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388FE1" wp14:paraId="2C078E63" wp14:textId="740BB265">
      <w:pPr>
        <w:pStyle w:val="Heading1"/>
        <w:jc w:val="center"/>
        <w:rPr>
          <w:b w:val="1"/>
          <w:bCs w:val="1"/>
        </w:rPr>
      </w:pPr>
      <w:r w:rsidRPr="00388FE1" w:rsidR="66684B2A">
        <w:rPr>
          <w:b w:val="1"/>
          <w:bCs w:val="1"/>
        </w:rPr>
        <w:t>TASK-1 FOR DEVOPS</w:t>
      </w:r>
    </w:p>
    <w:p w:rsidR="00388FE1" w:rsidP="00388FE1" w:rsidRDefault="00388FE1" w14:paraId="3A609C0C" w14:textId="34494C94">
      <w:pPr>
        <w:pStyle w:val="Normal"/>
      </w:pPr>
    </w:p>
    <w:p w:rsidR="369975D5" w:rsidP="1041BE33" w:rsidRDefault="369975D5" w14:paraId="6DB89963" w14:textId="2D9CC79B">
      <w:pPr>
        <w:pStyle w:val="ListParagraph"/>
        <w:numPr>
          <w:ilvl w:val="0"/>
          <w:numId w:val="1"/>
        </w:numPr>
        <w:rPr/>
      </w:pPr>
      <w:r w:rsidR="369975D5">
        <w:rPr/>
        <w:t>Installation for Java is required for Jenkins</w:t>
      </w:r>
    </w:p>
    <w:p w:rsidR="369975D5" w:rsidP="1041BE33" w:rsidRDefault="369975D5" w14:paraId="7035193C" w14:textId="67650CAF">
      <w:pPr>
        <w:pStyle w:val="Normal"/>
        <w:ind w:firstLine="720"/>
        <w:rPr>
          <w:sz w:val="24"/>
          <w:szCs w:val="24"/>
        </w:rPr>
      </w:pPr>
      <w:r w:rsidRPr="1041BE33" w:rsidR="369975D5">
        <w:rPr>
          <w:b w:val="1"/>
          <w:bCs w:val="1"/>
          <w:sz w:val="24"/>
          <w:szCs w:val="24"/>
        </w:rPr>
        <w:t>Comman</w:t>
      </w:r>
      <w:r w:rsidRPr="1041BE33" w:rsidR="68A51CE9">
        <w:rPr>
          <w:b w:val="1"/>
          <w:bCs w:val="1"/>
          <w:sz w:val="24"/>
          <w:szCs w:val="24"/>
        </w:rPr>
        <w:t>d</w:t>
      </w:r>
    </w:p>
    <w:p w:rsidR="68A51CE9" w:rsidP="1041BE33" w:rsidRDefault="68A51CE9" w14:paraId="388676C0" w14:textId="556508F7">
      <w:pPr>
        <w:pStyle w:val="Normal"/>
        <w:ind w:firstLine="720"/>
        <w:rPr>
          <w:sz w:val="24"/>
          <w:szCs w:val="24"/>
        </w:rPr>
      </w:pPr>
      <w:proofErr w:type="spellStart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</w:t>
      </w:r>
      <w:proofErr w:type="spellEnd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apt update</w:t>
      </w:r>
      <w:r>
        <w:br/>
      </w:r>
      <w:r>
        <w:tab/>
      </w:r>
      <w:proofErr w:type="spellStart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</w:t>
      </w:r>
      <w:proofErr w:type="spellEnd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apt install </w:t>
      </w:r>
      <w:proofErr w:type="spellStart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fontconfig</w:t>
      </w:r>
      <w:proofErr w:type="spellEnd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openjdk-17-jre</w:t>
      </w:r>
      <w:r>
        <w:br/>
      </w:r>
      <w:r>
        <w:tab/>
      </w:r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 -version</w:t>
      </w:r>
      <w:r>
        <w:br/>
      </w:r>
      <w:r>
        <w:tab/>
      </w:r>
      <w:proofErr w:type="spellStart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openjdk</w:t>
      </w:r>
      <w:proofErr w:type="spellEnd"/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version "17.0.13" 2024-10-15</w:t>
      </w:r>
      <w:r>
        <w:br/>
      </w:r>
      <w:r>
        <w:tab/>
      </w:r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OpenJDK Runtime Environment </w:t>
      </w:r>
      <w:r w:rsidRPr="1041BE33" w:rsidR="0B6EE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build 17.0.13+11-Debian-2</w:t>
      </w:r>
      <w:r w:rsidRPr="1041BE33" w:rsidR="0B6EE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tab/>
      </w:r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OpenJDK 64-Bit Server VM </w:t>
      </w:r>
      <w:r w:rsidRPr="1041BE33" w:rsidR="0B6EE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1041BE33" w:rsidR="0B6EE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build 17.0.13+11-Debian-2, mixed mode, sharing</w:t>
      </w:r>
      <w:r w:rsidRPr="1041BE33" w:rsidR="0B6EE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0B6EEEC0" w:rsidP="00388FE1" w:rsidRDefault="0B6EEEC0" w14:textId="312DDAB8" w14:paraId="2925633C">
      <w:pPr>
        <w:pStyle w:val="Normal"/>
        <w:ind w:firstLine="720"/>
      </w:pPr>
      <w:proofErr w:type="spellStart"/>
      <w:r w:rsidRPr="262F3698" w:rsidR="0B6EEEC0">
        <w:rPr>
          <w:b w:val="1"/>
          <w:bCs w:val="1"/>
          <w:sz w:val="24"/>
          <w:szCs w:val="24"/>
        </w:rPr>
        <w:t>Screeenshot</w:t>
      </w:r>
      <w:proofErr w:type="spellEnd"/>
      <w:r w:rsidR="0B6EEEC0">
        <w:rPr/>
        <w:t xml:space="preserve"> </w:t>
      </w:r>
      <w:r w:rsidR="2CAB13D8">
        <w:rPr/>
        <w:t>:</w:t>
      </w:r>
    </w:p>
    <w:p w:rsidR="0B6EEEC0" w:rsidP="00388FE1" w:rsidRDefault="0B6EEEC0" w14:paraId="49EEB86A" w14:textId="767593B6">
      <w:pPr>
        <w:pStyle w:val="Normal"/>
        <w:ind w:firstLine="720"/>
      </w:pPr>
      <w:r w:rsidR="0B6EEEC0">
        <w:rPr/>
        <w:t xml:space="preserve"> </w:t>
      </w:r>
      <w:r w:rsidR="4D0985E8">
        <w:drawing>
          <wp:inline wp14:editId="5FB5EA58" wp14:anchorId="6965A58B">
            <wp:extent cx="5134628" cy="2880000"/>
            <wp:effectExtent l="0" t="0" r="0" b="0"/>
            <wp:docPr id="83486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f24d8d24e42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46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41F7" w:rsidP="34052192" w:rsidRDefault="7E6141F7" w14:paraId="69498BE0" w14:textId="52338957">
      <w:pPr>
        <w:pStyle w:val="Normal"/>
        <w:ind w:firstLine="720"/>
      </w:pPr>
      <w:r w:rsidR="7E6141F7">
        <w:rPr/>
        <w:t>The Java JDK has been successfully installed.</w:t>
      </w:r>
    </w:p>
    <w:p w:rsidR="00388FE1" w:rsidP="1041BE33" w:rsidRDefault="00388FE1" w14:paraId="02AEEFAD" w14:textId="2A7E34C8">
      <w:pPr>
        <w:pStyle w:val="Normal"/>
        <w:ind w:firstLine="0"/>
      </w:pPr>
    </w:p>
    <w:p w:rsidR="00388FE1" w:rsidP="1041BE33" w:rsidRDefault="00388FE1" w14:textId="7C1538E4" w14:paraId="3D1EEC22">
      <w:pPr>
        <w:pStyle w:val="ListParagraph"/>
        <w:numPr>
          <w:ilvl w:val="0"/>
          <w:numId w:val="1"/>
        </w:numPr>
        <w:ind/>
        <w:rPr/>
      </w:pPr>
      <w:r w:rsidR="01D3B34B">
        <w:rPr/>
        <w:t>Install Jenkins</w:t>
      </w:r>
    </w:p>
    <w:p w:rsidR="00388FE1" w:rsidP="1041BE33" w:rsidRDefault="00388FE1" w14:paraId="6C776B5E" w14:textId="2D3343FA">
      <w:pPr>
        <w:pStyle w:val="ListParagraph"/>
        <w:ind w:left="720"/>
      </w:pPr>
    </w:p>
    <w:p w:rsidR="00388FE1" w:rsidP="1041BE33" w:rsidRDefault="00388FE1" w14:paraId="6AF98A5A" w14:textId="3EC409D2">
      <w:pPr>
        <w:pStyle w:val="ListParagraph"/>
        <w:ind w:left="720"/>
        <w:rPr>
          <w:b w:val="1"/>
          <w:bCs w:val="1"/>
        </w:rPr>
      </w:pPr>
      <w:r w:rsidRPr="2C86D2C7" w:rsidR="01D3B34B">
        <w:rPr>
          <w:b w:val="1"/>
          <w:bCs w:val="1"/>
        </w:rPr>
        <w:t>Command :</w:t>
      </w:r>
    </w:p>
    <w:p w:rsidR="00388FE1" w:rsidP="1041BE33" w:rsidRDefault="00388FE1" w14:paraId="5F7C1CA1" w14:textId="0E016764">
      <w:pPr>
        <w:pStyle w:val="ListParagraph"/>
        <w:ind w:left="720"/>
      </w:pPr>
      <w:r w:rsidR="01D3B34B">
        <w:rPr/>
        <w:t>sudo wget -O /usr/share/keyrings/jenkins-keyring.asc \</w:t>
      </w:r>
    </w:p>
    <w:p w:rsidR="00388FE1" w:rsidP="1041BE33" w:rsidRDefault="00388FE1" w14:paraId="04751F85" w14:textId="5EDAA2D7">
      <w:pPr>
        <w:pStyle w:val="ListParagraph"/>
        <w:ind w:left="720"/>
      </w:pPr>
      <w:r w:rsidR="01D3B34B">
        <w:rPr/>
        <w:t>https://pkg.jenkins.io/debian-stable/jenkins.io-2023.key</w:t>
      </w:r>
    </w:p>
    <w:p w:rsidR="00388FE1" w:rsidP="1041BE33" w:rsidRDefault="00388FE1" w14:paraId="5E973A3A" w14:textId="14CB613D">
      <w:pPr>
        <w:pStyle w:val="ListParagraph"/>
        <w:ind w:left="720"/>
      </w:pPr>
      <w:r w:rsidR="01D3B34B">
        <w:rPr/>
        <w:t>echo "deb [signed-by=/usr/share/keyrings/jenkins-keyring.asc]" \</w:t>
      </w:r>
    </w:p>
    <w:p w:rsidR="00388FE1" w:rsidP="1041BE33" w:rsidRDefault="00388FE1" w14:paraId="371B4AD3" w14:textId="6DCE95AF">
      <w:pPr>
        <w:pStyle w:val="ListParagraph"/>
        <w:ind w:left="720"/>
      </w:pPr>
      <w:r w:rsidR="01D3B34B">
        <w:rPr/>
        <w:t xml:space="preserve">  </w:t>
      </w:r>
      <w:r w:rsidR="01D3B34B">
        <w:rPr/>
        <w:t>https://pkg.jenkins.io/debian-stable</w:t>
      </w:r>
      <w:r w:rsidR="01D3B34B">
        <w:rPr/>
        <w:t xml:space="preserve"> binary/ | sudo tee \</w:t>
      </w:r>
    </w:p>
    <w:p w:rsidR="00388FE1" w:rsidP="1041BE33" w:rsidRDefault="00388FE1" w14:paraId="51445261" w14:textId="345C9FF5">
      <w:pPr>
        <w:pStyle w:val="ListParagraph"/>
        <w:ind w:left="720"/>
      </w:pPr>
      <w:r w:rsidR="01D3B34B">
        <w:rPr/>
        <w:t xml:space="preserve">  /etc/apt/sources.list.d/jenkins.list &gt; /dev/null</w:t>
      </w:r>
    </w:p>
    <w:p w:rsidR="00388FE1" w:rsidP="1041BE33" w:rsidRDefault="00388FE1" w14:paraId="085C2518" w14:textId="268C2BE0">
      <w:pPr>
        <w:pStyle w:val="ListParagraph"/>
        <w:ind w:left="720"/>
      </w:pPr>
      <w:r w:rsidR="01D3B34B">
        <w:rPr/>
        <w:t>sudo apt-get update</w:t>
      </w:r>
    </w:p>
    <w:p w:rsidR="00388FE1" w:rsidP="1041BE33" w:rsidRDefault="00388FE1" w14:paraId="79A4AD7F" w14:textId="7BC16270">
      <w:pPr>
        <w:pStyle w:val="ListParagraph"/>
        <w:ind w:left="720"/>
      </w:pPr>
      <w:proofErr w:type="spellStart"/>
      <w:r w:rsidR="01D3B34B">
        <w:rPr/>
        <w:t>sudo</w:t>
      </w:r>
      <w:proofErr w:type="spellEnd"/>
      <w:r w:rsidR="01D3B34B">
        <w:rPr/>
        <w:t xml:space="preserve"> apt-get install </w:t>
      </w:r>
      <w:r w:rsidR="01D3B34B">
        <w:rPr/>
        <w:t>jenkins</w:t>
      </w:r>
    </w:p>
    <w:p w:rsidR="00388FE1" w:rsidP="1041BE33" w:rsidRDefault="00388FE1" w14:paraId="60D37908" w14:textId="06CFA4AA">
      <w:pPr>
        <w:pStyle w:val="ListParagraph"/>
        <w:ind w:left="720"/>
      </w:pPr>
    </w:p>
    <w:p w:rsidR="00388FE1" w:rsidP="2C86D2C7" w:rsidRDefault="00388FE1" w14:paraId="6FED8475" w14:textId="4776A27A">
      <w:pPr>
        <w:pStyle w:val="ListParagraph"/>
        <w:ind w:left="720"/>
        <w:rPr>
          <w:b w:val="1"/>
          <w:bCs w:val="1"/>
        </w:rPr>
      </w:pPr>
      <w:r w:rsidRPr="262F3698" w:rsidR="015CC07C">
        <w:rPr>
          <w:b w:val="1"/>
          <w:bCs w:val="1"/>
        </w:rPr>
        <w:t>Screenshot :</w:t>
      </w:r>
    </w:p>
    <w:p w:rsidR="00388FE1" w:rsidP="262F3698" w:rsidRDefault="00388FE1" w14:paraId="48B4AD86" w14:textId="7C0A8E1B">
      <w:pPr>
        <w:ind w:left="720"/>
      </w:pPr>
      <w:r w:rsidR="46161BBC">
        <w:drawing>
          <wp:inline wp14:editId="2262F64D" wp14:anchorId="09AEE3CE">
            <wp:extent cx="5134628" cy="2880000"/>
            <wp:effectExtent l="0" t="0" r="0" b="0"/>
            <wp:docPr id="31134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6ec820f08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8FE1" w:rsidP="262F3698" w:rsidRDefault="00388FE1" w14:paraId="2DC2442C" w14:textId="7CBBC2B2">
      <w:pPr>
        <w:ind w:firstLine="720"/>
      </w:pPr>
      <w:r w:rsidR="1F8D8B5A">
        <w:rPr/>
        <w:t>Jenkins has been successfully installed.</w:t>
      </w:r>
    </w:p>
    <w:p w:rsidR="00388FE1" w:rsidP="262F3698" w:rsidRDefault="00388FE1" w14:paraId="2E5F7726" w14:textId="687D2675">
      <w:pPr>
        <w:ind w:firstLine="720"/>
      </w:pPr>
      <w:r w:rsidR="1F8D8B5A">
        <w:rPr/>
        <w:t xml:space="preserve">Now got to the Jenkins page in the browser by running localhost:8080 and login with </w:t>
      </w:r>
      <w:r>
        <w:tab/>
      </w:r>
      <w:r w:rsidR="1F8D8B5A">
        <w:rPr/>
        <w:t>your credentials.</w:t>
      </w:r>
    </w:p>
    <w:p w:rsidR="00388FE1" w:rsidP="262F3698" w:rsidRDefault="00388FE1" w14:paraId="3758C368" w14:textId="768F0EF7">
      <w:pPr>
        <w:ind w:firstLine="720"/>
      </w:pPr>
      <w:r w:rsidR="23A23DC3">
        <w:drawing>
          <wp:inline wp14:editId="57191B9A" wp14:anchorId="6790A525">
            <wp:extent cx="4120615" cy="2880000"/>
            <wp:effectExtent l="0" t="0" r="0" b="0"/>
            <wp:docPr id="133234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d63799de4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6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8FE1" w:rsidP="262F3698" w:rsidRDefault="00388FE1" w14:paraId="253A6CF7" w14:textId="19F77431">
      <w:pPr>
        <w:ind w:firstLine="720"/>
      </w:pPr>
    </w:p>
    <w:p w:rsidR="00388FE1" w:rsidP="262F3698" w:rsidRDefault="00388FE1" w14:paraId="6FA8BB1E" w14:textId="0E212E4A">
      <w:pPr>
        <w:ind w:firstLine="720"/>
      </w:pPr>
      <w:r w:rsidRPr="262F3698" w:rsidR="23A23D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Install the Suggested plugins required and followed by Creating the First Admin User</w:t>
      </w:r>
    </w:p>
    <w:p w:rsidR="00388FE1" w:rsidP="262F3698" w:rsidRDefault="00388FE1" w14:paraId="66B0029C" w14:textId="074855CD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A23DC3" w:rsidP="262F3698" w:rsidRDefault="23A23DC3" w14:paraId="4DA220B1" w14:textId="0D155A95">
      <w:pPr>
        <w:ind w:firstLine="720"/>
      </w:pPr>
      <w:r w:rsidR="23A23DC3">
        <w:drawing>
          <wp:inline wp14:editId="05DF297B" wp14:anchorId="6E825370">
            <wp:extent cx="4099674" cy="2880000"/>
            <wp:effectExtent l="0" t="0" r="0" b="0"/>
            <wp:docPr id="121958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1581e39d6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6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F3698" w:rsidP="262F3698" w:rsidRDefault="262F3698" w14:paraId="5A466283" w14:textId="3C537A06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A23DC3" w:rsidP="262F3698" w:rsidRDefault="23A23DC3" w14:paraId="4A32D13C" w14:textId="76CDB076">
      <w:pPr>
        <w:ind w:firstLine="720"/>
      </w:pPr>
      <w:r w:rsidRPr="262F3698" w:rsidR="23A23D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Now Jenkins is ready to use</w:t>
      </w:r>
    </w:p>
    <w:p w:rsidR="23A23DC3" w:rsidP="262F3698" w:rsidRDefault="23A23DC3" w14:paraId="30818121" w14:textId="003FD96D">
      <w:pPr>
        <w:ind w:firstLine="720"/>
      </w:pPr>
      <w:r w:rsidR="23A23DC3">
        <w:drawing>
          <wp:inline wp14:editId="1F6B1124" wp14:anchorId="220286A5">
            <wp:extent cx="4680000" cy="3315000"/>
            <wp:effectExtent l="0" t="0" r="0" b="0"/>
            <wp:docPr id="129489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3a9b963da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F3698" w:rsidP="262F3698" w:rsidRDefault="262F3698" w14:paraId="60DBEF36" w14:textId="551092BB">
      <w:pPr>
        <w:ind w:firstLine="720"/>
      </w:pPr>
    </w:p>
    <w:p w:rsidR="262F3698" w:rsidP="262F3698" w:rsidRDefault="262F3698" w14:paraId="63325286" w14:textId="66ACFA76">
      <w:pPr>
        <w:ind w:firstLine="720"/>
      </w:pPr>
    </w:p>
    <w:p w:rsidR="262F3698" w:rsidP="262F3698" w:rsidRDefault="262F3698" w14:paraId="6219A02F" w14:textId="71C7D805">
      <w:pPr>
        <w:ind w:firstLine="720"/>
      </w:pPr>
    </w:p>
    <w:p w:rsidR="262F3698" w:rsidP="262F3698" w:rsidRDefault="262F3698" w14:paraId="7FDCBF30" w14:textId="11B6A2E6">
      <w:pPr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2F3698" w:rsidP="262F3698" w:rsidRDefault="262F3698" w14:paraId="253810D4" w14:textId="02A3A786">
      <w:pPr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A23DC3" w:rsidP="262F3698" w:rsidRDefault="23A23DC3" w14:paraId="78B722B0" w14:textId="029E8386">
      <w:pPr>
        <w:ind w:left="0" w:firstLine="0"/>
      </w:pPr>
      <w:r w:rsidRPr="262F3698" w:rsidR="23A23D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Now create a new item</w:t>
      </w:r>
    </w:p>
    <w:p w:rsidR="23A23DC3" w:rsidP="262F3698" w:rsidRDefault="23A23DC3" w14:paraId="6CD8E481" w14:textId="353B0019">
      <w:pPr>
        <w:ind w:left="0" w:firstLine="720"/>
      </w:pPr>
      <w:r w:rsidR="23A23DC3">
        <w:drawing>
          <wp:inline wp14:editId="4EC167AE" wp14:anchorId="79BBF72E">
            <wp:extent cx="4680000" cy="2392500"/>
            <wp:effectExtent l="0" t="0" r="0" b="0"/>
            <wp:docPr id="155883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338191f8e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F3698" w:rsidP="262F3698" w:rsidRDefault="262F3698" w14:paraId="76F17DCC" w14:textId="5B708BBF">
      <w:pPr>
        <w:ind w:left="0" w:firstLine="720"/>
      </w:pPr>
    </w:p>
    <w:p w:rsidR="262F3698" w:rsidP="262F3698" w:rsidRDefault="262F3698" w14:paraId="483341DE" w14:textId="111B2597">
      <w:pPr>
        <w:ind w:left="0" w:firstLine="720"/>
      </w:pPr>
    </w:p>
    <w:p w:rsidR="262F3698" w:rsidP="262F3698" w:rsidRDefault="262F3698" w14:paraId="7C90924C" w14:textId="049AF5E2">
      <w:pPr>
        <w:ind w:left="0" w:firstLine="720"/>
      </w:pPr>
    </w:p>
    <w:p w:rsidR="201680FD" w:rsidP="262F3698" w:rsidRDefault="201680FD" w14:paraId="3986975A" w14:textId="54337CE7">
      <w:pPr>
        <w:ind w:left="0" w:firstLine="720"/>
      </w:pPr>
      <w:r w:rsidRPr="262F3698" w:rsidR="201680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Give an item name and select the item type as free-style project</w:t>
      </w:r>
    </w:p>
    <w:p w:rsidR="201680FD" w:rsidP="262F3698" w:rsidRDefault="201680FD" w14:paraId="6AE470FF" w14:textId="7CBF2D07">
      <w:pPr>
        <w:ind w:left="0" w:firstLine="720"/>
      </w:pPr>
      <w:r w:rsidR="201680FD">
        <w:drawing>
          <wp:inline wp14:editId="0B5BD75C" wp14:anchorId="0C62979A">
            <wp:extent cx="4680000" cy="1972500"/>
            <wp:effectExtent l="0" t="0" r="0" b="0"/>
            <wp:docPr id="214407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132cc6279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F3698" w:rsidP="262F3698" w:rsidRDefault="262F3698" w14:paraId="00A38D7C" w14:textId="21030176">
      <w:pPr>
        <w:ind w:left="0" w:firstLine="720"/>
      </w:pPr>
    </w:p>
    <w:p w:rsidR="262F3698" w:rsidP="262F3698" w:rsidRDefault="262F3698" w14:paraId="20415458" w14:textId="462530EA">
      <w:pPr>
        <w:ind w:left="0" w:firstLine="720"/>
      </w:pPr>
    </w:p>
    <w:p w:rsidR="262F3698" w:rsidP="262F3698" w:rsidRDefault="262F3698" w14:paraId="3BBCD5C0" w14:textId="311FBDD0">
      <w:pPr>
        <w:ind w:left="0" w:firstLine="720"/>
      </w:pPr>
    </w:p>
    <w:p w:rsidR="262F3698" w:rsidP="262F3698" w:rsidRDefault="262F3698" w14:paraId="605BE7E4" w14:textId="275862CD">
      <w:pPr>
        <w:ind w:left="0" w:firstLine="720"/>
      </w:pPr>
    </w:p>
    <w:p w:rsidR="262F3698" w:rsidP="262F3698" w:rsidRDefault="262F3698" w14:paraId="2D1E6920" w14:textId="177FE254">
      <w:pPr>
        <w:ind w:left="0" w:firstLine="720"/>
      </w:pPr>
    </w:p>
    <w:p w:rsidR="262F3698" w:rsidP="262F3698" w:rsidRDefault="262F3698" w14:paraId="10E3915F" w14:textId="59E6EE5F">
      <w:pPr>
        <w:ind w:left="0" w:firstLine="720"/>
      </w:pPr>
    </w:p>
    <w:p w:rsidR="262F3698" w:rsidP="262F3698" w:rsidRDefault="262F3698" w14:paraId="2C31C1E8" w14:textId="2D21EDFB">
      <w:pPr>
        <w:ind w:left="0" w:firstLine="720"/>
      </w:pPr>
    </w:p>
    <w:p w:rsidR="262F3698" w:rsidP="262F3698" w:rsidRDefault="262F3698" w14:paraId="45D1C358" w14:textId="388CAEAB">
      <w:pPr>
        <w:ind w:left="0" w:firstLine="720"/>
      </w:pPr>
    </w:p>
    <w:p w:rsidR="201680FD" w:rsidP="262F3698" w:rsidRDefault="201680FD" w14:paraId="195E383E" w14:textId="4FF46FCC">
      <w:pPr>
        <w:ind w:left="0" w:firstLine="720"/>
      </w:pPr>
      <w:r w:rsidRPr="262F3698" w:rsidR="201680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Build the steps using the commands</w:t>
      </w:r>
    </w:p>
    <w:p w:rsidR="3AE3617C" w:rsidP="262F3698" w:rsidRDefault="3AE3617C" w14:paraId="3EA10C73" w14:textId="6B62E60C">
      <w:pPr>
        <w:ind w:left="0" w:firstLine="720"/>
      </w:pPr>
      <w:r w:rsidR="3AE3617C">
        <w:drawing>
          <wp:inline wp14:editId="57B46170" wp14:anchorId="69168263">
            <wp:extent cx="4680000" cy="2355000"/>
            <wp:effectExtent l="0" t="0" r="0" b="0"/>
            <wp:docPr id="143675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ae0f09f72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F3698" w:rsidP="262F3698" w:rsidRDefault="262F3698" w14:paraId="7C69F2CC" w14:textId="59F5052A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2F3698" w:rsidP="262F3698" w:rsidRDefault="262F3698" w14:paraId="7CFE61E1" w14:textId="439A404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198B1CC" w:rsidP="262F3698" w:rsidRDefault="0198B1CC" w14:paraId="0537BC77" w14:textId="701B5F68">
      <w:pPr>
        <w:ind w:left="0" w:firstLine="720"/>
      </w:pPr>
      <w:r w:rsidRPr="262F3698" w:rsidR="0198B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After the successful compilation of the build, Nginx will be opened in localhost, once the </w:t>
      </w:r>
      <w:proofErr w:type="spellStart"/>
      <w:r w:rsidRPr="262F3698" w:rsidR="0198B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ip</w:t>
      </w:r>
      <w:proofErr w:type="spellEnd"/>
      <w:r w:rsidRPr="262F3698" w:rsidR="0198B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address is given</w:t>
      </w:r>
    </w:p>
    <w:p w:rsidR="0198B1CC" w:rsidP="262F3698" w:rsidRDefault="0198B1CC" w14:paraId="3FFC963A" w14:textId="383467C5">
      <w:pPr>
        <w:ind w:left="0" w:firstLine="720"/>
      </w:pPr>
      <w:r w:rsidR="0198B1CC">
        <w:drawing>
          <wp:inline wp14:editId="57EB8AD4" wp14:anchorId="54C6040D">
            <wp:extent cx="4680000" cy="2107500"/>
            <wp:effectExtent l="0" t="0" r="0" b="0"/>
            <wp:docPr id="59304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25f096413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ec7b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57069"/>
    <w:rsid w:val="00388FE1"/>
    <w:rsid w:val="015CC07C"/>
    <w:rsid w:val="0198B1CC"/>
    <w:rsid w:val="01D3B34B"/>
    <w:rsid w:val="0B6EEEC0"/>
    <w:rsid w:val="0C8DF2FA"/>
    <w:rsid w:val="0E1B9D8F"/>
    <w:rsid w:val="1041BE33"/>
    <w:rsid w:val="15C7FB2E"/>
    <w:rsid w:val="1832E91A"/>
    <w:rsid w:val="19857069"/>
    <w:rsid w:val="19A5AD2D"/>
    <w:rsid w:val="1E3546A5"/>
    <w:rsid w:val="1F8D8B5A"/>
    <w:rsid w:val="201680FD"/>
    <w:rsid w:val="202FDCBA"/>
    <w:rsid w:val="223BC469"/>
    <w:rsid w:val="22BAB1EC"/>
    <w:rsid w:val="23A23DC3"/>
    <w:rsid w:val="262F3698"/>
    <w:rsid w:val="29A0B2C2"/>
    <w:rsid w:val="2A96CBA8"/>
    <w:rsid w:val="2C7B8D0A"/>
    <w:rsid w:val="2C86D2C7"/>
    <w:rsid w:val="2CAB13D8"/>
    <w:rsid w:val="2D148B57"/>
    <w:rsid w:val="2FE2EFFA"/>
    <w:rsid w:val="34052192"/>
    <w:rsid w:val="34D97F71"/>
    <w:rsid w:val="369975D5"/>
    <w:rsid w:val="374C255D"/>
    <w:rsid w:val="374F55C7"/>
    <w:rsid w:val="3AE3617C"/>
    <w:rsid w:val="3E604161"/>
    <w:rsid w:val="3E8C087A"/>
    <w:rsid w:val="41E838C2"/>
    <w:rsid w:val="446A18E8"/>
    <w:rsid w:val="4491088C"/>
    <w:rsid w:val="46161BBC"/>
    <w:rsid w:val="46C5EB5C"/>
    <w:rsid w:val="47389CDD"/>
    <w:rsid w:val="490E584E"/>
    <w:rsid w:val="49D2ED8B"/>
    <w:rsid w:val="4C39CD15"/>
    <w:rsid w:val="4D0985E8"/>
    <w:rsid w:val="4D8A3222"/>
    <w:rsid w:val="4E3B1885"/>
    <w:rsid w:val="506E5545"/>
    <w:rsid w:val="52B06D8F"/>
    <w:rsid w:val="5473727E"/>
    <w:rsid w:val="574F5109"/>
    <w:rsid w:val="5DCEDFDB"/>
    <w:rsid w:val="66684B2A"/>
    <w:rsid w:val="67C4D2ED"/>
    <w:rsid w:val="68A51CE9"/>
    <w:rsid w:val="6A2C6A82"/>
    <w:rsid w:val="6C8127E3"/>
    <w:rsid w:val="6F2A3998"/>
    <w:rsid w:val="7310BD94"/>
    <w:rsid w:val="7646768C"/>
    <w:rsid w:val="782ED50B"/>
    <w:rsid w:val="7A846C81"/>
    <w:rsid w:val="7E6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7069"/>
  <w15:chartTrackingRefBased/>
  <w15:docId w15:val="{0702687A-553F-4050-8652-0BDAB5C257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388F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191d88676445c5" /><Relationship Type="http://schemas.openxmlformats.org/officeDocument/2006/relationships/image" Target="/media/image4.png" Id="R949f24d8d24e4239" /><Relationship Type="http://schemas.openxmlformats.org/officeDocument/2006/relationships/image" Target="/media/image6.png" Id="R1e36ec820f08400d" /><Relationship Type="http://schemas.openxmlformats.org/officeDocument/2006/relationships/image" Target="/media/image9.png" Id="R275d63799de447bd" /><Relationship Type="http://schemas.openxmlformats.org/officeDocument/2006/relationships/image" Target="/media/imagea.png" Id="R7bb1581e39d64475" /><Relationship Type="http://schemas.openxmlformats.org/officeDocument/2006/relationships/image" Target="/media/imageb.png" Id="R25e3a9b963da4e47" /><Relationship Type="http://schemas.openxmlformats.org/officeDocument/2006/relationships/image" Target="/media/imagec.png" Id="R1c8338191f8e409e" /><Relationship Type="http://schemas.openxmlformats.org/officeDocument/2006/relationships/image" Target="/media/imaged.png" Id="R6df132cc627945c2" /><Relationship Type="http://schemas.openxmlformats.org/officeDocument/2006/relationships/image" Target="/media/imagee.png" Id="Rd50ae0f09f724cfb" /><Relationship Type="http://schemas.openxmlformats.org/officeDocument/2006/relationships/image" Target="/media/imagef.png" Id="R52b25f09641349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2025-03-19T04:12:44.1225318Z</dcterms:created>
  <dcterms:modified xsi:type="dcterms:W3CDTF">2025-03-19T06:11:00.4324485Z</dcterms:modified>
  <dc:creator>suganth chandran</dc:creator>
  <lastModifiedBy>suganth chandran</lastModifiedBy>
</coreProperties>
</file>