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0971" w14:textId="77777777" w:rsidR="00097F17" w:rsidRPr="00B5538A" w:rsidRDefault="00097F17" w:rsidP="00097F17">
      <w:pPr>
        <w:rPr>
          <w:b/>
          <w:bCs/>
          <w:sz w:val="16"/>
          <w:szCs w:val="16"/>
        </w:rPr>
      </w:pP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2F5D0041" wp14:editId="32F6ADD6">
            <wp:extent cx="1352410" cy="760730"/>
            <wp:effectExtent l="0" t="0" r="635" b="1270"/>
            <wp:docPr id="1562303565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927" cy="78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243280CA" wp14:editId="40839C26">
            <wp:extent cx="1430593" cy="804709"/>
            <wp:effectExtent l="0" t="0" r="0" b="0"/>
            <wp:docPr id="1994477243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866" cy="81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140A44AF" wp14:editId="68F9B01C">
            <wp:extent cx="1209368" cy="680268"/>
            <wp:effectExtent l="0" t="0" r="0" b="5715"/>
            <wp:docPr id="1414078962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242991" cy="69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4DE60766" wp14:editId="0CB6BD1C">
            <wp:extent cx="766916" cy="766916"/>
            <wp:effectExtent l="0" t="0" r="0" b="0"/>
            <wp:docPr id="826238649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848" cy="78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9B4A" w14:textId="77777777" w:rsidR="00097F17" w:rsidRPr="00B5538A" w:rsidRDefault="00097F17" w:rsidP="00097F17">
      <w:pPr>
        <w:rPr>
          <w:b/>
          <w:bCs/>
          <w:sz w:val="16"/>
          <w:szCs w:val="16"/>
        </w:rPr>
      </w:pP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13334951" wp14:editId="31905D67">
            <wp:extent cx="2227006" cy="1636945"/>
            <wp:effectExtent l="0" t="0" r="1905" b="1905"/>
            <wp:docPr id="1466546951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709" cy="164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0A5BFC02" wp14:editId="05DF8610">
            <wp:extent cx="1430594" cy="1430594"/>
            <wp:effectExtent l="0" t="0" r="0" b="0"/>
            <wp:docPr id="1496251163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269" cy="143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6B26C32A" wp14:editId="491A1AAB">
            <wp:extent cx="1976284" cy="1545555"/>
            <wp:effectExtent l="0" t="0" r="5080" b="0"/>
            <wp:docPr id="589443256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902" cy="15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2D20" w14:textId="50C41AAF" w:rsidR="00E66122" w:rsidRDefault="00097F17"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0E40936E" wp14:editId="012CE916">
            <wp:extent cx="5943600" cy="2265680"/>
            <wp:effectExtent l="0" t="0" r="0" b="1270"/>
            <wp:docPr id="302018278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DA01" w14:textId="77777777" w:rsidR="00097F17" w:rsidRPr="007F2421" w:rsidRDefault="00097F17" w:rsidP="00097F17">
      <w:pPr>
        <w:rPr>
          <w:b/>
          <w:bCs/>
          <w:sz w:val="16"/>
          <w:szCs w:val="16"/>
        </w:rPr>
      </w:pP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3BB7FFAF" wp14:editId="1CD8A52F">
            <wp:extent cx="1474839" cy="1123290"/>
            <wp:effectExtent l="0" t="0" r="0" b="1270"/>
            <wp:docPr id="795487384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843" cy="114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3E45AFED" wp14:editId="0DAB56C8">
            <wp:extent cx="1843548" cy="1117682"/>
            <wp:effectExtent l="0" t="0" r="4445" b="6350"/>
            <wp:docPr id="1181546685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826" cy="112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0FB98D0A" wp14:editId="5C64625E">
            <wp:extent cx="1828800" cy="1061526"/>
            <wp:effectExtent l="0" t="0" r="0" b="5715"/>
            <wp:docPr id="130702610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107" cy="109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2B03" w14:textId="77777777" w:rsidR="00097F17" w:rsidRPr="007F2421" w:rsidRDefault="00097F17" w:rsidP="00097F17">
      <w:pPr>
        <w:rPr>
          <w:b/>
          <w:bCs/>
          <w:sz w:val="16"/>
          <w:szCs w:val="16"/>
        </w:rPr>
      </w:pPr>
    </w:p>
    <w:p w14:paraId="701DD2FA" w14:textId="77777777" w:rsidR="00097F17" w:rsidRPr="007F2421" w:rsidRDefault="00097F17" w:rsidP="00097F17">
      <w:pPr>
        <w:rPr>
          <w:b/>
          <w:bCs/>
          <w:sz w:val="16"/>
          <w:szCs w:val="16"/>
        </w:rPr>
      </w:pPr>
    </w:p>
    <w:p w14:paraId="4333A633" w14:textId="77777777" w:rsidR="00097F17" w:rsidRPr="007F2421" w:rsidRDefault="00097F17" w:rsidP="00097F17">
      <w:pPr>
        <w:rPr>
          <w:b/>
          <w:bCs/>
          <w:sz w:val="16"/>
          <w:szCs w:val="16"/>
        </w:rPr>
      </w:pP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121E90A9" wp14:editId="2F092A5F">
            <wp:extent cx="1769806" cy="834229"/>
            <wp:effectExtent l="0" t="0" r="1905" b="4445"/>
            <wp:docPr id="45979408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431" cy="84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56EC7DC9" wp14:editId="49A27796">
            <wp:extent cx="1548581" cy="1000125"/>
            <wp:effectExtent l="0" t="0" r="0" b="0"/>
            <wp:docPr id="117957886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759" cy="100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78D2A116" wp14:editId="437AC2E7">
            <wp:extent cx="1784555" cy="801524"/>
            <wp:effectExtent l="0" t="0" r="6350" b="0"/>
            <wp:docPr id="116671002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5" cy="81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CEC4" w14:textId="77777777" w:rsidR="00097F17" w:rsidRPr="007F2421" w:rsidRDefault="00097F17" w:rsidP="00097F17">
      <w:pPr>
        <w:rPr>
          <w:b/>
          <w:bCs/>
          <w:sz w:val="16"/>
          <w:szCs w:val="16"/>
        </w:rPr>
      </w:pPr>
    </w:p>
    <w:p w14:paraId="5A46D1CD" w14:textId="77777777" w:rsidR="00097F17" w:rsidRPr="007F2421" w:rsidRDefault="00097F17" w:rsidP="00097F17">
      <w:pPr>
        <w:rPr>
          <w:b/>
          <w:bCs/>
          <w:sz w:val="16"/>
          <w:szCs w:val="16"/>
        </w:rPr>
      </w:pPr>
      <w:r w:rsidRPr="007F2421"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06DC9F14" wp14:editId="58CF7FB5">
            <wp:extent cx="995516" cy="663677"/>
            <wp:effectExtent l="0" t="0" r="0" b="3175"/>
            <wp:docPr id="172585776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799" cy="67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2B631A7F" wp14:editId="13FC4884">
            <wp:extent cx="870155" cy="725129"/>
            <wp:effectExtent l="0" t="0" r="6350" b="0"/>
            <wp:docPr id="44182295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320" cy="73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5076A347" wp14:editId="7262C4E4">
            <wp:extent cx="1128252" cy="752168"/>
            <wp:effectExtent l="0" t="0" r="0" b="0"/>
            <wp:docPr id="162222107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070" cy="7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87C7" w14:textId="77777777" w:rsidR="00097F17" w:rsidRPr="007F2421" w:rsidRDefault="00097F17" w:rsidP="00097F17">
      <w:pPr>
        <w:rPr>
          <w:b/>
          <w:bCs/>
          <w:sz w:val="16"/>
          <w:szCs w:val="16"/>
        </w:rPr>
      </w:pPr>
    </w:p>
    <w:p w14:paraId="0BC4C320" w14:textId="77777777" w:rsidR="00097F17" w:rsidRPr="007F2421" w:rsidRDefault="00097F17" w:rsidP="00097F17">
      <w:pPr>
        <w:rPr>
          <w:b/>
          <w:bCs/>
          <w:sz w:val="16"/>
          <w:szCs w:val="16"/>
        </w:rPr>
      </w:pPr>
    </w:p>
    <w:p w14:paraId="167E5056" w14:textId="77777777" w:rsidR="00097F17" w:rsidRPr="007F2421" w:rsidRDefault="00097F17" w:rsidP="00097F17">
      <w:pPr>
        <w:rPr>
          <w:b/>
          <w:bCs/>
          <w:sz w:val="16"/>
          <w:szCs w:val="16"/>
        </w:rPr>
      </w:pP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52284075" wp14:editId="6D3DBC6A">
            <wp:extent cx="840658" cy="495144"/>
            <wp:effectExtent l="0" t="0" r="0" b="635"/>
            <wp:docPr id="190710121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124" cy="50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74722EA2" wp14:editId="5B73EE11">
            <wp:extent cx="899652" cy="749710"/>
            <wp:effectExtent l="0" t="0" r="0" b="0"/>
            <wp:docPr id="65438210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864" cy="75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0980EDB4" wp14:editId="322BB89B">
            <wp:extent cx="1106129" cy="623025"/>
            <wp:effectExtent l="0" t="0" r="0" b="5715"/>
            <wp:docPr id="167116103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240" cy="6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5255DE36" wp14:editId="433A9788">
            <wp:extent cx="1194619" cy="796413"/>
            <wp:effectExtent l="0" t="0" r="5715" b="3810"/>
            <wp:docPr id="91659885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403" cy="80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CFFC" w14:textId="77777777" w:rsidR="00097F17" w:rsidRDefault="00097F17" w:rsidP="00097F17">
      <w:pPr>
        <w:rPr>
          <w:b/>
          <w:bCs/>
          <w:sz w:val="16"/>
          <w:szCs w:val="16"/>
        </w:rPr>
      </w:pP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3789B9AF" wp14:editId="39A53ED3">
            <wp:extent cx="1696065" cy="961648"/>
            <wp:effectExtent l="0" t="0" r="0" b="0"/>
            <wp:docPr id="93783171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80" cy="97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1367ECBD" wp14:editId="67F14C4E">
            <wp:extent cx="1338449" cy="1091381"/>
            <wp:effectExtent l="0" t="0" r="0" b="0"/>
            <wp:docPr id="100305234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488" cy="110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18305BB8" wp14:editId="123B6402">
            <wp:extent cx="1527193" cy="1017639"/>
            <wp:effectExtent l="0" t="0" r="0" b="0"/>
            <wp:docPr id="128323725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667" cy="104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0B78631E" wp14:editId="247F26D4">
            <wp:extent cx="1386348" cy="1039760"/>
            <wp:effectExtent l="0" t="0" r="4445" b="8255"/>
            <wp:docPr id="79694675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91" cy="105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3D015DF2" wp14:editId="787DD8F7">
            <wp:extent cx="2403987" cy="842423"/>
            <wp:effectExtent l="0" t="0" r="0" b="0"/>
            <wp:docPr id="79472311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972" cy="8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421">
        <w:rPr>
          <w:b/>
          <w:bCs/>
          <w:noProof/>
          <w:sz w:val="16"/>
          <w:szCs w:val="16"/>
        </w:rPr>
        <w:drawing>
          <wp:inline distT="0" distB="0" distL="0" distR="0" wp14:anchorId="0EF96396" wp14:editId="106E1BAE">
            <wp:extent cx="1076633" cy="1093310"/>
            <wp:effectExtent l="0" t="0" r="0" b="0"/>
            <wp:docPr id="87861891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02" cy="110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E9D6" w14:textId="77777777" w:rsidR="00097F17" w:rsidRPr="00B5538A" w:rsidRDefault="00097F17" w:rsidP="00097F17">
      <w:pPr>
        <w:rPr>
          <w:b/>
          <w:bCs/>
          <w:sz w:val="16"/>
          <w:szCs w:val="16"/>
        </w:rPr>
      </w:pP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056E9B00" wp14:editId="7F3D03D2">
            <wp:extent cx="1634107" cy="648929"/>
            <wp:effectExtent l="0" t="0" r="4445" b="0"/>
            <wp:docPr id="164874047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195" cy="66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62C891AA" wp14:editId="438902B2">
            <wp:extent cx="1087167" cy="796413"/>
            <wp:effectExtent l="0" t="0" r="0" b="3810"/>
            <wp:docPr id="335053714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10" cy="79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7A393BA1" wp14:editId="00B18EF2">
            <wp:extent cx="1477647" cy="663678"/>
            <wp:effectExtent l="0" t="0" r="8255" b="3175"/>
            <wp:docPr id="58677361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146" cy="67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36C58C57" wp14:editId="53A5C8D0">
            <wp:extent cx="1754505" cy="745477"/>
            <wp:effectExtent l="0" t="0" r="0" b="0"/>
            <wp:docPr id="210334178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59" cy="75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538A">
        <w:rPr>
          <w:b/>
          <w:bCs/>
          <w:noProof/>
          <w:sz w:val="16"/>
          <w:szCs w:val="16"/>
        </w:rPr>
        <w:drawing>
          <wp:inline distT="0" distB="0" distL="0" distR="0" wp14:anchorId="1A15A563" wp14:editId="4B7687ED">
            <wp:extent cx="943897" cy="943897"/>
            <wp:effectExtent l="0" t="0" r="8890" b="8890"/>
            <wp:docPr id="57135205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185" cy="95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D98F" w14:textId="77777777" w:rsidR="00097F17" w:rsidRPr="007F2421" w:rsidRDefault="00097F17" w:rsidP="00097F17">
      <w:pPr>
        <w:rPr>
          <w:b/>
          <w:bCs/>
          <w:sz w:val="16"/>
          <w:szCs w:val="16"/>
        </w:rPr>
      </w:pPr>
    </w:p>
    <w:p w14:paraId="250EA655" w14:textId="77777777" w:rsidR="00097F17" w:rsidRDefault="00097F17"/>
    <w:sectPr w:rsidR="00097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17"/>
    <w:rsid w:val="00097F17"/>
    <w:rsid w:val="000A161A"/>
    <w:rsid w:val="0058396C"/>
    <w:rsid w:val="00E6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22E0"/>
  <w15:chartTrackingRefBased/>
  <w15:docId w15:val="{DC13557D-BEC9-40FD-B086-B5DACD4B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17"/>
  </w:style>
  <w:style w:type="paragraph" w:styleId="Heading1">
    <w:name w:val="heading 1"/>
    <w:basedOn w:val="Normal"/>
    <w:next w:val="Normal"/>
    <w:link w:val="Heading1Char"/>
    <w:uiPriority w:val="9"/>
    <w:qFormat/>
    <w:rsid w:val="0009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41</Characters>
  <Application>Microsoft Office Word</Application>
  <DocSecurity>0</DocSecurity>
  <Lines>1</Lines>
  <Paragraphs>1</Paragraphs>
  <ScaleCrop>false</ScaleCrop>
  <Company>Infosys Limited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Singh</dc:creator>
  <cp:keywords/>
  <dc:description/>
  <cp:lastModifiedBy>Anshika Singh</cp:lastModifiedBy>
  <cp:revision>1</cp:revision>
  <dcterms:created xsi:type="dcterms:W3CDTF">2026-05-20T12:38:00Z</dcterms:created>
  <dcterms:modified xsi:type="dcterms:W3CDTF">2026-05-20T12:42:00Z</dcterms:modified>
</cp:coreProperties>
</file>