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25" w:rsidRDefault="00F5392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205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525" w:rsidRDefault="00F539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525" w:rsidRDefault="00F539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C205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525" w:rsidRDefault="00F539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525" w:rsidRDefault="00F539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SWTID1741151975</w:t>
            </w:r>
          </w:p>
        </w:tc>
      </w:tr>
      <w:tr w:rsidR="00C205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525" w:rsidRDefault="00F539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525" w:rsidRDefault="00F539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C205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525" w:rsidRDefault="00F539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525" w:rsidRDefault="00C205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0525" w:rsidRDefault="00C2052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5392D" w:rsidTr="00F5392D">
        <w:tc>
          <w:tcPr>
            <w:tcW w:w="4509" w:type="dxa"/>
          </w:tcPr>
          <w:p w:rsidR="00F5392D" w:rsidRPr="00F5392D" w:rsidRDefault="00F5392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36"/>
              </w:rPr>
            </w:pPr>
            <w:r w:rsidRPr="00F5392D">
              <w:rPr>
                <w:rFonts w:ascii="Calibri" w:eastAsia="Calibri" w:hAnsi="Calibri" w:cs="Calibri"/>
                <w:sz w:val="24"/>
                <w:szCs w:val="36"/>
              </w:rPr>
              <w:t>TEAM LEADER</w:t>
            </w:r>
          </w:p>
        </w:tc>
        <w:tc>
          <w:tcPr>
            <w:tcW w:w="4510" w:type="dxa"/>
          </w:tcPr>
          <w:p w:rsidR="00F5392D" w:rsidRPr="00F5392D" w:rsidRDefault="00F5392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36"/>
              </w:rPr>
            </w:pPr>
            <w:r w:rsidRPr="00F5392D">
              <w:rPr>
                <w:rFonts w:ascii="Calibri" w:eastAsia="Calibri" w:hAnsi="Calibri" w:cs="Calibri"/>
                <w:sz w:val="24"/>
                <w:szCs w:val="36"/>
              </w:rPr>
              <w:t>K.SUGANYA</w:t>
            </w:r>
          </w:p>
        </w:tc>
      </w:tr>
      <w:tr w:rsidR="00F5392D" w:rsidTr="00F5392D">
        <w:tc>
          <w:tcPr>
            <w:tcW w:w="4509" w:type="dxa"/>
          </w:tcPr>
          <w:p w:rsidR="00F5392D" w:rsidRPr="00F5392D" w:rsidRDefault="00F5392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36"/>
              </w:rPr>
            </w:pPr>
            <w:r w:rsidRPr="00F5392D">
              <w:rPr>
                <w:rFonts w:ascii="Calibri" w:eastAsia="Calibri" w:hAnsi="Calibri" w:cs="Calibri"/>
                <w:sz w:val="24"/>
                <w:szCs w:val="36"/>
              </w:rPr>
              <w:t>TEAM MEMBER</w:t>
            </w:r>
          </w:p>
        </w:tc>
        <w:tc>
          <w:tcPr>
            <w:tcW w:w="4510" w:type="dxa"/>
          </w:tcPr>
          <w:p w:rsidR="00F5392D" w:rsidRPr="00F5392D" w:rsidRDefault="00F5392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36"/>
              </w:rPr>
            </w:pPr>
            <w:r w:rsidRPr="00F5392D">
              <w:rPr>
                <w:rFonts w:ascii="Calibri" w:eastAsia="Calibri" w:hAnsi="Calibri" w:cs="Calibri"/>
                <w:sz w:val="24"/>
                <w:szCs w:val="36"/>
              </w:rPr>
              <w:t>B.SUBHASHINI</w:t>
            </w:r>
          </w:p>
        </w:tc>
      </w:tr>
      <w:tr w:rsidR="00F5392D" w:rsidTr="00F5392D">
        <w:tc>
          <w:tcPr>
            <w:tcW w:w="4509" w:type="dxa"/>
          </w:tcPr>
          <w:p w:rsidR="00F5392D" w:rsidRPr="00F5392D" w:rsidRDefault="00F5392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36"/>
              </w:rPr>
            </w:pPr>
            <w:r w:rsidRPr="00F5392D">
              <w:rPr>
                <w:rFonts w:ascii="Calibri" w:eastAsia="Calibri" w:hAnsi="Calibri" w:cs="Calibri"/>
                <w:sz w:val="24"/>
                <w:szCs w:val="36"/>
              </w:rPr>
              <w:t>TEAM MEMBER</w:t>
            </w:r>
          </w:p>
        </w:tc>
        <w:tc>
          <w:tcPr>
            <w:tcW w:w="4510" w:type="dxa"/>
          </w:tcPr>
          <w:p w:rsidR="00F5392D" w:rsidRPr="00F5392D" w:rsidRDefault="00F5392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36"/>
              </w:rPr>
            </w:pPr>
            <w:r w:rsidRPr="00F5392D">
              <w:rPr>
                <w:rFonts w:ascii="Calibri" w:eastAsia="Calibri" w:hAnsi="Calibri" w:cs="Calibri"/>
                <w:sz w:val="24"/>
                <w:szCs w:val="36"/>
              </w:rPr>
              <w:t>S.SYEDA HAJIRA PARVES</w:t>
            </w:r>
          </w:p>
        </w:tc>
      </w:tr>
      <w:tr w:rsidR="00F5392D" w:rsidTr="00F5392D">
        <w:tc>
          <w:tcPr>
            <w:tcW w:w="4509" w:type="dxa"/>
          </w:tcPr>
          <w:p w:rsidR="00F5392D" w:rsidRPr="00F5392D" w:rsidRDefault="00F5392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36"/>
              </w:rPr>
            </w:pPr>
            <w:r w:rsidRPr="00F5392D">
              <w:rPr>
                <w:rFonts w:ascii="Calibri" w:eastAsia="Calibri" w:hAnsi="Calibri" w:cs="Calibri"/>
                <w:sz w:val="24"/>
                <w:szCs w:val="36"/>
              </w:rPr>
              <w:t>TEAM MEMBER</w:t>
            </w:r>
          </w:p>
        </w:tc>
        <w:tc>
          <w:tcPr>
            <w:tcW w:w="4510" w:type="dxa"/>
          </w:tcPr>
          <w:p w:rsidR="00F5392D" w:rsidRPr="00F5392D" w:rsidRDefault="00F5392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36"/>
              </w:rPr>
            </w:pPr>
            <w:r w:rsidRPr="00F5392D">
              <w:rPr>
                <w:rFonts w:ascii="Calibri" w:eastAsia="Calibri" w:hAnsi="Calibri" w:cs="Calibri"/>
                <w:sz w:val="24"/>
                <w:szCs w:val="36"/>
              </w:rPr>
              <w:t>S.VAISHNAVI</w:t>
            </w:r>
          </w:p>
        </w:tc>
      </w:tr>
    </w:tbl>
    <w:p w:rsidR="00F5392D" w:rsidRDefault="00F5392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6296863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20192954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3329977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80122986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-187090602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93524496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46069042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C20525" w:rsidRDefault="00F5392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C20525" w:rsidRDefault="00C20525">
      <w:pPr>
        <w:spacing w:after="160" w:line="259" w:lineRule="auto"/>
        <w:rPr>
          <w:rFonts w:ascii="Calibri" w:eastAsia="Calibri" w:hAnsi="Calibri" w:cs="Calibri"/>
        </w:rPr>
      </w:pP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C20525">
        <w:tc>
          <w:tcPr>
            <w:tcW w:w="1215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20525">
        <w:tc>
          <w:tcPr>
            <w:tcW w:w="1215" w:type="dxa"/>
          </w:tcPr>
          <w:p w:rsidR="00C20525" w:rsidRDefault="00F5392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</w:pPr>
            <w:r>
              <w:t>1. Open the application</w:t>
            </w:r>
          </w:p>
          <w:p w:rsidR="00C20525" w:rsidRDefault="00F5392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C20525" w:rsidRDefault="00F5392D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C20525" w:rsidRDefault="00F539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20525" w:rsidRDefault="00F5392D">
            <w:pPr>
              <w:spacing w:after="160" w:line="259" w:lineRule="auto"/>
            </w:pPr>
            <w:r>
              <w:t>[Pass/Fail]</w:t>
            </w:r>
          </w:p>
        </w:tc>
      </w:tr>
      <w:tr w:rsidR="00C20525">
        <w:tc>
          <w:tcPr>
            <w:tcW w:w="1215" w:type="dxa"/>
          </w:tcPr>
          <w:p w:rsidR="00C20525" w:rsidRDefault="00F5392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</w:pPr>
            <w:r>
              <w:t>Category</w:t>
            </w:r>
          </w:p>
          <w:p w:rsidR="00C20525" w:rsidRDefault="00C20525">
            <w:pPr>
              <w:spacing w:after="160" w:line="259" w:lineRule="auto"/>
            </w:pP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C20525" w:rsidRDefault="00F5392D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C20525" w:rsidRDefault="00F539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20525" w:rsidRDefault="00F5392D">
            <w:pPr>
              <w:spacing w:after="160" w:line="259" w:lineRule="auto"/>
            </w:pPr>
            <w:r>
              <w:t>[Pass/Fail]</w:t>
            </w:r>
          </w:p>
        </w:tc>
      </w:tr>
      <w:tr w:rsidR="00C20525">
        <w:tc>
          <w:tcPr>
            <w:tcW w:w="1215" w:type="dxa"/>
          </w:tcPr>
          <w:p w:rsidR="00C20525" w:rsidRDefault="00F5392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C20525" w:rsidRDefault="00F5392D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C20525" w:rsidRDefault="00F539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20525" w:rsidRDefault="00F5392D">
            <w:pPr>
              <w:spacing w:after="160" w:line="259" w:lineRule="auto"/>
            </w:pPr>
            <w:r>
              <w:t>[Pass/Fail]</w:t>
            </w:r>
          </w:p>
        </w:tc>
      </w:tr>
      <w:tr w:rsidR="00C20525">
        <w:tc>
          <w:tcPr>
            <w:tcW w:w="1215" w:type="dxa"/>
          </w:tcPr>
          <w:p w:rsidR="00C20525" w:rsidRDefault="00F5392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20525" w:rsidRDefault="00F5392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20525" w:rsidRDefault="00F5392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20525" w:rsidRDefault="00F539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20525" w:rsidRDefault="00F5392D">
            <w:pPr>
              <w:spacing w:after="160" w:line="259" w:lineRule="auto"/>
            </w:pPr>
            <w:r>
              <w:t>[Pass/Fail]</w:t>
            </w:r>
          </w:p>
        </w:tc>
      </w:tr>
    </w:tbl>
    <w:p w:rsidR="00C20525" w:rsidRDefault="00C20525">
      <w:pPr>
        <w:spacing w:after="160" w:line="259" w:lineRule="auto"/>
        <w:rPr>
          <w:rFonts w:ascii="Calibri" w:eastAsia="Calibri" w:hAnsi="Calibri" w:cs="Calibri"/>
        </w:rPr>
      </w:pPr>
    </w:p>
    <w:p w:rsidR="00C20525" w:rsidRDefault="00F5392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20525" w:rsidRDefault="00C2052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20525">
        <w:tc>
          <w:tcPr>
            <w:tcW w:w="690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20525" w:rsidRDefault="00F539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20525">
        <w:tc>
          <w:tcPr>
            <w:tcW w:w="690" w:type="dxa"/>
          </w:tcPr>
          <w:p w:rsidR="00C20525" w:rsidRDefault="00F5392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20525" w:rsidRDefault="00F5392D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C20525" w:rsidRDefault="00F5392D">
            <w:pPr>
              <w:spacing w:after="160" w:line="259" w:lineRule="auto"/>
            </w:pPr>
            <w:r>
              <w:t xml:space="preserve">1. Results won’t load. </w:t>
            </w:r>
          </w:p>
          <w:p w:rsidR="00C20525" w:rsidRDefault="00F5392D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C20525" w:rsidRDefault="00F5392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20525" w:rsidRDefault="00F5392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20525" w:rsidRDefault="00F5392D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C20525">
        <w:tc>
          <w:tcPr>
            <w:tcW w:w="690" w:type="dxa"/>
          </w:tcPr>
          <w:p w:rsidR="00C20525" w:rsidRDefault="00F5392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20525" w:rsidRDefault="00F5392D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C20525" w:rsidRDefault="00F5392D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C20525" w:rsidRDefault="00F5392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20525" w:rsidRDefault="00F5392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20525" w:rsidRDefault="00F5392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20525">
        <w:tc>
          <w:tcPr>
            <w:tcW w:w="690" w:type="dxa"/>
          </w:tcPr>
          <w:p w:rsidR="00C20525" w:rsidRDefault="00F5392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20525" w:rsidRDefault="00F5392D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C20525" w:rsidRDefault="00F5392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C20525" w:rsidRDefault="00F5392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20525" w:rsidRDefault="00F5392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20525" w:rsidRDefault="00F5392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C20525" w:rsidRDefault="00F5392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20525" w:rsidRDefault="00F539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Notes</w:t>
      </w:r>
    </w:p>
    <w:p w:rsidR="00C20525" w:rsidRDefault="00F5392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C20525" w:rsidRDefault="00F5392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C20525" w:rsidRDefault="00F5392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C20525" w:rsidRDefault="00C20525">
      <w:pPr>
        <w:spacing w:after="160" w:line="259" w:lineRule="auto"/>
        <w:rPr>
          <w:rFonts w:ascii="Calibri" w:eastAsia="Calibri" w:hAnsi="Calibri" w:cs="Calibri"/>
        </w:rPr>
      </w:pPr>
    </w:p>
    <w:p w:rsidR="00C20525" w:rsidRDefault="00C20525"/>
    <w:p w:rsidR="00C20525" w:rsidRDefault="00C20525"/>
    <w:sectPr w:rsidR="00C205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8264B"/>
    <w:multiLevelType w:val="multilevel"/>
    <w:tmpl w:val="9656C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25"/>
    <w:rsid w:val="00C20525"/>
    <w:rsid w:val="00F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D671"/>
  <w15:docId w15:val="{9E7C35F7-0BE8-425A-B0FE-112DAF15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539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PC48</cp:lastModifiedBy>
  <cp:revision>2</cp:revision>
  <dcterms:created xsi:type="dcterms:W3CDTF">2025-03-10T06:33:00Z</dcterms:created>
  <dcterms:modified xsi:type="dcterms:W3CDTF">2025-03-10T06:36:00Z</dcterms:modified>
</cp:coreProperties>
</file>