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9A0C" w14:textId="7DE7AA9F" w:rsidR="00196449" w:rsidRPr="00FC35FB" w:rsidRDefault="00FC35FB" w:rsidP="00FC35FB">
      <w:pPr>
        <w:pStyle w:val="1"/>
      </w:pPr>
      <w:r>
        <w:rPr>
          <w:rFonts w:hint="eastAsia"/>
        </w:rPr>
        <w:t>上机实习</w:t>
      </w:r>
      <w:r>
        <w:rPr>
          <w:rFonts w:hint="eastAsia"/>
        </w:rPr>
        <w:t>_</w:t>
      </w:r>
      <w:r>
        <w:t>1</w:t>
      </w:r>
    </w:p>
    <w:p w14:paraId="3B899464" w14:textId="414CF0B2" w:rsidR="00FC35FB" w:rsidRPr="00FC35FB" w:rsidRDefault="00FC35FB" w:rsidP="00FC35FB">
      <w:pPr>
        <w:pStyle w:val="2"/>
        <w:numPr>
          <w:ilvl w:val="0"/>
          <w:numId w:val="1"/>
        </w:numPr>
      </w:pPr>
      <w:r>
        <w:rPr>
          <w:rFonts w:hint="eastAsia"/>
        </w:rPr>
        <w:t>任务一</w:t>
      </w:r>
    </w:p>
    <w:p w14:paraId="4924246C" w14:textId="7904F984" w:rsidR="00FC35FB" w:rsidRDefault="00FC35FB" w:rsidP="00FC35FB">
      <w:pPr>
        <w:pStyle w:val="a4"/>
        <w:numPr>
          <w:ilvl w:val="0"/>
          <w:numId w:val="3"/>
        </w:numPr>
      </w:pPr>
      <w:r>
        <w:rPr>
          <w:rFonts w:hint="eastAsia"/>
        </w:rPr>
        <w:t>绘制连续的振幅为</w:t>
      </w:r>
      <w:r>
        <w:rPr>
          <w:rFonts w:hint="eastAsia"/>
        </w:rPr>
        <w:t>2</w:t>
      </w:r>
      <w:r>
        <w:rPr>
          <w:rFonts w:hint="eastAsia"/>
        </w:rPr>
        <w:t>、频率为</w:t>
      </w:r>
      <w:r>
        <w:rPr>
          <w:rFonts w:hint="eastAsia"/>
        </w:rPr>
        <w:t>10Hz</w:t>
      </w:r>
      <w:r>
        <w:rPr>
          <w:rFonts w:hint="eastAsia"/>
        </w:rPr>
        <w:t>的</w:t>
      </w:r>
      <w:r>
        <w:rPr>
          <w:rFonts w:hint="eastAsia"/>
        </w:rPr>
        <w:t xml:space="preserve"> sin</w:t>
      </w:r>
      <w:r>
        <w:rPr>
          <w:rFonts w:hint="eastAsia"/>
        </w:rPr>
        <w:t>正弦信号；绘制振幅为</w:t>
      </w:r>
      <w:r>
        <w:rPr>
          <w:rFonts w:hint="eastAsia"/>
        </w:rPr>
        <w:t>4</w:t>
      </w:r>
      <w:r>
        <w:rPr>
          <w:rFonts w:hint="eastAsia"/>
        </w:rPr>
        <w:t>﹑频率为</w:t>
      </w:r>
      <w:r>
        <w:rPr>
          <w:rFonts w:hint="eastAsia"/>
        </w:rPr>
        <w:t xml:space="preserve">20Hz </w:t>
      </w:r>
      <w:r>
        <w:rPr>
          <w:rFonts w:hint="eastAsia"/>
        </w:rPr>
        <w:t>，初相位为</w:t>
      </w:r>
      <w:r>
        <w:rPr>
          <w:rFonts w:hint="eastAsia"/>
        </w:rPr>
        <w:t>50</w:t>
      </w:r>
      <w:r>
        <w:rPr>
          <w:rFonts w:hint="eastAsia"/>
        </w:rPr>
        <w:t>°的</w:t>
      </w:r>
      <w:r>
        <w:rPr>
          <w:rFonts w:hint="eastAsia"/>
        </w:rPr>
        <w:t>cos</w:t>
      </w:r>
      <w:r>
        <w:rPr>
          <w:rFonts w:hint="eastAsia"/>
        </w:rPr>
        <w:t>余弦信号；分别显示出来。</w:t>
      </w:r>
    </w:p>
    <w:p w14:paraId="4EE53789" w14:textId="7900725B" w:rsidR="00FC35FB" w:rsidRDefault="00FC35FB" w:rsidP="00DF3185">
      <w:pPr>
        <w:pStyle w:val="a4"/>
      </w:pPr>
      <w:r>
        <w:rPr>
          <w:rFonts w:hint="eastAsia"/>
        </w:rPr>
        <w:t>代码：</w:t>
      </w:r>
    </w:p>
    <w:p w14:paraId="4EB2E22F" w14:textId="6C0602BD" w:rsidR="00DF3185" w:rsidRPr="00DF3185" w:rsidRDefault="00DF3185" w:rsidP="00DF3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 = </w:t>
      </w:r>
      <w:r w:rsidR="00582965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00000.0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Ts =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2.0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/Fs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t =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np.arange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,Ts)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fs1 =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 =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np.sin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*fs1*t)) </w:t>
      </w:r>
      <w:r w:rsidRPr="00DF3185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#sin</w:t>
      </w:r>
      <w:r w:rsidRPr="00DF3185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信号</w:t>
      </w:r>
      <w:r w:rsidRPr="00DF3185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u'10Hz</w:t>
      </w:r>
      <w:r w:rsidRPr="00DF3185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的正弦信号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t, y1)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130174E" w14:textId="48C79846" w:rsidR="00FC35FB" w:rsidRDefault="00FC35FB" w:rsidP="00DF3185">
      <w:pPr>
        <w:pStyle w:val="a4"/>
      </w:pPr>
    </w:p>
    <w:p w14:paraId="39E4D585" w14:textId="638BA385" w:rsidR="00DF3185" w:rsidRPr="00DF3185" w:rsidRDefault="00DF3185" w:rsidP="00DF3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fs2 =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phi = (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50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180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y2 =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np.cos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*fs2*t + phi))</w:t>
      </w:r>
      <w:r w:rsidRPr="00DF3185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#cos</w:t>
      </w:r>
      <w:r w:rsidRPr="00DF3185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信号</w:t>
      </w:r>
      <w:r w:rsidRPr="00DF3185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u'20Hz</w:t>
      </w:r>
      <w:r w:rsidRPr="00DF3185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的余弦信号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t, y2)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C298F0C" w14:textId="7F0D115C" w:rsidR="00DF3185" w:rsidRDefault="00DF3185" w:rsidP="00DF3185">
      <w:pPr>
        <w:pStyle w:val="a4"/>
      </w:pPr>
    </w:p>
    <w:p w14:paraId="335FF3C7" w14:textId="2B029C99" w:rsidR="00DF3185" w:rsidRDefault="00DF3185" w:rsidP="00DF3185">
      <w:pPr>
        <w:pStyle w:val="a4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100"/>
      </w:tblGrid>
      <w:tr w:rsidR="00DF3185" w14:paraId="53F9DB6F" w14:textId="77777777" w:rsidTr="00DF3185">
        <w:tc>
          <w:tcPr>
            <w:tcW w:w="4148" w:type="dxa"/>
          </w:tcPr>
          <w:p w14:paraId="3C3DBC26" w14:textId="753D15BE" w:rsidR="00DF3185" w:rsidRDefault="00DF3185" w:rsidP="00DF3185">
            <w:pPr>
              <w:pStyle w:val="a4"/>
            </w:pPr>
            <w:r w:rsidRPr="00DF3185">
              <w:rPr>
                <w:noProof/>
              </w:rPr>
              <w:lastRenderedPageBreak/>
              <w:drawing>
                <wp:inline distT="0" distB="0" distL="0" distR="0" wp14:anchorId="43780B34" wp14:editId="4B2B2349">
                  <wp:extent cx="2528514" cy="1761889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52" cy="17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767CB95" w14:textId="6E977EE4" w:rsidR="00DF3185" w:rsidRPr="00DF3185" w:rsidRDefault="00DF3185" w:rsidP="00DF3185">
            <w:pPr>
              <w:pStyle w:val="a4"/>
              <w:keepNext/>
              <w:rPr>
                <w:b/>
                <w:bCs/>
              </w:rPr>
            </w:pPr>
            <w:r w:rsidRPr="00DF3185">
              <w:rPr>
                <w:b/>
                <w:bCs/>
                <w:noProof/>
              </w:rPr>
              <w:drawing>
                <wp:inline distT="0" distB="0" distL="0" distR="0" wp14:anchorId="44EBF441" wp14:editId="3440DB4F">
                  <wp:extent cx="2425148" cy="17360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495" cy="174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E75AC" w14:textId="2DEFDADF" w:rsidR="00DF3185" w:rsidRPr="00DF3185" w:rsidRDefault="00DF3185" w:rsidP="002B4BF9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的</w:t>
      </w:r>
      <w:r>
        <w:rPr>
          <w:rFonts w:hint="eastAsia"/>
        </w:rPr>
        <w:t>sin</w:t>
      </w:r>
      <w:r>
        <w:rPr>
          <w:rFonts w:hint="eastAsia"/>
        </w:rPr>
        <w:t>信号和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信号</w:t>
      </w:r>
    </w:p>
    <w:p w14:paraId="7DAD5A23" w14:textId="62D9F4FD" w:rsidR="00C05CA8" w:rsidRDefault="00C05CA8" w:rsidP="00C05CA8">
      <w:pPr>
        <w:pStyle w:val="a4"/>
      </w:pPr>
      <w:r>
        <w:rPr>
          <w:rFonts w:hint="eastAsia"/>
        </w:rPr>
        <w:t>结果分析：</w:t>
      </w:r>
    </w:p>
    <w:p w14:paraId="5E987B4E" w14:textId="46BF7916" w:rsidR="00C05CA8" w:rsidRDefault="00C05CA8" w:rsidP="00C05CA8">
      <w:pPr>
        <w:ind w:firstLine="480"/>
      </w:pPr>
      <w:r>
        <w:rPr>
          <w:rFonts w:hint="eastAsia"/>
        </w:rPr>
        <w:t>当采样率过低时，会出现信号变形，无法显示正确的图形。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05CA8" w14:paraId="61889731" w14:textId="77777777" w:rsidTr="00C05CA8">
        <w:tc>
          <w:tcPr>
            <w:tcW w:w="4148" w:type="dxa"/>
          </w:tcPr>
          <w:p w14:paraId="4462CBC6" w14:textId="07285F10" w:rsidR="00C05CA8" w:rsidRDefault="00C05CA8" w:rsidP="00C05CA8">
            <w:pPr>
              <w:ind w:firstLineChars="0" w:firstLine="0"/>
            </w:pPr>
            <w:r w:rsidRPr="00C05CA8">
              <w:rPr>
                <w:noProof/>
              </w:rPr>
              <w:drawing>
                <wp:inline distT="0" distB="0" distL="0" distR="0" wp14:anchorId="32D38E6D" wp14:editId="1E75947F">
                  <wp:extent cx="2409245" cy="167878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783" cy="169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D305063" w14:textId="6B696E70" w:rsidR="00C05CA8" w:rsidRDefault="00C05CA8" w:rsidP="00C05CA8">
            <w:pPr>
              <w:keepNext/>
              <w:ind w:firstLineChars="0" w:firstLine="0"/>
            </w:pPr>
            <w:r w:rsidRPr="00C05CA8">
              <w:rPr>
                <w:noProof/>
              </w:rPr>
              <w:drawing>
                <wp:inline distT="0" distB="0" distL="0" distR="0" wp14:anchorId="46BEB6CC" wp14:editId="23617C79">
                  <wp:extent cx="2417196" cy="1730342"/>
                  <wp:effectExtent l="0" t="0" r="254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99" cy="173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51763" w14:textId="61118981" w:rsidR="00C05CA8" w:rsidRPr="002B4BF9" w:rsidRDefault="00C05CA8" w:rsidP="002B4BF9">
      <w:pPr>
        <w:pStyle w:val="a6"/>
        <w:ind w:firstLine="400"/>
      </w:pPr>
      <w:r w:rsidRPr="00C05CA8">
        <w:rPr>
          <w:rFonts w:hint="eastAsia"/>
        </w:rPr>
        <w:t>图</w:t>
      </w:r>
      <w:r w:rsidRPr="00C05CA8">
        <w:rPr>
          <w:rFonts w:hint="eastAsia"/>
        </w:rPr>
        <w:t xml:space="preserve"> </w:t>
      </w:r>
      <w:r w:rsidRPr="00C05CA8">
        <w:fldChar w:fldCharType="begin"/>
      </w:r>
      <w:r w:rsidRPr="00C05CA8">
        <w:instrText xml:space="preserve"> </w:instrText>
      </w:r>
      <w:r w:rsidRPr="00C05CA8">
        <w:rPr>
          <w:rFonts w:hint="eastAsia"/>
        </w:rPr>
        <w:instrText xml:space="preserve">SEQ </w:instrText>
      </w:r>
      <w:r w:rsidRPr="00C05CA8">
        <w:rPr>
          <w:rFonts w:hint="eastAsia"/>
        </w:rPr>
        <w:instrText>图</w:instrText>
      </w:r>
      <w:r w:rsidRPr="00C05CA8">
        <w:rPr>
          <w:rFonts w:hint="eastAsia"/>
        </w:rPr>
        <w:instrText xml:space="preserve"> \* ARABIC</w:instrText>
      </w:r>
      <w:r w:rsidRPr="00C05CA8">
        <w:instrText xml:space="preserve"> </w:instrText>
      </w:r>
      <w:r w:rsidRPr="00C05CA8">
        <w:fldChar w:fldCharType="separate"/>
      </w:r>
      <w:r w:rsidR="00A20BF7">
        <w:rPr>
          <w:noProof/>
        </w:rPr>
        <w:t>2</w:t>
      </w:r>
      <w:r w:rsidRPr="00C05CA8">
        <w:fldChar w:fldCharType="end"/>
      </w:r>
      <w:r w:rsidRPr="00C05CA8">
        <w:t xml:space="preserve"> </w:t>
      </w:r>
      <w:r w:rsidRPr="00C05CA8">
        <w:rPr>
          <w:rFonts w:hint="eastAsia"/>
        </w:rPr>
        <w:t>采样率为</w:t>
      </w:r>
      <w:r w:rsidRPr="00C05CA8">
        <w:rPr>
          <w:rFonts w:hint="eastAsia"/>
        </w:rPr>
        <w:t>5</w:t>
      </w:r>
      <w:r w:rsidRPr="00C05CA8">
        <w:t>0</w:t>
      </w:r>
      <w:r w:rsidRPr="00C05CA8">
        <w:rPr>
          <w:rFonts w:hint="eastAsia"/>
        </w:rPr>
        <w:t>Hz</w:t>
      </w:r>
      <w:r w:rsidRPr="00C05CA8">
        <w:rPr>
          <w:rFonts w:hint="eastAsia"/>
        </w:rPr>
        <w:t>的信号显示</w:t>
      </w:r>
    </w:p>
    <w:p w14:paraId="222E6A96" w14:textId="6C39BA4F" w:rsidR="00FC35FB" w:rsidRDefault="00FC35FB" w:rsidP="00FC35FB">
      <w:pPr>
        <w:pStyle w:val="a4"/>
        <w:numPr>
          <w:ilvl w:val="0"/>
          <w:numId w:val="3"/>
        </w:numPr>
      </w:pPr>
      <w:r>
        <w:rPr>
          <w:rFonts w:hint="eastAsia"/>
        </w:rPr>
        <w:t>绘制上述两个信号相加的结果，显示出来。</w:t>
      </w:r>
    </w:p>
    <w:p w14:paraId="0F7DEDEE" w14:textId="104280A2" w:rsidR="00DF3185" w:rsidRDefault="00DF3185" w:rsidP="00DF3185">
      <w:pPr>
        <w:pStyle w:val="a4"/>
      </w:pPr>
      <w:r>
        <w:rPr>
          <w:rFonts w:hint="eastAsia"/>
        </w:rPr>
        <w:t>代码：</w:t>
      </w:r>
    </w:p>
    <w:p w14:paraId="25D25076" w14:textId="77777777" w:rsidR="00DF3185" w:rsidRPr="00DF3185" w:rsidRDefault="00DF3185" w:rsidP="00DF3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F3185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相加信号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gram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1+y2)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24D9287" w14:textId="5EEABC6C" w:rsidR="00DF3185" w:rsidRDefault="00DF3185" w:rsidP="00DF3185">
      <w:pPr>
        <w:pStyle w:val="a4"/>
      </w:pPr>
    </w:p>
    <w:p w14:paraId="6E4B552F" w14:textId="39E83867" w:rsidR="00DF3185" w:rsidRDefault="00DF3185" w:rsidP="00DF3185">
      <w:pPr>
        <w:pStyle w:val="a4"/>
      </w:pPr>
      <w:r>
        <w:rPr>
          <w:rFonts w:hint="eastAsia"/>
        </w:rPr>
        <w:t>运行结果：</w:t>
      </w:r>
    </w:p>
    <w:p w14:paraId="4A668313" w14:textId="77777777" w:rsidR="00DF3185" w:rsidRDefault="00DF3185" w:rsidP="00DF3185">
      <w:pPr>
        <w:ind w:firstLine="480"/>
        <w:jc w:val="center"/>
      </w:pPr>
      <w:r w:rsidRPr="00DF3185">
        <w:rPr>
          <w:noProof/>
        </w:rPr>
        <w:drawing>
          <wp:inline distT="0" distB="0" distL="0" distR="0" wp14:anchorId="7B9DF9FD" wp14:editId="470501FE">
            <wp:extent cx="2751151" cy="1969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627" cy="19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A8E" w14:textId="474FF305" w:rsidR="00DF3185" w:rsidRPr="002B4BF9" w:rsidRDefault="00DF3185" w:rsidP="002B4BF9">
      <w:pPr>
        <w:pStyle w:val="a6"/>
        <w:ind w:firstLine="400"/>
      </w:pPr>
      <w:r w:rsidRPr="00DF3185">
        <w:rPr>
          <w:rFonts w:hint="eastAsia"/>
        </w:rPr>
        <w:t>图</w:t>
      </w:r>
      <w:r w:rsidRPr="00DF3185">
        <w:rPr>
          <w:rFonts w:hint="eastAsia"/>
        </w:rPr>
        <w:t xml:space="preserve"> </w:t>
      </w:r>
      <w:r w:rsidRPr="00DF3185">
        <w:fldChar w:fldCharType="begin"/>
      </w:r>
      <w:r w:rsidRPr="00DF3185">
        <w:instrText xml:space="preserve"> </w:instrText>
      </w:r>
      <w:r w:rsidRPr="00DF3185">
        <w:rPr>
          <w:rFonts w:hint="eastAsia"/>
        </w:rPr>
        <w:instrText xml:space="preserve">SEQ </w:instrText>
      </w:r>
      <w:r w:rsidRPr="00DF3185">
        <w:rPr>
          <w:rFonts w:hint="eastAsia"/>
        </w:rPr>
        <w:instrText>图</w:instrText>
      </w:r>
      <w:r w:rsidRPr="00DF3185">
        <w:rPr>
          <w:rFonts w:hint="eastAsia"/>
        </w:rPr>
        <w:instrText xml:space="preserve"> \* ARABIC</w:instrText>
      </w:r>
      <w:r w:rsidRPr="00DF3185">
        <w:instrText xml:space="preserve"> </w:instrText>
      </w:r>
      <w:r w:rsidRPr="00DF3185">
        <w:fldChar w:fldCharType="separate"/>
      </w:r>
      <w:r w:rsidR="00A20BF7">
        <w:rPr>
          <w:noProof/>
        </w:rPr>
        <w:t>3</w:t>
      </w:r>
      <w:r w:rsidRPr="00DF3185">
        <w:fldChar w:fldCharType="end"/>
      </w:r>
      <w:r w:rsidRPr="00DF3185">
        <w:t xml:space="preserve"> </w:t>
      </w:r>
      <w:r w:rsidRPr="00DF3185">
        <w:rPr>
          <w:rFonts w:hint="eastAsia"/>
        </w:rPr>
        <w:t>相加信号</w:t>
      </w:r>
    </w:p>
    <w:p w14:paraId="3B271EE9" w14:textId="0CDC94ED" w:rsidR="00FC35FB" w:rsidRDefault="00FC35FB" w:rsidP="00FC35FB">
      <w:pPr>
        <w:pStyle w:val="a4"/>
        <w:numPr>
          <w:ilvl w:val="0"/>
          <w:numId w:val="3"/>
        </w:numPr>
      </w:pPr>
      <w:r>
        <w:rPr>
          <w:rFonts w:hint="eastAsia"/>
        </w:rPr>
        <w:t>绘制连续信号</w:t>
      </w:r>
      <w:r>
        <w:rPr>
          <w:rFonts w:hint="eastAsia"/>
        </w:rPr>
        <w:t>Si(t)</w:t>
      </w:r>
      <w:r>
        <w:rPr>
          <w:rFonts w:hint="eastAsia"/>
        </w:rPr>
        <w:t>，并显示。</w:t>
      </w:r>
    </w:p>
    <w:p w14:paraId="0549FF8C" w14:textId="3C27CA81" w:rsidR="00DF3185" w:rsidRDefault="00DF3185" w:rsidP="00DF3185">
      <w:pPr>
        <w:pStyle w:val="a4"/>
      </w:pPr>
      <w:r>
        <w:rPr>
          <w:rFonts w:hint="eastAsia"/>
        </w:rPr>
        <w:t>代码：</w:t>
      </w:r>
    </w:p>
    <w:p w14:paraId="7F3F7966" w14:textId="782974ED" w:rsidR="00DF3185" w:rsidRPr="00DF3185" w:rsidRDefault="00DF3185" w:rsidP="00DF31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np.arange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20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0.01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>Y = []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F318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f(x):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DF318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np.sin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(x)/x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F318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F318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X: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v, err =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integrate.quad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(f, 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points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Y.append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(v)</w:t>
      </w:r>
      <w:r w:rsidRPr="00DF3185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u'Si</w:t>
      </w:r>
      <w:proofErr w:type="spellEnd"/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(t)</w:t>
      </w:r>
      <w:r w:rsidRPr="00DF3185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信号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F3185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3185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F318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D909559" w14:textId="697793D8" w:rsidR="00DF3185" w:rsidRDefault="00DF3185" w:rsidP="00DF3185">
      <w:pPr>
        <w:pStyle w:val="a4"/>
      </w:pPr>
    </w:p>
    <w:p w14:paraId="2B6FA71A" w14:textId="168E2FA9" w:rsidR="00DF3185" w:rsidRDefault="00DF3185" w:rsidP="00DF3185">
      <w:pPr>
        <w:pStyle w:val="a4"/>
      </w:pPr>
      <w:r>
        <w:rPr>
          <w:rFonts w:hint="eastAsia"/>
        </w:rPr>
        <w:t>运行结果：</w:t>
      </w:r>
    </w:p>
    <w:p w14:paraId="1A1D5D7A" w14:textId="77777777" w:rsidR="00DF3185" w:rsidRDefault="00DF3185" w:rsidP="00DF3185">
      <w:pPr>
        <w:ind w:firstLine="480"/>
        <w:jc w:val="center"/>
      </w:pPr>
      <w:r w:rsidRPr="00DF3185">
        <w:rPr>
          <w:noProof/>
        </w:rPr>
        <w:drawing>
          <wp:inline distT="0" distB="0" distL="0" distR="0" wp14:anchorId="444167C6" wp14:editId="0216F56A">
            <wp:extent cx="2655736" cy="1850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807" cy="18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489B" w14:textId="5F20F0B0" w:rsidR="00DF3185" w:rsidRDefault="00DF3185" w:rsidP="002B4BF9">
      <w:pPr>
        <w:pStyle w:val="a6"/>
        <w:ind w:firstLine="400"/>
      </w:pPr>
      <w:r w:rsidRPr="00DF3185">
        <w:rPr>
          <w:rFonts w:hint="eastAsia"/>
        </w:rPr>
        <w:t>图</w:t>
      </w:r>
      <w:r w:rsidRPr="00DF3185">
        <w:rPr>
          <w:rFonts w:hint="eastAsia"/>
        </w:rPr>
        <w:t xml:space="preserve"> </w:t>
      </w:r>
      <w:r w:rsidRPr="00DF3185">
        <w:fldChar w:fldCharType="begin"/>
      </w:r>
      <w:r w:rsidRPr="00DF3185">
        <w:instrText xml:space="preserve"> </w:instrText>
      </w:r>
      <w:r w:rsidRPr="00DF3185">
        <w:rPr>
          <w:rFonts w:hint="eastAsia"/>
        </w:rPr>
        <w:instrText xml:space="preserve">SEQ </w:instrText>
      </w:r>
      <w:r w:rsidRPr="00DF3185">
        <w:rPr>
          <w:rFonts w:hint="eastAsia"/>
        </w:rPr>
        <w:instrText>图</w:instrText>
      </w:r>
      <w:r w:rsidRPr="00DF3185">
        <w:rPr>
          <w:rFonts w:hint="eastAsia"/>
        </w:rPr>
        <w:instrText xml:space="preserve"> \* ARABIC</w:instrText>
      </w:r>
      <w:r w:rsidRPr="00DF3185">
        <w:instrText xml:space="preserve"> </w:instrText>
      </w:r>
      <w:r w:rsidRPr="00DF3185">
        <w:fldChar w:fldCharType="separate"/>
      </w:r>
      <w:r w:rsidR="00A20BF7">
        <w:rPr>
          <w:noProof/>
        </w:rPr>
        <w:t>4</w:t>
      </w:r>
      <w:r w:rsidRPr="00DF3185">
        <w:fldChar w:fldCharType="end"/>
      </w:r>
      <w:r w:rsidRPr="00DF3185">
        <w:t xml:space="preserve"> </w:t>
      </w:r>
      <w:r w:rsidRPr="00DF3185">
        <w:rPr>
          <w:rFonts w:hint="eastAsia"/>
        </w:rPr>
        <w:t>Si</w:t>
      </w:r>
      <w:r w:rsidRPr="00DF3185">
        <w:t>(t)</w:t>
      </w:r>
      <w:r w:rsidRPr="00DF3185">
        <w:rPr>
          <w:rFonts w:hint="eastAsia"/>
        </w:rPr>
        <w:t>信号</w:t>
      </w:r>
    </w:p>
    <w:p w14:paraId="79EB57F9" w14:textId="52A737C2" w:rsidR="004D69F9" w:rsidRDefault="004D69F9" w:rsidP="004D69F9">
      <w:pPr>
        <w:pStyle w:val="a3"/>
        <w:numPr>
          <w:ilvl w:val="0"/>
          <w:numId w:val="3"/>
        </w:numPr>
        <w:ind w:firstLineChars="0"/>
      </w:pPr>
      <w:r w:rsidRPr="004D69F9">
        <w:rPr>
          <w:rFonts w:hint="eastAsia"/>
        </w:rPr>
        <w:t>已知</w:t>
      </w:r>
      <w:r w:rsidRPr="004D69F9">
        <w:rPr>
          <w:rFonts w:hint="eastAsia"/>
        </w:rPr>
        <w:t>f(t)</w:t>
      </w:r>
      <w:r w:rsidRPr="004D69F9">
        <w:rPr>
          <w:rFonts w:hint="eastAsia"/>
        </w:rPr>
        <w:t>的波形如图所示，试画出</w:t>
      </w:r>
      <w:r w:rsidRPr="004D69F9">
        <w:rPr>
          <w:rFonts w:hint="eastAsia"/>
        </w:rPr>
        <w:t>f(3-2t)</w:t>
      </w:r>
      <w:r w:rsidRPr="004D69F9">
        <w:rPr>
          <w:rFonts w:hint="eastAsia"/>
        </w:rPr>
        <w:t>的波形。</w:t>
      </w:r>
    </w:p>
    <w:p w14:paraId="7412EC8F" w14:textId="154E1971" w:rsidR="004D69F9" w:rsidRDefault="004D69F9" w:rsidP="004D69F9">
      <w:pPr>
        <w:ind w:firstLineChars="0" w:firstLine="0"/>
      </w:pPr>
      <w:r>
        <w:rPr>
          <w:rFonts w:hint="eastAsia"/>
        </w:rPr>
        <w:t>代码：</w:t>
      </w:r>
    </w:p>
    <w:p w14:paraId="19330389" w14:textId="77777777" w:rsidR="004D69F9" w:rsidRPr="004D69F9" w:rsidRDefault="004D69F9" w:rsidP="004D69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fun(x,x1,x2):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x &lt; x1: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)*x+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x &gt;= x2: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)*x+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else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Y = </w:t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np.array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([fun(t, 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</w:t>
      </w:r>
      <w:r w:rsidRPr="004D69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X])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(X,Y)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D69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u'f</w:t>
      </w:r>
      <w:proofErr w:type="spellEnd"/>
      <w:r w:rsidRPr="004D69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(3-2t)'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D69F9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4D69F9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9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D69F9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9F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4D69F9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9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4D69F9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032BE7E" w14:textId="1361B4CC" w:rsidR="004D69F9" w:rsidRDefault="004D69F9" w:rsidP="004D69F9">
      <w:pPr>
        <w:ind w:firstLineChars="0" w:firstLine="0"/>
      </w:pPr>
    </w:p>
    <w:p w14:paraId="26619FD9" w14:textId="68B87771" w:rsidR="004D69F9" w:rsidRDefault="004D69F9" w:rsidP="004D69F9">
      <w:pPr>
        <w:ind w:firstLineChars="0" w:firstLine="0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4168"/>
      </w:tblGrid>
      <w:tr w:rsidR="004D69F9" w14:paraId="623216BB" w14:textId="77777777" w:rsidTr="004D69F9">
        <w:tc>
          <w:tcPr>
            <w:tcW w:w="4148" w:type="dxa"/>
          </w:tcPr>
          <w:p w14:paraId="47C1A91C" w14:textId="47C4BB5D" w:rsidR="004D69F9" w:rsidRDefault="004D69F9" w:rsidP="004D69F9">
            <w:pPr>
              <w:ind w:firstLineChars="0" w:firstLine="0"/>
            </w:pPr>
            <w:r w:rsidRPr="004D69F9">
              <w:rPr>
                <w:noProof/>
              </w:rPr>
              <w:drawing>
                <wp:inline distT="0" distB="0" distL="0" distR="0" wp14:anchorId="6154A72A" wp14:editId="327E0DE4">
                  <wp:extent cx="2491740" cy="1729639"/>
                  <wp:effectExtent l="0" t="0" r="381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18" cy="174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B8180AB" w14:textId="17CB15E3" w:rsidR="004D69F9" w:rsidRDefault="004D69F9" w:rsidP="004D69F9">
            <w:pPr>
              <w:keepNext/>
              <w:ind w:firstLineChars="0" w:firstLine="0"/>
            </w:pPr>
            <w:r w:rsidRPr="004D69F9">
              <w:rPr>
                <w:noProof/>
              </w:rPr>
              <w:drawing>
                <wp:inline distT="0" distB="0" distL="0" distR="0" wp14:anchorId="651372F0" wp14:editId="182D47A6">
                  <wp:extent cx="2514600" cy="174550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283" cy="175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2204" w14:textId="437F2A92" w:rsidR="004D69F9" w:rsidRPr="004D69F9" w:rsidRDefault="004D69F9" w:rsidP="004D69F9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t>(t)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(3-2t)</w:t>
      </w:r>
    </w:p>
    <w:p w14:paraId="784609BF" w14:textId="5DE33404" w:rsidR="00D75AFF" w:rsidRPr="00D75AFF" w:rsidRDefault="007C71B8" w:rsidP="007C71B8">
      <w:pPr>
        <w:pStyle w:val="2"/>
        <w:numPr>
          <w:ilvl w:val="0"/>
          <w:numId w:val="1"/>
        </w:numPr>
      </w:pPr>
      <w:r>
        <w:rPr>
          <w:rFonts w:hint="eastAsia"/>
        </w:rPr>
        <w:t>任务二</w:t>
      </w:r>
    </w:p>
    <w:p w14:paraId="2CF75BBA" w14:textId="327C0577" w:rsidR="002B4BF9" w:rsidRDefault="002B4BF9" w:rsidP="002B4BF9">
      <w:pPr>
        <w:pStyle w:val="a4"/>
        <w:numPr>
          <w:ilvl w:val="0"/>
          <w:numId w:val="4"/>
        </w:numPr>
      </w:pPr>
      <w:r>
        <w:rPr>
          <w:rFonts w:hint="eastAsia"/>
        </w:rPr>
        <w:t>设计一个周期方波信号并画出信号波形</w:t>
      </w:r>
      <w:r>
        <w:rPr>
          <w:rFonts w:hint="eastAsia"/>
        </w:rPr>
        <w:t>(</w:t>
      </w:r>
      <w:r>
        <w:rPr>
          <w:rFonts w:hint="eastAsia"/>
        </w:rPr>
        <w:t>图中展示</w:t>
      </w:r>
      <w:r>
        <w:rPr>
          <w:rFonts w:hint="eastAsia"/>
        </w:rPr>
        <w:t>3</w:t>
      </w:r>
      <w:r>
        <w:rPr>
          <w:rFonts w:hint="eastAsia"/>
        </w:rPr>
        <w:t>个周期</w:t>
      </w:r>
      <w:r>
        <w:rPr>
          <w:rFonts w:hint="eastAsia"/>
        </w:rPr>
        <w:t>)</w:t>
      </w:r>
      <w:r>
        <w:rPr>
          <w:rFonts w:hint="eastAsia"/>
        </w:rPr>
        <w:t>﹔</w:t>
      </w:r>
    </w:p>
    <w:p w14:paraId="5AEA670B" w14:textId="5603CC13" w:rsidR="002B4BF9" w:rsidRDefault="002B4BF9" w:rsidP="002B4BF9">
      <w:pPr>
        <w:ind w:firstLineChars="0" w:firstLine="0"/>
      </w:pPr>
      <w:r>
        <w:rPr>
          <w:rFonts w:hint="eastAsia"/>
        </w:rPr>
        <w:t>代码：</w:t>
      </w:r>
    </w:p>
    <w:p w14:paraId="5278D463" w14:textId="77777777" w:rsidR="002B4BF9" w:rsidRPr="002B4BF9" w:rsidRDefault="002B4BF9" w:rsidP="002B4B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20000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B4BF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t) </w:t>
      </w:r>
      <w:r w:rsidRPr="002B4BF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2B4BF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2B4BF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2B4BF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2B4BF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2B4BF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2B4BF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(t, sq)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0.75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0.75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2B4BF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-4Hz </w:t>
      </w:r>
      <w:r w:rsidRPr="002B4BF9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axvline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2B4BF9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2B4BF9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2B4BF9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2B4BF9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AB8EB96" w14:textId="15B74C23" w:rsidR="002B4BF9" w:rsidRDefault="002B4BF9" w:rsidP="002B4BF9">
      <w:pPr>
        <w:ind w:firstLineChars="0" w:firstLine="0"/>
      </w:pPr>
    </w:p>
    <w:p w14:paraId="33F08576" w14:textId="5229E4A7" w:rsidR="002B4BF9" w:rsidRDefault="002B4BF9" w:rsidP="002B4BF9">
      <w:pPr>
        <w:ind w:firstLineChars="0" w:firstLine="0"/>
      </w:pPr>
      <w:r>
        <w:rPr>
          <w:rFonts w:hint="eastAsia"/>
        </w:rPr>
        <w:t>运行结果：</w:t>
      </w:r>
    </w:p>
    <w:p w14:paraId="40B65681" w14:textId="77777777" w:rsidR="002B4BF9" w:rsidRDefault="002B4BF9" w:rsidP="002B4BF9">
      <w:pPr>
        <w:pStyle w:val="a4"/>
        <w:jc w:val="center"/>
      </w:pPr>
      <w:r w:rsidRPr="002B4BF9">
        <w:rPr>
          <w:noProof/>
        </w:rPr>
        <w:drawing>
          <wp:inline distT="0" distB="0" distL="0" distR="0" wp14:anchorId="07E6A1FA" wp14:editId="739C4D5E">
            <wp:extent cx="2970730" cy="20802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672" cy="20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2AC" w14:textId="5222334B" w:rsidR="002B4BF9" w:rsidRPr="002B4BF9" w:rsidRDefault="002B4BF9" w:rsidP="002B4BF9">
      <w:pPr>
        <w:pStyle w:val="a6"/>
        <w:ind w:firstLine="400"/>
      </w:pPr>
      <w:r w:rsidRPr="002B4BF9">
        <w:rPr>
          <w:rFonts w:hint="eastAsia"/>
        </w:rPr>
        <w:t>图</w:t>
      </w:r>
      <w:r w:rsidRPr="002B4BF9">
        <w:rPr>
          <w:rFonts w:hint="eastAsia"/>
        </w:rPr>
        <w:t xml:space="preserve"> </w:t>
      </w:r>
      <w:r w:rsidRPr="002B4BF9">
        <w:fldChar w:fldCharType="begin"/>
      </w:r>
      <w:r w:rsidRPr="002B4BF9">
        <w:instrText xml:space="preserve"> </w:instrText>
      </w:r>
      <w:r w:rsidRPr="002B4BF9">
        <w:rPr>
          <w:rFonts w:hint="eastAsia"/>
        </w:rPr>
        <w:instrText xml:space="preserve">SEQ </w:instrText>
      </w:r>
      <w:r w:rsidRPr="002B4BF9">
        <w:rPr>
          <w:rFonts w:hint="eastAsia"/>
        </w:rPr>
        <w:instrText>图</w:instrText>
      </w:r>
      <w:r w:rsidRPr="002B4BF9">
        <w:rPr>
          <w:rFonts w:hint="eastAsia"/>
        </w:rPr>
        <w:instrText xml:space="preserve"> \* ARABIC</w:instrText>
      </w:r>
      <w:r w:rsidRPr="002B4BF9">
        <w:instrText xml:space="preserve"> </w:instrText>
      </w:r>
      <w:r w:rsidRPr="002B4BF9">
        <w:fldChar w:fldCharType="separate"/>
      </w:r>
      <w:r w:rsidR="00A20BF7">
        <w:rPr>
          <w:noProof/>
        </w:rPr>
        <w:t>6</w:t>
      </w:r>
      <w:r w:rsidRPr="002B4BF9">
        <w:fldChar w:fldCharType="end"/>
      </w:r>
      <w:r w:rsidRPr="002B4BF9">
        <w:t xml:space="preserve"> </w:t>
      </w:r>
      <w:r w:rsidRPr="002B4BF9">
        <w:rPr>
          <w:rFonts w:hint="eastAsia"/>
        </w:rPr>
        <w:t>周期方波信号</w:t>
      </w:r>
    </w:p>
    <w:p w14:paraId="2886B60E" w14:textId="4E510BFA" w:rsidR="002B4BF9" w:rsidRDefault="002B4BF9" w:rsidP="002B4BF9">
      <w:pPr>
        <w:pStyle w:val="a4"/>
        <w:numPr>
          <w:ilvl w:val="0"/>
          <w:numId w:val="4"/>
        </w:numPr>
      </w:pPr>
      <w:r>
        <w:rPr>
          <w:rFonts w:hint="eastAsia"/>
        </w:rPr>
        <w:t>分别画出周期方波信号的三角型和复数型傅里叶级数频谱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stem</w:t>
      </w:r>
      <w:r>
        <w:rPr>
          <w:rFonts w:hint="eastAsia"/>
        </w:rPr>
        <w:t>函数绘制</w:t>
      </w:r>
      <w:r>
        <w:rPr>
          <w:rFonts w:hint="eastAsia"/>
        </w:rPr>
        <w:t>)</w:t>
      </w:r>
      <w:r>
        <w:rPr>
          <w:rFonts w:hint="eastAsia"/>
        </w:rPr>
        <w:t>，要求用已知方波的频谱表达式</w:t>
      </w:r>
      <w:r>
        <w:rPr>
          <w:rFonts w:hint="eastAsia"/>
        </w:rPr>
        <w:t>;</w:t>
      </w:r>
    </w:p>
    <w:p w14:paraId="16456757" w14:textId="4C143FC9" w:rsidR="002B4BF9" w:rsidRDefault="002B4BF9" w:rsidP="002B4BF9">
      <w:pPr>
        <w:pStyle w:val="a4"/>
      </w:pPr>
      <w:r>
        <w:rPr>
          <w:rFonts w:hint="eastAsia"/>
        </w:rPr>
        <w:t>代码：</w:t>
      </w:r>
    </w:p>
    <w:p w14:paraId="30AD5218" w14:textId="77777777" w:rsidR="00D80474" w:rsidRPr="00D80474" w:rsidRDefault="00D80474" w:rsidP="00D8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n = [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*i+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D80474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0474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80474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>w = []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A_n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>phi = []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80474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0474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n: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an =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A_n.append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w.append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phi.append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8047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D80474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三角型频谱图</w:t>
      </w:r>
      <w:r w:rsidRPr="00D80474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w,A_n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80474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-4Hz </w:t>
      </w:r>
      <w:r w:rsidRPr="00D80474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三角型频谱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D80474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D80474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复数型频谱图</w:t>
      </w:r>
      <w:r w:rsidRPr="00D80474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w,phi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D80474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-4Hz </w:t>
      </w:r>
      <w:r w:rsidRPr="00D80474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复数型频谱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80474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D80474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0.1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D80474">
        <w:rPr>
          <w:rFonts w:ascii="Courier New" w:hAnsi="Courier New" w:cs="Courier New"/>
          <w:color w:val="0000FF"/>
          <w:kern w:val="0"/>
          <w:sz w:val="20"/>
          <w:szCs w:val="20"/>
        </w:rPr>
        <w:t>1.2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D80474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FDFEE5E" w14:textId="2965ECBE" w:rsidR="002B4BF9" w:rsidRDefault="002B4BF9" w:rsidP="002B4BF9">
      <w:pPr>
        <w:pStyle w:val="a4"/>
      </w:pPr>
    </w:p>
    <w:p w14:paraId="46381083" w14:textId="78AEF1C6" w:rsidR="002B4BF9" w:rsidRDefault="002B4BF9" w:rsidP="002B4BF9">
      <w:pPr>
        <w:pStyle w:val="a4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61D3D" w14:paraId="517894C0" w14:textId="77777777" w:rsidTr="00161D3D">
        <w:tc>
          <w:tcPr>
            <w:tcW w:w="4148" w:type="dxa"/>
          </w:tcPr>
          <w:p w14:paraId="244FFDA3" w14:textId="11A45FDE" w:rsidR="00161D3D" w:rsidRDefault="00161D3D" w:rsidP="002B4BF9">
            <w:pPr>
              <w:pStyle w:val="a4"/>
              <w:jc w:val="center"/>
            </w:pPr>
            <w:r w:rsidRPr="00161D3D">
              <w:rPr>
                <w:noProof/>
              </w:rPr>
              <w:drawing>
                <wp:inline distT="0" distB="0" distL="0" distR="0" wp14:anchorId="69FE8FF4" wp14:editId="7CBF5410">
                  <wp:extent cx="2476500" cy="1747378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50" cy="17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BC220FF" w14:textId="063A4F36" w:rsidR="00161D3D" w:rsidRPr="00161D3D" w:rsidRDefault="00161D3D" w:rsidP="00D80474">
            <w:pPr>
              <w:keepNext/>
              <w:ind w:firstLineChars="0" w:firstLine="0"/>
            </w:pPr>
            <w:r w:rsidRPr="00161D3D">
              <w:rPr>
                <w:noProof/>
              </w:rPr>
              <w:drawing>
                <wp:inline distT="0" distB="0" distL="0" distR="0" wp14:anchorId="05FD72B5" wp14:editId="7CCCD49D">
                  <wp:extent cx="2484120" cy="175275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110" cy="176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A77C6" w14:textId="7BD28AEE" w:rsidR="00161D3D" w:rsidRPr="00161D3D" w:rsidRDefault="00D80474" w:rsidP="00D80474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7</w:t>
      </w:r>
      <w:r>
        <w:fldChar w:fldCharType="end"/>
      </w:r>
      <w:r>
        <w:t xml:space="preserve"> </w:t>
      </w:r>
      <w:r w:rsidRPr="008067AA">
        <w:rPr>
          <w:rFonts w:hint="eastAsia"/>
        </w:rPr>
        <w:t>周期方波信号的三角型频谱与复数型频谱</w:t>
      </w:r>
    </w:p>
    <w:p w14:paraId="5302F580" w14:textId="0919D171" w:rsidR="002B4BF9" w:rsidRDefault="002B4BF9" w:rsidP="002B4BF9">
      <w:pPr>
        <w:pStyle w:val="a4"/>
        <w:numPr>
          <w:ilvl w:val="0"/>
          <w:numId w:val="4"/>
        </w:numPr>
      </w:pPr>
      <w:r>
        <w:rPr>
          <w:rFonts w:hint="eastAsia"/>
        </w:rPr>
        <w:t>设计一个周期三角信号并画出（图中展示</w:t>
      </w:r>
      <w:r>
        <w:rPr>
          <w:rFonts w:hint="eastAsia"/>
        </w:rPr>
        <w:t>3</w:t>
      </w:r>
      <w:r>
        <w:rPr>
          <w:rFonts w:hint="eastAsia"/>
        </w:rPr>
        <w:t>个周期</w:t>
      </w:r>
      <w:r>
        <w:rPr>
          <w:rFonts w:hint="eastAsia"/>
        </w:rPr>
        <w:t>);</w:t>
      </w:r>
    </w:p>
    <w:p w14:paraId="3E84966C" w14:textId="06EF15B1" w:rsidR="009F588E" w:rsidRDefault="009F588E" w:rsidP="009F588E">
      <w:pPr>
        <w:pStyle w:val="a4"/>
      </w:pPr>
      <w:r>
        <w:rPr>
          <w:rFonts w:hint="eastAsia"/>
        </w:rPr>
        <w:t>代码：</w:t>
      </w:r>
    </w:p>
    <w:p w14:paraId="501769F3" w14:textId="77777777" w:rsidR="009F588E" w:rsidRPr="009F588E" w:rsidRDefault="009F588E" w:rsidP="009F5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N2 =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40000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N2, 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>y = -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signal.sawtooth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5 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x,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0.5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0.3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0.3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三角信号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-5Hz 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D1FE0C6" w14:textId="54497E52" w:rsidR="009F588E" w:rsidRDefault="009F588E" w:rsidP="009F588E">
      <w:pPr>
        <w:pStyle w:val="a4"/>
      </w:pPr>
    </w:p>
    <w:p w14:paraId="2280020F" w14:textId="32A942EB" w:rsidR="009F588E" w:rsidRDefault="009F588E" w:rsidP="009F588E">
      <w:pPr>
        <w:pStyle w:val="a4"/>
      </w:pPr>
      <w:r>
        <w:rPr>
          <w:rFonts w:hint="eastAsia"/>
        </w:rPr>
        <w:t>运行结果：</w:t>
      </w:r>
    </w:p>
    <w:p w14:paraId="3874DC47" w14:textId="77777777" w:rsidR="009F588E" w:rsidRDefault="009F588E" w:rsidP="009F588E">
      <w:pPr>
        <w:pStyle w:val="a6"/>
        <w:ind w:firstLine="400"/>
      </w:pPr>
      <w:r w:rsidRPr="009F588E">
        <w:rPr>
          <w:noProof/>
        </w:rPr>
        <w:drawing>
          <wp:inline distT="0" distB="0" distL="0" distR="0" wp14:anchorId="74190E39" wp14:editId="2BA184D3">
            <wp:extent cx="2682240" cy="1868829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555" cy="18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FC14" w14:textId="0D6F4AE8" w:rsidR="009F588E" w:rsidRDefault="009F588E" w:rsidP="009F588E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周期三角信号</w:t>
      </w:r>
    </w:p>
    <w:p w14:paraId="2C4B46F9" w14:textId="4D1234AB" w:rsidR="002B4BF9" w:rsidRDefault="002B4BF9" w:rsidP="002B4BF9">
      <w:pPr>
        <w:pStyle w:val="a4"/>
        <w:numPr>
          <w:ilvl w:val="0"/>
          <w:numId w:val="4"/>
        </w:numPr>
      </w:pPr>
      <w:r>
        <w:rPr>
          <w:rFonts w:hint="eastAsia"/>
        </w:rPr>
        <w:t>画出周期三角信号的三角型和复数型傅里叶级数频谱。</w:t>
      </w:r>
    </w:p>
    <w:p w14:paraId="4E7B51AC" w14:textId="11D998BC" w:rsidR="009F588E" w:rsidRDefault="009F588E" w:rsidP="009F588E">
      <w:pPr>
        <w:pStyle w:val="a4"/>
      </w:pPr>
      <w:r>
        <w:rPr>
          <w:rFonts w:hint="eastAsia"/>
        </w:rPr>
        <w:t>代码：</w:t>
      </w:r>
    </w:p>
    <w:p w14:paraId="088C53EB" w14:textId="77777777" w:rsidR="009F588E" w:rsidRPr="009F588E" w:rsidRDefault="009F588E" w:rsidP="009F5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n = [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*i+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9F58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F58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9F588E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>w = [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A_n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>phi = [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F588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n: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an =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**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 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**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A_n.append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w.append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phi.append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9F588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三角型频谱图</w:t>
      </w:r>
      <w:r w:rsidRPr="009F588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w,A_n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200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三角信号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-5Hz 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三角型频谱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9F588E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9F588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复数型频谱图</w:t>
      </w:r>
      <w:r w:rsidRPr="009F588E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w,phi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200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三角信号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-5Hz </w:t>
      </w:r>
      <w:r w:rsidRPr="009F588E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复数型频谱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9F588E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9F588E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0.12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F588E">
        <w:rPr>
          <w:rFonts w:ascii="Courier New" w:hAnsi="Courier New" w:cs="Courier New"/>
          <w:color w:val="0000FF"/>
          <w:kern w:val="0"/>
          <w:sz w:val="20"/>
          <w:szCs w:val="20"/>
        </w:rPr>
        <w:t>1.2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9F588E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3C5240F" w14:textId="77777777" w:rsidR="009F588E" w:rsidRPr="009F588E" w:rsidRDefault="009F588E" w:rsidP="009F588E">
      <w:pPr>
        <w:pStyle w:val="a4"/>
      </w:pPr>
    </w:p>
    <w:p w14:paraId="04F22994" w14:textId="77777777" w:rsidR="009F588E" w:rsidRDefault="009F588E" w:rsidP="009F588E">
      <w:pPr>
        <w:pStyle w:val="a4"/>
      </w:pPr>
      <w:r>
        <w:rPr>
          <w:rFonts w:hint="eastAsia"/>
        </w:rPr>
        <w:t>运行结果：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119"/>
      </w:tblGrid>
      <w:tr w:rsidR="000636CA" w14:paraId="5D709907" w14:textId="77777777" w:rsidTr="00C53BA7">
        <w:tc>
          <w:tcPr>
            <w:tcW w:w="4148" w:type="dxa"/>
          </w:tcPr>
          <w:p w14:paraId="5931B4C8" w14:textId="77777777" w:rsidR="009F588E" w:rsidRDefault="009F588E" w:rsidP="00C53BA7">
            <w:pPr>
              <w:pStyle w:val="a4"/>
              <w:ind w:firstLine="480"/>
            </w:pPr>
            <w:r w:rsidRPr="009F588E">
              <w:rPr>
                <w:noProof/>
              </w:rPr>
              <w:drawing>
                <wp:inline distT="0" distB="0" distL="0" distR="0" wp14:anchorId="27161457" wp14:editId="6ABFF400">
                  <wp:extent cx="2331720" cy="164522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010" cy="16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2F14854" w14:textId="74CB83BF" w:rsidR="009F588E" w:rsidRDefault="00434B44" w:rsidP="00C53BA7">
            <w:pPr>
              <w:pStyle w:val="a4"/>
              <w:keepNext/>
              <w:ind w:firstLine="480"/>
            </w:pPr>
            <w:r w:rsidRPr="00434B44">
              <w:rPr>
                <w:noProof/>
              </w:rPr>
              <w:drawing>
                <wp:inline distT="0" distB="0" distL="0" distR="0" wp14:anchorId="3E8A3A7C" wp14:editId="2AA42F5F">
                  <wp:extent cx="2281408" cy="1609725"/>
                  <wp:effectExtent l="0" t="0" r="508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25" cy="169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B8B91" w14:textId="7C9B1BF6" w:rsidR="009F588E" w:rsidRPr="009F588E" w:rsidRDefault="009F588E" w:rsidP="009F588E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9</w:t>
      </w:r>
      <w:r>
        <w:fldChar w:fldCharType="end"/>
      </w:r>
      <w:r>
        <w:t xml:space="preserve"> </w:t>
      </w:r>
      <w:r w:rsidRPr="00705B6E">
        <w:rPr>
          <w:rFonts w:hint="eastAsia"/>
        </w:rPr>
        <w:t>周期方波信号的三角型频谱与复数型频谱</w:t>
      </w:r>
    </w:p>
    <w:p w14:paraId="0598FD0F" w14:textId="486F4FC4" w:rsidR="00451AC4" w:rsidRPr="00D75AFF" w:rsidRDefault="00451AC4" w:rsidP="00451AC4">
      <w:pPr>
        <w:pStyle w:val="2"/>
        <w:numPr>
          <w:ilvl w:val="0"/>
          <w:numId w:val="1"/>
        </w:numPr>
      </w:pPr>
      <w:r>
        <w:rPr>
          <w:rFonts w:hint="eastAsia"/>
        </w:rPr>
        <w:t>任务三</w:t>
      </w:r>
    </w:p>
    <w:p w14:paraId="7597A9A6" w14:textId="74919F11" w:rsidR="00451AC4" w:rsidRDefault="00451AC4" w:rsidP="00451AC4">
      <w:pPr>
        <w:pStyle w:val="a4"/>
        <w:numPr>
          <w:ilvl w:val="0"/>
          <w:numId w:val="5"/>
        </w:numPr>
      </w:pPr>
      <w:r>
        <w:rPr>
          <w:rFonts w:hint="eastAsia"/>
        </w:rPr>
        <w:t>将任务二中的周期方波信号的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增大到</w:t>
      </w:r>
      <w:r>
        <w:rPr>
          <w:rFonts w:hint="eastAsia"/>
        </w:rPr>
        <w:t>4T</w:t>
      </w:r>
      <w:r>
        <w:rPr>
          <w:vertAlign w:val="subscript"/>
        </w:rPr>
        <w:t>0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保持脉宽不变</w:t>
      </w:r>
      <w:r>
        <w:rPr>
          <w:rFonts w:hint="eastAsia"/>
        </w:rPr>
        <w:t>)</w:t>
      </w:r>
      <w:r>
        <w:rPr>
          <w:rFonts w:hint="eastAsia"/>
        </w:rPr>
        <w:t>，画出信号；画出周期方波信号的频谱</w:t>
      </w:r>
      <w:r>
        <w:rPr>
          <w:rFonts w:hint="eastAsia"/>
        </w:rPr>
        <w:t>;</w:t>
      </w:r>
    </w:p>
    <w:p w14:paraId="119053BA" w14:textId="471359A6" w:rsidR="000B348B" w:rsidRDefault="000B348B" w:rsidP="000B348B">
      <w:pPr>
        <w:ind w:firstLineChars="0" w:firstLine="0"/>
      </w:pPr>
      <w:r>
        <w:rPr>
          <w:rFonts w:hint="eastAsia"/>
        </w:rPr>
        <w:t>代码：</w:t>
      </w:r>
    </w:p>
    <w:p w14:paraId="31DEE37A" w14:textId="77777777" w:rsidR="00876BC0" w:rsidRPr="00876BC0" w:rsidRDefault="00876BC0" w:rsidP="00876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80000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t) </w:t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(t, sq)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2.5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2.5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n = [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*i+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w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phi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n: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an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phi.append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三角型频谱图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复数型频谱图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w,phi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复数型频谱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0.12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1.2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C63039B" w14:textId="154F4B05" w:rsidR="000B348B" w:rsidRPr="00876BC0" w:rsidRDefault="000B348B" w:rsidP="000B348B">
      <w:pPr>
        <w:ind w:firstLineChars="0" w:firstLine="0"/>
      </w:pPr>
    </w:p>
    <w:p w14:paraId="1DFDC4BA" w14:textId="07B26840" w:rsidR="000B348B" w:rsidRDefault="000B348B" w:rsidP="000B348B">
      <w:pPr>
        <w:ind w:firstLineChars="0" w:firstLine="0"/>
      </w:pPr>
      <w:r>
        <w:rPr>
          <w:rFonts w:hint="eastAsia"/>
        </w:rPr>
        <w:t>运行结果：</w:t>
      </w:r>
    </w:p>
    <w:p w14:paraId="7DCEEA86" w14:textId="77777777" w:rsidR="000B348B" w:rsidRDefault="000B348B" w:rsidP="000B348B">
      <w:pPr>
        <w:pStyle w:val="a6"/>
        <w:ind w:firstLine="400"/>
      </w:pPr>
      <w:r w:rsidRPr="000B348B">
        <w:rPr>
          <w:noProof/>
        </w:rPr>
        <w:drawing>
          <wp:inline distT="0" distB="0" distL="0" distR="0" wp14:anchorId="53B6E5C7" wp14:editId="4B0A8F7A">
            <wp:extent cx="2796540" cy="1958282"/>
            <wp:effectExtent l="0" t="0" r="381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5148" cy="19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0ADB" w14:textId="4DE8F077" w:rsidR="000B348B" w:rsidRDefault="000B348B" w:rsidP="000B348B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10</w:t>
      </w:r>
      <w:r>
        <w:fldChar w:fldCharType="end"/>
      </w:r>
      <w:r>
        <w:t xml:space="preserve"> 4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周期方波信号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B348B" w14:paraId="66BDC3EF" w14:textId="77777777" w:rsidTr="000B348B">
        <w:tc>
          <w:tcPr>
            <w:tcW w:w="4148" w:type="dxa"/>
          </w:tcPr>
          <w:p w14:paraId="601DBFB7" w14:textId="7B9F3AE1" w:rsidR="000B348B" w:rsidRDefault="00876BC0" w:rsidP="000B348B">
            <w:pPr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26A2D5EE" wp14:editId="4055956F">
                  <wp:extent cx="2390775" cy="1686892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297" cy="169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050CC62" w14:textId="55517C2A" w:rsidR="000B348B" w:rsidRDefault="00876BC0" w:rsidP="000B348B">
            <w:pPr>
              <w:keepNext/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3215287B" wp14:editId="6729B4B8">
                  <wp:extent cx="2352675" cy="1660009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476" cy="16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E03D5" w14:textId="729431B7" w:rsidR="000B348B" w:rsidRPr="000B348B" w:rsidRDefault="000B348B" w:rsidP="000B348B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11</w:t>
      </w:r>
      <w:r>
        <w:fldChar w:fldCharType="end"/>
      </w:r>
      <w:r>
        <w:t xml:space="preserve"> 4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周期方波信号的三角型频谱与复数型频谱</w:t>
      </w:r>
    </w:p>
    <w:p w14:paraId="565438EB" w14:textId="451A68BD" w:rsidR="00451AC4" w:rsidRDefault="00451AC4" w:rsidP="00451AC4">
      <w:pPr>
        <w:pStyle w:val="a4"/>
        <w:numPr>
          <w:ilvl w:val="0"/>
          <w:numId w:val="5"/>
        </w:numPr>
      </w:pPr>
      <w:r>
        <w:rPr>
          <w:rFonts w:hint="eastAsia"/>
        </w:rPr>
        <w:t>分别将周期方波信号的周期扩大到</w:t>
      </w:r>
      <w:r>
        <w:rPr>
          <w:rFonts w:hint="eastAsia"/>
        </w:rPr>
        <w:t>16T</w:t>
      </w:r>
      <w:r>
        <w:rPr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64T</w:t>
      </w:r>
      <w:r>
        <w:rPr>
          <w:vertAlign w:val="subscript"/>
        </w:rPr>
        <w:t>0</w:t>
      </w:r>
      <w:r>
        <w:rPr>
          <w:rFonts w:hint="eastAsia"/>
        </w:rPr>
        <w:t>，并画出周期方波信号和相应的频谱</w:t>
      </w:r>
    </w:p>
    <w:p w14:paraId="2130F51A" w14:textId="6137953A" w:rsidR="00892FA7" w:rsidRDefault="00892FA7" w:rsidP="00892FA7">
      <w:pPr>
        <w:pStyle w:val="a4"/>
        <w:rPr>
          <w:vertAlign w:val="subscript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T</w:t>
      </w:r>
      <w:r>
        <w:rPr>
          <w:vertAlign w:val="subscript"/>
        </w:rPr>
        <w:t>0</w:t>
      </w:r>
    </w:p>
    <w:p w14:paraId="2C64AFE2" w14:textId="59B87FCC" w:rsidR="00892FA7" w:rsidRDefault="00892FA7" w:rsidP="00892FA7">
      <w:pPr>
        <w:pStyle w:val="a4"/>
      </w:pPr>
      <w:r>
        <w:rPr>
          <w:rFonts w:hint="eastAsia"/>
        </w:rPr>
        <w:t>代码：</w:t>
      </w:r>
    </w:p>
    <w:p w14:paraId="7E1BF883" w14:textId="77777777" w:rsidR="00876BC0" w:rsidRPr="00876BC0" w:rsidRDefault="00876BC0" w:rsidP="00876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320000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16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t) </w:t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(t, sq)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-1/4Hz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n = [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*i+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w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phi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n: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an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4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phi.append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三角型频谱图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-1/4Hz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复数型频谱图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w,phi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-1/4Hz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复数型频谱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0.12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1.2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60B9BD7" w14:textId="4BD9628F" w:rsidR="00892FA7" w:rsidRDefault="00892FA7" w:rsidP="00892FA7">
      <w:pPr>
        <w:pStyle w:val="a4"/>
      </w:pPr>
    </w:p>
    <w:p w14:paraId="6DA6F80A" w14:textId="5665A20A" w:rsidR="00892FA7" w:rsidRDefault="00892FA7" w:rsidP="00892FA7">
      <w:pPr>
        <w:pStyle w:val="a4"/>
      </w:pPr>
      <w:r>
        <w:rPr>
          <w:rFonts w:hint="eastAsia"/>
        </w:rPr>
        <w:t>运行结果：</w:t>
      </w:r>
    </w:p>
    <w:p w14:paraId="1E024DAD" w14:textId="77777777" w:rsidR="00892FA7" w:rsidRDefault="00892FA7" w:rsidP="00892FA7">
      <w:pPr>
        <w:pStyle w:val="a6"/>
        <w:ind w:firstLine="400"/>
      </w:pPr>
      <w:r w:rsidRPr="00892FA7">
        <w:rPr>
          <w:noProof/>
        </w:rPr>
        <w:drawing>
          <wp:inline distT="0" distB="0" distL="0" distR="0" wp14:anchorId="55A29CD7" wp14:editId="3BE267F3">
            <wp:extent cx="2788920" cy="19049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433" cy="19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409" w14:textId="7EF217C0" w:rsidR="00892FA7" w:rsidRDefault="00892FA7" w:rsidP="00892FA7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12</w:t>
      </w:r>
      <w:r>
        <w:fldChar w:fldCharType="end"/>
      </w:r>
      <w:r>
        <w:t xml:space="preserve"> 16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周期方波信号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92FA7" w14:paraId="53147964" w14:textId="77777777" w:rsidTr="00892FA7">
        <w:tc>
          <w:tcPr>
            <w:tcW w:w="4148" w:type="dxa"/>
          </w:tcPr>
          <w:p w14:paraId="4F44C3DE" w14:textId="69C3C2A8" w:rsidR="00892FA7" w:rsidRDefault="00876BC0" w:rsidP="00892FA7">
            <w:pPr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160F9ACC" wp14:editId="3001777A">
                  <wp:extent cx="2438400" cy="17204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74" cy="172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C1B017A" w14:textId="59D2B0EB" w:rsidR="00892FA7" w:rsidRPr="00892FA7" w:rsidRDefault="00876BC0" w:rsidP="00876BC0">
            <w:pPr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2C36C816" wp14:editId="1815AA0C">
                  <wp:extent cx="2428875" cy="1713775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364" cy="172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E24B0" w14:textId="7247C64D" w:rsidR="00892FA7" w:rsidRDefault="00892FA7" w:rsidP="00892FA7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20BF7">
        <w:rPr>
          <w:noProof/>
        </w:rPr>
        <w:t>13</w:t>
      </w:r>
      <w:r>
        <w:fldChar w:fldCharType="end"/>
      </w:r>
      <w:r>
        <w:t xml:space="preserve"> 16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周期方波信号的三角型频谱与复数型频谱</w:t>
      </w:r>
    </w:p>
    <w:p w14:paraId="58682DBB" w14:textId="015828A3" w:rsidR="00A20BF7" w:rsidRDefault="00A20BF7" w:rsidP="00A20BF7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64</w:t>
      </w:r>
      <w:r>
        <w:rPr>
          <w:rFonts w:hint="eastAsia"/>
        </w:rPr>
        <w:t>T</w:t>
      </w:r>
      <w:r>
        <w:rPr>
          <w:vertAlign w:val="subscript"/>
        </w:rPr>
        <w:t>0</w:t>
      </w:r>
    </w:p>
    <w:p w14:paraId="2E1BA013" w14:textId="359476FF" w:rsidR="00A20BF7" w:rsidRDefault="00A20BF7" w:rsidP="00A20BF7">
      <w:pPr>
        <w:ind w:firstLineChars="0" w:firstLine="0"/>
      </w:pPr>
      <w:r>
        <w:rPr>
          <w:rFonts w:hint="eastAsia"/>
        </w:rPr>
        <w:t>代码：</w:t>
      </w:r>
    </w:p>
    <w:p w14:paraId="7029DC48" w14:textId="77777777" w:rsidR="00876BC0" w:rsidRPr="00876BC0" w:rsidRDefault="00876BC0" w:rsidP="00876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500000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np.linspace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50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50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N1,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endpoint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False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sq =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signal.square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2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np.pi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64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t) </w:t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#square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函数生成方波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方波信号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(t, sq)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-1/16Hz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采样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10000Hz'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plt.axvline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x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color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'k'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'Amplitude'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'Time'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n = [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*i+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1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w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>phi = []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76BC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n: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an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4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A_n.append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(an)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16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math.pi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phi.append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三角频谱图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w,A_n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-1/16Hz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三角型频谱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u'An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r w:rsidRPr="00876BC0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复数频谱图</w:t>
      </w:r>
      <w:r w:rsidRPr="00876BC0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plt.stem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w,phi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label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"all"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100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plt.axhline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y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ls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"-"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"red"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plt.title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方波信号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-1/16Hz </w:t>
      </w:r>
      <w:r w:rsidRPr="00876BC0">
        <w:rPr>
          <w:rFonts w:ascii="宋体" w:hAnsi="宋体" w:cs="Courier New" w:hint="eastAsia"/>
          <w:b/>
          <w:bCs/>
          <w:color w:val="008000"/>
          <w:kern w:val="0"/>
          <w:sz w:val="20"/>
          <w:szCs w:val="20"/>
        </w:rPr>
        <w:t>复数型频谱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</w:t>
      </w:r>
      <w:proofErr w:type="gram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u'φ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u'ω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76BC0">
        <w:rPr>
          <w:rFonts w:ascii="Courier New" w:hAnsi="Courier New" w:cs="Courier New"/>
          <w:color w:val="660099"/>
          <w:kern w:val="0"/>
          <w:sz w:val="20"/>
          <w:szCs w:val="20"/>
        </w:rPr>
        <w:t>fontdict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weight'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'normal'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'size</w:t>
      </w:r>
      <w:proofErr w:type="spellEnd"/>
      <w:r w:rsidRPr="00876BC0"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15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plt.ylim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0.12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76BC0">
        <w:rPr>
          <w:rFonts w:ascii="Courier New" w:hAnsi="Courier New" w:cs="Courier New"/>
          <w:color w:val="0000FF"/>
          <w:kern w:val="0"/>
          <w:sz w:val="20"/>
          <w:szCs w:val="20"/>
        </w:rPr>
        <w:t>1.2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876BC0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BA5DD9F" w14:textId="0A736EA7" w:rsidR="00A20BF7" w:rsidRDefault="00A20BF7" w:rsidP="00A20BF7">
      <w:pPr>
        <w:ind w:firstLineChars="0" w:firstLine="0"/>
      </w:pPr>
    </w:p>
    <w:p w14:paraId="0968AD86" w14:textId="478788BB" w:rsidR="00A20BF7" w:rsidRDefault="00A20BF7" w:rsidP="00A20BF7">
      <w:pPr>
        <w:ind w:firstLineChars="0" w:firstLine="0"/>
      </w:pPr>
      <w:r>
        <w:rPr>
          <w:rFonts w:hint="eastAsia"/>
        </w:rPr>
        <w:t>运行结果：</w:t>
      </w:r>
    </w:p>
    <w:p w14:paraId="65D4AA3C" w14:textId="77777777" w:rsidR="00A20BF7" w:rsidRDefault="00A20BF7" w:rsidP="00A20BF7">
      <w:pPr>
        <w:pStyle w:val="a6"/>
        <w:ind w:firstLine="400"/>
      </w:pPr>
      <w:r w:rsidRPr="00A20BF7">
        <w:rPr>
          <w:noProof/>
        </w:rPr>
        <w:drawing>
          <wp:inline distT="0" distB="0" distL="0" distR="0" wp14:anchorId="4D3E03E4" wp14:editId="5EF04E47">
            <wp:extent cx="2162175" cy="15140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2360" cy="15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46CD" w14:textId="2798A830" w:rsidR="00A20BF7" w:rsidRDefault="00A20BF7" w:rsidP="00A20BF7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64</w:t>
      </w:r>
      <w:r>
        <w:rPr>
          <w:rFonts w:hint="eastAsia"/>
        </w:rPr>
        <w:t>T</w:t>
      </w:r>
      <w:r>
        <w:rPr>
          <w:vertAlign w:val="subscript"/>
        </w:rPr>
        <w:t>0</w:t>
      </w:r>
      <w:r>
        <w:rPr>
          <w:rFonts w:hint="eastAsia"/>
        </w:rPr>
        <w:t>周期方波信号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0BF7" w14:paraId="4C943FDF" w14:textId="77777777" w:rsidTr="00A20BF7">
        <w:tc>
          <w:tcPr>
            <w:tcW w:w="4148" w:type="dxa"/>
          </w:tcPr>
          <w:p w14:paraId="60A083AB" w14:textId="64589328" w:rsidR="00A20BF7" w:rsidRDefault="00876BC0" w:rsidP="00A20BF7">
            <w:pPr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3512448B" wp14:editId="7347C2F4">
                  <wp:extent cx="2466975" cy="17406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008" cy="174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8E82306" w14:textId="0533843A" w:rsidR="00A20BF7" w:rsidRDefault="00876BC0" w:rsidP="00A20BF7">
            <w:pPr>
              <w:keepNext/>
              <w:ind w:firstLineChars="0" w:firstLine="0"/>
            </w:pPr>
            <w:r w:rsidRPr="00876BC0">
              <w:rPr>
                <w:noProof/>
              </w:rPr>
              <w:drawing>
                <wp:inline distT="0" distB="0" distL="0" distR="0" wp14:anchorId="24645374" wp14:editId="62AA9B11">
                  <wp:extent cx="2486025" cy="175409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32" cy="176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EB478" w14:textId="61872872" w:rsidR="00A20BF7" w:rsidRPr="00A20BF7" w:rsidRDefault="00A20BF7" w:rsidP="00A20BF7">
      <w:pPr>
        <w:pStyle w:val="a6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82069D">
        <w:t>16T</w:t>
      </w:r>
      <w:r w:rsidR="00E2398F">
        <w:rPr>
          <w:vertAlign w:val="subscript"/>
        </w:rPr>
        <w:t>0</w:t>
      </w:r>
      <w:r w:rsidRPr="0082069D">
        <w:t>周期方波信号的三角型频谱与复数型频谱</w:t>
      </w:r>
    </w:p>
    <w:p w14:paraId="4E35E72B" w14:textId="43521EC4" w:rsidR="009F588E" w:rsidRDefault="00451AC4" w:rsidP="00451AC4">
      <w:pPr>
        <w:pStyle w:val="a4"/>
        <w:numPr>
          <w:ilvl w:val="0"/>
          <w:numId w:val="5"/>
        </w:numPr>
      </w:pPr>
      <w:r>
        <w:rPr>
          <w:rFonts w:hint="eastAsia"/>
        </w:rPr>
        <w:t>比较不同周期的方波信号的频谱，并加以说明</w:t>
      </w:r>
    </w:p>
    <w:p w14:paraId="210D84E6" w14:textId="408BD1CE" w:rsidR="006218D0" w:rsidRDefault="0057589B" w:rsidP="005738C0">
      <w:pPr>
        <w:ind w:firstLine="480"/>
      </w:pPr>
      <w:r>
        <w:rPr>
          <w:rFonts w:hint="eastAsia"/>
        </w:rPr>
        <w:t>在频谱图中，可以看出</w:t>
      </w:r>
      <w:r w:rsidR="006218D0">
        <w:rPr>
          <w:rFonts w:hint="eastAsia"/>
        </w:rPr>
        <w:t>取一定时间间隔</w:t>
      </w:r>
      <w:r w:rsidR="006218D0">
        <w:rPr>
          <w:rFonts w:hint="eastAsia"/>
        </w:rPr>
        <w:t>T</w:t>
      </w:r>
      <w:r w:rsidR="006218D0">
        <w:rPr>
          <w:rFonts w:hint="eastAsia"/>
        </w:rPr>
        <w:t>，当周期</w:t>
      </w:r>
      <w:r w:rsidR="006218D0">
        <w:rPr>
          <w:rFonts w:ascii="宋体" w:hAnsi="宋体" w:hint="eastAsia"/>
        </w:rPr>
        <w:t>τ</w:t>
      </w:r>
      <w:r w:rsidR="006218D0">
        <w:rPr>
          <w:rFonts w:hint="eastAsia"/>
        </w:rPr>
        <w:t>变大，两点之间的谱线数目：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</w:rPr>
                  <m:t>τ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hint="eastAsia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 w:hint="eastAsia"/>
              </w:rPr>
              <m:t>τ</m:t>
            </m:r>
          </m:den>
        </m:f>
      </m:oMath>
      <w:r w:rsidR="005738C0">
        <w:rPr>
          <w:rFonts w:hint="eastAsia"/>
        </w:rPr>
        <w:t>增多。</w:t>
      </w:r>
    </w:p>
    <w:p w14:paraId="4EFCA6A6" w14:textId="43F7F427" w:rsidR="005738C0" w:rsidRDefault="005738C0" w:rsidP="005738C0">
      <w:pPr>
        <w:ind w:firstLine="480"/>
      </w:pPr>
      <w:r w:rsidRPr="005738C0">
        <w:rPr>
          <w:rFonts w:hint="eastAsia"/>
        </w:rPr>
        <w:t>离散性</w:t>
      </w:r>
      <w:r w:rsidRPr="005738C0">
        <w:rPr>
          <w:rFonts w:hint="eastAsia"/>
        </w:rPr>
        <w:t>:</w:t>
      </w:r>
      <w:r w:rsidRPr="005738C0">
        <w:rPr>
          <w:rFonts w:hint="eastAsia"/>
        </w:rPr>
        <w:t>频谱由不连续的线条组成，每一条线代表一个正弦量，故称为离散频谱。时域的周期性对应于频域的离散性。谐波性</w:t>
      </w:r>
      <w:r w:rsidRPr="005738C0">
        <w:rPr>
          <w:rFonts w:hint="eastAsia"/>
        </w:rPr>
        <w:t>:</w:t>
      </w:r>
      <w:r w:rsidRPr="005738C0">
        <w:rPr>
          <w:rFonts w:hint="eastAsia"/>
        </w:rPr>
        <w:t>频谱的每条谱线只能出现在基波频率的整数倍频率上。收敛性</w:t>
      </w:r>
      <w:r w:rsidRPr="005738C0">
        <w:rPr>
          <w:rFonts w:hint="eastAsia"/>
        </w:rPr>
        <w:t>:</w:t>
      </w:r>
      <w:r w:rsidRPr="005738C0">
        <w:rPr>
          <w:rFonts w:hint="eastAsia"/>
        </w:rPr>
        <w:t>各次谐波的振幅，总的趋势是随着谐波次数的增高而逐渐减小。</w:t>
      </w:r>
    </w:p>
    <w:p w14:paraId="1A5E4766" w14:textId="0FA70E99" w:rsidR="00B647FC" w:rsidRDefault="00B647FC" w:rsidP="005738C0">
      <w:pPr>
        <w:ind w:firstLine="480"/>
      </w:pPr>
      <w:r w:rsidRPr="00B647FC">
        <w:rPr>
          <w:rFonts w:hint="eastAsia"/>
        </w:rPr>
        <w:t>当周期</w:t>
      </w:r>
      <w:r w:rsidRPr="00B647FC">
        <w:rPr>
          <w:rFonts w:hint="eastAsia"/>
        </w:rPr>
        <w:t>T</w:t>
      </w:r>
      <w:r w:rsidRPr="00B647FC">
        <w:rPr>
          <w:rFonts w:hint="eastAsia"/>
        </w:rPr>
        <w:t>增大，频谱也相应地渐趋密集，频谱的幅度也相应的渐趋减小。当</w:t>
      </w:r>
      <w:r w:rsidRPr="00B647FC">
        <w:rPr>
          <w:rFonts w:hint="eastAsia"/>
        </w:rPr>
        <w:t>T</w:t>
      </w:r>
      <w:r w:rsidRPr="00B647FC">
        <w:rPr>
          <w:rFonts w:hint="eastAsia"/>
        </w:rPr>
        <w:t>→时，</w:t>
      </w:r>
      <w:proofErr w:type="gramStart"/>
      <w:r w:rsidRPr="00B647FC">
        <w:rPr>
          <w:rFonts w:hint="eastAsia"/>
        </w:rPr>
        <w:t>频谱线</w:t>
      </w:r>
      <w:proofErr w:type="gramEnd"/>
      <w:r w:rsidRPr="00B647FC">
        <w:rPr>
          <w:rFonts w:hint="eastAsia"/>
        </w:rPr>
        <w:t>无限密集，频谱幅度无限趋小。这时，离散频谱就变成连续频谱。</w:t>
      </w:r>
    </w:p>
    <w:p w14:paraId="16E7C4B3" w14:textId="5471B495" w:rsidR="00450FAC" w:rsidRDefault="00450FAC" w:rsidP="00450FAC">
      <w:pPr>
        <w:ind w:firstLineChars="0" w:firstLine="0"/>
      </w:pPr>
    </w:p>
    <w:p w14:paraId="2929A2C1" w14:textId="7A96C9CD" w:rsidR="00450FAC" w:rsidRDefault="00450FAC" w:rsidP="00450FAC">
      <w:pPr>
        <w:ind w:firstLineChars="0" w:firstLine="0"/>
      </w:pPr>
      <w:r>
        <w:rPr>
          <w:rFonts w:hint="eastAsia"/>
        </w:rPr>
        <w:t>附录：</w:t>
      </w:r>
    </w:p>
    <w:p w14:paraId="53B5EBE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#!/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usr/bin/env python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7B05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coding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utf-8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4047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D334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5456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31CC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42B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1169920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A1403A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700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integrate  </w:t>
      </w:r>
    </w:p>
    <w:p w14:paraId="7FC2F1B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pyplot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0019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B329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pyplot.rcParams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font.sans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-serif'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9A182A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pyplot.rcParams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axes.unicode_minus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False  </w:t>
      </w:r>
    </w:p>
    <w:p w14:paraId="641D534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076C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97BA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任务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A44F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546A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5072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F643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55D8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 = 200000.0  </w:t>
      </w:r>
    </w:p>
    <w:p w14:paraId="33A247C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 = 2.0/Fs  </w:t>
      </w:r>
    </w:p>
    <w:p w14:paraId="73A7A20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(-1,1,Ts)  </w:t>
      </w:r>
    </w:p>
    <w:p w14:paraId="010014D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fs1 = 10  </w:t>
      </w:r>
    </w:p>
    <w:p w14:paraId="7B2BCFA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ADE5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y1 = 2*(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*fs1*t))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#sin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0815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'10Hz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的正弦信号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2F3A0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y1)  </w:t>
      </w:r>
    </w:p>
    <w:p w14:paraId="5DD2F53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(-0.5, 0.5)  </w:t>
      </w:r>
    </w:p>
    <w:p w14:paraId="0115250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3966C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291B8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0125F6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2C19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AA40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2F7D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B748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3704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fs2 = 20  </w:t>
      </w:r>
    </w:p>
    <w:p w14:paraId="42B76E5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(50/180)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201D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y2 = 4*(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np.cos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(2*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*fs2*t + phi))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#cos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E3C7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(y=0,ls=":",c="red")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2C8D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'20Hz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的余弦信号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9FECF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y2)  </w:t>
      </w:r>
    </w:p>
    <w:p w14:paraId="2C52D28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(-0.5, 0.5)  </w:t>
      </w:r>
    </w:p>
    <w:p w14:paraId="0062E56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08476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A8658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44CDBB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5E14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167C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6C2E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0566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EE37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(y=0,ls=":",c="red")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91B5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相加信号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9B44B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(t,y1+y2)  </w:t>
      </w:r>
    </w:p>
    <w:p w14:paraId="57A794B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(-0.5,0.5)  </w:t>
      </w:r>
    </w:p>
    <w:p w14:paraId="53011CD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BBBD8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625C3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D79E14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485D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028A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6]: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57A4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17C5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C016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(-20, 20, 0.01)  </w:t>
      </w:r>
    </w:p>
    <w:p w14:paraId="263FB20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[]  </w:t>
      </w:r>
    </w:p>
    <w:p w14:paraId="749E756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14:paraId="7E0C25E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(x)/x  </w:t>
      </w:r>
    </w:p>
    <w:p w14:paraId="3317BF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  </w:t>
      </w:r>
    </w:p>
    <w:p w14:paraId="3120395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v, err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integrate.quad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(f, 0,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points=[0])  </w:t>
      </w:r>
    </w:p>
    <w:p w14:paraId="3C43B57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(v)  </w:t>
      </w:r>
    </w:p>
    <w:p w14:paraId="0C9646D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(y=0,ls=":",c="red")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7818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(t)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A24FA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(X,Y)  </w:t>
      </w:r>
    </w:p>
    <w:p w14:paraId="77D6612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5A0AC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5D619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474E4B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6659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24456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710F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3262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A9BA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x,x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1,x2):  </w:t>
      </w:r>
    </w:p>
    <w:p w14:paraId="3C31289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&lt; x1:  </w:t>
      </w:r>
    </w:p>
    <w:p w14:paraId="44EEC5B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x-1  </w:t>
      </w:r>
    </w:p>
    <w:p w14:paraId="1723619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&gt;= x2:  </w:t>
      </w:r>
    </w:p>
    <w:p w14:paraId="436461A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x-2  </w:t>
      </w:r>
    </w:p>
    <w:p w14:paraId="7D02540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D5E51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066F6E0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 4, 3000)  </w:t>
      </w:r>
    </w:p>
    <w:p w14:paraId="7BDCCDC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([fun(t, 2, 3)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X])  </w:t>
      </w:r>
    </w:p>
    <w:p w14:paraId="60CEE67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(t)'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6D473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(X,Y)  </w:t>
      </w:r>
    </w:p>
    <w:p w14:paraId="0751E1D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5205C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B50CE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0BD7AF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46A7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6464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3F2B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D2D17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A7CE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x,x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1,x2):  </w:t>
      </w:r>
    </w:p>
    <w:p w14:paraId="6256660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&lt; x1:  </w:t>
      </w:r>
    </w:p>
    <w:p w14:paraId="27944E7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(-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x+1  </w:t>
      </w:r>
    </w:p>
    <w:p w14:paraId="7F94039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&gt;= x2:  </w:t>
      </w:r>
    </w:p>
    <w:p w14:paraId="6C5AFDE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(-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x+2  </w:t>
      </w:r>
    </w:p>
    <w:p w14:paraId="79CAF0A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97F85B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2C38D2B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(-1/2, 1, 1000)  </w:t>
      </w:r>
    </w:p>
    <w:p w14:paraId="1AF849E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([fun(t, 0, 1/2)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X])  </w:t>
      </w:r>
    </w:p>
    <w:p w14:paraId="4237650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(X,Y)  </w:t>
      </w:r>
    </w:p>
    <w:p w14:paraId="622B960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(3-2t)'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279E9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FC50C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B41CD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5C42F1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E5E7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BCDE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任务二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717B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T0 = 0.5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5D0E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2BE65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9]: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068D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262F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B380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65715B7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fftpack,signal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E551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35F6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F923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20000  </w:t>
      </w:r>
    </w:p>
    <w:p w14:paraId="3AE815E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1, N1, endpoint=False)  </w:t>
      </w:r>
    </w:p>
    <w:p w14:paraId="749C156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signal.square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2 * t)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#square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函数生成方波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EFBB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C9FA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6D97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sq)  </w:t>
      </w:r>
    </w:p>
    <w:p w14:paraId="04924CE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(-0.75, 0.75)  </w:t>
      </w:r>
    </w:p>
    <w:p w14:paraId="7B9C1D9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2913F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F07F7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55E42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281F48D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3397C2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F5CB22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F8D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[2*i+1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10)]  </w:t>
      </w:r>
    </w:p>
    <w:p w14:paraId="6BF5DBB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[]  </w:t>
      </w:r>
    </w:p>
    <w:p w14:paraId="51FB01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579671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[]  </w:t>
      </w:r>
    </w:p>
    <w:p w14:paraId="3D7561C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5B36045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4/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52262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(an)  </w:t>
      </w:r>
    </w:p>
    <w:p w14:paraId="648F3D4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4*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E97B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7F604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459CABD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8B46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E1C8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892E9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0ACD8F6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034AD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5C086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'An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1DBC3F6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9D8106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0FB1B8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C2CD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复数型频谱图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E8D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w,phi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BD34D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15A0648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3CB1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复数型频谱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76741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'φ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F50FFC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3170880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(-0.1,1.2)  </w:t>
      </w:r>
    </w:p>
    <w:p w14:paraId="452014A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AC4C11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FEC8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14C1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1A4F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1723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7787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48E4D72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signal  </w:t>
      </w:r>
    </w:p>
    <w:p w14:paraId="0E1DD06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1AB5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7A00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N2 = 40000  </w:t>
      </w:r>
    </w:p>
    <w:p w14:paraId="4FB2B11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(-2, 2, N2, endpoint=False)  </w:t>
      </w:r>
    </w:p>
    <w:p w14:paraId="1541827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-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signal.sawtooth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5 * x, 0.5)+1  </w:t>
      </w:r>
    </w:p>
    <w:p w14:paraId="0D36323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264C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6F5090C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(-0.3, 0.3)  </w:t>
      </w:r>
    </w:p>
    <w:p w14:paraId="00CF6A4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2CF7F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288B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-5Hz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B3B7B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6A9C114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04F4E7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D82399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85A8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[2*i+1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10)]  </w:t>
      </w:r>
    </w:p>
    <w:p w14:paraId="77E6D5D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[0]  </w:t>
      </w:r>
    </w:p>
    <w:p w14:paraId="6DA5CA2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[1]  </w:t>
      </w:r>
    </w:p>
    <w:p w14:paraId="0C48431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[0]  </w:t>
      </w:r>
    </w:p>
    <w:p w14:paraId="4B434B0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6FA2652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4*2/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**2 * (1/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**2)  </w:t>
      </w:r>
    </w:p>
    <w:p w14:paraId="440F243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(an)  </w:t>
      </w:r>
    </w:p>
    <w:p w14:paraId="13ED41D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10*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402F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F19A9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43C5425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8DE9A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894E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859D2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200)  </w:t>
      </w:r>
    </w:p>
    <w:p w14:paraId="6BEB367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96384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-5Hz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F9876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'An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49CC808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456C0D3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43E41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198B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复数型频谱图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CD9A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w,phi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56E3C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200)  </w:t>
      </w:r>
    </w:p>
    <w:p w14:paraId="686E7DF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E3AA5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-5Hz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复数型频谱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0BF47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'φ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3ADB60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4A2CBA4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(-0.12, 1.2)  </w:t>
      </w:r>
    </w:p>
    <w:p w14:paraId="30F3152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88041F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08F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848D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任务三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F613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106D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任务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T0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F749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8979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11]: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BD09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F450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7A1D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1E7900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fftpack,signal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DA38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842D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9449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20000  </w:t>
      </w:r>
    </w:p>
    <w:p w14:paraId="428932D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1, N1, endpoint=False)  </w:t>
      </w:r>
    </w:p>
    <w:p w14:paraId="246F4D3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signal.square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2 * t)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#square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函数生成方波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2609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1703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B514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sq)  </w:t>
      </w:r>
    </w:p>
    <w:p w14:paraId="319B47A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(-0.75, 0.75)  </w:t>
      </w:r>
    </w:p>
    <w:p w14:paraId="2D18803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FAF6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D51B2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7F0FF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48935EB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8A4E44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D5425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DF9D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578F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## 4T0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EF58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ED6D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23]: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423E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2718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9C6E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DA109D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fftpack,signal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3B9E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088B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AE47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80000  </w:t>
      </w:r>
    </w:p>
    <w:p w14:paraId="366ADA5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(-4, 4, N1, endpoint=False)  </w:t>
      </w:r>
    </w:p>
    <w:p w14:paraId="3C46BE7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signal.square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2/4 * t)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#square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函数生成方波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53E3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1525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FFB6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sq)  </w:t>
      </w:r>
    </w:p>
    <w:p w14:paraId="77CCFED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(-2.5, 2.5)  </w:t>
      </w:r>
    </w:p>
    <w:p w14:paraId="0E58E56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64967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ED90C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D8D11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60D9C67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1DA02AD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498188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1C32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[2*i+1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100)]  </w:t>
      </w:r>
    </w:p>
    <w:p w14:paraId="4AD81C9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[]  </w:t>
      </w:r>
    </w:p>
    <w:p w14:paraId="5FCD7E8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697C11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[]  </w:t>
      </w:r>
    </w:p>
    <w:p w14:paraId="57BE233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345AA06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4/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C8163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(an)  </w:t>
      </w:r>
    </w:p>
    <w:p w14:paraId="7E09E9F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09CD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6DB94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326A86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AB4A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194C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A4966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642A51D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92AB4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C28F0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'An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9F5C22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44263E5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A335AB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BEB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复数型频谱图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C695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w,phi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6127D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324112C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7B5B2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复数型频谱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65AE3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'φ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1FD9E1F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4BE234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(-0.12, 1.2)  </w:t>
      </w:r>
    </w:p>
    <w:p w14:paraId="0D5C729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EA5319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B8DA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5EA7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## 16T0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0331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5CA9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18]: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A8BC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21C1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CE93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8EAA4D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fftpack,signal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1994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1165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335F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320000  </w:t>
      </w:r>
    </w:p>
    <w:p w14:paraId="431A123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(-16, 16, N1, endpoint=False)  </w:t>
      </w:r>
    </w:p>
    <w:p w14:paraId="5A394E0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signal.square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2/16 * t)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#square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函数生成方波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4178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832F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320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sq)  </w:t>
      </w:r>
    </w:p>
    <w:p w14:paraId="5A505AC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(-10, 10)  </w:t>
      </w:r>
    </w:p>
    <w:p w14:paraId="57B68AD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F8FCB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041BE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AF267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56369E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1E20E5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84C25F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A890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[2*i+1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1000)]  </w:t>
      </w:r>
    </w:p>
    <w:p w14:paraId="484849E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[]  </w:t>
      </w:r>
    </w:p>
    <w:p w14:paraId="18490E9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45C2B77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[]  </w:t>
      </w:r>
    </w:p>
    <w:p w14:paraId="5A05119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0F7FD08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4/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6E9CC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(an)  </w:t>
      </w:r>
    </w:p>
    <w:p w14:paraId="6F80ABA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1/4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5CBB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A5A94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245B517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24D0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1E1D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226001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75C9F13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377F3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17DEF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'An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1D13A8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2BEA7C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738591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F7EC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复数型频谱图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EAE6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w,phi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2625D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7785D92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E8B4A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-1/4Hz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复数型频谱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66BAA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'φ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612EED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2F623A2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(-0.12, 1.2)  </w:t>
      </w:r>
    </w:p>
    <w:p w14:paraId="665CAD0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C6793E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0F58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73CB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## 64T0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207A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BBE0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In[</w:t>
      </w:r>
      <w:proofErr w:type="gramEnd"/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22]: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6B74A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25F0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59FB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00BDCE9C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fftpack,signal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ABEBF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7826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16B9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N1 = 500000  </w:t>
      </w:r>
    </w:p>
    <w:p w14:paraId="7AA93F6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(-50, 50, N1, endpoint=False)  </w:t>
      </w:r>
    </w:p>
    <w:p w14:paraId="49F1E0B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 =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signal.square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2/64 * t)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#square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函数生成方波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7341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5F4C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C466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(t, sq)  </w:t>
      </w:r>
    </w:p>
    <w:p w14:paraId="32154AD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(-45, 45)  </w:t>
      </w:r>
    </w:p>
    <w:p w14:paraId="75E4CBC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-1/16Hz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采样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10000Hz'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6AA1E7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plt.axvline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D20AA3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 color=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E26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'Amplitude'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fontdict={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216FBB4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56700E99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3ECEDD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CCD95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[2*i+1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1000)]  </w:t>
      </w:r>
    </w:p>
    <w:p w14:paraId="1017B8B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[]  </w:t>
      </w:r>
    </w:p>
    <w:p w14:paraId="79168B1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0E3C5A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[]  </w:t>
      </w:r>
    </w:p>
    <w:p w14:paraId="6D237EA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3E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05BE897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 = 4/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(1/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AB4D2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</w:t>
      </w:r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(an)  </w:t>
      </w:r>
    </w:p>
    <w:p w14:paraId="3BBBA53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1/16*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EE78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C431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phi.append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07AFD6D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0925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三角频谱图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A4CC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w,A_n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B1156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5F902FB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8485E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-1/16Hz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12E99B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'An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6C98B998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3A14F7B4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16F750E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A6A8F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E3E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复数频谱图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6CCF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plt.stem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w,phi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F0D6A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100)  </w:t>
      </w:r>
    </w:p>
    <w:p w14:paraId="38667DE2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plt.axhline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(y=0,ls=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,c=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F82510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方波信号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-1/16Hz 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复数型频谱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B2A81D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'φ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00E81716" w14:textId="77777777" w:rsidR="00F31EBF" w:rsidRPr="00EE3E85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'ω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fontdict</w:t>
      </w:r>
      <w:proofErr w:type="spell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weight'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'size</w:t>
      </w:r>
      <w:proofErr w:type="spellEnd"/>
      <w:r w:rsidRPr="00EE3E8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15})  </w:t>
      </w:r>
    </w:p>
    <w:p w14:paraId="62CA6375" w14:textId="36DF0A59" w:rsidR="00F31EBF" w:rsidRPr="00F31EBF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EE3E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(-0.12, 1.2)  </w:t>
      </w:r>
    </w:p>
    <w:p w14:paraId="0C5D11FA" w14:textId="26F12689" w:rsidR="00F31EBF" w:rsidRPr="00F31EBF" w:rsidRDefault="00F31EBF" w:rsidP="00F31E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31EBF">
        <w:rPr>
          <w:rFonts w:ascii="Consolas" w:hAnsi="Consolas" w:cs="宋体"/>
          <w:color w:val="5C5C5C"/>
          <w:kern w:val="0"/>
          <w:sz w:val="18"/>
          <w:szCs w:val="18"/>
        </w:rPr>
        <w:t>plt.show</w:t>
      </w:r>
      <w:proofErr w:type="spellEnd"/>
      <w:proofErr w:type="gramEnd"/>
      <w:r w:rsidRPr="00F31EBF">
        <w:rPr>
          <w:rFonts w:ascii="Consolas" w:hAnsi="Consolas" w:cs="宋体"/>
          <w:color w:val="5C5C5C"/>
          <w:kern w:val="0"/>
          <w:sz w:val="18"/>
          <w:szCs w:val="18"/>
        </w:rPr>
        <w:t xml:space="preserve">()  </w:t>
      </w:r>
    </w:p>
    <w:sectPr w:rsidR="00F31EBF" w:rsidRPr="00F3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38A"/>
    <w:multiLevelType w:val="hybridMultilevel"/>
    <w:tmpl w:val="7382B258"/>
    <w:lvl w:ilvl="0" w:tplc="7248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1498C"/>
    <w:multiLevelType w:val="hybridMultilevel"/>
    <w:tmpl w:val="BF6C08B6"/>
    <w:lvl w:ilvl="0" w:tplc="30AE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F4D53"/>
    <w:multiLevelType w:val="hybridMultilevel"/>
    <w:tmpl w:val="9A38D9D8"/>
    <w:lvl w:ilvl="0" w:tplc="AF4E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A76DA"/>
    <w:multiLevelType w:val="multilevel"/>
    <w:tmpl w:val="54BE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F3417"/>
    <w:multiLevelType w:val="hybridMultilevel"/>
    <w:tmpl w:val="4F700C28"/>
    <w:lvl w:ilvl="0" w:tplc="7696EA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86283"/>
    <w:multiLevelType w:val="hybridMultilevel"/>
    <w:tmpl w:val="7C52B43A"/>
    <w:lvl w:ilvl="0" w:tplc="4C4C5D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5"/>
    <w:rsid w:val="0000025D"/>
    <w:rsid w:val="000636CA"/>
    <w:rsid w:val="00070910"/>
    <w:rsid w:val="000B348B"/>
    <w:rsid w:val="000F28E6"/>
    <w:rsid w:val="00126731"/>
    <w:rsid w:val="00161D3D"/>
    <w:rsid w:val="00193856"/>
    <w:rsid w:val="00196449"/>
    <w:rsid w:val="00270A16"/>
    <w:rsid w:val="002B4BF9"/>
    <w:rsid w:val="00434B44"/>
    <w:rsid w:val="00450FAC"/>
    <w:rsid w:val="00451AC4"/>
    <w:rsid w:val="004D69F9"/>
    <w:rsid w:val="005738C0"/>
    <w:rsid w:val="0057589B"/>
    <w:rsid w:val="00582965"/>
    <w:rsid w:val="005E6EFC"/>
    <w:rsid w:val="006218D0"/>
    <w:rsid w:val="006D2585"/>
    <w:rsid w:val="007C71B8"/>
    <w:rsid w:val="00876BC0"/>
    <w:rsid w:val="00892FA7"/>
    <w:rsid w:val="008D2FCA"/>
    <w:rsid w:val="009F588E"/>
    <w:rsid w:val="00A20BF7"/>
    <w:rsid w:val="00B647FC"/>
    <w:rsid w:val="00C05CA8"/>
    <w:rsid w:val="00C95BF9"/>
    <w:rsid w:val="00CC79F5"/>
    <w:rsid w:val="00D15D55"/>
    <w:rsid w:val="00D75AFF"/>
    <w:rsid w:val="00D80474"/>
    <w:rsid w:val="00DF3185"/>
    <w:rsid w:val="00E2398F"/>
    <w:rsid w:val="00F25465"/>
    <w:rsid w:val="00F31EBF"/>
    <w:rsid w:val="00F4616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1027"/>
  <w15:chartTrackingRefBased/>
  <w15:docId w15:val="{57094772-993A-4E99-AFC0-E604C6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F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C35F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5FB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5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5F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35FB"/>
    <w:pPr>
      <w:ind w:firstLine="420"/>
    </w:pPr>
  </w:style>
  <w:style w:type="paragraph" w:styleId="a4">
    <w:name w:val="No Spacing"/>
    <w:uiPriority w:val="1"/>
    <w:qFormat/>
    <w:rsid w:val="00FC35F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185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F3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B4BF9"/>
    <w:pPr>
      <w:jc w:val="center"/>
    </w:pPr>
    <w:rPr>
      <w:rFonts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62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22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昇旭</dc:creator>
  <cp:keywords/>
  <dc:description/>
  <cp:lastModifiedBy>金 昇旭</cp:lastModifiedBy>
  <cp:revision>23</cp:revision>
  <dcterms:created xsi:type="dcterms:W3CDTF">2022-10-03T02:40:00Z</dcterms:created>
  <dcterms:modified xsi:type="dcterms:W3CDTF">2022-10-03T14:49:00Z</dcterms:modified>
</cp:coreProperties>
</file>