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3EFC4" w14:textId="6817A436" w:rsidR="00C97632" w:rsidRDefault="00696850">
      <w:hyperlink r:id="rId4" w:history="1">
        <w:r w:rsidRPr="00696850">
          <w:rPr>
            <w:rStyle w:val="a3"/>
          </w:rPr>
          <w:t>https://drive.google.com/open?id=14t6WHfiHpb5OnAVaIuE6TUrZ4I6uvVYdtFFemuX19UE</w:t>
        </w:r>
      </w:hyperlink>
      <w:bookmarkStart w:id="0" w:name="_GoBack"/>
      <w:bookmarkEnd w:id="0"/>
    </w:p>
    <w:sectPr w:rsidR="00C97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4F"/>
    <w:rsid w:val="0031354F"/>
    <w:rsid w:val="00696850"/>
    <w:rsid w:val="00C9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854C4-AAA6-4585-A497-EA7413E6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68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6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4t6WHfiHpb5OnAVaIuE6TUrZ4I6uvVYdtFFemuX19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Василий</dc:creator>
  <cp:keywords/>
  <dc:description/>
  <cp:lastModifiedBy>Жуков Василий</cp:lastModifiedBy>
  <cp:revision>3</cp:revision>
  <dcterms:created xsi:type="dcterms:W3CDTF">2019-07-03T21:30:00Z</dcterms:created>
  <dcterms:modified xsi:type="dcterms:W3CDTF">2019-07-03T21:31:00Z</dcterms:modified>
</cp:coreProperties>
</file>