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4F8DA" w14:textId="5B7A3CE6" w:rsidR="00E34AA0" w:rsidRPr="00EE5F1F" w:rsidRDefault="00E34AA0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Whom?</w:t>
      </w:r>
    </w:p>
    <w:p w14:paraId="343C7617" w14:textId="70EA0FE8" w:rsidR="00D3485C" w:rsidRPr="00EE5F1F" w:rsidRDefault="00455177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 have some friends </w:t>
      </w:r>
      <w:r w:rsidR="00B83CE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who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work in </w:t>
      </w:r>
      <w:r w:rsidR="00B83CE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exchange market. </w:t>
      </w:r>
      <w:r w:rsidR="00B83CE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One of the hard problems is sharing information about forex exchange. </w:t>
      </w:r>
      <w:r w:rsidR="0009033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People can use this website to </w:t>
      </w:r>
      <w:r w:rsidR="00C424C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share</w:t>
      </w:r>
      <w:r w:rsidR="0009033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forex trading information confidentially. </w:t>
      </w:r>
      <w:r w:rsidR="009035F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Using this website has the following advantages. </w:t>
      </w:r>
    </w:p>
    <w:p w14:paraId="5FD2BD91" w14:textId="74300045" w:rsidR="00B52976" w:rsidRPr="00EE5F1F" w:rsidRDefault="00101171" w:rsidP="00135E7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Share information quickly without </w:t>
      </w:r>
      <w:r w:rsidR="00E974A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delay.</w:t>
      </w:r>
    </w:p>
    <w:p w14:paraId="1022A741" w14:textId="4E89C417" w:rsidR="00573B93" w:rsidRPr="00EE5F1F" w:rsidRDefault="00BD27F3" w:rsidP="00135E7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Access is only available </w:t>
      </w:r>
      <w:r w:rsidR="00EB1E65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to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authorized </w:t>
      </w:r>
      <w:r w:rsidR="00E974A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access.</w:t>
      </w:r>
    </w:p>
    <w:p w14:paraId="24A33B37" w14:textId="787CE071" w:rsidR="00E34AA0" w:rsidRPr="00EE5F1F" w:rsidRDefault="00E34AA0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What?</w:t>
      </w:r>
    </w:p>
    <w:p w14:paraId="08B0A6CE" w14:textId="2CD021FC" w:rsidR="002417AB" w:rsidRPr="00EE5F1F" w:rsidRDefault="00671A15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 used python flask and </w:t>
      </w:r>
      <w:proofErr w:type="spell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SQLiteStudio</w:t>
      </w:r>
      <w:proofErr w:type="spellEnd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  <w:r w:rsidR="009D130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This website has 3 pages (</w:t>
      </w:r>
      <w:r w:rsidR="003B179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user login</w:t>
      </w:r>
      <w:r w:rsidR="009D130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, </w:t>
      </w:r>
      <w:r w:rsidR="003B179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user registration</w:t>
      </w:r>
      <w:r w:rsidR="009D130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, </w:t>
      </w:r>
      <w:r w:rsidR="00CA26B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and u</w:t>
      </w:r>
      <w:r w:rsidR="003B179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ser profile</w:t>
      </w:r>
      <w:r w:rsidR="009D130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) and it </w:t>
      </w:r>
      <w:r w:rsidR="000543F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is </w:t>
      </w:r>
      <w:r w:rsidR="009D130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connected </w:t>
      </w:r>
      <w:r w:rsidR="00AC285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to</w:t>
      </w:r>
      <w:r w:rsidR="009D130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9D130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SQLiteStudio</w:t>
      </w:r>
      <w:proofErr w:type="spellEnd"/>
      <w:r w:rsidR="00CA26B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database.</w:t>
      </w:r>
    </w:p>
    <w:p w14:paraId="3A41805B" w14:textId="51C0FC5F" w:rsidR="00316470" w:rsidRPr="00EE5F1F" w:rsidRDefault="003773FF" w:rsidP="00135E7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User login page:</w:t>
      </w:r>
    </w:p>
    <w:p w14:paraId="70542A23" w14:textId="7B714CDC" w:rsidR="00D62588" w:rsidRPr="00EE5F1F" w:rsidRDefault="00301160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You can first see a</w:t>
      </w: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 user login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page when you visit the website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 I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f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you have </w:t>
      </w:r>
      <w:r w:rsidR="00F67FBD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access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,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you can </w:t>
      </w:r>
      <w:r w:rsidR="00C9474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visit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the </w:t>
      </w:r>
      <w:r w:rsidR="00E5421A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user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E5421A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profile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page by entering your registered email address and password and clicking the </w:t>
      </w:r>
      <w:r w:rsidR="00E5421A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login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button. </w:t>
      </w:r>
      <w:r w:rsidR="00BB749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But i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f you don’t have access, you </w:t>
      </w:r>
      <w:r w:rsidR="004A7F52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need </w:t>
      </w:r>
      <w:r w:rsidR="00761543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to click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on </w:t>
      </w:r>
      <w:r w:rsidR="00E5421A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register here</w:t>
      </w:r>
      <w:r w:rsidR="00E542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</w:p>
    <w:p w14:paraId="20D672B5" w14:textId="3457AAFE" w:rsidR="00AC2856" w:rsidRPr="00EE5F1F" w:rsidRDefault="0080020E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If you enter the wrong email or password, you will show “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Please enter correct email / </w:t>
      </w:r>
      <w:proofErr w:type="gram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password !</w:t>
      </w:r>
      <w:proofErr w:type="gramEnd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” message.</w:t>
      </w:r>
      <w:r w:rsidR="00855AA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If you enter the correct email or password, you will show “</w:t>
      </w:r>
      <w:r w:rsidR="00855AA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Logged in </w:t>
      </w:r>
      <w:proofErr w:type="gramStart"/>
      <w:r w:rsidR="00855AA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successfully !</w:t>
      </w:r>
      <w:proofErr w:type="gramEnd"/>
      <w:r w:rsidR="00855AA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” message.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0725" w:rsidRPr="00EE5F1F" w14:paraId="422B452D" w14:textId="77777777" w:rsidTr="00650725">
        <w:tc>
          <w:tcPr>
            <w:tcW w:w="9350" w:type="dxa"/>
          </w:tcPr>
          <w:p w14:paraId="7DB5CAA0" w14:textId="0B902602" w:rsidR="00650725" w:rsidRPr="00EE5F1F" w:rsidRDefault="00650725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340EC01E" wp14:editId="3A318069">
                  <wp:simplePos x="0" y="0"/>
                  <wp:positionH relativeFrom="margin">
                    <wp:posOffset>-33655</wp:posOffset>
                  </wp:positionH>
                  <wp:positionV relativeFrom="margin">
                    <wp:posOffset>90054</wp:posOffset>
                  </wp:positionV>
                  <wp:extent cx="5867400" cy="154686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1546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4795A3" w14:textId="77777777" w:rsidR="00650725" w:rsidRPr="00EE5F1F" w:rsidRDefault="00650725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</w:p>
    <w:p w14:paraId="4A0EEB64" w14:textId="1980D8F6" w:rsidR="002C3B3D" w:rsidRPr="00EE5F1F" w:rsidRDefault="002C3B3D" w:rsidP="00135E7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User registration page:</w:t>
      </w:r>
    </w:p>
    <w:p w14:paraId="1D0E7739" w14:textId="76873685" w:rsidR="00DE3AE5" w:rsidRPr="00EE5F1F" w:rsidRDefault="00B44F2F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If you don’t have access, you need to fill </w:t>
      </w:r>
      <w:r w:rsidR="003A3E2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in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your name, email</w:t>
      </w:r>
      <w:r w:rsidR="003A3E2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,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password. After it, you must click on </w:t>
      </w:r>
      <w:r w:rsidR="003A3E2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Register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button. After it, your data will be added to the </w:t>
      </w: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user1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table of </w:t>
      </w:r>
      <w:r w:rsidR="00A1293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database. If your data </w:t>
      </w:r>
      <w:r w:rsidR="004D433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is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saved successfully, you will </w:t>
      </w:r>
      <w:r w:rsidR="00C9474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show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“</w:t>
      </w:r>
      <w:r w:rsidR="00320905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You have successfully </w:t>
      </w:r>
      <w:proofErr w:type="gramStart"/>
      <w:r w:rsidR="00320905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registered !</w:t>
      </w:r>
      <w:proofErr w:type="gramEnd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” message. After that, go to the login page and </w:t>
      </w:r>
      <w:r w:rsidR="0008536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enter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your registered email and password to </w:t>
      </w:r>
      <w:r w:rsidR="0008536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visit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the user profile page.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3092" w:rsidRPr="00EE5F1F" w14:paraId="1344EF19" w14:textId="77777777" w:rsidTr="009A3092">
        <w:tc>
          <w:tcPr>
            <w:tcW w:w="9350" w:type="dxa"/>
          </w:tcPr>
          <w:p w14:paraId="76CC361D" w14:textId="56954F99" w:rsidR="009A3092" w:rsidRPr="00EE5F1F" w:rsidRDefault="009A3092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391B7F4B" wp14:editId="16479BEC">
                  <wp:simplePos x="0" y="0"/>
                  <wp:positionH relativeFrom="margin">
                    <wp:posOffset>-26727</wp:posOffset>
                  </wp:positionH>
                  <wp:positionV relativeFrom="margin">
                    <wp:posOffset>69273</wp:posOffset>
                  </wp:positionV>
                  <wp:extent cx="5868000" cy="2086400"/>
                  <wp:effectExtent l="0" t="0" r="0" b="9525"/>
                  <wp:wrapSquare wrapText="bothSides"/>
                  <wp:docPr id="2" name="Picture 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000" cy="208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8BC7EC" w14:textId="09C88CAC" w:rsidR="00882B97" w:rsidRPr="00EE5F1F" w:rsidRDefault="00882B97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</w:p>
    <w:p w14:paraId="2CF489A1" w14:textId="6A3550BD" w:rsidR="00B919D0" w:rsidRPr="00EE5F1F" w:rsidRDefault="00F81D6E" w:rsidP="00135E7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lastRenderedPageBreak/>
        <w:t>User profile page</w:t>
      </w:r>
    </w:p>
    <w:p w14:paraId="5F98A0E6" w14:textId="74F94E51" w:rsidR="00804D3D" w:rsidRPr="00EE5F1F" w:rsidRDefault="00EA6B16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After </w:t>
      </w:r>
      <w:r w:rsidR="0004339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visiting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04339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user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profile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page, you will see </w:t>
      </w:r>
      <w:r w:rsidR="0004339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name of </w:t>
      </w:r>
      <w:r w:rsidR="0004339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 who is logged in. There is also </w:t>
      </w:r>
      <w:r w:rsidR="00043398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983FC4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log-out</w:t>
      </w: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 </w:t>
      </w:r>
      <w:r w:rsidR="00D12F6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button and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clicking on it</w:t>
      </w:r>
      <w:r w:rsidR="00D12F6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, it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will take you to the </w:t>
      </w: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login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page.</w:t>
      </w:r>
      <w:r w:rsidR="007A2D0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F81D6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This page has </w:t>
      </w:r>
      <w:r w:rsidR="00D95452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three</w:t>
      </w:r>
      <w:r w:rsidR="00F81D6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8753A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sections</w:t>
      </w:r>
      <w:r w:rsidR="00567917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</w:p>
    <w:p w14:paraId="547209FE" w14:textId="733BA8C3" w:rsidR="002474E0" w:rsidRPr="00EE5F1F" w:rsidRDefault="002474E0" w:rsidP="00135E76">
      <w:pPr>
        <w:spacing w:line="240" w:lineRule="auto"/>
        <w:ind w:left="360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Section 1:</w:t>
      </w:r>
      <w:r w:rsidR="002A29A7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After login, you will see </w:t>
      </w:r>
      <w:r w:rsidR="0043332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2A29A7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table of all requests for currency exchange</w:t>
      </w:r>
      <w:r w:rsidR="0043332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  <w:r w:rsidR="00B42AB2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This table </w:t>
      </w:r>
      <w:r w:rsidR="00FC7E2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is </w:t>
      </w:r>
      <w:r w:rsidR="00B42AB2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saved as exchange1 in </w:t>
      </w:r>
      <w:r w:rsidR="00FC7E2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B42AB2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database. </w:t>
      </w:r>
      <w:r w:rsidR="00FC7E2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You can use the information in this table to exchange the currency you need in a short time. Description of data in the table of all requests for currency exchange.</w:t>
      </w:r>
    </w:p>
    <w:p w14:paraId="52C63713" w14:textId="1F835C16" w:rsidR="00FC7E20" w:rsidRPr="00EE5F1F" w:rsidRDefault="002A56A5" w:rsidP="00135E76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Name – the name of the person making the </w:t>
      </w:r>
      <w:r w:rsidR="00D73BC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request.</w:t>
      </w:r>
    </w:p>
    <w:p w14:paraId="473DBA56" w14:textId="4B30AED9" w:rsidR="002A56A5" w:rsidRPr="00EE5F1F" w:rsidRDefault="002A56A5" w:rsidP="00135E76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Date – date of request</w:t>
      </w:r>
    </w:p>
    <w:p w14:paraId="20DA0015" w14:textId="01A6359C" w:rsidR="002A56A5" w:rsidRPr="00EE5F1F" w:rsidRDefault="002A56A5" w:rsidP="00135E76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Count – the amount of currency</w:t>
      </w:r>
    </w:p>
    <w:p w14:paraId="0B3FA741" w14:textId="057406EC" w:rsidR="002A56A5" w:rsidRPr="00EE5F1F" w:rsidRDefault="002A56A5" w:rsidP="00135E76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proofErr w:type="spell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Exch</w:t>
      </w:r>
      <w:proofErr w:type="spellEnd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– which currency exchange</w:t>
      </w:r>
    </w:p>
    <w:p w14:paraId="41397521" w14:textId="1D0C0F84" w:rsidR="002A56A5" w:rsidRPr="00EE5F1F" w:rsidRDefault="002A56A5" w:rsidP="00135E76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Type – buy or sell </w:t>
      </w:r>
      <w:proofErr w:type="gram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currency</w:t>
      </w:r>
      <w:proofErr w:type="gramEnd"/>
    </w:p>
    <w:p w14:paraId="4FD8D751" w14:textId="51CC1345" w:rsidR="002A56A5" w:rsidRPr="00EE5F1F" w:rsidRDefault="002A56A5" w:rsidP="00135E76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Phone – contact phone </w:t>
      </w:r>
      <w:proofErr w:type="gram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number</w:t>
      </w:r>
      <w:proofErr w:type="gramEnd"/>
    </w:p>
    <w:p w14:paraId="2B1774E2" w14:textId="6BDD6BAB" w:rsidR="002474E0" w:rsidRPr="00EE5F1F" w:rsidRDefault="002474E0" w:rsidP="00135E76">
      <w:pPr>
        <w:spacing w:line="240" w:lineRule="auto"/>
        <w:ind w:left="360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Section 2:</w:t>
      </w:r>
      <w:r w:rsidR="002A56A5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F62E1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from this table, you can see only your requests.</w:t>
      </w:r>
    </w:p>
    <w:p w14:paraId="1A675C59" w14:textId="3CBB2FF9" w:rsidR="00B919D0" w:rsidRPr="00EE5F1F" w:rsidRDefault="004C6D96" w:rsidP="00135E76">
      <w:pPr>
        <w:spacing w:line="240" w:lineRule="auto"/>
        <w:ind w:left="360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Section 3:</w:t>
      </w:r>
      <w:r w:rsidR="00CC08E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470877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In this section, you can enter a new request or delete an old request. To do this, you need to enter information such as Name, Date, Count, Currency, Type, and Phone. If you want to enter a new request, click </w:t>
      </w:r>
      <w:r w:rsidR="00963F8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470877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save</w:t>
      </w:r>
      <w:r w:rsidR="00166802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button</w:t>
      </w:r>
      <w:r w:rsidR="00470877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But if you want to delete an old request, click the </w:t>
      </w:r>
      <w:r w:rsidR="00470877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delete</w:t>
      </w:r>
      <w:r w:rsidR="00470877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button.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919D0" w:rsidRPr="00EE5F1F" w14:paraId="58A69046" w14:textId="77777777" w:rsidTr="00A019F0">
        <w:tc>
          <w:tcPr>
            <w:tcW w:w="4675" w:type="dxa"/>
          </w:tcPr>
          <w:p w14:paraId="0A4E7536" w14:textId="432020D9" w:rsidR="00B919D0" w:rsidRPr="00EE5F1F" w:rsidRDefault="00B919D0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53495C48" wp14:editId="064CF235">
                  <wp:simplePos x="0" y="0"/>
                  <wp:positionH relativeFrom="margin">
                    <wp:posOffset>139065</wp:posOffset>
                  </wp:positionH>
                  <wp:positionV relativeFrom="margin">
                    <wp:posOffset>151418</wp:posOffset>
                  </wp:positionV>
                  <wp:extent cx="2244090" cy="1566545"/>
                  <wp:effectExtent l="0" t="0" r="3810" b="0"/>
                  <wp:wrapSquare wrapText="bothSides"/>
                  <wp:docPr id="11" name="Picture 11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able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090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A56A5" w:rsidRPr="00EE5F1F"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  <w:t>Section1</w:t>
            </w:r>
          </w:p>
        </w:tc>
        <w:tc>
          <w:tcPr>
            <w:tcW w:w="4675" w:type="dxa"/>
          </w:tcPr>
          <w:p w14:paraId="7EF358E7" w14:textId="0A2FDE82" w:rsidR="00B919D0" w:rsidRPr="00EE5F1F" w:rsidRDefault="00727354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1312" behindDoc="0" locked="0" layoutInCell="1" allowOverlap="1" wp14:anchorId="2561083E" wp14:editId="4075EA67">
                  <wp:simplePos x="0" y="0"/>
                  <wp:positionH relativeFrom="margin">
                    <wp:posOffset>158115</wp:posOffset>
                  </wp:positionH>
                  <wp:positionV relativeFrom="margin">
                    <wp:posOffset>270164</wp:posOffset>
                  </wp:positionV>
                  <wp:extent cx="2514600" cy="1060847"/>
                  <wp:effectExtent l="0" t="0" r="0" b="6350"/>
                  <wp:wrapSquare wrapText="bothSides"/>
                  <wp:docPr id="10" name="Picture 10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06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639DF" w:rsidRPr="00EE5F1F"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  <w:t>Section2</w:t>
            </w:r>
          </w:p>
        </w:tc>
      </w:tr>
      <w:tr w:rsidR="00B919D0" w:rsidRPr="00EE5F1F" w14:paraId="7024EA9C" w14:textId="77777777" w:rsidTr="00A019F0">
        <w:tc>
          <w:tcPr>
            <w:tcW w:w="9350" w:type="dxa"/>
            <w:gridSpan w:val="2"/>
          </w:tcPr>
          <w:p w14:paraId="238F96A7" w14:textId="77777777" w:rsidR="00B919D0" w:rsidRDefault="00B919D0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2336" behindDoc="0" locked="0" layoutInCell="1" allowOverlap="1" wp14:anchorId="2E086F4E" wp14:editId="1C384F4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503045" cy="2178685"/>
                  <wp:effectExtent l="0" t="0" r="1905" b="0"/>
                  <wp:wrapSquare wrapText="bothSides"/>
                  <wp:docPr id="8" name="Picture 8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, email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045" cy="217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707F" w:rsidRPr="00EE5F1F"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  <w:t>Section3</w:t>
            </w:r>
          </w:p>
          <w:p w14:paraId="6C9DC9EA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5AF9E01F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12BCAFC6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5A37F754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2BED8097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10A48A64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118B9A68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66DCC97D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62E4BE78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52D92B75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707541AB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0F86EF8F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280468D0" w14:textId="77777777" w:rsidR="00FE57BC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  <w:p w14:paraId="08F9BF19" w14:textId="46A0F5D9" w:rsidR="00FE57BC" w:rsidRPr="00EE5F1F" w:rsidRDefault="00FE57B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</w:p>
        </w:tc>
      </w:tr>
    </w:tbl>
    <w:p w14:paraId="472DC68A" w14:textId="5988C76A" w:rsidR="000E2726" w:rsidRDefault="000E2726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</w:p>
    <w:p w14:paraId="6F57265D" w14:textId="251E6170" w:rsidR="000C7369" w:rsidRDefault="000C7369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</w:p>
    <w:p w14:paraId="3676240A" w14:textId="6D517257" w:rsidR="00C13D7D" w:rsidRDefault="00C13D7D" w:rsidP="00C13D7D">
      <w:pP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br w:type="page"/>
      </w:r>
    </w:p>
    <w:p w14:paraId="56265E52" w14:textId="774D0FD5" w:rsidR="00E34AA0" w:rsidRPr="00EE5F1F" w:rsidRDefault="00E34AA0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lastRenderedPageBreak/>
        <w:t>Which?</w:t>
      </w:r>
    </w:p>
    <w:p w14:paraId="165F0E9F" w14:textId="15503C63" w:rsidR="00963F8C" w:rsidRPr="00EE5F1F" w:rsidRDefault="00454E51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 used </w:t>
      </w:r>
      <w:proofErr w:type="spell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SQLiteStudio</w:t>
      </w:r>
      <w:proofErr w:type="spellEnd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(3.4.1) database in this project.</w:t>
      </w:r>
      <w:r w:rsidR="00417DF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it works on my local server.</w:t>
      </w:r>
      <w:r w:rsidR="008B7495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8A6B7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Firstly</w:t>
      </w:r>
      <w:r w:rsidR="00E6254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, I created DB_WEB schema. </w:t>
      </w:r>
      <w:r w:rsidR="00EF4C2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 this schema, there are two tables such as user1, and exchange1.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6"/>
      </w:tblGrid>
      <w:tr w:rsidR="00E8609E" w:rsidRPr="00EE5F1F" w14:paraId="442B914D" w14:textId="77777777" w:rsidTr="00511A9F">
        <w:trPr>
          <w:jc w:val="center"/>
        </w:trPr>
        <w:tc>
          <w:tcPr>
            <w:tcW w:w="3539" w:type="dxa"/>
          </w:tcPr>
          <w:p w14:paraId="66A0DC2D" w14:textId="64DBA0D3" w:rsidR="00E8609E" w:rsidRPr="00EE5F1F" w:rsidRDefault="00E8609E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inline distT="0" distB="0" distL="0" distR="0" wp14:anchorId="58B5BE2E" wp14:editId="6F2AC482">
                  <wp:extent cx="2171700" cy="680028"/>
                  <wp:effectExtent l="0" t="0" r="0" b="6350"/>
                  <wp:docPr id="3" name="Picture 3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&#10;&#10;Description automatically generated with medium confidenc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268" cy="68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333AC" w14:textId="30646E56" w:rsidR="00AD62D9" w:rsidRPr="00EE5F1F" w:rsidRDefault="00AD62D9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</w:p>
    <w:p w14:paraId="17E9AC91" w14:textId="1C269586" w:rsidR="003221BA" w:rsidRPr="00EE5F1F" w:rsidRDefault="003221BA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User1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table stores information about registered users. For </w:t>
      </w:r>
      <w:r w:rsidR="00932FB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example,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name, email, and password.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66"/>
      </w:tblGrid>
      <w:tr w:rsidR="0015205D" w:rsidRPr="00EE5F1F" w14:paraId="6DF5D70B" w14:textId="77777777" w:rsidTr="003221BA">
        <w:trPr>
          <w:jc w:val="center"/>
        </w:trPr>
        <w:tc>
          <w:tcPr>
            <w:tcW w:w="3666" w:type="dxa"/>
          </w:tcPr>
          <w:p w14:paraId="7DEC513F" w14:textId="130CA878" w:rsidR="0015205D" w:rsidRPr="00EE5F1F" w:rsidRDefault="006D4303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inline distT="0" distB="0" distL="0" distR="0" wp14:anchorId="67A7C78D" wp14:editId="0A94C91E">
                  <wp:extent cx="2186940" cy="2019159"/>
                  <wp:effectExtent l="0" t="0" r="3810" b="635"/>
                  <wp:docPr id="4" name="Picture 4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able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948" cy="2026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29203" w14:textId="77777777" w:rsidR="007B08DE" w:rsidRPr="00EE5F1F" w:rsidRDefault="007B08DE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</w:p>
    <w:p w14:paraId="675EE55F" w14:textId="79906E7B" w:rsidR="008B7495" w:rsidRPr="00EE5F1F" w:rsidRDefault="00317391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Exchange1</w:t>
      </w:r>
      <w:r w:rsidR="003221B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table stores </w:t>
      </w:r>
      <w:r w:rsidR="007B08D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requests. </w:t>
      </w:r>
      <w:r w:rsidR="003221B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For </w:t>
      </w:r>
      <w:r w:rsidR="00DF141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example,</w:t>
      </w:r>
      <w:r w:rsidR="003221BA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C3176D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name, date, count, </w:t>
      </w:r>
      <w:proofErr w:type="spellStart"/>
      <w:r w:rsidR="00C3176D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exch</w:t>
      </w:r>
      <w:proofErr w:type="spellEnd"/>
      <w:r w:rsidR="00C3176D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, type, and phone.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28"/>
      </w:tblGrid>
      <w:tr w:rsidR="00975DED" w:rsidRPr="00EE5F1F" w14:paraId="6F05794D" w14:textId="77777777" w:rsidTr="008526B8">
        <w:trPr>
          <w:jc w:val="center"/>
        </w:trPr>
        <w:tc>
          <w:tcPr>
            <w:tcW w:w="4428" w:type="dxa"/>
          </w:tcPr>
          <w:p w14:paraId="7BBBCF1D" w14:textId="31E25BBE" w:rsidR="00975DED" w:rsidRPr="00EE5F1F" w:rsidRDefault="00A02F8C" w:rsidP="00135E76">
            <w:pPr>
              <w:jc w:val="both"/>
              <w:rPr>
                <w:rFonts w:ascii="Times New Roman" w:hAnsi="Times New Roman" w:cs="Times New Roman"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53E6440A" wp14:editId="75FFF607">
                  <wp:simplePos x="2549236" y="5126182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674620" cy="1770212"/>
                  <wp:effectExtent l="0" t="0" r="0" b="1905"/>
                  <wp:wrapSquare wrapText="bothSides"/>
                  <wp:docPr id="9" name="Picture 9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abl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177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AC1CDDF" w14:textId="0A27BF4B" w:rsidR="009E4957" w:rsidRPr="00EE5F1F" w:rsidRDefault="009E4957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</w:p>
    <w:p w14:paraId="0185E692" w14:textId="4D15A748" w:rsidR="00E34AA0" w:rsidRPr="00EE5F1F" w:rsidRDefault="00E34AA0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How?</w:t>
      </w:r>
      <w:r w:rsidR="00E82C11"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 xml:space="preserve"> </w:t>
      </w:r>
    </w:p>
    <w:p w14:paraId="52BF64CC" w14:textId="04A61FDD" w:rsidR="001D20A0" w:rsidRPr="00EE5F1F" w:rsidRDefault="002D6352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All materials of this project are in “login-register-app”. There are 3 files in it.</w:t>
      </w:r>
    </w:p>
    <w:p w14:paraId="74210925" w14:textId="579CF862" w:rsidR="002D6352" w:rsidRPr="00EE5F1F" w:rsidRDefault="00251F35" w:rsidP="00135E7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te</w:t>
      </w:r>
      <w:r w:rsidR="00A43E33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mplates folder – it includes </w:t>
      </w:r>
      <w:r w:rsidR="0036680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HTML</w:t>
      </w:r>
      <w:r w:rsidR="00A43E33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code of </w:t>
      </w:r>
      <w:r w:rsidR="0036680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proofErr w:type="gramStart"/>
      <w:r w:rsidR="00A43E33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website</w:t>
      </w:r>
      <w:proofErr w:type="gramEnd"/>
    </w:p>
    <w:p w14:paraId="347D83C7" w14:textId="2702E93F" w:rsidR="00A43E33" w:rsidRPr="00EE5F1F" w:rsidRDefault="00A43E33" w:rsidP="00135E7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app.py – main python code</w:t>
      </w:r>
    </w:p>
    <w:p w14:paraId="35BACB50" w14:textId="49AB19E7" w:rsidR="00A43E33" w:rsidRPr="00EE5F1F" w:rsidRDefault="00A43E33" w:rsidP="00135E76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DB_WEB – it is our database </w:t>
      </w:r>
      <w:proofErr w:type="gram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file</w:t>
      </w:r>
      <w:proofErr w:type="gramEnd"/>
    </w:p>
    <w:p w14:paraId="440D7D3F" w14:textId="7808285A" w:rsidR="00A43E33" w:rsidRPr="00EE5F1F" w:rsidRDefault="00A43E33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There are 3 HTML files in </w:t>
      </w:r>
      <w:r w:rsidR="0036680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templates folder. </w:t>
      </w:r>
    </w:p>
    <w:p w14:paraId="0DCB98CF" w14:textId="15C53EA7" w:rsidR="00251F35" w:rsidRPr="00EE5F1F" w:rsidRDefault="00251F35" w:rsidP="00135E76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login.html</w:t>
      </w:r>
      <w:r w:rsidR="006C231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30205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–</w:t>
      </w:r>
      <w:r w:rsidR="006C231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36680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HTML</w:t>
      </w:r>
      <w:r w:rsidR="0030205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code of login page</w:t>
      </w:r>
    </w:p>
    <w:p w14:paraId="3AAE7D92" w14:textId="764BCD77" w:rsidR="00251F35" w:rsidRPr="00EE5F1F" w:rsidRDefault="00251F35" w:rsidP="00135E76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register.html</w:t>
      </w:r>
      <w:r w:rsidR="006C231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30205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– </w:t>
      </w:r>
      <w:r w:rsidR="0036680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HTML</w:t>
      </w:r>
      <w:r w:rsidR="0030205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code of register page</w:t>
      </w:r>
    </w:p>
    <w:p w14:paraId="0AAB7BE2" w14:textId="06B0D951" w:rsidR="00251F35" w:rsidRPr="00EE5F1F" w:rsidRDefault="00251F35" w:rsidP="00135E76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user.html</w:t>
      </w:r>
      <w:r w:rsidR="006C231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30205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– </w:t>
      </w:r>
      <w:r w:rsidR="0036680B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HTML</w:t>
      </w:r>
      <w:r w:rsidR="0030205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code of user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2"/>
      </w:tblGrid>
      <w:tr w:rsidR="00885DC9" w:rsidRPr="00EE5F1F" w14:paraId="70EDFB8A" w14:textId="77777777" w:rsidTr="00885DC9">
        <w:trPr>
          <w:trHeight w:val="375"/>
        </w:trPr>
        <w:tc>
          <w:tcPr>
            <w:tcW w:w="8952" w:type="dxa"/>
          </w:tcPr>
          <w:p w14:paraId="5FCA5A10" w14:textId="2E6B64E2" w:rsidR="00885DC9" w:rsidRPr="00EE5F1F" w:rsidRDefault="00885DC9" w:rsidP="00135E76">
            <w:pPr>
              <w:jc w:val="both"/>
              <w:rPr>
                <w:noProof/>
                <w:sz w:val="20"/>
                <w:szCs w:val="20"/>
              </w:rPr>
            </w:pPr>
            <w:r w:rsidRPr="00EE5F1F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690A1022" wp14:editId="79C049AC">
                  <wp:extent cx="5400000" cy="166153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6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763" w:rsidRPr="00EE5F1F" w14:paraId="2FA27AC4" w14:textId="77777777" w:rsidTr="00885DC9">
        <w:trPr>
          <w:trHeight w:val="375"/>
        </w:trPr>
        <w:tc>
          <w:tcPr>
            <w:tcW w:w="8952" w:type="dxa"/>
          </w:tcPr>
          <w:p w14:paraId="0753A9B7" w14:textId="2741EF33" w:rsidR="00186763" w:rsidRPr="00EE5F1F" w:rsidRDefault="00186763" w:rsidP="00135E76">
            <w:pPr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inline distT="0" distB="0" distL="0" distR="0" wp14:anchorId="278244B5" wp14:editId="6D34DCF7">
                  <wp:extent cx="5400000" cy="583268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58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6763" w:rsidRPr="00EE5F1F" w14:paraId="1EFA911C" w14:textId="77777777" w:rsidTr="00885DC9">
        <w:trPr>
          <w:trHeight w:val="341"/>
        </w:trPr>
        <w:tc>
          <w:tcPr>
            <w:tcW w:w="8952" w:type="dxa"/>
          </w:tcPr>
          <w:p w14:paraId="074C8E45" w14:textId="74202209" w:rsidR="00186763" w:rsidRPr="00EE5F1F" w:rsidRDefault="00655538" w:rsidP="00135E76">
            <w:pPr>
              <w:jc w:val="both"/>
              <w:rPr>
                <w:rFonts w:ascii="Times New Roman" w:hAnsi="Times New Roman" w:cs="Times New Roman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  <w:r w:rsidRPr="00EE5F1F">
              <w:rPr>
                <w:noProof/>
                <w:sz w:val="20"/>
                <w:szCs w:val="20"/>
              </w:rPr>
              <w:drawing>
                <wp:inline distT="0" distB="0" distL="0" distR="0" wp14:anchorId="0FC6BBDE" wp14:editId="3833F677">
                  <wp:extent cx="5400000" cy="608078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60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C589E" w14:textId="59F49B01" w:rsidR="00CB037B" w:rsidRPr="00EE5F1F" w:rsidRDefault="00CB037B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</w:p>
    <w:p w14:paraId="27E77052" w14:textId="30DF6DCA" w:rsidR="004D1D4B" w:rsidRPr="00EE5F1F" w:rsidRDefault="004D1D4B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  <w:t>Description of codes?</w:t>
      </w:r>
    </w:p>
    <w:p w14:paraId="0683996F" w14:textId="5B94E1E6" w:rsidR="00B10259" w:rsidRPr="00EE5F1F" w:rsidRDefault="00082695" w:rsidP="00135E7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login</w:t>
      </w:r>
      <w:r w:rsidR="008B5D6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HTML</w:t>
      </w:r>
    </w:p>
    <w:p w14:paraId="79AB0D55" w14:textId="1FD30B4E" w:rsidR="00570498" w:rsidRPr="00EE5F1F" w:rsidRDefault="00162C5E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  <w:lang w:val="mn-MN"/>
        </w:rPr>
        <w:t xml:space="preserve">All html code must be in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between &lt;html&gt; and &lt;/html&gt;. </w:t>
      </w:r>
      <w:r w:rsidR="00AC54C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HTML code has two parts such as head and body.</w:t>
      </w:r>
    </w:p>
    <w:p w14:paraId="7E6562A9" w14:textId="037429D7" w:rsidR="00AC54CF" w:rsidRPr="00EE5F1F" w:rsidRDefault="00AC54CF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In the head part, I wrote the character set, styles, scripts, and other information. </w:t>
      </w:r>
    </w:p>
    <w:p w14:paraId="4A0262AE" w14:textId="3A5A80AD" w:rsidR="005832F0" w:rsidRPr="00EE5F1F" w:rsidRDefault="00033321" w:rsidP="00135E76">
      <w:pPr>
        <w:spacing w:line="240" w:lineRule="auto"/>
        <w:jc w:val="center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noProof/>
          <w:sz w:val="20"/>
          <w:szCs w:val="20"/>
        </w:rPr>
        <w:drawing>
          <wp:inline distT="0" distB="0" distL="0" distR="0" wp14:anchorId="77F95BA4" wp14:editId="7B7A5F19">
            <wp:extent cx="5260860" cy="78152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137" cy="8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BBEB" w14:textId="1763560A" w:rsidR="009C4FFC" w:rsidRPr="00EE5F1F" w:rsidRDefault="002C31FA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Created class, its name is </w:t>
      </w:r>
      <w:r w:rsidR="0095062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container.</w:t>
      </w:r>
    </w:p>
    <w:p w14:paraId="3182B8C9" w14:textId="0102A629" w:rsidR="00033321" w:rsidRPr="00EE5F1F" w:rsidRDefault="00033321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noProof/>
          <w:sz w:val="20"/>
          <w:szCs w:val="20"/>
        </w:rPr>
        <w:drawing>
          <wp:inline distT="0" distB="0" distL="0" distR="0" wp14:anchorId="3B95EFC6" wp14:editId="6F0AC6B9">
            <wp:extent cx="5354782" cy="200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692" b="90055"/>
                    <a:stretch/>
                  </pic:blipFill>
                  <pic:spPr bwMode="auto">
                    <a:xfrm>
                      <a:off x="0" y="0"/>
                      <a:ext cx="5468063" cy="20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D1F07" w14:textId="0245156A" w:rsidR="00262B15" w:rsidRPr="00EE5F1F" w:rsidRDefault="00950626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Created text output, text’s size is h2.</w:t>
      </w:r>
    </w:p>
    <w:p w14:paraId="10FE6E1E" w14:textId="5A64B301" w:rsidR="004D1D4B" w:rsidRPr="00EE5F1F" w:rsidRDefault="00262B15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noProof/>
          <w:sz w:val="20"/>
          <w:szCs w:val="20"/>
        </w:rPr>
        <w:drawing>
          <wp:inline distT="0" distB="0" distL="0" distR="0" wp14:anchorId="4AF211EE" wp14:editId="23EA3D18">
            <wp:extent cx="5935163" cy="1589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631" b="83751"/>
                    <a:stretch/>
                  </pic:blipFill>
                  <pic:spPr bwMode="auto">
                    <a:xfrm>
                      <a:off x="0" y="0"/>
                      <a:ext cx="5943600" cy="15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4051A" w14:textId="1CE389E9" w:rsidR="00776E90" w:rsidRPr="00EE5F1F" w:rsidRDefault="00866AC2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 post</w:t>
      </w:r>
      <w:r w:rsidR="00776E9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method is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to se</w:t>
      </w:r>
      <w:r w:rsidR="00776E9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nd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an </w:t>
      </w:r>
      <w:r w:rsidR="00776E9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email, and password data to a server to check these are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776E90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 user1 table.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Action name is ‘login’. We will use this ‘login’ name in python code.</w:t>
      </w:r>
      <w:r w:rsidR="006C30A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Also, it will show </w:t>
      </w:r>
      <w:proofErr w:type="spellStart"/>
      <w:r w:rsidR="006C30A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6C30A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71418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object</w:t>
      </w:r>
      <w:r w:rsidR="006C30A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  <w:r w:rsidR="0071418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We created text output as </w:t>
      </w:r>
      <w:proofErr w:type="spellStart"/>
      <w:r w:rsidR="0071418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71418F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in python code. </w:t>
      </w:r>
    </w:p>
    <w:p w14:paraId="602E8164" w14:textId="13DE1767" w:rsidR="00563AB7" w:rsidRPr="00EE5F1F" w:rsidRDefault="00563AB7" w:rsidP="00135E76">
      <w:pPr>
        <w:spacing w:line="240" w:lineRule="auto"/>
        <w:jc w:val="center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noProof/>
          <w:sz w:val="20"/>
          <w:szCs w:val="20"/>
        </w:rPr>
        <w:drawing>
          <wp:inline distT="0" distB="0" distL="0" distR="0" wp14:anchorId="2FAE5F0B" wp14:editId="65A78273">
            <wp:extent cx="5618018" cy="379785"/>
            <wp:effectExtent l="0" t="0" r="1905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7"/>
                    <a:srcRect t="14917" b="65857"/>
                    <a:stretch/>
                  </pic:blipFill>
                  <pic:spPr bwMode="auto">
                    <a:xfrm>
                      <a:off x="0" y="0"/>
                      <a:ext cx="5668113" cy="38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0161" w14:textId="09DAE1BB" w:rsidR="0026078E" w:rsidRPr="00EE5F1F" w:rsidRDefault="00E94F57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 created </w:t>
      </w:r>
      <w:r w:rsidR="00D3798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two inputs. Labels are Email: and </w:t>
      </w:r>
      <w:proofErr w:type="gramStart"/>
      <w:r w:rsidR="00D3798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Password:.</w:t>
      </w:r>
      <w:proofErr w:type="gramEnd"/>
      <w:r w:rsidR="00D37981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9C447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Ids are email and password. </w:t>
      </w:r>
      <w:r w:rsidR="00DD1E77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You can see placeholder texts in input section as text. </w:t>
      </w:r>
      <w:r w:rsidR="0026078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Also, Login button was created. Type is </w:t>
      </w:r>
      <w:proofErr w:type="gramStart"/>
      <w:r w:rsidR="0026078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submit</w:t>
      </w:r>
      <w:proofErr w:type="gramEnd"/>
      <w:r w:rsidR="0026078E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</w:p>
    <w:p w14:paraId="2D127E81" w14:textId="1EA63AAD" w:rsidR="0026078E" w:rsidRPr="00EE5F1F" w:rsidRDefault="0026078E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Also, I created link section using </w:t>
      </w:r>
      <w:proofErr w:type="spellStart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href</w:t>
      </w:r>
      <w:proofErr w:type="spellEnd"/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  <w:r w:rsidR="00D5400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It saved as ‘register’. We will use it in python code.</w:t>
      </w:r>
    </w:p>
    <w:p w14:paraId="7FC872DD" w14:textId="47EB79E0" w:rsidR="005C2A8B" w:rsidRPr="00EE5F1F" w:rsidRDefault="005C2A8B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noProof/>
          <w:sz w:val="20"/>
          <w:szCs w:val="20"/>
        </w:rPr>
        <w:drawing>
          <wp:inline distT="0" distB="0" distL="0" distR="0" wp14:anchorId="2FAF6E4D" wp14:editId="5E2B51C0">
            <wp:extent cx="5624945" cy="1022802"/>
            <wp:effectExtent l="0" t="0" r="0" b="635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7"/>
                    <a:srcRect t="33480" b="14805"/>
                    <a:stretch/>
                  </pic:blipFill>
                  <pic:spPr bwMode="auto">
                    <a:xfrm>
                      <a:off x="0" y="0"/>
                      <a:ext cx="5660218" cy="102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E1E12" w14:textId="5FE51C33" w:rsidR="008B5D64" w:rsidRPr="00EE5F1F" w:rsidRDefault="00082695" w:rsidP="00135E7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register</w:t>
      </w:r>
      <w:r w:rsidR="008B5D64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HTML</w:t>
      </w:r>
    </w:p>
    <w:p w14:paraId="7377B2D5" w14:textId="3413513B" w:rsidR="00E50BA6" w:rsidRPr="00EE5F1F" w:rsidRDefault="0061387B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 structure</w:t>
      </w:r>
      <w:r w:rsidR="00E50BA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of </w:t>
      </w:r>
      <w:r w:rsidR="00207BAC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code </w:t>
      </w:r>
      <w:r w:rsidR="00E50BA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is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like</w:t>
      </w:r>
      <w:r w:rsidR="00E50BA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login.ht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ml. </w:t>
      </w:r>
      <w:r w:rsidR="00F72B8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 action name is “register</w:t>
      </w:r>
      <w:r w:rsidR="00BC357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”,</w:t>
      </w:r>
      <w:r w:rsidR="00F72B8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we will use it in python code.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Post is sent name, email, and password data to </w:t>
      </w:r>
      <w:r w:rsidR="00F72B8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database. There are 3 inputs such as name, email, and password. </w:t>
      </w:r>
      <w:r w:rsidR="00BE116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Each one has </w:t>
      </w:r>
      <w:r w:rsidR="00F72B8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its </w:t>
      </w:r>
      <w:r w:rsidR="00BE116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own id. </w:t>
      </w:r>
      <w:r w:rsidR="00E87003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Also, there is </w:t>
      </w:r>
      <w:r w:rsidR="00F72B8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E87003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button it is called Register. </w:t>
      </w:r>
      <w:r w:rsidR="00F72B8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Also, there is a link </w:t>
      </w:r>
      <w:r w:rsidR="00BC3579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section,</w:t>
      </w:r>
      <w:r w:rsidR="00F72B86"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its name is login. We will use it in python code.</w:t>
      </w:r>
    </w:p>
    <w:p w14:paraId="31B86CBB" w14:textId="45897D80" w:rsidR="008B5D64" w:rsidRPr="00EE5F1F" w:rsidRDefault="00F52F11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noProof/>
          <w:sz w:val="20"/>
          <w:szCs w:val="20"/>
        </w:rPr>
        <w:lastRenderedPageBreak/>
        <w:drawing>
          <wp:inline distT="0" distB="0" distL="0" distR="0" wp14:anchorId="46A06D71" wp14:editId="6D8D1D75">
            <wp:extent cx="5659582" cy="31835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354" cy="318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4716" w14:textId="2F97BABD" w:rsidR="008B5D64" w:rsidRPr="00175908" w:rsidRDefault="008B5D64" w:rsidP="00135E7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User HTML</w:t>
      </w:r>
    </w:p>
    <w:p w14:paraId="6AE3B8CD" w14:textId="43E115D7" w:rsidR="00175908" w:rsidRPr="00783A6E" w:rsidRDefault="007A6171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 head</w:t>
      </w:r>
      <w:r w:rsidR="00783A6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of user.html is </w:t>
      </w:r>
      <w:r w:rsidR="00BC357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like</w:t>
      </w:r>
      <w:r w:rsidR="00783A6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783A6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previous one. </w:t>
      </w:r>
      <w:r w:rsidR="009A2F2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There is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9A2F2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style of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table,</w:t>
      </w:r>
      <w:r w:rsidR="009A2F2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it is created in between &lt;style&gt; and &lt;/style&gt;</w:t>
      </w:r>
      <w:r w:rsidR="00113C7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There are fonts, padding size, </w:t>
      </w:r>
      <w:r w:rsidR="00BC357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font weight</w:t>
      </w:r>
      <w:r w:rsidR="00113C7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, and many color codes.</w:t>
      </w:r>
    </w:p>
    <w:p w14:paraId="158005ED" w14:textId="10C7A4B9" w:rsidR="008B5D64" w:rsidRDefault="00A26A24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297207F" wp14:editId="5C04F483">
            <wp:extent cx="1811081" cy="2333741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4177" cy="23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EBE4" w14:textId="6979F13B" w:rsidR="00D807F9" w:rsidRPr="008A2A51" w:rsidRDefault="00233FAF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You will see </w:t>
      </w:r>
      <w:r w:rsidR="00AB584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 profile text output and its size is h1. </w:t>
      </w:r>
      <w:r w:rsidR="00AB584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Also, you will see “Logged in:” text. </w:t>
      </w:r>
      <w:r w:rsidR="00630D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And, after it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,</w:t>
      </w:r>
      <w:r w:rsidR="00630D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you will session.name. We will use it in python code. In other words, it will be shown who is logged in.</w:t>
      </w:r>
      <w:r w:rsidR="0040280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After it, you will see logout link and its name is ‘logout’. We will use it in python code. </w:t>
      </w:r>
      <w:r w:rsidR="00D807F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Also, you will see text </w:t>
      </w:r>
      <w:r w:rsidR="00EC68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messages</w:t>
      </w:r>
      <w:r w:rsidR="00D807F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</w:t>
      </w:r>
      <w:r w:rsidR="00EC68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their</w:t>
      </w:r>
      <w:r w:rsidR="00D807F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name is </w:t>
      </w:r>
      <w:proofErr w:type="spellStart"/>
      <w:r w:rsidR="00EC68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D807F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We will use it in python code. </w:t>
      </w:r>
      <w:r w:rsidR="006B6892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There is </w:t>
      </w:r>
      <w:r w:rsidR="00BC357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h3-sized</w:t>
      </w:r>
      <w:r w:rsidR="006B6892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text.</w:t>
      </w:r>
    </w:p>
    <w:p w14:paraId="4E918A4A" w14:textId="4591963F" w:rsidR="00E86E78" w:rsidRDefault="00B27DDF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5397105" wp14:editId="68970388">
            <wp:extent cx="3976254" cy="1360678"/>
            <wp:effectExtent l="0" t="0" r="571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4820" cy="13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D95B" w14:textId="65E66EF8" w:rsidR="00CC1AED" w:rsidRPr="00CC1AED" w:rsidRDefault="00CC1AED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lastRenderedPageBreak/>
        <w:t xml:space="preserve">This section has 2 tables. So, I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must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give them </w:t>
      </w:r>
      <w:r w:rsidR="00947B9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different id names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  <w:r w:rsidR="00947B9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21127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This table’s id is “table1”. </w:t>
      </w:r>
      <w:r w:rsidR="002A0BD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 between &lt;</w:t>
      </w:r>
      <w:proofErr w:type="spellStart"/>
      <w:r w:rsidR="002A0BD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thead</w:t>
      </w:r>
      <w:proofErr w:type="spellEnd"/>
      <w:r w:rsidR="002A0BD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&gt; and &lt;/</w:t>
      </w:r>
      <w:proofErr w:type="spellStart"/>
      <w:r w:rsidR="002A0BD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thead</w:t>
      </w:r>
      <w:proofErr w:type="spellEnd"/>
      <w:r w:rsidR="002A0BD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&gt;, I wrote </w:t>
      </w:r>
      <w:r w:rsidR="0021127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A0BD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column</w:t>
      </w:r>
      <w:r w:rsidR="0021127B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</w:t>
      </w:r>
      <w:r w:rsidR="002A0BD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name of table1. </w:t>
      </w:r>
      <w:r w:rsidR="006418E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And after it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,</w:t>
      </w:r>
      <w:r w:rsidR="006418E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 wrote code to create rows of table 1.</w:t>
      </w:r>
      <w:r w:rsidR="00912AA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It is a </w:t>
      </w:r>
      <w:proofErr w:type="gramStart"/>
      <w:r w:rsidR="00912AA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loop</w:t>
      </w:r>
      <w:proofErr w:type="gramEnd"/>
      <w:r w:rsidR="00912AA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it will be shown row in each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row</w:t>
      </w:r>
      <w:r w:rsidR="00912AA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  <w:r w:rsidR="000F4AB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We will use “rows” in python code. </w:t>
      </w:r>
    </w:p>
    <w:p w14:paraId="567D3563" w14:textId="0D5A3B2F" w:rsidR="00573AA3" w:rsidRDefault="00CC1AED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0D72C47" wp14:editId="088F92EC">
            <wp:extent cx="1330037" cy="1514962"/>
            <wp:effectExtent l="0" t="0" r="381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0480" cy="15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40F5" w14:textId="7E972F04" w:rsidR="00662CC4" w:rsidRPr="004D6961" w:rsidRDefault="0027216E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This action’s name is “update</w:t>
      </w:r>
      <w:proofErr w:type="gramStart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”</w:t>
      </w:r>
      <w:proofErr w:type="gramEnd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we will use it in python code. Also, this section sent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below data to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database. </w:t>
      </w:r>
      <w:r w:rsidR="00E13F01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There are 6 inputs. And there are two buttons. </w:t>
      </w:r>
      <w:r w:rsidR="004D6961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These two buttons have different actions. Therefore, their names are different such as </w:t>
      </w:r>
      <w:proofErr w:type="spellStart"/>
      <w:r w:rsidR="004D6961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save_ex</w:t>
      </w:r>
      <w:proofErr w:type="spellEnd"/>
      <w:r w:rsidR="004D6961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</w:t>
      </w:r>
      <w:proofErr w:type="spellStart"/>
      <w:r w:rsidR="004D6961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send_ex</w:t>
      </w:r>
      <w:proofErr w:type="spellEnd"/>
      <w:r w:rsidR="004D6961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</w:p>
    <w:p w14:paraId="0B4E8B44" w14:textId="639D5642" w:rsidR="00662CC4" w:rsidRDefault="00662CC4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D308CBC" wp14:editId="48BC08C3">
            <wp:extent cx="4038600" cy="2183262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140" cy="21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0C04" w14:textId="5FA72BF3" w:rsidR="00732AA2" w:rsidRPr="00E808F5" w:rsidRDefault="00A24570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There is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h2-sized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text. </w:t>
      </w:r>
      <w:r w:rsidR="003D6DA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Also, there is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3D6DA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table, its id is table2. We will use this id in python code. </w:t>
      </w:r>
      <w:r w:rsidR="00D41FE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It will be shown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D41FE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row in each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entry</w:t>
      </w:r>
      <w:r w:rsidR="00D41FE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</w:t>
      </w:r>
      <w:r w:rsidR="004A37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We will use entries in python code.</w:t>
      </w:r>
    </w:p>
    <w:p w14:paraId="0B8FDB53" w14:textId="4EB27C0B" w:rsidR="00732AA2" w:rsidRPr="00EE5F1F" w:rsidRDefault="00732AA2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04D8AA3" wp14:editId="43BD4412">
            <wp:extent cx="1287262" cy="1492741"/>
            <wp:effectExtent l="0" t="0" r="8255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6344" cy="15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1FA" w14:textId="66E3D87E" w:rsidR="008B5D64" w:rsidRPr="003430D7" w:rsidRDefault="00082695" w:rsidP="00135E7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 w:rsidRPr="00EE5F1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app python</w:t>
      </w:r>
    </w:p>
    <w:p w14:paraId="4DF53962" w14:textId="7953474A" w:rsidR="003430D7" w:rsidRPr="000B5317" w:rsidRDefault="000B5317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First, I imported libraries to use.</w:t>
      </w:r>
      <w:r w:rsidR="00AE5932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6B7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 mentioned the directory where HTML codes are. After it, I connected python </w:t>
      </w:r>
      <w:r w:rsidR="00E8147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to the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database,</w:t>
      </w:r>
      <w:r w:rsidR="006B7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it is saved as con.</w:t>
      </w:r>
    </w:p>
    <w:p w14:paraId="52D707B1" w14:textId="5526AFAC" w:rsidR="00180530" w:rsidRDefault="00765CAD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8CBDD3" wp14:editId="034EB72E">
            <wp:extent cx="4917217" cy="1563423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334" cy="156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5C39" w14:textId="40C8B25F" w:rsidR="0057289F" w:rsidRDefault="0059731A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Login(</w:t>
      </w:r>
      <w:proofErr w:type="gramEnd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) - </w:t>
      </w:r>
      <w:r w:rsidR="001805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 html,  I wrote act</w:t>
      </w:r>
      <w:r w:rsidR="00180530" w:rsidRPr="001805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ion="{{ </w:t>
      </w:r>
      <w:proofErr w:type="spellStart"/>
      <w:r w:rsidR="00180530" w:rsidRPr="001805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url_for</w:t>
      </w:r>
      <w:proofErr w:type="spellEnd"/>
      <w:r w:rsidR="00180530" w:rsidRPr="001805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('login') }}"</w:t>
      </w:r>
      <w:r w:rsidR="001805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 This section will describe what to do in login.</w:t>
      </w:r>
      <w:r w:rsidR="00AB74A2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First, I created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AB74A2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login function and </w:t>
      </w:r>
      <w:proofErr w:type="spellStart"/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AB74A2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object</w:t>
      </w:r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  <w:r w:rsidR="0018053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is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an </w:t>
      </w:r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empty stringer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object,</w:t>
      </w:r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it will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be shown</w:t>
      </w:r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on</w:t>
      </w:r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1B256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 and login pages.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Email is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input value of email. And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password is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the </w:t>
      </w:r>
      <w:r w:rsidR="00E8147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put</w:t>
      </w:r>
      <w:r w:rsidR="00E8147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value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of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1262AC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password. </w:t>
      </w:r>
      <w:r w:rsidR="00B7649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Con is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B7649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connection with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B7649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database.</w:t>
      </w:r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In </w:t>
      </w:r>
      <w:proofErr w:type="spellStart"/>
      <w:proofErr w:type="gramStart"/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cursor.execute</w:t>
      </w:r>
      <w:proofErr w:type="spellEnd"/>
      <w:proofErr w:type="gramEnd"/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, I select rows from user1 table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whose</w:t>
      </w:r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email is</w:t>
      </w:r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  <w:lang w:val="mn-MN"/>
        </w:rPr>
        <w:t xml:space="preserve"> </w:t>
      </w:r>
      <w:r w:rsidR="002A29AF" w:rsidRP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same as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input and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whose </w:t>
      </w:r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password is the same as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A29A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input.</w:t>
      </w:r>
      <w:r w:rsidR="000D03E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It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is </w:t>
      </w:r>
      <w:r w:rsidR="000D03E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saved as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0D03E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 object. 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If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session’s name and email are the same as the user’s name and email, create rows which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are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select all rows from exchange1. Also, it will create rows1 table which is data from exchange1 table whose name is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same as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user’s name. After it, you will be user.html and rows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are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rows, rows1 is entries, </w:t>
      </w:r>
      <w:proofErr w:type="spellStart"/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is </w:t>
      </w:r>
      <w:proofErr w:type="spellStart"/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In other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words, rows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rows1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is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787D59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value of table1 and table2.</w:t>
      </w:r>
      <w:r w:rsidR="0057289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E8147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</w:p>
    <w:p w14:paraId="24B9599E" w14:textId="2526545C" w:rsidR="0057289F" w:rsidRDefault="0057289F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If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 </w:t>
      </w:r>
      <w:r w:rsidR="00E8147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the e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nter wrong email or password, you will see login.html and you will receive ‘Please, enter correct email/password!’ </w:t>
      </w:r>
      <w:proofErr w:type="spellStart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</w:p>
    <w:p w14:paraId="68CFCA85" w14:textId="263CCEBC" w:rsidR="00E3191B" w:rsidRPr="002A29AF" w:rsidRDefault="00C6284F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Update(</w:t>
      </w:r>
      <w:proofErr w:type="gramEnd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) </w:t>
      </w:r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–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in this section, we will insert </w:t>
      </w:r>
      <w:r w:rsidR="00401BC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new request to </w:t>
      </w:r>
      <w:r w:rsidR="00401BC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exchange1 table, or delete </w:t>
      </w:r>
      <w:r w:rsidR="00401BC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an </w:t>
      </w:r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old request from exchange1 table. Each </w:t>
      </w:r>
      <w:r w:rsidR="00401BC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input</w:t>
      </w:r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has </w:t>
      </w:r>
      <w:r w:rsidR="00401BCD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its </w:t>
      </w:r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own object names such as </w:t>
      </w:r>
      <w:proofErr w:type="spellStart"/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in_name</w:t>
      </w:r>
      <w:proofErr w:type="spellEnd"/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,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and </w:t>
      </w:r>
      <w:proofErr w:type="spellStart"/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in_date</w:t>
      </w:r>
      <w:proofErr w:type="spellEnd"/>
      <w:r w:rsidR="005019C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If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clicks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on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save button, it means ‘</w:t>
      </w:r>
      <w:proofErr w:type="spellStart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save_ex</w:t>
      </w:r>
      <w:proofErr w:type="spellEnd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’ object is in </w:t>
      </w:r>
      <w:proofErr w:type="spellStart"/>
      <w:proofErr w:type="gramStart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request.form</w:t>
      </w:r>
      <w:proofErr w:type="spellEnd"/>
      <w:proofErr w:type="gramEnd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 if ‘</w:t>
      </w:r>
      <w:proofErr w:type="spellStart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save_ex</w:t>
      </w:r>
      <w:proofErr w:type="spellEnd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’ is in </w:t>
      </w:r>
      <w:proofErr w:type="spellStart"/>
      <w:proofErr w:type="gramStart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request.form</w:t>
      </w:r>
      <w:proofErr w:type="spellEnd"/>
      <w:proofErr w:type="gramEnd"/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, insert inputs to exchange1 table. If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clicks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on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delete button, delete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 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row from exchange1 that is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same as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2933E5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inputs.</w:t>
      </w:r>
      <w:r w:rsidR="00BC45A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You will see login.html.</w:t>
      </w:r>
    </w:p>
    <w:p w14:paraId="004A58A0" w14:textId="14210810" w:rsidR="009F0C0C" w:rsidRDefault="009F0C0C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5EA72DA" wp14:editId="33B0F9B6">
            <wp:extent cx="5040000" cy="4474613"/>
            <wp:effectExtent l="0" t="0" r="8255" b="254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087B" w14:textId="77DBCA99" w:rsidR="00D33765" w:rsidRDefault="00812329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lastRenderedPageBreak/>
        <w:t>Logout(</w:t>
      </w:r>
      <w:proofErr w:type="gramEnd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) – If you click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on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logout, you will see login.html.</w:t>
      </w:r>
      <w:r w:rsidR="003676B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the </w:t>
      </w:r>
      <w:proofErr w:type="spellStart"/>
      <w:r w:rsidR="003676B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loggedin</w:t>
      </w:r>
      <w:proofErr w:type="spellEnd"/>
      <w:r w:rsidR="003676B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and email </w:t>
      </w:r>
      <w:r w:rsidR="00496E3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are</w:t>
      </w:r>
      <w:r w:rsidR="003676B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removed from </w:t>
      </w:r>
      <w:r w:rsidR="00496E3F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3676B0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object.</w:t>
      </w:r>
    </w:p>
    <w:p w14:paraId="092FB6D1" w14:textId="1A3A63EE" w:rsidR="00812329" w:rsidRDefault="008E1424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Register(</w:t>
      </w:r>
      <w:proofErr w:type="gramEnd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) </w:t>
      </w:r>
      <w:r w:rsidR="004A51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–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If you don’t fill in all 3 inputs such as name, password, and email, you will see “Please fill out the form!” </w:t>
      </w:r>
      <w:proofErr w:type="spellStart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If you didn’t use @ in email section, you will see “invalid email address” </w:t>
      </w:r>
      <w:proofErr w:type="spellStart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. If you use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email which you used before, you will see “account already </w:t>
      </w:r>
      <w:proofErr w:type="gramStart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exists !</w:t>
      </w:r>
      <w:proofErr w:type="gramEnd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” </w:t>
      </w:r>
      <w:proofErr w:type="spellStart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mesage</w:t>
      </w:r>
      <w:proofErr w:type="spellEnd"/>
      <w:r w:rsidR="00794A97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  <w:r w:rsidR="001D0C94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</w:p>
    <w:p w14:paraId="711DC5B5" w14:textId="150427DE" w:rsidR="00986075" w:rsidRPr="00D33765" w:rsidRDefault="00986075" w:rsidP="00135E76">
      <w:pPr>
        <w:spacing w:line="240" w:lineRule="auto"/>
        <w:jc w:val="both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After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filling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in all 3 inputs, insert these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data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into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r w:rsidR="007B0D43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the </w:t>
      </w:r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user1 table. And you will see “you have successfully </w:t>
      </w:r>
      <w:proofErr w:type="gramStart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registered !</w:t>
      </w:r>
      <w:proofErr w:type="gramEnd"/>
      <w:r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”</w:t>
      </w:r>
      <w:r w:rsidR="00D7738E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.</w:t>
      </w:r>
    </w:p>
    <w:p w14:paraId="1A606E68" w14:textId="4D86D5FD" w:rsidR="007B6CBB" w:rsidRPr="00EE5F1F" w:rsidRDefault="00F1084B" w:rsidP="00135E76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8CC3336" wp14:editId="38CB17F0">
            <wp:extent cx="5040000" cy="3054163"/>
            <wp:effectExtent l="0" t="0" r="825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56E4" w14:textId="77777777" w:rsidR="008B5D64" w:rsidRPr="00EE5F1F" w:rsidRDefault="008B5D64" w:rsidP="00135E76">
      <w:pPr>
        <w:spacing w:line="240" w:lineRule="auto"/>
        <w:jc w:val="both"/>
        <w:rPr>
          <w:rFonts w:ascii="Times New Roman" w:hAnsi="Times New Roman" w:cs="Times New Roman"/>
          <w:b/>
          <w:bCs/>
          <w:color w:val="202124"/>
          <w:sz w:val="20"/>
          <w:szCs w:val="20"/>
          <w:shd w:val="clear" w:color="auto" w:fill="FFFFFF"/>
        </w:rPr>
      </w:pPr>
    </w:p>
    <w:p w14:paraId="19B18364" w14:textId="5E456509" w:rsidR="00B27EBB" w:rsidRPr="00135E76" w:rsidRDefault="00B27EBB" w:rsidP="00135E76">
      <w:pPr>
        <w:spacing w:line="240" w:lineRule="auto"/>
        <w:jc w:val="right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</w:p>
    <w:p w14:paraId="4A239ED7" w14:textId="5D9039F0" w:rsidR="0018232E" w:rsidRPr="00135E76" w:rsidRDefault="00135E76" w:rsidP="00135E76">
      <w:pPr>
        <w:spacing w:line="240" w:lineRule="auto"/>
        <w:jc w:val="right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proofErr w:type="spellStart"/>
      <w:r w:rsidRPr="00135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Sugarbayar</w:t>
      </w:r>
      <w:proofErr w:type="spellEnd"/>
      <w:r w:rsidRPr="00135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 xml:space="preserve"> </w:t>
      </w:r>
      <w:proofErr w:type="spellStart"/>
      <w:r w:rsidRPr="00135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Enkhbayar</w:t>
      </w:r>
      <w:proofErr w:type="spellEnd"/>
    </w:p>
    <w:p w14:paraId="010BA0A1" w14:textId="043DA000" w:rsidR="00135E76" w:rsidRPr="00135E76" w:rsidRDefault="00135E76" w:rsidP="00135E76">
      <w:pPr>
        <w:spacing w:line="240" w:lineRule="auto"/>
        <w:jc w:val="right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135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456296</w:t>
      </w:r>
      <w:r w:rsidRPr="00135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ab/>
      </w:r>
    </w:p>
    <w:p w14:paraId="4B2FD2CD" w14:textId="3A490DA7" w:rsidR="00135E76" w:rsidRPr="00135E76" w:rsidRDefault="00135E76" w:rsidP="00135E76">
      <w:pPr>
        <w:spacing w:line="240" w:lineRule="auto"/>
        <w:jc w:val="right"/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</w:pPr>
      <w:r w:rsidRPr="00135E76">
        <w:rPr>
          <w:rFonts w:ascii="Times New Roman" w:hAnsi="Times New Roman" w:cs="Times New Roman"/>
          <w:color w:val="202124"/>
          <w:sz w:val="20"/>
          <w:szCs w:val="20"/>
          <w:shd w:val="clear" w:color="auto" w:fill="FFFFFF"/>
        </w:rPr>
        <w:t>s.enkhbayar@student.uw.edu.pl</w:t>
      </w:r>
    </w:p>
    <w:sectPr w:rsidR="00135E76" w:rsidRPr="00135E76" w:rsidSect="00625A1B">
      <w:pgSz w:w="12240" w:h="15840"/>
      <w:pgMar w:top="1191" w:right="1440" w:bottom="124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80019"/>
    <w:multiLevelType w:val="hybridMultilevel"/>
    <w:tmpl w:val="27A688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342224"/>
    <w:multiLevelType w:val="hybridMultilevel"/>
    <w:tmpl w:val="F34684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94732"/>
    <w:multiLevelType w:val="hybridMultilevel"/>
    <w:tmpl w:val="03146E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D36B2"/>
    <w:multiLevelType w:val="hybridMultilevel"/>
    <w:tmpl w:val="C4F22EFA"/>
    <w:lvl w:ilvl="0" w:tplc="B494465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BA7B65"/>
    <w:multiLevelType w:val="hybridMultilevel"/>
    <w:tmpl w:val="39D63E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001026">
    <w:abstractNumId w:val="3"/>
  </w:num>
  <w:num w:numId="2" w16cid:durableId="358430933">
    <w:abstractNumId w:val="0"/>
  </w:num>
  <w:num w:numId="3" w16cid:durableId="1124882860">
    <w:abstractNumId w:val="4"/>
  </w:num>
  <w:num w:numId="4" w16cid:durableId="1004669924">
    <w:abstractNumId w:val="2"/>
  </w:num>
  <w:num w:numId="5" w16cid:durableId="2027555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E9F"/>
    <w:rsid w:val="000120C2"/>
    <w:rsid w:val="000162AE"/>
    <w:rsid w:val="00033321"/>
    <w:rsid w:val="00043398"/>
    <w:rsid w:val="0004346F"/>
    <w:rsid w:val="000543F4"/>
    <w:rsid w:val="00061BF7"/>
    <w:rsid w:val="00064980"/>
    <w:rsid w:val="0007655D"/>
    <w:rsid w:val="00081545"/>
    <w:rsid w:val="00082695"/>
    <w:rsid w:val="00082E34"/>
    <w:rsid w:val="0008536F"/>
    <w:rsid w:val="0009033F"/>
    <w:rsid w:val="000B2885"/>
    <w:rsid w:val="000B5317"/>
    <w:rsid w:val="000C7369"/>
    <w:rsid w:val="000D03EF"/>
    <w:rsid w:val="000D66A7"/>
    <w:rsid w:val="000D6A74"/>
    <w:rsid w:val="000D77FD"/>
    <w:rsid w:val="000E2726"/>
    <w:rsid w:val="000E74C7"/>
    <w:rsid w:val="000F4AB9"/>
    <w:rsid w:val="00101171"/>
    <w:rsid w:val="00113C7E"/>
    <w:rsid w:val="001262AC"/>
    <w:rsid w:val="00135CF0"/>
    <w:rsid w:val="00135E76"/>
    <w:rsid w:val="00137CF1"/>
    <w:rsid w:val="00145053"/>
    <w:rsid w:val="0015205D"/>
    <w:rsid w:val="00154A8C"/>
    <w:rsid w:val="00162C5E"/>
    <w:rsid w:val="00166802"/>
    <w:rsid w:val="001672C3"/>
    <w:rsid w:val="00170D1E"/>
    <w:rsid w:val="001724DC"/>
    <w:rsid w:val="00175908"/>
    <w:rsid w:val="00180530"/>
    <w:rsid w:val="0018232E"/>
    <w:rsid w:val="001840E0"/>
    <w:rsid w:val="00186763"/>
    <w:rsid w:val="001B256C"/>
    <w:rsid w:val="001B67FF"/>
    <w:rsid w:val="001D0498"/>
    <w:rsid w:val="001D0C94"/>
    <w:rsid w:val="001D20A0"/>
    <w:rsid w:val="001E5A1C"/>
    <w:rsid w:val="00207BAC"/>
    <w:rsid w:val="0021127B"/>
    <w:rsid w:val="00214008"/>
    <w:rsid w:val="00233FAF"/>
    <w:rsid w:val="002417AB"/>
    <w:rsid w:val="002474E0"/>
    <w:rsid w:val="00251F35"/>
    <w:rsid w:val="0026078E"/>
    <w:rsid w:val="00262B15"/>
    <w:rsid w:val="0027216E"/>
    <w:rsid w:val="0028099D"/>
    <w:rsid w:val="0028104B"/>
    <w:rsid w:val="002822E8"/>
    <w:rsid w:val="0028438B"/>
    <w:rsid w:val="002933E5"/>
    <w:rsid w:val="00294C57"/>
    <w:rsid w:val="002A0BD0"/>
    <w:rsid w:val="002A120D"/>
    <w:rsid w:val="002A29A7"/>
    <w:rsid w:val="002A29AF"/>
    <w:rsid w:val="002A56A5"/>
    <w:rsid w:val="002A6B32"/>
    <w:rsid w:val="002C31FA"/>
    <w:rsid w:val="002C3B3D"/>
    <w:rsid w:val="002D6352"/>
    <w:rsid w:val="002F0257"/>
    <w:rsid w:val="002F12E1"/>
    <w:rsid w:val="002F684C"/>
    <w:rsid w:val="00301160"/>
    <w:rsid w:val="0030205E"/>
    <w:rsid w:val="003050E1"/>
    <w:rsid w:val="00306BF9"/>
    <w:rsid w:val="00316470"/>
    <w:rsid w:val="00317391"/>
    <w:rsid w:val="00320905"/>
    <w:rsid w:val="003221BA"/>
    <w:rsid w:val="003430D7"/>
    <w:rsid w:val="003448FC"/>
    <w:rsid w:val="00355815"/>
    <w:rsid w:val="00365755"/>
    <w:rsid w:val="0036680B"/>
    <w:rsid w:val="003676B0"/>
    <w:rsid w:val="003746B3"/>
    <w:rsid w:val="003773FF"/>
    <w:rsid w:val="00383DA6"/>
    <w:rsid w:val="003933CC"/>
    <w:rsid w:val="003A1FF1"/>
    <w:rsid w:val="003A3E2C"/>
    <w:rsid w:val="003A78A3"/>
    <w:rsid w:val="003A7F3B"/>
    <w:rsid w:val="003B179C"/>
    <w:rsid w:val="003B525D"/>
    <w:rsid w:val="003D3FCD"/>
    <w:rsid w:val="003D6DA0"/>
    <w:rsid w:val="003E646D"/>
    <w:rsid w:val="003F4E27"/>
    <w:rsid w:val="003F4E39"/>
    <w:rsid w:val="00401BCD"/>
    <w:rsid w:val="00402805"/>
    <w:rsid w:val="0041167A"/>
    <w:rsid w:val="0041200C"/>
    <w:rsid w:val="00417DF1"/>
    <w:rsid w:val="0043332B"/>
    <w:rsid w:val="00446412"/>
    <w:rsid w:val="004548D9"/>
    <w:rsid w:val="00454E51"/>
    <w:rsid w:val="00455177"/>
    <w:rsid w:val="00455FAF"/>
    <w:rsid w:val="00470877"/>
    <w:rsid w:val="00496E3F"/>
    <w:rsid w:val="004A376C"/>
    <w:rsid w:val="004A4470"/>
    <w:rsid w:val="004A5176"/>
    <w:rsid w:val="004A55DE"/>
    <w:rsid w:val="004A590C"/>
    <w:rsid w:val="004A73C8"/>
    <w:rsid w:val="004A7F52"/>
    <w:rsid w:val="004B1A91"/>
    <w:rsid w:val="004B3A12"/>
    <w:rsid w:val="004B55AC"/>
    <w:rsid w:val="004C6D96"/>
    <w:rsid w:val="004D1D4B"/>
    <w:rsid w:val="004D4334"/>
    <w:rsid w:val="004D6961"/>
    <w:rsid w:val="004D6984"/>
    <w:rsid w:val="004E742E"/>
    <w:rsid w:val="004F299C"/>
    <w:rsid w:val="005019C0"/>
    <w:rsid w:val="00506021"/>
    <w:rsid w:val="00511A9F"/>
    <w:rsid w:val="00512763"/>
    <w:rsid w:val="00563AB7"/>
    <w:rsid w:val="00567917"/>
    <w:rsid w:val="00570498"/>
    <w:rsid w:val="00572188"/>
    <w:rsid w:val="0057289F"/>
    <w:rsid w:val="00573AA3"/>
    <w:rsid w:val="00573B93"/>
    <w:rsid w:val="00580092"/>
    <w:rsid w:val="005832F0"/>
    <w:rsid w:val="0059731A"/>
    <w:rsid w:val="005A3F1F"/>
    <w:rsid w:val="005C2A8B"/>
    <w:rsid w:val="005F15B1"/>
    <w:rsid w:val="00611C20"/>
    <w:rsid w:val="0061387B"/>
    <w:rsid w:val="00625A1B"/>
    <w:rsid w:val="00630D97"/>
    <w:rsid w:val="006418E3"/>
    <w:rsid w:val="00646C1F"/>
    <w:rsid w:val="00650725"/>
    <w:rsid w:val="00652A65"/>
    <w:rsid w:val="00655538"/>
    <w:rsid w:val="00662CC4"/>
    <w:rsid w:val="00667E60"/>
    <w:rsid w:val="00671A15"/>
    <w:rsid w:val="006831CE"/>
    <w:rsid w:val="006B2E9F"/>
    <w:rsid w:val="006B6892"/>
    <w:rsid w:val="006B7E76"/>
    <w:rsid w:val="006C2311"/>
    <w:rsid w:val="006C30A9"/>
    <w:rsid w:val="006D370A"/>
    <w:rsid w:val="006D4303"/>
    <w:rsid w:val="006E6D72"/>
    <w:rsid w:val="006F4BCE"/>
    <w:rsid w:val="0070546E"/>
    <w:rsid w:val="00710B48"/>
    <w:rsid w:val="0071418F"/>
    <w:rsid w:val="007233D2"/>
    <w:rsid w:val="00727354"/>
    <w:rsid w:val="00732AA2"/>
    <w:rsid w:val="00734864"/>
    <w:rsid w:val="00761543"/>
    <w:rsid w:val="00765CAD"/>
    <w:rsid w:val="00776E90"/>
    <w:rsid w:val="00783A6E"/>
    <w:rsid w:val="00787D59"/>
    <w:rsid w:val="00794A97"/>
    <w:rsid w:val="007A2D0B"/>
    <w:rsid w:val="007A6171"/>
    <w:rsid w:val="007B08DE"/>
    <w:rsid w:val="007B0D43"/>
    <w:rsid w:val="007B6CBB"/>
    <w:rsid w:val="007C1576"/>
    <w:rsid w:val="007C5C33"/>
    <w:rsid w:val="0080020E"/>
    <w:rsid w:val="00802090"/>
    <w:rsid w:val="00804D3D"/>
    <w:rsid w:val="00812329"/>
    <w:rsid w:val="00821283"/>
    <w:rsid w:val="008526B8"/>
    <w:rsid w:val="008541C5"/>
    <w:rsid w:val="00855AA8"/>
    <w:rsid w:val="0086455E"/>
    <w:rsid w:val="00866AC2"/>
    <w:rsid w:val="0086707F"/>
    <w:rsid w:val="00874D8D"/>
    <w:rsid w:val="008753AC"/>
    <w:rsid w:val="00882B97"/>
    <w:rsid w:val="00885DC9"/>
    <w:rsid w:val="00893B27"/>
    <w:rsid w:val="008A2A51"/>
    <w:rsid w:val="008A6B7F"/>
    <w:rsid w:val="008B11D5"/>
    <w:rsid w:val="008B5D64"/>
    <w:rsid w:val="008B7495"/>
    <w:rsid w:val="008D2AFA"/>
    <w:rsid w:val="008E1424"/>
    <w:rsid w:val="008F31EA"/>
    <w:rsid w:val="008F3346"/>
    <w:rsid w:val="009035F6"/>
    <w:rsid w:val="00912AAE"/>
    <w:rsid w:val="00913988"/>
    <w:rsid w:val="00932FBF"/>
    <w:rsid w:val="00947B9B"/>
    <w:rsid w:val="00950626"/>
    <w:rsid w:val="00963F8C"/>
    <w:rsid w:val="00975DED"/>
    <w:rsid w:val="00983FC4"/>
    <w:rsid w:val="00986075"/>
    <w:rsid w:val="009A1831"/>
    <w:rsid w:val="009A2F20"/>
    <w:rsid w:val="009A3092"/>
    <w:rsid w:val="009C0CF6"/>
    <w:rsid w:val="009C4474"/>
    <w:rsid w:val="009C4FFC"/>
    <w:rsid w:val="009C65A8"/>
    <w:rsid w:val="009D0B81"/>
    <w:rsid w:val="009D130F"/>
    <w:rsid w:val="009E4957"/>
    <w:rsid w:val="009F0C0C"/>
    <w:rsid w:val="00A02F8C"/>
    <w:rsid w:val="00A1293E"/>
    <w:rsid w:val="00A24570"/>
    <w:rsid w:val="00A2583C"/>
    <w:rsid w:val="00A26A24"/>
    <w:rsid w:val="00A43E33"/>
    <w:rsid w:val="00A62787"/>
    <w:rsid w:val="00A639DF"/>
    <w:rsid w:val="00A66093"/>
    <w:rsid w:val="00A72012"/>
    <w:rsid w:val="00AA161E"/>
    <w:rsid w:val="00AA3394"/>
    <w:rsid w:val="00AB5845"/>
    <w:rsid w:val="00AB74A2"/>
    <w:rsid w:val="00AC2856"/>
    <w:rsid w:val="00AC54CF"/>
    <w:rsid w:val="00AD02E8"/>
    <w:rsid w:val="00AD62D9"/>
    <w:rsid w:val="00AE5932"/>
    <w:rsid w:val="00AE5CFE"/>
    <w:rsid w:val="00B10259"/>
    <w:rsid w:val="00B27DDF"/>
    <w:rsid w:val="00B27EBB"/>
    <w:rsid w:val="00B42AB2"/>
    <w:rsid w:val="00B44F2F"/>
    <w:rsid w:val="00B52976"/>
    <w:rsid w:val="00B6549D"/>
    <w:rsid w:val="00B73D8F"/>
    <w:rsid w:val="00B76499"/>
    <w:rsid w:val="00B83CE1"/>
    <w:rsid w:val="00B84FC3"/>
    <w:rsid w:val="00B86802"/>
    <w:rsid w:val="00B919D0"/>
    <w:rsid w:val="00B91CCB"/>
    <w:rsid w:val="00BB7498"/>
    <w:rsid w:val="00BC3579"/>
    <w:rsid w:val="00BC45A7"/>
    <w:rsid w:val="00BC68D2"/>
    <w:rsid w:val="00BD27F3"/>
    <w:rsid w:val="00BE1166"/>
    <w:rsid w:val="00BE233D"/>
    <w:rsid w:val="00BE2C37"/>
    <w:rsid w:val="00C123F1"/>
    <w:rsid w:val="00C13D7D"/>
    <w:rsid w:val="00C3176D"/>
    <w:rsid w:val="00C424CF"/>
    <w:rsid w:val="00C55944"/>
    <w:rsid w:val="00C6284F"/>
    <w:rsid w:val="00C9474A"/>
    <w:rsid w:val="00CA2349"/>
    <w:rsid w:val="00CA26B0"/>
    <w:rsid w:val="00CB037B"/>
    <w:rsid w:val="00CC08EE"/>
    <w:rsid w:val="00CC1AED"/>
    <w:rsid w:val="00CE0EB3"/>
    <w:rsid w:val="00D00696"/>
    <w:rsid w:val="00D06BEE"/>
    <w:rsid w:val="00D10683"/>
    <w:rsid w:val="00D12F64"/>
    <w:rsid w:val="00D23BAF"/>
    <w:rsid w:val="00D33765"/>
    <w:rsid w:val="00D3485C"/>
    <w:rsid w:val="00D37981"/>
    <w:rsid w:val="00D41FE7"/>
    <w:rsid w:val="00D54004"/>
    <w:rsid w:val="00D604C9"/>
    <w:rsid w:val="00D62588"/>
    <w:rsid w:val="00D73BCC"/>
    <w:rsid w:val="00D7738E"/>
    <w:rsid w:val="00D807F9"/>
    <w:rsid w:val="00D8115D"/>
    <w:rsid w:val="00D95452"/>
    <w:rsid w:val="00DD0169"/>
    <w:rsid w:val="00DD1E77"/>
    <w:rsid w:val="00DD3AF2"/>
    <w:rsid w:val="00DD73C0"/>
    <w:rsid w:val="00DE3AE5"/>
    <w:rsid w:val="00DF141A"/>
    <w:rsid w:val="00E049EF"/>
    <w:rsid w:val="00E13F01"/>
    <w:rsid w:val="00E1626B"/>
    <w:rsid w:val="00E217BE"/>
    <w:rsid w:val="00E3191B"/>
    <w:rsid w:val="00E33AEE"/>
    <w:rsid w:val="00E34AA0"/>
    <w:rsid w:val="00E50BA6"/>
    <w:rsid w:val="00E51699"/>
    <w:rsid w:val="00E5421A"/>
    <w:rsid w:val="00E6254F"/>
    <w:rsid w:val="00E727BF"/>
    <w:rsid w:val="00E808F5"/>
    <w:rsid w:val="00E8147D"/>
    <w:rsid w:val="00E82C11"/>
    <w:rsid w:val="00E8609E"/>
    <w:rsid w:val="00E86E78"/>
    <w:rsid w:val="00E87003"/>
    <w:rsid w:val="00E94F57"/>
    <w:rsid w:val="00E974AA"/>
    <w:rsid w:val="00EA611F"/>
    <w:rsid w:val="00EA6B16"/>
    <w:rsid w:val="00EB1E65"/>
    <w:rsid w:val="00EB2229"/>
    <w:rsid w:val="00EC6830"/>
    <w:rsid w:val="00ED628B"/>
    <w:rsid w:val="00ED79F9"/>
    <w:rsid w:val="00EE5F1F"/>
    <w:rsid w:val="00EF4001"/>
    <w:rsid w:val="00EF4C29"/>
    <w:rsid w:val="00EF7033"/>
    <w:rsid w:val="00F1084B"/>
    <w:rsid w:val="00F10FB3"/>
    <w:rsid w:val="00F159AD"/>
    <w:rsid w:val="00F15F71"/>
    <w:rsid w:val="00F2734E"/>
    <w:rsid w:val="00F353D9"/>
    <w:rsid w:val="00F4468A"/>
    <w:rsid w:val="00F52F11"/>
    <w:rsid w:val="00F62E19"/>
    <w:rsid w:val="00F67FBD"/>
    <w:rsid w:val="00F718E9"/>
    <w:rsid w:val="00F72B86"/>
    <w:rsid w:val="00F748E5"/>
    <w:rsid w:val="00F753BD"/>
    <w:rsid w:val="00F81D6E"/>
    <w:rsid w:val="00F8493C"/>
    <w:rsid w:val="00FA0FE2"/>
    <w:rsid w:val="00FC7E20"/>
    <w:rsid w:val="00FE5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1DBD28"/>
  <w15:chartTrackingRefBased/>
  <w15:docId w15:val="{F26265B5-7D69-4F2D-B1F1-349DDEB1F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976"/>
    <w:pPr>
      <w:ind w:left="720"/>
      <w:contextualSpacing/>
    </w:pPr>
  </w:style>
  <w:style w:type="table" w:styleId="TableGrid">
    <w:name w:val="Table Grid"/>
    <w:basedOn w:val="TableNormal"/>
    <w:uiPriority w:val="39"/>
    <w:rsid w:val="007C5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8330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  <w:div w:id="21064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3216">
          <w:marLeft w:val="0"/>
          <w:marRight w:val="0"/>
          <w:marTop w:val="0"/>
          <w:marBottom w:val="0"/>
          <w:divBdr>
            <w:top w:val="single" w:sz="6" w:space="0" w:color="FFEEBA"/>
            <w:left w:val="single" w:sz="6" w:space="0" w:color="FFEEBA"/>
            <w:bottom w:val="single" w:sz="6" w:space="0" w:color="FFEEBA"/>
            <w:right w:val="single" w:sz="6" w:space="0" w:color="FFEEBA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1240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Nomin Batbayr</dc:creator>
  <cp:keywords/>
  <dc:description/>
  <cp:lastModifiedBy>Nomin Batbayr</cp:lastModifiedBy>
  <cp:revision>619</cp:revision>
  <cp:lastPrinted>2023-01-20T15:47:00Z</cp:lastPrinted>
  <dcterms:created xsi:type="dcterms:W3CDTF">2023-01-18T09:42:00Z</dcterms:created>
  <dcterms:modified xsi:type="dcterms:W3CDTF">2023-01-20T15:48:00Z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815508f4-5086-4ef0-ad5f-829ed79e6632</vt:lpwstr>
  </property>
</Properties>
</file>