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4316" w:rsidTr="00BF4316">
        <w:tc>
          <w:tcPr>
            <w:tcW w:w="8296" w:type="dxa"/>
          </w:tcPr>
          <w:p w:rsidR="00BF4316" w:rsidRDefault="00BF4316">
            <w:r>
              <w:rPr>
                <w:rFonts w:hint="eastAsia"/>
              </w:rPr>
              <w:t>Ex</w:t>
            </w:r>
            <w:r>
              <w:t>1</w:t>
            </w:r>
          </w:p>
          <w:p w:rsidR="00BF4316" w:rsidRDefault="00BF4316" w:rsidP="00BF4316">
            <w:r>
              <w:t>Given the following class:</w:t>
            </w:r>
          </w:p>
          <w:p w:rsidR="00BF4316" w:rsidRDefault="00BF4316" w:rsidP="00BF4316"/>
          <w:p w:rsidR="00BF4316" w:rsidRDefault="00BF4316" w:rsidP="00BF4316"/>
          <w:p w:rsidR="00BF4316" w:rsidRDefault="00BF4316" w:rsidP="00BF4316"/>
          <w:p w:rsidR="00BF4316" w:rsidRDefault="00BF4316" w:rsidP="00BF4316">
            <w:r>
              <w:t>public class CheckingAccount {</w:t>
            </w:r>
          </w:p>
          <w:p w:rsidR="00BF4316" w:rsidRDefault="00BF4316" w:rsidP="00BF4316">
            <w:r>
              <w:t xml:space="preserve"> </w:t>
            </w:r>
          </w:p>
          <w:p w:rsidR="00BF4316" w:rsidRDefault="00BF4316" w:rsidP="00BF4316">
            <w:r>
              <w:t xml:space="preserve">    public int amount;</w:t>
            </w:r>
          </w:p>
          <w:p w:rsidR="00BF4316" w:rsidRDefault="00BF4316" w:rsidP="00BF4316">
            <w:r>
              <w:t xml:space="preserve"> </w:t>
            </w:r>
          </w:p>
          <w:p w:rsidR="00BF4316" w:rsidRDefault="00BF4316" w:rsidP="00BF4316">
            <w:r>
              <w:t xml:space="preserve">    public CheckingAccount(int amount) {</w:t>
            </w:r>
          </w:p>
          <w:p w:rsidR="00BF4316" w:rsidRDefault="00BF4316" w:rsidP="00BF4316">
            <w:r>
              <w:t xml:space="preserve">        this.amount = amount;</w:t>
            </w:r>
          </w:p>
          <w:p w:rsidR="00BF4316" w:rsidRDefault="00BF4316" w:rsidP="00BF4316">
            <w:r>
              <w:t xml:space="preserve">    }</w:t>
            </w:r>
          </w:p>
          <w:p w:rsidR="00BF4316" w:rsidRDefault="00BF4316" w:rsidP="00BF4316">
            <w:r>
              <w:t xml:space="preserve"> </w:t>
            </w:r>
          </w:p>
          <w:p w:rsidR="00BF4316" w:rsidRDefault="00BF4316" w:rsidP="00BF4316">
            <w:r>
              <w:t xml:space="preserve">    public int getAmount() {</w:t>
            </w:r>
          </w:p>
          <w:p w:rsidR="00BF4316" w:rsidRDefault="00BF4316" w:rsidP="00BF4316">
            <w:r>
              <w:t xml:space="preserve">        return amount;</w:t>
            </w:r>
          </w:p>
          <w:p w:rsidR="00BF4316" w:rsidRDefault="00BF4316" w:rsidP="00BF4316">
            <w:r>
              <w:t xml:space="preserve">    }</w:t>
            </w:r>
          </w:p>
          <w:p w:rsidR="00BF4316" w:rsidRDefault="00BF4316" w:rsidP="00BF4316">
            <w:r>
              <w:t xml:space="preserve"> </w:t>
            </w:r>
          </w:p>
          <w:p w:rsidR="00BF4316" w:rsidRDefault="00BF4316" w:rsidP="00BF4316">
            <w:r>
              <w:t xml:space="preserve">    public void changeAmount(int x) {</w:t>
            </w:r>
          </w:p>
          <w:p w:rsidR="00BF4316" w:rsidRDefault="00BF4316" w:rsidP="00BF4316">
            <w:r>
              <w:t xml:space="preserve">        amount += x;</w:t>
            </w:r>
          </w:p>
          <w:p w:rsidR="00BF4316" w:rsidRDefault="00BF4316" w:rsidP="00BF4316">
            <w:r>
              <w:t xml:space="preserve">    }</w:t>
            </w:r>
          </w:p>
          <w:p w:rsidR="00BF4316" w:rsidRDefault="00BF4316" w:rsidP="00BF4316">
            <w:r>
              <w:t>}</w:t>
            </w:r>
          </w:p>
          <w:p w:rsidR="00BF4316" w:rsidRDefault="00BF4316" w:rsidP="00BF4316"/>
          <w:p w:rsidR="00BF4316" w:rsidRDefault="00BF4316" w:rsidP="00BF4316">
            <w:r>
              <w:t>And given the following main method, located in another class:</w:t>
            </w:r>
          </w:p>
          <w:p w:rsidR="00BF4316" w:rsidRDefault="00BF4316" w:rsidP="00BF4316"/>
          <w:p w:rsidR="00BF4316" w:rsidRDefault="00BF4316" w:rsidP="00BF4316">
            <w:r>
              <w:t>public static void main(String[] args){</w:t>
            </w:r>
          </w:p>
          <w:p w:rsidR="00BF4316" w:rsidRDefault="00BF4316" w:rsidP="00BF4316">
            <w:r>
              <w:t xml:space="preserve">    CheckingAccount acct = new CheckingAccount((int)(Math.random() * 1000));</w:t>
            </w:r>
          </w:p>
          <w:p w:rsidR="00BF4316" w:rsidRDefault="00BF4316" w:rsidP="00BF4316">
            <w:r>
              <w:t xml:space="preserve">    //line n1</w:t>
            </w:r>
          </w:p>
          <w:p w:rsidR="00BF4316" w:rsidRDefault="00BF4316" w:rsidP="00BF4316">
            <w:r>
              <w:t xml:space="preserve">    System.out.println(acct.getAmount());</w:t>
            </w:r>
          </w:p>
          <w:p w:rsidR="00BF4316" w:rsidRDefault="00BF4316" w:rsidP="00BF4316">
            <w:r>
              <w:t>}</w:t>
            </w:r>
          </w:p>
          <w:p w:rsidR="00BF4316" w:rsidRDefault="00BF4316" w:rsidP="00BF4316">
            <w:r>
              <w:t>Which three lines, when inserted independently at line n1, cause the program to print a 0 balance?</w:t>
            </w:r>
          </w:p>
          <w:p w:rsidR="00BF4316" w:rsidRDefault="00BF4316" w:rsidP="00BF4316"/>
          <w:p w:rsidR="00BF4316" w:rsidRDefault="00BF4316" w:rsidP="00BF4316">
            <w:r>
              <w:t>A. this.amount = 0;</w:t>
            </w:r>
          </w:p>
          <w:p w:rsidR="00BF4316" w:rsidRDefault="00BF4316" w:rsidP="00BF4316">
            <w:r>
              <w:t>B. amount = 0;</w:t>
            </w:r>
          </w:p>
          <w:p w:rsidR="00BF4316" w:rsidRDefault="00BF4316" w:rsidP="00BF4316">
            <w:r>
              <w:t>C. acct(0);</w:t>
            </w:r>
          </w:p>
          <w:p w:rsidR="00BF4316" w:rsidRDefault="00BF4316" w:rsidP="00BF4316">
            <w:r>
              <w:t>D. acct.amount = 0;</w:t>
            </w:r>
          </w:p>
          <w:p w:rsidR="00BF4316" w:rsidRDefault="00BF4316" w:rsidP="00BF4316">
            <w:r>
              <w:t>E. acct.getAmount() = 0;</w:t>
            </w:r>
          </w:p>
          <w:p w:rsidR="00BF4316" w:rsidRDefault="00BF4316" w:rsidP="00BF4316">
            <w:r>
              <w:t>F. acct.changeAmount(0);</w:t>
            </w:r>
          </w:p>
          <w:p w:rsidR="00BF4316" w:rsidRDefault="00BF4316" w:rsidP="00BF4316">
            <w:r>
              <w:lastRenderedPageBreak/>
              <w:t>G. acct.changeAmount(-acct.amount);</w:t>
            </w:r>
          </w:p>
          <w:p w:rsidR="00BF4316" w:rsidRDefault="00BF4316" w:rsidP="00BF4316">
            <w:r>
              <w:t>H. acct.changeAmount(-acct.getAmount());</w:t>
            </w:r>
          </w:p>
        </w:tc>
      </w:tr>
      <w:tr w:rsidR="00BF4316" w:rsidTr="00BF4316">
        <w:tc>
          <w:tcPr>
            <w:tcW w:w="8296" w:type="dxa"/>
          </w:tcPr>
          <w:p w:rsidR="00BF4316" w:rsidRDefault="001B2B78">
            <w:r>
              <w:rPr>
                <w:rFonts w:hint="eastAsia"/>
              </w:rPr>
              <w:lastRenderedPageBreak/>
              <w:t>E</w:t>
            </w:r>
            <w:r>
              <w:t>x2</w:t>
            </w:r>
          </w:p>
          <w:p w:rsidR="001B2B78" w:rsidRDefault="001B2B78" w:rsidP="001B2B78">
            <w:r>
              <w:t>Given the code fragment:</w:t>
            </w:r>
          </w:p>
          <w:p w:rsidR="001B2B78" w:rsidRDefault="001B2B78" w:rsidP="001B2B78"/>
          <w:p w:rsidR="001B2B78" w:rsidRDefault="001B2B78" w:rsidP="001B2B78"/>
          <w:p w:rsidR="001B2B78" w:rsidRDefault="001B2B78" w:rsidP="001B2B78">
            <w:r>
              <w:t>public static void main(String[] args) {</w:t>
            </w:r>
          </w:p>
          <w:p w:rsidR="001B2B78" w:rsidRDefault="001B2B78" w:rsidP="001B2B78">
            <w:r>
              <w:t xml:space="preserve">    int ii = 0;</w:t>
            </w:r>
          </w:p>
          <w:p w:rsidR="001B2B78" w:rsidRDefault="001B2B78" w:rsidP="001B2B78">
            <w:r>
              <w:t xml:space="preserve">    int jj = 7;</w:t>
            </w:r>
          </w:p>
          <w:p w:rsidR="001B2B78" w:rsidRDefault="001B2B78" w:rsidP="001B2B78">
            <w:r>
              <w:t xml:space="preserve">    for (ii = 0; ii &lt; jj - 1; ii = ii + 2) {</w:t>
            </w:r>
          </w:p>
          <w:p w:rsidR="001B2B78" w:rsidRDefault="001B2B78" w:rsidP="001B2B78">
            <w:r>
              <w:t xml:space="preserve">        System.out.print(ii + " ");</w:t>
            </w:r>
          </w:p>
          <w:p w:rsidR="001B2B78" w:rsidRDefault="001B2B78" w:rsidP="001B2B78">
            <w:r>
              <w:t xml:space="preserve">    }</w:t>
            </w:r>
          </w:p>
          <w:p w:rsidR="001B2B78" w:rsidRDefault="001B2B78" w:rsidP="001B2B78">
            <w:r>
              <w:t>}</w:t>
            </w:r>
          </w:p>
          <w:p w:rsidR="001B2B78" w:rsidRDefault="001B2B78" w:rsidP="001B2B78"/>
          <w:p w:rsidR="001B2B78" w:rsidRDefault="001B2B78" w:rsidP="001B2B78">
            <w:r>
              <w:t>What is the result?</w:t>
            </w:r>
          </w:p>
          <w:p w:rsidR="001B2B78" w:rsidRDefault="001B2B78" w:rsidP="001B2B78"/>
          <w:p w:rsidR="001B2B78" w:rsidRDefault="001B2B78" w:rsidP="001B2B78">
            <w:r>
              <w:t>A. 2 4</w:t>
            </w:r>
          </w:p>
          <w:p w:rsidR="001B2B78" w:rsidRDefault="001B2B78" w:rsidP="001B2B78">
            <w:r>
              <w:t>B. 0 2 4 6</w:t>
            </w:r>
          </w:p>
          <w:p w:rsidR="001B2B78" w:rsidRDefault="001B2B78" w:rsidP="001B2B78">
            <w:r>
              <w:t>C. 0 2 4</w:t>
            </w:r>
          </w:p>
          <w:p w:rsidR="001B2B78" w:rsidRDefault="001B2B78" w:rsidP="001B2B78">
            <w:r>
              <w:t>D. Compilation fails</w:t>
            </w:r>
          </w:p>
        </w:tc>
      </w:tr>
      <w:tr w:rsidR="00BF4316" w:rsidTr="00BF4316">
        <w:tc>
          <w:tcPr>
            <w:tcW w:w="8296" w:type="dxa"/>
          </w:tcPr>
          <w:p w:rsidR="00BF4316" w:rsidRDefault="00E53740">
            <w:r>
              <w:rPr>
                <w:rFonts w:hint="eastAsia"/>
              </w:rPr>
              <w:t>E</w:t>
            </w:r>
            <w:r>
              <w:t>x3</w:t>
            </w:r>
          </w:p>
          <w:p w:rsidR="00E53740" w:rsidRDefault="00E53740" w:rsidP="00E53740">
            <w:r>
              <w:t>Given:</w:t>
            </w:r>
          </w:p>
          <w:p w:rsidR="00E53740" w:rsidRDefault="00E53740" w:rsidP="00E53740">
            <w:r>
              <w:t>int i, j = 0;</w:t>
            </w:r>
          </w:p>
          <w:p w:rsidR="00E53740" w:rsidRDefault="00E53740" w:rsidP="00E53740">
            <w:r>
              <w:t>i = (3 * 2 + 4 + 5);</w:t>
            </w:r>
          </w:p>
          <w:p w:rsidR="00E53740" w:rsidRDefault="00E53740" w:rsidP="00E53740">
            <w:r>
              <w:t>j = (3 * ((2 + 4) + 5));</w:t>
            </w:r>
          </w:p>
          <w:p w:rsidR="00E53740" w:rsidRDefault="00E53740" w:rsidP="00E53740">
            <w:r>
              <w:t>System.out.println("i:" + i + "\nj:" + j);</w:t>
            </w:r>
          </w:p>
          <w:p w:rsidR="00E53740" w:rsidRDefault="00E53740" w:rsidP="00E53740"/>
          <w:p w:rsidR="00E53740" w:rsidRDefault="00E53740" w:rsidP="00E53740">
            <w:r>
              <w:t>What is the result?</w:t>
            </w:r>
          </w:p>
          <w:p w:rsidR="00E53740" w:rsidRDefault="00E53740" w:rsidP="00E53740"/>
          <w:p w:rsidR="00E53740" w:rsidRDefault="00E53740" w:rsidP="00E53740">
            <w:r>
              <w:t>A.</w:t>
            </w:r>
          </w:p>
          <w:p w:rsidR="00E53740" w:rsidRDefault="00E53740" w:rsidP="00E53740">
            <w:r>
              <w:t>i:16</w:t>
            </w:r>
          </w:p>
          <w:p w:rsidR="00E53740" w:rsidRDefault="00E53740" w:rsidP="00E53740">
            <w:r>
              <w:t>j:33</w:t>
            </w:r>
          </w:p>
          <w:p w:rsidR="00E53740" w:rsidRDefault="00E53740" w:rsidP="00E53740"/>
          <w:p w:rsidR="00E53740" w:rsidRDefault="00E53740" w:rsidP="00E53740">
            <w:r>
              <w:t>B.</w:t>
            </w:r>
          </w:p>
          <w:p w:rsidR="00E53740" w:rsidRDefault="00E53740" w:rsidP="00E53740">
            <w:r>
              <w:t>i.15</w:t>
            </w:r>
          </w:p>
          <w:p w:rsidR="00E53740" w:rsidRDefault="00E53740" w:rsidP="00E53740">
            <w:r>
              <w:t>j:33</w:t>
            </w:r>
          </w:p>
          <w:p w:rsidR="00E53740" w:rsidRDefault="00E53740" w:rsidP="00E53740"/>
          <w:p w:rsidR="00E53740" w:rsidRDefault="00E53740" w:rsidP="00E53740">
            <w:r>
              <w:t>C.</w:t>
            </w:r>
          </w:p>
          <w:p w:rsidR="00E53740" w:rsidRDefault="00E53740" w:rsidP="00E53740">
            <w:r>
              <w:lastRenderedPageBreak/>
              <w:t>i:33</w:t>
            </w:r>
          </w:p>
          <w:p w:rsidR="00E53740" w:rsidRDefault="00E53740" w:rsidP="00E53740">
            <w:r>
              <w:t>j:23</w:t>
            </w:r>
          </w:p>
          <w:p w:rsidR="00E53740" w:rsidRDefault="00E53740" w:rsidP="00E53740"/>
          <w:p w:rsidR="00E53740" w:rsidRDefault="00E53740" w:rsidP="00E53740">
            <w:r>
              <w:t>D.</w:t>
            </w:r>
          </w:p>
          <w:p w:rsidR="00E53740" w:rsidRDefault="00E53740" w:rsidP="00E53740">
            <w:r>
              <w:t>i:15</w:t>
            </w:r>
          </w:p>
          <w:p w:rsidR="00E53740" w:rsidRDefault="00E53740" w:rsidP="00E53740">
            <w:r>
              <w:t>j:23</w:t>
            </w:r>
          </w:p>
        </w:tc>
      </w:tr>
      <w:tr w:rsidR="00BF4316" w:rsidTr="00BF4316">
        <w:tc>
          <w:tcPr>
            <w:tcW w:w="8296" w:type="dxa"/>
          </w:tcPr>
          <w:p w:rsidR="00BF4316" w:rsidRDefault="00E53740">
            <w:r>
              <w:rPr>
                <w:rFonts w:hint="eastAsia"/>
              </w:rPr>
              <w:lastRenderedPageBreak/>
              <w:t>E</w:t>
            </w:r>
            <w:r>
              <w:t>x4</w:t>
            </w:r>
          </w:p>
          <w:p w:rsidR="00E53740" w:rsidRDefault="00E53740" w:rsidP="00E53740">
            <w:r>
              <w:t>Given the code fragment:</w:t>
            </w:r>
          </w:p>
          <w:p w:rsidR="00E53740" w:rsidRDefault="00E53740" w:rsidP="00E53740"/>
          <w:p w:rsidR="00E53740" w:rsidRDefault="00E53740" w:rsidP="00E53740">
            <w:r>
              <w:t>float x = 22.00f % 3.00f;</w:t>
            </w:r>
          </w:p>
          <w:p w:rsidR="00E53740" w:rsidRDefault="00E53740" w:rsidP="00E53740">
            <w:r>
              <w:t>int y = 22 % 3;</w:t>
            </w:r>
          </w:p>
          <w:p w:rsidR="00E53740" w:rsidRDefault="00E53740" w:rsidP="00E53740">
            <w:r>
              <w:t>System.out.print(x + ", " + y);</w:t>
            </w:r>
          </w:p>
          <w:p w:rsidR="00E53740" w:rsidRDefault="00E53740" w:rsidP="00E53740"/>
          <w:p w:rsidR="00E53740" w:rsidRDefault="00E53740" w:rsidP="00E53740"/>
          <w:p w:rsidR="00E53740" w:rsidRDefault="00E53740" w:rsidP="00E53740">
            <w:r>
              <w:t>What is the result?</w:t>
            </w:r>
          </w:p>
          <w:p w:rsidR="00E53740" w:rsidRDefault="00E53740" w:rsidP="00E53740"/>
          <w:p w:rsidR="00E53740" w:rsidRDefault="00E53740" w:rsidP="00E53740">
            <w:r>
              <w:t>A. 1.0, 1</w:t>
            </w:r>
          </w:p>
          <w:p w:rsidR="00E53740" w:rsidRDefault="00E53740" w:rsidP="00E53740">
            <w:r>
              <w:t>B. 1.0f, 1</w:t>
            </w:r>
          </w:p>
          <w:p w:rsidR="00E53740" w:rsidRDefault="00E53740" w:rsidP="00E53740">
            <w:r>
              <w:t>C. 7.33, 7</w:t>
            </w:r>
          </w:p>
          <w:p w:rsidR="00E53740" w:rsidRDefault="00E53740" w:rsidP="00E53740">
            <w:r>
              <w:t>D. Compilation fails</w:t>
            </w:r>
          </w:p>
          <w:p w:rsidR="00E53740" w:rsidRDefault="00E53740" w:rsidP="00E53740">
            <w:r>
              <w:t>E. An exception is thrown at runtime</w:t>
            </w:r>
          </w:p>
        </w:tc>
      </w:tr>
      <w:tr w:rsidR="00BF4316" w:rsidTr="00BF4316">
        <w:tc>
          <w:tcPr>
            <w:tcW w:w="8296" w:type="dxa"/>
          </w:tcPr>
          <w:p w:rsidR="00BF4316" w:rsidRDefault="00D101C3">
            <w:r>
              <w:rPr>
                <w:rFonts w:hint="eastAsia"/>
              </w:rPr>
              <w:t>E</w:t>
            </w:r>
            <w:r>
              <w:t>x5</w:t>
            </w:r>
          </w:p>
          <w:p w:rsidR="00D101C3" w:rsidRDefault="00D101C3" w:rsidP="00D101C3">
            <w:r>
              <w:t>Given the code fragment:</w:t>
            </w:r>
          </w:p>
          <w:p w:rsidR="00D101C3" w:rsidRDefault="00D101C3" w:rsidP="00D101C3"/>
          <w:p w:rsidR="00D101C3" w:rsidRDefault="00D101C3" w:rsidP="00D101C3">
            <w:r>
              <w:t>System.out.println(28 + 5 &lt;= 4 + 29);</w:t>
            </w:r>
          </w:p>
          <w:p w:rsidR="00D101C3" w:rsidRDefault="00D101C3" w:rsidP="00D101C3">
            <w:r>
              <w:t>System.out.println((28 + 5) &lt;= (4 + 29));</w:t>
            </w:r>
          </w:p>
          <w:p w:rsidR="00D101C3" w:rsidRDefault="00D101C3" w:rsidP="00D101C3"/>
          <w:p w:rsidR="00D101C3" w:rsidRDefault="00D101C3" w:rsidP="00D101C3">
            <w:r>
              <w:t>What is the result?</w:t>
            </w:r>
          </w:p>
          <w:p w:rsidR="00D101C3" w:rsidRDefault="00D101C3" w:rsidP="00D101C3"/>
          <w:p w:rsidR="00D101C3" w:rsidRDefault="00D101C3" w:rsidP="00D101C3">
            <w:r>
              <w:t>A.</w:t>
            </w:r>
          </w:p>
          <w:p w:rsidR="00D101C3" w:rsidRDefault="00D101C3" w:rsidP="00D101C3">
            <w:r>
              <w:t>28false29</w:t>
            </w:r>
          </w:p>
          <w:p w:rsidR="00D101C3" w:rsidRDefault="00D101C3" w:rsidP="00D101C3">
            <w:r>
              <w:t>true</w:t>
            </w:r>
          </w:p>
          <w:p w:rsidR="00D101C3" w:rsidRDefault="00D101C3" w:rsidP="00D101C3"/>
          <w:p w:rsidR="00D101C3" w:rsidRDefault="00D101C3" w:rsidP="00D101C3"/>
          <w:p w:rsidR="00D101C3" w:rsidRDefault="00D101C3" w:rsidP="00D101C3">
            <w:r>
              <w:t>B.</w:t>
            </w:r>
          </w:p>
          <w:p w:rsidR="00D101C3" w:rsidRDefault="00D101C3" w:rsidP="00D101C3">
            <w:r>
              <w:t>285 &lt; 429</w:t>
            </w:r>
          </w:p>
          <w:p w:rsidR="00D101C3" w:rsidRDefault="00D101C3" w:rsidP="00D101C3">
            <w:r>
              <w:t>true</w:t>
            </w:r>
          </w:p>
          <w:p w:rsidR="00D101C3" w:rsidRDefault="00D101C3" w:rsidP="00D101C3"/>
          <w:p w:rsidR="00D101C3" w:rsidRDefault="00D101C3" w:rsidP="00D101C3"/>
          <w:p w:rsidR="00D101C3" w:rsidRDefault="00D101C3" w:rsidP="00D101C3">
            <w:r>
              <w:t>C.</w:t>
            </w:r>
          </w:p>
          <w:p w:rsidR="00D101C3" w:rsidRDefault="00D101C3" w:rsidP="00D101C3">
            <w:r>
              <w:t>true</w:t>
            </w:r>
          </w:p>
          <w:p w:rsidR="00D101C3" w:rsidRDefault="00D101C3" w:rsidP="00D101C3">
            <w:r>
              <w:t>true</w:t>
            </w:r>
          </w:p>
          <w:p w:rsidR="00D101C3" w:rsidRDefault="00D101C3" w:rsidP="00D101C3"/>
          <w:p w:rsidR="00D101C3" w:rsidRDefault="00D101C3" w:rsidP="00D101C3"/>
          <w:p w:rsidR="00D101C3" w:rsidRDefault="00D101C3" w:rsidP="00D101C3">
            <w:r>
              <w:t>D. compilation fails</w:t>
            </w:r>
          </w:p>
        </w:tc>
      </w:tr>
      <w:tr w:rsidR="00BF4316" w:rsidTr="00BF4316">
        <w:tc>
          <w:tcPr>
            <w:tcW w:w="8296" w:type="dxa"/>
          </w:tcPr>
          <w:p w:rsidR="00BF4316" w:rsidRDefault="005D3D8A">
            <w:r>
              <w:rPr>
                <w:rFonts w:hint="eastAsia"/>
              </w:rPr>
              <w:lastRenderedPageBreak/>
              <w:t>E</w:t>
            </w:r>
            <w:r>
              <w:t>x6</w:t>
            </w:r>
          </w:p>
          <w:p w:rsidR="005D3D8A" w:rsidRDefault="005D3D8A">
            <w:pP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  <w:t>Given the code fragment:</w:t>
            </w:r>
          </w:p>
          <w:p w:rsidR="005D3D8A" w:rsidRDefault="005D3D8A">
            <w:r w:rsidRPr="005D3D8A">
              <w:rPr>
                <w:noProof/>
              </w:rPr>
              <w:drawing>
                <wp:inline distT="0" distB="0" distL="0" distR="0" wp14:anchorId="36493953" wp14:editId="7355F806">
                  <wp:extent cx="5274310" cy="1757680"/>
                  <wp:effectExtent l="0" t="0" r="254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0CF7" w:rsidRDefault="00180CF7" w:rsidP="00180CF7">
            <w:r>
              <w:t>Which three lines fail to compile?</w:t>
            </w:r>
          </w:p>
          <w:p w:rsidR="00180CF7" w:rsidRDefault="00180CF7" w:rsidP="00180CF7"/>
          <w:p w:rsidR="00180CF7" w:rsidRDefault="00180CF7" w:rsidP="00180CF7">
            <w:r>
              <w:t>A. Line 7</w:t>
            </w:r>
          </w:p>
          <w:p w:rsidR="00180CF7" w:rsidRDefault="00180CF7" w:rsidP="00180CF7">
            <w:r>
              <w:t>B. Line 8</w:t>
            </w:r>
          </w:p>
          <w:p w:rsidR="00180CF7" w:rsidRDefault="00180CF7" w:rsidP="00180CF7">
            <w:r>
              <w:t>C. Line 9</w:t>
            </w:r>
          </w:p>
          <w:p w:rsidR="00180CF7" w:rsidRDefault="00180CF7" w:rsidP="00180CF7">
            <w:r>
              <w:t>D. Line 10</w:t>
            </w:r>
          </w:p>
          <w:p w:rsidR="00180CF7" w:rsidRDefault="00180CF7" w:rsidP="00180CF7">
            <w:r>
              <w:t>E. Line 11</w:t>
            </w:r>
          </w:p>
          <w:p w:rsidR="00180CF7" w:rsidRDefault="00180CF7" w:rsidP="00180CF7">
            <w:r>
              <w:t>F. Line 12</w:t>
            </w:r>
          </w:p>
        </w:tc>
      </w:tr>
      <w:tr w:rsidR="00BF4316" w:rsidTr="00BF4316">
        <w:tc>
          <w:tcPr>
            <w:tcW w:w="8296" w:type="dxa"/>
          </w:tcPr>
          <w:p w:rsidR="00BF4316" w:rsidRDefault="00180CF7">
            <w:r>
              <w:rPr>
                <w:rFonts w:hint="eastAsia"/>
              </w:rPr>
              <w:t>E</w:t>
            </w:r>
            <w:r>
              <w:t>x7</w:t>
            </w:r>
          </w:p>
          <w:p w:rsidR="00180CF7" w:rsidRDefault="00180CF7">
            <w:pP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  <w:t>Given the content of three files:</w:t>
            </w:r>
          </w:p>
          <w:p w:rsidR="00180CF7" w:rsidRDefault="00180CF7">
            <w:r w:rsidRPr="00180CF7">
              <w:rPr>
                <w:noProof/>
              </w:rPr>
              <w:lastRenderedPageBreak/>
              <w:drawing>
                <wp:inline distT="0" distB="0" distL="0" distR="0" wp14:anchorId="722D2189" wp14:editId="41332F9C">
                  <wp:extent cx="5274310" cy="4173855"/>
                  <wp:effectExtent l="0" t="0" r="254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73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80CF7" w:rsidRDefault="00180CF7" w:rsidP="00180CF7">
            <w:r>
              <w:t>Which statement is true?</w:t>
            </w:r>
          </w:p>
          <w:p w:rsidR="00180CF7" w:rsidRDefault="00180CF7" w:rsidP="00180CF7"/>
          <w:p w:rsidR="00180CF7" w:rsidRDefault="00180CF7" w:rsidP="00180CF7">
            <w:r>
              <w:t>A. Only the A.java file compiles successfully.</w:t>
            </w:r>
          </w:p>
          <w:p w:rsidR="00180CF7" w:rsidRDefault="00180CF7" w:rsidP="00180CF7">
            <w:r>
              <w:t>B. Only the B.java file compiles successfully.</w:t>
            </w:r>
          </w:p>
          <w:p w:rsidR="00180CF7" w:rsidRDefault="00180CF7" w:rsidP="00180CF7">
            <w:r>
              <w:t>C. Only the C.java file compiles successfully.</w:t>
            </w:r>
          </w:p>
          <w:p w:rsidR="00180CF7" w:rsidRDefault="00180CF7" w:rsidP="00180CF7">
            <w:r>
              <w:t>D. The A.Java and B.java files compile successfully.</w:t>
            </w:r>
          </w:p>
          <w:p w:rsidR="00180CF7" w:rsidRDefault="00180CF7" w:rsidP="00180CF7">
            <w:r>
              <w:t>E. The B.java and C.java files compile successfully.</w:t>
            </w:r>
          </w:p>
          <w:p w:rsidR="00180CF7" w:rsidRDefault="00180CF7" w:rsidP="00180CF7">
            <w:r>
              <w:t>F. The A.Java and C.java files compile successfully.</w:t>
            </w:r>
          </w:p>
        </w:tc>
      </w:tr>
      <w:tr w:rsidR="00BF4316" w:rsidTr="00BF4316">
        <w:tc>
          <w:tcPr>
            <w:tcW w:w="8296" w:type="dxa"/>
          </w:tcPr>
          <w:p w:rsidR="00BF4316" w:rsidRDefault="00180CF7">
            <w:r>
              <w:rPr>
                <w:rFonts w:hint="eastAsia"/>
              </w:rPr>
              <w:lastRenderedPageBreak/>
              <w:t>E</w:t>
            </w:r>
            <w:r>
              <w:t>x8</w:t>
            </w:r>
          </w:p>
          <w:p w:rsidR="00180CF7" w:rsidRDefault="00180CF7" w:rsidP="00180CF7">
            <w:r>
              <w:t>What is the proper way to defined a method that take two int values and returns their sum as an int value?</w:t>
            </w:r>
          </w:p>
          <w:p w:rsidR="00180CF7" w:rsidRDefault="00180CF7" w:rsidP="00180CF7"/>
          <w:p w:rsidR="00180CF7" w:rsidRDefault="00180CF7" w:rsidP="00180CF7">
            <w:r>
              <w:t>A. int sum(int first, int second) { first + second; }</w:t>
            </w:r>
          </w:p>
          <w:p w:rsidR="00180CF7" w:rsidRDefault="00180CF7" w:rsidP="00180CF7">
            <w:r>
              <w:t>B. int sum(int first, second) { return first + second; }</w:t>
            </w:r>
          </w:p>
          <w:p w:rsidR="00180CF7" w:rsidRDefault="00180CF7" w:rsidP="00180CF7">
            <w:r>
              <w:t>C. sum(int first, int second) { return first + second; }</w:t>
            </w:r>
          </w:p>
          <w:p w:rsidR="00180CF7" w:rsidRDefault="00180CF7" w:rsidP="00180CF7">
            <w:r>
              <w:t>D. int sum(int first, int second) { return first + second; }</w:t>
            </w:r>
          </w:p>
          <w:p w:rsidR="00180CF7" w:rsidRDefault="00180CF7" w:rsidP="00180CF7">
            <w:r>
              <w:t>E. void sum (int first, int second) { return first + second; }</w:t>
            </w:r>
          </w:p>
        </w:tc>
      </w:tr>
      <w:tr w:rsidR="00BF4316" w:rsidTr="00BF4316">
        <w:tc>
          <w:tcPr>
            <w:tcW w:w="8296" w:type="dxa"/>
          </w:tcPr>
          <w:p w:rsidR="00BF4316" w:rsidRDefault="00110288">
            <w:r>
              <w:rPr>
                <w:rFonts w:hint="eastAsia"/>
              </w:rPr>
              <w:t>E</w:t>
            </w:r>
            <w:r>
              <w:t>x9</w:t>
            </w:r>
          </w:p>
          <w:p w:rsidR="00110288" w:rsidRDefault="00110288">
            <w:pP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  <w:t>View the exhibit:</w:t>
            </w:r>
          </w:p>
          <w:p w:rsidR="00110288" w:rsidRDefault="00110288">
            <w:pP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</w:pPr>
            <w:r w:rsidRPr="00110288">
              <w:rPr>
                <w:rFonts w:ascii="Arial" w:hAnsi="Arial" w:cs="Arial"/>
                <w:noProof/>
                <w:color w:val="212529"/>
                <w:spacing w:val="15"/>
                <w:shd w:val="clear" w:color="auto" w:fill="FFFFFF"/>
              </w:rPr>
              <w:lastRenderedPageBreak/>
              <w:drawing>
                <wp:inline distT="0" distB="0" distL="0" distR="0" wp14:anchorId="5710A3EB" wp14:editId="63731D9D">
                  <wp:extent cx="5274310" cy="2654935"/>
                  <wp:effectExtent l="0" t="0" r="254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65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10288" w:rsidRDefault="00110288" w:rsidP="00110288">
            <w:r>
              <w:t>Which line of code initializes a student instance?</w:t>
            </w:r>
          </w:p>
          <w:p w:rsidR="00110288" w:rsidRDefault="00110288" w:rsidP="00110288"/>
          <w:p w:rsidR="00110288" w:rsidRDefault="00110288" w:rsidP="00110288">
            <w:r>
              <w:t>A. Student student1;</w:t>
            </w:r>
          </w:p>
          <w:p w:rsidR="00110288" w:rsidRDefault="00110288" w:rsidP="00110288">
            <w:r>
              <w:t>B. Student student1 = Student.new();</w:t>
            </w:r>
          </w:p>
          <w:p w:rsidR="00110288" w:rsidRDefault="00110288" w:rsidP="00110288">
            <w:r>
              <w:t>C. Student student1 = new Student();</w:t>
            </w:r>
          </w:p>
          <w:p w:rsidR="00110288" w:rsidRDefault="00110288" w:rsidP="00110288">
            <w:r>
              <w:t>D. Student student1 = Student();</w:t>
            </w:r>
          </w:p>
        </w:tc>
      </w:tr>
      <w:tr w:rsidR="00BF4316" w:rsidTr="00BF4316">
        <w:tc>
          <w:tcPr>
            <w:tcW w:w="8296" w:type="dxa"/>
          </w:tcPr>
          <w:p w:rsidR="00BF4316" w:rsidRDefault="00110288">
            <w:r>
              <w:rPr>
                <w:rFonts w:hint="eastAsia"/>
              </w:rPr>
              <w:lastRenderedPageBreak/>
              <w:t>E</w:t>
            </w:r>
            <w:r>
              <w:t>x10</w:t>
            </w:r>
          </w:p>
          <w:p w:rsidR="00110288" w:rsidRDefault="00110288">
            <w:pP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</w:pPr>
            <w:r>
              <w:rPr>
                <w:rFonts w:ascii="Arial" w:hAnsi="Arial" w:cs="Arial"/>
                <w:color w:val="212529"/>
                <w:spacing w:val="15"/>
                <w:shd w:val="clear" w:color="auto" w:fill="FFFFFF"/>
              </w:rPr>
              <w:t>Given:</w:t>
            </w:r>
          </w:p>
          <w:p w:rsidR="00110288" w:rsidRDefault="00110288">
            <w:r w:rsidRPr="00110288">
              <w:rPr>
                <w:noProof/>
              </w:rPr>
              <w:drawing>
                <wp:inline distT="0" distB="0" distL="0" distR="0" wp14:anchorId="0A95A66E" wp14:editId="13131CAE">
                  <wp:extent cx="5229955" cy="3610479"/>
                  <wp:effectExtent l="0" t="0" r="8890" b="952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361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3F88" w:rsidRDefault="008A3F88" w:rsidP="008A3F88">
            <w:r>
              <w:t>What is the result?</w:t>
            </w:r>
          </w:p>
          <w:p w:rsidR="008A3F88" w:rsidRDefault="008A3F88" w:rsidP="008A3F88"/>
          <w:p w:rsidR="008A3F88" w:rsidRDefault="008A3F88" w:rsidP="008A3F88">
            <w:r>
              <w:lastRenderedPageBreak/>
              <w:t>A. simaple A</w:t>
            </w:r>
          </w:p>
          <w:p w:rsidR="008A3F88" w:rsidRDefault="008A3F88" w:rsidP="008A3F88">
            <w:r>
              <w:t>B. Capital A</w:t>
            </w:r>
          </w:p>
          <w:p w:rsidR="008A3F88" w:rsidRDefault="008A3F88" w:rsidP="008A3F88">
            <w:r>
              <w:t>C. simaple A default Capital A</w:t>
            </w:r>
          </w:p>
          <w:p w:rsidR="008A3F88" w:rsidRDefault="008A3F88" w:rsidP="008A3F88">
            <w:r>
              <w:t>D. simaple A default</w:t>
            </w:r>
          </w:p>
          <w:p w:rsidR="00110288" w:rsidRDefault="008A3F88" w:rsidP="008A3F88">
            <w:r>
              <w:t>E. Compilation fails.</w:t>
            </w:r>
          </w:p>
        </w:tc>
      </w:tr>
    </w:tbl>
    <w:p w:rsidR="00035E49" w:rsidRDefault="00035E49"/>
    <w:p w:rsidR="00532CE0" w:rsidRDefault="00532CE0"/>
    <w:p w:rsidR="00532CE0" w:rsidRPr="00532CE0" w:rsidRDefault="00532CE0">
      <w:pPr>
        <w:rPr>
          <w:rFonts w:hint="eastAsia"/>
        </w:rPr>
      </w:pPr>
      <w:r w:rsidRPr="00532CE0">
        <w:drawing>
          <wp:inline distT="0" distB="0" distL="0" distR="0" wp14:anchorId="15FBD045" wp14:editId="24AF2485">
            <wp:extent cx="5274310" cy="4182110"/>
            <wp:effectExtent l="0" t="0" r="2540" b="889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2CE0" w:rsidRPr="00532C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894" w:rsidRDefault="00174894" w:rsidP="00532CE0">
      <w:r>
        <w:separator/>
      </w:r>
    </w:p>
  </w:endnote>
  <w:endnote w:type="continuationSeparator" w:id="0">
    <w:p w:rsidR="00174894" w:rsidRDefault="00174894" w:rsidP="00532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894" w:rsidRDefault="00174894" w:rsidP="00532CE0">
      <w:r>
        <w:separator/>
      </w:r>
    </w:p>
  </w:footnote>
  <w:footnote w:type="continuationSeparator" w:id="0">
    <w:p w:rsidR="00174894" w:rsidRDefault="00174894" w:rsidP="00532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316"/>
    <w:rsid w:val="00035E49"/>
    <w:rsid w:val="00110288"/>
    <w:rsid w:val="00174894"/>
    <w:rsid w:val="00180CF7"/>
    <w:rsid w:val="001B2B78"/>
    <w:rsid w:val="00532CE0"/>
    <w:rsid w:val="005D3D8A"/>
    <w:rsid w:val="008A3F88"/>
    <w:rsid w:val="00BF4316"/>
    <w:rsid w:val="00D101C3"/>
    <w:rsid w:val="00E5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374CF"/>
  <w15:chartTrackingRefBased/>
  <w15:docId w15:val="{FEB4577B-66AF-4223-86CE-C431E2CF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4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2C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2CE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2C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2C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51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2026-05-26T01:09:00Z</dcterms:created>
  <dcterms:modified xsi:type="dcterms:W3CDTF">2026-05-26T05:50:00Z</dcterms:modified>
</cp:coreProperties>
</file>