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7F33D3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FC96C42" w:rsidR="00541734" w:rsidRPr="00E27A19" w:rsidRDefault="002A22F3" w:rsidP="00245BD8">
            <w:pPr>
              <w:spacing w:before="120" w:after="120"/>
              <w:ind w:left="3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>F21AO</w:t>
            </w:r>
            <w:r w:rsidR="00E27A19" w:rsidRPr="00E27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>Applied Development and Operations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698F7B09" w:rsidR="00541734" w:rsidRPr="00541734" w:rsidRDefault="00E34A40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158E03F2" w:rsidR="00541734" w:rsidRPr="00E27A19" w:rsidRDefault="002A22F3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>Applied Development and Operations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(DevOps)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E27A19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A19">
              <w:rPr>
                <w:rFonts w:ascii="Arial" w:hAnsi="Arial" w:cs="Arial"/>
                <w:b/>
                <w:bCs/>
                <w:sz w:val="24"/>
                <w:szCs w:val="24"/>
              </w:rPr>
              <w:t>Student Name:</w:t>
            </w:r>
            <w:r w:rsidRPr="00E27A19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DCADCFE" w:rsidR="00541734" w:rsidRPr="00E27A19" w:rsidRDefault="002A22F3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Tressa </w:t>
            </w:r>
            <w:proofErr w:type="spellStart"/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>Poulose</w:t>
            </w:r>
            <w:proofErr w:type="spellEnd"/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Arikkadan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E27A19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A19">
              <w:rPr>
                <w:rFonts w:ascii="Arial" w:hAnsi="Arial" w:cs="Arial"/>
                <w:b/>
                <w:bCs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2F52B52" w:rsidR="00541734" w:rsidRPr="00245BD8" w:rsidRDefault="002A22F3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 w:rsidRPr="002A22F3">
              <w:rPr>
                <w:rFonts w:ascii="Arial" w:hAnsi="Arial" w:cs="Arial"/>
                <w:b/>
                <w:bCs/>
                <w:sz w:val="24"/>
                <w:szCs w:val="24"/>
              </w:rPr>
              <w:t>H00448683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4C15712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="002A22F3">
              <w:rPr>
                <w:rFonts w:ascii="Arial" w:hAnsi="Arial" w:cs="Arial"/>
                <w:i/>
                <w:sz w:val="24"/>
                <w:szCs w:val="24"/>
              </w:rPr>
              <w:t xml:space="preserve">Tressa </w:t>
            </w:r>
            <w:proofErr w:type="spellStart"/>
            <w:r w:rsidR="002A22F3">
              <w:rPr>
                <w:rFonts w:ascii="Arial" w:hAnsi="Arial" w:cs="Arial"/>
                <w:i/>
                <w:sz w:val="24"/>
                <w:szCs w:val="24"/>
              </w:rPr>
              <w:t>Poulose</w:t>
            </w:r>
            <w:proofErr w:type="spellEnd"/>
            <w:r w:rsidR="002A22F3">
              <w:rPr>
                <w:rFonts w:ascii="Arial" w:hAnsi="Arial" w:cs="Arial"/>
                <w:i/>
                <w:sz w:val="24"/>
                <w:szCs w:val="24"/>
              </w:rPr>
              <w:t xml:space="preserve"> Arikkadan</w:t>
            </w:r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D2B1811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2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A22F3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28/02/2025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4488" w14:textId="77777777" w:rsidR="008F08F3" w:rsidRDefault="008F08F3" w:rsidP="00F74D5C">
      <w:pPr>
        <w:spacing w:after="0" w:line="240" w:lineRule="auto"/>
      </w:pPr>
      <w:r>
        <w:separator/>
      </w:r>
    </w:p>
  </w:endnote>
  <w:endnote w:type="continuationSeparator" w:id="0">
    <w:p w14:paraId="422B6CB1" w14:textId="77777777" w:rsidR="008F08F3" w:rsidRDefault="008F08F3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1B010" w14:textId="77777777" w:rsidR="008F08F3" w:rsidRDefault="008F08F3" w:rsidP="00F74D5C">
      <w:pPr>
        <w:spacing w:after="0" w:line="240" w:lineRule="auto"/>
      </w:pPr>
      <w:r>
        <w:separator/>
      </w:r>
    </w:p>
  </w:footnote>
  <w:footnote w:type="continuationSeparator" w:id="0">
    <w:p w14:paraId="0629657C" w14:textId="77777777" w:rsidR="008F08F3" w:rsidRDefault="008F08F3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CA"/>
    <w:rsid w:val="00037C67"/>
    <w:rsid w:val="00052CDD"/>
    <w:rsid w:val="000705CE"/>
    <w:rsid w:val="00150A8A"/>
    <w:rsid w:val="00182281"/>
    <w:rsid w:val="00197156"/>
    <w:rsid w:val="001C3ECA"/>
    <w:rsid w:val="00245BD8"/>
    <w:rsid w:val="00276D07"/>
    <w:rsid w:val="002A22F3"/>
    <w:rsid w:val="002B12E8"/>
    <w:rsid w:val="002E4482"/>
    <w:rsid w:val="00320580"/>
    <w:rsid w:val="00375BB7"/>
    <w:rsid w:val="00394A7A"/>
    <w:rsid w:val="00405314"/>
    <w:rsid w:val="00451316"/>
    <w:rsid w:val="00496AED"/>
    <w:rsid w:val="004C5279"/>
    <w:rsid w:val="00541734"/>
    <w:rsid w:val="00553B20"/>
    <w:rsid w:val="00557640"/>
    <w:rsid w:val="00562CE4"/>
    <w:rsid w:val="00623CAB"/>
    <w:rsid w:val="00686F81"/>
    <w:rsid w:val="00691489"/>
    <w:rsid w:val="00692FAC"/>
    <w:rsid w:val="00697296"/>
    <w:rsid w:val="007B7055"/>
    <w:rsid w:val="007C7F5B"/>
    <w:rsid w:val="007F33D3"/>
    <w:rsid w:val="007F3F08"/>
    <w:rsid w:val="00873AB3"/>
    <w:rsid w:val="008A709C"/>
    <w:rsid w:val="008C070D"/>
    <w:rsid w:val="008F08F3"/>
    <w:rsid w:val="00910548"/>
    <w:rsid w:val="009900E2"/>
    <w:rsid w:val="009E62BA"/>
    <w:rsid w:val="00A06136"/>
    <w:rsid w:val="00A53B52"/>
    <w:rsid w:val="00A81DFC"/>
    <w:rsid w:val="00AB3C30"/>
    <w:rsid w:val="00AD3C08"/>
    <w:rsid w:val="00B37CC9"/>
    <w:rsid w:val="00B43B75"/>
    <w:rsid w:val="00B75EC0"/>
    <w:rsid w:val="00C311A3"/>
    <w:rsid w:val="00C34AC8"/>
    <w:rsid w:val="00CB0F12"/>
    <w:rsid w:val="00CF3BCA"/>
    <w:rsid w:val="00D17FF6"/>
    <w:rsid w:val="00D36F84"/>
    <w:rsid w:val="00D660E8"/>
    <w:rsid w:val="00D70F2B"/>
    <w:rsid w:val="00E27A19"/>
    <w:rsid w:val="00E34A40"/>
    <w:rsid w:val="00E35C2A"/>
    <w:rsid w:val="00E872EF"/>
    <w:rsid w:val="00F35C7A"/>
    <w:rsid w:val="00F43212"/>
    <w:rsid w:val="00F44807"/>
    <w:rsid w:val="00F7053C"/>
    <w:rsid w:val="00F74D5C"/>
    <w:rsid w:val="00FC3D6B"/>
    <w:rsid w:val="00FD02C4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5B"/>
    <w:rsid w:val="003F4E6F"/>
    <w:rsid w:val="00491D24"/>
    <w:rsid w:val="0052544F"/>
    <w:rsid w:val="006A1A64"/>
    <w:rsid w:val="006D357B"/>
    <w:rsid w:val="00726A65"/>
    <w:rsid w:val="007A336B"/>
    <w:rsid w:val="0086603D"/>
    <w:rsid w:val="008C070D"/>
    <w:rsid w:val="00A01B80"/>
    <w:rsid w:val="00A16D00"/>
    <w:rsid w:val="00A25FFA"/>
    <w:rsid w:val="00A530B6"/>
    <w:rsid w:val="00A6300A"/>
    <w:rsid w:val="00D207D9"/>
    <w:rsid w:val="00D2405B"/>
    <w:rsid w:val="00DF38B7"/>
    <w:rsid w:val="00F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Arikkadan, Tressa</cp:lastModifiedBy>
  <cp:revision>22</cp:revision>
  <cp:lastPrinted>2024-11-21T20:43:00Z</cp:lastPrinted>
  <dcterms:created xsi:type="dcterms:W3CDTF">2022-03-03T10:40:00Z</dcterms:created>
  <dcterms:modified xsi:type="dcterms:W3CDTF">2025-02-28T17:20:00Z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92bb96ce3520e0851ff77dd09d6727bd72067dd86ee0493f3a66ca5340bf8ef6</vt:lpwstr>
  </property>
</Properties>
</file>