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75" w:rsidRDefault="00281C75" w:rsidP="00281C75">
      <w:r>
        <w:t>There is now a relatively obscure (because they don't include the OP's error string in their webpage for good search indexing) fix implemented in PyCharm for this: https://www.jetbrains.com/pycharm/help/python-debugger.html</w:t>
      </w:r>
    </w:p>
    <w:p w:rsidR="00281C75" w:rsidRDefault="00281C75" w:rsidP="00281C75"/>
    <w:p w:rsidR="00281C75" w:rsidRDefault="00281C75" w:rsidP="00281C75">
      <w:r>
        <w:t>In PyCharm, go to: File | Settings | Build, Execution, Deployment | Python Debugger</w:t>
      </w:r>
    </w:p>
    <w:p w:rsidR="00281C75" w:rsidRDefault="00281C75" w:rsidP="00281C75"/>
    <w:p w:rsidR="00281C75" w:rsidRDefault="00281C75" w:rsidP="00281C75">
      <w:r>
        <w:t>Then uncheck 'PyQt compatible'</w:t>
      </w:r>
    </w:p>
    <w:p w:rsidR="00F307F6" w:rsidRDefault="005E60D9"/>
    <w:p w:rsidR="00281C75" w:rsidRDefault="00281C75">
      <w:hyperlink r:id="rId6" w:history="1">
        <w:r w:rsidRPr="00156F93">
          <w:rPr>
            <w:rStyle w:val="a5"/>
          </w:rPr>
          <w:t>https://stackoverflow.com/questions/28806403/python-logging-and-pydev-debugger</w:t>
        </w:r>
      </w:hyperlink>
      <w:r>
        <w:t xml:space="preserve"> </w:t>
      </w:r>
    </w:p>
    <w:p w:rsidR="00FD5181" w:rsidRDefault="00FD5181"/>
    <w:p w:rsidR="00FD5181" w:rsidRDefault="00FD5181">
      <w:pPr>
        <w:rPr>
          <w:rFonts w:hint="eastAsia"/>
        </w:rPr>
      </w:pPr>
      <w:r>
        <w:rPr>
          <w:rFonts w:hint="eastAsia"/>
        </w:rPr>
        <w:t>一</w:t>
      </w:r>
      <w:r>
        <w:t>开始</w:t>
      </w:r>
      <w:r>
        <w:rPr>
          <w:rFonts w:hint="eastAsia"/>
        </w:rPr>
        <w:t>执行</w:t>
      </w:r>
      <w:r>
        <w:t>data-watcher</w:t>
      </w:r>
      <w:r>
        <w:rPr>
          <w:rFonts w:hint="eastAsia"/>
        </w:rPr>
        <w:t>模块时，</w:t>
      </w:r>
      <w:r>
        <w:rPr>
          <w:rFonts w:hint="eastAsia"/>
        </w:rPr>
        <w:t>lo</w:t>
      </w:r>
      <w:r>
        <w:t xml:space="preserve">gging </w:t>
      </w:r>
      <w:r>
        <w:rPr>
          <w:rFonts w:hint="eastAsia"/>
        </w:rPr>
        <w:t>模块报错</w:t>
      </w:r>
      <w:r>
        <w:rPr>
          <w:rFonts w:hint="eastAsia"/>
        </w:rPr>
        <w:t>:</w:t>
      </w:r>
    </w:p>
    <w:p w:rsidR="00FD5181" w:rsidRDefault="00FD5181">
      <w:pPr>
        <w:rPr>
          <w:rFonts w:hint="eastAsia"/>
        </w:rPr>
      </w:pPr>
      <w:r w:rsidRPr="00FD5181">
        <w:t xml:space="preserve">ValueError: Unable to configure </w:t>
      </w:r>
      <w:bookmarkStart w:id="0" w:name="_GoBack"/>
      <w:r w:rsidRPr="00FD5181">
        <w:t xml:space="preserve">handler </w:t>
      </w:r>
      <w:bookmarkEnd w:id="0"/>
    </w:p>
    <w:sectPr w:rsidR="00FD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0D9" w:rsidRDefault="005E60D9" w:rsidP="00281C75">
      <w:r>
        <w:separator/>
      </w:r>
    </w:p>
  </w:endnote>
  <w:endnote w:type="continuationSeparator" w:id="0">
    <w:p w:rsidR="005E60D9" w:rsidRDefault="005E60D9" w:rsidP="00281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0D9" w:rsidRDefault="005E60D9" w:rsidP="00281C75">
      <w:r>
        <w:separator/>
      </w:r>
    </w:p>
  </w:footnote>
  <w:footnote w:type="continuationSeparator" w:id="0">
    <w:p w:rsidR="005E60D9" w:rsidRDefault="005E60D9" w:rsidP="00281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3A"/>
    <w:rsid w:val="00281C75"/>
    <w:rsid w:val="005E60D9"/>
    <w:rsid w:val="00793152"/>
    <w:rsid w:val="00F71D3A"/>
    <w:rsid w:val="00F82119"/>
    <w:rsid w:val="00FA3FB8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40CAB-6C77-4913-A284-42C531D6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C75"/>
    <w:rPr>
      <w:sz w:val="18"/>
      <w:szCs w:val="18"/>
    </w:rPr>
  </w:style>
  <w:style w:type="character" w:styleId="a5">
    <w:name w:val="Hyperlink"/>
    <w:basedOn w:val="a0"/>
    <w:uiPriority w:val="99"/>
    <w:unhideWhenUsed/>
    <w:rsid w:val="00281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2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8806403/python-logging-and-pydev-debugg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3</cp:revision>
  <dcterms:created xsi:type="dcterms:W3CDTF">2017-11-03T03:00:00Z</dcterms:created>
  <dcterms:modified xsi:type="dcterms:W3CDTF">2017-11-03T10:31:00Z</dcterms:modified>
</cp:coreProperties>
</file>