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3EBA0" w14:textId="21EDF9B6" w:rsidR="0093543E" w:rsidRDefault="0093543E" w:rsidP="0093543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Automation Interview questions:</w:t>
      </w:r>
    </w:p>
    <w:p w14:paraId="293B63D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1. What is Selenium? What are its components?</w:t>
      </w:r>
    </w:p>
    <w:p w14:paraId="6671146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Selenium is an open-source automation testing tool for web applications. It supports multiple programming languages (e.g., Java, Python, C#) and browsers.</w:t>
      </w:r>
    </w:p>
    <w:p w14:paraId="1B27A3B5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Components of Selenium:</w:t>
      </w:r>
    </w:p>
    <w:p w14:paraId="5AC021C1" w14:textId="77777777" w:rsidR="0093543E" w:rsidRPr="0093543E" w:rsidRDefault="0093543E" w:rsidP="0093543E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Selenium IDE: Record and playback tool.</w:t>
      </w:r>
    </w:p>
    <w:p w14:paraId="17DBE280" w14:textId="77777777" w:rsidR="0093543E" w:rsidRPr="0093543E" w:rsidRDefault="0093543E" w:rsidP="0093543E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Selenium WebDriver: Automates browser actions using programming.</w:t>
      </w:r>
    </w:p>
    <w:p w14:paraId="698D05DD" w14:textId="77777777" w:rsidR="0093543E" w:rsidRPr="0093543E" w:rsidRDefault="0093543E" w:rsidP="0093543E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Selenium Grid: Runs tests on multiple machines and browsers in parallel.</w:t>
      </w:r>
    </w:p>
    <w:p w14:paraId="6226E66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4CF537D8">
          <v:rect id="_x0000_i1155" style="width:0;height:1.5pt" o:hralign="center" o:hrstd="t" o:hr="t" fillcolor="#a0a0a0" stroked="f"/>
        </w:pict>
      </w:r>
    </w:p>
    <w:p w14:paraId="09628FB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2. What is the difference between </w:t>
      </w:r>
      <w:proofErr w:type="spellStart"/>
      <w:proofErr w:type="gramStart"/>
      <w:r w:rsidRPr="0093543E">
        <w:rPr>
          <w:b/>
          <w:bCs/>
          <w:sz w:val="28"/>
          <w:szCs w:val="28"/>
        </w:rPr>
        <w:t>findElement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 xml:space="preserve">) and </w:t>
      </w:r>
      <w:proofErr w:type="spellStart"/>
      <w:r w:rsidRPr="0093543E">
        <w:rPr>
          <w:b/>
          <w:bCs/>
          <w:sz w:val="28"/>
          <w:szCs w:val="28"/>
        </w:rPr>
        <w:t>findElements</w:t>
      </w:r>
      <w:proofErr w:type="spellEnd"/>
      <w:r w:rsidRPr="0093543E">
        <w:rPr>
          <w:b/>
          <w:bCs/>
          <w:sz w:val="28"/>
          <w:szCs w:val="28"/>
        </w:rPr>
        <w:t>()?</w:t>
      </w:r>
    </w:p>
    <w:p w14:paraId="2530D24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</w:t>
      </w:r>
    </w:p>
    <w:p w14:paraId="5CFEA881" w14:textId="77777777" w:rsidR="0093543E" w:rsidRPr="0093543E" w:rsidRDefault="0093543E" w:rsidP="0093543E">
      <w:pPr>
        <w:numPr>
          <w:ilvl w:val="0"/>
          <w:numId w:val="24"/>
        </w:numPr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findElement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 xml:space="preserve">): Returns the first web element matching the locator. Throws </w:t>
      </w:r>
      <w:proofErr w:type="spellStart"/>
      <w:r w:rsidRPr="0093543E">
        <w:rPr>
          <w:b/>
          <w:bCs/>
          <w:sz w:val="28"/>
          <w:szCs w:val="28"/>
        </w:rPr>
        <w:t>NoSuchElementException</w:t>
      </w:r>
      <w:proofErr w:type="spellEnd"/>
      <w:r w:rsidRPr="0093543E">
        <w:rPr>
          <w:b/>
          <w:bCs/>
          <w:sz w:val="28"/>
          <w:szCs w:val="28"/>
        </w:rPr>
        <w:t xml:space="preserve"> if no element is found.</w:t>
      </w:r>
    </w:p>
    <w:p w14:paraId="3093531A" w14:textId="77777777" w:rsidR="0093543E" w:rsidRPr="0093543E" w:rsidRDefault="0093543E" w:rsidP="0093543E">
      <w:pPr>
        <w:numPr>
          <w:ilvl w:val="0"/>
          <w:numId w:val="24"/>
        </w:numPr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findElements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>): Returns a list of all web elements matching the locator. Returns an empty list if no elements are found.</w:t>
      </w:r>
    </w:p>
    <w:p w14:paraId="1EE7D80D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766C3A46">
          <v:rect id="_x0000_i1156" style="width:0;height:1.5pt" o:hralign="center" o:hrstd="t" o:hr="t" fillcolor="#a0a0a0" stroked="f"/>
        </w:pict>
      </w:r>
    </w:p>
    <w:p w14:paraId="3F5828C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3. What are locators in Selenium?</w:t>
      </w:r>
    </w:p>
    <w:p w14:paraId="3420A9F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Locators are used to identify elements on a webpage. Types of locators:</w:t>
      </w:r>
    </w:p>
    <w:p w14:paraId="64253C80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ID</w:t>
      </w:r>
    </w:p>
    <w:p w14:paraId="038ED731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Name</w:t>
      </w:r>
    </w:p>
    <w:p w14:paraId="19E21A5E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Class Name</w:t>
      </w:r>
    </w:p>
    <w:p w14:paraId="121A3808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XPath</w:t>
      </w:r>
    </w:p>
    <w:p w14:paraId="12E44102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CSS Selector</w:t>
      </w:r>
    </w:p>
    <w:p w14:paraId="599EA2BF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Tag Name</w:t>
      </w:r>
    </w:p>
    <w:p w14:paraId="35D65BFE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Link Text</w:t>
      </w:r>
    </w:p>
    <w:p w14:paraId="7B93FA9C" w14:textId="77777777" w:rsidR="0093543E" w:rsidRPr="0093543E" w:rsidRDefault="0093543E" w:rsidP="0093543E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t>Partial Link Text</w:t>
      </w:r>
    </w:p>
    <w:p w14:paraId="77021C9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31048358">
          <v:rect id="_x0000_i1157" style="width:0;height:1.5pt" o:hralign="center" o:hrstd="t" o:hr="t" fillcolor="#a0a0a0" stroked="f"/>
        </w:pict>
      </w:r>
    </w:p>
    <w:p w14:paraId="2710D39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4. What is the difference between Absolute XPath and Relative XPath?</w:t>
      </w:r>
    </w:p>
    <w:p w14:paraId="4B92C50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</w:t>
      </w:r>
    </w:p>
    <w:p w14:paraId="589DE168" w14:textId="77777777" w:rsidR="0093543E" w:rsidRPr="0093543E" w:rsidRDefault="0093543E" w:rsidP="0093543E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Absolute XPath: Specifies the complete path starting from the root node. Example: /html/body/div[1]/</w:t>
      </w:r>
      <w:proofErr w:type="gramStart"/>
      <w:r w:rsidRPr="0093543E">
        <w:rPr>
          <w:b/>
          <w:bCs/>
          <w:sz w:val="28"/>
          <w:szCs w:val="28"/>
        </w:rPr>
        <w:t>div[</w:t>
      </w:r>
      <w:proofErr w:type="gramEnd"/>
      <w:r w:rsidRPr="0093543E">
        <w:rPr>
          <w:b/>
          <w:bCs/>
          <w:sz w:val="28"/>
          <w:szCs w:val="28"/>
        </w:rPr>
        <w:t>2].</w:t>
      </w:r>
    </w:p>
    <w:p w14:paraId="3BDD2547" w14:textId="77777777" w:rsidR="0093543E" w:rsidRPr="0093543E" w:rsidRDefault="0093543E" w:rsidP="0093543E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Relative XPath: Begins from the current node or a specific node. Example: //div[@class='example'].</w:t>
      </w:r>
    </w:p>
    <w:p w14:paraId="2DEBEE1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152FA0D0">
          <v:rect id="_x0000_i1158" style="width:0;height:1.5pt" o:hralign="center" o:hrstd="t" o:hr="t" fillcolor="#a0a0a0" stroked="f"/>
        </w:pict>
      </w:r>
    </w:p>
    <w:p w14:paraId="4F1A6F6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5. What are the advantages of Selenium WebDriver over Selenium IDE?</w:t>
      </w:r>
    </w:p>
    <w:p w14:paraId="44319ED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</w:t>
      </w:r>
    </w:p>
    <w:p w14:paraId="3EA74358" w14:textId="77777777" w:rsidR="0093543E" w:rsidRPr="0093543E" w:rsidRDefault="0093543E" w:rsidP="0093543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Supports multiple programming languages.</w:t>
      </w:r>
    </w:p>
    <w:p w14:paraId="31CF6B60" w14:textId="77777777" w:rsidR="0093543E" w:rsidRPr="0093543E" w:rsidRDefault="0093543E" w:rsidP="0093543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Can handle dynamic web elements.</w:t>
      </w:r>
    </w:p>
    <w:p w14:paraId="7D5704A2" w14:textId="77777777" w:rsidR="0093543E" w:rsidRPr="0093543E" w:rsidRDefault="0093543E" w:rsidP="0093543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Enables advanced actions like handling alerts, frames, and file uploads.</w:t>
      </w:r>
    </w:p>
    <w:p w14:paraId="0E59B4FD" w14:textId="77777777" w:rsidR="0093543E" w:rsidRPr="0093543E" w:rsidRDefault="0093543E" w:rsidP="0093543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Allows integration with frameworks like TestNG, Maven, etc.</w:t>
      </w:r>
    </w:p>
    <w:p w14:paraId="2281046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5F38F6DF">
          <v:rect id="_x0000_i1159" style="width:0;height:1.5pt" o:hralign="center" o:hrstd="t" o:hr="t" fillcolor="#a0a0a0" stroked="f"/>
        </w:pict>
      </w:r>
    </w:p>
    <w:p w14:paraId="4A91FF7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Intermediate Questions</w:t>
      </w:r>
    </w:p>
    <w:p w14:paraId="5E02463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6. How do you handle dynamic elements in Selenium?</w:t>
      </w:r>
    </w:p>
    <w:p w14:paraId="184D22A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Dynamic elements have IDs or attributes that change with every page load. To handle them:</w:t>
      </w:r>
    </w:p>
    <w:p w14:paraId="6236EC48" w14:textId="77777777" w:rsidR="0093543E" w:rsidRPr="0093543E" w:rsidRDefault="0093543E" w:rsidP="0093543E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Use dynamic XPath or CSS Selectors:</w:t>
      </w:r>
    </w:p>
    <w:p w14:paraId="701365E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3339A11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44E5DC8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gramStart"/>
      <w:r w:rsidRPr="0093543E">
        <w:rPr>
          <w:b/>
          <w:bCs/>
          <w:sz w:val="28"/>
          <w:szCs w:val="28"/>
        </w:rPr>
        <w:t>driver.findElement</w:t>
      </w:r>
      <w:proofErr w:type="gramEnd"/>
      <w:r w:rsidRPr="0093543E">
        <w:rPr>
          <w:b/>
          <w:bCs/>
          <w:sz w:val="28"/>
          <w:szCs w:val="28"/>
        </w:rPr>
        <w:t>(By.xpath("//button[contains(text(),'Login')]"));</w:t>
      </w:r>
    </w:p>
    <w:p w14:paraId="4149F37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gramStart"/>
      <w:r w:rsidRPr="0093543E">
        <w:rPr>
          <w:b/>
          <w:bCs/>
          <w:sz w:val="28"/>
          <w:szCs w:val="28"/>
        </w:rPr>
        <w:t>driver.findElement</w:t>
      </w:r>
      <w:proofErr w:type="gramEnd"/>
      <w:r w:rsidRPr="0093543E">
        <w:rPr>
          <w:b/>
          <w:bCs/>
          <w:sz w:val="28"/>
          <w:szCs w:val="28"/>
        </w:rPr>
        <w:t>(By.xpath("//input[starts-with(@id,'user_')]"));</w:t>
      </w:r>
    </w:p>
    <w:p w14:paraId="4D0E26EC" w14:textId="77777777" w:rsidR="0093543E" w:rsidRPr="0093543E" w:rsidRDefault="0093543E" w:rsidP="0093543E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Use regular expressions or strategies like </w:t>
      </w:r>
      <w:proofErr w:type="gramStart"/>
      <w:r w:rsidRPr="0093543E">
        <w:rPr>
          <w:b/>
          <w:bCs/>
          <w:sz w:val="28"/>
          <w:szCs w:val="28"/>
        </w:rPr>
        <w:t>contains(</w:t>
      </w:r>
      <w:proofErr w:type="gramEnd"/>
      <w:r w:rsidRPr="0093543E">
        <w:rPr>
          <w:b/>
          <w:bCs/>
          <w:sz w:val="28"/>
          <w:szCs w:val="28"/>
        </w:rPr>
        <w:t>), starts-with() in XPath.</w:t>
      </w:r>
    </w:p>
    <w:p w14:paraId="32F80DE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pict w14:anchorId="2763A267">
          <v:rect id="_x0000_i1160" style="width:0;height:1.5pt" o:hralign="center" o:hrstd="t" o:hr="t" fillcolor="#a0a0a0" stroked="f"/>
        </w:pict>
      </w:r>
    </w:p>
    <w:p w14:paraId="7139BBB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7. What is TestNG, and why is it used in Selenium?</w:t>
      </w:r>
    </w:p>
    <w:p w14:paraId="4EE35E2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TestNG (Testing Next Generation) is a testing framework in Java used with Selenium for:</w:t>
      </w:r>
    </w:p>
    <w:p w14:paraId="039FF5FB" w14:textId="77777777" w:rsidR="0093543E" w:rsidRPr="0093543E" w:rsidRDefault="0093543E" w:rsidP="0093543E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Defining test methods using annotations like @Test, @BeforeMethod, etc.</w:t>
      </w:r>
    </w:p>
    <w:p w14:paraId="2AAC62AB" w14:textId="77777777" w:rsidR="0093543E" w:rsidRPr="0093543E" w:rsidRDefault="0093543E" w:rsidP="0093543E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Running tests in parallel.</w:t>
      </w:r>
    </w:p>
    <w:p w14:paraId="325214B6" w14:textId="77777777" w:rsidR="0093543E" w:rsidRPr="0093543E" w:rsidRDefault="0093543E" w:rsidP="0093543E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Generating detailed reports.</w:t>
      </w:r>
    </w:p>
    <w:p w14:paraId="11F154C0" w14:textId="77777777" w:rsidR="0093543E" w:rsidRPr="0093543E" w:rsidRDefault="0093543E" w:rsidP="0093543E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Managing dependencies and grouping tests.</w:t>
      </w:r>
    </w:p>
    <w:p w14:paraId="724CF9ED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345A17A5">
          <v:rect id="_x0000_i1161" style="width:0;height:1.5pt" o:hralign="center" o:hrstd="t" o:hr="t" fillcolor="#a0a0a0" stroked="f"/>
        </w:pict>
      </w:r>
    </w:p>
    <w:p w14:paraId="0E1CF17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8. How do you handle alerts in Selenium?</w:t>
      </w:r>
    </w:p>
    <w:p w14:paraId="0766FE6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Alerts are handled using the Alert interface:</w:t>
      </w:r>
    </w:p>
    <w:p w14:paraId="1539748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5839309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250A1C3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Alert </w:t>
      </w:r>
      <w:proofErr w:type="spellStart"/>
      <w:r w:rsidRPr="0093543E">
        <w:rPr>
          <w:b/>
          <w:bCs/>
          <w:sz w:val="28"/>
          <w:szCs w:val="28"/>
        </w:rPr>
        <w:t>alert</w:t>
      </w:r>
      <w:proofErr w:type="spellEnd"/>
      <w:r w:rsidRPr="0093543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543E">
        <w:rPr>
          <w:b/>
          <w:bCs/>
          <w:sz w:val="28"/>
          <w:szCs w:val="28"/>
        </w:rPr>
        <w:t>driver.switchTo</w:t>
      </w:r>
      <w:proofErr w:type="spellEnd"/>
      <w:proofErr w:type="gramEnd"/>
      <w:r w:rsidRPr="0093543E">
        <w:rPr>
          <w:b/>
          <w:bCs/>
          <w:sz w:val="28"/>
          <w:szCs w:val="28"/>
        </w:rPr>
        <w:t>().alert();</w:t>
      </w:r>
    </w:p>
    <w:p w14:paraId="0FE98AD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alert.accept</w:t>
      </w:r>
      <w:proofErr w:type="spellEnd"/>
      <w:proofErr w:type="gramEnd"/>
      <w:r w:rsidRPr="0093543E">
        <w:rPr>
          <w:b/>
          <w:bCs/>
          <w:sz w:val="28"/>
          <w:szCs w:val="28"/>
        </w:rPr>
        <w:t>(); // To click OK</w:t>
      </w:r>
    </w:p>
    <w:p w14:paraId="0D80A65D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alert.dismiss</w:t>
      </w:r>
      <w:proofErr w:type="spellEnd"/>
      <w:proofErr w:type="gramEnd"/>
      <w:r w:rsidRPr="0093543E">
        <w:rPr>
          <w:b/>
          <w:bCs/>
          <w:sz w:val="28"/>
          <w:szCs w:val="28"/>
        </w:rPr>
        <w:t>(); // To click Cancel</w:t>
      </w:r>
    </w:p>
    <w:p w14:paraId="1B7AF71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String </w:t>
      </w:r>
      <w:proofErr w:type="spellStart"/>
      <w:r w:rsidRPr="0093543E">
        <w:rPr>
          <w:b/>
          <w:bCs/>
          <w:sz w:val="28"/>
          <w:szCs w:val="28"/>
        </w:rPr>
        <w:t>alertText</w:t>
      </w:r>
      <w:proofErr w:type="spellEnd"/>
      <w:r w:rsidRPr="0093543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543E">
        <w:rPr>
          <w:b/>
          <w:bCs/>
          <w:sz w:val="28"/>
          <w:szCs w:val="28"/>
        </w:rPr>
        <w:t>alert.getText</w:t>
      </w:r>
      <w:proofErr w:type="spellEnd"/>
      <w:proofErr w:type="gramEnd"/>
      <w:r w:rsidRPr="0093543E">
        <w:rPr>
          <w:b/>
          <w:bCs/>
          <w:sz w:val="28"/>
          <w:szCs w:val="28"/>
        </w:rPr>
        <w:t>(); // To get the alert message</w:t>
      </w:r>
    </w:p>
    <w:p w14:paraId="57669EE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7F49E0B1">
          <v:rect id="_x0000_i1162" style="width:0;height:1.5pt" o:hralign="center" o:hrstd="t" o:hr="t" fillcolor="#a0a0a0" stroked="f"/>
        </w:pict>
      </w:r>
    </w:p>
    <w:p w14:paraId="16EBB4F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9. How do you handle a dropdown in Selenium?</w:t>
      </w:r>
    </w:p>
    <w:p w14:paraId="6B89B9B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Use the Select class to handle dropdowns:</w:t>
      </w:r>
    </w:p>
    <w:p w14:paraId="1DA6DA2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250CE6D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7AFF73B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Select dropdown = new Select(</w:t>
      </w:r>
      <w:proofErr w:type="spellStart"/>
      <w:proofErr w:type="gramStart"/>
      <w:r w:rsidRPr="0093543E">
        <w:rPr>
          <w:b/>
          <w:bCs/>
          <w:sz w:val="28"/>
          <w:szCs w:val="28"/>
        </w:rPr>
        <w:t>driver.findElement</w:t>
      </w:r>
      <w:proofErr w:type="spellEnd"/>
      <w:proofErr w:type="gramEnd"/>
      <w:r w:rsidRPr="0093543E">
        <w:rPr>
          <w:b/>
          <w:bCs/>
          <w:sz w:val="28"/>
          <w:szCs w:val="28"/>
        </w:rPr>
        <w:t>(By.id("</w:t>
      </w:r>
      <w:proofErr w:type="spellStart"/>
      <w:r w:rsidRPr="0093543E">
        <w:rPr>
          <w:b/>
          <w:bCs/>
          <w:sz w:val="28"/>
          <w:szCs w:val="28"/>
        </w:rPr>
        <w:t>dropdownId</w:t>
      </w:r>
      <w:proofErr w:type="spellEnd"/>
      <w:r w:rsidRPr="0093543E">
        <w:rPr>
          <w:b/>
          <w:bCs/>
          <w:sz w:val="28"/>
          <w:szCs w:val="28"/>
        </w:rPr>
        <w:t>")));</w:t>
      </w:r>
    </w:p>
    <w:p w14:paraId="3506BEC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dropdown.selectByVisibleText</w:t>
      </w:r>
      <w:proofErr w:type="spellEnd"/>
      <w:proofErr w:type="gramEnd"/>
      <w:r w:rsidRPr="0093543E">
        <w:rPr>
          <w:b/>
          <w:bCs/>
          <w:sz w:val="28"/>
          <w:szCs w:val="28"/>
        </w:rPr>
        <w:t>("Option1");</w:t>
      </w:r>
    </w:p>
    <w:p w14:paraId="5ED25C1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dropdown.selectByValue</w:t>
      </w:r>
      <w:proofErr w:type="spellEnd"/>
      <w:proofErr w:type="gramEnd"/>
      <w:r w:rsidRPr="0093543E">
        <w:rPr>
          <w:b/>
          <w:bCs/>
          <w:sz w:val="28"/>
          <w:szCs w:val="28"/>
        </w:rPr>
        <w:t>("value1");</w:t>
      </w:r>
    </w:p>
    <w:p w14:paraId="4722EEB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dropdown.selectByIndex</w:t>
      </w:r>
      <w:proofErr w:type="spellEnd"/>
      <w:proofErr w:type="gramEnd"/>
      <w:r w:rsidRPr="0093543E">
        <w:rPr>
          <w:b/>
          <w:bCs/>
          <w:sz w:val="28"/>
          <w:szCs w:val="28"/>
        </w:rPr>
        <w:t>(2);</w:t>
      </w:r>
    </w:p>
    <w:p w14:paraId="222CA39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pict w14:anchorId="503DD8A4">
          <v:rect id="_x0000_i1163" style="width:0;height:1.5pt" o:hralign="center" o:hrstd="t" o:hr="t" fillcolor="#a0a0a0" stroked="f"/>
        </w:pict>
      </w:r>
    </w:p>
    <w:p w14:paraId="258CD22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10. What is the Page Object Model (POM)?</w:t>
      </w:r>
    </w:p>
    <w:p w14:paraId="26667357" w14:textId="77777777" w:rsid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POM is a design pattern in Selenium where each web page is represented as a class. The class contains:</w:t>
      </w:r>
    </w:p>
    <w:p w14:paraId="09601463" w14:textId="67C77576" w:rsidR="0042569A" w:rsidRDefault="0042569A" w:rsidP="0093543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page in the application is required to have its own corresponding java class in the project framework</w:t>
      </w:r>
    </w:p>
    <w:p w14:paraId="0711C36B" w14:textId="2B683217" w:rsidR="0042569A" w:rsidRPr="0093543E" w:rsidRDefault="0042569A" w:rsidP="0093543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UI elements on a </w:t>
      </w:r>
      <w:proofErr w:type="spellStart"/>
      <w:proofErr w:type="gramStart"/>
      <w:r>
        <w:rPr>
          <w:b/>
          <w:bCs/>
          <w:sz w:val="28"/>
          <w:szCs w:val="28"/>
        </w:rPr>
        <w:t>page,will</w:t>
      </w:r>
      <w:proofErr w:type="spellEnd"/>
      <w:proofErr w:type="gramEnd"/>
      <w:r>
        <w:rPr>
          <w:b/>
          <w:bCs/>
          <w:sz w:val="28"/>
          <w:szCs w:val="28"/>
        </w:rPr>
        <w:t xml:space="preserve"> be stored as object in the corresponding java classes in the framework.</w:t>
      </w:r>
    </w:p>
    <w:p w14:paraId="4363964A" w14:textId="77777777" w:rsidR="0093543E" w:rsidRPr="0093543E" w:rsidRDefault="0093543E" w:rsidP="0093543E">
      <w:pPr>
        <w:numPr>
          <w:ilvl w:val="0"/>
          <w:numId w:val="30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Web elements as variables.</w:t>
      </w:r>
    </w:p>
    <w:p w14:paraId="5E896BDF" w14:textId="77777777" w:rsidR="0093543E" w:rsidRPr="0093543E" w:rsidRDefault="0093543E" w:rsidP="0093543E">
      <w:pPr>
        <w:numPr>
          <w:ilvl w:val="0"/>
          <w:numId w:val="30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Methods for performing actions on the web page.</w:t>
      </w:r>
    </w:p>
    <w:p w14:paraId="58FC45C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Advantages of POM:</w:t>
      </w:r>
    </w:p>
    <w:p w14:paraId="610E5948" w14:textId="77777777" w:rsidR="0093543E" w:rsidRPr="0093543E" w:rsidRDefault="0093543E" w:rsidP="0093543E">
      <w:pPr>
        <w:numPr>
          <w:ilvl w:val="0"/>
          <w:numId w:val="31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Improves readability and maintainability.</w:t>
      </w:r>
    </w:p>
    <w:p w14:paraId="7E840581" w14:textId="77777777" w:rsidR="0093543E" w:rsidRPr="0093543E" w:rsidRDefault="0093543E" w:rsidP="0093543E">
      <w:pPr>
        <w:numPr>
          <w:ilvl w:val="0"/>
          <w:numId w:val="31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Reusability of code.</w:t>
      </w:r>
    </w:p>
    <w:p w14:paraId="29D42AB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6FACEC9C">
          <v:rect id="_x0000_i1164" style="width:0;height:1.5pt" o:hralign="center" o:hrstd="t" o:hr="t" fillcolor="#a0a0a0" stroked="f"/>
        </w:pict>
      </w:r>
    </w:p>
    <w:p w14:paraId="4B7763E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Advanced Questions</w:t>
      </w:r>
    </w:p>
    <w:p w14:paraId="3E40825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11. How do you perform cross-browser testing in Selenium?</w:t>
      </w:r>
    </w:p>
    <w:p w14:paraId="4BD41865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Use WebDriver to specify the browser driver for testing:</w:t>
      </w:r>
    </w:p>
    <w:p w14:paraId="22B8B2A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22AABA5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0ABA5C6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WebDriver driver;</w:t>
      </w:r>
    </w:p>
    <w:p w14:paraId="2A772D3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if (</w:t>
      </w:r>
      <w:proofErr w:type="spellStart"/>
      <w:proofErr w:type="gramStart"/>
      <w:r w:rsidRPr="0093543E">
        <w:rPr>
          <w:b/>
          <w:bCs/>
          <w:sz w:val="28"/>
          <w:szCs w:val="28"/>
        </w:rPr>
        <w:t>browser.equals</w:t>
      </w:r>
      <w:proofErr w:type="spellEnd"/>
      <w:proofErr w:type="gramEnd"/>
      <w:r w:rsidRPr="0093543E">
        <w:rPr>
          <w:b/>
          <w:bCs/>
          <w:sz w:val="28"/>
          <w:szCs w:val="28"/>
        </w:rPr>
        <w:t>("chrome")) {</w:t>
      </w:r>
    </w:p>
    <w:p w14:paraId="390D618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</w:t>
      </w:r>
      <w:proofErr w:type="spellStart"/>
      <w:r w:rsidRPr="0093543E">
        <w:rPr>
          <w:b/>
          <w:bCs/>
          <w:sz w:val="28"/>
          <w:szCs w:val="28"/>
        </w:rPr>
        <w:t>System.setProperty</w:t>
      </w:r>
      <w:proofErr w:type="spellEnd"/>
      <w:r w:rsidRPr="0093543E">
        <w:rPr>
          <w:b/>
          <w:bCs/>
          <w:sz w:val="28"/>
          <w:szCs w:val="28"/>
        </w:rPr>
        <w:t>("</w:t>
      </w:r>
      <w:proofErr w:type="spellStart"/>
      <w:proofErr w:type="gramStart"/>
      <w:r w:rsidRPr="0093543E">
        <w:rPr>
          <w:b/>
          <w:bCs/>
          <w:sz w:val="28"/>
          <w:szCs w:val="28"/>
        </w:rPr>
        <w:t>webdriver.chrome</w:t>
      </w:r>
      <w:proofErr w:type="gramEnd"/>
      <w:r w:rsidRPr="0093543E">
        <w:rPr>
          <w:b/>
          <w:bCs/>
          <w:sz w:val="28"/>
          <w:szCs w:val="28"/>
        </w:rPr>
        <w:t>.driver</w:t>
      </w:r>
      <w:proofErr w:type="spellEnd"/>
      <w:r w:rsidRPr="0093543E">
        <w:rPr>
          <w:b/>
          <w:bCs/>
          <w:sz w:val="28"/>
          <w:szCs w:val="28"/>
        </w:rPr>
        <w:t>", "path/to/</w:t>
      </w:r>
      <w:proofErr w:type="spellStart"/>
      <w:r w:rsidRPr="0093543E">
        <w:rPr>
          <w:b/>
          <w:bCs/>
          <w:sz w:val="28"/>
          <w:szCs w:val="28"/>
        </w:rPr>
        <w:t>chromedriver</w:t>
      </w:r>
      <w:proofErr w:type="spellEnd"/>
      <w:r w:rsidRPr="0093543E">
        <w:rPr>
          <w:b/>
          <w:bCs/>
          <w:sz w:val="28"/>
          <w:szCs w:val="28"/>
        </w:rPr>
        <w:t>");</w:t>
      </w:r>
    </w:p>
    <w:p w14:paraId="51626E4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driver = new </w:t>
      </w:r>
      <w:proofErr w:type="spellStart"/>
      <w:proofErr w:type="gramStart"/>
      <w:r w:rsidRPr="0093543E">
        <w:rPr>
          <w:b/>
          <w:bCs/>
          <w:sz w:val="28"/>
          <w:szCs w:val="28"/>
        </w:rPr>
        <w:t>ChromeDriver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>);</w:t>
      </w:r>
    </w:p>
    <w:p w14:paraId="482C65A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} else if (</w:t>
      </w:r>
      <w:proofErr w:type="spellStart"/>
      <w:proofErr w:type="gramStart"/>
      <w:r w:rsidRPr="0093543E">
        <w:rPr>
          <w:b/>
          <w:bCs/>
          <w:sz w:val="28"/>
          <w:szCs w:val="28"/>
        </w:rPr>
        <w:t>browser.equals</w:t>
      </w:r>
      <w:proofErr w:type="spellEnd"/>
      <w:proofErr w:type="gramEnd"/>
      <w:r w:rsidRPr="0093543E">
        <w:rPr>
          <w:b/>
          <w:bCs/>
          <w:sz w:val="28"/>
          <w:szCs w:val="28"/>
        </w:rPr>
        <w:t>("</w:t>
      </w:r>
      <w:proofErr w:type="spellStart"/>
      <w:r w:rsidRPr="0093543E">
        <w:rPr>
          <w:b/>
          <w:bCs/>
          <w:sz w:val="28"/>
          <w:szCs w:val="28"/>
        </w:rPr>
        <w:t>firefox</w:t>
      </w:r>
      <w:proofErr w:type="spellEnd"/>
      <w:r w:rsidRPr="0093543E">
        <w:rPr>
          <w:b/>
          <w:bCs/>
          <w:sz w:val="28"/>
          <w:szCs w:val="28"/>
        </w:rPr>
        <w:t>")) {</w:t>
      </w:r>
    </w:p>
    <w:p w14:paraId="6A45117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</w:t>
      </w:r>
      <w:proofErr w:type="spellStart"/>
      <w:r w:rsidRPr="0093543E">
        <w:rPr>
          <w:b/>
          <w:bCs/>
          <w:sz w:val="28"/>
          <w:szCs w:val="28"/>
        </w:rPr>
        <w:t>System.setProperty</w:t>
      </w:r>
      <w:proofErr w:type="spellEnd"/>
      <w:r w:rsidRPr="0093543E">
        <w:rPr>
          <w:b/>
          <w:bCs/>
          <w:sz w:val="28"/>
          <w:szCs w:val="28"/>
        </w:rPr>
        <w:t>("</w:t>
      </w:r>
      <w:proofErr w:type="spellStart"/>
      <w:proofErr w:type="gramStart"/>
      <w:r w:rsidRPr="0093543E">
        <w:rPr>
          <w:b/>
          <w:bCs/>
          <w:sz w:val="28"/>
          <w:szCs w:val="28"/>
        </w:rPr>
        <w:t>webdriver.gecko</w:t>
      </w:r>
      <w:proofErr w:type="gramEnd"/>
      <w:r w:rsidRPr="0093543E">
        <w:rPr>
          <w:b/>
          <w:bCs/>
          <w:sz w:val="28"/>
          <w:szCs w:val="28"/>
        </w:rPr>
        <w:t>.driver</w:t>
      </w:r>
      <w:proofErr w:type="spellEnd"/>
      <w:r w:rsidRPr="0093543E">
        <w:rPr>
          <w:b/>
          <w:bCs/>
          <w:sz w:val="28"/>
          <w:szCs w:val="28"/>
        </w:rPr>
        <w:t>", "path/to/</w:t>
      </w:r>
      <w:proofErr w:type="spellStart"/>
      <w:r w:rsidRPr="0093543E">
        <w:rPr>
          <w:b/>
          <w:bCs/>
          <w:sz w:val="28"/>
          <w:szCs w:val="28"/>
        </w:rPr>
        <w:t>geckodriver</w:t>
      </w:r>
      <w:proofErr w:type="spellEnd"/>
      <w:r w:rsidRPr="0093543E">
        <w:rPr>
          <w:b/>
          <w:bCs/>
          <w:sz w:val="28"/>
          <w:szCs w:val="28"/>
        </w:rPr>
        <w:t>");</w:t>
      </w:r>
    </w:p>
    <w:p w14:paraId="76BC9D02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driver = new </w:t>
      </w:r>
      <w:proofErr w:type="spellStart"/>
      <w:proofErr w:type="gramStart"/>
      <w:r w:rsidRPr="0093543E">
        <w:rPr>
          <w:b/>
          <w:bCs/>
          <w:sz w:val="28"/>
          <w:szCs w:val="28"/>
        </w:rPr>
        <w:t>FirefoxDriver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>);</w:t>
      </w:r>
    </w:p>
    <w:p w14:paraId="3CE0433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t>}</w:t>
      </w:r>
    </w:p>
    <w:p w14:paraId="027EBD8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You can parameterize the browser name using TestNG or Maven.</w:t>
      </w:r>
    </w:p>
    <w:p w14:paraId="533A31F2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57FDFF20">
          <v:rect id="_x0000_i1165" style="width:0;height:1.5pt" o:hralign="center" o:hrstd="t" o:hr="t" fillcolor="#a0a0a0" stroked="f"/>
        </w:pict>
      </w:r>
    </w:p>
    <w:p w14:paraId="7A9AF072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12. How do you handle a file upload in Selenium?</w:t>
      </w:r>
    </w:p>
    <w:p w14:paraId="25074CF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Answer: For file uploads, use </w:t>
      </w:r>
      <w:proofErr w:type="spellStart"/>
      <w:r w:rsidRPr="0093543E">
        <w:rPr>
          <w:b/>
          <w:bCs/>
          <w:sz w:val="28"/>
          <w:szCs w:val="28"/>
        </w:rPr>
        <w:t>sendKeys</w:t>
      </w:r>
      <w:proofErr w:type="spellEnd"/>
      <w:r w:rsidRPr="0093543E">
        <w:rPr>
          <w:b/>
          <w:bCs/>
          <w:sz w:val="28"/>
          <w:szCs w:val="28"/>
        </w:rPr>
        <w:t xml:space="preserve"> to specify the file path:</w:t>
      </w:r>
    </w:p>
    <w:p w14:paraId="2420437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04C9451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386C257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WebElement</w:t>
      </w:r>
      <w:proofErr w:type="spellEnd"/>
      <w:r w:rsidRPr="0093543E">
        <w:rPr>
          <w:b/>
          <w:bCs/>
          <w:sz w:val="28"/>
          <w:szCs w:val="28"/>
        </w:rPr>
        <w:t xml:space="preserve"> upload = </w:t>
      </w:r>
      <w:proofErr w:type="spellStart"/>
      <w:proofErr w:type="gramStart"/>
      <w:r w:rsidRPr="0093543E">
        <w:rPr>
          <w:b/>
          <w:bCs/>
          <w:sz w:val="28"/>
          <w:szCs w:val="28"/>
        </w:rPr>
        <w:t>driver.findElement</w:t>
      </w:r>
      <w:proofErr w:type="spellEnd"/>
      <w:proofErr w:type="gramEnd"/>
      <w:r w:rsidRPr="0093543E">
        <w:rPr>
          <w:b/>
          <w:bCs/>
          <w:sz w:val="28"/>
          <w:szCs w:val="28"/>
        </w:rPr>
        <w:t>(By.id("</w:t>
      </w:r>
      <w:proofErr w:type="spellStart"/>
      <w:r w:rsidRPr="0093543E">
        <w:rPr>
          <w:b/>
          <w:bCs/>
          <w:sz w:val="28"/>
          <w:szCs w:val="28"/>
        </w:rPr>
        <w:t>fileUpload</w:t>
      </w:r>
      <w:proofErr w:type="spellEnd"/>
      <w:r w:rsidRPr="0093543E">
        <w:rPr>
          <w:b/>
          <w:bCs/>
          <w:sz w:val="28"/>
          <w:szCs w:val="28"/>
        </w:rPr>
        <w:t>"));</w:t>
      </w:r>
    </w:p>
    <w:p w14:paraId="27E5790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upload.sendKeys</w:t>
      </w:r>
      <w:proofErr w:type="spellEnd"/>
      <w:proofErr w:type="gramEnd"/>
      <w:r w:rsidRPr="0093543E">
        <w:rPr>
          <w:b/>
          <w:bCs/>
          <w:sz w:val="28"/>
          <w:szCs w:val="28"/>
        </w:rPr>
        <w:t>("C:\\path\\to\\file.txt");</w:t>
      </w:r>
    </w:p>
    <w:p w14:paraId="2961E47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4631628A">
          <v:rect id="_x0000_i1166" style="width:0;height:1.5pt" o:hralign="center" o:hrstd="t" o:hr="t" fillcolor="#a0a0a0" stroked="f"/>
        </w:pict>
      </w:r>
    </w:p>
    <w:p w14:paraId="2B8706B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13. What are Explicit Waits, Implicit Waits, and Fluent Waits?</w:t>
      </w:r>
    </w:p>
    <w:p w14:paraId="761997F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</w:t>
      </w:r>
    </w:p>
    <w:p w14:paraId="4EE881E7" w14:textId="77777777" w:rsidR="0093543E" w:rsidRPr="0093543E" w:rsidRDefault="0093543E" w:rsidP="0093543E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Implicit Wait: Sets a global wait time for locating elements.</w:t>
      </w:r>
    </w:p>
    <w:p w14:paraId="48CC4F5D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610D7175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5BC68B1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driver.manage</w:t>
      </w:r>
      <w:proofErr w:type="spellEnd"/>
      <w:proofErr w:type="gramEnd"/>
      <w:r w:rsidRPr="0093543E">
        <w:rPr>
          <w:b/>
          <w:bCs/>
          <w:sz w:val="28"/>
          <w:szCs w:val="28"/>
        </w:rPr>
        <w:t>().timeouts().</w:t>
      </w:r>
      <w:proofErr w:type="spellStart"/>
      <w:r w:rsidRPr="0093543E">
        <w:rPr>
          <w:b/>
          <w:bCs/>
          <w:sz w:val="28"/>
          <w:szCs w:val="28"/>
        </w:rPr>
        <w:t>implicitlyWait</w:t>
      </w:r>
      <w:proofErr w:type="spellEnd"/>
      <w:r w:rsidRPr="0093543E">
        <w:rPr>
          <w:b/>
          <w:bCs/>
          <w:sz w:val="28"/>
          <w:szCs w:val="28"/>
        </w:rPr>
        <w:t xml:space="preserve">(10, </w:t>
      </w:r>
      <w:proofErr w:type="spellStart"/>
      <w:r w:rsidRPr="0093543E">
        <w:rPr>
          <w:b/>
          <w:bCs/>
          <w:sz w:val="28"/>
          <w:szCs w:val="28"/>
        </w:rPr>
        <w:t>TimeUnit.SECONDS</w:t>
      </w:r>
      <w:proofErr w:type="spellEnd"/>
      <w:r w:rsidRPr="0093543E">
        <w:rPr>
          <w:b/>
          <w:bCs/>
          <w:sz w:val="28"/>
          <w:szCs w:val="28"/>
        </w:rPr>
        <w:t>);</w:t>
      </w:r>
    </w:p>
    <w:p w14:paraId="6AD1E4CA" w14:textId="77777777" w:rsidR="0093543E" w:rsidRPr="0093543E" w:rsidRDefault="0093543E" w:rsidP="0093543E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Explicit Wait: Waits for a specific condition to be met.</w:t>
      </w:r>
    </w:p>
    <w:p w14:paraId="1142FC8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51DE136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4F9BC3F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WebDriverWait</w:t>
      </w:r>
      <w:proofErr w:type="spellEnd"/>
      <w:r w:rsidRPr="0093543E">
        <w:rPr>
          <w:b/>
          <w:bCs/>
          <w:sz w:val="28"/>
          <w:szCs w:val="28"/>
        </w:rPr>
        <w:t xml:space="preserve"> wait = new </w:t>
      </w:r>
      <w:proofErr w:type="spellStart"/>
      <w:proofErr w:type="gramStart"/>
      <w:r w:rsidRPr="0093543E">
        <w:rPr>
          <w:b/>
          <w:bCs/>
          <w:sz w:val="28"/>
          <w:szCs w:val="28"/>
        </w:rPr>
        <w:t>WebDriverWait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>driver, 10);</w:t>
      </w:r>
    </w:p>
    <w:p w14:paraId="25B8C6C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gramStart"/>
      <w:r w:rsidRPr="0093543E">
        <w:rPr>
          <w:b/>
          <w:bCs/>
          <w:sz w:val="28"/>
          <w:szCs w:val="28"/>
        </w:rPr>
        <w:t>wait.until</w:t>
      </w:r>
      <w:proofErr w:type="gramEnd"/>
      <w:r w:rsidRPr="0093543E">
        <w:rPr>
          <w:b/>
          <w:bCs/>
          <w:sz w:val="28"/>
          <w:szCs w:val="28"/>
        </w:rPr>
        <w:t>(ExpectedConditions.visibilityOfElementLocated(By.id("elementId")));</w:t>
      </w:r>
    </w:p>
    <w:p w14:paraId="3CAD7131" w14:textId="77777777" w:rsidR="0093543E" w:rsidRPr="0093543E" w:rsidRDefault="0093543E" w:rsidP="0093543E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Fluent Wait: Specifies polling intervals while waiting for a condition.</w:t>
      </w:r>
    </w:p>
    <w:p w14:paraId="64DC3C8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700B6ED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01A93AB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Wait&lt;WebDriver&gt; </w:t>
      </w:r>
      <w:proofErr w:type="spellStart"/>
      <w:r w:rsidRPr="0093543E">
        <w:rPr>
          <w:b/>
          <w:bCs/>
          <w:sz w:val="28"/>
          <w:szCs w:val="28"/>
        </w:rPr>
        <w:t>fluentWait</w:t>
      </w:r>
      <w:proofErr w:type="spellEnd"/>
      <w:r w:rsidRPr="0093543E">
        <w:rPr>
          <w:b/>
          <w:bCs/>
          <w:sz w:val="28"/>
          <w:szCs w:val="28"/>
        </w:rPr>
        <w:t xml:space="preserve"> = new </w:t>
      </w:r>
      <w:proofErr w:type="spellStart"/>
      <w:r w:rsidRPr="0093543E">
        <w:rPr>
          <w:b/>
          <w:bCs/>
          <w:sz w:val="28"/>
          <w:szCs w:val="28"/>
        </w:rPr>
        <w:t>FluentWait</w:t>
      </w:r>
      <w:proofErr w:type="spellEnd"/>
      <w:r w:rsidRPr="0093543E">
        <w:rPr>
          <w:b/>
          <w:bCs/>
          <w:sz w:val="28"/>
          <w:szCs w:val="28"/>
        </w:rPr>
        <w:t>&lt;&gt;(driver)</w:t>
      </w:r>
    </w:p>
    <w:p w14:paraId="543DCF3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</w:t>
      </w:r>
      <w:proofErr w:type="gramStart"/>
      <w:r w:rsidRPr="0093543E">
        <w:rPr>
          <w:b/>
          <w:bCs/>
          <w:sz w:val="28"/>
          <w:szCs w:val="28"/>
        </w:rPr>
        <w:t>.</w:t>
      </w:r>
      <w:proofErr w:type="spellStart"/>
      <w:r w:rsidRPr="0093543E">
        <w:rPr>
          <w:b/>
          <w:bCs/>
          <w:sz w:val="28"/>
          <w:szCs w:val="28"/>
        </w:rPr>
        <w:t>withTimeout</w:t>
      </w:r>
      <w:proofErr w:type="spellEnd"/>
      <w:proofErr w:type="gramEnd"/>
      <w:r w:rsidRPr="0093543E">
        <w:rPr>
          <w:b/>
          <w:bCs/>
          <w:sz w:val="28"/>
          <w:szCs w:val="28"/>
        </w:rPr>
        <w:t>(</w:t>
      </w:r>
      <w:proofErr w:type="spellStart"/>
      <w:r w:rsidRPr="0093543E">
        <w:rPr>
          <w:b/>
          <w:bCs/>
          <w:sz w:val="28"/>
          <w:szCs w:val="28"/>
        </w:rPr>
        <w:t>Duration.ofSeconds</w:t>
      </w:r>
      <w:proofErr w:type="spellEnd"/>
      <w:r w:rsidRPr="0093543E">
        <w:rPr>
          <w:b/>
          <w:bCs/>
          <w:sz w:val="28"/>
          <w:szCs w:val="28"/>
        </w:rPr>
        <w:t>(10))</w:t>
      </w:r>
    </w:p>
    <w:p w14:paraId="6242C02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93543E">
        <w:rPr>
          <w:b/>
          <w:bCs/>
          <w:sz w:val="28"/>
          <w:szCs w:val="28"/>
        </w:rPr>
        <w:t>.</w:t>
      </w:r>
      <w:proofErr w:type="spellStart"/>
      <w:r w:rsidRPr="0093543E">
        <w:rPr>
          <w:b/>
          <w:bCs/>
          <w:sz w:val="28"/>
          <w:szCs w:val="28"/>
        </w:rPr>
        <w:t>pollingEvery</w:t>
      </w:r>
      <w:proofErr w:type="spellEnd"/>
      <w:proofErr w:type="gramEnd"/>
      <w:r w:rsidRPr="0093543E">
        <w:rPr>
          <w:b/>
          <w:bCs/>
          <w:sz w:val="28"/>
          <w:szCs w:val="28"/>
        </w:rPr>
        <w:t>(</w:t>
      </w:r>
      <w:proofErr w:type="spellStart"/>
      <w:r w:rsidRPr="0093543E">
        <w:rPr>
          <w:b/>
          <w:bCs/>
          <w:sz w:val="28"/>
          <w:szCs w:val="28"/>
        </w:rPr>
        <w:t>Duration.ofSeconds</w:t>
      </w:r>
      <w:proofErr w:type="spellEnd"/>
      <w:r w:rsidRPr="0093543E">
        <w:rPr>
          <w:b/>
          <w:bCs/>
          <w:sz w:val="28"/>
          <w:szCs w:val="28"/>
        </w:rPr>
        <w:t>(2))</w:t>
      </w:r>
    </w:p>
    <w:p w14:paraId="35D186CF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</w:t>
      </w:r>
      <w:proofErr w:type="gramStart"/>
      <w:r w:rsidRPr="0093543E">
        <w:rPr>
          <w:b/>
          <w:bCs/>
          <w:sz w:val="28"/>
          <w:szCs w:val="28"/>
        </w:rPr>
        <w:t>.ignoring</w:t>
      </w:r>
      <w:proofErr w:type="gramEnd"/>
      <w:r w:rsidRPr="0093543E">
        <w:rPr>
          <w:b/>
          <w:bCs/>
          <w:sz w:val="28"/>
          <w:szCs w:val="28"/>
        </w:rPr>
        <w:t>(</w:t>
      </w:r>
      <w:proofErr w:type="spellStart"/>
      <w:r w:rsidRPr="0093543E">
        <w:rPr>
          <w:b/>
          <w:bCs/>
          <w:sz w:val="28"/>
          <w:szCs w:val="28"/>
        </w:rPr>
        <w:t>NoSuchElementException.class</w:t>
      </w:r>
      <w:proofErr w:type="spellEnd"/>
      <w:r w:rsidRPr="0093543E">
        <w:rPr>
          <w:b/>
          <w:bCs/>
          <w:sz w:val="28"/>
          <w:szCs w:val="28"/>
        </w:rPr>
        <w:t>);</w:t>
      </w:r>
    </w:p>
    <w:p w14:paraId="422D7E5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fluentWait.until(ExpectedConditions.elementToBeClickable(By.id("elementId")));</w:t>
      </w:r>
    </w:p>
    <w:p w14:paraId="665523A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6F9E21E5">
          <v:rect id="_x0000_i1167" style="width:0;height:1.5pt" o:hralign="center" o:hrstd="t" o:hr="t" fillcolor="#a0a0a0" stroked="f"/>
        </w:pict>
      </w:r>
    </w:p>
    <w:p w14:paraId="6B45992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14. How do you capture a screenshot in Selenium?</w:t>
      </w:r>
    </w:p>
    <w:p w14:paraId="6811650D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Answer: Use </w:t>
      </w:r>
      <w:proofErr w:type="spellStart"/>
      <w:r w:rsidRPr="0093543E">
        <w:rPr>
          <w:b/>
          <w:bCs/>
          <w:sz w:val="28"/>
          <w:szCs w:val="28"/>
        </w:rPr>
        <w:t>TakesScreenshot</w:t>
      </w:r>
      <w:proofErr w:type="spellEnd"/>
      <w:r w:rsidRPr="0093543E">
        <w:rPr>
          <w:b/>
          <w:bCs/>
          <w:sz w:val="28"/>
          <w:szCs w:val="28"/>
        </w:rPr>
        <w:t xml:space="preserve"> interface:</w:t>
      </w:r>
    </w:p>
    <w:p w14:paraId="7E5E958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0D9BA59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272CD01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File screenshot = ((</w:t>
      </w:r>
      <w:proofErr w:type="spellStart"/>
      <w:r w:rsidRPr="0093543E">
        <w:rPr>
          <w:b/>
          <w:bCs/>
          <w:sz w:val="28"/>
          <w:szCs w:val="28"/>
        </w:rPr>
        <w:t>TakesScreenshot</w:t>
      </w:r>
      <w:proofErr w:type="spellEnd"/>
      <w:r w:rsidRPr="0093543E">
        <w:rPr>
          <w:b/>
          <w:bCs/>
          <w:sz w:val="28"/>
          <w:szCs w:val="28"/>
        </w:rPr>
        <w:t>) driver</w:t>
      </w:r>
      <w:proofErr w:type="gramStart"/>
      <w:r w:rsidRPr="0093543E">
        <w:rPr>
          <w:b/>
          <w:bCs/>
          <w:sz w:val="28"/>
          <w:szCs w:val="28"/>
        </w:rPr>
        <w:t>).</w:t>
      </w:r>
      <w:proofErr w:type="spellStart"/>
      <w:r w:rsidRPr="0093543E">
        <w:rPr>
          <w:b/>
          <w:bCs/>
          <w:sz w:val="28"/>
          <w:szCs w:val="28"/>
        </w:rPr>
        <w:t>getScreenshotAs</w:t>
      </w:r>
      <w:proofErr w:type="spellEnd"/>
      <w:proofErr w:type="gramEnd"/>
      <w:r w:rsidRPr="0093543E">
        <w:rPr>
          <w:b/>
          <w:bCs/>
          <w:sz w:val="28"/>
          <w:szCs w:val="28"/>
        </w:rPr>
        <w:t>(</w:t>
      </w:r>
      <w:proofErr w:type="spellStart"/>
      <w:r w:rsidRPr="0093543E">
        <w:rPr>
          <w:b/>
          <w:bCs/>
          <w:sz w:val="28"/>
          <w:szCs w:val="28"/>
        </w:rPr>
        <w:t>OutputType.FILE</w:t>
      </w:r>
      <w:proofErr w:type="spellEnd"/>
      <w:r w:rsidRPr="0093543E">
        <w:rPr>
          <w:b/>
          <w:bCs/>
          <w:sz w:val="28"/>
          <w:szCs w:val="28"/>
        </w:rPr>
        <w:t>);</w:t>
      </w:r>
    </w:p>
    <w:p w14:paraId="7D38300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FileUtils.copyFile</w:t>
      </w:r>
      <w:proofErr w:type="spellEnd"/>
      <w:r w:rsidRPr="0093543E">
        <w:rPr>
          <w:b/>
          <w:bCs/>
          <w:sz w:val="28"/>
          <w:szCs w:val="28"/>
        </w:rPr>
        <w:t>(screenshot, new File("path/to/save.png"));</w:t>
      </w:r>
    </w:p>
    <w:p w14:paraId="6F97CB1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20873F43">
          <v:rect id="_x0000_i1168" style="width:0;height:1.5pt" o:hralign="center" o:hrstd="t" o:hr="t" fillcolor="#a0a0a0" stroked="f"/>
        </w:pict>
      </w:r>
    </w:p>
    <w:p w14:paraId="2D5835D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15. What is Selenium Grid, and how do you use it?</w:t>
      </w:r>
    </w:p>
    <w:p w14:paraId="2C170B6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 Selenium Grid is used for running tests on multiple machines and browsers in parallel.</w:t>
      </w:r>
    </w:p>
    <w:p w14:paraId="0B1DE13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Steps to Use Selenium Grid:</w:t>
      </w:r>
    </w:p>
    <w:p w14:paraId="1454B5B3" w14:textId="77777777" w:rsidR="0093543E" w:rsidRPr="0093543E" w:rsidRDefault="0093543E" w:rsidP="0093543E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Start the hub: java -jar selenium-server-standalone.jar -role hub</w:t>
      </w:r>
    </w:p>
    <w:p w14:paraId="10CB3D8A" w14:textId="77777777" w:rsidR="0093543E" w:rsidRPr="0093543E" w:rsidRDefault="0093543E" w:rsidP="0093543E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Start the nodes: java -jar selenium-server-standalone.jar -role node</w:t>
      </w:r>
    </w:p>
    <w:p w14:paraId="6004A2BC" w14:textId="77777777" w:rsidR="0093543E" w:rsidRPr="0093543E" w:rsidRDefault="0093543E" w:rsidP="0093543E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Configure tests to point to the hub:</w:t>
      </w:r>
    </w:p>
    <w:p w14:paraId="2CE3EAB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3EAFBE2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771EB1EF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DesiredCapabilities</w:t>
      </w:r>
      <w:proofErr w:type="spellEnd"/>
      <w:r w:rsidRPr="0093543E">
        <w:rPr>
          <w:b/>
          <w:bCs/>
          <w:sz w:val="28"/>
          <w:szCs w:val="28"/>
        </w:rPr>
        <w:t xml:space="preserve"> capabilities = new </w:t>
      </w:r>
      <w:proofErr w:type="spellStart"/>
      <w:proofErr w:type="gramStart"/>
      <w:r w:rsidRPr="0093543E">
        <w:rPr>
          <w:b/>
          <w:bCs/>
          <w:sz w:val="28"/>
          <w:szCs w:val="28"/>
        </w:rPr>
        <w:t>DesiredCapabilities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>);</w:t>
      </w:r>
    </w:p>
    <w:p w14:paraId="6F9D20DF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capabilities.setBrowserName</w:t>
      </w:r>
      <w:proofErr w:type="spellEnd"/>
      <w:proofErr w:type="gramEnd"/>
      <w:r w:rsidRPr="0093543E">
        <w:rPr>
          <w:b/>
          <w:bCs/>
          <w:sz w:val="28"/>
          <w:szCs w:val="28"/>
        </w:rPr>
        <w:t>("chrome");</w:t>
      </w:r>
    </w:p>
    <w:p w14:paraId="7A02FF5F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WebDriver driver = new </w:t>
      </w:r>
      <w:proofErr w:type="spellStart"/>
      <w:proofErr w:type="gramStart"/>
      <w:r w:rsidRPr="0093543E">
        <w:rPr>
          <w:b/>
          <w:bCs/>
          <w:sz w:val="28"/>
          <w:szCs w:val="28"/>
        </w:rPr>
        <w:t>RemoteWebDriver</w:t>
      </w:r>
      <w:proofErr w:type="spellEnd"/>
      <w:r w:rsidRPr="0093543E">
        <w:rPr>
          <w:b/>
          <w:bCs/>
          <w:sz w:val="28"/>
          <w:szCs w:val="28"/>
        </w:rPr>
        <w:t>(</w:t>
      </w:r>
      <w:proofErr w:type="gramEnd"/>
      <w:r w:rsidRPr="0093543E">
        <w:rPr>
          <w:b/>
          <w:bCs/>
          <w:sz w:val="28"/>
          <w:szCs w:val="28"/>
        </w:rPr>
        <w:t>new URL("http://localhost:4444/</w:t>
      </w:r>
      <w:proofErr w:type="spellStart"/>
      <w:r w:rsidRPr="0093543E">
        <w:rPr>
          <w:b/>
          <w:bCs/>
          <w:sz w:val="28"/>
          <w:szCs w:val="28"/>
        </w:rPr>
        <w:t>wd</w:t>
      </w:r>
      <w:proofErr w:type="spellEnd"/>
      <w:r w:rsidRPr="0093543E">
        <w:rPr>
          <w:b/>
          <w:bCs/>
          <w:sz w:val="28"/>
          <w:szCs w:val="28"/>
        </w:rPr>
        <w:t>/hub"), capabilities);</w:t>
      </w:r>
    </w:p>
    <w:p w14:paraId="600BE329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7F92A48F">
          <v:rect id="_x0000_i1169" style="width:0;height:1.5pt" o:hralign="center" o:hrstd="t" o:hr="t" fillcolor="#a0a0a0" stroked="f"/>
        </w:pict>
      </w:r>
    </w:p>
    <w:p w14:paraId="43167B4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t>Scenario-Based Questions</w:t>
      </w:r>
    </w:p>
    <w:p w14:paraId="5084356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16. How do you validate broken links on a webpage?</w:t>
      </w:r>
    </w:p>
    <w:p w14:paraId="7B01656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Answer: Use </w:t>
      </w:r>
      <w:proofErr w:type="spellStart"/>
      <w:r w:rsidRPr="0093543E">
        <w:rPr>
          <w:b/>
          <w:bCs/>
          <w:sz w:val="28"/>
          <w:szCs w:val="28"/>
        </w:rPr>
        <w:t>HttpURLConnection</w:t>
      </w:r>
      <w:proofErr w:type="spellEnd"/>
      <w:r w:rsidRPr="0093543E">
        <w:rPr>
          <w:b/>
          <w:bCs/>
          <w:sz w:val="28"/>
          <w:szCs w:val="28"/>
        </w:rPr>
        <w:t xml:space="preserve"> in Java to check the HTTP response code:</w:t>
      </w:r>
    </w:p>
    <w:p w14:paraId="7F9B974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0F0752A4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26FA1AF2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List&lt;</w:t>
      </w:r>
      <w:proofErr w:type="spellStart"/>
      <w:r w:rsidRPr="0093543E">
        <w:rPr>
          <w:b/>
          <w:bCs/>
          <w:sz w:val="28"/>
          <w:szCs w:val="28"/>
        </w:rPr>
        <w:t>WebElement</w:t>
      </w:r>
      <w:proofErr w:type="spellEnd"/>
      <w:r w:rsidRPr="0093543E">
        <w:rPr>
          <w:b/>
          <w:bCs/>
          <w:sz w:val="28"/>
          <w:szCs w:val="28"/>
        </w:rPr>
        <w:t xml:space="preserve">&gt; links = </w:t>
      </w:r>
      <w:proofErr w:type="spellStart"/>
      <w:proofErr w:type="gramStart"/>
      <w:r w:rsidRPr="0093543E">
        <w:rPr>
          <w:b/>
          <w:bCs/>
          <w:sz w:val="28"/>
          <w:szCs w:val="28"/>
        </w:rPr>
        <w:t>driver.findElements</w:t>
      </w:r>
      <w:proofErr w:type="spellEnd"/>
      <w:proofErr w:type="gramEnd"/>
      <w:r w:rsidRPr="0093543E">
        <w:rPr>
          <w:b/>
          <w:bCs/>
          <w:sz w:val="28"/>
          <w:szCs w:val="28"/>
        </w:rPr>
        <w:t>(</w:t>
      </w:r>
      <w:proofErr w:type="spellStart"/>
      <w:r w:rsidRPr="0093543E">
        <w:rPr>
          <w:b/>
          <w:bCs/>
          <w:sz w:val="28"/>
          <w:szCs w:val="28"/>
        </w:rPr>
        <w:t>By.tagName</w:t>
      </w:r>
      <w:proofErr w:type="spellEnd"/>
      <w:r w:rsidRPr="0093543E">
        <w:rPr>
          <w:b/>
          <w:bCs/>
          <w:sz w:val="28"/>
          <w:szCs w:val="28"/>
        </w:rPr>
        <w:t>("a"));</w:t>
      </w:r>
    </w:p>
    <w:p w14:paraId="63E886AF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for (</w:t>
      </w:r>
      <w:proofErr w:type="spellStart"/>
      <w:r w:rsidRPr="0093543E">
        <w:rPr>
          <w:b/>
          <w:bCs/>
          <w:sz w:val="28"/>
          <w:szCs w:val="28"/>
        </w:rPr>
        <w:t>WebElement</w:t>
      </w:r>
      <w:proofErr w:type="spellEnd"/>
      <w:r w:rsidRPr="0093543E">
        <w:rPr>
          <w:b/>
          <w:bCs/>
          <w:sz w:val="28"/>
          <w:szCs w:val="28"/>
        </w:rPr>
        <w:t xml:space="preserve"> </w:t>
      </w:r>
      <w:proofErr w:type="gramStart"/>
      <w:r w:rsidRPr="0093543E">
        <w:rPr>
          <w:b/>
          <w:bCs/>
          <w:sz w:val="28"/>
          <w:szCs w:val="28"/>
        </w:rPr>
        <w:t>link :</w:t>
      </w:r>
      <w:proofErr w:type="gramEnd"/>
      <w:r w:rsidRPr="0093543E">
        <w:rPr>
          <w:b/>
          <w:bCs/>
          <w:sz w:val="28"/>
          <w:szCs w:val="28"/>
        </w:rPr>
        <w:t xml:space="preserve"> links) {</w:t>
      </w:r>
    </w:p>
    <w:p w14:paraId="6A83E06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String </w:t>
      </w:r>
      <w:proofErr w:type="spellStart"/>
      <w:r w:rsidRPr="0093543E">
        <w:rPr>
          <w:b/>
          <w:bCs/>
          <w:sz w:val="28"/>
          <w:szCs w:val="28"/>
        </w:rPr>
        <w:t>url</w:t>
      </w:r>
      <w:proofErr w:type="spellEnd"/>
      <w:r w:rsidRPr="0093543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543E">
        <w:rPr>
          <w:b/>
          <w:bCs/>
          <w:sz w:val="28"/>
          <w:szCs w:val="28"/>
        </w:rPr>
        <w:t>link.getAttribute</w:t>
      </w:r>
      <w:proofErr w:type="spellEnd"/>
      <w:proofErr w:type="gramEnd"/>
      <w:r w:rsidRPr="0093543E">
        <w:rPr>
          <w:b/>
          <w:bCs/>
          <w:sz w:val="28"/>
          <w:szCs w:val="28"/>
        </w:rPr>
        <w:t>("</w:t>
      </w:r>
      <w:proofErr w:type="spellStart"/>
      <w:r w:rsidRPr="0093543E">
        <w:rPr>
          <w:b/>
          <w:bCs/>
          <w:sz w:val="28"/>
          <w:szCs w:val="28"/>
        </w:rPr>
        <w:t>href</w:t>
      </w:r>
      <w:proofErr w:type="spellEnd"/>
      <w:r w:rsidRPr="0093543E">
        <w:rPr>
          <w:b/>
          <w:bCs/>
          <w:sz w:val="28"/>
          <w:szCs w:val="28"/>
        </w:rPr>
        <w:t>");</w:t>
      </w:r>
    </w:p>
    <w:p w14:paraId="6045DBA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</w:t>
      </w:r>
      <w:proofErr w:type="spellStart"/>
      <w:r w:rsidRPr="0093543E">
        <w:rPr>
          <w:b/>
          <w:bCs/>
          <w:sz w:val="28"/>
          <w:szCs w:val="28"/>
        </w:rPr>
        <w:t>HttpURLConnection</w:t>
      </w:r>
      <w:proofErr w:type="spellEnd"/>
      <w:r w:rsidRPr="0093543E">
        <w:rPr>
          <w:b/>
          <w:bCs/>
          <w:sz w:val="28"/>
          <w:szCs w:val="28"/>
        </w:rPr>
        <w:t xml:space="preserve"> conn = (</w:t>
      </w:r>
      <w:proofErr w:type="spellStart"/>
      <w:r w:rsidRPr="0093543E">
        <w:rPr>
          <w:b/>
          <w:bCs/>
          <w:sz w:val="28"/>
          <w:szCs w:val="28"/>
        </w:rPr>
        <w:t>HttpURLConnection</w:t>
      </w:r>
      <w:proofErr w:type="spellEnd"/>
      <w:r w:rsidRPr="0093543E">
        <w:rPr>
          <w:b/>
          <w:bCs/>
          <w:sz w:val="28"/>
          <w:szCs w:val="28"/>
        </w:rPr>
        <w:t xml:space="preserve">) new </w:t>
      </w:r>
      <w:proofErr w:type="gramStart"/>
      <w:r w:rsidRPr="0093543E">
        <w:rPr>
          <w:b/>
          <w:bCs/>
          <w:sz w:val="28"/>
          <w:szCs w:val="28"/>
        </w:rPr>
        <w:t>URL(</w:t>
      </w:r>
      <w:proofErr w:type="spellStart"/>
      <w:proofErr w:type="gramEnd"/>
      <w:r w:rsidRPr="0093543E">
        <w:rPr>
          <w:b/>
          <w:bCs/>
          <w:sz w:val="28"/>
          <w:szCs w:val="28"/>
        </w:rPr>
        <w:t>url</w:t>
      </w:r>
      <w:proofErr w:type="spellEnd"/>
      <w:r w:rsidRPr="0093543E">
        <w:rPr>
          <w:b/>
          <w:bCs/>
          <w:sz w:val="28"/>
          <w:szCs w:val="28"/>
        </w:rPr>
        <w:t>).</w:t>
      </w:r>
      <w:proofErr w:type="spellStart"/>
      <w:r w:rsidRPr="0093543E">
        <w:rPr>
          <w:b/>
          <w:bCs/>
          <w:sz w:val="28"/>
          <w:szCs w:val="28"/>
        </w:rPr>
        <w:t>openConnection</w:t>
      </w:r>
      <w:proofErr w:type="spellEnd"/>
      <w:r w:rsidRPr="0093543E">
        <w:rPr>
          <w:b/>
          <w:bCs/>
          <w:sz w:val="28"/>
          <w:szCs w:val="28"/>
        </w:rPr>
        <w:t>();</w:t>
      </w:r>
    </w:p>
    <w:p w14:paraId="7307E9D5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3543E">
        <w:rPr>
          <w:b/>
          <w:bCs/>
          <w:sz w:val="28"/>
          <w:szCs w:val="28"/>
        </w:rPr>
        <w:t>conn.setRequestMethod</w:t>
      </w:r>
      <w:proofErr w:type="spellEnd"/>
      <w:proofErr w:type="gramEnd"/>
      <w:r w:rsidRPr="0093543E">
        <w:rPr>
          <w:b/>
          <w:bCs/>
          <w:sz w:val="28"/>
          <w:szCs w:val="28"/>
        </w:rPr>
        <w:t>("HEAD");</w:t>
      </w:r>
    </w:p>
    <w:p w14:paraId="11A2869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int </w:t>
      </w:r>
      <w:proofErr w:type="spellStart"/>
      <w:r w:rsidRPr="0093543E">
        <w:rPr>
          <w:b/>
          <w:bCs/>
          <w:sz w:val="28"/>
          <w:szCs w:val="28"/>
        </w:rPr>
        <w:t>responseCode</w:t>
      </w:r>
      <w:proofErr w:type="spellEnd"/>
      <w:r w:rsidRPr="0093543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3543E">
        <w:rPr>
          <w:b/>
          <w:bCs/>
          <w:sz w:val="28"/>
          <w:szCs w:val="28"/>
        </w:rPr>
        <w:t>conn.getResponseCode</w:t>
      </w:r>
      <w:proofErr w:type="spellEnd"/>
      <w:proofErr w:type="gramEnd"/>
      <w:r w:rsidRPr="0093543E">
        <w:rPr>
          <w:b/>
          <w:bCs/>
          <w:sz w:val="28"/>
          <w:szCs w:val="28"/>
        </w:rPr>
        <w:t>();</w:t>
      </w:r>
    </w:p>
    <w:p w14:paraId="2313272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if (</w:t>
      </w:r>
      <w:proofErr w:type="spellStart"/>
      <w:proofErr w:type="gramStart"/>
      <w:r w:rsidRPr="0093543E">
        <w:rPr>
          <w:b/>
          <w:bCs/>
          <w:sz w:val="28"/>
          <w:szCs w:val="28"/>
        </w:rPr>
        <w:t>responseCode</w:t>
      </w:r>
      <w:proofErr w:type="spellEnd"/>
      <w:r w:rsidRPr="0093543E">
        <w:rPr>
          <w:b/>
          <w:bCs/>
          <w:sz w:val="28"/>
          <w:szCs w:val="28"/>
        </w:rPr>
        <w:t xml:space="preserve"> !</w:t>
      </w:r>
      <w:proofErr w:type="gramEnd"/>
      <w:r w:rsidRPr="0093543E">
        <w:rPr>
          <w:b/>
          <w:bCs/>
          <w:sz w:val="28"/>
          <w:szCs w:val="28"/>
        </w:rPr>
        <w:t>= 200) {</w:t>
      </w:r>
    </w:p>
    <w:p w14:paraId="30D1CF26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    </w:t>
      </w:r>
      <w:proofErr w:type="spellStart"/>
      <w:r w:rsidRPr="0093543E">
        <w:rPr>
          <w:b/>
          <w:bCs/>
          <w:sz w:val="28"/>
          <w:szCs w:val="28"/>
        </w:rPr>
        <w:t>System.out.println</w:t>
      </w:r>
      <w:proofErr w:type="spellEnd"/>
      <w:r w:rsidRPr="0093543E">
        <w:rPr>
          <w:b/>
          <w:bCs/>
          <w:sz w:val="28"/>
          <w:szCs w:val="28"/>
        </w:rPr>
        <w:t xml:space="preserve">("Broken Link: " + </w:t>
      </w:r>
      <w:proofErr w:type="spellStart"/>
      <w:r w:rsidRPr="0093543E">
        <w:rPr>
          <w:b/>
          <w:bCs/>
          <w:sz w:val="28"/>
          <w:szCs w:val="28"/>
        </w:rPr>
        <w:t>url</w:t>
      </w:r>
      <w:proofErr w:type="spellEnd"/>
      <w:r w:rsidRPr="0093543E">
        <w:rPr>
          <w:b/>
          <w:bCs/>
          <w:sz w:val="28"/>
          <w:szCs w:val="28"/>
        </w:rPr>
        <w:t>);</w:t>
      </w:r>
    </w:p>
    <w:p w14:paraId="7C049F52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    }</w:t>
      </w:r>
    </w:p>
    <w:p w14:paraId="586107AC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}</w:t>
      </w:r>
    </w:p>
    <w:p w14:paraId="1D70272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37BFFD22">
          <v:rect id="_x0000_i1170" style="width:0;height:1.5pt" o:hralign="center" o:hrstd="t" o:hr="t" fillcolor="#a0a0a0" stroked="f"/>
        </w:pict>
      </w:r>
    </w:p>
    <w:p w14:paraId="7299E81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17. How do you scroll a webpage using Selenium?</w:t>
      </w:r>
    </w:p>
    <w:p w14:paraId="1568AE2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Answer: Use </w:t>
      </w:r>
      <w:proofErr w:type="spellStart"/>
      <w:r w:rsidRPr="0093543E">
        <w:rPr>
          <w:b/>
          <w:bCs/>
          <w:sz w:val="28"/>
          <w:szCs w:val="28"/>
        </w:rPr>
        <w:t>JavaScriptExecutor</w:t>
      </w:r>
      <w:proofErr w:type="spellEnd"/>
      <w:r w:rsidRPr="0093543E">
        <w:rPr>
          <w:b/>
          <w:bCs/>
          <w:sz w:val="28"/>
          <w:szCs w:val="28"/>
        </w:rPr>
        <w:t xml:space="preserve"> for scrolling:</w:t>
      </w:r>
    </w:p>
    <w:p w14:paraId="6BEE60F0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java</w:t>
      </w:r>
    </w:p>
    <w:p w14:paraId="3309D5AB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CopyEdit</w:t>
      </w:r>
      <w:proofErr w:type="spellEnd"/>
    </w:p>
    <w:p w14:paraId="1B56CBFA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r w:rsidRPr="0093543E">
        <w:rPr>
          <w:b/>
          <w:bCs/>
          <w:sz w:val="28"/>
          <w:szCs w:val="28"/>
        </w:rPr>
        <w:t>JavascriptExecutor</w:t>
      </w:r>
      <w:proofErr w:type="spellEnd"/>
      <w:r w:rsidRPr="0093543E">
        <w:rPr>
          <w:b/>
          <w:bCs/>
          <w:sz w:val="28"/>
          <w:szCs w:val="28"/>
        </w:rPr>
        <w:t xml:space="preserve"> </w:t>
      </w:r>
      <w:proofErr w:type="spellStart"/>
      <w:r w:rsidRPr="0093543E">
        <w:rPr>
          <w:b/>
          <w:bCs/>
          <w:sz w:val="28"/>
          <w:szCs w:val="28"/>
        </w:rPr>
        <w:t>js</w:t>
      </w:r>
      <w:proofErr w:type="spellEnd"/>
      <w:r w:rsidRPr="0093543E">
        <w:rPr>
          <w:b/>
          <w:bCs/>
          <w:sz w:val="28"/>
          <w:szCs w:val="28"/>
        </w:rPr>
        <w:t xml:space="preserve"> = (</w:t>
      </w:r>
      <w:proofErr w:type="spellStart"/>
      <w:r w:rsidRPr="0093543E">
        <w:rPr>
          <w:b/>
          <w:bCs/>
          <w:sz w:val="28"/>
          <w:szCs w:val="28"/>
        </w:rPr>
        <w:t>JavascriptExecutor</w:t>
      </w:r>
      <w:proofErr w:type="spellEnd"/>
      <w:r w:rsidRPr="0093543E">
        <w:rPr>
          <w:b/>
          <w:bCs/>
          <w:sz w:val="28"/>
          <w:szCs w:val="28"/>
        </w:rPr>
        <w:t>) driver;</w:t>
      </w:r>
    </w:p>
    <w:p w14:paraId="6BDBFAE7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93543E">
        <w:rPr>
          <w:b/>
          <w:bCs/>
          <w:sz w:val="28"/>
          <w:szCs w:val="28"/>
        </w:rPr>
        <w:t>js.executeScript</w:t>
      </w:r>
      <w:proofErr w:type="spellEnd"/>
      <w:proofErr w:type="gramEnd"/>
      <w:r w:rsidRPr="0093543E">
        <w:rPr>
          <w:b/>
          <w:bCs/>
          <w:sz w:val="28"/>
          <w:szCs w:val="28"/>
        </w:rPr>
        <w:t>("</w:t>
      </w:r>
      <w:proofErr w:type="spellStart"/>
      <w:r w:rsidRPr="0093543E">
        <w:rPr>
          <w:b/>
          <w:bCs/>
          <w:sz w:val="28"/>
          <w:szCs w:val="28"/>
        </w:rPr>
        <w:t>window.scrollBy</w:t>
      </w:r>
      <w:proofErr w:type="spellEnd"/>
      <w:r w:rsidRPr="0093543E">
        <w:rPr>
          <w:b/>
          <w:bCs/>
          <w:sz w:val="28"/>
          <w:szCs w:val="28"/>
        </w:rPr>
        <w:t>(0,500)"); // Scroll down</w:t>
      </w:r>
    </w:p>
    <w:p w14:paraId="71355BE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5B5ECC81">
          <v:rect id="_x0000_i1171" style="width:0;height:1.5pt" o:hralign="center" o:hrstd="t" o:hr="t" fillcolor="#a0a0a0" stroked="f"/>
        </w:pict>
      </w:r>
    </w:p>
    <w:p w14:paraId="271309EE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18. How do you debug a failing Selenium test?</w:t>
      </w:r>
    </w:p>
    <w:p w14:paraId="2070A9AF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Answer:</w:t>
      </w:r>
    </w:p>
    <w:p w14:paraId="1D2A5739" w14:textId="77777777" w:rsidR="0093543E" w:rsidRPr="0093543E" w:rsidRDefault="0093543E" w:rsidP="0093543E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Check the error message and stack trace.</w:t>
      </w:r>
    </w:p>
    <w:p w14:paraId="7C60E578" w14:textId="77777777" w:rsidR="0093543E" w:rsidRPr="0093543E" w:rsidRDefault="0093543E" w:rsidP="0093543E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lastRenderedPageBreak/>
        <w:t>Validate the locators used (e.g., XPath, CSS).</w:t>
      </w:r>
    </w:p>
    <w:p w14:paraId="2C501C8A" w14:textId="77777777" w:rsidR="0093543E" w:rsidRPr="0093543E" w:rsidRDefault="0093543E" w:rsidP="0093543E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Use debugging tools like breakpoints in the IDE.</w:t>
      </w:r>
    </w:p>
    <w:p w14:paraId="18639BFF" w14:textId="77777777" w:rsidR="0093543E" w:rsidRPr="0093543E" w:rsidRDefault="0093543E" w:rsidP="0093543E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Capture screenshots for failed tests.</w:t>
      </w:r>
    </w:p>
    <w:p w14:paraId="40645283" w14:textId="77777777" w:rsidR="0093543E" w:rsidRPr="0093543E" w:rsidRDefault="0093543E" w:rsidP="0093543E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Add explicit waits for synchronization issues.</w:t>
      </w:r>
    </w:p>
    <w:p w14:paraId="63BE535D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5ED851D2">
          <v:rect id="_x0000_i1172" style="width:0;height:1.5pt" o:hralign="center" o:hrstd="t" o:hr="t" fillcolor="#a0a0a0" stroked="f"/>
        </w:pict>
      </w:r>
    </w:p>
    <w:p w14:paraId="17910695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Would you like me to expand on any specific question or provide a coding example for a particular scenario?</w:t>
      </w:r>
    </w:p>
    <w:p w14:paraId="31B635E8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4o</w:t>
      </w:r>
    </w:p>
    <w:p w14:paraId="363ECC77" w14:textId="77777777" w:rsidR="0093543E" w:rsidRPr="0093543E" w:rsidRDefault="0093543E" w:rsidP="0093543E">
      <w:pPr>
        <w:ind w:left="360"/>
        <w:rPr>
          <w:b/>
          <w:bCs/>
          <w:vanish/>
          <w:sz w:val="28"/>
          <w:szCs w:val="28"/>
        </w:rPr>
      </w:pPr>
      <w:r w:rsidRPr="0093543E">
        <w:rPr>
          <w:b/>
          <w:bCs/>
          <w:vanish/>
          <w:sz w:val="28"/>
          <w:szCs w:val="28"/>
        </w:rPr>
        <w:t>Top of Form</w:t>
      </w:r>
    </w:p>
    <w:p w14:paraId="2236BA23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pict w14:anchorId="2BC7C0C7"/>
      </w:r>
    </w:p>
    <w:p w14:paraId="288FA071" w14:textId="77777777" w:rsidR="0093543E" w:rsidRP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>O</w:t>
      </w:r>
    </w:p>
    <w:p w14:paraId="290ACCB8" w14:textId="77777777" w:rsidR="0093543E" w:rsidRPr="0093543E" w:rsidRDefault="0093543E" w:rsidP="0093543E">
      <w:pPr>
        <w:ind w:left="360"/>
        <w:rPr>
          <w:b/>
          <w:bCs/>
          <w:vanish/>
          <w:sz w:val="28"/>
          <w:szCs w:val="28"/>
        </w:rPr>
      </w:pPr>
      <w:r w:rsidRPr="0093543E">
        <w:rPr>
          <w:b/>
          <w:bCs/>
          <w:vanish/>
          <w:sz w:val="28"/>
          <w:szCs w:val="28"/>
        </w:rPr>
        <w:t>Bottom of Form</w:t>
      </w:r>
    </w:p>
    <w:p w14:paraId="1E5C7521" w14:textId="77777777" w:rsidR="0093543E" w:rsidRDefault="0093543E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ChatGPT can </w:t>
      </w:r>
      <w:proofErr w:type="spellStart"/>
      <w:r w:rsidRPr="0093543E">
        <w:rPr>
          <w:b/>
          <w:bCs/>
          <w:sz w:val="28"/>
          <w:szCs w:val="28"/>
        </w:rPr>
        <w:t>mak</w:t>
      </w:r>
      <w:proofErr w:type="spellEnd"/>
    </w:p>
    <w:p w14:paraId="57CA922A" w14:textId="51E29E07" w:rsidR="00E371CE" w:rsidRDefault="00E371CE" w:rsidP="0093543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Automation framework questions and answers:</w:t>
      </w:r>
    </w:p>
    <w:p w14:paraId="7AE8BCE2" w14:textId="4A16EFCE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different components of your automation framework?</w:t>
      </w:r>
    </w:p>
    <w:p w14:paraId="62AABF12" w14:textId="7421249C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between data-driven and keyword -driven </w:t>
      </w:r>
      <w:proofErr w:type="spellStart"/>
      <w:proofErr w:type="gramStart"/>
      <w:r>
        <w:rPr>
          <w:b/>
          <w:bCs/>
          <w:sz w:val="28"/>
          <w:szCs w:val="28"/>
        </w:rPr>
        <w:t>framework?which</w:t>
      </w:r>
      <w:proofErr w:type="spellEnd"/>
      <w:proofErr w:type="gramEnd"/>
      <w:r>
        <w:rPr>
          <w:b/>
          <w:bCs/>
          <w:sz w:val="28"/>
          <w:szCs w:val="28"/>
        </w:rPr>
        <w:t xml:space="preserve"> is more </w:t>
      </w:r>
      <w:proofErr w:type="spellStart"/>
      <w:r>
        <w:rPr>
          <w:b/>
          <w:bCs/>
          <w:sz w:val="28"/>
          <w:szCs w:val="28"/>
        </w:rPr>
        <w:t>preffered</w:t>
      </w:r>
      <w:proofErr w:type="spellEnd"/>
      <w:r>
        <w:rPr>
          <w:b/>
          <w:bCs/>
          <w:sz w:val="28"/>
          <w:szCs w:val="28"/>
        </w:rPr>
        <w:t xml:space="preserve"> framework?</w:t>
      </w:r>
    </w:p>
    <w:p w14:paraId="5B33B5AE" w14:textId="39DFD689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version control platform you are using?</w:t>
      </w:r>
    </w:p>
    <w:p w14:paraId="46C09156" w14:textId="6F526097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the command used to commit </w:t>
      </w:r>
      <w:proofErr w:type="gramStart"/>
      <w:r>
        <w:rPr>
          <w:b/>
          <w:bCs/>
          <w:sz w:val="28"/>
          <w:szCs w:val="28"/>
        </w:rPr>
        <w:t>code ,</w:t>
      </w:r>
      <w:proofErr w:type="gramEnd"/>
      <w:r>
        <w:rPr>
          <w:b/>
          <w:bCs/>
          <w:sz w:val="28"/>
          <w:szCs w:val="28"/>
        </w:rPr>
        <w:t xml:space="preserve"> and push code from local to repository?</w:t>
      </w:r>
    </w:p>
    <w:p w14:paraId="15777C09" w14:textId="5DC1B3C3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you execute test locally or do you use the CI/CD </w:t>
      </w:r>
      <w:proofErr w:type="spellStart"/>
      <w:proofErr w:type="gramStart"/>
      <w:r>
        <w:rPr>
          <w:b/>
          <w:bCs/>
          <w:sz w:val="28"/>
          <w:szCs w:val="28"/>
        </w:rPr>
        <w:t>pipeline?Explain</w:t>
      </w:r>
      <w:proofErr w:type="spellEnd"/>
      <w:proofErr w:type="gramEnd"/>
      <w:r>
        <w:rPr>
          <w:b/>
          <w:bCs/>
          <w:sz w:val="28"/>
          <w:szCs w:val="28"/>
        </w:rPr>
        <w:t xml:space="preserve"> the process?</w:t>
      </w:r>
    </w:p>
    <w:p w14:paraId="63D39452" w14:textId="75DC9373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you generate test result?</w:t>
      </w:r>
    </w:p>
    <w:p w14:paraId="01BD47E6" w14:textId="58E8F2B5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you take screenshot?</w:t>
      </w:r>
    </w:p>
    <w:p w14:paraId="42652AE7" w14:textId="3A825ABC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the coding standards you follow for test </w:t>
      </w:r>
      <w:proofErr w:type="gramStart"/>
      <w:r>
        <w:rPr>
          <w:b/>
          <w:bCs/>
          <w:sz w:val="28"/>
          <w:szCs w:val="28"/>
        </w:rPr>
        <w:t>scripting?(</w:t>
      </w:r>
      <w:proofErr w:type="gramEnd"/>
      <w:r>
        <w:rPr>
          <w:b/>
          <w:bCs/>
          <w:sz w:val="28"/>
          <w:szCs w:val="28"/>
        </w:rPr>
        <w:t xml:space="preserve">Camel case </w:t>
      </w:r>
      <w:proofErr w:type="spellStart"/>
      <w:r>
        <w:rPr>
          <w:b/>
          <w:bCs/>
          <w:sz w:val="28"/>
          <w:szCs w:val="28"/>
        </w:rPr>
        <w:t>standards,adding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comments,avoiding</w:t>
      </w:r>
      <w:proofErr w:type="spellEnd"/>
      <w:r>
        <w:rPr>
          <w:b/>
          <w:bCs/>
          <w:sz w:val="28"/>
          <w:szCs w:val="28"/>
        </w:rPr>
        <w:t xml:space="preserve"> sleep </w:t>
      </w:r>
      <w:proofErr w:type="spellStart"/>
      <w:r>
        <w:rPr>
          <w:b/>
          <w:bCs/>
          <w:sz w:val="28"/>
          <w:szCs w:val="28"/>
        </w:rPr>
        <w:t>commands,code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review,vesion</w:t>
      </w:r>
      <w:proofErr w:type="spellEnd"/>
      <w:r>
        <w:rPr>
          <w:b/>
          <w:bCs/>
          <w:sz w:val="28"/>
          <w:szCs w:val="28"/>
        </w:rPr>
        <w:t xml:space="preserve"> controlling)</w:t>
      </w:r>
    </w:p>
    <w:p w14:paraId="5FAE2AA8" w14:textId="059A5541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POM?</w:t>
      </w:r>
    </w:p>
    <w:p w14:paraId="08ABD0E0" w14:textId="1CCAE0EB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you pass test data to selenium tests?</w:t>
      </w:r>
    </w:p>
    <w:p w14:paraId="1B3A75A9" w14:textId="4D59FF93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improvements you have made to enhance your test automation framework?</w:t>
      </w:r>
    </w:p>
    <w:p w14:paraId="1413B92E" w14:textId="77629BB7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Without select class can we automate dropdown?</w:t>
      </w:r>
    </w:p>
    <w:p w14:paraId="261DC14E" w14:textId="3587C6BF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type of exception you have seen </w:t>
      </w:r>
      <w:proofErr w:type="spellStart"/>
      <w:r>
        <w:rPr>
          <w:b/>
          <w:bCs/>
          <w:sz w:val="28"/>
          <w:szCs w:val="28"/>
        </w:rPr>
        <w:t>dring</w:t>
      </w:r>
      <w:proofErr w:type="spellEnd"/>
      <w:r>
        <w:rPr>
          <w:b/>
          <w:bCs/>
          <w:sz w:val="28"/>
          <w:szCs w:val="28"/>
        </w:rPr>
        <w:t xml:space="preserve"> automation?</w:t>
      </w:r>
    </w:p>
    <w:p w14:paraId="1ED3DA08" w14:textId="402B9B27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>?</w:t>
      </w:r>
    </w:p>
    <w:p w14:paraId="61018C9D" w14:textId="77777777" w:rsidR="00C06A74" w:rsidRPr="00C06A74" w:rsidRDefault="00C06A74" w:rsidP="00C06A74">
      <w:pPr>
        <w:rPr>
          <w:b/>
          <w:bCs/>
          <w:sz w:val="28"/>
          <w:szCs w:val="28"/>
        </w:rPr>
      </w:pPr>
    </w:p>
    <w:p w14:paraId="71F4E41E" w14:textId="794F2902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do you use Explicit wait?</w:t>
      </w:r>
    </w:p>
    <w:p w14:paraId="3C0DDD65" w14:textId="7DBA8515" w:rsidR="00C06A74" w:rsidRDefault="00C06A74" w:rsidP="00C06A74">
      <w:pPr>
        <w:pStyle w:val="ListParagraph"/>
        <w:ind w:left="1080"/>
        <w:rPr>
          <w:sz w:val="24"/>
          <w:szCs w:val="24"/>
        </w:rPr>
      </w:pPr>
      <w:r w:rsidRPr="00C06A74">
        <w:rPr>
          <w:sz w:val="24"/>
          <w:szCs w:val="24"/>
        </w:rPr>
        <w:t>Explicit wait in Selenium is a synchronization mechanism that allows the WebDriver to wait for a specific condition to occur before proceeding with the next step in the code.</w:t>
      </w:r>
    </w:p>
    <w:p w14:paraId="04076A7D" w14:textId="7E9684A4" w:rsidR="00C06A74" w:rsidRDefault="00C06A74" w:rsidP="00C06A7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There are 2 types of Explicit wait types of Explicit wait </w:t>
      </w:r>
    </w:p>
    <w:p w14:paraId="0D1F1FFE" w14:textId="62262449" w:rsidR="00C06A74" w:rsidRDefault="00C06A74" w:rsidP="00C06A74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spellStart"/>
      <w:r w:rsidRPr="00C06A74">
        <w:rPr>
          <w:b/>
          <w:bCs/>
          <w:sz w:val="24"/>
          <w:szCs w:val="24"/>
        </w:rPr>
        <w:t>Webdriver</w:t>
      </w:r>
      <w:proofErr w:type="spellEnd"/>
      <w:r w:rsidRPr="00C06A74">
        <w:rPr>
          <w:b/>
          <w:bCs/>
          <w:sz w:val="24"/>
          <w:szCs w:val="24"/>
        </w:rPr>
        <w:t xml:space="preserve"> wait</w:t>
      </w:r>
      <w:r>
        <w:rPr>
          <w:sz w:val="24"/>
          <w:szCs w:val="24"/>
        </w:rPr>
        <w:t xml:space="preserve">-Wait for the condition or element to be appear on the web page default polling time will be half </w:t>
      </w:r>
      <w:proofErr w:type="spellStart"/>
      <w:r>
        <w:rPr>
          <w:sz w:val="24"/>
          <w:szCs w:val="24"/>
        </w:rPr>
        <w:t>sec.ear</w:t>
      </w:r>
      <w:proofErr w:type="spellEnd"/>
      <w:r>
        <w:rPr>
          <w:sz w:val="24"/>
          <w:szCs w:val="24"/>
        </w:rPr>
        <w:t xml:space="preserve"> on the web page default polling time will be half sec.</w:t>
      </w:r>
    </w:p>
    <w:p w14:paraId="11E4C2B5" w14:textId="66B563C2" w:rsidR="00C06A74" w:rsidRPr="00C06A74" w:rsidRDefault="00C06A74" w:rsidP="00C06A74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C06A74">
        <w:rPr>
          <w:b/>
          <w:bCs/>
          <w:sz w:val="24"/>
          <w:szCs w:val="24"/>
        </w:rPr>
        <w:t>Fluent wait:</w:t>
      </w:r>
      <w:r>
        <w:rPr>
          <w:sz w:val="24"/>
          <w:szCs w:val="24"/>
        </w:rPr>
        <w:t xml:space="preserve"> Wait for the condition it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advanced method of wait where we can customized the polling time.</w:t>
      </w:r>
    </w:p>
    <w:p w14:paraId="2E68F86A" w14:textId="009A42B6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you handle dynamic web elements?</w:t>
      </w:r>
    </w:p>
    <w:p w14:paraId="7E74828C" w14:textId="432B127B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you handle multiple windows?</w:t>
      </w:r>
    </w:p>
    <w:p w14:paraId="13C473C6" w14:textId="4CCA4C00" w:rsidR="00E371CE" w:rsidRDefault="00E371CE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will you test broken links in webpage?</w:t>
      </w:r>
    </w:p>
    <w:p w14:paraId="3067061F" w14:textId="13A00504" w:rsidR="00E371CE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will you test the HTML page source using selenium?</w:t>
      </w:r>
    </w:p>
    <w:p w14:paraId="30B038FA" w14:textId="0E0E16BB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will you scroll down to a </w:t>
      </w:r>
      <w:proofErr w:type="gramStart"/>
      <w:r>
        <w:rPr>
          <w:b/>
          <w:bCs/>
          <w:sz w:val="28"/>
          <w:szCs w:val="28"/>
        </w:rPr>
        <w:t>particular web elements</w:t>
      </w:r>
      <w:proofErr w:type="gramEnd"/>
      <w:r>
        <w:rPr>
          <w:b/>
          <w:bCs/>
          <w:sz w:val="28"/>
          <w:szCs w:val="28"/>
        </w:rPr>
        <w:t xml:space="preserve"> in a webpage?</w:t>
      </w:r>
    </w:p>
    <w:p w14:paraId="60CA24DD" w14:textId="09F38BD6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the challenges you have faced during </w:t>
      </w:r>
      <w:proofErr w:type="gramStart"/>
      <w:r>
        <w:rPr>
          <w:b/>
          <w:bCs/>
          <w:sz w:val="28"/>
          <w:szCs w:val="28"/>
        </w:rPr>
        <w:t>automation .how</w:t>
      </w:r>
      <w:proofErr w:type="gramEnd"/>
      <w:r>
        <w:rPr>
          <w:b/>
          <w:bCs/>
          <w:sz w:val="28"/>
          <w:szCs w:val="28"/>
        </w:rPr>
        <w:t xml:space="preserve"> did you overcome it?</w:t>
      </w:r>
    </w:p>
    <w:p w14:paraId="3D22D617" w14:textId="13E94A8A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 we run particular test from a class </w:t>
      </w:r>
      <w:proofErr w:type="spellStart"/>
      <w:proofErr w:type="gramStart"/>
      <w:r>
        <w:rPr>
          <w:b/>
          <w:bCs/>
          <w:sz w:val="28"/>
          <w:szCs w:val="28"/>
        </w:rPr>
        <w:t>file?if</w:t>
      </w:r>
      <w:proofErr w:type="spellEnd"/>
      <w:proofErr w:type="gramEnd"/>
      <w:r>
        <w:rPr>
          <w:b/>
          <w:bCs/>
          <w:sz w:val="28"/>
          <w:szCs w:val="28"/>
        </w:rPr>
        <w:t xml:space="preserve"> so how?</w:t>
      </w:r>
    </w:p>
    <w:p w14:paraId="01268A70" w14:textId="1D496075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the structure of Testng.xml file?</w:t>
      </w:r>
    </w:p>
    <w:p w14:paraId="3D1E75D6" w14:textId="2FAB281F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TestNG annotations used in your frame work?</w:t>
      </w:r>
    </w:p>
    <w:p w14:paraId="2AE8655A" w14:textId="1FA21B94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purpose of using annotations?</w:t>
      </w:r>
    </w:p>
    <w:p w14:paraId="528B3093" w14:textId="36ECFBAB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Have you done parallel </w:t>
      </w:r>
      <w:proofErr w:type="gramStart"/>
      <w:r>
        <w:rPr>
          <w:b/>
          <w:bCs/>
          <w:sz w:val="28"/>
          <w:szCs w:val="28"/>
        </w:rPr>
        <w:t>execution ?how</w:t>
      </w:r>
      <w:proofErr w:type="gramEnd"/>
      <w:r>
        <w:rPr>
          <w:b/>
          <w:bCs/>
          <w:sz w:val="28"/>
          <w:szCs w:val="28"/>
        </w:rPr>
        <w:t xml:space="preserve"> many browsers you are running test scripts?</w:t>
      </w:r>
    </w:p>
    <w:p w14:paraId="3367CD98" w14:textId="6607030E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of </w:t>
      </w:r>
      <w:proofErr w:type="spellStart"/>
      <w:r>
        <w:rPr>
          <w:b/>
          <w:bCs/>
          <w:sz w:val="28"/>
          <w:szCs w:val="28"/>
        </w:rPr>
        <w:t>dataprovider</w:t>
      </w:r>
      <w:proofErr w:type="spellEnd"/>
      <w:r>
        <w:rPr>
          <w:b/>
          <w:bCs/>
          <w:sz w:val="28"/>
          <w:szCs w:val="28"/>
        </w:rPr>
        <w:t xml:space="preserve"> annotation?</w:t>
      </w:r>
    </w:p>
    <w:p w14:paraId="32923D99" w14:textId="499A925C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assertion?</w:t>
      </w:r>
    </w:p>
    <w:p w14:paraId="1EF20909" w14:textId="2EDC42B5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final keyword be used with static keyword?</w:t>
      </w:r>
    </w:p>
    <w:p w14:paraId="0860B869" w14:textId="391CC293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between method overloading and </w:t>
      </w:r>
      <w:proofErr w:type="spellStart"/>
      <w:r>
        <w:rPr>
          <w:b/>
          <w:bCs/>
          <w:sz w:val="28"/>
          <w:szCs w:val="28"/>
        </w:rPr>
        <w:t>overidding</w:t>
      </w:r>
      <w:proofErr w:type="spellEnd"/>
      <w:r>
        <w:rPr>
          <w:b/>
          <w:bCs/>
          <w:sz w:val="28"/>
          <w:szCs w:val="28"/>
        </w:rPr>
        <w:t>?</w:t>
      </w:r>
    </w:p>
    <w:p w14:paraId="7147559D" w14:textId="72E48622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between abstract class and interface?</w:t>
      </w:r>
    </w:p>
    <w:p w14:paraId="02BD7415" w14:textId="1C0BD30F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of static keyword?</w:t>
      </w:r>
    </w:p>
    <w:p w14:paraId="553243EA" w14:textId="341D073B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of finally block?</w:t>
      </w:r>
    </w:p>
    <w:p w14:paraId="3D5C2DC8" w14:textId="20344548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proofErr w:type="spellStart"/>
      <w:r>
        <w:rPr>
          <w:b/>
          <w:bCs/>
          <w:sz w:val="28"/>
          <w:szCs w:val="28"/>
        </w:rPr>
        <w:t>Hashm</w:t>
      </w:r>
      <w:r w:rsidR="006617B3">
        <w:rPr>
          <w:b/>
          <w:bCs/>
          <w:sz w:val="28"/>
          <w:szCs w:val="28"/>
        </w:rPr>
        <w:t>ap</w:t>
      </w:r>
      <w:proofErr w:type="spellEnd"/>
      <w:r w:rsidR="006617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where have you used </w:t>
      </w:r>
      <w:proofErr w:type="spellStart"/>
      <w:r>
        <w:rPr>
          <w:b/>
          <w:bCs/>
          <w:sz w:val="28"/>
          <w:szCs w:val="28"/>
        </w:rPr>
        <w:t>Hashmap</w:t>
      </w:r>
      <w:proofErr w:type="spellEnd"/>
      <w:r>
        <w:rPr>
          <w:b/>
          <w:bCs/>
          <w:sz w:val="28"/>
          <w:szCs w:val="28"/>
        </w:rPr>
        <w:t xml:space="preserve"> in your selenium tests?</w:t>
      </w:r>
    </w:p>
    <w:p w14:paraId="6263E1F5" w14:textId="693F9EBF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</w:t>
      </w:r>
      <w:proofErr w:type="spellStart"/>
      <w:r>
        <w:rPr>
          <w:b/>
          <w:bCs/>
          <w:sz w:val="28"/>
          <w:szCs w:val="28"/>
        </w:rPr>
        <w:t>Arraylist</w:t>
      </w:r>
      <w:proofErr w:type="spellEnd"/>
      <w:r>
        <w:rPr>
          <w:b/>
          <w:bCs/>
          <w:sz w:val="28"/>
          <w:szCs w:val="28"/>
        </w:rPr>
        <w:t xml:space="preserve"> better that array?</w:t>
      </w:r>
    </w:p>
    <w:p w14:paraId="229ACD5C" w14:textId="3FD2AB6C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are objects allocated in memory?</w:t>
      </w:r>
    </w:p>
    <w:p w14:paraId="7F39FFD2" w14:textId="037F0B70" w:rsidR="006E326B" w:rsidRDefault="006E326B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is main method void and static?</w:t>
      </w:r>
    </w:p>
    <w:p w14:paraId="7E8745CB" w14:textId="444CB85F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we override static methods?</w:t>
      </w:r>
    </w:p>
    <w:p w14:paraId="07382E20" w14:textId="4CA97E00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Can you explain about </w:t>
      </w:r>
      <w:proofErr w:type="spellStart"/>
      <w:r>
        <w:rPr>
          <w:b/>
          <w:bCs/>
          <w:sz w:val="28"/>
          <w:szCs w:val="28"/>
        </w:rPr>
        <w:t>Xpath</w:t>
      </w:r>
      <w:proofErr w:type="spellEnd"/>
      <w:r>
        <w:rPr>
          <w:b/>
          <w:bCs/>
          <w:sz w:val="28"/>
          <w:szCs w:val="28"/>
        </w:rPr>
        <w:t xml:space="preserve"> using contains?</w:t>
      </w:r>
    </w:p>
    <w:p w14:paraId="1EB624AB" w14:textId="3D5F7B8E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BDD?</w:t>
      </w:r>
    </w:p>
    <w:p w14:paraId="7766D757" w14:textId="0565F88B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you will drag and drop in selenium?</w:t>
      </w:r>
    </w:p>
    <w:p w14:paraId="7AC34575" w14:textId="483C8AD1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use of drivers in selenium?</w:t>
      </w:r>
    </w:p>
    <w:p w14:paraId="66477DCA" w14:textId="16383C9D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page factory why we use it?</w:t>
      </w:r>
    </w:p>
    <w:p w14:paraId="1189AA94" w14:textId="5F37E4CC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the new </w:t>
      </w:r>
      <w:proofErr w:type="spellStart"/>
      <w:r>
        <w:rPr>
          <w:b/>
          <w:bCs/>
          <w:sz w:val="28"/>
          <w:szCs w:val="28"/>
        </w:rPr>
        <w:t>fetures</w:t>
      </w:r>
      <w:proofErr w:type="spellEnd"/>
      <w:r>
        <w:rPr>
          <w:b/>
          <w:bCs/>
          <w:sz w:val="28"/>
          <w:szCs w:val="28"/>
        </w:rPr>
        <w:t xml:space="preserve"> in selenium 4?</w:t>
      </w:r>
    </w:p>
    <w:p w14:paraId="0E347D45" w14:textId="7E8D9F54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we use robot class in selenium?</w:t>
      </w:r>
    </w:p>
    <w:p w14:paraId="4A2D721C" w14:textId="412199E9" w:rsidR="006617B3" w:rsidRDefault="006617B3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fluent wait?</w:t>
      </w:r>
    </w:p>
    <w:p w14:paraId="2A38639C" w14:textId="4A167397" w:rsidR="006617B3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methods available in crud operations with example?</w:t>
      </w:r>
    </w:p>
    <w:p w14:paraId="45E7C442" w14:textId="7A0A61D3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do you mean by Bearer token?</w:t>
      </w:r>
    </w:p>
    <w:p w14:paraId="75F322C9" w14:textId="77FD0FDE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the different status code and </w:t>
      </w:r>
      <w:proofErr w:type="spellStart"/>
      <w:r>
        <w:rPr>
          <w:b/>
          <w:bCs/>
          <w:sz w:val="28"/>
          <w:szCs w:val="28"/>
        </w:rPr>
        <w:t>expalinabout</w:t>
      </w:r>
      <w:proofErr w:type="spellEnd"/>
      <w:r>
        <w:rPr>
          <w:b/>
          <w:bCs/>
          <w:sz w:val="28"/>
          <w:szCs w:val="28"/>
        </w:rPr>
        <w:t xml:space="preserve"> 429 status code?</w:t>
      </w:r>
    </w:p>
    <w:p w14:paraId="14F76B03" w14:textId="1E278C8C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</w:t>
      </w:r>
      <w:proofErr w:type="spellStart"/>
      <w:r>
        <w:rPr>
          <w:b/>
          <w:bCs/>
          <w:sz w:val="28"/>
          <w:szCs w:val="28"/>
        </w:rPr>
        <w:t>srting</w:t>
      </w:r>
      <w:proofErr w:type="spellEnd"/>
      <w:r>
        <w:rPr>
          <w:b/>
          <w:bCs/>
          <w:sz w:val="28"/>
          <w:szCs w:val="28"/>
        </w:rPr>
        <w:t xml:space="preserve"> immutable in java?</w:t>
      </w:r>
    </w:p>
    <w:p w14:paraId="4B2544CF" w14:textId="0102F276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between function overloading and function overriding?</w:t>
      </w:r>
    </w:p>
    <w:p w14:paraId="7F028E1E" w14:textId="363F05B1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we override the main method and why?</w:t>
      </w:r>
    </w:p>
    <w:p w14:paraId="288172A0" w14:textId="3F3DC382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abstract class?</w:t>
      </w:r>
    </w:p>
    <w:p w14:paraId="7E68CAC9" w14:textId="1963A25C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super keyword?</w:t>
      </w:r>
    </w:p>
    <w:p w14:paraId="4082EAC6" w14:textId="3731441F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between final </w:t>
      </w:r>
      <w:proofErr w:type="spellStart"/>
      <w:r>
        <w:rPr>
          <w:b/>
          <w:bCs/>
          <w:sz w:val="28"/>
          <w:szCs w:val="28"/>
        </w:rPr>
        <w:t>anf</w:t>
      </w:r>
      <w:proofErr w:type="spellEnd"/>
      <w:r>
        <w:rPr>
          <w:b/>
          <w:bCs/>
          <w:sz w:val="28"/>
          <w:szCs w:val="28"/>
        </w:rPr>
        <w:t xml:space="preserve"> finally?</w:t>
      </w:r>
    </w:p>
    <w:p w14:paraId="7B5BD047" w14:textId="550112BF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constructor?</w:t>
      </w:r>
    </w:p>
    <w:p w14:paraId="18996A19" w14:textId="4426A0A3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difference between list and as set?</w:t>
      </w:r>
    </w:p>
    <w:p w14:paraId="67916A81" w14:textId="4E05F6F2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art the access modifiers in java?</w:t>
      </w:r>
    </w:p>
    <w:p w14:paraId="78A15809" w14:textId="7072F32D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collection?</w:t>
      </w:r>
    </w:p>
    <w:p w14:paraId="503031C0" w14:textId="1FB0D137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print </w:t>
      </w:r>
      <w:proofErr w:type="spellStart"/>
      <w:r>
        <w:rPr>
          <w:b/>
          <w:bCs/>
          <w:sz w:val="28"/>
          <w:szCs w:val="28"/>
        </w:rPr>
        <w:t>occurnece</w:t>
      </w:r>
      <w:proofErr w:type="spellEnd"/>
      <w:r>
        <w:rPr>
          <w:b/>
          <w:bCs/>
          <w:sz w:val="28"/>
          <w:szCs w:val="28"/>
        </w:rPr>
        <w:t xml:space="preserve"> of elements and count of elements from given in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array?</w:t>
      </w:r>
    </w:p>
    <w:p w14:paraId="575482B4" w14:textId="77777777" w:rsidR="00443D42" w:rsidRPr="00443D42" w:rsidRDefault="00443D42" w:rsidP="00443D42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443D42">
        <w:rPr>
          <w:b/>
          <w:bCs/>
          <w:sz w:val="28"/>
          <w:szCs w:val="28"/>
        </w:rPr>
        <w:t>What challenge did you face while doing automation?</w:t>
      </w:r>
    </w:p>
    <w:p w14:paraId="68C93E5D" w14:textId="271F6EA4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How to read data from excel?</w:t>
      </w:r>
    </w:p>
    <w:p w14:paraId="7F79E312" w14:textId="0B06470F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the </w:t>
      </w:r>
      <w:proofErr w:type="spellStart"/>
      <w:r>
        <w:rPr>
          <w:b/>
          <w:bCs/>
          <w:sz w:val="28"/>
          <w:szCs w:val="28"/>
        </w:rPr>
        <w:t>differenct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tesng</w:t>
      </w:r>
      <w:proofErr w:type="spellEnd"/>
      <w:r>
        <w:rPr>
          <w:b/>
          <w:bCs/>
          <w:sz w:val="28"/>
          <w:szCs w:val="28"/>
        </w:rPr>
        <w:t xml:space="preserve"> annotations</w:t>
      </w:r>
    </w:p>
    <w:p w14:paraId="6E1BF9A7" w14:textId="1E1EA0C2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microservices are build</w:t>
      </w:r>
    </w:p>
    <w:p w14:paraId="52A746B2" w14:textId="4F15211C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Jenkins pipeline is built?</w:t>
      </w:r>
    </w:p>
    <w:p w14:paraId="48CF4031" w14:textId="034A14B2" w:rsidR="00443D42" w:rsidRDefault="00443D42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delete bug cycle</w:t>
      </w:r>
    </w:p>
    <w:p w14:paraId="616EDFE5" w14:textId="57CBF476" w:rsidR="00A50050" w:rsidRDefault="00A50050" w:rsidP="00D906F4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SDLC</w:t>
      </w:r>
    </w:p>
    <w:p w14:paraId="404BA243" w14:textId="417C7122" w:rsidR="006E326B" w:rsidRDefault="006E326B" w:rsidP="006E3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question asked to automation is</w:t>
      </w:r>
    </w:p>
    <w:p w14:paraId="32D4F5EA" w14:textId="41B80CD8" w:rsidR="006E326B" w:rsidRDefault="006E326B" w:rsidP="00D906F4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JAVA program to display Anagrams</w:t>
      </w:r>
    </w:p>
    <w:p w14:paraId="21473473" w14:textId="755CBCC8" w:rsidR="006E326B" w:rsidRDefault="006E326B" w:rsidP="00D906F4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S1=automates</w:t>
      </w:r>
    </w:p>
    <w:p w14:paraId="3B85FA0C" w14:textId="33356867" w:rsidR="006E326B" w:rsidRDefault="006E326B" w:rsidP="00D906F4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S2=</w:t>
      </w:r>
      <w:proofErr w:type="spellStart"/>
      <w:r>
        <w:rPr>
          <w:b/>
          <w:bCs/>
          <w:sz w:val="28"/>
          <w:szCs w:val="28"/>
        </w:rPr>
        <w:t>Tomatesau</w:t>
      </w:r>
      <w:proofErr w:type="spellEnd"/>
    </w:p>
    <w:p w14:paraId="62FAF65C" w14:textId="32B3142F" w:rsidR="006E326B" w:rsidRDefault="006E326B" w:rsidP="00D906F4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Iterate both the string and check the characters are same</w:t>
      </w:r>
    </w:p>
    <w:p w14:paraId="568EFFF2" w14:textId="77777777" w:rsidR="006E326B" w:rsidRDefault="006E326B" w:rsidP="006E326B">
      <w:pPr>
        <w:pStyle w:val="ListParagraph"/>
        <w:rPr>
          <w:b/>
          <w:bCs/>
          <w:sz w:val="28"/>
          <w:szCs w:val="28"/>
        </w:rPr>
      </w:pPr>
    </w:p>
    <w:p w14:paraId="1042D901" w14:textId="72472A37" w:rsidR="006E326B" w:rsidRDefault="006E326B" w:rsidP="00D906F4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Write  java</w:t>
      </w:r>
      <w:proofErr w:type="gramEnd"/>
      <w:r>
        <w:rPr>
          <w:b/>
          <w:bCs/>
          <w:sz w:val="28"/>
          <w:szCs w:val="28"/>
        </w:rPr>
        <w:t xml:space="preserve"> program to print characters occurring once in a string?</w:t>
      </w:r>
    </w:p>
    <w:p w14:paraId="2ED96B2D" w14:textId="742DB443" w:rsidR="006E326B" w:rsidRDefault="006E326B" w:rsidP="00D906F4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-</w:t>
      </w:r>
      <w:proofErr w:type="spellStart"/>
      <w:r>
        <w:rPr>
          <w:b/>
          <w:bCs/>
          <w:sz w:val="28"/>
          <w:szCs w:val="28"/>
        </w:rPr>
        <w:t>ajayautomates</w:t>
      </w:r>
      <w:proofErr w:type="spellEnd"/>
    </w:p>
    <w:p w14:paraId="1C3C04DB" w14:textId="6E86B791" w:rsidR="006E326B" w:rsidRDefault="006E326B" w:rsidP="00D906F4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  <w:proofErr w:type="spellStart"/>
      <w:r>
        <w:rPr>
          <w:b/>
          <w:bCs/>
          <w:sz w:val="28"/>
          <w:szCs w:val="28"/>
        </w:rPr>
        <w:t>jyuomes</w:t>
      </w:r>
      <w:proofErr w:type="spellEnd"/>
    </w:p>
    <w:p w14:paraId="0349163D" w14:textId="2418D063" w:rsidR="006617B3" w:rsidRDefault="006617B3" w:rsidP="00661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3.Write a program for reverse </w:t>
      </w:r>
      <w:proofErr w:type="gramStart"/>
      <w:r>
        <w:rPr>
          <w:b/>
          <w:bCs/>
          <w:sz w:val="28"/>
          <w:szCs w:val="28"/>
        </w:rPr>
        <w:t>sentence(</w:t>
      </w:r>
      <w:proofErr w:type="gramEnd"/>
      <w:r>
        <w:rPr>
          <w:b/>
          <w:bCs/>
          <w:sz w:val="28"/>
          <w:szCs w:val="28"/>
        </w:rPr>
        <w:t>Space should not change)</w:t>
      </w:r>
    </w:p>
    <w:p w14:paraId="799EBEA6" w14:textId="7E105729" w:rsidR="006617B3" w:rsidRDefault="006617B3" w:rsidP="00661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4.Write down the code for scroll a page?</w:t>
      </w:r>
    </w:p>
    <w:p w14:paraId="3939B75E" w14:textId="653F9242" w:rsidR="006617B3" w:rsidRDefault="00443D42" w:rsidP="00661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 list of number is available in a table how to find the duplicate number?</w:t>
      </w:r>
    </w:p>
    <w:p w14:paraId="0B465EBA" w14:textId="321E8156" w:rsidR="00443D42" w:rsidRDefault="00443D42" w:rsidP="006617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6.Write a program to find duplicate words in string?</w:t>
      </w:r>
    </w:p>
    <w:p w14:paraId="0026E86B" w14:textId="77777777" w:rsidR="00443D42" w:rsidRPr="006617B3" w:rsidRDefault="00443D42" w:rsidP="006617B3">
      <w:pPr>
        <w:rPr>
          <w:b/>
          <w:bCs/>
          <w:sz w:val="28"/>
          <w:szCs w:val="28"/>
        </w:rPr>
      </w:pPr>
    </w:p>
    <w:p w14:paraId="15EFD656" w14:textId="77777777" w:rsidR="006E326B" w:rsidRPr="00E371CE" w:rsidRDefault="006E326B" w:rsidP="006E326B">
      <w:pPr>
        <w:pStyle w:val="ListParagraph"/>
        <w:ind w:left="1080"/>
        <w:rPr>
          <w:b/>
          <w:bCs/>
          <w:sz w:val="28"/>
          <w:szCs w:val="28"/>
        </w:rPr>
      </w:pPr>
    </w:p>
    <w:p w14:paraId="3322DAB4" w14:textId="5CB03699" w:rsidR="00E371CE" w:rsidRPr="0093543E" w:rsidRDefault="00E371CE" w:rsidP="0093543E">
      <w:pPr>
        <w:ind w:left="360"/>
        <w:rPr>
          <w:b/>
          <w:bCs/>
          <w:sz w:val="28"/>
          <w:szCs w:val="28"/>
        </w:rPr>
      </w:pPr>
    </w:p>
    <w:p w14:paraId="084315BB" w14:textId="77777777" w:rsidR="0093543E" w:rsidRDefault="0093543E" w:rsidP="0093543E">
      <w:pPr>
        <w:ind w:left="360"/>
        <w:rPr>
          <w:b/>
          <w:bCs/>
          <w:sz w:val="28"/>
          <w:szCs w:val="28"/>
        </w:rPr>
      </w:pPr>
    </w:p>
    <w:p w14:paraId="2C793322" w14:textId="77777777" w:rsidR="0093543E" w:rsidRDefault="0093543E" w:rsidP="0093543E">
      <w:pPr>
        <w:ind w:left="360"/>
        <w:rPr>
          <w:b/>
          <w:bCs/>
          <w:sz w:val="28"/>
          <w:szCs w:val="28"/>
        </w:rPr>
      </w:pPr>
    </w:p>
    <w:p w14:paraId="227DC46B" w14:textId="77777777" w:rsidR="0093543E" w:rsidRDefault="0093543E" w:rsidP="0093543E">
      <w:pPr>
        <w:ind w:left="360"/>
        <w:rPr>
          <w:b/>
          <w:bCs/>
          <w:sz w:val="28"/>
          <w:szCs w:val="28"/>
        </w:rPr>
      </w:pPr>
    </w:p>
    <w:p w14:paraId="2D507BB2" w14:textId="099B3646" w:rsidR="005E1BAA" w:rsidRPr="0093543E" w:rsidRDefault="005E1BAA" w:rsidP="0093543E">
      <w:pPr>
        <w:ind w:left="360"/>
        <w:rPr>
          <w:b/>
          <w:bCs/>
          <w:sz w:val="28"/>
          <w:szCs w:val="28"/>
        </w:rPr>
      </w:pPr>
      <w:r w:rsidRPr="0093543E">
        <w:rPr>
          <w:b/>
          <w:bCs/>
          <w:sz w:val="28"/>
          <w:szCs w:val="28"/>
        </w:rPr>
        <w:t xml:space="preserve">what does </w:t>
      </w:r>
      <w:proofErr w:type="spellStart"/>
      <w:r w:rsidRPr="0093543E">
        <w:rPr>
          <w:b/>
          <w:bCs/>
          <w:sz w:val="28"/>
          <w:szCs w:val="28"/>
        </w:rPr>
        <w:t>testng</w:t>
      </w:r>
      <w:proofErr w:type="spellEnd"/>
      <w:r w:rsidRPr="0093543E">
        <w:rPr>
          <w:b/>
          <w:bCs/>
          <w:sz w:val="28"/>
          <w:szCs w:val="28"/>
        </w:rPr>
        <w:t xml:space="preserve"> frame work contains</w:t>
      </w:r>
    </w:p>
    <w:p w14:paraId="03A614EA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ChatGPT said:</w:t>
      </w:r>
    </w:p>
    <w:p w14:paraId="157CFFCB" w14:textId="77777777" w:rsidR="005E1BAA" w:rsidRPr="005E1BAA" w:rsidRDefault="005E1BAA" w:rsidP="005E1BAA">
      <w:r w:rsidRPr="005E1BAA">
        <w:t>ChatGPT</w:t>
      </w:r>
    </w:p>
    <w:p w14:paraId="776DDDB8" w14:textId="77777777" w:rsidR="005E1BAA" w:rsidRPr="005E1BAA" w:rsidRDefault="005E1BAA" w:rsidP="005E1BAA">
      <w:r w:rsidRPr="005E1BAA">
        <w:t>TestNG is a popular testing framework for Java that provides a rich set of functionalities to support testing of applications. Here's what the TestNG framework typically contains:</w:t>
      </w:r>
    </w:p>
    <w:p w14:paraId="4CDFC6EA" w14:textId="77777777" w:rsidR="005E1BAA" w:rsidRPr="005E1BAA" w:rsidRDefault="00000000" w:rsidP="005E1BAA">
      <w:r>
        <w:pict w14:anchorId="3C7E7B36">
          <v:rect id="_x0000_i1025" style="width:0;height:1.5pt" o:hralign="center" o:hrstd="t" o:hr="t" fillcolor="#a0a0a0" stroked="f"/>
        </w:pict>
      </w:r>
    </w:p>
    <w:p w14:paraId="3FDEEE94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1. Annotations</w:t>
      </w:r>
    </w:p>
    <w:p w14:paraId="667368FF" w14:textId="77777777" w:rsidR="005E1BAA" w:rsidRPr="005E1BAA" w:rsidRDefault="005E1BAA" w:rsidP="005E1BAA">
      <w:r w:rsidRPr="005E1BAA">
        <w:t>TestNG annotations help control how tests are executed. They are used to define setup, execution, and teardown steps. Common annotations include:</w:t>
      </w:r>
    </w:p>
    <w:p w14:paraId="748FF88B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@Test: Marks a method as a test case.</w:t>
      </w:r>
    </w:p>
    <w:p w14:paraId="523EDAA4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@BeforeSuite and @AfterSuite: Execute methods before or after the entire test suite.</w:t>
      </w:r>
    </w:p>
    <w:p w14:paraId="5056A004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@BeforeTest and @AfterTest: Execute methods before or after a specific &lt;test&gt; tag in the XML configuration.</w:t>
      </w:r>
    </w:p>
    <w:p w14:paraId="26459C83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@BeforeClass and @AfterClass: Execute methods before or after a test class.</w:t>
      </w:r>
    </w:p>
    <w:p w14:paraId="57920602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@BeforeMethod and @AfterMethod: Execute methods before or after each test method.</w:t>
      </w:r>
    </w:p>
    <w:p w14:paraId="17FD7251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@DataProvider: Provides data to test methods for parameterized testing.</w:t>
      </w:r>
    </w:p>
    <w:p w14:paraId="71173D01" w14:textId="77777777" w:rsidR="005E1BAA" w:rsidRPr="005E1BAA" w:rsidRDefault="005E1BAA" w:rsidP="005E1BAA">
      <w:pPr>
        <w:numPr>
          <w:ilvl w:val="0"/>
          <w:numId w:val="1"/>
        </w:numPr>
      </w:pPr>
      <w:r w:rsidRPr="005E1BAA">
        <w:t>@Factory: Used to execute test cases multiple times with different sets of data.</w:t>
      </w:r>
    </w:p>
    <w:p w14:paraId="238C3651" w14:textId="77777777" w:rsidR="005E1BAA" w:rsidRPr="005E1BAA" w:rsidRDefault="00000000" w:rsidP="005E1BAA">
      <w:r>
        <w:lastRenderedPageBreak/>
        <w:pict w14:anchorId="5B49A301">
          <v:rect id="_x0000_i1026" style="width:0;height:1.5pt" o:hralign="center" o:hrstd="t" o:hr="t" fillcolor="#a0a0a0" stroked="f"/>
        </w:pict>
      </w:r>
    </w:p>
    <w:p w14:paraId="550C8B14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2. TestNG XML Configuration</w:t>
      </w:r>
    </w:p>
    <w:p w14:paraId="5D406D4F" w14:textId="77777777" w:rsidR="005E1BAA" w:rsidRPr="005E1BAA" w:rsidRDefault="005E1BAA" w:rsidP="005E1BAA">
      <w:pPr>
        <w:numPr>
          <w:ilvl w:val="0"/>
          <w:numId w:val="2"/>
        </w:numPr>
      </w:pPr>
      <w:r w:rsidRPr="005E1BAA">
        <w:t>TestNG uses an XML file (testng.xml) for test configuration.</w:t>
      </w:r>
    </w:p>
    <w:p w14:paraId="0BAE50E2" w14:textId="77777777" w:rsidR="005E1BAA" w:rsidRPr="005E1BAA" w:rsidRDefault="005E1BAA" w:rsidP="005E1BAA">
      <w:pPr>
        <w:numPr>
          <w:ilvl w:val="0"/>
          <w:numId w:val="2"/>
        </w:numPr>
      </w:pPr>
      <w:r w:rsidRPr="005E1BAA">
        <w:t>It allows grouping of tests, parallel execution, setting dependencies, and controlling test execution order.</w:t>
      </w:r>
    </w:p>
    <w:p w14:paraId="3961B822" w14:textId="77777777" w:rsidR="005E1BAA" w:rsidRPr="005E1BAA" w:rsidRDefault="005E1BAA" w:rsidP="005E1BAA">
      <w:pPr>
        <w:numPr>
          <w:ilvl w:val="0"/>
          <w:numId w:val="2"/>
        </w:numPr>
      </w:pPr>
      <w:r w:rsidRPr="005E1BAA">
        <w:t>Example:</w:t>
      </w:r>
    </w:p>
    <w:p w14:paraId="74E1B582" w14:textId="77777777" w:rsidR="005E1BAA" w:rsidRPr="005E1BAA" w:rsidRDefault="005E1BAA" w:rsidP="005E1BAA">
      <w:r w:rsidRPr="005E1BAA">
        <w:t>xml</w:t>
      </w:r>
    </w:p>
    <w:p w14:paraId="11FD2F2B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390750AD" w14:textId="77777777" w:rsidR="005E1BAA" w:rsidRPr="005E1BAA" w:rsidRDefault="005E1BAA" w:rsidP="005E1BAA">
      <w:r w:rsidRPr="005E1BAA">
        <w:t>&lt;suite name="</w:t>
      </w:r>
      <w:proofErr w:type="spellStart"/>
      <w:r w:rsidRPr="005E1BAA">
        <w:t>TestSuite</w:t>
      </w:r>
      <w:proofErr w:type="spellEnd"/>
      <w:r w:rsidRPr="005E1BAA">
        <w:t>"&gt;</w:t>
      </w:r>
    </w:p>
    <w:p w14:paraId="68AEBE55" w14:textId="77777777" w:rsidR="005E1BAA" w:rsidRPr="005E1BAA" w:rsidRDefault="005E1BAA" w:rsidP="005E1BAA">
      <w:r w:rsidRPr="005E1BAA">
        <w:t xml:space="preserve">  &lt;test name="Test1"&gt;</w:t>
      </w:r>
    </w:p>
    <w:p w14:paraId="12C8B9A5" w14:textId="77777777" w:rsidR="005E1BAA" w:rsidRPr="005E1BAA" w:rsidRDefault="005E1BAA" w:rsidP="005E1BAA">
      <w:r w:rsidRPr="005E1BAA">
        <w:t xml:space="preserve">    &lt;classes&gt;</w:t>
      </w:r>
    </w:p>
    <w:p w14:paraId="39869E99" w14:textId="77777777" w:rsidR="005E1BAA" w:rsidRPr="005E1BAA" w:rsidRDefault="005E1BAA" w:rsidP="005E1BAA">
      <w:r w:rsidRPr="005E1BAA">
        <w:t xml:space="preserve">      &lt;class name="</w:t>
      </w:r>
      <w:proofErr w:type="spellStart"/>
      <w:r w:rsidRPr="005E1BAA">
        <w:t>com.</w:t>
      </w:r>
      <w:proofErr w:type="gramStart"/>
      <w:r w:rsidRPr="005E1BAA">
        <w:t>example.TestClass</w:t>
      </w:r>
      <w:proofErr w:type="spellEnd"/>
      <w:proofErr w:type="gramEnd"/>
      <w:r w:rsidRPr="005E1BAA">
        <w:t>" /&gt;</w:t>
      </w:r>
    </w:p>
    <w:p w14:paraId="7C7F1B23" w14:textId="77777777" w:rsidR="005E1BAA" w:rsidRPr="005E1BAA" w:rsidRDefault="005E1BAA" w:rsidP="005E1BAA">
      <w:r w:rsidRPr="005E1BAA">
        <w:t xml:space="preserve">    &lt;/classes&gt;</w:t>
      </w:r>
    </w:p>
    <w:p w14:paraId="3340F976" w14:textId="77777777" w:rsidR="005E1BAA" w:rsidRPr="005E1BAA" w:rsidRDefault="005E1BAA" w:rsidP="005E1BAA">
      <w:r w:rsidRPr="005E1BAA">
        <w:t xml:space="preserve">  &lt;/test&gt;</w:t>
      </w:r>
    </w:p>
    <w:p w14:paraId="5EAF057F" w14:textId="77777777" w:rsidR="005E1BAA" w:rsidRPr="005E1BAA" w:rsidRDefault="005E1BAA" w:rsidP="005E1BAA">
      <w:r w:rsidRPr="005E1BAA">
        <w:t>&lt;/suite&gt;</w:t>
      </w:r>
    </w:p>
    <w:p w14:paraId="7B72CCF9" w14:textId="77777777" w:rsidR="005E1BAA" w:rsidRPr="005E1BAA" w:rsidRDefault="00000000" w:rsidP="005E1BAA">
      <w:r>
        <w:pict w14:anchorId="32FF35C8">
          <v:rect id="_x0000_i1027" style="width:0;height:1.5pt" o:hralign="center" o:hrstd="t" o:hr="t" fillcolor="#a0a0a0" stroked="f"/>
        </w:pict>
      </w:r>
    </w:p>
    <w:p w14:paraId="7E2E659D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3. Parallel and Sequential Execution</w:t>
      </w:r>
    </w:p>
    <w:p w14:paraId="54FD2D4C" w14:textId="77777777" w:rsidR="005E1BAA" w:rsidRPr="005E1BAA" w:rsidRDefault="005E1BAA" w:rsidP="005E1BAA">
      <w:r w:rsidRPr="005E1BAA">
        <w:t>TestNG supports the execution of test cases in parallel or sequentially, making it efficient for large test suites:</w:t>
      </w:r>
    </w:p>
    <w:p w14:paraId="0FBFA0CB" w14:textId="77777777" w:rsidR="005E1BAA" w:rsidRPr="005E1BAA" w:rsidRDefault="005E1BAA" w:rsidP="005E1BAA">
      <w:pPr>
        <w:numPr>
          <w:ilvl w:val="0"/>
          <w:numId w:val="3"/>
        </w:numPr>
      </w:pPr>
      <w:r w:rsidRPr="005E1BAA">
        <w:t>Parallel execution can be done at method, class, or suite level.</w:t>
      </w:r>
    </w:p>
    <w:p w14:paraId="4588399A" w14:textId="77777777" w:rsidR="005E1BAA" w:rsidRPr="005E1BAA" w:rsidRDefault="005E1BAA" w:rsidP="005E1BAA">
      <w:pPr>
        <w:numPr>
          <w:ilvl w:val="0"/>
          <w:numId w:val="3"/>
        </w:numPr>
      </w:pPr>
      <w:r w:rsidRPr="005E1BAA">
        <w:t>Controlled using the &lt;suite&gt; tag in the XML file.</w:t>
      </w:r>
    </w:p>
    <w:p w14:paraId="1616A915" w14:textId="77777777" w:rsidR="005E1BAA" w:rsidRPr="005E1BAA" w:rsidRDefault="00000000" w:rsidP="005E1BAA">
      <w:r>
        <w:pict w14:anchorId="03BEFA06">
          <v:rect id="_x0000_i1028" style="width:0;height:1.5pt" o:hralign="center" o:hrstd="t" o:hr="t" fillcolor="#a0a0a0" stroked="f"/>
        </w:pict>
      </w:r>
    </w:p>
    <w:p w14:paraId="7E613FD3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4. Data-Driven Testing</w:t>
      </w:r>
    </w:p>
    <w:p w14:paraId="73DA8081" w14:textId="77777777" w:rsidR="005E1BAA" w:rsidRPr="005E1BAA" w:rsidRDefault="005E1BAA" w:rsidP="005E1BAA">
      <w:pPr>
        <w:numPr>
          <w:ilvl w:val="0"/>
          <w:numId w:val="4"/>
        </w:numPr>
      </w:pPr>
      <w:r w:rsidRPr="005E1BAA">
        <w:t>TestNG supports parameterized testing using @DataProvider.</w:t>
      </w:r>
    </w:p>
    <w:p w14:paraId="2080C2A3" w14:textId="77777777" w:rsidR="005E1BAA" w:rsidRPr="005E1BAA" w:rsidRDefault="005E1BAA" w:rsidP="005E1BAA">
      <w:pPr>
        <w:numPr>
          <w:ilvl w:val="0"/>
          <w:numId w:val="4"/>
        </w:numPr>
      </w:pPr>
      <w:r w:rsidRPr="005E1BAA">
        <w:t>Example:</w:t>
      </w:r>
    </w:p>
    <w:p w14:paraId="06B79EBE" w14:textId="77777777" w:rsidR="005E1BAA" w:rsidRPr="005E1BAA" w:rsidRDefault="005E1BAA" w:rsidP="005E1BAA">
      <w:r w:rsidRPr="005E1BAA">
        <w:t>java</w:t>
      </w:r>
    </w:p>
    <w:p w14:paraId="4D5182FD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4B1B04F1" w14:textId="77777777" w:rsidR="005E1BAA" w:rsidRPr="005E1BAA" w:rsidRDefault="005E1BAA" w:rsidP="005E1BAA">
      <w:r w:rsidRPr="005E1BAA">
        <w:t>@</w:t>
      </w:r>
      <w:proofErr w:type="gramStart"/>
      <w:r w:rsidRPr="005E1BAA">
        <w:t>DataProvider(</w:t>
      </w:r>
      <w:proofErr w:type="gramEnd"/>
      <w:r w:rsidRPr="005E1BAA">
        <w:t>name = "</w:t>
      </w:r>
      <w:proofErr w:type="spellStart"/>
      <w:r w:rsidRPr="005E1BAA">
        <w:t>testData</w:t>
      </w:r>
      <w:proofErr w:type="spellEnd"/>
      <w:r w:rsidRPr="005E1BAA">
        <w:t>")</w:t>
      </w:r>
    </w:p>
    <w:p w14:paraId="66997401" w14:textId="77777777" w:rsidR="005E1BAA" w:rsidRPr="005E1BAA" w:rsidRDefault="005E1BAA" w:rsidP="005E1BAA">
      <w:r w:rsidRPr="005E1BAA">
        <w:t xml:space="preserve">public </w:t>
      </w:r>
      <w:proofErr w:type="gramStart"/>
      <w:r w:rsidRPr="005E1BAA">
        <w:t>Object[</w:t>
      </w:r>
      <w:proofErr w:type="gramEnd"/>
      <w:r w:rsidRPr="005E1BAA">
        <w:t xml:space="preserve">][] </w:t>
      </w:r>
      <w:proofErr w:type="spellStart"/>
      <w:r w:rsidRPr="005E1BAA">
        <w:t>createData</w:t>
      </w:r>
      <w:proofErr w:type="spellEnd"/>
      <w:r w:rsidRPr="005E1BAA">
        <w:t>() {</w:t>
      </w:r>
    </w:p>
    <w:p w14:paraId="28043E21" w14:textId="77777777" w:rsidR="005E1BAA" w:rsidRPr="005E1BAA" w:rsidRDefault="005E1BAA" w:rsidP="005E1BAA">
      <w:r w:rsidRPr="005E1BAA">
        <w:t xml:space="preserve">    return new </w:t>
      </w:r>
      <w:proofErr w:type="gramStart"/>
      <w:r w:rsidRPr="005E1BAA">
        <w:t>Object[</w:t>
      </w:r>
      <w:proofErr w:type="gramEnd"/>
      <w:r w:rsidRPr="005E1BAA">
        <w:t>][] { { "data1" }, { "data2" } };</w:t>
      </w:r>
    </w:p>
    <w:p w14:paraId="45D043D1" w14:textId="77777777" w:rsidR="005E1BAA" w:rsidRPr="005E1BAA" w:rsidRDefault="005E1BAA" w:rsidP="005E1BAA">
      <w:r w:rsidRPr="005E1BAA">
        <w:t>}</w:t>
      </w:r>
    </w:p>
    <w:p w14:paraId="61C67BDF" w14:textId="77777777" w:rsidR="005E1BAA" w:rsidRPr="005E1BAA" w:rsidRDefault="005E1BAA" w:rsidP="005E1BAA"/>
    <w:p w14:paraId="168AF6C7" w14:textId="77777777" w:rsidR="005E1BAA" w:rsidRPr="005E1BAA" w:rsidRDefault="005E1BAA" w:rsidP="005E1BAA">
      <w:r w:rsidRPr="005E1BAA">
        <w:lastRenderedPageBreak/>
        <w:t>@</w:t>
      </w:r>
      <w:proofErr w:type="gramStart"/>
      <w:r w:rsidRPr="005E1BAA">
        <w:t>Test(</w:t>
      </w:r>
      <w:proofErr w:type="gramEnd"/>
      <w:r w:rsidRPr="005E1BAA">
        <w:t>dataProvider = "</w:t>
      </w:r>
      <w:proofErr w:type="spellStart"/>
      <w:r w:rsidRPr="005E1BAA">
        <w:t>testData</w:t>
      </w:r>
      <w:proofErr w:type="spellEnd"/>
      <w:r w:rsidRPr="005E1BAA">
        <w:t>")</w:t>
      </w:r>
    </w:p>
    <w:p w14:paraId="6C29DED2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testMethod</w:t>
      </w:r>
      <w:proofErr w:type="spellEnd"/>
      <w:r w:rsidRPr="005E1BAA">
        <w:t>(</w:t>
      </w:r>
      <w:proofErr w:type="gramEnd"/>
      <w:r w:rsidRPr="005E1BAA">
        <w:t>String data) {</w:t>
      </w:r>
    </w:p>
    <w:p w14:paraId="1D5616C7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("Test data: " + data);</w:t>
      </w:r>
    </w:p>
    <w:p w14:paraId="0AB486C5" w14:textId="77777777" w:rsidR="005E1BAA" w:rsidRPr="005E1BAA" w:rsidRDefault="005E1BAA" w:rsidP="005E1BAA">
      <w:r w:rsidRPr="005E1BAA">
        <w:t>}</w:t>
      </w:r>
    </w:p>
    <w:p w14:paraId="4AA2E911" w14:textId="77777777" w:rsidR="005E1BAA" w:rsidRPr="005E1BAA" w:rsidRDefault="00000000" w:rsidP="005E1BAA">
      <w:r>
        <w:pict w14:anchorId="508A6CC7">
          <v:rect id="_x0000_i1029" style="width:0;height:1.5pt" o:hralign="center" o:hrstd="t" o:hr="t" fillcolor="#a0a0a0" stroked="f"/>
        </w:pict>
      </w:r>
    </w:p>
    <w:p w14:paraId="66D3FF2D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5. Assertions</w:t>
      </w:r>
    </w:p>
    <w:p w14:paraId="6DF13E8E" w14:textId="77777777" w:rsidR="005E1BAA" w:rsidRPr="005E1BAA" w:rsidRDefault="005E1BAA" w:rsidP="005E1BAA">
      <w:pPr>
        <w:numPr>
          <w:ilvl w:val="0"/>
          <w:numId w:val="5"/>
        </w:numPr>
      </w:pPr>
      <w:r w:rsidRPr="005E1BAA">
        <w:t>TestNG provides assertion methods to verify expected outcomes in tests.</w:t>
      </w:r>
    </w:p>
    <w:p w14:paraId="5AF9CC4A" w14:textId="77777777" w:rsidR="005E1BAA" w:rsidRPr="005E1BAA" w:rsidRDefault="005E1BAA" w:rsidP="005E1BAA">
      <w:pPr>
        <w:numPr>
          <w:ilvl w:val="0"/>
          <w:numId w:val="5"/>
        </w:numPr>
      </w:pPr>
      <w:r w:rsidRPr="005E1BAA">
        <w:t>Examples:</w:t>
      </w:r>
    </w:p>
    <w:p w14:paraId="3C1F12B7" w14:textId="77777777" w:rsidR="005E1BAA" w:rsidRPr="005E1BAA" w:rsidRDefault="005E1BAA" w:rsidP="005E1BAA">
      <w:pPr>
        <w:numPr>
          <w:ilvl w:val="1"/>
          <w:numId w:val="5"/>
        </w:numPr>
      </w:pPr>
      <w:proofErr w:type="spellStart"/>
      <w:r w:rsidRPr="005E1BAA">
        <w:t>Assert.assertEquals</w:t>
      </w:r>
      <w:proofErr w:type="spellEnd"/>
      <w:r w:rsidRPr="005E1BAA">
        <w:t>(actual, expected);</w:t>
      </w:r>
    </w:p>
    <w:p w14:paraId="0F1DDC89" w14:textId="77777777" w:rsidR="005E1BAA" w:rsidRPr="005E1BAA" w:rsidRDefault="005E1BAA" w:rsidP="005E1BAA">
      <w:pPr>
        <w:numPr>
          <w:ilvl w:val="1"/>
          <w:numId w:val="5"/>
        </w:numPr>
      </w:pPr>
      <w:proofErr w:type="spellStart"/>
      <w:r w:rsidRPr="005E1BAA">
        <w:t>Assert.assertTrue</w:t>
      </w:r>
      <w:proofErr w:type="spellEnd"/>
      <w:r w:rsidRPr="005E1BAA">
        <w:t>(condition);</w:t>
      </w:r>
    </w:p>
    <w:p w14:paraId="07A23662" w14:textId="77777777" w:rsidR="005E1BAA" w:rsidRPr="005E1BAA" w:rsidRDefault="005E1BAA" w:rsidP="005E1BAA">
      <w:pPr>
        <w:numPr>
          <w:ilvl w:val="1"/>
          <w:numId w:val="5"/>
        </w:numPr>
      </w:pPr>
      <w:proofErr w:type="spellStart"/>
      <w:r w:rsidRPr="005E1BAA">
        <w:t>Assert.assertFalse</w:t>
      </w:r>
      <w:proofErr w:type="spellEnd"/>
      <w:r w:rsidRPr="005E1BAA">
        <w:t>(condition);</w:t>
      </w:r>
    </w:p>
    <w:p w14:paraId="750D136F" w14:textId="77777777" w:rsidR="005E1BAA" w:rsidRPr="005E1BAA" w:rsidRDefault="005E1BAA" w:rsidP="005E1BAA">
      <w:pPr>
        <w:numPr>
          <w:ilvl w:val="1"/>
          <w:numId w:val="5"/>
        </w:numPr>
      </w:pPr>
      <w:proofErr w:type="spellStart"/>
      <w:r w:rsidRPr="005E1BAA">
        <w:t>Assert.fail</w:t>
      </w:r>
      <w:proofErr w:type="spellEnd"/>
      <w:r w:rsidRPr="005E1BAA">
        <w:t>("Forcefully fail the test");</w:t>
      </w:r>
    </w:p>
    <w:p w14:paraId="11AF6E41" w14:textId="77777777" w:rsidR="005E1BAA" w:rsidRPr="005E1BAA" w:rsidRDefault="00000000" w:rsidP="005E1BAA">
      <w:r>
        <w:pict w14:anchorId="697BFBC3">
          <v:rect id="_x0000_i1030" style="width:0;height:1.5pt" o:hralign="center" o:hrstd="t" o:hr="t" fillcolor="#a0a0a0" stroked="f"/>
        </w:pict>
      </w:r>
    </w:p>
    <w:p w14:paraId="122580DE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6. Test Dependencies</w:t>
      </w:r>
    </w:p>
    <w:p w14:paraId="43CD828A" w14:textId="77777777" w:rsidR="005E1BAA" w:rsidRPr="005E1BAA" w:rsidRDefault="005E1BAA" w:rsidP="005E1BAA">
      <w:pPr>
        <w:numPr>
          <w:ilvl w:val="0"/>
          <w:numId w:val="6"/>
        </w:numPr>
      </w:pPr>
      <w:r w:rsidRPr="005E1BAA">
        <w:t xml:space="preserve">TestNG allows defining dependencies between tests using the </w:t>
      </w:r>
      <w:proofErr w:type="spellStart"/>
      <w:r w:rsidRPr="005E1BAA">
        <w:t>dependsOnMethods</w:t>
      </w:r>
      <w:proofErr w:type="spellEnd"/>
      <w:r w:rsidRPr="005E1BAA">
        <w:t xml:space="preserve"> and </w:t>
      </w:r>
      <w:proofErr w:type="spellStart"/>
      <w:r w:rsidRPr="005E1BAA">
        <w:t>dependsOnGroups</w:t>
      </w:r>
      <w:proofErr w:type="spellEnd"/>
      <w:r w:rsidRPr="005E1BAA">
        <w:t xml:space="preserve"> attributes in the @Test annotation.</w:t>
      </w:r>
    </w:p>
    <w:p w14:paraId="3E15C352" w14:textId="77777777" w:rsidR="005E1BAA" w:rsidRPr="005E1BAA" w:rsidRDefault="005E1BAA" w:rsidP="005E1BAA">
      <w:pPr>
        <w:numPr>
          <w:ilvl w:val="0"/>
          <w:numId w:val="6"/>
        </w:numPr>
      </w:pPr>
      <w:r w:rsidRPr="005E1BAA">
        <w:t>Example:</w:t>
      </w:r>
    </w:p>
    <w:p w14:paraId="63F2FCCD" w14:textId="77777777" w:rsidR="005E1BAA" w:rsidRPr="005E1BAA" w:rsidRDefault="005E1BAA" w:rsidP="005E1BAA">
      <w:r w:rsidRPr="005E1BAA">
        <w:t>java</w:t>
      </w:r>
    </w:p>
    <w:p w14:paraId="7BD92068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53BD311D" w14:textId="77777777" w:rsidR="005E1BAA" w:rsidRPr="005E1BAA" w:rsidRDefault="005E1BAA" w:rsidP="005E1BAA">
      <w:r w:rsidRPr="005E1BAA">
        <w:t>@Test</w:t>
      </w:r>
    </w:p>
    <w:p w14:paraId="1C11FEC7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loginTest</w:t>
      </w:r>
      <w:proofErr w:type="spellEnd"/>
      <w:r w:rsidRPr="005E1BAA">
        <w:t>(</w:t>
      </w:r>
      <w:proofErr w:type="gramEnd"/>
      <w:r w:rsidRPr="005E1BAA">
        <w:t>) {</w:t>
      </w:r>
    </w:p>
    <w:p w14:paraId="7967D894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("Login successful");</w:t>
      </w:r>
    </w:p>
    <w:p w14:paraId="1FECA020" w14:textId="77777777" w:rsidR="005E1BAA" w:rsidRPr="005E1BAA" w:rsidRDefault="005E1BAA" w:rsidP="005E1BAA">
      <w:r w:rsidRPr="005E1BAA">
        <w:t>}</w:t>
      </w:r>
    </w:p>
    <w:p w14:paraId="53C7B6ED" w14:textId="77777777" w:rsidR="005E1BAA" w:rsidRPr="005E1BAA" w:rsidRDefault="005E1BAA" w:rsidP="005E1BAA"/>
    <w:p w14:paraId="2FC190FE" w14:textId="77777777" w:rsidR="005E1BAA" w:rsidRPr="005E1BAA" w:rsidRDefault="005E1BAA" w:rsidP="005E1BAA">
      <w:r w:rsidRPr="005E1BAA">
        <w:t>@</w:t>
      </w:r>
      <w:proofErr w:type="gramStart"/>
      <w:r w:rsidRPr="005E1BAA">
        <w:t>Test(</w:t>
      </w:r>
      <w:proofErr w:type="gramEnd"/>
      <w:r w:rsidRPr="005E1BAA">
        <w:t>dependsOnMethods = "</w:t>
      </w:r>
      <w:proofErr w:type="spellStart"/>
      <w:r w:rsidRPr="005E1BAA">
        <w:t>loginTest</w:t>
      </w:r>
      <w:proofErr w:type="spellEnd"/>
      <w:r w:rsidRPr="005E1BAA">
        <w:t>")</w:t>
      </w:r>
    </w:p>
    <w:p w14:paraId="2FE43385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dashboardTest</w:t>
      </w:r>
      <w:proofErr w:type="spellEnd"/>
      <w:r w:rsidRPr="005E1BAA">
        <w:t>(</w:t>
      </w:r>
      <w:proofErr w:type="gramEnd"/>
      <w:r w:rsidRPr="005E1BAA">
        <w:t>) {</w:t>
      </w:r>
    </w:p>
    <w:p w14:paraId="60994796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("Access dashboard");</w:t>
      </w:r>
    </w:p>
    <w:p w14:paraId="735C3043" w14:textId="77777777" w:rsidR="005E1BAA" w:rsidRPr="005E1BAA" w:rsidRDefault="005E1BAA" w:rsidP="005E1BAA">
      <w:r w:rsidRPr="005E1BAA">
        <w:t>}</w:t>
      </w:r>
    </w:p>
    <w:p w14:paraId="32B47453" w14:textId="77777777" w:rsidR="005E1BAA" w:rsidRPr="005E1BAA" w:rsidRDefault="00000000" w:rsidP="005E1BAA">
      <w:r>
        <w:pict w14:anchorId="54765024">
          <v:rect id="_x0000_i1031" style="width:0;height:1.5pt" o:hralign="center" o:hrstd="t" o:hr="t" fillcolor="#a0a0a0" stroked="f"/>
        </w:pict>
      </w:r>
    </w:p>
    <w:p w14:paraId="4FDF62E7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7. Test Groups</w:t>
      </w:r>
    </w:p>
    <w:p w14:paraId="47E20E16" w14:textId="77777777" w:rsidR="005E1BAA" w:rsidRPr="005E1BAA" w:rsidRDefault="005E1BAA" w:rsidP="005E1BAA">
      <w:pPr>
        <w:numPr>
          <w:ilvl w:val="0"/>
          <w:numId w:val="7"/>
        </w:numPr>
      </w:pPr>
      <w:r w:rsidRPr="005E1BAA">
        <w:t>Tests can be grouped together using the groups attribute in the @Test annotation.</w:t>
      </w:r>
    </w:p>
    <w:p w14:paraId="4643377C" w14:textId="77777777" w:rsidR="005E1BAA" w:rsidRPr="005E1BAA" w:rsidRDefault="005E1BAA" w:rsidP="005E1BAA">
      <w:pPr>
        <w:numPr>
          <w:ilvl w:val="0"/>
          <w:numId w:val="7"/>
        </w:numPr>
      </w:pPr>
      <w:r w:rsidRPr="005E1BAA">
        <w:lastRenderedPageBreak/>
        <w:t>Example:</w:t>
      </w:r>
    </w:p>
    <w:p w14:paraId="1BB4738E" w14:textId="77777777" w:rsidR="005E1BAA" w:rsidRPr="005E1BAA" w:rsidRDefault="005E1BAA" w:rsidP="005E1BAA">
      <w:r w:rsidRPr="005E1BAA">
        <w:t>java</w:t>
      </w:r>
    </w:p>
    <w:p w14:paraId="74C1CA73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4980A300" w14:textId="77777777" w:rsidR="005E1BAA" w:rsidRPr="005E1BAA" w:rsidRDefault="005E1BAA" w:rsidP="005E1BAA">
      <w:r w:rsidRPr="005E1BAA">
        <w:t>@</w:t>
      </w:r>
      <w:proofErr w:type="gramStart"/>
      <w:r w:rsidRPr="005E1BAA">
        <w:t>Test(</w:t>
      </w:r>
      <w:proofErr w:type="gramEnd"/>
      <w:r w:rsidRPr="005E1BAA">
        <w:t>groups = "smoke")</w:t>
      </w:r>
    </w:p>
    <w:p w14:paraId="66FA0F57" w14:textId="77777777" w:rsidR="005E1BAA" w:rsidRPr="005E1BAA" w:rsidRDefault="005E1BAA" w:rsidP="005E1BAA">
      <w:r w:rsidRPr="005E1BAA">
        <w:t>public void test1() {</w:t>
      </w:r>
    </w:p>
    <w:p w14:paraId="222B5C5E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("Smoke test");</w:t>
      </w:r>
    </w:p>
    <w:p w14:paraId="74833ADE" w14:textId="77777777" w:rsidR="005E1BAA" w:rsidRPr="005E1BAA" w:rsidRDefault="005E1BAA" w:rsidP="005E1BAA">
      <w:r w:rsidRPr="005E1BAA">
        <w:t>}</w:t>
      </w:r>
    </w:p>
    <w:p w14:paraId="697643BE" w14:textId="77777777" w:rsidR="005E1BAA" w:rsidRPr="005E1BAA" w:rsidRDefault="005E1BAA" w:rsidP="005E1BAA"/>
    <w:p w14:paraId="7911BBD8" w14:textId="77777777" w:rsidR="005E1BAA" w:rsidRPr="005E1BAA" w:rsidRDefault="005E1BAA" w:rsidP="005E1BAA">
      <w:r w:rsidRPr="005E1BAA">
        <w:t>@</w:t>
      </w:r>
      <w:proofErr w:type="gramStart"/>
      <w:r w:rsidRPr="005E1BAA">
        <w:t>Test(</w:t>
      </w:r>
      <w:proofErr w:type="gramEnd"/>
      <w:r w:rsidRPr="005E1BAA">
        <w:t>groups = "regression")</w:t>
      </w:r>
    </w:p>
    <w:p w14:paraId="386035EB" w14:textId="77777777" w:rsidR="005E1BAA" w:rsidRPr="005E1BAA" w:rsidRDefault="005E1BAA" w:rsidP="005E1BAA">
      <w:r w:rsidRPr="005E1BAA">
        <w:t>public void test2() {</w:t>
      </w:r>
    </w:p>
    <w:p w14:paraId="5E015A4D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("Regression test");</w:t>
      </w:r>
    </w:p>
    <w:p w14:paraId="74F22552" w14:textId="77777777" w:rsidR="005E1BAA" w:rsidRPr="005E1BAA" w:rsidRDefault="005E1BAA" w:rsidP="005E1BAA">
      <w:r w:rsidRPr="005E1BAA">
        <w:t>}</w:t>
      </w:r>
    </w:p>
    <w:p w14:paraId="088EA378" w14:textId="77777777" w:rsidR="005E1BAA" w:rsidRPr="005E1BAA" w:rsidRDefault="00000000" w:rsidP="005E1BAA">
      <w:r>
        <w:pict w14:anchorId="59ED48EC">
          <v:rect id="_x0000_i1032" style="width:0;height:1.5pt" o:hralign="center" o:hrstd="t" o:hr="t" fillcolor="#a0a0a0" stroked="f"/>
        </w:pict>
      </w:r>
    </w:p>
    <w:p w14:paraId="6321DCA0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8. Reporting</w:t>
      </w:r>
    </w:p>
    <w:p w14:paraId="2519E282" w14:textId="77777777" w:rsidR="005E1BAA" w:rsidRPr="005E1BAA" w:rsidRDefault="005E1BAA" w:rsidP="005E1BAA">
      <w:pPr>
        <w:numPr>
          <w:ilvl w:val="0"/>
          <w:numId w:val="8"/>
        </w:numPr>
      </w:pPr>
      <w:r w:rsidRPr="005E1BAA">
        <w:t>TestNG automatically generates HTML and XML reports that include the results of the test execution.</w:t>
      </w:r>
    </w:p>
    <w:p w14:paraId="6D135CC8" w14:textId="77777777" w:rsidR="005E1BAA" w:rsidRPr="005E1BAA" w:rsidRDefault="005E1BAA" w:rsidP="005E1BAA">
      <w:pPr>
        <w:numPr>
          <w:ilvl w:val="0"/>
          <w:numId w:val="8"/>
        </w:numPr>
      </w:pPr>
      <w:r w:rsidRPr="005E1BAA">
        <w:t>The reports show the number of tests passed, failed, or skipped.</w:t>
      </w:r>
    </w:p>
    <w:p w14:paraId="1ADB5068" w14:textId="77777777" w:rsidR="005E1BAA" w:rsidRPr="005E1BAA" w:rsidRDefault="00000000" w:rsidP="005E1BAA">
      <w:r>
        <w:pict w14:anchorId="7F136963">
          <v:rect id="_x0000_i1033" style="width:0;height:1.5pt" o:hralign="center" o:hrstd="t" o:hr="t" fillcolor="#a0a0a0" stroked="f"/>
        </w:pict>
      </w:r>
    </w:p>
    <w:p w14:paraId="6AA8610C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9. Exception Testing</w:t>
      </w:r>
    </w:p>
    <w:p w14:paraId="589FFD33" w14:textId="77777777" w:rsidR="005E1BAA" w:rsidRPr="005E1BAA" w:rsidRDefault="005E1BAA" w:rsidP="005E1BAA">
      <w:pPr>
        <w:numPr>
          <w:ilvl w:val="0"/>
          <w:numId w:val="9"/>
        </w:numPr>
      </w:pPr>
      <w:r w:rsidRPr="005E1BAA">
        <w:t xml:space="preserve">TestNG provides a way to verify if a test case throws a specific exception using the </w:t>
      </w:r>
      <w:proofErr w:type="spellStart"/>
      <w:r w:rsidRPr="005E1BAA">
        <w:t>expectedExceptions</w:t>
      </w:r>
      <w:proofErr w:type="spellEnd"/>
      <w:r w:rsidRPr="005E1BAA">
        <w:t xml:space="preserve"> attribute.</w:t>
      </w:r>
    </w:p>
    <w:p w14:paraId="0CC16054" w14:textId="77777777" w:rsidR="005E1BAA" w:rsidRPr="005E1BAA" w:rsidRDefault="005E1BAA" w:rsidP="005E1BAA">
      <w:pPr>
        <w:numPr>
          <w:ilvl w:val="0"/>
          <w:numId w:val="9"/>
        </w:numPr>
      </w:pPr>
      <w:r w:rsidRPr="005E1BAA">
        <w:t>Example:</w:t>
      </w:r>
    </w:p>
    <w:p w14:paraId="71991EF9" w14:textId="77777777" w:rsidR="005E1BAA" w:rsidRPr="005E1BAA" w:rsidRDefault="005E1BAA" w:rsidP="005E1BAA">
      <w:r w:rsidRPr="005E1BAA">
        <w:t>java</w:t>
      </w:r>
    </w:p>
    <w:p w14:paraId="1A4639F5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132A3D74" w14:textId="77777777" w:rsidR="005E1BAA" w:rsidRPr="005E1BAA" w:rsidRDefault="005E1BAA" w:rsidP="005E1BAA">
      <w:r w:rsidRPr="005E1BAA">
        <w:t>@</w:t>
      </w:r>
      <w:proofErr w:type="gramStart"/>
      <w:r w:rsidRPr="005E1BAA">
        <w:t>Test(</w:t>
      </w:r>
      <w:proofErr w:type="gramEnd"/>
      <w:r w:rsidRPr="005E1BAA">
        <w:t xml:space="preserve">expectedExceptions = </w:t>
      </w:r>
      <w:proofErr w:type="spellStart"/>
      <w:r w:rsidRPr="005E1BAA">
        <w:t>ArithmeticException.class</w:t>
      </w:r>
      <w:proofErr w:type="spellEnd"/>
      <w:r w:rsidRPr="005E1BAA">
        <w:t>)</w:t>
      </w:r>
    </w:p>
    <w:p w14:paraId="56844FA0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exceptionTest</w:t>
      </w:r>
      <w:proofErr w:type="spellEnd"/>
      <w:r w:rsidRPr="005E1BAA">
        <w:t>(</w:t>
      </w:r>
      <w:proofErr w:type="gramEnd"/>
      <w:r w:rsidRPr="005E1BAA">
        <w:t>) {</w:t>
      </w:r>
    </w:p>
    <w:p w14:paraId="2CEF87B7" w14:textId="77777777" w:rsidR="005E1BAA" w:rsidRPr="005E1BAA" w:rsidRDefault="005E1BAA" w:rsidP="005E1BAA">
      <w:r w:rsidRPr="005E1BAA">
        <w:t xml:space="preserve">    int result = 1 / 0;</w:t>
      </w:r>
    </w:p>
    <w:p w14:paraId="7C36421B" w14:textId="77777777" w:rsidR="005E1BAA" w:rsidRPr="005E1BAA" w:rsidRDefault="005E1BAA" w:rsidP="005E1BAA">
      <w:r w:rsidRPr="005E1BAA">
        <w:t>}</w:t>
      </w:r>
    </w:p>
    <w:p w14:paraId="489302B7" w14:textId="77777777" w:rsidR="005E1BAA" w:rsidRPr="005E1BAA" w:rsidRDefault="00000000" w:rsidP="005E1BAA">
      <w:r>
        <w:pict w14:anchorId="26BEEB22">
          <v:rect id="_x0000_i1034" style="width:0;height:1.5pt" o:hralign="center" o:hrstd="t" o:hr="t" fillcolor="#a0a0a0" stroked="f"/>
        </w:pict>
      </w:r>
    </w:p>
    <w:p w14:paraId="4ADBF887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10. Test Prioritization</w:t>
      </w:r>
    </w:p>
    <w:p w14:paraId="73DA28E8" w14:textId="77777777" w:rsidR="005E1BAA" w:rsidRPr="005E1BAA" w:rsidRDefault="005E1BAA" w:rsidP="005E1BAA">
      <w:pPr>
        <w:numPr>
          <w:ilvl w:val="0"/>
          <w:numId w:val="10"/>
        </w:numPr>
      </w:pPr>
      <w:r w:rsidRPr="005E1BAA">
        <w:t>TestNG allows setting the order of test execution using the priority attribute in the @Test annotation.</w:t>
      </w:r>
    </w:p>
    <w:p w14:paraId="136052A1" w14:textId="77777777" w:rsidR="005E1BAA" w:rsidRPr="005E1BAA" w:rsidRDefault="005E1BAA" w:rsidP="005E1BAA">
      <w:pPr>
        <w:numPr>
          <w:ilvl w:val="0"/>
          <w:numId w:val="10"/>
        </w:numPr>
      </w:pPr>
      <w:r w:rsidRPr="005E1BAA">
        <w:lastRenderedPageBreak/>
        <w:t>Example:</w:t>
      </w:r>
    </w:p>
    <w:p w14:paraId="714EB830" w14:textId="77777777" w:rsidR="005E1BAA" w:rsidRPr="005E1BAA" w:rsidRDefault="005E1BAA" w:rsidP="005E1BAA">
      <w:r w:rsidRPr="005E1BAA">
        <w:t>java</w:t>
      </w:r>
    </w:p>
    <w:p w14:paraId="73FCF123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49BBB48A" w14:textId="77777777" w:rsidR="005E1BAA" w:rsidRPr="005E1BAA" w:rsidRDefault="005E1BAA" w:rsidP="005E1BAA">
      <w:r w:rsidRPr="005E1BAA">
        <w:t>@</w:t>
      </w:r>
      <w:proofErr w:type="gramStart"/>
      <w:r w:rsidRPr="005E1BAA">
        <w:t>Test(</w:t>
      </w:r>
      <w:proofErr w:type="gramEnd"/>
      <w:r w:rsidRPr="005E1BAA">
        <w:t>priority = 1)</w:t>
      </w:r>
    </w:p>
    <w:p w14:paraId="4109F078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testA</w:t>
      </w:r>
      <w:proofErr w:type="spellEnd"/>
      <w:r w:rsidRPr="005E1BAA">
        <w:t>(</w:t>
      </w:r>
      <w:proofErr w:type="gramEnd"/>
      <w:r w:rsidRPr="005E1BAA">
        <w:t>) {</w:t>
      </w:r>
    </w:p>
    <w:p w14:paraId="355AF95F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("Test A");</w:t>
      </w:r>
    </w:p>
    <w:p w14:paraId="7E1D79D0" w14:textId="77777777" w:rsidR="005E1BAA" w:rsidRPr="005E1BAA" w:rsidRDefault="005E1BAA" w:rsidP="005E1BAA">
      <w:r w:rsidRPr="005E1BAA">
        <w:t>}</w:t>
      </w:r>
    </w:p>
    <w:p w14:paraId="4BD72BA1" w14:textId="77777777" w:rsidR="005E1BAA" w:rsidRPr="005E1BAA" w:rsidRDefault="005E1BAA" w:rsidP="005E1BAA"/>
    <w:p w14:paraId="18B19E20" w14:textId="77777777" w:rsidR="005E1BAA" w:rsidRPr="005E1BAA" w:rsidRDefault="005E1BAA" w:rsidP="005E1BAA">
      <w:r w:rsidRPr="005E1BAA">
        <w:t>@</w:t>
      </w:r>
      <w:proofErr w:type="gramStart"/>
      <w:r w:rsidRPr="005E1BAA">
        <w:t>Test(</w:t>
      </w:r>
      <w:proofErr w:type="gramEnd"/>
      <w:r w:rsidRPr="005E1BAA">
        <w:t>priority = 2)</w:t>
      </w:r>
    </w:p>
    <w:p w14:paraId="710BF4E8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testB</w:t>
      </w:r>
      <w:proofErr w:type="spellEnd"/>
      <w:r w:rsidRPr="005E1BAA">
        <w:t>(</w:t>
      </w:r>
      <w:proofErr w:type="gramEnd"/>
      <w:r w:rsidRPr="005E1BAA">
        <w:t>) {</w:t>
      </w:r>
    </w:p>
    <w:p w14:paraId="72BF6CD4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("Test B");</w:t>
      </w:r>
    </w:p>
    <w:p w14:paraId="34BEE74B" w14:textId="77777777" w:rsidR="005E1BAA" w:rsidRPr="005E1BAA" w:rsidRDefault="005E1BAA" w:rsidP="005E1BAA">
      <w:r w:rsidRPr="005E1BAA">
        <w:t>}</w:t>
      </w:r>
    </w:p>
    <w:p w14:paraId="1ABBFFD7" w14:textId="77777777" w:rsidR="005E1BAA" w:rsidRPr="005E1BAA" w:rsidRDefault="00000000" w:rsidP="005E1BAA">
      <w:r>
        <w:pict w14:anchorId="054F4E0C">
          <v:rect id="_x0000_i1035" style="width:0;height:1.5pt" o:hralign="center" o:hrstd="t" o:hr="t" fillcolor="#a0a0a0" stroked="f"/>
        </w:pict>
      </w:r>
    </w:p>
    <w:p w14:paraId="39529B8B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11. Skipping Tests</w:t>
      </w:r>
    </w:p>
    <w:p w14:paraId="3126056E" w14:textId="77777777" w:rsidR="005E1BAA" w:rsidRPr="005E1BAA" w:rsidRDefault="005E1BAA" w:rsidP="005E1BAA">
      <w:pPr>
        <w:numPr>
          <w:ilvl w:val="0"/>
          <w:numId w:val="11"/>
        </w:numPr>
      </w:pPr>
      <w:r w:rsidRPr="005E1BAA">
        <w:t xml:space="preserve">You can skip tests programmatically by using throw new </w:t>
      </w:r>
      <w:proofErr w:type="spellStart"/>
      <w:r w:rsidRPr="005E1BAA">
        <w:t>SkipException</w:t>
      </w:r>
      <w:proofErr w:type="spellEnd"/>
      <w:r w:rsidRPr="005E1BAA">
        <w:t>("Reason").</w:t>
      </w:r>
    </w:p>
    <w:p w14:paraId="1AAB0FF3" w14:textId="77777777" w:rsidR="005E1BAA" w:rsidRPr="005E1BAA" w:rsidRDefault="005E1BAA" w:rsidP="005E1BAA">
      <w:pPr>
        <w:numPr>
          <w:ilvl w:val="0"/>
          <w:numId w:val="11"/>
        </w:numPr>
      </w:pPr>
      <w:r w:rsidRPr="005E1BAA">
        <w:t>Example:</w:t>
      </w:r>
    </w:p>
    <w:p w14:paraId="2F8F9F97" w14:textId="77777777" w:rsidR="005E1BAA" w:rsidRPr="005E1BAA" w:rsidRDefault="005E1BAA" w:rsidP="005E1BAA">
      <w:r w:rsidRPr="005E1BAA">
        <w:t>java</w:t>
      </w:r>
    </w:p>
    <w:p w14:paraId="33EA342E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3AE097C3" w14:textId="77777777" w:rsidR="005E1BAA" w:rsidRPr="005E1BAA" w:rsidRDefault="005E1BAA" w:rsidP="005E1BAA">
      <w:r w:rsidRPr="005E1BAA">
        <w:t>@Test</w:t>
      </w:r>
    </w:p>
    <w:p w14:paraId="552ADF84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skipTest</w:t>
      </w:r>
      <w:proofErr w:type="spellEnd"/>
      <w:r w:rsidRPr="005E1BAA">
        <w:t>(</w:t>
      </w:r>
      <w:proofErr w:type="gramEnd"/>
      <w:r w:rsidRPr="005E1BAA">
        <w:t>) {</w:t>
      </w:r>
    </w:p>
    <w:p w14:paraId="68CDB653" w14:textId="77777777" w:rsidR="005E1BAA" w:rsidRPr="005E1BAA" w:rsidRDefault="005E1BAA" w:rsidP="005E1BAA">
      <w:r w:rsidRPr="005E1BAA">
        <w:t xml:space="preserve">    throw new </w:t>
      </w:r>
      <w:proofErr w:type="spellStart"/>
      <w:proofErr w:type="gramStart"/>
      <w:r w:rsidRPr="005E1BAA">
        <w:t>SkipException</w:t>
      </w:r>
      <w:proofErr w:type="spellEnd"/>
      <w:r w:rsidRPr="005E1BAA">
        <w:t>(</w:t>
      </w:r>
      <w:proofErr w:type="gramEnd"/>
      <w:r w:rsidRPr="005E1BAA">
        <w:t>"Skipping this test case");</w:t>
      </w:r>
    </w:p>
    <w:p w14:paraId="36D87328" w14:textId="77777777" w:rsidR="005E1BAA" w:rsidRPr="005E1BAA" w:rsidRDefault="005E1BAA" w:rsidP="005E1BAA">
      <w:r w:rsidRPr="005E1BAA">
        <w:t>}</w:t>
      </w:r>
    </w:p>
    <w:p w14:paraId="28C699AD" w14:textId="77777777" w:rsidR="005E1BAA" w:rsidRPr="005E1BAA" w:rsidRDefault="00000000" w:rsidP="005E1BAA">
      <w:r>
        <w:pict w14:anchorId="4E71DBE7">
          <v:rect id="_x0000_i1036" style="width:0;height:1.5pt" o:hralign="center" o:hrstd="t" o:hr="t" fillcolor="#a0a0a0" stroked="f"/>
        </w:pict>
      </w:r>
    </w:p>
    <w:p w14:paraId="66025B03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12. Parameterized Testing</w:t>
      </w:r>
    </w:p>
    <w:p w14:paraId="036A61C7" w14:textId="77777777" w:rsidR="005E1BAA" w:rsidRPr="005E1BAA" w:rsidRDefault="005E1BAA" w:rsidP="005E1BAA">
      <w:pPr>
        <w:numPr>
          <w:ilvl w:val="0"/>
          <w:numId w:val="12"/>
        </w:numPr>
      </w:pPr>
      <w:r w:rsidRPr="005E1BAA">
        <w:t>TestNG allows passing parameters to tests via the XML file using the @Parameters annotation.</w:t>
      </w:r>
    </w:p>
    <w:p w14:paraId="2335C10C" w14:textId="77777777" w:rsidR="005E1BAA" w:rsidRPr="005E1BAA" w:rsidRDefault="005E1BAA" w:rsidP="005E1BAA">
      <w:pPr>
        <w:numPr>
          <w:ilvl w:val="0"/>
          <w:numId w:val="12"/>
        </w:numPr>
      </w:pPr>
      <w:r w:rsidRPr="005E1BAA">
        <w:t>Example: XML:</w:t>
      </w:r>
    </w:p>
    <w:p w14:paraId="603BB436" w14:textId="77777777" w:rsidR="005E1BAA" w:rsidRPr="005E1BAA" w:rsidRDefault="005E1BAA" w:rsidP="005E1BAA">
      <w:r w:rsidRPr="005E1BAA">
        <w:t>xml</w:t>
      </w:r>
    </w:p>
    <w:p w14:paraId="6D7D6710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7EE7BCC8" w14:textId="77777777" w:rsidR="005E1BAA" w:rsidRPr="005E1BAA" w:rsidRDefault="005E1BAA" w:rsidP="005E1BAA">
      <w:r w:rsidRPr="005E1BAA">
        <w:t>&lt;parameter name="browser" value="Chrome" /&gt;</w:t>
      </w:r>
    </w:p>
    <w:p w14:paraId="1B423B1F" w14:textId="77777777" w:rsidR="005E1BAA" w:rsidRPr="005E1BAA" w:rsidRDefault="005E1BAA" w:rsidP="005E1BAA">
      <w:r w:rsidRPr="005E1BAA">
        <w:t>Test:</w:t>
      </w:r>
    </w:p>
    <w:p w14:paraId="56E2CE7B" w14:textId="77777777" w:rsidR="005E1BAA" w:rsidRPr="005E1BAA" w:rsidRDefault="005E1BAA" w:rsidP="005E1BAA">
      <w:r w:rsidRPr="005E1BAA">
        <w:lastRenderedPageBreak/>
        <w:t>java</w:t>
      </w:r>
    </w:p>
    <w:p w14:paraId="561823B1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771E236D" w14:textId="77777777" w:rsidR="005E1BAA" w:rsidRPr="005E1BAA" w:rsidRDefault="005E1BAA" w:rsidP="005E1BAA">
      <w:r w:rsidRPr="005E1BAA">
        <w:t>@Test</w:t>
      </w:r>
    </w:p>
    <w:p w14:paraId="5A41FC8A" w14:textId="77777777" w:rsidR="005E1BAA" w:rsidRPr="005E1BAA" w:rsidRDefault="005E1BAA" w:rsidP="005E1BAA">
      <w:r w:rsidRPr="005E1BAA">
        <w:t>@Parameters("browser")</w:t>
      </w:r>
    </w:p>
    <w:p w14:paraId="3082225C" w14:textId="77777777" w:rsidR="005E1BAA" w:rsidRPr="005E1BAA" w:rsidRDefault="005E1BAA" w:rsidP="005E1BAA">
      <w:r w:rsidRPr="005E1BAA">
        <w:t xml:space="preserve">public void </w:t>
      </w:r>
      <w:proofErr w:type="spellStart"/>
      <w:proofErr w:type="gramStart"/>
      <w:r w:rsidRPr="005E1BAA">
        <w:t>testParameter</w:t>
      </w:r>
      <w:proofErr w:type="spellEnd"/>
      <w:r w:rsidRPr="005E1BAA">
        <w:t>(</w:t>
      </w:r>
      <w:proofErr w:type="gramEnd"/>
      <w:r w:rsidRPr="005E1BAA">
        <w:t>String browser) {</w:t>
      </w:r>
    </w:p>
    <w:p w14:paraId="0B6CF04D" w14:textId="77777777" w:rsidR="005E1BAA" w:rsidRPr="005E1BAA" w:rsidRDefault="005E1BAA" w:rsidP="005E1BAA">
      <w:r w:rsidRPr="005E1BAA">
        <w:t xml:space="preserve">    </w:t>
      </w:r>
      <w:proofErr w:type="spellStart"/>
      <w:r w:rsidRPr="005E1BAA">
        <w:t>System.out.println</w:t>
      </w:r>
      <w:proofErr w:type="spellEnd"/>
      <w:r w:rsidRPr="005E1BAA">
        <w:t>("Testing on browser: " + browser);</w:t>
      </w:r>
    </w:p>
    <w:p w14:paraId="6D4B7B62" w14:textId="77777777" w:rsidR="005E1BAA" w:rsidRPr="005E1BAA" w:rsidRDefault="005E1BAA" w:rsidP="005E1BAA">
      <w:r w:rsidRPr="005E1BAA">
        <w:t>}</w:t>
      </w:r>
    </w:p>
    <w:p w14:paraId="03C94E66" w14:textId="77777777" w:rsidR="005E1BAA" w:rsidRPr="005E1BAA" w:rsidRDefault="00000000" w:rsidP="005E1BAA">
      <w:r>
        <w:pict w14:anchorId="010E19F1">
          <v:rect id="_x0000_i1037" style="width:0;height:1.5pt" o:hralign="center" o:hrstd="t" o:hr="t" fillcolor="#a0a0a0" stroked="f"/>
        </w:pict>
      </w:r>
    </w:p>
    <w:p w14:paraId="5CD152D4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13. Retry Logic</w:t>
      </w:r>
    </w:p>
    <w:p w14:paraId="65637C8F" w14:textId="77777777" w:rsidR="005E1BAA" w:rsidRPr="005E1BAA" w:rsidRDefault="005E1BAA" w:rsidP="005E1BAA">
      <w:pPr>
        <w:numPr>
          <w:ilvl w:val="0"/>
          <w:numId w:val="13"/>
        </w:numPr>
      </w:pPr>
      <w:r w:rsidRPr="005E1BAA">
        <w:t xml:space="preserve">TestNG supports retrying failed tests using the </w:t>
      </w:r>
      <w:proofErr w:type="spellStart"/>
      <w:r w:rsidRPr="005E1BAA">
        <w:t>IRetryAnalyzer</w:t>
      </w:r>
      <w:proofErr w:type="spellEnd"/>
      <w:r w:rsidRPr="005E1BAA">
        <w:t xml:space="preserve"> interface.</w:t>
      </w:r>
    </w:p>
    <w:p w14:paraId="34AE6938" w14:textId="77777777" w:rsidR="005E1BAA" w:rsidRPr="005E1BAA" w:rsidRDefault="00000000" w:rsidP="005E1BAA">
      <w:r>
        <w:pict w14:anchorId="1505F10B">
          <v:rect id="_x0000_i1038" style="width:0;height:1.5pt" o:hralign="center" o:hrstd="t" o:hr="t" fillcolor="#a0a0a0" stroked="f"/>
        </w:pict>
      </w:r>
    </w:p>
    <w:p w14:paraId="22075912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14. Custom Listeners</w:t>
      </w:r>
    </w:p>
    <w:p w14:paraId="0EF0C535" w14:textId="77777777" w:rsidR="005E1BAA" w:rsidRPr="005E1BAA" w:rsidRDefault="005E1BAA" w:rsidP="005E1BAA">
      <w:pPr>
        <w:numPr>
          <w:ilvl w:val="0"/>
          <w:numId w:val="14"/>
        </w:numPr>
      </w:pPr>
      <w:r w:rsidRPr="005E1BAA">
        <w:t>TestNG provides listeners to perform actions during test execution. Common listeners include:</w:t>
      </w:r>
    </w:p>
    <w:p w14:paraId="45CA4889" w14:textId="77777777" w:rsidR="005E1BAA" w:rsidRPr="005E1BAA" w:rsidRDefault="005E1BAA" w:rsidP="005E1BAA">
      <w:pPr>
        <w:numPr>
          <w:ilvl w:val="1"/>
          <w:numId w:val="14"/>
        </w:numPr>
      </w:pPr>
      <w:proofErr w:type="spellStart"/>
      <w:r w:rsidRPr="005E1BAA">
        <w:t>ITestListener</w:t>
      </w:r>
      <w:proofErr w:type="spellEnd"/>
    </w:p>
    <w:p w14:paraId="7C4D9824" w14:textId="77777777" w:rsidR="005E1BAA" w:rsidRPr="005E1BAA" w:rsidRDefault="005E1BAA" w:rsidP="005E1BAA">
      <w:pPr>
        <w:numPr>
          <w:ilvl w:val="1"/>
          <w:numId w:val="14"/>
        </w:numPr>
      </w:pPr>
      <w:proofErr w:type="spellStart"/>
      <w:r w:rsidRPr="005E1BAA">
        <w:t>ISuiteListener</w:t>
      </w:r>
      <w:proofErr w:type="spellEnd"/>
    </w:p>
    <w:p w14:paraId="47D29E41" w14:textId="77777777" w:rsidR="005E1BAA" w:rsidRPr="005E1BAA" w:rsidRDefault="005E1BAA" w:rsidP="005E1BAA">
      <w:pPr>
        <w:numPr>
          <w:ilvl w:val="1"/>
          <w:numId w:val="14"/>
        </w:numPr>
      </w:pPr>
      <w:proofErr w:type="spellStart"/>
      <w:r w:rsidRPr="005E1BAA">
        <w:t>IAnnotationTransformer</w:t>
      </w:r>
      <w:proofErr w:type="spellEnd"/>
    </w:p>
    <w:p w14:paraId="760E0325" w14:textId="77777777" w:rsidR="005E1BAA" w:rsidRPr="005E1BAA" w:rsidRDefault="005E1BAA" w:rsidP="005E1BAA">
      <w:pPr>
        <w:numPr>
          <w:ilvl w:val="0"/>
          <w:numId w:val="14"/>
        </w:numPr>
      </w:pPr>
      <w:r w:rsidRPr="005E1BAA">
        <w:t>Example:</w:t>
      </w:r>
    </w:p>
    <w:p w14:paraId="129B92FD" w14:textId="77777777" w:rsidR="005E1BAA" w:rsidRPr="005E1BAA" w:rsidRDefault="005E1BAA" w:rsidP="005E1BAA">
      <w:r w:rsidRPr="005E1BAA">
        <w:t>java</w:t>
      </w:r>
    </w:p>
    <w:p w14:paraId="7562A0CA" w14:textId="77777777" w:rsidR="005E1BAA" w:rsidRPr="005E1BAA" w:rsidRDefault="005E1BAA" w:rsidP="005E1BAA">
      <w:proofErr w:type="spellStart"/>
      <w:r w:rsidRPr="005E1BAA">
        <w:t>CopyEdit</w:t>
      </w:r>
      <w:proofErr w:type="spellEnd"/>
    </w:p>
    <w:p w14:paraId="63BF5E04" w14:textId="77777777" w:rsidR="005E1BAA" w:rsidRPr="005E1BAA" w:rsidRDefault="005E1BAA" w:rsidP="005E1BAA">
      <w:r w:rsidRPr="005E1BAA">
        <w:t xml:space="preserve">public class </w:t>
      </w:r>
      <w:proofErr w:type="spellStart"/>
      <w:r w:rsidRPr="005E1BAA">
        <w:t>TestListener</w:t>
      </w:r>
      <w:proofErr w:type="spellEnd"/>
      <w:r w:rsidRPr="005E1BAA">
        <w:t xml:space="preserve"> implements </w:t>
      </w:r>
      <w:proofErr w:type="spellStart"/>
      <w:r w:rsidRPr="005E1BAA">
        <w:t>ITestListener</w:t>
      </w:r>
      <w:proofErr w:type="spellEnd"/>
      <w:r w:rsidRPr="005E1BAA">
        <w:t xml:space="preserve"> {</w:t>
      </w:r>
    </w:p>
    <w:p w14:paraId="3F86AA60" w14:textId="77777777" w:rsidR="005E1BAA" w:rsidRPr="005E1BAA" w:rsidRDefault="005E1BAA" w:rsidP="005E1BAA">
      <w:r w:rsidRPr="005E1BAA">
        <w:t xml:space="preserve">    @Override</w:t>
      </w:r>
    </w:p>
    <w:p w14:paraId="2C43066F" w14:textId="77777777" w:rsidR="005E1BAA" w:rsidRPr="005E1BAA" w:rsidRDefault="005E1BAA" w:rsidP="005E1BAA">
      <w:r w:rsidRPr="005E1BAA">
        <w:t xml:space="preserve">    public void </w:t>
      </w:r>
      <w:proofErr w:type="spellStart"/>
      <w:proofErr w:type="gramStart"/>
      <w:r w:rsidRPr="005E1BAA">
        <w:t>onTestStart</w:t>
      </w:r>
      <w:proofErr w:type="spellEnd"/>
      <w:r w:rsidRPr="005E1BAA">
        <w:t>(</w:t>
      </w:r>
      <w:proofErr w:type="spellStart"/>
      <w:proofErr w:type="gramEnd"/>
      <w:r w:rsidRPr="005E1BAA">
        <w:t>ITestResult</w:t>
      </w:r>
      <w:proofErr w:type="spellEnd"/>
      <w:r w:rsidRPr="005E1BAA">
        <w:t xml:space="preserve"> result) {</w:t>
      </w:r>
    </w:p>
    <w:p w14:paraId="225A96D5" w14:textId="77777777" w:rsidR="005E1BAA" w:rsidRPr="005E1BAA" w:rsidRDefault="005E1BAA" w:rsidP="005E1BAA">
      <w:r w:rsidRPr="005E1BAA">
        <w:t xml:space="preserve">        </w:t>
      </w:r>
      <w:proofErr w:type="spellStart"/>
      <w:r w:rsidRPr="005E1BAA">
        <w:t>System.out.println</w:t>
      </w:r>
      <w:proofErr w:type="spellEnd"/>
      <w:r w:rsidRPr="005E1BAA">
        <w:t xml:space="preserve">("Test Started: " + </w:t>
      </w:r>
      <w:proofErr w:type="spellStart"/>
      <w:proofErr w:type="gramStart"/>
      <w:r w:rsidRPr="005E1BAA">
        <w:t>result.getName</w:t>
      </w:r>
      <w:proofErr w:type="spellEnd"/>
      <w:proofErr w:type="gramEnd"/>
      <w:r w:rsidRPr="005E1BAA">
        <w:t>());</w:t>
      </w:r>
    </w:p>
    <w:p w14:paraId="0859404D" w14:textId="77777777" w:rsidR="005E1BAA" w:rsidRPr="005E1BAA" w:rsidRDefault="005E1BAA" w:rsidP="005E1BAA">
      <w:r w:rsidRPr="005E1BAA">
        <w:t xml:space="preserve">    }</w:t>
      </w:r>
    </w:p>
    <w:p w14:paraId="6304720F" w14:textId="77777777" w:rsidR="005E1BAA" w:rsidRPr="005E1BAA" w:rsidRDefault="005E1BAA" w:rsidP="005E1BAA">
      <w:r w:rsidRPr="005E1BAA">
        <w:t>}</w:t>
      </w:r>
    </w:p>
    <w:p w14:paraId="3C988A1B" w14:textId="77777777" w:rsidR="005E1BAA" w:rsidRPr="005E1BAA" w:rsidRDefault="00000000" w:rsidP="005E1BAA">
      <w:r>
        <w:pict w14:anchorId="1FFCF935">
          <v:rect id="_x0000_i1039" style="width:0;height:1.5pt" o:hralign="center" o:hrstd="t" o:hr="t" fillcolor="#a0a0a0" stroked="f"/>
        </w:pict>
      </w:r>
    </w:p>
    <w:p w14:paraId="42F713C9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15. Integration with Build Tools</w:t>
      </w:r>
    </w:p>
    <w:p w14:paraId="1BBEE807" w14:textId="77777777" w:rsidR="005E1BAA" w:rsidRPr="005E1BAA" w:rsidRDefault="005E1BAA" w:rsidP="005E1BAA">
      <w:pPr>
        <w:numPr>
          <w:ilvl w:val="0"/>
          <w:numId w:val="15"/>
        </w:numPr>
      </w:pPr>
      <w:r w:rsidRPr="005E1BAA">
        <w:t xml:space="preserve">TestNG integrates seamlessly with tools like </w:t>
      </w:r>
      <w:r w:rsidRPr="005E1BAA">
        <w:rPr>
          <w:b/>
          <w:bCs/>
        </w:rPr>
        <w:t>Maven</w:t>
      </w:r>
      <w:r w:rsidRPr="005E1BAA">
        <w:t xml:space="preserve"> and </w:t>
      </w:r>
      <w:r w:rsidRPr="005E1BAA">
        <w:rPr>
          <w:b/>
          <w:bCs/>
        </w:rPr>
        <w:t>Gradle</w:t>
      </w:r>
      <w:r w:rsidRPr="005E1BAA">
        <w:t xml:space="preserve"> for running tests as part of CI/CD pipelines.</w:t>
      </w:r>
    </w:p>
    <w:p w14:paraId="05D81E80" w14:textId="77777777" w:rsidR="005E1BAA" w:rsidRPr="005E1BAA" w:rsidRDefault="005E1BAA" w:rsidP="005E1BAA">
      <w:pPr>
        <w:numPr>
          <w:ilvl w:val="0"/>
          <w:numId w:val="15"/>
        </w:numPr>
      </w:pPr>
      <w:r w:rsidRPr="005E1BAA">
        <w:t>Example: Adding TestNG to Maven:</w:t>
      </w:r>
    </w:p>
    <w:p w14:paraId="4F16D2B1" w14:textId="77777777" w:rsidR="005E1BAA" w:rsidRPr="005E1BAA" w:rsidRDefault="005E1BAA" w:rsidP="005E1BAA">
      <w:r w:rsidRPr="005E1BAA">
        <w:t>xml</w:t>
      </w:r>
    </w:p>
    <w:p w14:paraId="399DA100" w14:textId="77777777" w:rsidR="005E1BAA" w:rsidRPr="005E1BAA" w:rsidRDefault="005E1BAA" w:rsidP="005E1BAA">
      <w:proofErr w:type="spellStart"/>
      <w:r w:rsidRPr="005E1BAA">
        <w:lastRenderedPageBreak/>
        <w:t>CopyEdit</w:t>
      </w:r>
      <w:proofErr w:type="spellEnd"/>
    </w:p>
    <w:p w14:paraId="6F364886" w14:textId="77777777" w:rsidR="005E1BAA" w:rsidRPr="005E1BAA" w:rsidRDefault="005E1BAA" w:rsidP="005E1BAA">
      <w:r w:rsidRPr="005E1BAA">
        <w:t>&lt;dependency&gt;</w:t>
      </w:r>
    </w:p>
    <w:p w14:paraId="1089407B" w14:textId="77777777" w:rsidR="005E1BAA" w:rsidRPr="005E1BAA" w:rsidRDefault="005E1BAA" w:rsidP="005E1BAA">
      <w:r w:rsidRPr="005E1BAA">
        <w:t xml:space="preserve">    &lt;</w:t>
      </w:r>
      <w:proofErr w:type="spellStart"/>
      <w:r w:rsidRPr="005E1BAA">
        <w:t>groupId</w:t>
      </w:r>
      <w:proofErr w:type="spellEnd"/>
      <w:r w:rsidRPr="005E1BAA">
        <w:t>&gt;</w:t>
      </w:r>
      <w:proofErr w:type="spellStart"/>
      <w:r w:rsidRPr="005E1BAA">
        <w:t>org.testng</w:t>
      </w:r>
      <w:proofErr w:type="spellEnd"/>
      <w:r w:rsidRPr="005E1BAA">
        <w:t>&lt;/</w:t>
      </w:r>
      <w:proofErr w:type="spellStart"/>
      <w:r w:rsidRPr="005E1BAA">
        <w:t>groupId</w:t>
      </w:r>
      <w:proofErr w:type="spellEnd"/>
      <w:r w:rsidRPr="005E1BAA">
        <w:t>&gt;</w:t>
      </w:r>
    </w:p>
    <w:p w14:paraId="7C7B75A3" w14:textId="77777777" w:rsidR="005E1BAA" w:rsidRPr="005E1BAA" w:rsidRDefault="005E1BAA" w:rsidP="005E1BAA">
      <w:r w:rsidRPr="005E1BAA">
        <w:t xml:space="preserve">    &lt;</w:t>
      </w:r>
      <w:proofErr w:type="spellStart"/>
      <w:r w:rsidRPr="005E1BAA">
        <w:t>artifactId</w:t>
      </w:r>
      <w:proofErr w:type="spellEnd"/>
      <w:r w:rsidRPr="005E1BAA">
        <w:t>&gt;</w:t>
      </w:r>
      <w:proofErr w:type="spellStart"/>
      <w:r w:rsidRPr="005E1BAA">
        <w:t>testng</w:t>
      </w:r>
      <w:proofErr w:type="spellEnd"/>
      <w:r w:rsidRPr="005E1BAA">
        <w:t>&lt;/</w:t>
      </w:r>
      <w:proofErr w:type="spellStart"/>
      <w:r w:rsidRPr="005E1BAA">
        <w:t>artifactId</w:t>
      </w:r>
      <w:proofErr w:type="spellEnd"/>
      <w:r w:rsidRPr="005E1BAA">
        <w:t>&gt;</w:t>
      </w:r>
    </w:p>
    <w:p w14:paraId="275CEEF2" w14:textId="77777777" w:rsidR="005E1BAA" w:rsidRPr="005E1BAA" w:rsidRDefault="005E1BAA" w:rsidP="005E1BAA">
      <w:r w:rsidRPr="005E1BAA">
        <w:t xml:space="preserve">    &lt;version&gt;7.7.0&lt;/version&gt;</w:t>
      </w:r>
    </w:p>
    <w:p w14:paraId="33476FCA" w14:textId="77777777" w:rsidR="005E1BAA" w:rsidRPr="005E1BAA" w:rsidRDefault="005E1BAA" w:rsidP="005E1BAA">
      <w:r w:rsidRPr="005E1BAA">
        <w:t xml:space="preserve">    &lt;scope&gt;test&lt;/scope&gt;</w:t>
      </w:r>
    </w:p>
    <w:p w14:paraId="569862DC" w14:textId="77777777" w:rsidR="005E1BAA" w:rsidRPr="005E1BAA" w:rsidRDefault="005E1BAA" w:rsidP="005E1BAA">
      <w:r w:rsidRPr="005E1BAA">
        <w:t>&lt;/dependency&gt;</w:t>
      </w:r>
    </w:p>
    <w:p w14:paraId="2F1580E4" w14:textId="77777777" w:rsidR="005E1BAA" w:rsidRPr="005E1BAA" w:rsidRDefault="00000000" w:rsidP="005E1BAA">
      <w:r>
        <w:pict w14:anchorId="46F12CCC">
          <v:rect id="_x0000_i1040" style="width:0;height:1.5pt" o:hralign="center" o:hrstd="t" o:hr="t" fillcolor="#a0a0a0" stroked="f"/>
        </w:pict>
      </w:r>
    </w:p>
    <w:p w14:paraId="66FE850A" w14:textId="77777777" w:rsidR="005E1BAA" w:rsidRPr="005E1BAA" w:rsidRDefault="005E1BAA" w:rsidP="005E1BAA">
      <w:pPr>
        <w:rPr>
          <w:b/>
          <w:bCs/>
        </w:rPr>
      </w:pPr>
      <w:r w:rsidRPr="005E1BAA">
        <w:rPr>
          <w:b/>
          <w:bCs/>
        </w:rPr>
        <w:t>Summary</w:t>
      </w:r>
    </w:p>
    <w:p w14:paraId="4D42C525" w14:textId="77777777" w:rsidR="005E1BAA" w:rsidRPr="005E1BAA" w:rsidRDefault="005E1BAA" w:rsidP="005E1BAA">
      <w:r w:rsidRPr="005E1BAA">
        <w:t>TestNG is a powerful testing framework that offers robust features such as annotations, parallel execution, data-driven testing, reporting, dependency management, and integration with tools. It simplifies writing and managing tests for Java-based applications.</w:t>
      </w:r>
    </w:p>
    <w:p w14:paraId="25C7C7FB" w14:textId="77777777" w:rsidR="0062612C" w:rsidRPr="0062612C" w:rsidRDefault="0062612C" w:rsidP="0062612C">
      <w:pPr>
        <w:rPr>
          <w:b/>
          <w:bCs/>
          <w:sz w:val="28"/>
          <w:szCs w:val="28"/>
        </w:rPr>
      </w:pPr>
    </w:p>
    <w:p w14:paraId="495B6404" w14:textId="77777777" w:rsidR="0062612C" w:rsidRDefault="0062612C" w:rsidP="0062612C">
      <w:pPr>
        <w:ind w:left="360"/>
        <w:rPr>
          <w:b/>
          <w:bCs/>
          <w:sz w:val="28"/>
          <w:szCs w:val="28"/>
        </w:rPr>
      </w:pPr>
    </w:p>
    <w:p w14:paraId="19C52F64" w14:textId="77777777" w:rsidR="0062612C" w:rsidRDefault="0062612C" w:rsidP="0062612C">
      <w:pPr>
        <w:ind w:left="360"/>
        <w:rPr>
          <w:b/>
          <w:bCs/>
          <w:sz w:val="28"/>
          <w:szCs w:val="28"/>
        </w:rPr>
      </w:pPr>
    </w:p>
    <w:p w14:paraId="15920797" w14:textId="2D4B11BC" w:rsidR="005E1BAA" w:rsidRPr="0062612C" w:rsidRDefault="0062612C" w:rsidP="0062612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62612C">
        <w:rPr>
          <w:b/>
          <w:bCs/>
          <w:sz w:val="28"/>
          <w:szCs w:val="28"/>
        </w:rPr>
        <w:t>Letxpath key features of different locater element identification?</w:t>
      </w:r>
    </w:p>
    <w:p w14:paraId="72DFD41C" w14:textId="08401075" w:rsidR="0062612C" w:rsidRPr="0062612C" w:rsidRDefault="0062612C" w:rsidP="0062612C">
      <w:pPr>
        <w:pStyle w:val="ListParagraph"/>
      </w:pPr>
    </w:p>
    <w:p w14:paraId="0FD92EA9" w14:textId="77777777" w:rsidR="0062612C" w:rsidRPr="0062612C" w:rsidRDefault="0062612C" w:rsidP="0062612C">
      <w:pPr>
        <w:pStyle w:val="ListParagraph"/>
        <w:rPr>
          <w:b/>
          <w:bCs/>
        </w:rPr>
      </w:pPr>
      <w:r w:rsidRPr="0062612C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122"/>
      </w:tblGrid>
      <w:tr w:rsidR="0062612C" w:rsidRPr="0062612C" w14:paraId="55520697" w14:textId="77777777" w:rsidTr="00626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FBFDF" w14:textId="77777777" w:rsidR="0062612C" w:rsidRPr="0062612C" w:rsidRDefault="0062612C" w:rsidP="0062612C">
            <w:pPr>
              <w:pStyle w:val="ListParagraph"/>
              <w:rPr>
                <w:b/>
                <w:bCs/>
              </w:rPr>
            </w:pPr>
            <w:r w:rsidRPr="0062612C">
              <w:rPr>
                <w:b/>
                <w:bCs/>
              </w:rPr>
              <w:t>XPath Type</w:t>
            </w:r>
          </w:p>
        </w:tc>
        <w:tc>
          <w:tcPr>
            <w:tcW w:w="0" w:type="auto"/>
            <w:vAlign w:val="center"/>
            <w:hideMark/>
          </w:tcPr>
          <w:p w14:paraId="37D08383" w14:textId="77777777" w:rsidR="0062612C" w:rsidRPr="0062612C" w:rsidRDefault="0062612C" w:rsidP="0062612C">
            <w:pPr>
              <w:pStyle w:val="ListParagraph"/>
              <w:rPr>
                <w:b/>
                <w:bCs/>
              </w:rPr>
            </w:pPr>
            <w:r w:rsidRPr="0062612C">
              <w:rPr>
                <w:b/>
                <w:bCs/>
              </w:rPr>
              <w:t>What It Targets</w:t>
            </w:r>
          </w:p>
        </w:tc>
      </w:tr>
      <w:tr w:rsidR="0062612C" w:rsidRPr="0062612C" w14:paraId="6EBE07B5" w14:textId="77777777" w:rsidTr="0062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3AC11" w14:textId="77777777" w:rsidR="0062612C" w:rsidRPr="0062612C" w:rsidRDefault="0062612C" w:rsidP="0062612C">
            <w:pPr>
              <w:pStyle w:val="ListParagraph"/>
            </w:pPr>
            <w:r w:rsidRPr="0062612C">
              <w:rPr>
                <w:b/>
                <w:bCs/>
              </w:rPr>
              <w:t>Class-Based XPath</w:t>
            </w:r>
          </w:p>
        </w:tc>
        <w:tc>
          <w:tcPr>
            <w:tcW w:w="0" w:type="auto"/>
            <w:vAlign w:val="center"/>
            <w:hideMark/>
          </w:tcPr>
          <w:p w14:paraId="417CE084" w14:textId="77777777" w:rsidR="0062612C" w:rsidRPr="0062612C" w:rsidRDefault="0062612C" w:rsidP="0062612C">
            <w:pPr>
              <w:pStyle w:val="ListParagraph"/>
            </w:pPr>
            <w:r w:rsidRPr="0062612C">
              <w:t>Locates elements using their class attribute.</w:t>
            </w:r>
          </w:p>
        </w:tc>
      </w:tr>
      <w:tr w:rsidR="0062612C" w:rsidRPr="0062612C" w14:paraId="742A7C74" w14:textId="77777777" w:rsidTr="0062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B034" w14:textId="77777777" w:rsidR="0062612C" w:rsidRPr="0062612C" w:rsidRDefault="0062612C" w:rsidP="0062612C">
            <w:pPr>
              <w:pStyle w:val="ListParagraph"/>
            </w:pPr>
            <w:r w:rsidRPr="0062612C">
              <w:rPr>
                <w:b/>
                <w:bCs/>
              </w:rPr>
              <w:t>Text-Based XPath</w:t>
            </w:r>
          </w:p>
        </w:tc>
        <w:tc>
          <w:tcPr>
            <w:tcW w:w="0" w:type="auto"/>
            <w:vAlign w:val="center"/>
            <w:hideMark/>
          </w:tcPr>
          <w:p w14:paraId="658681B2" w14:textId="77777777" w:rsidR="0062612C" w:rsidRPr="0062612C" w:rsidRDefault="0062612C" w:rsidP="0062612C">
            <w:pPr>
              <w:pStyle w:val="ListParagraph"/>
            </w:pPr>
            <w:r w:rsidRPr="0062612C">
              <w:t>Locates elements using their visible text.</w:t>
            </w:r>
          </w:p>
        </w:tc>
      </w:tr>
      <w:tr w:rsidR="0062612C" w:rsidRPr="0062612C" w14:paraId="12582884" w14:textId="77777777" w:rsidTr="0062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5279" w14:textId="77777777" w:rsidR="0062612C" w:rsidRPr="0062612C" w:rsidRDefault="0062612C" w:rsidP="0062612C">
            <w:pPr>
              <w:pStyle w:val="ListParagraph"/>
            </w:pPr>
            <w:r w:rsidRPr="0062612C">
              <w:rPr>
                <w:b/>
                <w:bCs/>
              </w:rPr>
              <w:t>Following-Sibling XPath</w:t>
            </w:r>
          </w:p>
        </w:tc>
        <w:tc>
          <w:tcPr>
            <w:tcW w:w="0" w:type="auto"/>
            <w:vAlign w:val="center"/>
            <w:hideMark/>
          </w:tcPr>
          <w:p w14:paraId="0A69A7D4" w14:textId="77777777" w:rsidR="0062612C" w:rsidRPr="0062612C" w:rsidRDefault="0062612C" w:rsidP="0062612C">
            <w:pPr>
              <w:pStyle w:val="ListParagraph"/>
            </w:pPr>
            <w:r w:rsidRPr="0062612C">
              <w:t>Locates sibling elements that appear after a specific element.</w:t>
            </w:r>
          </w:p>
        </w:tc>
      </w:tr>
      <w:tr w:rsidR="0062612C" w:rsidRPr="0062612C" w14:paraId="13735AA6" w14:textId="77777777" w:rsidTr="0062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01C7" w14:textId="77777777" w:rsidR="0062612C" w:rsidRPr="0062612C" w:rsidRDefault="0062612C" w:rsidP="0062612C">
            <w:pPr>
              <w:pStyle w:val="ListParagraph"/>
            </w:pPr>
            <w:r w:rsidRPr="0062612C">
              <w:rPr>
                <w:b/>
                <w:bCs/>
              </w:rPr>
              <w:t>Parent Attribute XPath</w:t>
            </w:r>
          </w:p>
        </w:tc>
        <w:tc>
          <w:tcPr>
            <w:tcW w:w="0" w:type="auto"/>
            <w:vAlign w:val="center"/>
            <w:hideMark/>
          </w:tcPr>
          <w:p w14:paraId="1CAC277B" w14:textId="77777777" w:rsidR="0062612C" w:rsidRPr="0062612C" w:rsidRDefault="0062612C" w:rsidP="0062612C">
            <w:pPr>
              <w:pStyle w:val="ListParagraph"/>
            </w:pPr>
            <w:r w:rsidRPr="0062612C">
              <w:t>Locates the parent element based on its attributes.</w:t>
            </w:r>
          </w:p>
        </w:tc>
      </w:tr>
      <w:tr w:rsidR="0062612C" w:rsidRPr="0062612C" w14:paraId="222929E7" w14:textId="77777777" w:rsidTr="0062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584A" w14:textId="77777777" w:rsidR="0062612C" w:rsidRPr="0062612C" w:rsidRDefault="0062612C" w:rsidP="0062612C">
            <w:pPr>
              <w:pStyle w:val="ListParagraph"/>
            </w:pPr>
            <w:r w:rsidRPr="0062612C">
              <w:rPr>
                <w:b/>
                <w:bCs/>
              </w:rPr>
              <w:t>Parent Class XPath</w:t>
            </w:r>
          </w:p>
        </w:tc>
        <w:tc>
          <w:tcPr>
            <w:tcW w:w="0" w:type="auto"/>
            <w:vAlign w:val="center"/>
            <w:hideMark/>
          </w:tcPr>
          <w:p w14:paraId="59E265D5" w14:textId="77777777" w:rsidR="0062612C" w:rsidRDefault="0062612C" w:rsidP="0062612C">
            <w:pPr>
              <w:pStyle w:val="ListParagraph"/>
            </w:pPr>
            <w:r w:rsidRPr="0062612C">
              <w:t>Locates the parent element specifically by its class attribute.</w:t>
            </w:r>
          </w:p>
          <w:p w14:paraId="3486D5E2" w14:textId="77777777" w:rsidR="00AB6758" w:rsidRDefault="00AB6758" w:rsidP="0062612C">
            <w:pPr>
              <w:pStyle w:val="ListParagraph"/>
            </w:pPr>
          </w:p>
          <w:p w14:paraId="1E3549F1" w14:textId="77777777" w:rsidR="00AB6758" w:rsidRDefault="00AB6758" w:rsidP="0062612C">
            <w:pPr>
              <w:pStyle w:val="ListParagraph"/>
            </w:pPr>
          </w:p>
          <w:p w14:paraId="61565BB6" w14:textId="77777777" w:rsidR="00AB6758" w:rsidRPr="00AB6758" w:rsidRDefault="00AB6758" w:rsidP="00AB6758">
            <w:pPr>
              <w:pStyle w:val="ListParagraph"/>
            </w:pPr>
            <w:r w:rsidRPr="00AB6758">
              <w:t> </w:t>
            </w:r>
          </w:p>
          <w:p w14:paraId="236CDB63" w14:textId="77777777" w:rsidR="00AB6758" w:rsidRPr="0062612C" w:rsidRDefault="00AB6758" w:rsidP="0062612C">
            <w:pPr>
              <w:pStyle w:val="ListParagraph"/>
            </w:pPr>
          </w:p>
        </w:tc>
      </w:tr>
    </w:tbl>
    <w:p w14:paraId="377001CD" w14:textId="77777777" w:rsidR="00D906F4" w:rsidRPr="00D906F4" w:rsidRDefault="00D906F4" w:rsidP="00D906F4">
      <w:pPr>
        <w:pStyle w:val="ListParagraph"/>
      </w:pPr>
      <w:r w:rsidRPr="00D906F4">
        <w:t xml:space="preserve">Certainly, here are some additional </w:t>
      </w:r>
      <w:r w:rsidRPr="00D906F4">
        <w:rPr>
          <w:b/>
          <w:bCs/>
        </w:rPr>
        <w:t>Infosys interview questions for Automation Testing with Selenium and Java</w:t>
      </w:r>
      <w:r w:rsidRPr="00D906F4">
        <w:t>, reflecting recent trends and topics from 2024:</w:t>
      </w:r>
    </w:p>
    <w:p w14:paraId="5F01EAF7" w14:textId="77777777" w:rsidR="00D906F4" w:rsidRPr="00D906F4" w:rsidRDefault="00D906F4" w:rsidP="00D906F4">
      <w:pPr>
        <w:pStyle w:val="ListParagraph"/>
      </w:pPr>
      <w:r w:rsidRPr="00D906F4">
        <w:pict w14:anchorId="7C40AC4D">
          <v:rect id="_x0000_i1247" style="width:0;height:1.5pt" o:hralign="center" o:hrstd="t" o:hr="t" fillcolor="#a0a0a0" stroked="f"/>
        </w:pict>
      </w:r>
    </w:p>
    <w:p w14:paraId="679FE93C" w14:textId="77777777" w:rsidR="00D906F4" w:rsidRPr="00D906F4" w:rsidRDefault="00D906F4" w:rsidP="00D906F4">
      <w:pPr>
        <w:pStyle w:val="ListParagraph"/>
        <w:rPr>
          <w:b/>
          <w:bCs/>
        </w:rPr>
      </w:pPr>
      <w:r w:rsidRPr="00D906F4">
        <w:rPr>
          <w:b/>
          <w:bCs/>
        </w:rPr>
        <w:t>Core Java Questions</w:t>
      </w:r>
    </w:p>
    <w:p w14:paraId="7CC38506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1. Explain the difference between final, finally, and finalize in Java.</w:t>
      </w:r>
    </w:p>
    <w:p w14:paraId="73D33C66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09C113C3" w14:textId="77777777" w:rsidR="00D906F4" w:rsidRPr="00D906F4" w:rsidRDefault="00D906F4" w:rsidP="00D906F4">
      <w:pPr>
        <w:pStyle w:val="ListParagraph"/>
        <w:numPr>
          <w:ilvl w:val="0"/>
          <w:numId w:val="39"/>
        </w:numPr>
      </w:pPr>
      <w:r w:rsidRPr="00D906F4">
        <w:rPr>
          <w:b/>
          <w:bCs/>
        </w:rPr>
        <w:lastRenderedPageBreak/>
        <w:t>final</w:t>
      </w:r>
      <w:r w:rsidRPr="00D906F4">
        <w:t>: A keyword used to declare constants, prevent method overriding, and inheritance.</w:t>
      </w:r>
    </w:p>
    <w:p w14:paraId="4F1FD94F" w14:textId="77777777" w:rsidR="00D906F4" w:rsidRPr="00D906F4" w:rsidRDefault="00D906F4" w:rsidP="00D906F4">
      <w:pPr>
        <w:pStyle w:val="ListParagraph"/>
        <w:numPr>
          <w:ilvl w:val="0"/>
          <w:numId w:val="39"/>
        </w:numPr>
      </w:pPr>
      <w:r w:rsidRPr="00D906F4">
        <w:rPr>
          <w:b/>
          <w:bCs/>
        </w:rPr>
        <w:t>finally</w:t>
      </w:r>
      <w:r w:rsidRPr="00D906F4">
        <w:t>: A block in exception handling that executes regardless of whether an exception is handled or not.</w:t>
      </w:r>
    </w:p>
    <w:p w14:paraId="13E091C1" w14:textId="77777777" w:rsidR="00D906F4" w:rsidRPr="00D906F4" w:rsidRDefault="00D906F4" w:rsidP="00D906F4">
      <w:pPr>
        <w:pStyle w:val="ListParagraph"/>
        <w:numPr>
          <w:ilvl w:val="0"/>
          <w:numId w:val="39"/>
        </w:numPr>
      </w:pPr>
      <w:r w:rsidRPr="00D906F4">
        <w:rPr>
          <w:b/>
          <w:bCs/>
        </w:rPr>
        <w:t>finalize</w:t>
      </w:r>
      <w:r w:rsidRPr="00D906F4">
        <w:t>: A method called by the garbage collector before an object is destroyed.</w:t>
      </w:r>
    </w:p>
    <w:p w14:paraId="29445BBA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5" w:tgtFrame="_new" w:history="1">
        <w:r w:rsidRPr="00D906F4">
          <w:rPr>
            <w:rStyle w:val="Hyperlink"/>
            <w:i/>
            <w:iCs/>
          </w:rPr>
          <w:t>Infosys Selenium Automation Test Engineer Interview Questions</w:t>
        </w:r>
      </w:hyperlink>
    </w:p>
    <w:p w14:paraId="3E7FB467" w14:textId="77777777" w:rsidR="00D906F4" w:rsidRPr="00D906F4" w:rsidRDefault="00D906F4" w:rsidP="00D906F4">
      <w:pPr>
        <w:pStyle w:val="ListParagraph"/>
      </w:pPr>
      <w:r w:rsidRPr="00D906F4">
        <w:pict w14:anchorId="581EF8B0">
          <v:rect id="_x0000_i1248" style="width:0;height:1.5pt" o:hralign="center" o:hrstd="t" o:hr="t" fillcolor="#a0a0a0" stroked="f"/>
        </w:pict>
      </w:r>
    </w:p>
    <w:p w14:paraId="4438B859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2. How do you achieve multiple inheritance in Java?</w:t>
      </w:r>
    </w:p>
    <w:p w14:paraId="4F04FB82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0D318784" w14:textId="77777777" w:rsidR="00D906F4" w:rsidRPr="00D906F4" w:rsidRDefault="00D906F4" w:rsidP="00D906F4">
      <w:pPr>
        <w:pStyle w:val="ListParagraph"/>
      </w:pPr>
      <w:r w:rsidRPr="00D906F4">
        <w:t>Java does not support multiple inheritance with classes to avoid complexity and simplify the design. However, it can be achieved using interfaces:</w:t>
      </w:r>
    </w:p>
    <w:p w14:paraId="40288BE6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6E8BD231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050B8143" w14:textId="77777777" w:rsidR="00D906F4" w:rsidRPr="00D906F4" w:rsidRDefault="00D906F4" w:rsidP="00D906F4">
      <w:pPr>
        <w:pStyle w:val="ListParagraph"/>
      </w:pPr>
      <w:r w:rsidRPr="00D906F4">
        <w:t xml:space="preserve">interface </w:t>
      </w:r>
      <w:proofErr w:type="spellStart"/>
      <w:r w:rsidRPr="00D906F4">
        <w:t>InterfaceA</w:t>
      </w:r>
      <w:proofErr w:type="spellEnd"/>
      <w:r w:rsidRPr="00D906F4">
        <w:t xml:space="preserve"> {</w:t>
      </w:r>
    </w:p>
    <w:p w14:paraId="256AAAB4" w14:textId="77777777" w:rsidR="00D906F4" w:rsidRPr="00D906F4" w:rsidRDefault="00D906F4" w:rsidP="00D906F4">
      <w:pPr>
        <w:pStyle w:val="ListParagraph"/>
      </w:pPr>
      <w:r w:rsidRPr="00D906F4">
        <w:t xml:space="preserve">    void </w:t>
      </w:r>
      <w:proofErr w:type="spellStart"/>
      <w:proofErr w:type="gramStart"/>
      <w:r w:rsidRPr="00D906F4">
        <w:t>methodA</w:t>
      </w:r>
      <w:proofErr w:type="spellEnd"/>
      <w:r w:rsidRPr="00D906F4">
        <w:t>(</w:t>
      </w:r>
      <w:proofErr w:type="gramEnd"/>
      <w:r w:rsidRPr="00D906F4">
        <w:t>);</w:t>
      </w:r>
    </w:p>
    <w:p w14:paraId="08237A2F" w14:textId="77777777" w:rsidR="00D906F4" w:rsidRPr="00D906F4" w:rsidRDefault="00D906F4" w:rsidP="00D906F4">
      <w:pPr>
        <w:pStyle w:val="ListParagraph"/>
      </w:pPr>
      <w:r w:rsidRPr="00D906F4">
        <w:t>}</w:t>
      </w:r>
    </w:p>
    <w:p w14:paraId="541318CB" w14:textId="77777777" w:rsidR="00D906F4" w:rsidRPr="00D906F4" w:rsidRDefault="00D906F4" w:rsidP="00D906F4">
      <w:pPr>
        <w:pStyle w:val="ListParagraph"/>
      </w:pPr>
    </w:p>
    <w:p w14:paraId="7BAAF4AA" w14:textId="77777777" w:rsidR="00D906F4" w:rsidRPr="00D906F4" w:rsidRDefault="00D906F4" w:rsidP="00D906F4">
      <w:pPr>
        <w:pStyle w:val="ListParagraph"/>
      </w:pPr>
      <w:r w:rsidRPr="00D906F4">
        <w:t xml:space="preserve">interface </w:t>
      </w:r>
      <w:proofErr w:type="spellStart"/>
      <w:r w:rsidRPr="00D906F4">
        <w:t>InterfaceB</w:t>
      </w:r>
      <w:proofErr w:type="spellEnd"/>
      <w:r w:rsidRPr="00D906F4">
        <w:t xml:space="preserve"> {</w:t>
      </w:r>
    </w:p>
    <w:p w14:paraId="6879248D" w14:textId="77777777" w:rsidR="00D906F4" w:rsidRPr="00D906F4" w:rsidRDefault="00D906F4" w:rsidP="00D906F4">
      <w:pPr>
        <w:pStyle w:val="ListParagraph"/>
      </w:pPr>
      <w:r w:rsidRPr="00D906F4">
        <w:t xml:space="preserve">    void </w:t>
      </w:r>
      <w:proofErr w:type="spellStart"/>
      <w:proofErr w:type="gramStart"/>
      <w:r w:rsidRPr="00D906F4">
        <w:t>methodB</w:t>
      </w:r>
      <w:proofErr w:type="spellEnd"/>
      <w:r w:rsidRPr="00D906F4">
        <w:t>(</w:t>
      </w:r>
      <w:proofErr w:type="gramEnd"/>
      <w:r w:rsidRPr="00D906F4">
        <w:t>);</w:t>
      </w:r>
    </w:p>
    <w:p w14:paraId="0A7C2CBD" w14:textId="77777777" w:rsidR="00D906F4" w:rsidRPr="00D906F4" w:rsidRDefault="00D906F4" w:rsidP="00D906F4">
      <w:pPr>
        <w:pStyle w:val="ListParagraph"/>
      </w:pPr>
      <w:r w:rsidRPr="00D906F4">
        <w:t>}</w:t>
      </w:r>
    </w:p>
    <w:p w14:paraId="58CCF745" w14:textId="77777777" w:rsidR="00D906F4" w:rsidRPr="00D906F4" w:rsidRDefault="00D906F4" w:rsidP="00D906F4">
      <w:pPr>
        <w:pStyle w:val="ListParagraph"/>
      </w:pPr>
    </w:p>
    <w:p w14:paraId="4A36FD23" w14:textId="77777777" w:rsidR="00D906F4" w:rsidRPr="00D906F4" w:rsidRDefault="00D906F4" w:rsidP="00D906F4">
      <w:pPr>
        <w:pStyle w:val="ListParagraph"/>
      </w:pPr>
      <w:r w:rsidRPr="00D906F4">
        <w:t xml:space="preserve">class </w:t>
      </w:r>
      <w:proofErr w:type="spellStart"/>
      <w:r w:rsidRPr="00D906F4">
        <w:t>MyClass</w:t>
      </w:r>
      <w:proofErr w:type="spellEnd"/>
      <w:r w:rsidRPr="00D906F4">
        <w:t xml:space="preserve"> implements </w:t>
      </w:r>
      <w:proofErr w:type="spellStart"/>
      <w:r w:rsidRPr="00D906F4">
        <w:t>InterfaceA</w:t>
      </w:r>
      <w:proofErr w:type="spellEnd"/>
      <w:r w:rsidRPr="00D906F4">
        <w:t xml:space="preserve">, </w:t>
      </w:r>
      <w:proofErr w:type="spellStart"/>
      <w:r w:rsidRPr="00D906F4">
        <w:t>InterfaceB</w:t>
      </w:r>
      <w:proofErr w:type="spellEnd"/>
      <w:r w:rsidRPr="00D906F4">
        <w:t xml:space="preserve"> {</w:t>
      </w:r>
    </w:p>
    <w:p w14:paraId="3A9A1735" w14:textId="77777777" w:rsidR="00D906F4" w:rsidRPr="00D906F4" w:rsidRDefault="00D906F4" w:rsidP="00D906F4">
      <w:pPr>
        <w:pStyle w:val="ListParagraph"/>
      </w:pPr>
      <w:r w:rsidRPr="00D906F4">
        <w:t xml:space="preserve">    public void </w:t>
      </w:r>
      <w:proofErr w:type="spellStart"/>
      <w:proofErr w:type="gramStart"/>
      <w:r w:rsidRPr="00D906F4">
        <w:t>methodA</w:t>
      </w:r>
      <w:proofErr w:type="spellEnd"/>
      <w:r w:rsidRPr="00D906F4">
        <w:t>(</w:t>
      </w:r>
      <w:proofErr w:type="gramEnd"/>
      <w:r w:rsidRPr="00D906F4">
        <w:t>) {</w:t>
      </w:r>
    </w:p>
    <w:p w14:paraId="447930E2" w14:textId="77777777" w:rsidR="00D906F4" w:rsidRPr="00D906F4" w:rsidRDefault="00D906F4" w:rsidP="00D906F4">
      <w:pPr>
        <w:pStyle w:val="ListParagraph"/>
      </w:pPr>
      <w:r w:rsidRPr="00D906F4">
        <w:t xml:space="preserve">        // Implementation</w:t>
      </w:r>
    </w:p>
    <w:p w14:paraId="785525C4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7596BDF8" w14:textId="77777777" w:rsidR="00D906F4" w:rsidRPr="00D906F4" w:rsidRDefault="00D906F4" w:rsidP="00D906F4">
      <w:pPr>
        <w:pStyle w:val="ListParagraph"/>
      </w:pPr>
    </w:p>
    <w:p w14:paraId="3302D758" w14:textId="77777777" w:rsidR="00D906F4" w:rsidRPr="00D906F4" w:rsidRDefault="00D906F4" w:rsidP="00D906F4">
      <w:pPr>
        <w:pStyle w:val="ListParagraph"/>
      </w:pPr>
      <w:r w:rsidRPr="00D906F4">
        <w:t xml:space="preserve">    public void </w:t>
      </w:r>
      <w:proofErr w:type="spellStart"/>
      <w:proofErr w:type="gramStart"/>
      <w:r w:rsidRPr="00D906F4">
        <w:t>methodB</w:t>
      </w:r>
      <w:proofErr w:type="spellEnd"/>
      <w:r w:rsidRPr="00D906F4">
        <w:t>(</w:t>
      </w:r>
      <w:proofErr w:type="gramEnd"/>
      <w:r w:rsidRPr="00D906F4">
        <w:t>) {</w:t>
      </w:r>
    </w:p>
    <w:p w14:paraId="0F0C1560" w14:textId="77777777" w:rsidR="00D906F4" w:rsidRPr="00D906F4" w:rsidRDefault="00D906F4" w:rsidP="00D906F4">
      <w:pPr>
        <w:pStyle w:val="ListParagraph"/>
      </w:pPr>
      <w:r w:rsidRPr="00D906F4">
        <w:t xml:space="preserve">        // Implementation</w:t>
      </w:r>
    </w:p>
    <w:p w14:paraId="5D9CC583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625210EC" w14:textId="77777777" w:rsidR="00D906F4" w:rsidRPr="00D906F4" w:rsidRDefault="00D906F4" w:rsidP="00D906F4">
      <w:pPr>
        <w:pStyle w:val="ListParagraph"/>
      </w:pPr>
      <w:r w:rsidRPr="00D906F4">
        <w:t>}</w:t>
      </w:r>
    </w:p>
    <w:p w14:paraId="016021E1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6" w:tgtFrame="_new" w:history="1">
        <w:r w:rsidRPr="00D906F4">
          <w:rPr>
            <w:rStyle w:val="Hyperlink"/>
            <w:i/>
            <w:iCs/>
          </w:rPr>
          <w:t>Infosys Selenium Automation Tester Interview Questions</w:t>
        </w:r>
      </w:hyperlink>
    </w:p>
    <w:p w14:paraId="600056AE" w14:textId="77777777" w:rsidR="00D906F4" w:rsidRPr="00D906F4" w:rsidRDefault="00D906F4" w:rsidP="00D906F4">
      <w:pPr>
        <w:pStyle w:val="ListParagraph"/>
      </w:pPr>
      <w:r w:rsidRPr="00D906F4">
        <w:pict w14:anchorId="37375560">
          <v:rect id="_x0000_i1249" style="width:0;height:1.5pt" o:hralign="center" o:hrstd="t" o:hr="t" fillcolor="#a0a0a0" stroked="f"/>
        </w:pict>
      </w:r>
    </w:p>
    <w:p w14:paraId="080A35EB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3. Write a Java program to check if a number is a prime number.</w:t>
      </w:r>
    </w:p>
    <w:p w14:paraId="0AC33C1C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7EE5B970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4E07F187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21C99AFE" w14:textId="77777777" w:rsidR="00D906F4" w:rsidRPr="00D906F4" w:rsidRDefault="00D906F4" w:rsidP="00D906F4">
      <w:pPr>
        <w:pStyle w:val="ListParagraph"/>
      </w:pPr>
      <w:r w:rsidRPr="00D906F4">
        <w:t xml:space="preserve">public class </w:t>
      </w:r>
      <w:proofErr w:type="spellStart"/>
      <w:r w:rsidRPr="00D906F4">
        <w:t>PrimeCheck</w:t>
      </w:r>
      <w:proofErr w:type="spellEnd"/>
      <w:r w:rsidRPr="00D906F4">
        <w:t xml:space="preserve"> {</w:t>
      </w:r>
    </w:p>
    <w:p w14:paraId="4E4BB8AC" w14:textId="77777777" w:rsidR="00D906F4" w:rsidRPr="00D906F4" w:rsidRDefault="00D906F4" w:rsidP="00D906F4">
      <w:pPr>
        <w:pStyle w:val="ListParagraph"/>
      </w:pPr>
      <w:r w:rsidRPr="00D906F4">
        <w:t xml:space="preserve">    public static </w:t>
      </w:r>
      <w:proofErr w:type="spellStart"/>
      <w:r w:rsidRPr="00D906F4">
        <w:t>boolean</w:t>
      </w:r>
      <w:proofErr w:type="spellEnd"/>
      <w:r w:rsidRPr="00D906F4">
        <w:t xml:space="preserve"> </w:t>
      </w:r>
      <w:proofErr w:type="spellStart"/>
      <w:proofErr w:type="gramStart"/>
      <w:r w:rsidRPr="00D906F4">
        <w:t>isPrime</w:t>
      </w:r>
      <w:proofErr w:type="spellEnd"/>
      <w:r w:rsidRPr="00D906F4">
        <w:t>(</w:t>
      </w:r>
      <w:proofErr w:type="gramEnd"/>
      <w:r w:rsidRPr="00D906F4">
        <w:t xml:space="preserve">int </w:t>
      </w:r>
      <w:proofErr w:type="spellStart"/>
      <w:r w:rsidRPr="00D906F4">
        <w:t>num</w:t>
      </w:r>
      <w:proofErr w:type="spellEnd"/>
      <w:r w:rsidRPr="00D906F4">
        <w:t>) {</w:t>
      </w:r>
    </w:p>
    <w:p w14:paraId="49F87361" w14:textId="77777777" w:rsidR="00D906F4" w:rsidRPr="00D906F4" w:rsidRDefault="00D906F4" w:rsidP="00D906F4">
      <w:pPr>
        <w:pStyle w:val="ListParagraph"/>
      </w:pPr>
      <w:r w:rsidRPr="00D906F4">
        <w:t xml:space="preserve">        if (</w:t>
      </w:r>
      <w:proofErr w:type="spellStart"/>
      <w:r w:rsidRPr="00D906F4">
        <w:t>num</w:t>
      </w:r>
      <w:proofErr w:type="spellEnd"/>
      <w:r w:rsidRPr="00D906F4">
        <w:t xml:space="preserve"> &lt;= 1) return false;</w:t>
      </w:r>
    </w:p>
    <w:p w14:paraId="5B6F225C" w14:textId="77777777" w:rsidR="00D906F4" w:rsidRPr="00D906F4" w:rsidRDefault="00D906F4" w:rsidP="00D906F4">
      <w:pPr>
        <w:pStyle w:val="ListParagraph"/>
      </w:pPr>
      <w:r w:rsidRPr="00D906F4">
        <w:t xml:space="preserve">        for (int </w:t>
      </w:r>
      <w:proofErr w:type="spellStart"/>
      <w:r w:rsidRPr="00D906F4">
        <w:t>i</w:t>
      </w:r>
      <w:proofErr w:type="spellEnd"/>
      <w:r w:rsidRPr="00D906F4">
        <w:t xml:space="preserve"> = 2; </w:t>
      </w:r>
      <w:proofErr w:type="spellStart"/>
      <w:r w:rsidRPr="00D906F4">
        <w:t>i</w:t>
      </w:r>
      <w:proofErr w:type="spellEnd"/>
      <w:r w:rsidRPr="00D906F4">
        <w:t xml:space="preserve"> &lt;= </w:t>
      </w:r>
      <w:proofErr w:type="spellStart"/>
      <w:r w:rsidRPr="00D906F4">
        <w:t>Math.sqrt</w:t>
      </w:r>
      <w:proofErr w:type="spellEnd"/>
      <w:r w:rsidRPr="00D906F4">
        <w:t>(</w:t>
      </w:r>
      <w:proofErr w:type="spellStart"/>
      <w:r w:rsidRPr="00D906F4">
        <w:t>num</w:t>
      </w:r>
      <w:proofErr w:type="spellEnd"/>
      <w:r w:rsidRPr="00D906F4">
        <w:t xml:space="preserve">); </w:t>
      </w:r>
      <w:proofErr w:type="spellStart"/>
      <w:r w:rsidRPr="00D906F4">
        <w:t>i</w:t>
      </w:r>
      <w:proofErr w:type="spellEnd"/>
      <w:r w:rsidRPr="00D906F4">
        <w:t>++) {</w:t>
      </w:r>
    </w:p>
    <w:p w14:paraId="51860042" w14:textId="77777777" w:rsidR="00D906F4" w:rsidRPr="00D906F4" w:rsidRDefault="00D906F4" w:rsidP="00D906F4">
      <w:pPr>
        <w:pStyle w:val="ListParagraph"/>
      </w:pPr>
      <w:r w:rsidRPr="00D906F4">
        <w:t xml:space="preserve">            if (</w:t>
      </w:r>
      <w:proofErr w:type="spellStart"/>
      <w:r w:rsidRPr="00D906F4">
        <w:t>num</w:t>
      </w:r>
      <w:proofErr w:type="spellEnd"/>
      <w:r w:rsidRPr="00D906F4">
        <w:t xml:space="preserve"> % </w:t>
      </w:r>
      <w:proofErr w:type="spellStart"/>
      <w:r w:rsidRPr="00D906F4">
        <w:t>i</w:t>
      </w:r>
      <w:proofErr w:type="spellEnd"/>
      <w:r w:rsidRPr="00D906F4">
        <w:t xml:space="preserve"> == 0) return false;</w:t>
      </w:r>
    </w:p>
    <w:p w14:paraId="1CC4BFD7" w14:textId="77777777" w:rsidR="00D906F4" w:rsidRPr="00D906F4" w:rsidRDefault="00D906F4" w:rsidP="00D906F4">
      <w:pPr>
        <w:pStyle w:val="ListParagraph"/>
      </w:pPr>
      <w:r w:rsidRPr="00D906F4">
        <w:t xml:space="preserve">        }</w:t>
      </w:r>
    </w:p>
    <w:p w14:paraId="4300691B" w14:textId="77777777" w:rsidR="00D906F4" w:rsidRPr="00D906F4" w:rsidRDefault="00D906F4" w:rsidP="00D906F4">
      <w:pPr>
        <w:pStyle w:val="ListParagraph"/>
      </w:pPr>
      <w:r w:rsidRPr="00D906F4">
        <w:t xml:space="preserve">        return true;</w:t>
      </w:r>
    </w:p>
    <w:p w14:paraId="01CD0E06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329FAE28" w14:textId="77777777" w:rsidR="00D906F4" w:rsidRPr="00D906F4" w:rsidRDefault="00D906F4" w:rsidP="00D906F4">
      <w:pPr>
        <w:pStyle w:val="ListParagraph"/>
      </w:pPr>
    </w:p>
    <w:p w14:paraId="32E9144B" w14:textId="77777777" w:rsidR="00D906F4" w:rsidRPr="00D906F4" w:rsidRDefault="00D906F4" w:rsidP="00D906F4">
      <w:pPr>
        <w:pStyle w:val="ListParagraph"/>
      </w:pPr>
      <w:r w:rsidRPr="00D906F4">
        <w:t xml:space="preserve">    public static void </w:t>
      </w:r>
      <w:proofErr w:type="gramStart"/>
      <w:r w:rsidRPr="00D906F4">
        <w:t>main(</w:t>
      </w:r>
      <w:proofErr w:type="gramEnd"/>
      <w:r w:rsidRPr="00D906F4">
        <w:t xml:space="preserve">String[] </w:t>
      </w:r>
      <w:proofErr w:type="spellStart"/>
      <w:r w:rsidRPr="00D906F4">
        <w:t>args</w:t>
      </w:r>
      <w:proofErr w:type="spellEnd"/>
      <w:r w:rsidRPr="00D906F4">
        <w:t>) {</w:t>
      </w:r>
    </w:p>
    <w:p w14:paraId="32BC50F9" w14:textId="77777777" w:rsidR="00D906F4" w:rsidRPr="00D906F4" w:rsidRDefault="00D906F4" w:rsidP="00D906F4">
      <w:pPr>
        <w:pStyle w:val="ListParagraph"/>
      </w:pPr>
      <w:r w:rsidRPr="00D906F4">
        <w:t xml:space="preserve">        int number = 29;</w:t>
      </w:r>
    </w:p>
    <w:p w14:paraId="7D7B1E1F" w14:textId="77777777" w:rsidR="00D906F4" w:rsidRPr="00D906F4" w:rsidRDefault="00D906F4" w:rsidP="00D906F4">
      <w:pPr>
        <w:pStyle w:val="ListParagraph"/>
      </w:pPr>
      <w:r w:rsidRPr="00D906F4">
        <w:t xml:space="preserve">        if (</w:t>
      </w:r>
      <w:proofErr w:type="spellStart"/>
      <w:r w:rsidRPr="00D906F4">
        <w:t>isPrime</w:t>
      </w:r>
      <w:proofErr w:type="spellEnd"/>
      <w:r w:rsidRPr="00D906F4">
        <w:t>(number)) {</w:t>
      </w:r>
    </w:p>
    <w:p w14:paraId="773F77E8" w14:textId="77777777" w:rsidR="00D906F4" w:rsidRPr="00D906F4" w:rsidRDefault="00D906F4" w:rsidP="00D906F4">
      <w:pPr>
        <w:pStyle w:val="ListParagraph"/>
      </w:pPr>
      <w:r w:rsidRPr="00D906F4">
        <w:t xml:space="preserve">            </w:t>
      </w:r>
      <w:proofErr w:type="spellStart"/>
      <w:r w:rsidRPr="00D906F4">
        <w:t>System.out.println</w:t>
      </w:r>
      <w:proofErr w:type="spellEnd"/>
      <w:r w:rsidRPr="00D906F4">
        <w:t>(number + " is a prime number.");</w:t>
      </w:r>
    </w:p>
    <w:p w14:paraId="58E7E7CE" w14:textId="77777777" w:rsidR="00D906F4" w:rsidRPr="00D906F4" w:rsidRDefault="00D906F4" w:rsidP="00D906F4">
      <w:pPr>
        <w:pStyle w:val="ListParagraph"/>
      </w:pPr>
      <w:r w:rsidRPr="00D906F4">
        <w:lastRenderedPageBreak/>
        <w:t xml:space="preserve">        } else {</w:t>
      </w:r>
    </w:p>
    <w:p w14:paraId="53B4B2A9" w14:textId="77777777" w:rsidR="00D906F4" w:rsidRPr="00D906F4" w:rsidRDefault="00D906F4" w:rsidP="00D906F4">
      <w:pPr>
        <w:pStyle w:val="ListParagraph"/>
      </w:pPr>
      <w:r w:rsidRPr="00D906F4">
        <w:t xml:space="preserve">            </w:t>
      </w:r>
      <w:proofErr w:type="spellStart"/>
      <w:r w:rsidRPr="00D906F4">
        <w:t>System.out.println</w:t>
      </w:r>
      <w:proofErr w:type="spellEnd"/>
      <w:r w:rsidRPr="00D906F4">
        <w:t>(number + " is not a prime number.");</w:t>
      </w:r>
    </w:p>
    <w:p w14:paraId="5636DBA7" w14:textId="77777777" w:rsidR="00D906F4" w:rsidRPr="00D906F4" w:rsidRDefault="00D906F4" w:rsidP="00D906F4">
      <w:pPr>
        <w:pStyle w:val="ListParagraph"/>
      </w:pPr>
      <w:r w:rsidRPr="00D906F4">
        <w:t xml:space="preserve">        }</w:t>
      </w:r>
    </w:p>
    <w:p w14:paraId="119582D7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2FC93E89" w14:textId="77777777" w:rsidR="00D906F4" w:rsidRPr="00D906F4" w:rsidRDefault="00D906F4" w:rsidP="00D906F4">
      <w:pPr>
        <w:pStyle w:val="ListParagraph"/>
      </w:pPr>
      <w:r w:rsidRPr="00D906F4">
        <w:t>}</w:t>
      </w:r>
    </w:p>
    <w:p w14:paraId="5670CBBC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7" w:tgtFrame="_new" w:history="1">
        <w:r w:rsidRPr="00D906F4">
          <w:rPr>
            <w:rStyle w:val="Hyperlink"/>
            <w:i/>
            <w:iCs/>
          </w:rPr>
          <w:t>Infosys Selenium Automation Test Engineer Interview Questions</w:t>
        </w:r>
      </w:hyperlink>
    </w:p>
    <w:p w14:paraId="4044CD74" w14:textId="77777777" w:rsidR="00D906F4" w:rsidRPr="00D906F4" w:rsidRDefault="00D906F4" w:rsidP="00D906F4">
      <w:pPr>
        <w:pStyle w:val="ListParagraph"/>
      </w:pPr>
      <w:r w:rsidRPr="00D906F4">
        <w:pict w14:anchorId="60D30AC1">
          <v:rect id="_x0000_i1250" style="width:0;height:1.5pt" o:hralign="center" o:hrstd="t" o:hr="t" fillcolor="#a0a0a0" stroked="f"/>
        </w:pict>
      </w:r>
    </w:p>
    <w:p w14:paraId="2A8AB308" w14:textId="77777777" w:rsidR="00D906F4" w:rsidRPr="00D906F4" w:rsidRDefault="00D906F4" w:rsidP="00D906F4">
      <w:pPr>
        <w:pStyle w:val="ListParagraph"/>
        <w:rPr>
          <w:b/>
          <w:bCs/>
        </w:rPr>
      </w:pPr>
      <w:r w:rsidRPr="00D906F4">
        <w:rPr>
          <w:b/>
          <w:bCs/>
        </w:rPr>
        <w:t>Selenium and Automation Testing Questions</w:t>
      </w:r>
    </w:p>
    <w:p w14:paraId="26031638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4. How do you handle dynamic web elements in Selenium?</w:t>
      </w:r>
    </w:p>
    <w:p w14:paraId="5F7833CA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2167B73C" w14:textId="77777777" w:rsidR="00D906F4" w:rsidRPr="00D906F4" w:rsidRDefault="00D906F4" w:rsidP="00D906F4">
      <w:pPr>
        <w:pStyle w:val="ListParagraph"/>
      </w:pPr>
      <w:r w:rsidRPr="00D906F4">
        <w:t>Dynamic web elements can be handled using various strategies:</w:t>
      </w:r>
    </w:p>
    <w:p w14:paraId="22ED2D06" w14:textId="77777777" w:rsidR="00D906F4" w:rsidRPr="00D906F4" w:rsidRDefault="00D906F4" w:rsidP="00D906F4">
      <w:pPr>
        <w:pStyle w:val="ListParagraph"/>
        <w:numPr>
          <w:ilvl w:val="0"/>
          <w:numId w:val="40"/>
        </w:numPr>
      </w:pPr>
      <w:r w:rsidRPr="00D906F4">
        <w:rPr>
          <w:b/>
          <w:bCs/>
        </w:rPr>
        <w:t>Dynamic XPath</w:t>
      </w:r>
      <w:r w:rsidRPr="00D906F4">
        <w:t xml:space="preserve">: Using functions like </w:t>
      </w:r>
      <w:proofErr w:type="gramStart"/>
      <w:r w:rsidRPr="00D906F4">
        <w:t>contains(</w:t>
      </w:r>
      <w:proofErr w:type="gramEnd"/>
      <w:r w:rsidRPr="00D906F4">
        <w:t>), starts-with(), or ends-with() to create flexible XPath expressions.</w:t>
      </w:r>
    </w:p>
    <w:p w14:paraId="7FE509CE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10B620BF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3612EB12" w14:textId="77777777" w:rsidR="00D906F4" w:rsidRPr="00D906F4" w:rsidRDefault="00D906F4" w:rsidP="00D906F4">
      <w:pPr>
        <w:pStyle w:val="ListParagraph"/>
      </w:pPr>
      <w:proofErr w:type="spellStart"/>
      <w:r w:rsidRPr="00D906F4">
        <w:t>WebElement</w:t>
      </w:r>
      <w:proofErr w:type="spellEnd"/>
      <w:r w:rsidRPr="00D906F4">
        <w:t xml:space="preserve"> element = </w:t>
      </w:r>
      <w:proofErr w:type="gramStart"/>
      <w:r w:rsidRPr="00D906F4">
        <w:t>driver.findElement</w:t>
      </w:r>
      <w:proofErr w:type="gramEnd"/>
      <w:r w:rsidRPr="00D906F4">
        <w:t>(By.xpath("//button[contains(text(),'Submit')]"));</w:t>
      </w:r>
    </w:p>
    <w:p w14:paraId="0ED0E769" w14:textId="77777777" w:rsidR="00D906F4" w:rsidRPr="00D906F4" w:rsidRDefault="00D906F4" w:rsidP="00D906F4">
      <w:pPr>
        <w:pStyle w:val="ListParagraph"/>
        <w:numPr>
          <w:ilvl w:val="0"/>
          <w:numId w:val="40"/>
        </w:numPr>
      </w:pPr>
      <w:r w:rsidRPr="00D906F4">
        <w:rPr>
          <w:b/>
          <w:bCs/>
        </w:rPr>
        <w:t>Explicit Waits</w:t>
      </w:r>
      <w:r w:rsidRPr="00D906F4">
        <w:t>: Waiting for elements to be present or visible before interacting.</w:t>
      </w:r>
    </w:p>
    <w:p w14:paraId="7F4A60C3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636F0CD4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364C01C0" w14:textId="77777777" w:rsidR="00D906F4" w:rsidRPr="00D906F4" w:rsidRDefault="00D906F4" w:rsidP="00D906F4">
      <w:pPr>
        <w:pStyle w:val="ListParagraph"/>
      </w:pPr>
      <w:proofErr w:type="spellStart"/>
      <w:r w:rsidRPr="00D906F4">
        <w:t>WebDriverWait</w:t>
      </w:r>
      <w:proofErr w:type="spellEnd"/>
      <w:r w:rsidRPr="00D906F4">
        <w:t xml:space="preserve"> wait = new </w:t>
      </w:r>
      <w:proofErr w:type="spellStart"/>
      <w:proofErr w:type="gramStart"/>
      <w:r w:rsidRPr="00D906F4">
        <w:t>WebDriverWait</w:t>
      </w:r>
      <w:proofErr w:type="spellEnd"/>
      <w:r w:rsidRPr="00D906F4">
        <w:t>(</w:t>
      </w:r>
      <w:proofErr w:type="gramEnd"/>
      <w:r w:rsidRPr="00D906F4">
        <w:t xml:space="preserve">driver, </w:t>
      </w:r>
      <w:proofErr w:type="spellStart"/>
      <w:r w:rsidRPr="00D906F4">
        <w:t>Duration.ofSeconds</w:t>
      </w:r>
      <w:proofErr w:type="spellEnd"/>
      <w:r w:rsidRPr="00D906F4">
        <w:t>(10));</w:t>
      </w:r>
    </w:p>
    <w:p w14:paraId="1CEBE956" w14:textId="77777777" w:rsidR="00D906F4" w:rsidRPr="00D906F4" w:rsidRDefault="00D906F4" w:rsidP="00D906F4">
      <w:pPr>
        <w:pStyle w:val="ListParagraph"/>
      </w:pPr>
      <w:proofErr w:type="spellStart"/>
      <w:r w:rsidRPr="00D906F4">
        <w:t>WebElement</w:t>
      </w:r>
      <w:proofErr w:type="spellEnd"/>
      <w:r w:rsidRPr="00D906F4">
        <w:t xml:space="preserve"> element = </w:t>
      </w:r>
      <w:proofErr w:type="gramStart"/>
      <w:r w:rsidRPr="00D906F4">
        <w:t>wait.until</w:t>
      </w:r>
      <w:proofErr w:type="gramEnd"/>
      <w:r w:rsidRPr="00D906F4">
        <w:t>(ExpectedConditions.visibilityOfElementLocated(By.id("dynamicElement")));</w:t>
      </w:r>
    </w:p>
    <w:p w14:paraId="21633FC4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8" w:tgtFrame="_new" w:history="1">
        <w:r w:rsidRPr="00D906F4">
          <w:rPr>
            <w:rStyle w:val="Hyperlink"/>
            <w:i/>
            <w:iCs/>
          </w:rPr>
          <w:t>Infosys Test Automation Engineer Interview Questions</w:t>
        </w:r>
      </w:hyperlink>
    </w:p>
    <w:p w14:paraId="77920C87" w14:textId="77777777" w:rsidR="00D906F4" w:rsidRPr="00D906F4" w:rsidRDefault="00D906F4" w:rsidP="00D906F4">
      <w:pPr>
        <w:pStyle w:val="ListParagraph"/>
      </w:pPr>
      <w:r w:rsidRPr="00D906F4">
        <w:pict w14:anchorId="1B5087E0">
          <v:rect id="_x0000_i1251" style="width:0;height:1.5pt" o:hralign="center" o:hrstd="t" o:hr="t" fillcolor="#a0a0a0" stroked="f"/>
        </w:pict>
      </w:r>
    </w:p>
    <w:p w14:paraId="38F79E70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5. What is the Page Factory in Selenium, and how does it differ from the Page Object Model (POM)?</w:t>
      </w:r>
    </w:p>
    <w:p w14:paraId="0E861139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484F65B6" w14:textId="77777777" w:rsidR="00D906F4" w:rsidRPr="00D906F4" w:rsidRDefault="00D906F4" w:rsidP="00D906F4">
      <w:pPr>
        <w:pStyle w:val="ListParagraph"/>
        <w:numPr>
          <w:ilvl w:val="0"/>
          <w:numId w:val="41"/>
        </w:numPr>
      </w:pPr>
      <w:r w:rsidRPr="00D906F4">
        <w:rPr>
          <w:b/>
          <w:bCs/>
        </w:rPr>
        <w:t>Page Object Model (POM)</w:t>
      </w:r>
      <w:r w:rsidRPr="00D906F4">
        <w:t>: A design pattern that creates an object repository for web elements. Each web page is represented as a class with methods that interact with the page.</w:t>
      </w:r>
    </w:p>
    <w:p w14:paraId="28FDE530" w14:textId="77777777" w:rsidR="00D906F4" w:rsidRPr="00D906F4" w:rsidRDefault="00D906F4" w:rsidP="00D906F4">
      <w:pPr>
        <w:pStyle w:val="ListParagraph"/>
        <w:numPr>
          <w:ilvl w:val="0"/>
          <w:numId w:val="41"/>
        </w:numPr>
      </w:pPr>
      <w:r w:rsidRPr="00D906F4">
        <w:rPr>
          <w:b/>
          <w:bCs/>
        </w:rPr>
        <w:t>Page Factory</w:t>
      </w:r>
      <w:r w:rsidRPr="00D906F4">
        <w:t xml:space="preserve">: An extension of POM that uses annotations to initialize web elements. It provides the @FindBy annotation and the </w:t>
      </w:r>
      <w:proofErr w:type="spellStart"/>
      <w:r w:rsidRPr="00D906F4">
        <w:t>initElements</w:t>
      </w:r>
      <w:proofErr w:type="spellEnd"/>
      <w:r w:rsidRPr="00D906F4">
        <w:t xml:space="preserve"> method for initializing elements.</w:t>
      </w:r>
    </w:p>
    <w:p w14:paraId="2F4E35C2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66712CB7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1ECD4F22" w14:textId="77777777" w:rsidR="00D906F4" w:rsidRPr="00D906F4" w:rsidRDefault="00D906F4" w:rsidP="00D906F4">
      <w:pPr>
        <w:pStyle w:val="ListParagraph"/>
      </w:pPr>
      <w:r w:rsidRPr="00D906F4">
        <w:t xml:space="preserve">public class </w:t>
      </w:r>
      <w:proofErr w:type="spellStart"/>
      <w:r w:rsidRPr="00D906F4">
        <w:t>LoginPage</w:t>
      </w:r>
      <w:proofErr w:type="spellEnd"/>
      <w:r w:rsidRPr="00D906F4">
        <w:t xml:space="preserve"> {</w:t>
      </w:r>
    </w:p>
    <w:p w14:paraId="45619F59" w14:textId="77777777" w:rsidR="00D906F4" w:rsidRPr="00D906F4" w:rsidRDefault="00D906F4" w:rsidP="00D906F4">
      <w:pPr>
        <w:pStyle w:val="ListParagraph"/>
      </w:pPr>
      <w:r w:rsidRPr="00D906F4">
        <w:t xml:space="preserve">    @</w:t>
      </w:r>
      <w:proofErr w:type="gramStart"/>
      <w:r w:rsidRPr="00D906F4">
        <w:t>FindBy(</w:t>
      </w:r>
      <w:proofErr w:type="gramEnd"/>
      <w:r w:rsidRPr="00D906F4">
        <w:t>id = "username")</w:t>
      </w:r>
    </w:p>
    <w:p w14:paraId="4D2AE48F" w14:textId="77777777" w:rsidR="00D906F4" w:rsidRPr="00D906F4" w:rsidRDefault="00D906F4" w:rsidP="00D906F4">
      <w:pPr>
        <w:pStyle w:val="ListParagraph"/>
      </w:pPr>
      <w:r w:rsidRPr="00D906F4">
        <w:t xml:space="preserve">    </w:t>
      </w:r>
      <w:proofErr w:type="spellStart"/>
      <w:r w:rsidRPr="00D906F4">
        <w:t>WebElement</w:t>
      </w:r>
      <w:proofErr w:type="spellEnd"/>
      <w:r w:rsidRPr="00D906F4">
        <w:t xml:space="preserve"> </w:t>
      </w:r>
      <w:proofErr w:type="spellStart"/>
      <w:r w:rsidRPr="00D906F4">
        <w:t>usernameField</w:t>
      </w:r>
      <w:proofErr w:type="spellEnd"/>
      <w:r w:rsidRPr="00D906F4">
        <w:t>;</w:t>
      </w:r>
    </w:p>
    <w:p w14:paraId="018F29E1" w14:textId="77777777" w:rsidR="00D906F4" w:rsidRPr="00D906F4" w:rsidRDefault="00D906F4" w:rsidP="00D906F4">
      <w:pPr>
        <w:pStyle w:val="ListParagraph"/>
      </w:pPr>
    </w:p>
    <w:p w14:paraId="6C464DBD" w14:textId="77777777" w:rsidR="00D906F4" w:rsidRPr="00D906F4" w:rsidRDefault="00D906F4" w:rsidP="00D906F4">
      <w:pPr>
        <w:pStyle w:val="ListParagraph"/>
      </w:pPr>
      <w:r w:rsidRPr="00D906F4">
        <w:t xml:space="preserve">    @</w:t>
      </w:r>
      <w:proofErr w:type="gramStart"/>
      <w:r w:rsidRPr="00D906F4">
        <w:t>FindBy(</w:t>
      </w:r>
      <w:proofErr w:type="gramEnd"/>
      <w:r w:rsidRPr="00D906F4">
        <w:t>id = "password")</w:t>
      </w:r>
    </w:p>
    <w:p w14:paraId="602143EB" w14:textId="77777777" w:rsidR="00D906F4" w:rsidRPr="00D906F4" w:rsidRDefault="00D906F4" w:rsidP="00D906F4">
      <w:pPr>
        <w:pStyle w:val="ListParagraph"/>
      </w:pPr>
      <w:r w:rsidRPr="00D906F4">
        <w:t xml:space="preserve">    </w:t>
      </w:r>
      <w:proofErr w:type="spellStart"/>
      <w:r w:rsidRPr="00D906F4">
        <w:t>WebElement</w:t>
      </w:r>
      <w:proofErr w:type="spellEnd"/>
      <w:r w:rsidRPr="00D906F4">
        <w:t xml:space="preserve"> </w:t>
      </w:r>
      <w:proofErr w:type="spellStart"/>
      <w:r w:rsidRPr="00D906F4">
        <w:t>passwordField</w:t>
      </w:r>
      <w:proofErr w:type="spellEnd"/>
      <w:r w:rsidRPr="00D906F4">
        <w:t>;</w:t>
      </w:r>
    </w:p>
    <w:p w14:paraId="77378847" w14:textId="77777777" w:rsidR="00D906F4" w:rsidRPr="00D906F4" w:rsidRDefault="00D906F4" w:rsidP="00D906F4">
      <w:pPr>
        <w:pStyle w:val="ListParagraph"/>
      </w:pPr>
    </w:p>
    <w:p w14:paraId="2873F9F0" w14:textId="77777777" w:rsidR="00D906F4" w:rsidRPr="00D906F4" w:rsidRDefault="00D906F4" w:rsidP="00D906F4">
      <w:pPr>
        <w:pStyle w:val="ListParagraph"/>
      </w:pPr>
      <w:r w:rsidRPr="00D906F4">
        <w:t xml:space="preserve">    @</w:t>
      </w:r>
      <w:proofErr w:type="gramStart"/>
      <w:r w:rsidRPr="00D906F4">
        <w:t>FindBy(</w:t>
      </w:r>
      <w:proofErr w:type="gramEnd"/>
      <w:r w:rsidRPr="00D906F4">
        <w:t>id = "</w:t>
      </w:r>
      <w:proofErr w:type="spellStart"/>
      <w:r w:rsidRPr="00D906F4">
        <w:t>loginButton</w:t>
      </w:r>
      <w:proofErr w:type="spellEnd"/>
      <w:r w:rsidRPr="00D906F4">
        <w:t>")</w:t>
      </w:r>
    </w:p>
    <w:p w14:paraId="044846A1" w14:textId="77777777" w:rsidR="00D906F4" w:rsidRPr="00D906F4" w:rsidRDefault="00D906F4" w:rsidP="00D906F4">
      <w:pPr>
        <w:pStyle w:val="ListParagraph"/>
      </w:pPr>
      <w:r w:rsidRPr="00D906F4">
        <w:t xml:space="preserve">    </w:t>
      </w:r>
      <w:proofErr w:type="spellStart"/>
      <w:r w:rsidRPr="00D906F4">
        <w:t>WebElement</w:t>
      </w:r>
      <w:proofErr w:type="spellEnd"/>
      <w:r w:rsidRPr="00D906F4">
        <w:t xml:space="preserve"> </w:t>
      </w:r>
      <w:proofErr w:type="spellStart"/>
      <w:r w:rsidRPr="00D906F4">
        <w:t>loginButton</w:t>
      </w:r>
      <w:proofErr w:type="spellEnd"/>
      <w:r w:rsidRPr="00D906F4">
        <w:t>;</w:t>
      </w:r>
    </w:p>
    <w:p w14:paraId="63CA4B2E" w14:textId="77777777" w:rsidR="00D906F4" w:rsidRPr="00D906F4" w:rsidRDefault="00D906F4" w:rsidP="00D906F4">
      <w:pPr>
        <w:pStyle w:val="ListParagraph"/>
      </w:pPr>
    </w:p>
    <w:p w14:paraId="62B3027E" w14:textId="77777777" w:rsidR="00D906F4" w:rsidRPr="00D906F4" w:rsidRDefault="00D906F4" w:rsidP="00D906F4">
      <w:pPr>
        <w:pStyle w:val="ListParagraph"/>
      </w:pPr>
      <w:r w:rsidRPr="00D906F4">
        <w:t xml:space="preserve">    public </w:t>
      </w:r>
      <w:proofErr w:type="spellStart"/>
      <w:proofErr w:type="gramStart"/>
      <w:r w:rsidRPr="00D906F4">
        <w:t>LoginPage</w:t>
      </w:r>
      <w:proofErr w:type="spellEnd"/>
      <w:r w:rsidRPr="00D906F4">
        <w:t>(</w:t>
      </w:r>
      <w:proofErr w:type="gramEnd"/>
      <w:r w:rsidRPr="00D906F4">
        <w:t>WebDriver driver) {</w:t>
      </w:r>
    </w:p>
    <w:p w14:paraId="0873935D" w14:textId="77777777" w:rsidR="00D906F4" w:rsidRPr="00D906F4" w:rsidRDefault="00D906F4" w:rsidP="00D906F4">
      <w:pPr>
        <w:pStyle w:val="ListParagraph"/>
      </w:pPr>
      <w:r w:rsidRPr="00D906F4">
        <w:t xml:space="preserve">        </w:t>
      </w:r>
      <w:proofErr w:type="spellStart"/>
      <w:r w:rsidRPr="00D906F4">
        <w:t>PageFactory.initElements</w:t>
      </w:r>
      <w:proofErr w:type="spellEnd"/>
      <w:r w:rsidRPr="00D906F4">
        <w:t>(driver, this);</w:t>
      </w:r>
    </w:p>
    <w:p w14:paraId="54E9065D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0AA604BD" w14:textId="77777777" w:rsidR="00D906F4" w:rsidRPr="00D906F4" w:rsidRDefault="00D906F4" w:rsidP="00D906F4">
      <w:pPr>
        <w:pStyle w:val="ListParagraph"/>
      </w:pPr>
    </w:p>
    <w:p w14:paraId="1E10902B" w14:textId="77777777" w:rsidR="00D906F4" w:rsidRPr="00D906F4" w:rsidRDefault="00D906F4" w:rsidP="00D906F4">
      <w:pPr>
        <w:pStyle w:val="ListParagraph"/>
      </w:pPr>
      <w:r w:rsidRPr="00D906F4">
        <w:t xml:space="preserve">    public void </w:t>
      </w:r>
      <w:proofErr w:type="gramStart"/>
      <w:r w:rsidRPr="00D906F4">
        <w:t>login(</w:t>
      </w:r>
      <w:proofErr w:type="gramEnd"/>
      <w:r w:rsidRPr="00D906F4">
        <w:t>String username, String password) {</w:t>
      </w:r>
    </w:p>
    <w:p w14:paraId="7C777C5D" w14:textId="77777777" w:rsidR="00D906F4" w:rsidRPr="00D906F4" w:rsidRDefault="00D906F4" w:rsidP="00D906F4">
      <w:pPr>
        <w:pStyle w:val="ListParagraph"/>
      </w:pPr>
      <w:r w:rsidRPr="00D906F4">
        <w:lastRenderedPageBreak/>
        <w:t xml:space="preserve">        </w:t>
      </w:r>
      <w:proofErr w:type="spellStart"/>
      <w:r w:rsidRPr="00D906F4">
        <w:t>usernameField.sendKeys</w:t>
      </w:r>
      <w:proofErr w:type="spellEnd"/>
      <w:r w:rsidRPr="00D906F4">
        <w:t>(username);</w:t>
      </w:r>
    </w:p>
    <w:p w14:paraId="0EEAE536" w14:textId="77777777" w:rsidR="00D906F4" w:rsidRPr="00D906F4" w:rsidRDefault="00D906F4" w:rsidP="00D906F4">
      <w:pPr>
        <w:pStyle w:val="ListParagraph"/>
      </w:pPr>
      <w:r w:rsidRPr="00D906F4">
        <w:t xml:space="preserve">        </w:t>
      </w:r>
      <w:proofErr w:type="spellStart"/>
      <w:r w:rsidRPr="00D906F4">
        <w:t>passwordField.sendKeys</w:t>
      </w:r>
      <w:proofErr w:type="spellEnd"/>
      <w:r w:rsidRPr="00D906F4">
        <w:t>(password);</w:t>
      </w:r>
    </w:p>
    <w:p w14:paraId="646811F8" w14:textId="77777777" w:rsidR="00D906F4" w:rsidRPr="00D906F4" w:rsidRDefault="00D906F4" w:rsidP="00D906F4">
      <w:pPr>
        <w:pStyle w:val="ListParagraph"/>
      </w:pPr>
      <w:r w:rsidRPr="00D906F4">
        <w:t xml:space="preserve">        </w:t>
      </w:r>
      <w:proofErr w:type="spellStart"/>
      <w:r w:rsidRPr="00D906F4">
        <w:t>loginButton.click</w:t>
      </w:r>
      <w:proofErr w:type="spellEnd"/>
      <w:r w:rsidRPr="00D906F4">
        <w:t>();</w:t>
      </w:r>
    </w:p>
    <w:p w14:paraId="078650A2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46CFFBCB" w14:textId="77777777" w:rsidR="00D906F4" w:rsidRPr="00D906F4" w:rsidRDefault="00D906F4" w:rsidP="00D906F4">
      <w:pPr>
        <w:pStyle w:val="ListParagraph"/>
      </w:pPr>
      <w:r w:rsidRPr="00D906F4">
        <w:t>}</w:t>
      </w:r>
    </w:p>
    <w:p w14:paraId="33FB6347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9" w:tgtFrame="_new" w:history="1">
        <w:r w:rsidRPr="00D906F4">
          <w:rPr>
            <w:rStyle w:val="Hyperlink"/>
            <w:i/>
            <w:iCs/>
          </w:rPr>
          <w:t>Top 90+ Selenium Interview Questions and Answers for 2025</w:t>
        </w:r>
      </w:hyperlink>
    </w:p>
    <w:p w14:paraId="4E1C6E0A" w14:textId="77777777" w:rsidR="00D906F4" w:rsidRPr="00D906F4" w:rsidRDefault="00D906F4" w:rsidP="00D906F4">
      <w:pPr>
        <w:pStyle w:val="ListParagraph"/>
      </w:pPr>
      <w:r w:rsidRPr="00D906F4">
        <w:pict w14:anchorId="7B795637">
          <v:rect id="_x0000_i1252" style="width:0;height:1.5pt" o:hralign="center" o:hrstd="t" o:hr="t" fillcolor="#a0a0a0" stroked="f"/>
        </w:pict>
      </w:r>
    </w:p>
    <w:p w14:paraId="33B647E8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6. How do you handle SSL certificate errors in Selenium WebDriver?</w:t>
      </w:r>
    </w:p>
    <w:p w14:paraId="72F153B0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2F2480EC" w14:textId="77777777" w:rsidR="00D906F4" w:rsidRPr="00D906F4" w:rsidRDefault="00D906F4" w:rsidP="00D906F4">
      <w:pPr>
        <w:pStyle w:val="ListParagraph"/>
      </w:pPr>
      <w:r w:rsidRPr="00D906F4">
        <w:t>SSL certificate errors can be handled by configuring the browser to accept insecure certificates:</w:t>
      </w:r>
    </w:p>
    <w:p w14:paraId="2672AC7C" w14:textId="77777777" w:rsidR="00D906F4" w:rsidRPr="00D906F4" w:rsidRDefault="00D906F4" w:rsidP="00D906F4">
      <w:pPr>
        <w:pStyle w:val="ListParagraph"/>
        <w:numPr>
          <w:ilvl w:val="0"/>
          <w:numId w:val="42"/>
        </w:numPr>
      </w:pPr>
      <w:r w:rsidRPr="00D906F4">
        <w:rPr>
          <w:b/>
          <w:bCs/>
        </w:rPr>
        <w:t>For Chrome:</w:t>
      </w:r>
    </w:p>
    <w:p w14:paraId="184FE738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4C65FE79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7FE04B75" w14:textId="77777777" w:rsidR="00D906F4" w:rsidRPr="00D906F4" w:rsidRDefault="00D906F4" w:rsidP="00D906F4">
      <w:pPr>
        <w:pStyle w:val="ListParagraph"/>
      </w:pPr>
      <w:proofErr w:type="spellStart"/>
      <w:r w:rsidRPr="00D906F4">
        <w:t>ChromeOptions</w:t>
      </w:r>
      <w:proofErr w:type="spellEnd"/>
      <w:r w:rsidRPr="00D906F4">
        <w:t xml:space="preserve"> options = new </w:t>
      </w:r>
      <w:proofErr w:type="spellStart"/>
      <w:proofErr w:type="gramStart"/>
      <w:r w:rsidRPr="00D906F4">
        <w:t>ChromeOptions</w:t>
      </w:r>
      <w:proofErr w:type="spellEnd"/>
      <w:r w:rsidRPr="00D906F4">
        <w:t>(</w:t>
      </w:r>
      <w:proofErr w:type="gramEnd"/>
      <w:r w:rsidRPr="00D906F4">
        <w:t>);</w:t>
      </w:r>
    </w:p>
    <w:p w14:paraId="5ABBD019" w14:textId="77777777" w:rsidR="00D906F4" w:rsidRPr="00D906F4" w:rsidRDefault="00D906F4" w:rsidP="00D906F4">
      <w:pPr>
        <w:pStyle w:val="ListParagraph"/>
      </w:pPr>
      <w:proofErr w:type="spellStart"/>
      <w:proofErr w:type="gramStart"/>
      <w:r w:rsidRPr="00D906F4">
        <w:t>options.setAcceptInsecureCerts</w:t>
      </w:r>
      <w:proofErr w:type="spellEnd"/>
      <w:proofErr w:type="gramEnd"/>
      <w:r w:rsidRPr="00D906F4">
        <w:t>(true);</w:t>
      </w:r>
    </w:p>
    <w:p w14:paraId="722B2E03" w14:textId="77777777" w:rsidR="00D906F4" w:rsidRPr="00D906F4" w:rsidRDefault="00D906F4" w:rsidP="00D906F4">
      <w:pPr>
        <w:pStyle w:val="ListParagraph"/>
      </w:pPr>
      <w:r w:rsidRPr="00D906F4">
        <w:t xml:space="preserve">WebDriver driver = new </w:t>
      </w:r>
      <w:proofErr w:type="spellStart"/>
      <w:r w:rsidRPr="00D906F4">
        <w:t>ChromeDriver</w:t>
      </w:r>
      <w:proofErr w:type="spellEnd"/>
      <w:r w:rsidRPr="00D906F4">
        <w:t>(options);</w:t>
      </w:r>
    </w:p>
    <w:p w14:paraId="7D912E9C" w14:textId="77777777" w:rsidR="00D906F4" w:rsidRPr="00D906F4" w:rsidRDefault="00D906F4" w:rsidP="00D906F4">
      <w:pPr>
        <w:pStyle w:val="ListParagraph"/>
        <w:numPr>
          <w:ilvl w:val="0"/>
          <w:numId w:val="42"/>
        </w:numPr>
      </w:pPr>
      <w:r w:rsidRPr="00D906F4">
        <w:rPr>
          <w:b/>
          <w:bCs/>
        </w:rPr>
        <w:t>For Firefox:</w:t>
      </w:r>
    </w:p>
    <w:p w14:paraId="45B60AE3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73CC75D0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05D0941E" w14:textId="77777777" w:rsidR="00D906F4" w:rsidRPr="00D906F4" w:rsidRDefault="00D906F4" w:rsidP="00D906F4">
      <w:pPr>
        <w:pStyle w:val="ListParagraph"/>
      </w:pPr>
      <w:proofErr w:type="spellStart"/>
      <w:r w:rsidRPr="00D906F4">
        <w:t>FirefoxOptions</w:t>
      </w:r>
      <w:proofErr w:type="spellEnd"/>
      <w:r w:rsidRPr="00D906F4">
        <w:t xml:space="preserve"> options = new </w:t>
      </w:r>
      <w:proofErr w:type="spellStart"/>
      <w:proofErr w:type="gramStart"/>
      <w:r w:rsidRPr="00D906F4">
        <w:t>FirefoxOptions</w:t>
      </w:r>
      <w:proofErr w:type="spellEnd"/>
      <w:r w:rsidRPr="00D906F4">
        <w:t>(</w:t>
      </w:r>
      <w:proofErr w:type="gramEnd"/>
      <w:r w:rsidRPr="00D906F4">
        <w:t>);</w:t>
      </w:r>
    </w:p>
    <w:p w14:paraId="2DCEF793" w14:textId="77777777" w:rsidR="00D906F4" w:rsidRPr="00D906F4" w:rsidRDefault="00D906F4" w:rsidP="00D906F4">
      <w:pPr>
        <w:pStyle w:val="ListParagraph"/>
      </w:pPr>
      <w:proofErr w:type="spellStart"/>
      <w:proofErr w:type="gramStart"/>
      <w:r w:rsidRPr="00D906F4">
        <w:t>options.setAcceptInsecureCerts</w:t>
      </w:r>
      <w:proofErr w:type="spellEnd"/>
      <w:proofErr w:type="gramEnd"/>
      <w:r w:rsidRPr="00D906F4">
        <w:t>(true);</w:t>
      </w:r>
    </w:p>
    <w:p w14:paraId="77FC9079" w14:textId="77777777" w:rsidR="00D906F4" w:rsidRPr="00D906F4" w:rsidRDefault="00D906F4" w:rsidP="00D906F4">
      <w:pPr>
        <w:pStyle w:val="ListParagraph"/>
      </w:pPr>
      <w:r w:rsidRPr="00D906F4">
        <w:t xml:space="preserve">WebDriver driver = new </w:t>
      </w:r>
      <w:proofErr w:type="spellStart"/>
      <w:r w:rsidRPr="00D906F4">
        <w:t>FirefoxDriver</w:t>
      </w:r>
      <w:proofErr w:type="spellEnd"/>
      <w:r w:rsidRPr="00D906F4">
        <w:t>(options);</w:t>
      </w:r>
    </w:p>
    <w:p w14:paraId="2F3F7C80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10" w:tgtFrame="_new" w:history="1">
        <w:r w:rsidRPr="00D906F4">
          <w:rPr>
            <w:rStyle w:val="Hyperlink"/>
            <w:i/>
            <w:iCs/>
          </w:rPr>
          <w:t>Top 90+ Selenium Interview Questions and Answers for 2025</w:t>
        </w:r>
      </w:hyperlink>
    </w:p>
    <w:p w14:paraId="31980ECC" w14:textId="77777777" w:rsidR="00D906F4" w:rsidRPr="00D906F4" w:rsidRDefault="00D906F4" w:rsidP="00D906F4">
      <w:pPr>
        <w:pStyle w:val="ListParagraph"/>
      </w:pPr>
      <w:r w:rsidRPr="00D906F4">
        <w:pict w14:anchorId="78ED84DF">
          <v:rect id="_x0000_i1253" style="width:0;height:1.5pt" o:hralign="center" o:hrstd="t" o:hr="t" fillcolor="#a0a0a0" stroked="f"/>
        </w:pict>
      </w:r>
    </w:p>
    <w:p w14:paraId="317C68D9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7. Explain the concept of TestNG Listeners and their use in Selenium testing.</w:t>
      </w:r>
    </w:p>
    <w:p w14:paraId="0CCF2447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01AF6A4C" w14:textId="77777777" w:rsidR="00D906F4" w:rsidRPr="00D906F4" w:rsidRDefault="00D906F4" w:rsidP="00D906F4">
      <w:pPr>
        <w:pStyle w:val="ListParagraph"/>
      </w:pPr>
      <w:r w:rsidRPr="00D906F4">
        <w:t xml:space="preserve">TestNG Listeners are interfaces that allow you to modify the default </w:t>
      </w:r>
      <w:proofErr w:type="spellStart"/>
      <w:r w:rsidRPr="00D906F4">
        <w:t>behavior</w:t>
      </w:r>
      <w:proofErr w:type="spellEnd"/>
      <w:r w:rsidRPr="00D906F4">
        <w:t xml:space="preserve"> of TestNG. They can be used for:</w:t>
      </w:r>
    </w:p>
    <w:p w14:paraId="418DA96B" w14:textId="77777777" w:rsidR="00D906F4" w:rsidRPr="00D906F4" w:rsidRDefault="00D906F4" w:rsidP="00D906F4">
      <w:pPr>
        <w:pStyle w:val="ListParagraph"/>
        <w:numPr>
          <w:ilvl w:val="0"/>
          <w:numId w:val="43"/>
        </w:numPr>
      </w:pPr>
      <w:r w:rsidRPr="00D906F4">
        <w:t>Logging</w:t>
      </w:r>
    </w:p>
    <w:p w14:paraId="72A95678" w14:textId="77777777" w:rsidR="00D906F4" w:rsidRPr="00D906F4" w:rsidRDefault="00D906F4" w:rsidP="00D906F4">
      <w:pPr>
        <w:pStyle w:val="ListParagraph"/>
        <w:numPr>
          <w:ilvl w:val="0"/>
          <w:numId w:val="43"/>
        </w:numPr>
      </w:pPr>
      <w:r w:rsidRPr="00D906F4">
        <w:t>Reporting</w:t>
      </w:r>
    </w:p>
    <w:p w14:paraId="65674050" w14:textId="77777777" w:rsidR="00D906F4" w:rsidRPr="00D906F4" w:rsidRDefault="00D906F4" w:rsidP="00D906F4">
      <w:pPr>
        <w:pStyle w:val="ListParagraph"/>
        <w:numPr>
          <w:ilvl w:val="0"/>
          <w:numId w:val="43"/>
        </w:numPr>
      </w:pPr>
      <w:r w:rsidRPr="00D906F4">
        <w:t>Taking actions on test start, success, failure, etc.</w:t>
      </w:r>
    </w:p>
    <w:p w14:paraId="451B2DAE" w14:textId="77777777" w:rsidR="00D906F4" w:rsidRPr="00D906F4" w:rsidRDefault="00D906F4" w:rsidP="00D906F4">
      <w:pPr>
        <w:pStyle w:val="ListParagraph"/>
      </w:pPr>
      <w:r w:rsidRPr="00D906F4">
        <w:t>Common listeners include:</w:t>
      </w:r>
    </w:p>
    <w:p w14:paraId="3EB44646" w14:textId="77777777" w:rsidR="00D906F4" w:rsidRPr="00D906F4" w:rsidRDefault="00D906F4" w:rsidP="00D906F4">
      <w:pPr>
        <w:pStyle w:val="ListParagraph"/>
        <w:numPr>
          <w:ilvl w:val="0"/>
          <w:numId w:val="44"/>
        </w:numPr>
      </w:pPr>
      <w:proofErr w:type="spellStart"/>
      <w:r w:rsidRPr="00D906F4">
        <w:rPr>
          <w:b/>
          <w:bCs/>
        </w:rPr>
        <w:t>IAnnotationTransformer</w:t>
      </w:r>
      <w:proofErr w:type="spellEnd"/>
      <w:r w:rsidRPr="00D906F4">
        <w:t>: Alters annotations at runtime.</w:t>
      </w:r>
    </w:p>
    <w:p w14:paraId="24F8D202" w14:textId="77777777" w:rsidR="00D906F4" w:rsidRPr="00D906F4" w:rsidRDefault="00D906F4" w:rsidP="00D906F4">
      <w:pPr>
        <w:pStyle w:val="ListParagraph"/>
        <w:numPr>
          <w:ilvl w:val="0"/>
          <w:numId w:val="44"/>
        </w:numPr>
      </w:pPr>
      <w:proofErr w:type="spellStart"/>
      <w:r w:rsidRPr="00D906F4">
        <w:rPr>
          <w:b/>
          <w:bCs/>
        </w:rPr>
        <w:t>ITestListener</w:t>
      </w:r>
      <w:proofErr w:type="spellEnd"/>
      <w:r w:rsidRPr="00D906F4">
        <w:t>: Listens to test events like start, success, failure.</w:t>
      </w:r>
    </w:p>
    <w:p w14:paraId="789D63C0" w14:textId="77777777" w:rsidR="00D906F4" w:rsidRPr="00D906F4" w:rsidRDefault="00D906F4" w:rsidP="00D906F4">
      <w:pPr>
        <w:pStyle w:val="ListParagraph"/>
        <w:numPr>
          <w:ilvl w:val="0"/>
          <w:numId w:val="44"/>
        </w:numPr>
      </w:pPr>
      <w:proofErr w:type="spellStart"/>
      <w:r w:rsidRPr="00D906F4">
        <w:rPr>
          <w:b/>
          <w:bCs/>
        </w:rPr>
        <w:t>ISuiteListener</w:t>
      </w:r>
      <w:proofErr w:type="spellEnd"/>
      <w:r w:rsidRPr="00D906F4">
        <w:t>: Listens to events before and after the suite runs.</w:t>
      </w:r>
    </w:p>
    <w:p w14:paraId="4908B276" w14:textId="77777777" w:rsidR="00D906F4" w:rsidRPr="00D906F4" w:rsidRDefault="00D906F4" w:rsidP="00D906F4">
      <w:pPr>
        <w:pStyle w:val="ListParagraph"/>
      </w:pPr>
      <w:r w:rsidRPr="00D906F4">
        <w:t>Implementation example:</w:t>
      </w:r>
    </w:p>
    <w:p w14:paraId="6DB3407E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10BE03A2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649E1A04" w14:textId="77777777" w:rsidR="00D906F4" w:rsidRPr="00D906F4" w:rsidRDefault="00D906F4" w:rsidP="00D906F4">
      <w:pPr>
        <w:pStyle w:val="ListParagraph"/>
      </w:pPr>
      <w:r w:rsidRPr="00D906F4">
        <w:t xml:space="preserve">public class </w:t>
      </w:r>
      <w:proofErr w:type="spellStart"/>
      <w:r w:rsidRPr="00D906F4">
        <w:t>CustomListener</w:t>
      </w:r>
      <w:proofErr w:type="spellEnd"/>
      <w:r w:rsidRPr="00D906F4">
        <w:t xml:space="preserve"> implements </w:t>
      </w:r>
      <w:proofErr w:type="spellStart"/>
      <w:r w:rsidRPr="00D906F4">
        <w:t>ITestListener</w:t>
      </w:r>
      <w:proofErr w:type="spellEnd"/>
      <w:r w:rsidRPr="00D906F4">
        <w:t xml:space="preserve"> {</w:t>
      </w:r>
    </w:p>
    <w:p w14:paraId="20590630" w14:textId="77777777" w:rsidR="00D906F4" w:rsidRPr="00D906F4" w:rsidRDefault="00D906F4" w:rsidP="00D906F4">
      <w:pPr>
        <w:pStyle w:val="ListParagraph"/>
      </w:pPr>
      <w:r w:rsidRPr="00D906F4">
        <w:t xml:space="preserve">    @Override</w:t>
      </w:r>
    </w:p>
    <w:p w14:paraId="124F2726" w14:textId="77777777" w:rsidR="00D906F4" w:rsidRPr="00D906F4" w:rsidRDefault="00D906F4" w:rsidP="00D906F4">
      <w:pPr>
        <w:pStyle w:val="ListParagraph"/>
      </w:pPr>
      <w:r w:rsidRPr="00D906F4">
        <w:t xml:space="preserve">    public void </w:t>
      </w:r>
      <w:proofErr w:type="spellStart"/>
      <w:proofErr w:type="gramStart"/>
      <w:r w:rsidRPr="00D906F4">
        <w:t>onTestFailure</w:t>
      </w:r>
      <w:proofErr w:type="spellEnd"/>
      <w:r w:rsidRPr="00D906F4">
        <w:t>(</w:t>
      </w:r>
      <w:proofErr w:type="spellStart"/>
      <w:proofErr w:type="gramEnd"/>
      <w:r w:rsidRPr="00D906F4">
        <w:t>ITestResult</w:t>
      </w:r>
      <w:proofErr w:type="spellEnd"/>
      <w:r w:rsidRPr="00D906F4">
        <w:t xml:space="preserve"> result) {</w:t>
      </w:r>
    </w:p>
    <w:p w14:paraId="019D89C4" w14:textId="77777777" w:rsidR="00D906F4" w:rsidRPr="00D906F4" w:rsidRDefault="00D906F4" w:rsidP="00D906F4">
      <w:pPr>
        <w:pStyle w:val="ListParagraph"/>
      </w:pPr>
      <w:r w:rsidRPr="00D906F4">
        <w:t xml:space="preserve">        // Code to take a screenshot on test failure</w:t>
      </w:r>
    </w:p>
    <w:p w14:paraId="13BAD715" w14:textId="77777777" w:rsidR="00D906F4" w:rsidRPr="00D906F4" w:rsidRDefault="00D906F4" w:rsidP="00D906F4">
      <w:pPr>
        <w:pStyle w:val="ListParagraph"/>
      </w:pPr>
      <w:r w:rsidRPr="00D906F4">
        <w:t xml:space="preserve">    }</w:t>
      </w:r>
    </w:p>
    <w:p w14:paraId="01DA00EC" w14:textId="77777777" w:rsidR="00D906F4" w:rsidRPr="00D906F4" w:rsidRDefault="00D906F4" w:rsidP="00D906F4">
      <w:pPr>
        <w:pStyle w:val="ListParagraph"/>
      </w:pPr>
    </w:p>
    <w:p w14:paraId="236216DF" w14:textId="77777777" w:rsidR="00D906F4" w:rsidRPr="00D906F4" w:rsidRDefault="00D906F4" w:rsidP="00D906F4">
      <w:pPr>
        <w:pStyle w:val="ListParagraph"/>
      </w:pPr>
      <w:r w:rsidRPr="00D906F4">
        <w:t xml:space="preserve">    // Implement other methods as needed</w:t>
      </w:r>
    </w:p>
    <w:p w14:paraId="05141C88" w14:textId="77777777" w:rsidR="00D906F4" w:rsidRPr="00D906F4" w:rsidRDefault="00D906F4" w:rsidP="00D906F4">
      <w:pPr>
        <w:pStyle w:val="ListParagraph"/>
      </w:pPr>
      <w:r w:rsidRPr="00D906F4">
        <w:t>}</w:t>
      </w:r>
    </w:p>
    <w:p w14:paraId="6F974005" w14:textId="77777777" w:rsidR="00D906F4" w:rsidRPr="00D906F4" w:rsidRDefault="00D906F4" w:rsidP="00D906F4">
      <w:pPr>
        <w:pStyle w:val="ListParagraph"/>
      </w:pPr>
      <w:r w:rsidRPr="00D906F4">
        <w:rPr>
          <w:i/>
          <w:iCs/>
        </w:rPr>
        <w:t xml:space="preserve">Source: </w:t>
      </w:r>
      <w:hyperlink r:id="rId11" w:tgtFrame="_new" w:history="1">
        <w:r w:rsidRPr="00D906F4">
          <w:rPr>
            <w:rStyle w:val="Hyperlink"/>
            <w:i/>
            <w:iCs/>
          </w:rPr>
          <w:t>Top 90+ Selenium Interview Questions and Answers for 2025</w:t>
        </w:r>
      </w:hyperlink>
    </w:p>
    <w:p w14:paraId="187FE143" w14:textId="77777777" w:rsidR="00D906F4" w:rsidRPr="00D906F4" w:rsidRDefault="00D906F4" w:rsidP="00D906F4">
      <w:pPr>
        <w:pStyle w:val="ListParagraph"/>
      </w:pPr>
      <w:r w:rsidRPr="00D906F4">
        <w:lastRenderedPageBreak/>
        <w:pict w14:anchorId="4B0F59D2">
          <v:rect id="_x0000_i1254" style="width:0;height:1.5pt" o:hralign="center" o:hrstd="t" o:hr="t" fillcolor="#a0a0a0" stroked="f"/>
        </w:pict>
      </w:r>
    </w:p>
    <w:p w14:paraId="7CF196AF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8. How do you manage test data in your automation framework?</w:t>
      </w:r>
    </w:p>
    <w:p w14:paraId="5B2EC57D" w14:textId="77777777" w:rsidR="00D906F4" w:rsidRPr="00D906F4" w:rsidRDefault="00D906F4" w:rsidP="00D906F4">
      <w:pPr>
        <w:pStyle w:val="ListParagraph"/>
      </w:pPr>
      <w:r w:rsidRPr="00D906F4">
        <w:rPr>
          <w:b/>
          <w:bCs/>
        </w:rPr>
        <w:t>Answer:</w:t>
      </w:r>
    </w:p>
    <w:p w14:paraId="2C5B2773" w14:textId="77777777" w:rsidR="00D906F4" w:rsidRPr="00D906F4" w:rsidRDefault="00D906F4" w:rsidP="00D906F4">
      <w:pPr>
        <w:pStyle w:val="ListParagraph"/>
      </w:pPr>
      <w:r w:rsidRPr="00D906F4">
        <w:t>Test data management strategies include:</w:t>
      </w:r>
    </w:p>
    <w:p w14:paraId="400534DA" w14:textId="77777777" w:rsidR="00D906F4" w:rsidRPr="00D906F4" w:rsidRDefault="00D906F4" w:rsidP="00D906F4">
      <w:pPr>
        <w:pStyle w:val="ListParagraph"/>
        <w:numPr>
          <w:ilvl w:val="0"/>
          <w:numId w:val="45"/>
        </w:numPr>
      </w:pPr>
      <w:r w:rsidRPr="00D906F4">
        <w:rPr>
          <w:b/>
          <w:bCs/>
        </w:rPr>
        <w:t>External Files</w:t>
      </w:r>
      <w:r w:rsidRPr="00D906F4">
        <w:t>: Using Excel, CSV, or JSON files to store test data.</w:t>
      </w:r>
    </w:p>
    <w:p w14:paraId="22C97360" w14:textId="77777777" w:rsidR="00D906F4" w:rsidRPr="00D906F4" w:rsidRDefault="00D906F4" w:rsidP="00D906F4">
      <w:pPr>
        <w:pStyle w:val="ListParagraph"/>
        <w:numPr>
          <w:ilvl w:val="0"/>
          <w:numId w:val="45"/>
        </w:numPr>
      </w:pPr>
      <w:r w:rsidRPr="00D906F4">
        <w:rPr>
          <w:b/>
          <w:bCs/>
        </w:rPr>
        <w:t>Databases</w:t>
      </w:r>
      <w:r w:rsidRPr="00D906F4">
        <w:t>: Storing test data in databases and retrieving it during test execution.</w:t>
      </w:r>
    </w:p>
    <w:p w14:paraId="255BFE19" w14:textId="77777777" w:rsidR="00D906F4" w:rsidRPr="00D906F4" w:rsidRDefault="00D906F4" w:rsidP="00D906F4">
      <w:pPr>
        <w:pStyle w:val="ListParagraph"/>
        <w:numPr>
          <w:ilvl w:val="0"/>
          <w:numId w:val="45"/>
        </w:numPr>
      </w:pPr>
      <w:r w:rsidRPr="00D906F4">
        <w:rPr>
          <w:b/>
          <w:bCs/>
        </w:rPr>
        <w:t>Property Files</w:t>
      </w:r>
      <w:r w:rsidRPr="00D906F4">
        <w:t xml:space="preserve">: </w:t>
      </w:r>
      <w:proofErr w:type="gramStart"/>
      <w:r w:rsidRPr="00D906F4">
        <w:t>Using .properties</w:t>
      </w:r>
      <w:proofErr w:type="gramEnd"/>
      <w:r w:rsidRPr="00D906F4">
        <w:t xml:space="preserve"> files for configuration and test data.</w:t>
      </w:r>
    </w:p>
    <w:p w14:paraId="552FBEDA" w14:textId="77777777" w:rsidR="00D906F4" w:rsidRPr="00D906F4" w:rsidRDefault="00D906F4" w:rsidP="00D906F4">
      <w:pPr>
        <w:pStyle w:val="ListParagraph"/>
        <w:numPr>
          <w:ilvl w:val="0"/>
          <w:numId w:val="45"/>
        </w:numPr>
      </w:pPr>
      <w:r w:rsidRPr="00D906F4">
        <w:rPr>
          <w:b/>
          <w:bCs/>
        </w:rPr>
        <w:t>Data Providers</w:t>
      </w:r>
      <w:r w:rsidRPr="00D906F4">
        <w:t>: Utilizing TestNG's @DataProvider to supply test data to test methods.</w:t>
      </w:r>
    </w:p>
    <w:p w14:paraId="23B98CC2" w14:textId="77777777" w:rsidR="00D906F4" w:rsidRPr="00D906F4" w:rsidRDefault="00D906F4" w:rsidP="00D906F4">
      <w:pPr>
        <w:pStyle w:val="ListParagraph"/>
      </w:pPr>
      <w:r w:rsidRPr="00D906F4">
        <w:t>Example using TestNG @DataProvider:</w:t>
      </w:r>
    </w:p>
    <w:p w14:paraId="2059C6F8" w14:textId="77777777" w:rsidR="00D906F4" w:rsidRPr="00D906F4" w:rsidRDefault="00D906F4" w:rsidP="00D906F4">
      <w:pPr>
        <w:pStyle w:val="ListParagraph"/>
      </w:pPr>
      <w:r w:rsidRPr="00D906F4">
        <w:t>java</w:t>
      </w:r>
    </w:p>
    <w:p w14:paraId="2F32DF6D" w14:textId="77777777" w:rsidR="00D906F4" w:rsidRPr="00D906F4" w:rsidRDefault="00D906F4" w:rsidP="00D906F4">
      <w:pPr>
        <w:pStyle w:val="ListParagraph"/>
      </w:pPr>
      <w:proofErr w:type="spellStart"/>
      <w:r w:rsidRPr="00D906F4">
        <w:t>CopyEdit</w:t>
      </w:r>
      <w:proofErr w:type="spellEnd"/>
    </w:p>
    <w:p w14:paraId="4DB22F70" w14:textId="77777777" w:rsidR="00D906F4" w:rsidRPr="00D906F4" w:rsidRDefault="00D906F4" w:rsidP="00D906F4">
      <w:pPr>
        <w:pStyle w:val="ListParagraph"/>
      </w:pPr>
      <w:r w:rsidRPr="00D906F4">
        <w:t>@</w:t>
      </w:r>
      <w:proofErr w:type="gramStart"/>
      <w:r w:rsidRPr="00D906F4">
        <w:t>DataProvider(</w:t>
      </w:r>
      <w:proofErr w:type="gramEnd"/>
      <w:r w:rsidRPr="00D906F4">
        <w:t>name = "</w:t>
      </w:r>
      <w:proofErr w:type="spellStart"/>
      <w:r w:rsidRPr="00D906F4">
        <w:t>loginData</w:t>
      </w:r>
      <w:proofErr w:type="spellEnd"/>
      <w:r w:rsidRPr="00D906F4">
        <w:t>")</w:t>
      </w:r>
    </w:p>
    <w:p w14:paraId="47D2C988" w14:textId="77777777" w:rsidR="00D906F4" w:rsidRPr="00D906F4" w:rsidRDefault="00D906F4" w:rsidP="00D906F4">
      <w:pPr>
        <w:pStyle w:val="ListParagraph"/>
      </w:pPr>
      <w:r w:rsidRPr="00D906F4">
        <w:t xml:space="preserve">public </w:t>
      </w:r>
      <w:proofErr w:type="gramStart"/>
      <w:r w:rsidRPr="00D906F4">
        <w:t>Object[</w:t>
      </w:r>
      <w:proofErr w:type="gramEnd"/>
      <w:r w:rsidRPr="00D906F4">
        <w:t xml:space="preserve">][] </w:t>
      </w:r>
      <w:proofErr w:type="spellStart"/>
      <w:r w:rsidRPr="00D906F4">
        <w:t>getData</w:t>
      </w:r>
      <w:proofErr w:type="spellEnd"/>
      <w:r w:rsidRPr="00D906F4">
        <w:t>() {</w:t>
      </w:r>
    </w:p>
    <w:p w14:paraId="7C8A4B2E" w14:textId="77777777" w:rsidR="00D906F4" w:rsidRPr="00D906F4" w:rsidRDefault="00D906F4" w:rsidP="00D906F4">
      <w:pPr>
        <w:pStyle w:val="ListParagraph"/>
      </w:pPr>
    </w:p>
    <w:p w14:paraId="60732FAD" w14:textId="77777777" w:rsidR="00D906F4" w:rsidRPr="00D906F4" w:rsidRDefault="00D906F4" w:rsidP="00D906F4">
      <w:pPr>
        <w:pStyle w:val="ListParagraph"/>
      </w:pPr>
      <w:proofErr w:type="gramStart"/>
      <w:r w:rsidRPr="00D906F4">
        <w:t>::</w:t>
      </w:r>
      <w:proofErr w:type="spellStart"/>
      <w:proofErr w:type="gramEnd"/>
      <w:r w:rsidRPr="00D906F4">
        <w:t>contentReference</w:t>
      </w:r>
      <w:proofErr w:type="spellEnd"/>
      <w:r w:rsidRPr="00D906F4">
        <w:t>[oaicite:0]{index=0}</w:t>
      </w:r>
    </w:p>
    <w:p w14:paraId="3DF8E560" w14:textId="77777777" w:rsidR="00D906F4" w:rsidRPr="00D906F4" w:rsidRDefault="00D906F4" w:rsidP="00D906F4">
      <w:pPr>
        <w:pStyle w:val="ListParagraph"/>
      </w:pPr>
      <w:r w:rsidRPr="00D906F4">
        <w:t xml:space="preserve"> </w:t>
      </w:r>
    </w:p>
    <w:p w14:paraId="10847270" w14:textId="77777777" w:rsidR="00D906F4" w:rsidRPr="00D906F4" w:rsidRDefault="00D906F4" w:rsidP="00D906F4">
      <w:pPr>
        <w:pStyle w:val="ListParagraph"/>
      </w:pPr>
      <w:r w:rsidRPr="00D906F4">
        <w:t>4o</w:t>
      </w:r>
    </w:p>
    <w:p w14:paraId="4426EF01" w14:textId="77777777" w:rsidR="00D906F4" w:rsidRPr="00D906F4" w:rsidRDefault="00D906F4" w:rsidP="00D906F4">
      <w:pPr>
        <w:pStyle w:val="ListParagraph"/>
        <w:rPr>
          <w:vanish/>
        </w:rPr>
      </w:pPr>
      <w:r w:rsidRPr="00D906F4">
        <w:rPr>
          <w:vanish/>
        </w:rPr>
        <w:t>Top of Form</w:t>
      </w:r>
    </w:p>
    <w:p w14:paraId="24ABDBAC" w14:textId="77777777" w:rsidR="00D906F4" w:rsidRPr="00D906F4" w:rsidRDefault="00D906F4" w:rsidP="00D906F4">
      <w:pPr>
        <w:pStyle w:val="ListParagraph"/>
      </w:pPr>
      <w:r w:rsidRPr="00D906F4">
        <w:pict w14:anchorId="26F59C0A"/>
      </w:r>
    </w:p>
    <w:p w14:paraId="701714F2" w14:textId="77777777" w:rsidR="00D906F4" w:rsidRPr="00D906F4" w:rsidRDefault="00D906F4" w:rsidP="00D906F4">
      <w:pPr>
        <w:pStyle w:val="ListParagraph"/>
      </w:pPr>
      <w:r w:rsidRPr="00D906F4">
        <w:t>O</w:t>
      </w:r>
    </w:p>
    <w:p w14:paraId="408B8259" w14:textId="77777777" w:rsidR="00D906F4" w:rsidRPr="00D906F4" w:rsidRDefault="00D906F4" w:rsidP="00D906F4">
      <w:pPr>
        <w:pStyle w:val="ListParagraph"/>
        <w:rPr>
          <w:vanish/>
        </w:rPr>
      </w:pPr>
      <w:r w:rsidRPr="00D906F4">
        <w:rPr>
          <w:vanish/>
        </w:rPr>
        <w:t>Bottom of Form</w:t>
      </w:r>
    </w:p>
    <w:p w14:paraId="431462AE" w14:textId="77777777" w:rsidR="00D906F4" w:rsidRPr="00D906F4" w:rsidRDefault="00D906F4" w:rsidP="00D906F4">
      <w:pPr>
        <w:pStyle w:val="ListParagraph"/>
      </w:pPr>
      <w:r w:rsidRPr="00D906F4">
        <w:t xml:space="preserve">ChatGPT can make </w:t>
      </w:r>
    </w:p>
    <w:p w14:paraId="568EF591" w14:textId="77777777" w:rsidR="0062612C" w:rsidRPr="005E1BAA" w:rsidRDefault="0062612C" w:rsidP="0062612C">
      <w:pPr>
        <w:pStyle w:val="ListParagraph"/>
      </w:pPr>
    </w:p>
    <w:p w14:paraId="7990989B" w14:textId="77777777" w:rsidR="00BC7B97" w:rsidRDefault="00BC7B97"/>
    <w:sectPr w:rsidR="00BC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B7"/>
    <w:multiLevelType w:val="multilevel"/>
    <w:tmpl w:val="46B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378F"/>
    <w:multiLevelType w:val="multilevel"/>
    <w:tmpl w:val="585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45B"/>
    <w:multiLevelType w:val="hybridMultilevel"/>
    <w:tmpl w:val="DE781E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BC5ABF"/>
    <w:multiLevelType w:val="multilevel"/>
    <w:tmpl w:val="2682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31ADF"/>
    <w:multiLevelType w:val="hybridMultilevel"/>
    <w:tmpl w:val="321E1F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A3DC9"/>
    <w:multiLevelType w:val="multilevel"/>
    <w:tmpl w:val="33C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B3DB7"/>
    <w:multiLevelType w:val="multilevel"/>
    <w:tmpl w:val="BE4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8626B"/>
    <w:multiLevelType w:val="multilevel"/>
    <w:tmpl w:val="ED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E0194"/>
    <w:multiLevelType w:val="multilevel"/>
    <w:tmpl w:val="67EE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50A8D"/>
    <w:multiLevelType w:val="multilevel"/>
    <w:tmpl w:val="EF12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D7DC4"/>
    <w:multiLevelType w:val="multilevel"/>
    <w:tmpl w:val="295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B33"/>
    <w:multiLevelType w:val="hybridMultilevel"/>
    <w:tmpl w:val="C0C85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806A2"/>
    <w:multiLevelType w:val="multilevel"/>
    <w:tmpl w:val="6B2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1304E"/>
    <w:multiLevelType w:val="multilevel"/>
    <w:tmpl w:val="94E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467A6"/>
    <w:multiLevelType w:val="multilevel"/>
    <w:tmpl w:val="14A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90857"/>
    <w:multiLevelType w:val="multilevel"/>
    <w:tmpl w:val="67A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E0C31"/>
    <w:multiLevelType w:val="multilevel"/>
    <w:tmpl w:val="E1CE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141CB"/>
    <w:multiLevelType w:val="multilevel"/>
    <w:tmpl w:val="905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F5772"/>
    <w:multiLevelType w:val="multilevel"/>
    <w:tmpl w:val="02A2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6586E"/>
    <w:multiLevelType w:val="multilevel"/>
    <w:tmpl w:val="98F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D6255"/>
    <w:multiLevelType w:val="multilevel"/>
    <w:tmpl w:val="45C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E32A5"/>
    <w:multiLevelType w:val="hybridMultilevel"/>
    <w:tmpl w:val="3BD00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A1860"/>
    <w:multiLevelType w:val="multilevel"/>
    <w:tmpl w:val="B9C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F53ED"/>
    <w:multiLevelType w:val="hybridMultilevel"/>
    <w:tmpl w:val="C4020B4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7A5A13"/>
    <w:multiLevelType w:val="multilevel"/>
    <w:tmpl w:val="CA1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35843"/>
    <w:multiLevelType w:val="multilevel"/>
    <w:tmpl w:val="988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A43AE"/>
    <w:multiLevelType w:val="multilevel"/>
    <w:tmpl w:val="5B0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979A7"/>
    <w:multiLevelType w:val="multilevel"/>
    <w:tmpl w:val="AC20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A34FE"/>
    <w:multiLevelType w:val="multilevel"/>
    <w:tmpl w:val="471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F6740"/>
    <w:multiLevelType w:val="multilevel"/>
    <w:tmpl w:val="83B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117DD"/>
    <w:multiLevelType w:val="multilevel"/>
    <w:tmpl w:val="394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052DB"/>
    <w:multiLevelType w:val="multilevel"/>
    <w:tmpl w:val="D29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D1F6E"/>
    <w:multiLevelType w:val="multilevel"/>
    <w:tmpl w:val="C7D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90053"/>
    <w:multiLevelType w:val="multilevel"/>
    <w:tmpl w:val="2FE4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4B3F6C"/>
    <w:multiLevelType w:val="hybridMultilevel"/>
    <w:tmpl w:val="275AF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30219"/>
    <w:multiLevelType w:val="multilevel"/>
    <w:tmpl w:val="68C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E5A9B"/>
    <w:multiLevelType w:val="multilevel"/>
    <w:tmpl w:val="54A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F3AE2"/>
    <w:multiLevelType w:val="multilevel"/>
    <w:tmpl w:val="436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94826"/>
    <w:multiLevelType w:val="multilevel"/>
    <w:tmpl w:val="1D4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9430ED"/>
    <w:multiLevelType w:val="multilevel"/>
    <w:tmpl w:val="3CE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0132E"/>
    <w:multiLevelType w:val="multilevel"/>
    <w:tmpl w:val="182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45B19"/>
    <w:multiLevelType w:val="multilevel"/>
    <w:tmpl w:val="30B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0F06C6"/>
    <w:multiLevelType w:val="multilevel"/>
    <w:tmpl w:val="2B4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36104"/>
    <w:multiLevelType w:val="multilevel"/>
    <w:tmpl w:val="663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B2970"/>
    <w:multiLevelType w:val="multilevel"/>
    <w:tmpl w:val="F43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7C1ABB"/>
    <w:multiLevelType w:val="multilevel"/>
    <w:tmpl w:val="462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498984">
    <w:abstractNumId w:val="16"/>
  </w:num>
  <w:num w:numId="2" w16cid:durableId="2009166927">
    <w:abstractNumId w:val="20"/>
  </w:num>
  <w:num w:numId="3" w16cid:durableId="1549758898">
    <w:abstractNumId w:val="45"/>
  </w:num>
  <w:num w:numId="4" w16cid:durableId="1552154794">
    <w:abstractNumId w:val="44"/>
  </w:num>
  <w:num w:numId="5" w16cid:durableId="197010418">
    <w:abstractNumId w:val="29"/>
  </w:num>
  <w:num w:numId="6" w16cid:durableId="689259581">
    <w:abstractNumId w:val="15"/>
  </w:num>
  <w:num w:numId="7" w16cid:durableId="904493828">
    <w:abstractNumId w:val="19"/>
  </w:num>
  <w:num w:numId="8" w16cid:durableId="939875365">
    <w:abstractNumId w:val="7"/>
  </w:num>
  <w:num w:numId="9" w16cid:durableId="28383426">
    <w:abstractNumId w:val="27"/>
  </w:num>
  <w:num w:numId="10" w16cid:durableId="1595746014">
    <w:abstractNumId w:val="35"/>
  </w:num>
  <w:num w:numId="11" w16cid:durableId="99376545">
    <w:abstractNumId w:val="30"/>
  </w:num>
  <w:num w:numId="12" w16cid:durableId="1693146220">
    <w:abstractNumId w:val="22"/>
  </w:num>
  <w:num w:numId="13" w16cid:durableId="923757698">
    <w:abstractNumId w:val="41"/>
  </w:num>
  <w:num w:numId="14" w16cid:durableId="934825449">
    <w:abstractNumId w:val="43"/>
  </w:num>
  <w:num w:numId="15" w16cid:durableId="1031414784">
    <w:abstractNumId w:val="38"/>
  </w:num>
  <w:num w:numId="16" w16cid:durableId="1267537292">
    <w:abstractNumId w:val="11"/>
  </w:num>
  <w:num w:numId="17" w16cid:durableId="258149178">
    <w:abstractNumId w:val="1"/>
  </w:num>
  <w:num w:numId="18" w16cid:durableId="1196426554">
    <w:abstractNumId w:val="5"/>
  </w:num>
  <w:num w:numId="19" w16cid:durableId="706761136">
    <w:abstractNumId w:val="28"/>
  </w:num>
  <w:num w:numId="20" w16cid:durableId="230506183">
    <w:abstractNumId w:val="32"/>
  </w:num>
  <w:num w:numId="21" w16cid:durableId="1462654810">
    <w:abstractNumId w:val="9"/>
  </w:num>
  <w:num w:numId="22" w16cid:durableId="391464900">
    <w:abstractNumId w:val="33"/>
  </w:num>
  <w:num w:numId="23" w16cid:durableId="1831025090">
    <w:abstractNumId w:val="17"/>
  </w:num>
  <w:num w:numId="24" w16cid:durableId="1472089291">
    <w:abstractNumId w:val="0"/>
  </w:num>
  <w:num w:numId="25" w16cid:durableId="1853257218">
    <w:abstractNumId w:val="31"/>
  </w:num>
  <w:num w:numId="26" w16cid:durableId="805317625">
    <w:abstractNumId w:val="39"/>
  </w:num>
  <w:num w:numId="27" w16cid:durableId="259222382">
    <w:abstractNumId w:val="14"/>
  </w:num>
  <w:num w:numId="28" w16cid:durableId="1685397359">
    <w:abstractNumId w:val="13"/>
  </w:num>
  <w:num w:numId="29" w16cid:durableId="983779527">
    <w:abstractNumId w:val="12"/>
  </w:num>
  <w:num w:numId="30" w16cid:durableId="1672295404">
    <w:abstractNumId w:val="26"/>
  </w:num>
  <w:num w:numId="31" w16cid:durableId="1257401706">
    <w:abstractNumId w:val="10"/>
  </w:num>
  <w:num w:numId="32" w16cid:durableId="1909030568">
    <w:abstractNumId w:val="18"/>
  </w:num>
  <w:num w:numId="33" w16cid:durableId="1456480328">
    <w:abstractNumId w:val="6"/>
  </w:num>
  <w:num w:numId="34" w16cid:durableId="553928457">
    <w:abstractNumId w:val="25"/>
  </w:num>
  <w:num w:numId="35" w16cid:durableId="1631747780">
    <w:abstractNumId w:val="4"/>
  </w:num>
  <w:num w:numId="36" w16cid:durableId="558827725">
    <w:abstractNumId w:val="21"/>
  </w:num>
  <w:num w:numId="37" w16cid:durableId="1615136386">
    <w:abstractNumId w:val="23"/>
  </w:num>
  <w:num w:numId="38" w16cid:durableId="131339167">
    <w:abstractNumId w:val="34"/>
  </w:num>
  <w:num w:numId="39" w16cid:durableId="1325621751">
    <w:abstractNumId w:val="42"/>
  </w:num>
  <w:num w:numId="40" w16cid:durableId="894587407">
    <w:abstractNumId w:val="37"/>
  </w:num>
  <w:num w:numId="41" w16cid:durableId="1598637919">
    <w:abstractNumId w:val="40"/>
  </w:num>
  <w:num w:numId="42" w16cid:durableId="48193619">
    <w:abstractNumId w:val="24"/>
  </w:num>
  <w:num w:numId="43" w16cid:durableId="834226573">
    <w:abstractNumId w:val="3"/>
  </w:num>
  <w:num w:numId="44" w16cid:durableId="1902254165">
    <w:abstractNumId w:val="36"/>
  </w:num>
  <w:num w:numId="45" w16cid:durableId="341396071">
    <w:abstractNumId w:val="8"/>
  </w:num>
  <w:num w:numId="46" w16cid:durableId="1888755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02"/>
    <w:rsid w:val="00053624"/>
    <w:rsid w:val="00180287"/>
    <w:rsid w:val="001A791B"/>
    <w:rsid w:val="00236EE1"/>
    <w:rsid w:val="002918AA"/>
    <w:rsid w:val="0031640E"/>
    <w:rsid w:val="00340702"/>
    <w:rsid w:val="003434AE"/>
    <w:rsid w:val="0042569A"/>
    <w:rsid w:val="00443D42"/>
    <w:rsid w:val="005E1BAA"/>
    <w:rsid w:val="0062612C"/>
    <w:rsid w:val="006617B3"/>
    <w:rsid w:val="006731CB"/>
    <w:rsid w:val="006E326B"/>
    <w:rsid w:val="007046BF"/>
    <w:rsid w:val="00777292"/>
    <w:rsid w:val="0093543E"/>
    <w:rsid w:val="00A50050"/>
    <w:rsid w:val="00AB6758"/>
    <w:rsid w:val="00BC7B97"/>
    <w:rsid w:val="00C06A74"/>
    <w:rsid w:val="00D906F4"/>
    <w:rsid w:val="00E371CE"/>
    <w:rsid w:val="00F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C7552"/>
  <w15:chartTrackingRefBased/>
  <w15:docId w15:val="{41AF5D45-C176-460B-B930-0099041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5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48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5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6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0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4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6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98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6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7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88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2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2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8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59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72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8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78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9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0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2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6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3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6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8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5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1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7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1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9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5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2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48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7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2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5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5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3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05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81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0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2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3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5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9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0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8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4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2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3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24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6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3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66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12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4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45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39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2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9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7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3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0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8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1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4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07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0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2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3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0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2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7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6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1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6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1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7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80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4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6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06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6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3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90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3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0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2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1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5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7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1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09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9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0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0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5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5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1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0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8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9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7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7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07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2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8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3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8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2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6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8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4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7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4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22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3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7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39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2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5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71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9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3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07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3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0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3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4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24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8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6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02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84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2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94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67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8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8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7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7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5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1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4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0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8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5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5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2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63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37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81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6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53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5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11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27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86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05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90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06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85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2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15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32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39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7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7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46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3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83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93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4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22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1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54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32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57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452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01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31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8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3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11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780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16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0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16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42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01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75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22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79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83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65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47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68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12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52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68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236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67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41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19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0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66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71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46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89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31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71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481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50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76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87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072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52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97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27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59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45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69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77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04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39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1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66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1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19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75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7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28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743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67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73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76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2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6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8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89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8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8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8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1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9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57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73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1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62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16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17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89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49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87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93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47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98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07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19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98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47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11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62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30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0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579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59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19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57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83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9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31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9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44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48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87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8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5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16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78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6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66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52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78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17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4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25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02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209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06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54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23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34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250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47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5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62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61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7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87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93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5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87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48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9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271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68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91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16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96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00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6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3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2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2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9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6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8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5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7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4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9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5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8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36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56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37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84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32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03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28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8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6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31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08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2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52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98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9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69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24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9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48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724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44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29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1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1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23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22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0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35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72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79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34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192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74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27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4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91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78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77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89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19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55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54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10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73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33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82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09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1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5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9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5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1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5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7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4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0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46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1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58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742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78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57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48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48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81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84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7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773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8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90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9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47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7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8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85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64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3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3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46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8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36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35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22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6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299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54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1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08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1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39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5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30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96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33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58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78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62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62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46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9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01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4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4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82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31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33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24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17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4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1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7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0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4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7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2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3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3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6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7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0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19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6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0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5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1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23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2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9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6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6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1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58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92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8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5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03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0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5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7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29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41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0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0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38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8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29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56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5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9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25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9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9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Interview/Infosys-Test-Automation-Engineer-Interview-Questions-EI_IE7927.0%2C7_KO8%2C32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lassdoor.com/Interview/Infosys-Selenium-Automation-Test-Engineer-Interview-Questions-EI_IE7927.0%2C7_KO8%2C41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bitionbox.com/interviews/infosys-interview-questions/selenium-automation-tester" TargetMode="External"/><Relationship Id="rId11" Type="http://schemas.openxmlformats.org/officeDocument/2006/relationships/hyperlink" Target="https://www.simplilearn.com/tutorials/selenium-tutorial/selenium-interview-questions-and-answers" TargetMode="External"/><Relationship Id="rId5" Type="http://schemas.openxmlformats.org/officeDocument/2006/relationships/hyperlink" Target="https://www.glassdoor.com/Interview/Infosys-Selenium-Automation-Test-Engineer-Interview-Questions-EI_IE7927.0%2C7_KO8%2C41.htm" TargetMode="External"/><Relationship Id="rId10" Type="http://schemas.openxmlformats.org/officeDocument/2006/relationships/hyperlink" Target="https://www.simplilearn.com/tutorials/selenium-tutorial/selenium-interview-questions-and-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selenium-tutorial/selenium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21</Pages>
  <Words>3076</Words>
  <Characters>19054</Characters>
  <Application>Microsoft Office Word</Application>
  <DocSecurity>0</DocSecurity>
  <Lines>693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Sugeetha Thiyagarajan</dc:creator>
  <cp:keywords/>
  <dc:description/>
  <cp:lastModifiedBy>Sugeetha Thiyagarajan</cp:lastModifiedBy>
  <cp:revision>7</cp:revision>
  <dcterms:created xsi:type="dcterms:W3CDTF">2025-01-27T05:56:00Z</dcterms:created>
  <dcterms:modified xsi:type="dcterms:W3CDTF">2025-01-28T13:32:00Z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edb7f453-2f6d-456a-82ae-750c5980de9f</vt:lpwstr>
  </property>
</Properties>
</file>