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BF03B" w14:textId="4417696D" w:rsidR="00A554D1" w:rsidRPr="00ED1C5C" w:rsidRDefault="00A554D1" w:rsidP="00ED1C5C">
      <w:pPr>
        <w:jc w:val="center"/>
        <w:rPr>
          <w:b/>
          <w:bCs/>
        </w:rPr>
      </w:pPr>
      <w:r w:rsidRPr="00ED1C5C">
        <w:rPr>
          <w:b/>
          <w:bCs/>
        </w:rPr>
        <w:t>2do Examen parcial de Compiladores   12 mayo</w:t>
      </w:r>
    </w:p>
    <w:p w14:paraId="0269E0DC" w14:textId="5B6EC8BA" w:rsidR="00A554D1" w:rsidRPr="00ED1C5C" w:rsidRDefault="00A554D1" w:rsidP="00ED1C5C">
      <w:pPr>
        <w:jc w:val="center"/>
        <w:rPr>
          <w:b/>
          <w:bCs/>
        </w:rPr>
      </w:pPr>
      <w:r w:rsidRPr="00ED1C5C">
        <w:rPr>
          <w:b/>
          <w:bCs/>
        </w:rPr>
        <w:t xml:space="preserve">Nombre Alumno(a): </w:t>
      </w:r>
      <w:r w:rsidRPr="00ED1C5C">
        <w:t>Guadalupe Sugeily Cruz Cervantes</w:t>
      </w:r>
    </w:p>
    <w:p w14:paraId="7000CBF6" w14:textId="51345CFA" w:rsidR="00A554D1" w:rsidRPr="00ED1C5C" w:rsidRDefault="00A554D1" w:rsidP="00ED1C5C">
      <w:pPr>
        <w:jc w:val="center"/>
        <w:rPr>
          <w:b/>
          <w:bCs/>
        </w:rPr>
      </w:pPr>
      <w:r w:rsidRPr="00ED1C5C">
        <w:rPr>
          <w:b/>
          <w:bCs/>
        </w:rPr>
        <w:t>Nota importante: Textos copiados y pegados de internet no son válidos</w:t>
      </w:r>
    </w:p>
    <w:p w14:paraId="5D05705F" w14:textId="32BBAE45" w:rsidR="00A554D1" w:rsidRDefault="00A554D1" w:rsidP="00063027">
      <w:pPr>
        <w:jc w:val="center"/>
        <w:rPr>
          <w:b/>
          <w:bCs/>
        </w:rPr>
      </w:pPr>
      <w:r w:rsidRPr="00ED1C5C">
        <w:rPr>
          <w:b/>
          <w:bCs/>
        </w:rPr>
        <w:t xml:space="preserve">Primera parte del </w:t>
      </w:r>
      <w:r w:rsidR="00C8010C" w:rsidRPr="00ED1C5C">
        <w:rPr>
          <w:b/>
          <w:bCs/>
        </w:rPr>
        <w:t>examen valor</w:t>
      </w:r>
      <w:r w:rsidRPr="00ED1C5C">
        <w:rPr>
          <w:b/>
          <w:bCs/>
        </w:rPr>
        <w:t xml:space="preserve"> 50%</w:t>
      </w:r>
    </w:p>
    <w:p w14:paraId="6371B210" w14:textId="77777777" w:rsidR="00063027" w:rsidRPr="00063027" w:rsidRDefault="00063027" w:rsidP="00063027">
      <w:pPr>
        <w:jc w:val="center"/>
        <w:rPr>
          <w:b/>
          <w:bCs/>
        </w:rPr>
      </w:pPr>
    </w:p>
    <w:p w14:paraId="34B4E440" w14:textId="2BCA2254" w:rsidR="00A554D1" w:rsidRPr="00ED1C5C" w:rsidRDefault="00A554D1" w:rsidP="00A554D1">
      <w:pPr>
        <w:rPr>
          <w:b/>
          <w:bCs/>
        </w:rPr>
      </w:pPr>
      <w:r w:rsidRPr="00ED1C5C">
        <w:rPr>
          <w:b/>
          <w:bCs/>
        </w:rPr>
        <w:t xml:space="preserve">1.- </w:t>
      </w:r>
      <w:proofErr w:type="gramStart"/>
      <w:r w:rsidRPr="00ED1C5C">
        <w:rPr>
          <w:b/>
          <w:bCs/>
        </w:rPr>
        <w:t>-¿</w:t>
      </w:r>
      <w:proofErr w:type="gramEnd"/>
      <w:r w:rsidRPr="00ED1C5C">
        <w:rPr>
          <w:b/>
          <w:bCs/>
        </w:rPr>
        <w:t xml:space="preserve">Qué </w:t>
      </w:r>
      <w:r w:rsidR="00C8010C" w:rsidRPr="00ED1C5C">
        <w:rPr>
          <w:b/>
          <w:bCs/>
        </w:rPr>
        <w:t>programas</w:t>
      </w:r>
      <w:r w:rsidRPr="00ED1C5C">
        <w:rPr>
          <w:b/>
          <w:bCs/>
        </w:rPr>
        <w:t xml:space="preserve"> son más rápidos, los interpretados o los compilados?</w:t>
      </w:r>
    </w:p>
    <w:p w14:paraId="64BE129C" w14:textId="62D9DFE2" w:rsidR="00A554D1" w:rsidRDefault="00ED1C5C" w:rsidP="00A554D1">
      <w:r>
        <w:t>Los programas compilados son más rápidos que los interpretados</w:t>
      </w:r>
      <w:r>
        <w:t>.</w:t>
      </w:r>
    </w:p>
    <w:p w14:paraId="1AA528C5" w14:textId="6ADCDBF6" w:rsidR="00A554D1" w:rsidRPr="00ED1C5C" w:rsidRDefault="00A554D1" w:rsidP="00A554D1">
      <w:pPr>
        <w:rPr>
          <w:b/>
          <w:bCs/>
        </w:rPr>
      </w:pPr>
      <w:r w:rsidRPr="00ED1C5C">
        <w:rPr>
          <w:b/>
          <w:bCs/>
        </w:rPr>
        <w:t>2.- -Defina compilador cruzado.</w:t>
      </w:r>
    </w:p>
    <w:p w14:paraId="35EF5EC9" w14:textId="7A0FB705" w:rsidR="00A554D1" w:rsidRDefault="00A554D1" w:rsidP="00A554D1">
      <w:r>
        <w:t>Es un compilador que produce código para una plataforma distinta a aquella donde se ejecuta.</w:t>
      </w:r>
    </w:p>
    <w:p w14:paraId="4D19C5E9" w14:textId="052CB05A" w:rsidR="00A554D1" w:rsidRDefault="00A554D1" w:rsidP="00A554D1">
      <w:pPr>
        <w:rPr>
          <w:b/>
          <w:bCs/>
        </w:rPr>
      </w:pPr>
      <w:r w:rsidRPr="00ED1C5C">
        <w:rPr>
          <w:b/>
          <w:bCs/>
        </w:rPr>
        <w:t>3.- -Haga una tabla de diferencias entre un intérprete y un compilador</w:t>
      </w:r>
    </w:p>
    <w:tbl>
      <w:tblPr>
        <w:tblStyle w:val="Tablaconcuadrcula"/>
        <w:tblW w:w="0" w:type="auto"/>
        <w:tblLook w:val="04A0" w:firstRow="1" w:lastRow="0" w:firstColumn="1" w:lastColumn="0" w:noHBand="0" w:noVBand="1"/>
      </w:tblPr>
      <w:tblGrid>
        <w:gridCol w:w="4414"/>
        <w:gridCol w:w="4414"/>
      </w:tblGrid>
      <w:tr w:rsidR="00F73E44" w14:paraId="6831F2B4" w14:textId="77777777" w:rsidTr="00F73E44">
        <w:tc>
          <w:tcPr>
            <w:tcW w:w="4414" w:type="dxa"/>
          </w:tcPr>
          <w:p w14:paraId="49B6358B" w14:textId="2F64E455" w:rsidR="00F73E44" w:rsidRPr="00F73E44" w:rsidRDefault="00F73E44" w:rsidP="00A554D1">
            <w:pPr>
              <w:rPr>
                <w:b/>
                <w:bCs/>
              </w:rPr>
            </w:pPr>
            <w:r w:rsidRPr="00F73E44">
              <w:rPr>
                <w:b/>
                <w:bCs/>
              </w:rPr>
              <w:t>Programa compilado</w:t>
            </w:r>
          </w:p>
        </w:tc>
        <w:tc>
          <w:tcPr>
            <w:tcW w:w="4414" w:type="dxa"/>
          </w:tcPr>
          <w:p w14:paraId="6E30FB9F" w14:textId="138DC07E" w:rsidR="00F73E44" w:rsidRPr="00F73E44" w:rsidRDefault="00F73E44" w:rsidP="00A554D1">
            <w:pPr>
              <w:rPr>
                <w:b/>
                <w:bCs/>
              </w:rPr>
            </w:pPr>
            <w:r w:rsidRPr="00F73E44">
              <w:rPr>
                <w:b/>
                <w:bCs/>
              </w:rPr>
              <w:t>Programa interpretado</w:t>
            </w:r>
          </w:p>
        </w:tc>
      </w:tr>
      <w:tr w:rsidR="00F73E44" w14:paraId="07EA1A36" w14:textId="77777777" w:rsidTr="00F73E44">
        <w:tc>
          <w:tcPr>
            <w:tcW w:w="4414" w:type="dxa"/>
          </w:tcPr>
          <w:p w14:paraId="5F38CB9D" w14:textId="1036D813" w:rsidR="00F73E44" w:rsidRDefault="00F73E44" w:rsidP="00F73E44">
            <w:r>
              <w:t>Mas rápido</w:t>
            </w:r>
          </w:p>
        </w:tc>
        <w:tc>
          <w:tcPr>
            <w:tcW w:w="4414" w:type="dxa"/>
          </w:tcPr>
          <w:p w14:paraId="20E83947" w14:textId="230C16AA" w:rsidR="00F73E44" w:rsidRDefault="00F73E44" w:rsidP="00F73E44">
            <w:r>
              <w:t>Mas lento</w:t>
            </w:r>
          </w:p>
        </w:tc>
      </w:tr>
      <w:tr w:rsidR="00F73E44" w14:paraId="15A6A6AA" w14:textId="77777777" w:rsidTr="00F73E44">
        <w:tc>
          <w:tcPr>
            <w:tcW w:w="4414" w:type="dxa"/>
          </w:tcPr>
          <w:p w14:paraId="3AFC2CAF" w14:textId="21CE2F5B" w:rsidR="00F73E44" w:rsidRDefault="00F73E44" w:rsidP="00F73E44">
            <w:r>
              <w:t>Variables estáticas</w:t>
            </w:r>
          </w:p>
        </w:tc>
        <w:tc>
          <w:tcPr>
            <w:tcW w:w="4414" w:type="dxa"/>
          </w:tcPr>
          <w:p w14:paraId="774B0FB6" w14:textId="7DFB875A" w:rsidR="00F73E44" w:rsidRDefault="00F73E44" w:rsidP="00F73E44">
            <w:r>
              <w:t>Variables dinámicas</w:t>
            </w:r>
          </w:p>
        </w:tc>
      </w:tr>
      <w:tr w:rsidR="00F73E44" w14:paraId="411FBB7F" w14:textId="77777777" w:rsidTr="00F73E44">
        <w:tc>
          <w:tcPr>
            <w:tcW w:w="4414" w:type="dxa"/>
          </w:tcPr>
          <w:p w14:paraId="355490D0" w14:textId="35848AF8" w:rsidR="00F73E44" w:rsidRDefault="00F73E44" w:rsidP="00F73E44">
            <w:r>
              <w:t>Genera código objeto</w:t>
            </w:r>
          </w:p>
        </w:tc>
        <w:tc>
          <w:tcPr>
            <w:tcW w:w="4414" w:type="dxa"/>
          </w:tcPr>
          <w:p w14:paraId="0844593A" w14:textId="38D42EED" w:rsidR="00F73E44" w:rsidRDefault="00F73E44" w:rsidP="00F73E44">
            <w:r>
              <w:t>No genera código objeto</w:t>
            </w:r>
          </w:p>
        </w:tc>
      </w:tr>
      <w:tr w:rsidR="00F73E44" w14:paraId="38E560AF" w14:textId="77777777" w:rsidTr="00F73E44">
        <w:tc>
          <w:tcPr>
            <w:tcW w:w="4414" w:type="dxa"/>
          </w:tcPr>
          <w:p w14:paraId="7968BE2A" w14:textId="3F1903FA" w:rsidR="00F73E44" w:rsidRDefault="00F73E44" w:rsidP="00F73E44">
            <w:r>
              <w:t>Solo se puede ejecutar si no tiene errores</w:t>
            </w:r>
          </w:p>
        </w:tc>
        <w:tc>
          <w:tcPr>
            <w:tcW w:w="4414" w:type="dxa"/>
          </w:tcPr>
          <w:p w14:paraId="425458F4" w14:textId="3DBA6B68" w:rsidR="00F73E44" w:rsidRDefault="00F73E44" w:rsidP="00F73E44">
            <w:r>
              <w:t>Se puede ejecutar hasta encontrar el primer error grave</w:t>
            </w:r>
          </w:p>
        </w:tc>
      </w:tr>
    </w:tbl>
    <w:p w14:paraId="7CDF21C9" w14:textId="77777777" w:rsidR="00063027" w:rsidRDefault="00063027" w:rsidP="00A554D1">
      <w:pPr>
        <w:rPr>
          <w:b/>
          <w:bCs/>
        </w:rPr>
      </w:pPr>
    </w:p>
    <w:p w14:paraId="70CA6C42" w14:textId="797E49B8" w:rsidR="00A554D1" w:rsidRDefault="00A554D1" w:rsidP="00A554D1">
      <w:pPr>
        <w:rPr>
          <w:b/>
          <w:bCs/>
        </w:rPr>
      </w:pPr>
      <w:r w:rsidRPr="00ED1C5C">
        <w:rPr>
          <w:b/>
          <w:bCs/>
        </w:rPr>
        <w:t>4.- - ¿Los programas interpretados manejan tipos estáticos o dinámicos?</w:t>
      </w:r>
    </w:p>
    <w:p w14:paraId="2857576A" w14:textId="5AE7F7CA" w:rsidR="002D1A54" w:rsidRPr="002D1A54" w:rsidRDefault="00C8010C" w:rsidP="00A554D1">
      <w:r>
        <w:t xml:space="preserve">Tipos </w:t>
      </w:r>
      <w:r w:rsidR="002D1A54" w:rsidRPr="002D1A54">
        <w:t xml:space="preserve">Dinámicos </w:t>
      </w:r>
    </w:p>
    <w:p w14:paraId="20A82068" w14:textId="4E22A85B" w:rsidR="00A554D1" w:rsidRDefault="00A554D1" w:rsidP="00A554D1">
      <w:pPr>
        <w:rPr>
          <w:b/>
          <w:bCs/>
        </w:rPr>
      </w:pPr>
      <w:r w:rsidRPr="00ED1C5C">
        <w:rPr>
          <w:b/>
          <w:bCs/>
        </w:rPr>
        <w:t xml:space="preserve">5.- -Explique </w:t>
      </w:r>
      <w:r w:rsidR="00C8010C" w:rsidRPr="00ED1C5C">
        <w:rPr>
          <w:b/>
          <w:bCs/>
        </w:rPr>
        <w:t>por qué</w:t>
      </w:r>
      <w:r w:rsidRPr="00ED1C5C">
        <w:rPr>
          <w:b/>
          <w:bCs/>
        </w:rPr>
        <w:t xml:space="preserve"> es más eficiente un INC </w:t>
      </w:r>
      <w:proofErr w:type="gramStart"/>
      <w:r w:rsidRPr="00ED1C5C">
        <w:rPr>
          <w:b/>
          <w:bCs/>
        </w:rPr>
        <w:t>i;  que</w:t>
      </w:r>
      <w:proofErr w:type="gramEnd"/>
      <w:r w:rsidRPr="00ED1C5C">
        <w:rPr>
          <w:b/>
          <w:bCs/>
        </w:rPr>
        <w:t xml:space="preserve">  LDA i;   ADD 1;   STA i;</w:t>
      </w:r>
    </w:p>
    <w:p w14:paraId="70D20981" w14:textId="2329EAD1" w:rsidR="002D1A54" w:rsidRPr="00ED1C5C" w:rsidRDefault="002D1A54" w:rsidP="00A554D1">
      <w:pPr>
        <w:rPr>
          <w:b/>
          <w:bCs/>
        </w:rPr>
      </w:pPr>
      <w:r>
        <w:t xml:space="preserve">INC es una instrucción de conteo, es </w:t>
      </w:r>
      <w:r>
        <w:t>más</w:t>
      </w:r>
      <w:r>
        <w:t xml:space="preserve"> eficiente porque lo hace en solo un ciclo de reloj.</w:t>
      </w:r>
    </w:p>
    <w:p w14:paraId="6CEFF624" w14:textId="1A220E26" w:rsidR="00A554D1" w:rsidRDefault="00A554D1" w:rsidP="00A554D1">
      <w:pPr>
        <w:rPr>
          <w:b/>
          <w:bCs/>
        </w:rPr>
      </w:pPr>
      <w:r w:rsidRPr="00ED1C5C">
        <w:rPr>
          <w:b/>
          <w:bCs/>
        </w:rPr>
        <w:t xml:space="preserve">6.- </w:t>
      </w:r>
      <w:proofErr w:type="gramStart"/>
      <w:r w:rsidRPr="00ED1C5C">
        <w:rPr>
          <w:b/>
          <w:bCs/>
        </w:rPr>
        <w:t>-¿</w:t>
      </w:r>
      <w:proofErr w:type="gramEnd"/>
      <w:r w:rsidRPr="00ED1C5C">
        <w:rPr>
          <w:b/>
          <w:bCs/>
        </w:rPr>
        <w:t xml:space="preserve">Cuál es la principal diferencia entre arquitecturas Harvard y </w:t>
      </w:r>
      <w:proofErr w:type="spellStart"/>
      <w:r w:rsidRPr="00ED1C5C">
        <w:rPr>
          <w:b/>
          <w:bCs/>
        </w:rPr>
        <w:t>Von</w:t>
      </w:r>
      <w:proofErr w:type="spellEnd"/>
      <w:r w:rsidRPr="00ED1C5C">
        <w:rPr>
          <w:b/>
          <w:bCs/>
        </w:rPr>
        <w:t xml:space="preserve"> Newman?</w:t>
      </w:r>
    </w:p>
    <w:p w14:paraId="364F077F" w14:textId="77777777" w:rsidR="00063027" w:rsidRDefault="00063027" w:rsidP="00A554D1">
      <w:r>
        <w:t>La diferencia principal entre estas arquitecturas se localiza en el mapa de memoria</w:t>
      </w:r>
      <w:r>
        <w:t>;</w:t>
      </w:r>
    </w:p>
    <w:p w14:paraId="49BFF55E" w14:textId="759EAB05" w:rsidR="00063027" w:rsidRDefault="00063027" w:rsidP="00063027">
      <w:pPr>
        <w:pStyle w:val="Prrafodelista"/>
        <w:numPr>
          <w:ilvl w:val="0"/>
          <w:numId w:val="1"/>
        </w:numPr>
      </w:pPr>
      <w:proofErr w:type="spellStart"/>
      <w:r>
        <w:t>Von</w:t>
      </w:r>
      <w:proofErr w:type="spellEnd"/>
      <w:r>
        <w:t xml:space="preserve"> Neumann hay un único espacio de memoria para datos y para instrucciones</w:t>
      </w:r>
      <w:r>
        <w:t>.</w:t>
      </w:r>
    </w:p>
    <w:p w14:paraId="137B69F6" w14:textId="5DEED0F6" w:rsidR="00063027" w:rsidRPr="00063027" w:rsidRDefault="00063027" w:rsidP="00A554D1">
      <w:pPr>
        <w:pStyle w:val="Prrafodelista"/>
        <w:numPr>
          <w:ilvl w:val="0"/>
          <w:numId w:val="1"/>
        </w:numPr>
      </w:pPr>
      <w:r>
        <w:t>Harvard hay dos espacios de memoria separados: un espacio de memoria para los datos y un espacio de memoria para las instrucciones.</w:t>
      </w:r>
    </w:p>
    <w:p w14:paraId="4CC2C467" w14:textId="2DD355F8" w:rsidR="00A554D1" w:rsidRDefault="00A554D1" w:rsidP="00A554D1">
      <w:pPr>
        <w:rPr>
          <w:b/>
          <w:bCs/>
        </w:rPr>
      </w:pPr>
      <w:r w:rsidRPr="00ED1C5C">
        <w:rPr>
          <w:b/>
          <w:bCs/>
        </w:rPr>
        <w:t>7.- -Explique en qué consisten la arquitectura Harvard</w:t>
      </w:r>
    </w:p>
    <w:p w14:paraId="1F95D473" w14:textId="1720054C" w:rsidR="00063027" w:rsidRDefault="00063027" w:rsidP="00A554D1">
      <w:r>
        <w:t>Es una configuración de la computadora en la que las instrucciones y los datos de un programa se localizan en celdas separadas de memoria, las cuales se pueden abordar de forma independiente. Contiene dos áreas separadas: para los comandos o instrucciones y para los datos.</w:t>
      </w:r>
    </w:p>
    <w:p w14:paraId="4277F007" w14:textId="0E4017F5" w:rsidR="00063027" w:rsidRDefault="00063027" w:rsidP="00A554D1"/>
    <w:p w14:paraId="4BE3DC8F" w14:textId="77777777" w:rsidR="00063027" w:rsidRPr="00ED1C5C" w:rsidRDefault="00063027" w:rsidP="00A554D1">
      <w:pPr>
        <w:rPr>
          <w:b/>
          <w:bCs/>
        </w:rPr>
      </w:pPr>
    </w:p>
    <w:p w14:paraId="66F59109" w14:textId="72088057" w:rsidR="00A554D1" w:rsidRDefault="00A554D1" w:rsidP="00A554D1">
      <w:pPr>
        <w:rPr>
          <w:b/>
          <w:bCs/>
        </w:rPr>
      </w:pPr>
      <w:r w:rsidRPr="00ED1C5C">
        <w:rPr>
          <w:b/>
          <w:bCs/>
        </w:rPr>
        <w:lastRenderedPageBreak/>
        <w:t xml:space="preserve">8.- -Explique en qué consisten la arquitectura </w:t>
      </w:r>
      <w:proofErr w:type="spellStart"/>
      <w:r w:rsidRPr="00ED1C5C">
        <w:rPr>
          <w:b/>
          <w:bCs/>
        </w:rPr>
        <w:t>Von</w:t>
      </w:r>
      <w:proofErr w:type="spellEnd"/>
      <w:r w:rsidRPr="00ED1C5C">
        <w:rPr>
          <w:b/>
          <w:bCs/>
        </w:rPr>
        <w:t xml:space="preserve"> Newman</w:t>
      </w:r>
    </w:p>
    <w:p w14:paraId="4B307D85" w14:textId="1C5D3A12" w:rsidR="00063027" w:rsidRPr="002B48F5" w:rsidRDefault="00063027" w:rsidP="002B48F5">
      <w:pPr>
        <w:jc w:val="both"/>
      </w:pPr>
      <w:r>
        <w:t xml:space="preserve">Es la arquitectura en la que se basan todos los procesadores para PC, puesto que todos ellos están organizados con una serie de componentes comunes, como lo son la Unidad de Control, Unidad </w:t>
      </w:r>
      <w:proofErr w:type="spellStart"/>
      <w:r>
        <w:t>logico</w:t>
      </w:r>
      <w:proofErr w:type="spellEnd"/>
      <w:r>
        <w:t>-aritmética o ALU, Memoria, Dispositivo de entrada, Dispositivo de Salida.</w:t>
      </w:r>
      <w:r w:rsidR="002B48F5">
        <w:t xml:space="preserve">  </w:t>
      </w:r>
      <w:r w:rsidR="002B48F5" w:rsidRPr="002B48F5">
        <w:t>Este</w:t>
      </w:r>
      <w:r w:rsidR="002B48F5" w:rsidRPr="002B48F5">
        <w:t xml:space="preserve"> tipo de máquina es la implementación de una máquina de Turing y la visión de una arquitectura secuencial en lugar de paralela.</w:t>
      </w:r>
    </w:p>
    <w:p w14:paraId="75C9FC81" w14:textId="3F899310" w:rsidR="00A554D1" w:rsidRDefault="00A554D1" w:rsidP="00A554D1">
      <w:pPr>
        <w:rPr>
          <w:b/>
          <w:bCs/>
        </w:rPr>
      </w:pPr>
      <w:r w:rsidRPr="00ED1C5C">
        <w:rPr>
          <w:b/>
          <w:bCs/>
        </w:rPr>
        <w:t>9.- -Explique en qué consiste la filosofía RISC:</w:t>
      </w:r>
    </w:p>
    <w:p w14:paraId="1BDBB471" w14:textId="261FA681" w:rsidR="002B48F5" w:rsidRPr="00ED1C5C" w:rsidRDefault="002B48F5" w:rsidP="00A554D1">
      <w:pPr>
        <w:rPr>
          <w:b/>
          <w:bCs/>
        </w:rPr>
      </w:pPr>
      <w:r>
        <w:rPr>
          <w:b/>
          <w:bCs/>
        </w:rPr>
        <w:t>L</w:t>
      </w:r>
      <w:r w:rsidRPr="002B48F5">
        <w:t xml:space="preserve"> </w:t>
      </w:r>
      <w:r>
        <w:t>as instrucciones comunes se utilizan eficientemente. Es necesario implementar diferentes funciones combinando instrucciones.</w:t>
      </w:r>
      <w:r>
        <w:t xml:space="preserve"> Es una filosofía </w:t>
      </w:r>
      <w:r w:rsidR="0066556D">
        <w:t>de diseño en código ensamblador de CPU que esta a favor de conjuntos de instrucciones pequeñas.</w:t>
      </w:r>
    </w:p>
    <w:p w14:paraId="60E8D2D4" w14:textId="5CF1CF07" w:rsidR="00A554D1" w:rsidRPr="00ED1C5C" w:rsidRDefault="00A554D1" w:rsidP="00A554D1">
      <w:pPr>
        <w:rPr>
          <w:b/>
          <w:bCs/>
        </w:rPr>
      </w:pPr>
      <w:r w:rsidRPr="00ED1C5C">
        <w:rPr>
          <w:b/>
          <w:bCs/>
        </w:rPr>
        <w:t xml:space="preserve">10.- </w:t>
      </w:r>
      <w:proofErr w:type="gramStart"/>
      <w:r w:rsidRPr="00ED1C5C">
        <w:rPr>
          <w:b/>
          <w:bCs/>
        </w:rPr>
        <w:t>-¿</w:t>
      </w:r>
      <w:proofErr w:type="gramEnd"/>
      <w:r w:rsidR="002B48F5" w:rsidRPr="00ED1C5C">
        <w:rPr>
          <w:b/>
          <w:bCs/>
        </w:rPr>
        <w:t>Cuál</w:t>
      </w:r>
      <w:r w:rsidRPr="00ED1C5C">
        <w:rPr>
          <w:b/>
          <w:bCs/>
        </w:rPr>
        <w:t xml:space="preserve"> es la diferencia entre las arquitecturas RISC y CISC?</w:t>
      </w:r>
    </w:p>
    <w:p w14:paraId="5EECF37E" w14:textId="27435824" w:rsidR="00A554D1" w:rsidRDefault="002B48F5" w:rsidP="00A554D1">
      <w:r>
        <w:t>Una de las diferencias entre estos dos diseños son los transistores ya que RISC tiene 35 000 transistores y CISC 2 000 000 000 transistores La arquitectura RISC funciona con conjunto reducido de instrucciones en cuanto a la CISC con conjunto complejo de instrucciones.</w:t>
      </w:r>
    </w:p>
    <w:tbl>
      <w:tblPr>
        <w:tblStyle w:val="Tablaconcuadrcula"/>
        <w:tblW w:w="0" w:type="auto"/>
        <w:jc w:val="center"/>
        <w:tblLook w:val="04A0" w:firstRow="1" w:lastRow="0" w:firstColumn="1" w:lastColumn="0" w:noHBand="0" w:noVBand="1"/>
      </w:tblPr>
      <w:tblGrid>
        <w:gridCol w:w="2942"/>
        <w:gridCol w:w="2943"/>
      </w:tblGrid>
      <w:tr w:rsidR="0066556D" w14:paraId="524AFBDB" w14:textId="77777777" w:rsidTr="00C8010C">
        <w:trPr>
          <w:jc w:val="center"/>
        </w:trPr>
        <w:tc>
          <w:tcPr>
            <w:tcW w:w="2942" w:type="dxa"/>
          </w:tcPr>
          <w:p w14:paraId="3CB70BA7" w14:textId="1544D18C" w:rsidR="0066556D" w:rsidRDefault="0066556D" w:rsidP="00A554D1">
            <w:r>
              <w:t>RISC</w:t>
            </w:r>
          </w:p>
        </w:tc>
        <w:tc>
          <w:tcPr>
            <w:tcW w:w="2943" w:type="dxa"/>
          </w:tcPr>
          <w:p w14:paraId="5546CDBF" w14:textId="0B8BF37E" w:rsidR="0066556D" w:rsidRDefault="0066556D" w:rsidP="00A554D1">
            <w:r>
              <w:t>CISC</w:t>
            </w:r>
          </w:p>
        </w:tc>
      </w:tr>
      <w:tr w:rsidR="0066556D" w14:paraId="59AC9756" w14:textId="77777777" w:rsidTr="00C8010C">
        <w:trPr>
          <w:jc w:val="center"/>
        </w:trPr>
        <w:tc>
          <w:tcPr>
            <w:tcW w:w="2942" w:type="dxa"/>
          </w:tcPr>
          <w:p w14:paraId="21ACE916" w14:textId="2A59A262" w:rsidR="0066556D" w:rsidRDefault="0066556D" w:rsidP="0066556D">
            <w:pPr>
              <w:jc w:val="center"/>
            </w:pPr>
            <w:r>
              <w:t>Unas cuantas instrucciones simples</w:t>
            </w:r>
          </w:p>
        </w:tc>
        <w:tc>
          <w:tcPr>
            <w:tcW w:w="2943" w:type="dxa"/>
          </w:tcPr>
          <w:p w14:paraId="0176B362" w14:textId="57A5BF93" w:rsidR="0066556D" w:rsidRDefault="0066556D" w:rsidP="00A554D1">
            <w:r>
              <w:t>Muchas instrucciones complejas</w:t>
            </w:r>
          </w:p>
        </w:tc>
      </w:tr>
      <w:tr w:rsidR="0066556D" w14:paraId="6E1FE5B9" w14:textId="77777777" w:rsidTr="00C8010C">
        <w:trPr>
          <w:jc w:val="center"/>
        </w:trPr>
        <w:tc>
          <w:tcPr>
            <w:tcW w:w="2942" w:type="dxa"/>
          </w:tcPr>
          <w:p w14:paraId="4D3695C2" w14:textId="51F11212" w:rsidR="0066556D" w:rsidRDefault="0066556D" w:rsidP="00A554D1">
            <w:r>
              <w:t>Instrucciones de longitud fija</w:t>
            </w:r>
          </w:p>
        </w:tc>
        <w:tc>
          <w:tcPr>
            <w:tcW w:w="2943" w:type="dxa"/>
          </w:tcPr>
          <w:p w14:paraId="421C134F" w14:textId="0ACBC884" w:rsidR="0066556D" w:rsidRDefault="0066556D" w:rsidP="00A554D1">
            <w:r>
              <w:t>Instrucciones de longitud variable</w:t>
            </w:r>
          </w:p>
        </w:tc>
      </w:tr>
      <w:tr w:rsidR="0066556D" w14:paraId="58F33183" w14:textId="77777777" w:rsidTr="00C8010C">
        <w:trPr>
          <w:jc w:val="center"/>
        </w:trPr>
        <w:tc>
          <w:tcPr>
            <w:tcW w:w="2942" w:type="dxa"/>
          </w:tcPr>
          <w:p w14:paraId="58BCD667" w14:textId="54EF6F4C" w:rsidR="0066556D" w:rsidRDefault="0066556D" w:rsidP="00A554D1">
            <w:r>
              <w:t>Complejidad en el compilador</w:t>
            </w:r>
          </w:p>
        </w:tc>
        <w:tc>
          <w:tcPr>
            <w:tcW w:w="2943" w:type="dxa"/>
          </w:tcPr>
          <w:p w14:paraId="5F7A1258" w14:textId="50D4FF8E" w:rsidR="0066556D" w:rsidRDefault="0066556D" w:rsidP="00A554D1">
            <w:r>
              <w:t xml:space="preserve">Complejidad en el </w:t>
            </w:r>
            <w:r w:rsidR="00C8010C">
              <w:t>Microcódigo</w:t>
            </w:r>
          </w:p>
        </w:tc>
      </w:tr>
      <w:tr w:rsidR="0066556D" w14:paraId="29EC748D" w14:textId="77777777" w:rsidTr="00C8010C">
        <w:trPr>
          <w:jc w:val="center"/>
        </w:trPr>
        <w:tc>
          <w:tcPr>
            <w:tcW w:w="2942" w:type="dxa"/>
          </w:tcPr>
          <w:p w14:paraId="04BF4DE7" w14:textId="2E5AA31C" w:rsidR="0066556D" w:rsidRPr="00C8010C" w:rsidRDefault="00C8010C" w:rsidP="00A554D1">
            <w:r>
              <w:t>Acceso a la memoria solo con instrucciones load</w:t>
            </w:r>
            <w:r w:rsidRPr="00C8010C">
              <w:t>/</w:t>
            </w:r>
            <w:r>
              <w:t>store</w:t>
            </w:r>
          </w:p>
        </w:tc>
        <w:tc>
          <w:tcPr>
            <w:tcW w:w="2943" w:type="dxa"/>
          </w:tcPr>
          <w:p w14:paraId="3A1C4C31" w14:textId="49105563" w:rsidR="0066556D" w:rsidRDefault="00C8010C" w:rsidP="00A554D1">
            <w:r>
              <w:t>Muchas instrucciones pueden acezar la memoria</w:t>
            </w:r>
          </w:p>
        </w:tc>
      </w:tr>
      <w:tr w:rsidR="0066556D" w14:paraId="01763FB1" w14:textId="77777777" w:rsidTr="00C8010C">
        <w:trPr>
          <w:jc w:val="center"/>
        </w:trPr>
        <w:tc>
          <w:tcPr>
            <w:tcW w:w="2942" w:type="dxa"/>
          </w:tcPr>
          <w:p w14:paraId="6F401C70" w14:textId="0A4F11D9" w:rsidR="0066556D" w:rsidRDefault="00C8010C" w:rsidP="00A554D1">
            <w:r>
              <w:t>Muy pocos modos de Direccionamiento</w:t>
            </w:r>
          </w:p>
        </w:tc>
        <w:tc>
          <w:tcPr>
            <w:tcW w:w="2943" w:type="dxa"/>
          </w:tcPr>
          <w:p w14:paraId="098FDF04" w14:textId="11B6613E" w:rsidR="0066556D" w:rsidRDefault="00C8010C" w:rsidP="00A554D1">
            <w:r>
              <w:t>Muchos modos de Direccionamiento</w:t>
            </w:r>
          </w:p>
        </w:tc>
      </w:tr>
    </w:tbl>
    <w:p w14:paraId="434618DE" w14:textId="77777777" w:rsidR="00A554D1" w:rsidRPr="00C8010C" w:rsidRDefault="00A554D1" w:rsidP="00A554D1">
      <w:pPr>
        <w:rPr>
          <w:b/>
          <w:bCs/>
        </w:rPr>
      </w:pPr>
    </w:p>
    <w:p w14:paraId="7334CC4B" w14:textId="37678F2E" w:rsidR="00A554D1" w:rsidRPr="00C8010C" w:rsidRDefault="00A554D1" w:rsidP="00C8010C">
      <w:pPr>
        <w:jc w:val="center"/>
        <w:rPr>
          <w:b/>
          <w:bCs/>
        </w:rPr>
      </w:pPr>
      <w:r w:rsidRPr="00C8010C">
        <w:rPr>
          <w:b/>
          <w:bCs/>
        </w:rPr>
        <w:t>Segunda parte del examen, valor 50%</w:t>
      </w:r>
    </w:p>
    <w:p w14:paraId="4B8E5CAC" w14:textId="77777777" w:rsidR="00A554D1" w:rsidRPr="00C8010C" w:rsidRDefault="00A554D1" w:rsidP="00A554D1">
      <w:pPr>
        <w:rPr>
          <w:b/>
          <w:bCs/>
        </w:rPr>
      </w:pPr>
    </w:p>
    <w:p w14:paraId="2F85FD0A" w14:textId="426D7F9B" w:rsidR="00A554D1" w:rsidRDefault="00A554D1" w:rsidP="00A554D1">
      <w:pPr>
        <w:rPr>
          <w:b/>
          <w:bCs/>
        </w:rPr>
      </w:pPr>
      <w:r w:rsidRPr="00C8010C">
        <w:rPr>
          <w:b/>
          <w:bCs/>
        </w:rPr>
        <w:t xml:space="preserve">11.- Convierte la siguiente expresión posfija a </w:t>
      </w:r>
      <w:proofErr w:type="spellStart"/>
      <w:r w:rsidRPr="00C8010C">
        <w:rPr>
          <w:b/>
          <w:bCs/>
        </w:rPr>
        <w:t>codigo</w:t>
      </w:r>
      <w:proofErr w:type="spellEnd"/>
      <w:r w:rsidRPr="00C8010C">
        <w:rPr>
          <w:b/>
          <w:bCs/>
        </w:rPr>
        <w:t xml:space="preserve"> intermedio y a código: </w:t>
      </w:r>
      <w:proofErr w:type="spellStart"/>
      <w:r w:rsidRPr="00C8010C">
        <w:rPr>
          <w:b/>
          <w:bCs/>
        </w:rPr>
        <w:t>ab+cd</w:t>
      </w:r>
      <w:proofErr w:type="spellEnd"/>
      <w:r w:rsidRPr="00C8010C">
        <w:rPr>
          <w:b/>
          <w:bCs/>
        </w:rPr>
        <w:t>*+e-</w:t>
      </w:r>
    </w:p>
    <w:p w14:paraId="10D61285" w14:textId="7FE40104" w:rsidR="00257BBE" w:rsidRDefault="00257BBE" w:rsidP="00A554D1">
      <w:pPr>
        <w:rPr>
          <w:b/>
          <w:bCs/>
        </w:rPr>
      </w:pPr>
      <w:proofErr w:type="spellStart"/>
      <w:r>
        <w:rPr>
          <w:b/>
          <w:bCs/>
        </w:rPr>
        <w:t>Codigo</w:t>
      </w:r>
      <w:proofErr w:type="spellEnd"/>
      <w:r>
        <w:rPr>
          <w:b/>
          <w:bCs/>
        </w:rPr>
        <w:t xml:space="preserve"> Intermedio</w:t>
      </w:r>
    </w:p>
    <w:tbl>
      <w:tblPr>
        <w:tblStyle w:val="Tablaconcuadrcula"/>
        <w:tblpPr w:leftFromText="141" w:rightFromText="141" w:vertAnchor="text" w:tblpY="1"/>
        <w:tblOverlap w:val="never"/>
        <w:tblW w:w="0" w:type="auto"/>
        <w:tblLook w:val="04A0" w:firstRow="1" w:lastRow="0" w:firstColumn="1" w:lastColumn="0" w:noHBand="0" w:noVBand="1"/>
      </w:tblPr>
      <w:tblGrid>
        <w:gridCol w:w="570"/>
      </w:tblGrid>
      <w:tr w:rsidR="00264968" w14:paraId="272FCF15" w14:textId="77777777" w:rsidTr="00264968">
        <w:trPr>
          <w:trHeight w:val="262"/>
        </w:trPr>
        <w:tc>
          <w:tcPr>
            <w:tcW w:w="570" w:type="dxa"/>
          </w:tcPr>
          <w:p w14:paraId="428FF17B" w14:textId="77777777" w:rsidR="00264968" w:rsidRDefault="00264968" w:rsidP="00264968">
            <w:pPr>
              <w:rPr>
                <w:b/>
                <w:bCs/>
              </w:rPr>
            </w:pPr>
          </w:p>
        </w:tc>
      </w:tr>
      <w:tr w:rsidR="00264968" w14:paraId="4C598E7D" w14:textId="77777777" w:rsidTr="00264968">
        <w:trPr>
          <w:trHeight w:val="247"/>
        </w:trPr>
        <w:tc>
          <w:tcPr>
            <w:tcW w:w="570" w:type="dxa"/>
          </w:tcPr>
          <w:p w14:paraId="70281279" w14:textId="77777777" w:rsidR="00264968" w:rsidRDefault="00264968" w:rsidP="00264968">
            <w:pPr>
              <w:rPr>
                <w:b/>
                <w:bCs/>
              </w:rPr>
            </w:pPr>
          </w:p>
        </w:tc>
      </w:tr>
      <w:tr w:rsidR="00264968" w14:paraId="2705113C" w14:textId="77777777" w:rsidTr="00264968">
        <w:trPr>
          <w:trHeight w:val="262"/>
        </w:trPr>
        <w:tc>
          <w:tcPr>
            <w:tcW w:w="570" w:type="dxa"/>
          </w:tcPr>
          <w:p w14:paraId="22BC25DB" w14:textId="77777777" w:rsidR="00264968" w:rsidRDefault="00264968" w:rsidP="00264968">
            <w:pPr>
              <w:rPr>
                <w:b/>
                <w:bCs/>
              </w:rPr>
            </w:pPr>
          </w:p>
        </w:tc>
      </w:tr>
      <w:tr w:rsidR="00264968" w14:paraId="3DED8540" w14:textId="77777777" w:rsidTr="00264968">
        <w:trPr>
          <w:trHeight w:val="247"/>
        </w:trPr>
        <w:tc>
          <w:tcPr>
            <w:tcW w:w="570" w:type="dxa"/>
          </w:tcPr>
          <w:p w14:paraId="0872FA00" w14:textId="77777777" w:rsidR="00264968" w:rsidRDefault="00264968" w:rsidP="00264968">
            <w:pPr>
              <w:rPr>
                <w:b/>
                <w:bCs/>
              </w:rPr>
            </w:pPr>
          </w:p>
        </w:tc>
      </w:tr>
      <w:tr w:rsidR="00264968" w14:paraId="7E102DFD" w14:textId="77777777" w:rsidTr="00264968">
        <w:trPr>
          <w:trHeight w:val="262"/>
        </w:trPr>
        <w:tc>
          <w:tcPr>
            <w:tcW w:w="570" w:type="dxa"/>
          </w:tcPr>
          <w:p w14:paraId="5C1DCB61" w14:textId="36F43B72" w:rsidR="00264968" w:rsidRDefault="00264968" w:rsidP="00264968">
            <w:pPr>
              <w:rPr>
                <w:b/>
                <w:bCs/>
              </w:rPr>
            </w:pPr>
            <w:r>
              <w:rPr>
                <w:b/>
                <w:bCs/>
              </w:rPr>
              <w:t>b</w:t>
            </w:r>
          </w:p>
        </w:tc>
      </w:tr>
      <w:tr w:rsidR="00264968" w14:paraId="084FD745" w14:textId="77777777" w:rsidTr="00264968">
        <w:trPr>
          <w:trHeight w:val="247"/>
        </w:trPr>
        <w:tc>
          <w:tcPr>
            <w:tcW w:w="570" w:type="dxa"/>
          </w:tcPr>
          <w:p w14:paraId="4DC13660" w14:textId="066DA233" w:rsidR="00264968" w:rsidRDefault="00264968" w:rsidP="00264968">
            <w:pPr>
              <w:rPr>
                <w:b/>
                <w:bCs/>
              </w:rPr>
            </w:pPr>
            <w:r>
              <w:rPr>
                <w:b/>
                <w:bCs/>
              </w:rPr>
              <w:t>a</w:t>
            </w:r>
          </w:p>
        </w:tc>
      </w:tr>
    </w:tbl>
    <w:tbl>
      <w:tblPr>
        <w:tblStyle w:val="Tablaconcuadrcula"/>
        <w:tblpPr w:leftFromText="141" w:rightFromText="141" w:vertAnchor="text" w:horzAnchor="page" w:tblpX="3496" w:tblpY="-6"/>
        <w:tblW w:w="0" w:type="auto"/>
        <w:tblLook w:val="04A0" w:firstRow="1" w:lastRow="0" w:firstColumn="1" w:lastColumn="0" w:noHBand="0" w:noVBand="1"/>
      </w:tblPr>
      <w:tblGrid>
        <w:gridCol w:w="570"/>
      </w:tblGrid>
      <w:tr w:rsidR="00264968" w14:paraId="4BC9A6BC" w14:textId="77777777" w:rsidTr="00264968">
        <w:trPr>
          <w:trHeight w:val="262"/>
        </w:trPr>
        <w:tc>
          <w:tcPr>
            <w:tcW w:w="570" w:type="dxa"/>
          </w:tcPr>
          <w:p w14:paraId="72AC01B0" w14:textId="77777777" w:rsidR="00264968" w:rsidRDefault="00264968" w:rsidP="00264968">
            <w:pPr>
              <w:rPr>
                <w:b/>
                <w:bCs/>
              </w:rPr>
            </w:pPr>
          </w:p>
        </w:tc>
      </w:tr>
      <w:tr w:rsidR="00264968" w14:paraId="4D7BF4D5" w14:textId="77777777" w:rsidTr="00264968">
        <w:trPr>
          <w:trHeight w:val="247"/>
        </w:trPr>
        <w:tc>
          <w:tcPr>
            <w:tcW w:w="570" w:type="dxa"/>
          </w:tcPr>
          <w:p w14:paraId="120E666C" w14:textId="77777777" w:rsidR="00264968" w:rsidRDefault="00264968" w:rsidP="00264968">
            <w:pPr>
              <w:rPr>
                <w:b/>
                <w:bCs/>
              </w:rPr>
            </w:pPr>
          </w:p>
        </w:tc>
      </w:tr>
      <w:tr w:rsidR="00264968" w14:paraId="03C5A9C3" w14:textId="77777777" w:rsidTr="00264968">
        <w:trPr>
          <w:trHeight w:val="262"/>
        </w:trPr>
        <w:tc>
          <w:tcPr>
            <w:tcW w:w="570" w:type="dxa"/>
          </w:tcPr>
          <w:p w14:paraId="276C60AE" w14:textId="77777777" w:rsidR="00264968" w:rsidRDefault="00264968" w:rsidP="00264968">
            <w:pPr>
              <w:rPr>
                <w:b/>
                <w:bCs/>
              </w:rPr>
            </w:pPr>
          </w:p>
        </w:tc>
      </w:tr>
      <w:tr w:rsidR="00264968" w14:paraId="2EAB5294" w14:textId="77777777" w:rsidTr="00264968">
        <w:trPr>
          <w:trHeight w:val="247"/>
        </w:trPr>
        <w:tc>
          <w:tcPr>
            <w:tcW w:w="570" w:type="dxa"/>
          </w:tcPr>
          <w:p w14:paraId="510E5A4E" w14:textId="5982DF56" w:rsidR="00264968" w:rsidRDefault="00264968" w:rsidP="00264968">
            <w:pPr>
              <w:rPr>
                <w:b/>
                <w:bCs/>
              </w:rPr>
            </w:pPr>
            <w:r>
              <w:rPr>
                <w:b/>
                <w:bCs/>
              </w:rPr>
              <w:t>d</w:t>
            </w:r>
          </w:p>
        </w:tc>
      </w:tr>
      <w:tr w:rsidR="00264968" w14:paraId="7884B283" w14:textId="77777777" w:rsidTr="00264968">
        <w:trPr>
          <w:trHeight w:val="262"/>
        </w:trPr>
        <w:tc>
          <w:tcPr>
            <w:tcW w:w="570" w:type="dxa"/>
          </w:tcPr>
          <w:p w14:paraId="7D8BD559" w14:textId="70A99765" w:rsidR="00264968" w:rsidRDefault="00264968" w:rsidP="00264968">
            <w:pPr>
              <w:rPr>
                <w:b/>
                <w:bCs/>
              </w:rPr>
            </w:pPr>
            <w:r>
              <w:rPr>
                <w:b/>
                <w:bCs/>
              </w:rPr>
              <w:t>c</w:t>
            </w:r>
          </w:p>
        </w:tc>
      </w:tr>
      <w:tr w:rsidR="00264968" w14:paraId="315215D8" w14:textId="77777777" w:rsidTr="00264968">
        <w:trPr>
          <w:trHeight w:val="247"/>
        </w:trPr>
        <w:tc>
          <w:tcPr>
            <w:tcW w:w="570" w:type="dxa"/>
          </w:tcPr>
          <w:p w14:paraId="15C13D1C" w14:textId="65506741" w:rsidR="00264968" w:rsidRDefault="00257BBE" w:rsidP="00264968">
            <w:pPr>
              <w:rPr>
                <w:b/>
                <w:bCs/>
              </w:rPr>
            </w:pPr>
            <w:r>
              <w:rPr>
                <w:b/>
                <w:bCs/>
              </w:rPr>
              <w:t>t</w:t>
            </w:r>
            <w:r w:rsidR="00264968">
              <w:rPr>
                <w:b/>
                <w:bCs/>
              </w:rPr>
              <w:t>1</w:t>
            </w:r>
          </w:p>
        </w:tc>
      </w:tr>
    </w:tbl>
    <w:tbl>
      <w:tblPr>
        <w:tblStyle w:val="Tablaconcuadrcula"/>
        <w:tblpPr w:leftFromText="141" w:rightFromText="141" w:vertAnchor="text" w:horzAnchor="page" w:tblpX="5311" w:tblpY="39"/>
        <w:tblW w:w="0" w:type="auto"/>
        <w:tblLook w:val="04A0" w:firstRow="1" w:lastRow="0" w:firstColumn="1" w:lastColumn="0" w:noHBand="0" w:noVBand="1"/>
      </w:tblPr>
      <w:tblGrid>
        <w:gridCol w:w="570"/>
      </w:tblGrid>
      <w:tr w:rsidR="00264968" w14:paraId="36C8AFBE" w14:textId="77777777" w:rsidTr="00264968">
        <w:trPr>
          <w:trHeight w:val="262"/>
        </w:trPr>
        <w:tc>
          <w:tcPr>
            <w:tcW w:w="570" w:type="dxa"/>
          </w:tcPr>
          <w:p w14:paraId="7C99E3E4" w14:textId="77777777" w:rsidR="00264968" w:rsidRDefault="00264968" w:rsidP="00264968">
            <w:pPr>
              <w:rPr>
                <w:b/>
                <w:bCs/>
              </w:rPr>
            </w:pPr>
          </w:p>
        </w:tc>
      </w:tr>
      <w:tr w:rsidR="00264968" w14:paraId="594F1EE3" w14:textId="77777777" w:rsidTr="00264968">
        <w:trPr>
          <w:trHeight w:val="247"/>
        </w:trPr>
        <w:tc>
          <w:tcPr>
            <w:tcW w:w="570" w:type="dxa"/>
          </w:tcPr>
          <w:p w14:paraId="4C0AE710" w14:textId="77777777" w:rsidR="00264968" w:rsidRDefault="00264968" w:rsidP="00264968">
            <w:pPr>
              <w:rPr>
                <w:b/>
                <w:bCs/>
              </w:rPr>
            </w:pPr>
          </w:p>
        </w:tc>
      </w:tr>
      <w:tr w:rsidR="00264968" w14:paraId="5BE46429" w14:textId="77777777" w:rsidTr="00264968">
        <w:trPr>
          <w:trHeight w:val="262"/>
        </w:trPr>
        <w:tc>
          <w:tcPr>
            <w:tcW w:w="570" w:type="dxa"/>
          </w:tcPr>
          <w:p w14:paraId="4B60CEA5" w14:textId="77777777" w:rsidR="00264968" w:rsidRDefault="00264968" w:rsidP="00264968">
            <w:pPr>
              <w:rPr>
                <w:b/>
                <w:bCs/>
              </w:rPr>
            </w:pPr>
          </w:p>
        </w:tc>
      </w:tr>
      <w:tr w:rsidR="00264968" w14:paraId="23DB3D1B" w14:textId="77777777" w:rsidTr="00264968">
        <w:trPr>
          <w:trHeight w:val="247"/>
        </w:trPr>
        <w:tc>
          <w:tcPr>
            <w:tcW w:w="570" w:type="dxa"/>
          </w:tcPr>
          <w:p w14:paraId="63E35907" w14:textId="6561BA1D" w:rsidR="00264968" w:rsidRDefault="00264968" w:rsidP="00264968">
            <w:pPr>
              <w:rPr>
                <w:b/>
                <w:bCs/>
              </w:rPr>
            </w:pPr>
          </w:p>
        </w:tc>
      </w:tr>
      <w:tr w:rsidR="00264968" w14:paraId="783F0A4D" w14:textId="77777777" w:rsidTr="00264968">
        <w:trPr>
          <w:trHeight w:val="262"/>
        </w:trPr>
        <w:tc>
          <w:tcPr>
            <w:tcW w:w="570" w:type="dxa"/>
          </w:tcPr>
          <w:p w14:paraId="2CC40D4D" w14:textId="12021E9D" w:rsidR="00264968" w:rsidRDefault="00257BBE" w:rsidP="00264968">
            <w:pPr>
              <w:rPr>
                <w:b/>
                <w:bCs/>
              </w:rPr>
            </w:pPr>
            <w:r>
              <w:rPr>
                <w:b/>
                <w:bCs/>
              </w:rPr>
              <w:t>t</w:t>
            </w:r>
            <w:r w:rsidR="00264968">
              <w:rPr>
                <w:b/>
                <w:bCs/>
              </w:rPr>
              <w:t>2</w:t>
            </w:r>
          </w:p>
        </w:tc>
      </w:tr>
      <w:tr w:rsidR="00264968" w14:paraId="00E79146" w14:textId="77777777" w:rsidTr="00264968">
        <w:trPr>
          <w:trHeight w:val="247"/>
        </w:trPr>
        <w:tc>
          <w:tcPr>
            <w:tcW w:w="570" w:type="dxa"/>
          </w:tcPr>
          <w:p w14:paraId="257B292E" w14:textId="6C7041E0" w:rsidR="00264968" w:rsidRDefault="00257BBE" w:rsidP="00264968">
            <w:pPr>
              <w:rPr>
                <w:b/>
                <w:bCs/>
              </w:rPr>
            </w:pPr>
            <w:r>
              <w:rPr>
                <w:b/>
                <w:bCs/>
              </w:rPr>
              <w:t>t</w:t>
            </w:r>
            <w:r w:rsidR="00264968">
              <w:rPr>
                <w:b/>
                <w:bCs/>
              </w:rPr>
              <w:t>1</w:t>
            </w:r>
          </w:p>
        </w:tc>
      </w:tr>
    </w:tbl>
    <w:tbl>
      <w:tblPr>
        <w:tblStyle w:val="Tablaconcuadrcula"/>
        <w:tblpPr w:leftFromText="141" w:rightFromText="141" w:vertAnchor="text" w:horzAnchor="page" w:tblpX="7291" w:tblpY="54"/>
        <w:tblW w:w="0" w:type="auto"/>
        <w:tblLook w:val="04A0" w:firstRow="1" w:lastRow="0" w:firstColumn="1" w:lastColumn="0" w:noHBand="0" w:noVBand="1"/>
      </w:tblPr>
      <w:tblGrid>
        <w:gridCol w:w="570"/>
      </w:tblGrid>
      <w:tr w:rsidR="00264968" w14:paraId="269CEB9C" w14:textId="77777777" w:rsidTr="00264968">
        <w:trPr>
          <w:trHeight w:val="262"/>
        </w:trPr>
        <w:tc>
          <w:tcPr>
            <w:tcW w:w="570" w:type="dxa"/>
          </w:tcPr>
          <w:p w14:paraId="353AAA1D" w14:textId="77777777" w:rsidR="00264968" w:rsidRDefault="00264968" w:rsidP="00264968">
            <w:pPr>
              <w:rPr>
                <w:b/>
                <w:bCs/>
              </w:rPr>
            </w:pPr>
          </w:p>
        </w:tc>
      </w:tr>
      <w:tr w:rsidR="00264968" w14:paraId="54ECE70A" w14:textId="77777777" w:rsidTr="00264968">
        <w:trPr>
          <w:trHeight w:val="247"/>
        </w:trPr>
        <w:tc>
          <w:tcPr>
            <w:tcW w:w="570" w:type="dxa"/>
          </w:tcPr>
          <w:p w14:paraId="6D0787AD" w14:textId="77777777" w:rsidR="00264968" w:rsidRDefault="00264968" w:rsidP="00264968">
            <w:pPr>
              <w:rPr>
                <w:b/>
                <w:bCs/>
              </w:rPr>
            </w:pPr>
          </w:p>
        </w:tc>
      </w:tr>
      <w:tr w:rsidR="00264968" w14:paraId="014802E8" w14:textId="77777777" w:rsidTr="00264968">
        <w:trPr>
          <w:trHeight w:val="262"/>
        </w:trPr>
        <w:tc>
          <w:tcPr>
            <w:tcW w:w="570" w:type="dxa"/>
          </w:tcPr>
          <w:p w14:paraId="1F6859C1" w14:textId="77777777" w:rsidR="00264968" w:rsidRDefault="00264968" w:rsidP="00264968">
            <w:pPr>
              <w:rPr>
                <w:b/>
                <w:bCs/>
              </w:rPr>
            </w:pPr>
          </w:p>
        </w:tc>
      </w:tr>
      <w:tr w:rsidR="00264968" w14:paraId="2D19138D" w14:textId="77777777" w:rsidTr="00264968">
        <w:trPr>
          <w:trHeight w:val="247"/>
        </w:trPr>
        <w:tc>
          <w:tcPr>
            <w:tcW w:w="570" w:type="dxa"/>
          </w:tcPr>
          <w:p w14:paraId="42A41DD4" w14:textId="0F9816AA" w:rsidR="00264968" w:rsidRDefault="00264968" w:rsidP="00264968">
            <w:pPr>
              <w:rPr>
                <w:b/>
                <w:bCs/>
              </w:rPr>
            </w:pPr>
          </w:p>
        </w:tc>
      </w:tr>
      <w:tr w:rsidR="00264968" w14:paraId="19943AAB" w14:textId="77777777" w:rsidTr="00264968">
        <w:trPr>
          <w:trHeight w:val="262"/>
        </w:trPr>
        <w:tc>
          <w:tcPr>
            <w:tcW w:w="570" w:type="dxa"/>
          </w:tcPr>
          <w:p w14:paraId="360FDCBE" w14:textId="22782C13" w:rsidR="00264968" w:rsidRDefault="00257BBE" w:rsidP="00264968">
            <w:pPr>
              <w:rPr>
                <w:b/>
                <w:bCs/>
              </w:rPr>
            </w:pPr>
            <w:r>
              <w:rPr>
                <w:b/>
                <w:bCs/>
              </w:rPr>
              <w:t>e</w:t>
            </w:r>
          </w:p>
        </w:tc>
      </w:tr>
      <w:tr w:rsidR="00264968" w14:paraId="761EE783" w14:textId="77777777" w:rsidTr="00264968">
        <w:trPr>
          <w:trHeight w:val="247"/>
        </w:trPr>
        <w:tc>
          <w:tcPr>
            <w:tcW w:w="570" w:type="dxa"/>
          </w:tcPr>
          <w:p w14:paraId="669B7D32" w14:textId="29E52800" w:rsidR="00264968" w:rsidRDefault="00257BBE" w:rsidP="00264968">
            <w:pPr>
              <w:rPr>
                <w:b/>
                <w:bCs/>
              </w:rPr>
            </w:pPr>
            <w:r>
              <w:rPr>
                <w:b/>
                <w:bCs/>
              </w:rPr>
              <w:t>t3</w:t>
            </w:r>
          </w:p>
        </w:tc>
      </w:tr>
    </w:tbl>
    <w:p w14:paraId="17E7427A" w14:textId="1A9A3802" w:rsidR="00C8010C" w:rsidRDefault="00257BBE" w:rsidP="00A554D1">
      <w:pPr>
        <w:rPr>
          <w:b/>
          <w:bCs/>
        </w:rPr>
      </w:pPr>
      <w:r>
        <w:rPr>
          <w:b/>
          <w:bCs/>
          <w:noProof/>
        </w:rPr>
        <mc:AlternateContent>
          <mc:Choice Requires="wps">
            <w:drawing>
              <wp:anchor distT="0" distB="0" distL="114300" distR="114300" simplePos="0" relativeHeight="251659264" behindDoc="0" locked="0" layoutInCell="1" allowOverlap="1" wp14:anchorId="2050D23C" wp14:editId="3E0927F3">
                <wp:simplePos x="0" y="0"/>
                <wp:positionH relativeFrom="column">
                  <wp:posOffset>386715</wp:posOffset>
                </wp:positionH>
                <wp:positionV relativeFrom="paragraph">
                  <wp:posOffset>499745</wp:posOffset>
                </wp:positionV>
                <wp:extent cx="685800" cy="314325"/>
                <wp:effectExtent l="0" t="0" r="19050" b="28575"/>
                <wp:wrapNone/>
                <wp:docPr id="1" name="Rectángulo 1"/>
                <wp:cNvGraphicFramePr/>
                <a:graphic xmlns:a="http://schemas.openxmlformats.org/drawingml/2006/main">
                  <a:graphicData uri="http://schemas.microsoft.com/office/word/2010/wordprocessingShape">
                    <wps:wsp>
                      <wps:cNvSpPr/>
                      <wps:spPr>
                        <a:xfrm>
                          <a:off x="0" y="0"/>
                          <a:ext cx="685800" cy="314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A19FE20" w14:textId="07A76153" w:rsidR="00264968" w:rsidRPr="00264968" w:rsidRDefault="00257BBE" w:rsidP="00264968">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26496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roofErr w:type="spellStart"/>
                            <w:r w:rsidR="0026496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Start"/>
                            <w:r w:rsidR="0026496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50D23C" id="Rectángulo 1" o:spid="_x0000_s1026" style="position:absolute;margin-left:30.45pt;margin-top:39.35pt;width:54pt;height:24.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3maAIAACgFAAAOAAAAZHJzL2Uyb0RvYy54bWysVFFP2zAQfp+0/2D5fSQtLWMVKapATJMQ&#10;VMDEs+vYJJLj885uk+7X7+ykKQK0h2l9SM++u+/On7/zxWXXGLZT6GuwBZ+c5JwpK6Gs7UvBfz7d&#10;fDnnzAdhS2HAqoLvleeXy8+fLlq3UFOowJQKGYFYv2hdwasQ3CLLvKxUI/wJOGXJqQEbEWiJL1mJ&#10;oiX0xmTTPD/LWsDSIUjlPe1e906+TPhaKxnutfYqMFNw6i2kL6bvJn6z5YVYvKBwVS2HNsQ/dNGI&#10;2lLREepaBMG2WL+DamqJ4EGHEwlNBlrXUqUz0Gkm+ZvTPFbCqXQWIse7kSb//2Dl3e7RrZFoaJ1f&#10;eDLjKTqNTfyn/liXyNqPZKkuMEmbZ+fz85woleQ6ncxOp/NIZnZMdujDdwUNi0bBke4iUSR2tz70&#10;oYeQWMvCTW1M3D92kqywNyoGGPugNKtLqj1NQEkk6sog2wm6XiGlsmHSuypRqn57ntNvaG3MSI0m&#10;wIisqfCIPQBEAb7H7tse4mOqShobk/O/NdYnjxmpMtgwJje1BfwIwNCphsp9/IGknprIUug2HYVE&#10;cwPlfo0MoRe7d/Kmphu4FT6sBZK66dJoYsM9fbSBtuAwWJxVgL8/2o/xJDryctbStBTc/9oKVJyZ&#10;H5bk+G0ym8XxSovZ/OuUFvjas3ntsdvmCujGJvQ2OJnMGB/MwdQIzTMN9ipWJZewkmoXXAY8LK5C&#10;P8X0NEi1WqUwGiknwq19dDKCR4Kjwp66Z4FukGEg/d7BYbLE4o0a+9iYaWG1DaDrJNUjrwP1NI5J&#10;Q8PTEef99TpFHR+45R8AAAD//wMAUEsDBBQABgAIAAAAIQA4rLld4AAAAAkBAAAPAAAAZHJzL2Rv&#10;d25yZXYueG1sTI9BS8NAEIXvgv9hGcGb3TRgGmM2JRUEURAaS6m3bXaaBLOzMbtt4793etLbzLzH&#10;m+/ly8n24oSj7xwpmM8iEEi1Mx01CjYfz3cpCB80Gd07QgU/6GFZXF/lOjPuTGs8VaERHEI+0wra&#10;EIZMSl+3aLWfuQGJtYMbrQ68jo00oz5zuO1lHEWJtLoj/tDqAZ9arL+qo1WwXd8fcLVKNvL9s/wu&#10;59XL9Pa6U+r2ZiofQQScwp8ZLviMDgUz7d2RjBe9giR6YKeCRboAcdGTlA97HuI0Blnk8n+D4hcA&#10;AP//AwBQSwECLQAUAAYACAAAACEAtoM4kv4AAADhAQAAEwAAAAAAAAAAAAAAAAAAAAAAW0NvbnRl&#10;bnRfVHlwZXNdLnhtbFBLAQItABQABgAIAAAAIQA4/SH/1gAAAJQBAAALAAAAAAAAAAAAAAAAAC8B&#10;AABfcmVscy8ucmVsc1BLAQItABQABgAIAAAAIQCTKi3maAIAACgFAAAOAAAAAAAAAAAAAAAAAC4C&#10;AABkcnMvZTJvRG9jLnhtbFBLAQItABQABgAIAAAAIQA4rLld4AAAAAkBAAAPAAAAAAAAAAAAAAAA&#10;AMIEAABkcnMvZG93bnJldi54bWxQSwUGAAAAAAQABADzAAAAzwUAAAAA&#10;" filled="f" strokecolor="#1f3763 [1604]" strokeweight="1pt">
                <v:textbox>
                  <w:txbxContent>
                    <w:p w14:paraId="6A19FE20" w14:textId="07A76153" w:rsidR="00264968" w:rsidRPr="00264968" w:rsidRDefault="00257BBE" w:rsidP="00264968">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26496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roofErr w:type="spellStart"/>
                      <w:r w:rsidR="0026496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Start"/>
                      <w:r w:rsidR="0026496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roofErr w:type="spellEnd"/>
                      <w:proofErr w:type="gramEnd"/>
                    </w:p>
                  </w:txbxContent>
                </v:textbox>
              </v:rect>
            </w:pict>
          </mc:Fallback>
        </mc:AlternateContent>
      </w:r>
      <w:r>
        <w:rPr>
          <w:b/>
          <w:bCs/>
          <w:noProof/>
        </w:rPr>
        <mc:AlternateContent>
          <mc:Choice Requires="wps">
            <w:drawing>
              <wp:anchor distT="0" distB="0" distL="114300" distR="114300" simplePos="0" relativeHeight="251665408" behindDoc="0" locked="0" layoutInCell="1" allowOverlap="1" wp14:anchorId="7654F571" wp14:editId="27024284">
                <wp:simplePos x="0" y="0"/>
                <wp:positionH relativeFrom="column">
                  <wp:posOffset>3949065</wp:posOffset>
                </wp:positionH>
                <wp:positionV relativeFrom="paragraph">
                  <wp:posOffset>471170</wp:posOffset>
                </wp:positionV>
                <wp:extent cx="781050" cy="314325"/>
                <wp:effectExtent l="0" t="0" r="19050" b="28575"/>
                <wp:wrapNone/>
                <wp:docPr id="4" name="Rectángulo 4"/>
                <wp:cNvGraphicFramePr/>
                <a:graphic xmlns:a="http://schemas.openxmlformats.org/drawingml/2006/main">
                  <a:graphicData uri="http://schemas.microsoft.com/office/word/2010/wordprocessingShape">
                    <wps:wsp>
                      <wps:cNvSpPr/>
                      <wps:spPr>
                        <a:xfrm>
                          <a:off x="0" y="0"/>
                          <a:ext cx="781050" cy="314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B120C42" w14:textId="37A1EFE7" w:rsidR="00257BBE" w:rsidRPr="00264968" w:rsidRDefault="00257BBE" w:rsidP="00257BBE">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t4=t3-</w:t>
                            </w:r>
                            <w:proofErr w:type="gramStart"/>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54F571" id="Rectángulo 4" o:spid="_x0000_s1027" style="position:absolute;margin-left:310.95pt;margin-top:37.1pt;width:61.5pt;height:24.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ZPFbAIAAC8FAAAOAAAAZHJzL2Uyb0RvYy54bWysVMFu2zAMvQ/YPwi6r7bTZOuCOkXQosOA&#10;oi3WDj0rslQbkEWNUmJnXz9KdpyiLXYYloMjieQj9fio84u+NWyn0DdgS16c5JwpK6Fq7HPJfz5e&#10;fzrjzAdhK2HAqpLvlecXq48fzju3VDOowVQKGYFYv+xcyesQ3DLLvKxVK/wJOGXJqAFbEWiLz1mF&#10;oiP01mSzPP+cdYCVQ5DKezq9Gox8lfC1VjLcae1VYKbkVFtIX0zfTfxmq3OxfEbh6kaOZYh/qKIV&#10;jaWkE9SVCIJtsXkD1TYSwYMOJxLaDLRupEp3oNsU+avbPNTCqXQXIse7iSb//2Dl7e7B3SPR0Dm/&#10;9LSMt+g1tvGf6mN9Ims/kaX6wCQdfjkr8gVRKsl0WsxPZ4tIZnYMdujDNwUti4uSI/UiUSR2Nz4M&#10;rgeXmMvCdWNMPD9WklZhb1R0MPaH0qypKPcsASWRqEuDbCeovUJKZUMxmGpRqeF4kdNvLG2KSIUm&#10;wIisKfGEPQJEAb7FHsoe/WOoShqbgvO/FTYETxEpM9gwBbeNBXwPwNCtxsyD/4GkgZrIUug3PXFD&#10;rYie8WQD1f4eGcKgee/kdUONuBE+3AskkVPvaHDDHX20ga7kMK44qwF/v3ce/Ul7ZOWso6Epuf+1&#10;Fag4M98tqfJrMZ/HKUub+eLLjDb40rJ5abHb9hKocQU9EU6mZfQP5rDUCO0Tzfc6ZiWTsJJyl1wG&#10;PGwuwzDM9EJItV4nN5osJ8KNfXAygkeeo9Ae+yeBblRjIBnfwmHAxPKVKAffGGlhvQ2gm6TYI69j&#10;B2gqk5TGFySO/ct98jq+c6s/AAAA//8DAFBLAwQUAAYACAAAACEAmpl4tOEAAAAKAQAADwAAAGRy&#10;cy9kb3ducmV2LnhtbEyPwU6DQBCG7ya+w2ZMvNkFRFBkaaiJibGJSbExetvCFIjsLLLbFt/e8aTH&#10;mfnyz/fny9kM4oiT6y0pCBcBCKTaNj21Cravj1e3IJzX1OjBEir4RgfL4vws11ljT7TBY+VbwSHk&#10;Mq2g837MpHR1h0a7hR2R+La3k9Gex6mVzaRPHG4GGQVBIo3uiT90esSHDuvP6mAUvG1u9rhaJVv5&#10;8lF+lWH1NK+f35W6vJjLexAeZ/8Hw68+q0PBTjt7oMaJQUEShXeMKkjjCAQDaRzzYsdkdJ2CLHL5&#10;v0LxAwAA//8DAFBLAQItABQABgAIAAAAIQC2gziS/gAAAOEBAAATAAAAAAAAAAAAAAAAAAAAAABb&#10;Q29udGVudF9UeXBlc10ueG1sUEsBAi0AFAAGAAgAAAAhADj9If/WAAAAlAEAAAsAAAAAAAAAAAAA&#10;AAAALwEAAF9yZWxzLy5yZWxzUEsBAi0AFAAGAAgAAAAhABLJk8VsAgAALwUAAA4AAAAAAAAAAAAA&#10;AAAALgIAAGRycy9lMm9Eb2MueG1sUEsBAi0AFAAGAAgAAAAhAJqZeLThAAAACgEAAA8AAAAAAAAA&#10;AAAAAAAAxgQAAGRycy9kb3ducmV2LnhtbFBLBQYAAAAABAAEAPMAAADUBQAAAAA=&#10;" filled="f" strokecolor="#1f3763 [1604]" strokeweight="1pt">
                <v:textbox>
                  <w:txbxContent>
                    <w:p w14:paraId="7B120C42" w14:textId="37A1EFE7" w:rsidR="00257BBE" w:rsidRPr="00264968" w:rsidRDefault="00257BBE" w:rsidP="00257BBE">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t4=t3-</w:t>
                      </w:r>
                      <w:proofErr w:type="gramStart"/>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roofErr w:type="gramEnd"/>
                    </w:p>
                  </w:txbxContent>
                </v:textbox>
              </v:rect>
            </w:pict>
          </mc:Fallback>
        </mc:AlternateContent>
      </w:r>
      <w:r w:rsidR="00264968">
        <w:rPr>
          <w:b/>
          <w:bCs/>
          <w:noProof/>
        </w:rPr>
        <mc:AlternateContent>
          <mc:Choice Requires="wps">
            <w:drawing>
              <wp:anchor distT="0" distB="0" distL="114300" distR="114300" simplePos="0" relativeHeight="251663360" behindDoc="0" locked="0" layoutInCell="1" allowOverlap="1" wp14:anchorId="0A6B5760" wp14:editId="69165736">
                <wp:simplePos x="0" y="0"/>
                <wp:positionH relativeFrom="column">
                  <wp:posOffset>2720340</wp:posOffset>
                </wp:positionH>
                <wp:positionV relativeFrom="paragraph">
                  <wp:posOffset>480695</wp:posOffset>
                </wp:positionV>
                <wp:extent cx="781050" cy="314325"/>
                <wp:effectExtent l="0" t="0" r="19050" b="28575"/>
                <wp:wrapNone/>
                <wp:docPr id="3" name="Rectángulo 3"/>
                <wp:cNvGraphicFramePr/>
                <a:graphic xmlns:a="http://schemas.openxmlformats.org/drawingml/2006/main">
                  <a:graphicData uri="http://schemas.microsoft.com/office/word/2010/wordprocessingShape">
                    <wps:wsp>
                      <wps:cNvSpPr/>
                      <wps:spPr>
                        <a:xfrm>
                          <a:off x="0" y="0"/>
                          <a:ext cx="781050" cy="314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F89D3D6" w14:textId="2013EE19" w:rsidR="00264968" w:rsidRPr="00264968" w:rsidRDefault="00257BBE" w:rsidP="00264968">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26496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26496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roofErr w:type="gramStart"/>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26496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6B5760" id="Rectángulo 3" o:spid="_x0000_s1028" style="position:absolute;margin-left:214.2pt;margin-top:37.85pt;width:61.5pt;height:24.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1tIbAIAAC8FAAAOAAAAZHJzL2Uyb0RvYy54bWysVFFP2zAQfp+0/2D5fSQp7cYqUlSBmCYh&#10;QIOJZ9exSSTH553dJt2v39lJUwRoD9Py4Ni+u+/On7/z+UXfGrZT6BuwJS9Ocs6UlVA19rnkPx+v&#10;P51x5oOwlTBgVcn3yvOL1ccP551bqhnUYCqFjECsX3au5HUIbpllXtaqFf4EnLJk1ICtCLTE56xC&#10;0RF6a7JZnn/OOsDKIUjlPe1eDUa+SvhaKxnutPYqMFNyqi2kEdO4iWO2OhfLZxSubuRYhviHKlrR&#10;WEo6QV2JINgWmzdQbSMRPOhwIqHNQOtGqnQGOk2RvzrNQy2cSmchcrybaPL/D1be7h7cPRINnfNL&#10;T9N4il5jG/9UH+sTWfuJLNUHJmnzy1mRL4hSSabTYn46W0Qys2OwQx++KWhZnJQc6S4SRWJ348Pg&#10;enCJuSxcN8bE/WMlaRb2RkUHY38ozZqKcs8SUBKJujTIdoKuV0ipbCgGUy0qNWwvcvrG0qaIVGgC&#10;jMiaEk/YI0AU4FvsoezRP4aqpLEpOP9bYUPwFJEygw1TcNtYwPcADJ1qzDz4H0gaqIkshX7TEzeR&#10;GvKMOxuo9vfIEAbNeyevG7qIG+HDvUASOd0dNW64o0Eb6EoO44yzGvD3e/vRn7RHVs46apqS+19b&#10;gYoz892SKr8W83nssrSYL77MaIEvLZuXFrttL4EurqAnwsk0jf7BHKYaoX2i/l7HrGQSVlLuksuA&#10;h8VlGJqZXgip1uvkRp3lRLixD05G8MhzFNpj/yTQjWoMJONbODSYWL4S5eAbIy2stwF0kxR75HW8&#10;AerKJKXxBYlt/3KdvI7v3OoPAAAA//8DAFBLAwQUAAYACAAAACEAQB1OYuEAAAAKAQAADwAAAGRy&#10;cy9kb3ducmV2LnhtbEyPwUrDQBCG74LvsIzgzW4Sum2J2ZRUEERBaCyit20yTYLZ2ZjdtvHtnZ70&#10;ODMf/3x/tp5sL044+s6RhngWgUCqXN1Ro2H39ni3AuGDodr0jlDDD3pY59dXmUlrd6YtnsrQCA4h&#10;nxoNbQhDKqWvWrTGz9yAxLeDG60JPI6NrEdz5nDbyySKFtKajvhDawZ8aLH6Ko9Ww/tWHXCzWezk&#10;62fxXcTl0/Ty/KH17c1U3IMIOIU/GC76rA45O+3dkWoveg3zZDVnVMNSLUEwoFTMiz2TiUpA5pn8&#10;XyH/BQAA//8DAFBLAQItABQABgAIAAAAIQC2gziS/gAAAOEBAAATAAAAAAAAAAAAAAAAAAAAAABb&#10;Q29udGVudF9UeXBlc10ueG1sUEsBAi0AFAAGAAgAAAAhADj9If/WAAAAlAEAAAsAAAAAAAAAAAAA&#10;AAAALwEAAF9yZWxzLy5yZWxzUEsBAi0AFAAGAAgAAAAhAMSrW0hsAgAALwUAAA4AAAAAAAAAAAAA&#10;AAAALgIAAGRycy9lMm9Eb2MueG1sUEsBAi0AFAAGAAgAAAAhAEAdTmLhAAAACgEAAA8AAAAAAAAA&#10;AAAAAAAAxgQAAGRycy9kb3ducmV2LnhtbFBLBQYAAAAABAAEAPMAAADUBQAAAAA=&#10;" filled="f" strokecolor="#1f3763 [1604]" strokeweight="1pt">
                <v:textbox>
                  <w:txbxContent>
                    <w:p w14:paraId="2F89D3D6" w14:textId="2013EE19" w:rsidR="00264968" w:rsidRPr="00264968" w:rsidRDefault="00257BBE" w:rsidP="00264968">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26496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26496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roofErr w:type="gramStart"/>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26496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roofErr w:type="gramEnd"/>
                    </w:p>
                  </w:txbxContent>
                </v:textbox>
              </v:rect>
            </w:pict>
          </mc:Fallback>
        </mc:AlternateContent>
      </w:r>
      <w:r w:rsidR="00264968">
        <w:rPr>
          <w:b/>
          <w:bCs/>
          <w:noProof/>
        </w:rPr>
        <mc:AlternateContent>
          <mc:Choice Requires="wps">
            <w:drawing>
              <wp:anchor distT="0" distB="0" distL="114300" distR="114300" simplePos="0" relativeHeight="251661312" behindDoc="0" locked="0" layoutInCell="1" allowOverlap="1" wp14:anchorId="13CCC38A" wp14:editId="3976AB7B">
                <wp:simplePos x="0" y="0"/>
                <wp:positionH relativeFrom="column">
                  <wp:posOffset>1548765</wp:posOffset>
                </wp:positionH>
                <wp:positionV relativeFrom="paragraph">
                  <wp:posOffset>490220</wp:posOffset>
                </wp:positionV>
                <wp:extent cx="685800" cy="314325"/>
                <wp:effectExtent l="0" t="0" r="19050" b="28575"/>
                <wp:wrapNone/>
                <wp:docPr id="2" name="Rectángulo 2"/>
                <wp:cNvGraphicFramePr/>
                <a:graphic xmlns:a="http://schemas.openxmlformats.org/drawingml/2006/main">
                  <a:graphicData uri="http://schemas.microsoft.com/office/word/2010/wordprocessingShape">
                    <wps:wsp>
                      <wps:cNvSpPr/>
                      <wps:spPr>
                        <a:xfrm>
                          <a:off x="0" y="0"/>
                          <a:ext cx="685800" cy="314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3CC6AB3" w14:textId="3B4D5072" w:rsidR="00264968" w:rsidRPr="00264968" w:rsidRDefault="00257BBE" w:rsidP="00264968">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26496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2=c*</w:t>
                            </w:r>
                            <w:proofErr w:type="gramStart"/>
                            <w:r w:rsidR="0026496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CCC38A" id="Rectángulo 2" o:spid="_x0000_s1029" style="position:absolute;margin-left:121.95pt;margin-top:38.6pt;width:54pt;height:24.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VM6bAIAAC8FAAAOAAAAZHJzL2Uyb0RvYy54bWysVFFP2zAQfp+0/2D5fSQtLWMVKapATJMQ&#10;VMDEs+vYJJLj885uk+7X7+ykKQK0h2l5cGzf3Xfnz9/54rJrDNsp9DXYgk9Ocs6UlVDW9qXgP59u&#10;vpxz5oOwpTBgVcH3yvPL5edPF61bqClUYEqFjECsX7Su4FUIbpFlXlaqEf4EnLJk1ICNCLTEl6xE&#10;0RJ6Y7Jpnp9lLWDpEKTynnaveyNfJnytlQz3WnsVmCk41RbSiGncxDFbXojFCwpX1XIoQ/xDFY2o&#10;LSUdoa5FEGyL9TuoppYIHnQ4kdBkoHUtVToDnWaSvznNYyWcSmchcrwbafL/D1be7R7dGomG1vmF&#10;p2k8RaexiX+qj3WJrP1IluoCk7R5dj4/z4lSSabTyex0Oo9kZsdghz58V9CwOCk40l0kisTu1ofe&#10;9eASc1m4qY2J+8dK0izsjYoOxj4ozeqSck8TUBKJujLIdoKuV0ipbJj0pkqUqt+e5/QNpY0RqdAE&#10;GJE1JR6xB4AowPfYfdmDfwxVSWNjcP63wvrgMSJlBhvG4Ka2gB8BGDrVkLn3P5DUUxNZCt2mI26o&#10;BaNn3NlAuV8jQ+g17528qekiboUPa4Ekcro7atxwT4M20BYchhlnFeDvj/ajP2mPrJy11DQF97+2&#10;AhVn5oclVX6bzGaxy9JiNv86pQW+tmxeW+y2uQK6uAk9EU6mafQP5jDVCM0z9fcqZiWTsJJyF1wG&#10;PCyuQt/M9EJItVolN+osJ8KtfXQygkeeo9CeumeBblBjIBnfwaHBxOKNKHvfGGlhtQ2g66TYI6/D&#10;DVBXJikNL0hs+9fr5HV855Z/AAAA//8DAFBLAwQUAAYACAAAACEAEgu/ROIAAAAKAQAADwAAAGRy&#10;cy9kb3ducmV2LnhtbEyPwUrDQBCG74LvsIzgzW6S2qTGbEoqCKIgNJait20yTYLZ2ZjdtvHtHU96&#10;nJmPf74/W02mFyccXWdJQTgLQCBVtu6oUbB9e7xZgnBeU617S6jgGx2s8suLTKe1PdMGT6VvBIeQ&#10;S7WC1vshldJVLRrtZnZA4tvBjkZ7HsdG1qM+c7jpZRQEsTS6I/7Q6gEfWqw+y6NRsNssDrhex1v5&#10;+lF8FWH5NL08vyt1fTUV9yA8Tv4Phl99Voecnfb2SLUTvYLodn7HqIIkiUAwMF+EvNgzGcUJyDyT&#10;/yvkPwAAAP//AwBQSwECLQAUAAYACAAAACEAtoM4kv4AAADhAQAAEwAAAAAAAAAAAAAAAAAAAAAA&#10;W0NvbnRlbnRfVHlwZXNdLnhtbFBLAQItABQABgAIAAAAIQA4/SH/1gAAAJQBAAALAAAAAAAAAAAA&#10;AAAAAC8BAABfcmVscy8ucmVsc1BLAQItABQABgAIAAAAIQDgzVM6bAIAAC8FAAAOAAAAAAAAAAAA&#10;AAAAAC4CAABkcnMvZTJvRG9jLnhtbFBLAQItABQABgAIAAAAIQASC79E4gAAAAoBAAAPAAAAAAAA&#10;AAAAAAAAAMYEAABkcnMvZG93bnJldi54bWxQSwUGAAAAAAQABADzAAAA1QUAAAAA&#10;" filled="f" strokecolor="#1f3763 [1604]" strokeweight="1pt">
                <v:textbox>
                  <w:txbxContent>
                    <w:p w14:paraId="73CC6AB3" w14:textId="3B4D5072" w:rsidR="00264968" w:rsidRPr="00264968" w:rsidRDefault="00257BBE" w:rsidP="00264968">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26496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2=c*</w:t>
                      </w:r>
                      <w:proofErr w:type="gramStart"/>
                      <w:r w:rsidR="0026496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roofErr w:type="gramEnd"/>
                    </w:p>
                  </w:txbxContent>
                </v:textbox>
              </v:rect>
            </w:pict>
          </mc:Fallback>
        </mc:AlternateContent>
      </w:r>
      <w:r w:rsidR="00264968">
        <w:rPr>
          <w:b/>
          <w:bCs/>
        </w:rPr>
        <w:br w:type="textWrapping" w:clear="all"/>
      </w:r>
    </w:p>
    <w:p w14:paraId="29636924" w14:textId="77777777" w:rsidR="00257BBE" w:rsidRDefault="00257BBE" w:rsidP="00A554D1">
      <w:pPr>
        <w:rPr>
          <w:b/>
          <w:bCs/>
        </w:rPr>
      </w:pPr>
    </w:p>
    <w:p w14:paraId="095AE551" w14:textId="0FB3D792" w:rsidR="00257BBE" w:rsidRDefault="00257BBE" w:rsidP="00A554D1">
      <w:pPr>
        <w:rPr>
          <w:b/>
          <w:bCs/>
        </w:rPr>
      </w:pPr>
      <w:proofErr w:type="spellStart"/>
      <w:r>
        <w:rPr>
          <w:b/>
          <w:bCs/>
        </w:rPr>
        <w:lastRenderedPageBreak/>
        <w:t>Codigo</w:t>
      </w:r>
      <w:proofErr w:type="spellEnd"/>
      <w:r>
        <w:rPr>
          <w:b/>
          <w:bCs/>
        </w:rPr>
        <w:t xml:space="preserve"> Ensamblador</w:t>
      </w:r>
    </w:p>
    <w:p w14:paraId="0161A8ED" w14:textId="5A7D3AF2" w:rsidR="00257BBE" w:rsidRDefault="00257BBE" w:rsidP="00257BBE">
      <w:pPr>
        <w:spacing w:after="0" w:line="240" w:lineRule="auto"/>
      </w:pPr>
      <w:r w:rsidRPr="00257BBE">
        <w:t>LDA a</w:t>
      </w:r>
      <w:r w:rsidR="00F94C35">
        <w:t>;</w:t>
      </w:r>
    </w:p>
    <w:p w14:paraId="4A7B28C1" w14:textId="114B4170" w:rsidR="00257BBE" w:rsidRDefault="00257BBE" w:rsidP="00257BBE">
      <w:pPr>
        <w:spacing w:after="0" w:line="240" w:lineRule="auto"/>
      </w:pPr>
      <w:r>
        <w:t>ADD b</w:t>
      </w:r>
      <w:r w:rsidR="00F94C35">
        <w:t>;</w:t>
      </w:r>
    </w:p>
    <w:p w14:paraId="5F9E04E8" w14:textId="0F1A3244" w:rsidR="00257BBE" w:rsidRDefault="00257BBE" w:rsidP="00257BBE">
      <w:pPr>
        <w:spacing w:after="0" w:line="240" w:lineRule="auto"/>
      </w:pPr>
      <w:r>
        <w:t>STA t1</w:t>
      </w:r>
      <w:r w:rsidR="00F94C35">
        <w:t>;</w:t>
      </w:r>
    </w:p>
    <w:p w14:paraId="563D49B8" w14:textId="7B07269A" w:rsidR="00257BBE" w:rsidRDefault="00257BBE" w:rsidP="00257BBE">
      <w:pPr>
        <w:spacing w:after="0" w:line="240" w:lineRule="auto"/>
      </w:pPr>
      <w:r>
        <w:t>LDA c</w:t>
      </w:r>
      <w:r w:rsidR="00F94C35">
        <w:t>;</w:t>
      </w:r>
    </w:p>
    <w:p w14:paraId="6C7D03C2" w14:textId="5C60E239" w:rsidR="00257BBE" w:rsidRDefault="00257BBE" w:rsidP="00257BBE">
      <w:pPr>
        <w:spacing w:after="0" w:line="240" w:lineRule="auto"/>
      </w:pPr>
      <w:r>
        <w:t>MUL d</w:t>
      </w:r>
      <w:r w:rsidR="00F94C35">
        <w:t>;</w:t>
      </w:r>
    </w:p>
    <w:p w14:paraId="01BD994F" w14:textId="0BD37D5A" w:rsidR="00257BBE" w:rsidRDefault="00257BBE" w:rsidP="00257BBE">
      <w:pPr>
        <w:spacing w:after="0" w:line="240" w:lineRule="auto"/>
      </w:pPr>
      <w:r>
        <w:t>STA t2</w:t>
      </w:r>
      <w:r w:rsidR="00F94C35">
        <w:t>;</w:t>
      </w:r>
    </w:p>
    <w:p w14:paraId="5D310A57" w14:textId="4B7C949A" w:rsidR="00257BBE" w:rsidRPr="00F94C35" w:rsidRDefault="00257BBE" w:rsidP="00257BBE">
      <w:pPr>
        <w:spacing w:after="0" w:line="240" w:lineRule="auto"/>
        <w:rPr>
          <w:lang w:val="en-US"/>
        </w:rPr>
      </w:pPr>
      <w:r w:rsidRPr="00F94C35">
        <w:rPr>
          <w:lang w:val="en-US"/>
        </w:rPr>
        <w:t xml:space="preserve">LDA </w:t>
      </w:r>
      <w:proofErr w:type="gramStart"/>
      <w:r w:rsidRPr="00F94C35">
        <w:rPr>
          <w:lang w:val="en-US"/>
        </w:rPr>
        <w:t>t1</w:t>
      </w:r>
      <w:r w:rsidR="00F94C35" w:rsidRPr="00F94C35">
        <w:rPr>
          <w:lang w:val="en-US"/>
        </w:rPr>
        <w:t>;</w:t>
      </w:r>
      <w:proofErr w:type="gramEnd"/>
    </w:p>
    <w:p w14:paraId="0E054C8A" w14:textId="055DA68D" w:rsidR="00257BBE" w:rsidRPr="00F94C35" w:rsidRDefault="00257BBE" w:rsidP="00257BBE">
      <w:pPr>
        <w:spacing w:after="0" w:line="240" w:lineRule="auto"/>
        <w:rPr>
          <w:lang w:val="en-US"/>
        </w:rPr>
      </w:pPr>
      <w:r w:rsidRPr="00F94C35">
        <w:rPr>
          <w:lang w:val="en-US"/>
        </w:rPr>
        <w:t xml:space="preserve">ADD </w:t>
      </w:r>
      <w:proofErr w:type="gramStart"/>
      <w:r w:rsidRPr="00F94C35">
        <w:rPr>
          <w:lang w:val="en-US"/>
        </w:rPr>
        <w:t>t2</w:t>
      </w:r>
      <w:r w:rsidR="00F94C35" w:rsidRPr="00F94C35">
        <w:rPr>
          <w:lang w:val="en-US"/>
        </w:rPr>
        <w:t>;</w:t>
      </w:r>
      <w:proofErr w:type="gramEnd"/>
    </w:p>
    <w:p w14:paraId="2DB922E5" w14:textId="74CB1116" w:rsidR="00257BBE" w:rsidRPr="00F94C35" w:rsidRDefault="00257BBE" w:rsidP="00257BBE">
      <w:pPr>
        <w:spacing w:after="0" w:line="240" w:lineRule="auto"/>
        <w:rPr>
          <w:lang w:val="en-US"/>
        </w:rPr>
      </w:pPr>
      <w:r w:rsidRPr="00F94C35">
        <w:rPr>
          <w:lang w:val="en-US"/>
        </w:rPr>
        <w:t xml:space="preserve">STA </w:t>
      </w:r>
      <w:proofErr w:type="gramStart"/>
      <w:r w:rsidRPr="00F94C35">
        <w:rPr>
          <w:lang w:val="en-US"/>
        </w:rPr>
        <w:t>t3</w:t>
      </w:r>
      <w:r w:rsidR="00F94C35" w:rsidRPr="00F94C35">
        <w:rPr>
          <w:lang w:val="en-US"/>
        </w:rPr>
        <w:t>;</w:t>
      </w:r>
      <w:proofErr w:type="gramEnd"/>
    </w:p>
    <w:p w14:paraId="5BF45B59" w14:textId="2D5B7D18" w:rsidR="00257BBE" w:rsidRDefault="00257BBE" w:rsidP="00257BBE">
      <w:pPr>
        <w:spacing w:after="0" w:line="240" w:lineRule="auto"/>
      </w:pPr>
      <w:r>
        <w:t>LDA t3</w:t>
      </w:r>
      <w:r w:rsidR="00F94C35">
        <w:t>;</w:t>
      </w:r>
    </w:p>
    <w:p w14:paraId="79C5B0F4" w14:textId="29DABE30" w:rsidR="00257BBE" w:rsidRDefault="00257BBE" w:rsidP="00257BBE">
      <w:pPr>
        <w:spacing w:after="0" w:line="240" w:lineRule="auto"/>
      </w:pPr>
      <w:r>
        <w:t>SUB e</w:t>
      </w:r>
      <w:r w:rsidR="00F94C35">
        <w:t>;</w:t>
      </w:r>
    </w:p>
    <w:p w14:paraId="682BEB0E" w14:textId="47BF0151" w:rsidR="00257BBE" w:rsidRPr="00257BBE" w:rsidRDefault="00257BBE" w:rsidP="00257BBE">
      <w:pPr>
        <w:spacing w:after="0" w:line="240" w:lineRule="auto"/>
      </w:pPr>
      <w:r>
        <w:t>STA t4</w:t>
      </w:r>
      <w:r w:rsidR="00F94C35">
        <w:t>;</w:t>
      </w:r>
    </w:p>
    <w:p w14:paraId="50E97668" w14:textId="77777777" w:rsidR="00264968" w:rsidRPr="00C8010C" w:rsidRDefault="00264968" w:rsidP="00A554D1">
      <w:pPr>
        <w:rPr>
          <w:b/>
          <w:bCs/>
        </w:rPr>
      </w:pPr>
    </w:p>
    <w:p w14:paraId="42493835" w14:textId="47C2ABFE" w:rsidR="00A554D1" w:rsidRDefault="00A554D1" w:rsidP="00A554D1">
      <w:pPr>
        <w:rPr>
          <w:b/>
          <w:bCs/>
        </w:rPr>
      </w:pPr>
      <w:r w:rsidRPr="00C8010C">
        <w:rPr>
          <w:b/>
          <w:bCs/>
        </w:rPr>
        <w:t xml:space="preserve">12.- Convierte la siguiente expresión posfija a </w:t>
      </w:r>
      <w:r w:rsidR="00E208B3" w:rsidRPr="00C8010C">
        <w:rPr>
          <w:b/>
          <w:bCs/>
        </w:rPr>
        <w:t>código</w:t>
      </w:r>
      <w:r w:rsidRPr="00C8010C">
        <w:rPr>
          <w:b/>
          <w:bCs/>
        </w:rPr>
        <w:t xml:space="preserve"> intermedio y a código: ab*c/d/e/</w:t>
      </w:r>
    </w:p>
    <w:p w14:paraId="67521596" w14:textId="24A2D30B" w:rsidR="00D6244F" w:rsidRDefault="00E208B3" w:rsidP="00A554D1">
      <w:pPr>
        <w:rPr>
          <w:b/>
          <w:bCs/>
        </w:rPr>
      </w:pPr>
      <w:r>
        <w:rPr>
          <w:b/>
          <w:bCs/>
        </w:rPr>
        <w:t>Código Intermedio</w:t>
      </w:r>
    </w:p>
    <w:tbl>
      <w:tblPr>
        <w:tblStyle w:val="Tablaconcuadrcula"/>
        <w:tblpPr w:leftFromText="141" w:rightFromText="141" w:vertAnchor="text" w:tblpY="1"/>
        <w:tblOverlap w:val="never"/>
        <w:tblW w:w="0" w:type="auto"/>
        <w:tblLook w:val="04A0" w:firstRow="1" w:lastRow="0" w:firstColumn="1" w:lastColumn="0" w:noHBand="0" w:noVBand="1"/>
      </w:tblPr>
      <w:tblGrid>
        <w:gridCol w:w="570"/>
      </w:tblGrid>
      <w:tr w:rsidR="00D6244F" w14:paraId="5CF48B31" w14:textId="77777777" w:rsidTr="008B382E">
        <w:trPr>
          <w:trHeight w:val="262"/>
        </w:trPr>
        <w:tc>
          <w:tcPr>
            <w:tcW w:w="570" w:type="dxa"/>
          </w:tcPr>
          <w:p w14:paraId="73674CA7" w14:textId="77777777" w:rsidR="00D6244F" w:rsidRDefault="00D6244F" w:rsidP="008B382E">
            <w:pPr>
              <w:rPr>
                <w:b/>
                <w:bCs/>
              </w:rPr>
            </w:pPr>
          </w:p>
        </w:tc>
      </w:tr>
      <w:tr w:rsidR="00D6244F" w14:paraId="2EA03B63" w14:textId="77777777" w:rsidTr="008B382E">
        <w:trPr>
          <w:trHeight w:val="247"/>
        </w:trPr>
        <w:tc>
          <w:tcPr>
            <w:tcW w:w="570" w:type="dxa"/>
          </w:tcPr>
          <w:p w14:paraId="2C8CBFA1" w14:textId="77777777" w:rsidR="00D6244F" w:rsidRDefault="00D6244F" w:rsidP="008B382E">
            <w:pPr>
              <w:rPr>
                <w:b/>
                <w:bCs/>
              </w:rPr>
            </w:pPr>
          </w:p>
        </w:tc>
      </w:tr>
      <w:tr w:rsidR="00D6244F" w14:paraId="79B7775A" w14:textId="77777777" w:rsidTr="008B382E">
        <w:trPr>
          <w:trHeight w:val="262"/>
        </w:trPr>
        <w:tc>
          <w:tcPr>
            <w:tcW w:w="570" w:type="dxa"/>
          </w:tcPr>
          <w:p w14:paraId="54130BC5" w14:textId="77777777" w:rsidR="00D6244F" w:rsidRDefault="00D6244F" w:rsidP="008B382E">
            <w:pPr>
              <w:rPr>
                <w:b/>
                <w:bCs/>
              </w:rPr>
            </w:pPr>
          </w:p>
        </w:tc>
      </w:tr>
      <w:tr w:rsidR="00D6244F" w14:paraId="30B03232" w14:textId="77777777" w:rsidTr="008B382E">
        <w:trPr>
          <w:trHeight w:val="247"/>
        </w:trPr>
        <w:tc>
          <w:tcPr>
            <w:tcW w:w="570" w:type="dxa"/>
          </w:tcPr>
          <w:p w14:paraId="0E6AC264" w14:textId="77777777" w:rsidR="00D6244F" w:rsidRDefault="00D6244F" w:rsidP="008B382E">
            <w:pPr>
              <w:rPr>
                <w:b/>
                <w:bCs/>
              </w:rPr>
            </w:pPr>
          </w:p>
        </w:tc>
      </w:tr>
      <w:tr w:rsidR="00D6244F" w14:paraId="1482C960" w14:textId="77777777" w:rsidTr="008B382E">
        <w:trPr>
          <w:trHeight w:val="262"/>
        </w:trPr>
        <w:tc>
          <w:tcPr>
            <w:tcW w:w="570" w:type="dxa"/>
          </w:tcPr>
          <w:p w14:paraId="72828705" w14:textId="77777777" w:rsidR="00D6244F" w:rsidRDefault="00D6244F" w:rsidP="008B382E">
            <w:pPr>
              <w:rPr>
                <w:b/>
                <w:bCs/>
              </w:rPr>
            </w:pPr>
            <w:r>
              <w:rPr>
                <w:b/>
                <w:bCs/>
              </w:rPr>
              <w:t>b</w:t>
            </w:r>
          </w:p>
        </w:tc>
      </w:tr>
      <w:tr w:rsidR="00D6244F" w14:paraId="18196B14" w14:textId="77777777" w:rsidTr="008B382E">
        <w:trPr>
          <w:trHeight w:val="247"/>
        </w:trPr>
        <w:tc>
          <w:tcPr>
            <w:tcW w:w="570" w:type="dxa"/>
          </w:tcPr>
          <w:p w14:paraId="78741368" w14:textId="77777777" w:rsidR="00D6244F" w:rsidRDefault="00D6244F" w:rsidP="008B382E">
            <w:pPr>
              <w:rPr>
                <w:b/>
                <w:bCs/>
              </w:rPr>
            </w:pPr>
            <w:r>
              <w:rPr>
                <w:b/>
                <w:bCs/>
              </w:rPr>
              <w:t>a</w:t>
            </w:r>
          </w:p>
        </w:tc>
      </w:tr>
    </w:tbl>
    <w:tbl>
      <w:tblPr>
        <w:tblStyle w:val="Tablaconcuadrcula"/>
        <w:tblpPr w:leftFromText="141" w:rightFromText="141" w:vertAnchor="text" w:horzAnchor="page" w:tblpX="3316" w:tblpY="57"/>
        <w:tblOverlap w:val="never"/>
        <w:tblW w:w="0" w:type="auto"/>
        <w:tblLook w:val="04A0" w:firstRow="1" w:lastRow="0" w:firstColumn="1" w:lastColumn="0" w:noHBand="0" w:noVBand="1"/>
      </w:tblPr>
      <w:tblGrid>
        <w:gridCol w:w="570"/>
      </w:tblGrid>
      <w:tr w:rsidR="00D6244F" w14:paraId="00BA365A" w14:textId="77777777" w:rsidTr="00D6244F">
        <w:trPr>
          <w:trHeight w:val="262"/>
        </w:trPr>
        <w:tc>
          <w:tcPr>
            <w:tcW w:w="570" w:type="dxa"/>
          </w:tcPr>
          <w:p w14:paraId="7B4E2A50" w14:textId="77777777" w:rsidR="00D6244F" w:rsidRDefault="00D6244F" w:rsidP="00D6244F">
            <w:pPr>
              <w:rPr>
                <w:b/>
                <w:bCs/>
              </w:rPr>
            </w:pPr>
          </w:p>
        </w:tc>
      </w:tr>
      <w:tr w:rsidR="00D6244F" w14:paraId="2DC63447" w14:textId="77777777" w:rsidTr="00D6244F">
        <w:trPr>
          <w:trHeight w:val="247"/>
        </w:trPr>
        <w:tc>
          <w:tcPr>
            <w:tcW w:w="570" w:type="dxa"/>
          </w:tcPr>
          <w:p w14:paraId="02C3D4C5" w14:textId="77777777" w:rsidR="00D6244F" w:rsidRDefault="00D6244F" w:rsidP="00D6244F">
            <w:pPr>
              <w:rPr>
                <w:b/>
                <w:bCs/>
              </w:rPr>
            </w:pPr>
          </w:p>
        </w:tc>
      </w:tr>
      <w:tr w:rsidR="00D6244F" w14:paraId="7F4B5972" w14:textId="77777777" w:rsidTr="00D6244F">
        <w:trPr>
          <w:trHeight w:val="262"/>
        </w:trPr>
        <w:tc>
          <w:tcPr>
            <w:tcW w:w="570" w:type="dxa"/>
          </w:tcPr>
          <w:p w14:paraId="27D05B4D" w14:textId="036AC9F9" w:rsidR="00D6244F" w:rsidRDefault="00D6244F" w:rsidP="00D6244F">
            <w:pPr>
              <w:rPr>
                <w:b/>
                <w:bCs/>
              </w:rPr>
            </w:pPr>
          </w:p>
        </w:tc>
      </w:tr>
      <w:tr w:rsidR="00D6244F" w14:paraId="64EA3E3B" w14:textId="77777777" w:rsidTr="00D6244F">
        <w:trPr>
          <w:trHeight w:val="247"/>
        </w:trPr>
        <w:tc>
          <w:tcPr>
            <w:tcW w:w="570" w:type="dxa"/>
          </w:tcPr>
          <w:p w14:paraId="08B36304" w14:textId="77777777" w:rsidR="00D6244F" w:rsidRDefault="00D6244F" w:rsidP="00D6244F">
            <w:pPr>
              <w:rPr>
                <w:b/>
                <w:bCs/>
              </w:rPr>
            </w:pPr>
          </w:p>
        </w:tc>
      </w:tr>
      <w:tr w:rsidR="00D6244F" w14:paraId="1D95290E" w14:textId="77777777" w:rsidTr="00D6244F">
        <w:trPr>
          <w:trHeight w:val="262"/>
        </w:trPr>
        <w:tc>
          <w:tcPr>
            <w:tcW w:w="570" w:type="dxa"/>
          </w:tcPr>
          <w:p w14:paraId="09625CF7" w14:textId="0330A9BF" w:rsidR="00D6244F" w:rsidRDefault="00D6244F" w:rsidP="00D6244F">
            <w:pPr>
              <w:rPr>
                <w:b/>
                <w:bCs/>
              </w:rPr>
            </w:pPr>
            <w:r>
              <w:rPr>
                <w:b/>
                <w:bCs/>
              </w:rPr>
              <w:t>c</w:t>
            </w:r>
          </w:p>
        </w:tc>
      </w:tr>
      <w:tr w:rsidR="00D6244F" w14:paraId="11EA95F6" w14:textId="77777777" w:rsidTr="00D6244F">
        <w:trPr>
          <w:trHeight w:val="247"/>
        </w:trPr>
        <w:tc>
          <w:tcPr>
            <w:tcW w:w="570" w:type="dxa"/>
          </w:tcPr>
          <w:p w14:paraId="7E54AFD6" w14:textId="785535DD" w:rsidR="00D6244F" w:rsidRDefault="00D6244F" w:rsidP="00D6244F">
            <w:pPr>
              <w:rPr>
                <w:b/>
                <w:bCs/>
              </w:rPr>
            </w:pPr>
            <w:r>
              <w:rPr>
                <w:b/>
                <w:bCs/>
              </w:rPr>
              <w:t>t1</w:t>
            </w:r>
          </w:p>
        </w:tc>
      </w:tr>
    </w:tbl>
    <w:tbl>
      <w:tblPr>
        <w:tblStyle w:val="Tablaconcuadrcula"/>
        <w:tblpPr w:leftFromText="141" w:rightFromText="141" w:vertAnchor="text" w:horzAnchor="page" w:tblpX="4936" w:tblpY="102"/>
        <w:tblOverlap w:val="never"/>
        <w:tblW w:w="0" w:type="auto"/>
        <w:tblLook w:val="04A0" w:firstRow="1" w:lastRow="0" w:firstColumn="1" w:lastColumn="0" w:noHBand="0" w:noVBand="1"/>
      </w:tblPr>
      <w:tblGrid>
        <w:gridCol w:w="570"/>
      </w:tblGrid>
      <w:tr w:rsidR="00D6244F" w14:paraId="1CC828F6" w14:textId="77777777" w:rsidTr="00D6244F">
        <w:trPr>
          <w:trHeight w:val="262"/>
        </w:trPr>
        <w:tc>
          <w:tcPr>
            <w:tcW w:w="570" w:type="dxa"/>
          </w:tcPr>
          <w:p w14:paraId="515DF68C" w14:textId="77777777" w:rsidR="00D6244F" w:rsidRDefault="00D6244F" w:rsidP="00D6244F">
            <w:pPr>
              <w:rPr>
                <w:b/>
                <w:bCs/>
              </w:rPr>
            </w:pPr>
          </w:p>
        </w:tc>
      </w:tr>
      <w:tr w:rsidR="00D6244F" w14:paraId="0F3DBCA2" w14:textId="77777777" w:rsidTr="00D6244F">
        <w:trPr>
          <w:trHeight w:val="247"/>
        </w:trPr>
        <w:tc>
          <w:tcPr>
            <w:tcW w:w="570" w:type="dxa"/>
          </w:tcPr>
          <w:p w14:paraId="45D81F83" w14:textId="77777777" w:rsidR="00D6244F" w:rsidRDefault="00D6244F" w:rsidP="00D6244F">
            <w:pPr>
              <w:rPr>
                <w:b/>
                <w:bCs/>
              </w:rPr>
            </w:pPr>
          </w:p>
        </w:tc>
      </w:tr>
      <w:tr w:rsidR="00D6244F" w14:paraId="465E59DD" w14:textId="77777777" w:rsidTr="00D6244F">
        <w:trPr>
          <w:trHeight w:val="262"/>
        </w:trPr>
        <w:tc>
          <w:tcPr>
            <w:tcW w:w="570" w:type="dxa"/>
          </w:tcPr>
          <w:p w14:paraId="4E7A56BC" w14:textId="5493D14C" w:rsidR="00D6244F" w:rsidRDefault="00D6244F" w:rsidP="00D6244F">
            <w:pPr>
              <w:rPr>
                <w:b/>
                <w:bCs/>
              </w:rPr>
            </w:pPr>
          </w:p>
        </w:tc>
      </w:tr>
      <w:tr w:rsidR="00D6244F" w14:paraId="1F06D7A6" w14:textId="77777777" w:rsidTr="00D6244F">
        <w:trPr>
          <w:trHeight w:val="247"/>
        </w:trPr>
        <w:tc>
          <w:tcPr>
            <w:tcW w:w="570" w:type="dxa"/>
          </w:tcPr>
          <w:p w14:paraId="2CAA5EE2" w14:textId="77777777" w:rsidR="00D6244F" w:rsidRDefault="00D6244F" w:rsidP="00D6244F">
            <w:pPr>
              <w:rPr>
                <w:b/>
                <w:bCs/>
              </w:rPr>
            </w:pPr>
          </w:p>
        </w:tc>
      </w:tr>
      <w:tr w:rsidR="00D6244F" w14:paraId="60C7FD47" w14:textId="77777777" w:rsidTr="00D6244F">
        <w:trPr>
          <w:trHeight w:val="262"/>
        </w:trPr>
        <w:tc>
          <w:tcPr>
            <w:tcW w:w="570" w:type="dxa"/>
          </w:tcPr>
          <w:p w14:paraId="648BC316" w14:textId="0C3075FA" w:rsidR="00D6244F" w:rsidRDefault="00D6244F" w:rsidP="00D6244F">
            <w:pPr>
              <w:rPr>
                <w:b/>
                <w:bCs/>
              </w:rPr>
            </w:pPr>
            <w:r>
              <w:rPr>
                <w:b/>
                <w:bCs/>
              </w:rPr>
              <w:t>d</w:t>
            </w:r>
          </w:p>
        </w:tc>
      </w:tr>
      <w:tr w:rsidR="00D6244F" w14:paraId="5A14CC74" w14:textId="77777777" w:rsidTr="00D6244F">
        <w:trPr>
          <w:trHeight w:val="247"/>
        </w:trPr>
        <w:tc>
          <w:tcPr>
            <w:tcW w:w="570" w:type="dxa"/>
          </w:tcPr>
          <w:p w14:paraId="734C8846" w14:textId="77477A6C" w:rsidR="00D6244F" w:rsidRDefault="00D6244F" w:rsidP="00D6244F">
            <w:pPr>
              <w:rPr>
                <w:b/>
                <w:bCs/>
              </w:rPr>
            </w:pPr>
            <w:r>
              <w:rPr>
                <w:b/>
                <w:bCs/>
              </w:rPr>
              <w:t>t2</w:t>
            </w:r>
          </w:p>
        </w:tc>
      </w:tr>
    </w:tbl>
    <w:tbl>
      <w:tblPr>
        <w:tblStyle w:val="Tablaconcuadrcula"/>
        <w:tblpPr w:leftFromText="141" w:rightFromText="141" w:vertAnchor="text" w:horzAnchor="page" w:tblpX="6556" w:tblpY="102"/>
        <w:tblOverlap w:val="never"/>
        <w:tblW w:w="0" w:type="auto"/>
        <w:tblLook w:val="04A0" w:firstRow="1" w:lastRow="0" w:firstColumn="1" w:lastColumn="0" w:noHBand="0" w:noVBand="1"/>
      </w:tblPr>
      <w:tblGrid>
        <w:gridCol w:w="570"/>
      </w:tblGrid>
      <w:tr w:rsidR="00D6244F" w14:paraId="2A36E484" w14:textId="77777777" w:rsidTr="00D6244F">
        <w:trPr>
          <w:trHeight w:val="262"/>
        </w:trPr>
        <w:tc>
          <w:tcPr>
            <w:tcW w:w="570" w:type="dxa"/>
          </w:tcPr>
          <w:p w14:paraId="1242DD77" w14:textId="77777777" w:rsidR="00D6244F" w:rsidRDefault="00D6244F" w:rsidP="00D6244F">
            <w:pPr>
              <w:rPr>
                <w:b/>
                <w:bCs/>
              </w:rPr>
            </w:pPr>
          </w:p>
        </w:tc>
      </w:tr>
      <w:tr w:rsidR="00D6244F" w14:paraId="11C6A78C" w14:textId="77777777" w:rsidTr="00D6244F">
        <w:trPr>
          <w:trHeight w:val="247"/>
        </w:trPr>
        <w:tc>
          <w:tcPr>
            <w:tcW w:w="570" w:type="dxa"/>
          </w:tcPr>
          <w:p w14:paraId="16E95DF8" w14:textId="77777777" w:rsidR="00D6244F" w:rsidRDefault="00D6244F" w:rsidP="00D6244F">
            <w:pPr>
              <w:rPr>
                <w:b/>
                <w:bCs/>
              </w:rPr>
            </w:pPr>
          </w:p>
        </w:tc>
      </w:tr>
      <w:tr w:rsidR="00D6244F" w14:paraId="2E488016" w14:textId="77777777" w:rsidTr="00D6244F">
        <w:trPr>
          <w:trHeight w:val="262"/>
        </w:trPr>
        <w:tc>
          <w:tcPr>
            <w:tcW w:w="570" w:type="dxa"/>
          </w:tcPr>
          <w:p w14:paraId="0D165F08" w14:textId="3AB7B1B9" w:rsidR="00D6244F" w:rsidRDefault="00D6244F" w:rsidP="00D6244F">
            <w:pPr>
              <w:rPr>
                <w:b/>
                <w:bCs/>
              </w:rPr>
            </w:pPr>
          </w:p>
        </w:tc>
      </w:tr>
      <w:tr w:rsidR="00D6244F" w14:paraId="31F1F9B1" w14:textId="77777777" w:rsidTr="00D6244F">
        <w:trPr>
          <w:trHeight w:val="247"/>
        </w:trPr>
        <w:tc>
          <w:tcPr>
            <w:tcW w:w="570" w:type="dxa"/>
          </w:tcPr>
          <w:p w14:paraId="2E669F17" w14:textId="77777777" w:rsidR="00D6244F" w:rsidRDefault="00D6244F" w:rsidP="00D6244F">
            <w:pPr>
              <w:rPr>
                <w:b/>
                <w:bCs/>
              </w:rPr>
            </w:pPr>
          </w:p>
        </w:tc>
      </w:tr>
      <w:tr w:rsidR="00D6244F" w14:paraId="7177AE82" w14:textId="77777777" w:rsidTr="00D6244F">
        <w:trPr>
          <w:trHeight w:val="262"/>
        </w:trPr>
        <w:tc>
          <w:tcPr>
            <w:tcW w:w="570" w:type="dxa"/>
          </w:tcPr>
          <w:p w14:paraId="2B04C7F4" w14:textId="10BE0B84" w:rsidR="00D6244F" w:rsidRDefault="00D6244F" w:rsidP="00D6244F">
            <w:pPr>
              <w:rPr>
                <w:b/>
                <w:bCs/>
              </w:rPr>
            </w:pPr>
            <w:r>
              <w:rPr>
                <w:b/>
                <w:bCs/>
              </w:rPr>
              <w:t>e</w:t>
            </w:r>
          </w:p>
        </w:tc>
      </w:tr>
      <w:tr w:rsidR="00D6244F" w14:paraId="0BFE61B2" w14:textId="77777777" w:rsidTr="00D6244F">
        <w:trPr>
          <w:trHeight w:val="247"/>
        </w:trPr>
        <w:tc>
          <w:tcPr>
            <w:tcW w:w="570" w:type="dxa"/>
          </w:tcPr>
          <w:p w14:paraId="176EAD63" w14:textId="698BF3BC" w:rsidR="00D6244F" w:rsidRDefault="00D6244F" w:rsidP="00D6244F">
            <w:pPr>
              <w:rPr>
                <w:b/>
                <w:bCs/>
              </w:rPr>
            </w:pPr>
            <w:r>
              <w:rPr>
                <w:b/>
                <w:bCs/>
              </w:rPr>
              <w:t>t3</w:t>
            </w:r>
          </w:p>
        </w:tc>
      </w:tr>
    </w:tbl>
    <w:p w14:paraId="7FD354A0" w14:textId="4E319A72" w:rsidR="00257BBE" w:rsidRDefault="00257BBE" w:rsidP="00A554D1">
      <w:pPr>
        <w:rPr>
          <w:b/>
          <w:bCs/>
        </w:rPr>
      </w:pPr>
    </w:p>
    <w:p w14:paraId="5FFEEAC4" w14:textId="3429CAC4" w:rsidR="00D6244F" w:rsidRDefault="00D6244F" w:rsidP="00A554D1">
      <w:pPr>
        <w:rPr>
          <w:b/>
          <w:bCs/>
        </w:rPr>
      </w:pPr>
      <w:r>
        <w:rPr>
          <w:b/>
          <w:bCs/>
          <w:noProof/>
        </w:rPr>
        <mc:AlternateContent>
          <mc:Choice Requires="wps">
            <w:drawing>
              <wp:anchor distT="0" distB="0" distL="114300" distR="114300" simplePos="0" relativeHeight="251673600" behindDoc="0" locked="0" layoutInCell="1" allowOverlap="1" wp14:anchorId="09B52016" wp14:editId="71F894C2">
                <wp:simplePos x="0" y="0"/>
                <wp:positionH relativeFrom="column">
                  <wp:posOffset>3472815</wp:posOffset>
                </wp:positionH>
                <wp:positionV relativeFrom="paragraph">
                  <wp:posOffset>121285</wp:posOffset>
                </wp:positionV>
                <wp:extent cx="666750" cy="314325"/>
                <wp:effectExtent l="0" t="0" r="19050" b="28575"/>
                <wp:wrapNone/>
                <wp:docPr id="8" name="Rectángulo 8"/>
                <wp:cNvGraphicFramePr/>
                <a:graphic xmlns:a="http://schemas.openxmlformats.org/drawingml/2006/main">
                  <a:graphicData uri="http://schemas.microsoft.com/office/word/2010/wordprocessingShape">
                    <wps:wsp>
                      <wps:cNvSpPr/>
                      <wps:spPr>
                        <a:xfrm>
                          <a:off x="0" y="0"/>
                          <a:ext cx="666750" cy="314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646FD6C" w14:textId="24AC7DE5" w:rsidR="00D6244F" w:rsidRPr="00264968" w:rsidRDefault="00D6244F" w:rsidP="00D6244F">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t4</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B52016" id="Rectángulo 8" o:spid="_x0000_s1030" style="position:absolute;margin-left:273.45pt;margin-top:9.55pt;width:52.5pt;height:24.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5Q2bQIAAC8FAAAOAAAAZHJzL2Uyb0RvYy54bWysVFFv2yAQfp+0/4B4X52kSbpFdaooVadJ&#10;VVu1nfpMMMSWMMcOEjv79Tuw41RttYdpfsDA3X13fHzH5VVbG7ZX6CuwOR+fjThTVkJR2W3Ofz7f&#10;fPnKmQ/CFsKAVTk/KM+vlp8/XTZuoSZQgikUMgKxftG4nJchuEWWeVmqWvgzcMqSUQPWItASt1mB&#10;oiH02mST0WieNYCFQ5DKe9q97ox8mfC1VjLca+1VYCbnVFtII6ZxE8dseSkWWxSurGRfhviHKmpR&#10;WUo6QF2LINgOq3dQdSURPOhwJqHOQOtKqnQGOs149OY0T6VwKp2FyPFuoMn/P1h5t39yD0g0NM4v&#10;PE3jKVqNdfxTfaxNZB0GslQbmKTN+Xx+MSNKJZnOx9PzySySmZ2CHfrwXUHN4iTnSHeRKBL7Wx86&#10;16NLzGXhpjIm7p8qSbNwMCo6GPuoNKsKyj1JQEkkam2Q7QVdr5BS2TDuTKUoVLc9G9HXlzZEpEIT&#10;YETWlHjA7gGiAN9jd2X3/jFUJY0NwaO/FdYFDxEpM9gwBNeVBfwIwNCp+syd/5GkjprIUmg3LXGT&#10;84voGXc2UBwekCF0mvdO3lR0EbfChweBJHK6O2rccE+DNtDkHPoZZyXg74/2oz9pj6ycNdQ0Ofe/&#10;dgIVZ+aHJVV+G0+nscvSYjq7mNACX1s2ry12V6+BLm5MT4STaRr9gzlONUL9Qv29ilnJJKyk3DmX&#10;AY+LdeiamV4IqVar5Ead5US4tU9ORvDIcxTac/si0PVqDCTjOzg2mFi8EWXnGyMtrHYBdJUUe+K1&#10;vwHqyiSl/gWJbf96nbxO79zyDwAAAP//AwBQSwMEFAAGAAgAAAAhANrKu1PgAAAACQEAAA8AAABk&#10;cnMvZG93bnJldi54bWxMj0FLw0AQhe+C/2EZwZvdRExoYzYlFQRREBqLtLdtdpoEs7Mxu23jv3d6&#10;0tvMvMeb7+XLyfbihKPvHCmIZxEIpNqZjhoFm4/nuzkIHzQZ3TtCBT/oYVlcX+U6M+5MazxVoREc&#10;Qj7TCtoQhkxKX7dotZ+5AYm1gxutDryOjTSjPnO47eV9FKXS6o74Q6sHfGqx/qqOVsHnOjngapVu&#10;5Puu/C7j6mV6e90qdXszlY8gAk7hzwwXfEaHgpn27kjGi15B8pAu2MrCIgbBhjSJ+bDnYZ6CLHL5&#10;v0HxCwAA//8DAFBLAQItABQABgAIAAAAIQC2gziS/gAAAOEBAAATAAAAAAAAAAAAAAAAAAAAAABb&#10;Q29udGVudF9UeXBlc10ueG1sUEsBAi0AFAAGAAgAAAAhADj9If/WAAAAlAEAAAsAAAAAAAAAAAAA&#10;AAAALwEAAF9yZWxzLy5yZWxzUEsBAi0AFAAGAAgAAAAhADlvlDZtAgAALwUAAA4AAAAAAAAAAAAA&#10;AAAALgIAAGRycy9lMm9Eb2MueG1sUEsBAi0AFAAGAAgAAAAhANrKu1PgAAAACQEAAA8AAAAAAAAA&#10;AAAAAAAAxwQAAGRycy9kb3ducmV2LnhtbFBLBQYAAAAABAAEAPMAAADUBQAAAAA=&#10;" filled="f" strokecolor="#1f3763 [1604]" strokeweight="1pt">
                <v:textbox>
                  <w:txbxContent>
                    <w:p w14:paraId="6646FD6C" w14:textId="24AC7DE5" w:rsidR="00D6244F" w:rsidRPr="00264968" w:rsidRDefault="00D6244F" w:rsidP="00D6244F">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t4</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rect>
            </w:pict>
          </mc:Fallback>
        </mc:AlternateContent>
      </w:r>
      <w:r>
        <w:rPr>
          <w:b/>
          <w:bCs/>
          <w:noProof/>
        </w:rPr>
        <mc:AlternateContent>
          <mc:Choice Requires="wps">
            <w:drawing>
              <wp:anchor distT="0" distB="0" distL="114300" distR="114300" simplePos="0" relativeHeight="251671552" behindDoc="0" locked="0" layoutInCell="1" allowOverlap="1" wp14:anchorId="5FFB045C" wp14:editId="078D5DAB">
                <wp:simplePos x="0" y="0"/>
                <wp:positionH relativeFrom="column">
                  <wp:posOffset>2406015</wp:posOffset>
                </wp:positionH>
                <wp:positionV relativeFrom="paragraph">
                  <wp:posOffset>111760</wp:posOffset>
                </wp:positionV>
                <wp:extent cx="666750" cy="314325"/>
                <wp:effectExtent l="0" t="0" r="19050" b="28575"/>
                <wp:wrapNone/>
                <wp:docPr id="7" name="Rectángulo 7"/>
                <wp:cNvGraphicFramePr/>
                <a:graphic xmlns:a="http://schemas.openxmlformats.org/drawingml/2006/main">
                  <a:graphicData uri="http://schemas.microsoft.com/office/word/2010/wordprocessingShape">
                    <wps:wsp>
                      <wps:cNvSpPr/>
                      <wps:spPr>
                        <a:xfrm>
                          <a:off x="0" y="0"/>
                          <a:ext cx="666750" cy="314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6FAD5DC" w14:textId="4422A456" w:rsidR="00D6244F" w:rsidRPr="00264968" w:rsidRDefault="00D6244F" w:rsidP="00D6244F">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t3=t2/d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FB045C" id="Rectángulo 7" o:spid="_x0000_s1031" style="position:absolute;margin-left:189.45pt;margin-top:8.8pt;width:52.5pt;height:24.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Vy7bAIAAC8FAAAOAAAAZHJzL2Uyb0RvYy54bWysVMFu2zAMvQ/YPwi6r07SJN2COkWQosOA&#10;oi3aDj0rshQbkEWNUmJnXz9KdpyiLXYYloMjieQj9fioy6u2Nmyv0Fdgcz4+G3GmrISistuc/3y+&#10;+fKVMx+ELYQBq3J+UJ5fLT9/umzcQk2gBFMoZARi/aJxOS9DcIss87JUtfBn4JQlowasRaAtbrMC&#10;RUPotckmo9E8awALhyCV93R63Rn5MuFrrWS419qrwEzOqbaQvpi+m/jNlpdisUXhykr2ZYh/qKIW&#10;laWkA9S1CILtsHoHVVcSwYMOZxLqDLSupEp3oNuMR29u81QKp9JdiBzvBpr8/4OVd/sn94BEQ+P8&#10;wtMy3qLVWMd/qo+1iazDQJZqA5N0OJ/PL2ZEqSTT+Xh6PplFMrNTsEMfviuoWVzkHKkXiSKxv/Wh&#10;cz26xFwWbipj4vmpkrQKB6Oig7GPSrOqoNyTBJREotYG2V5Qe4WUyoZxZypFobrj2Yh+fWlDRCo0&#10;AUZkTYkH7B4gCvA9dld27x9DVdLYEDz6W2Fd8BCRMoMNQ3BdWcCPAAzdqs/c+R9J6qiJLIV20xI3&#10;1JboGU82UBwekCF0mvdO3lTUiFvhw4NAEjn1jgY33NNHG2hyDv2KsxLw90fn0Z+0R1bOGhqanPtf&#10;O4GKM/PDkiq/jafTOGVpM51dTGiDry2b1xa7q9dAjRvTE+FkWkb/YI5LjVC/0HyvYlYyCSspd85l&#10;wONmHbphphdCqtUqudFkORFu7ZOTETzyHIX23L4IdL0aA8n4Do4DJhZvRNn5xkgLq10AXSXFnnjt&#10;O0BTmaTUvyBx7F/vk9fpnVv+AQAA//8DAFBLAwQUAAYACAAAACEAPb6c/+EAAAAJAQAADwAAAGRy&#10;cy9kb3ducmV2LnhtbEyPwUrDQBCG74LvsIzgzW5iNYkxm5IKglgQmpait20yTYLZ2ZjdtvHtHU96&#10;nPk//vkmW0ymFyccXWdJQTgLQCBVtu6oUbDdPN8kIJzXVOveEir4RgeL/PIi02ltz7TGU+kbwSXk&#10;Uq2g9X5IpXRVi0a7mR2QODvY0WjP49jIetRnLje9vA2CSBrdEV9o9YBPLVaf5dEo2K3vD7hcRlv5&#10;9lF8FWH5Mq1e35W6vpqKRxAeJ/8Hw68+q0POTnt7pNqJXsE8Th4Y5SCOQDBwl8x5sVcQxSHIPJP/&#10;P8h/AAAA//8DAFBLAQItABQABgAIAAAAIQC2gziS/gAAAOEBAAATAAAAAAAAAAAAAAAAAAAAAABb&#10;Q29udGVudF9UeXBlc10ueG1sUEsBAi0AFAAGAAgAAAAhADj9If/WAAAAlAEAAAsAAAAAAAAAAAAA&#10;AAAALwEAAF9yZWxzLy5yZWxzUEsBAi0AFAAGAAgAAAAhAO8NXLtsAgAALwUAAA4AAAAAAAAAAAAA&#10;AAAALgIAAGRycy9lMm9Eb2MueG1sUEsBAi0AFAAGAAgAAAAhAD2+nP/hAAAACQEAAA8AAAAAAAAA&#10;AAAAAAAAxgQAAGRycy9kb3ducmV2LnhtbFBLBQYAAAAABAAEAPMAAADUBQAAAAA=&#10;" filled="f" strokecolor="#1f3763 [1604]" strokeweight="1pt">
                <v:textbox>
                  <w:txbxContent>
                    <w:p w14:paraId="06FAD5DC" w14:textId="4422A456" w:rsidR="00D6244F" w:rsidRPr="00264968" w:rsidRDefault="00D6244F" w:rsidP="00D6244F">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t3=t2/d</w:t>
                      </w:r>
                    </w:p>
                  </w:txbxContent>
                </v:textbox>
              </v:rect>
            </w:pict>
          </mc:Fallback>
        </mc:AlternateContent>
      </w:r>
      <w:r>
        <w:rPr>
          <w:b/>
          <w:bCs/>
          <w:noProof/>
        </w:rPr>
        <mc:AlternateContent>
          <mc:Choice Requires="wps">
            <w:drawing>
              <wp:anchor distT="0" distB="0" distL="114300" distR="114300" simplePos="0" relativeHeight="251669504" behindDoc="0" locked="0" layoutInCell="1" allowOverlap="1" wp14:anchorId="3085F4A1" wp14:editId="2A06D78F">
                <wp:simplePos x="0" y="0"/>
                <wp:positionH relativeFrom="column">
                  <wp:posOffset>1386840</wp:posOffset>
                </wp:positionH>
                <wp:positionV relativeFrom="paragraph">
                  <wp:posOffset>92710</wp:posOffset>
                </wp:positionV>
                <wp:extent cx="666750" cy="314325"/>
                <wp:effectExtent l="0" t="0" r="19050" b="28575"/>
                <wp:wrapNone/>
                <wp:docPr id="6" name="Rectángulo 6"/>
                <wp:cNvGraphicFramePr/>
                <a:graphic xmlns:a="http://schemas.openxmlformats.org/drawingml/2006/main">
                  <a:graphicData uri="http://schemas.microsoft.com/office/word/2010/wordprocessingShape">
                    <wps:wsp>
                      <wps:cNvSpPr/>
                      <wps:spPr>
                        <a:xfrm>
                          <a:off x="0" y="0"/>
                          <a:ext cx="666750" cy="314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1F8AC79" w14:textId="53B280E3" w:rsidR="00D6244F" w:rsidRPr="00264968" w:rsidRDefault="00D6244F" w:rsidP="00D6244F">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t2=t1/c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85F4A1" id="Rectángulo 6" o:spid="_x0000_s1032" style="position:absolute;margin-left:109.2pt;margin-top:7.3pt;width:52.5pt;height:24.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HX2bAIAAC8FAAAOAAAAZHJzL2Uyb0RvYy54bWysVMFu2zAMvQ/YPwi6r07SJN2COkWQosOA&#10;oi3aDj0rshQbkEWNUmJnXz9KdpyiLXYYloMjieQj9fioy6u2Nmyv0Fdgcz4+G3GmrISistuc/3y+&#10;+fKVMx+ELYQBq3J+UJ5fLT9/umzcQk2gBFMoZARi/aJxOS9DcIss87JUtfBn4JQlowasRaAtbrMC&#10;RUPotckmo9E8awALhyCV93R63Rn5MuFrrWS419qrwEzOqbaQvpi+m/jNlpdisUXhykr2ZYh/qKIW&#10;laWkA9S1CILtsHoHVVcSwYMOZxLqDLSupEp3oNuMR29u81QKp9JdiBzvBpr8/4OVd/sn94BEQ+P8&#10;wtMy3qLVWMd/qo+1iazDQJZqA5N0OJ/PL2ZEqSTT+Xh6PplFMrNTsEMfviuoWVzkHKkXiSKxv/Wh&#10;cz26xFwWbipj4vmpkrQKB6Oig7GPSrOqoNyTBJREotYG2V5Qe4WUyoZxZypFobrj2Yh+fWlDRCo0&#10;AUZkTYkH7B4gCvA9dld27x9DVdLYEDz6W2Fd8BCRMoMNQ3BdWcCPAAzdqs/c+R9J6qiJLIV20xI3&#10;OU9diCcbKA4PyBA6zXsnbypqxK3w4UEgiZx6R4Mb7umjDTQ5h37FWQn4+6Pz6E/aIytnDQ1Nzv2v&#10;nUDFmflhSZXfxtNpnLK0mc4uJrTB15bNa4vd1Wugxo3piXAyLaN/MMelRqhfaL5XMSuZhJWUO+cy&#10;4HGzDt0w0wsh1WqV3GiynAi39snJCB55jkJ7bl8Eul6NgWR8B8cBE4s3oux8Y6SF1S6ArpJiT7z2&#10;HaCpTFLqX5A49q/3yev0zi3/AAAA//8DAFBLAwQUAAYACAAAACEAPvzvoOAAAAAJAQAADwAAAGRy&#10;cy9kb3ducmV2LnhtbEyPwUrDQBCG74LvsIzgzW6SxlBiNiUVBFEQGovobZudJsHsbMxu2/j2jic9&#10;zvwf/3xTrGc7iBNOvnekIF5EIJAaZ3pqFexeH25WIHzQZPTgCBV8o4d1eXlR6Ny4M23xVIdWcAn5&#10;XCvoQhhzKX3TodV+4UYkzg5usjrwOLXSTPrM5XaQSRRl0uqe+EKnR7zvsPmsj1bB2/b2gJtNtpMv&#10;H9VXFdeP8/PTu1LXV3N1ByLgHP5g+NVndSjZae+OZLwYFCTxKmWUgzQDwcAyWfJiryBLY5BlIf9/&#10;UP4AAAD//wMAUEsBAi0AFAAGAAgAAAAhALaDOJL+AAAA4QEAABMAAAAAAAAAAAAAAAAAAAAAAFtD&#10;b250ZW50X1R5cGVzXS54bWxQSwECLQAUAAYACAAAACEAOP0h/9YAAACUAQAACwAAAAAAAAAAAAAA&#10;AAAvAQAAX3JlbHMvLnJlbHNQSwECLQAUAAYACAAAACEA1Kx19mwCAAAvBQAADgAAAAAAAAAAAAAA&#10;AAAuAgAAZHJzL2Uyb0RvYy54bWxQSwECLQAUAAYACAAAACEAPvzvoOAAAAAJAQAADwAAAAAAAAAA&#10;AAAAAADGBAAAZHJzL2Rvd25yZXYueG1sUEsFBgAAAAAEAAQA8wAAANMFAAAAAA==&#10;" filled="f" strokecolor="#1f3763 [1604]" strokeweight="1pt">
                <v:textbox>
                  <w:txbxContent>
                    <w:p w14:paraId="21F8AC79" w14:textId="53B280E3" w:rsidR="00D6244F" w:rsidRPr="00264968" w:rsidRDefault="00D6244F" w:rsidP="00D6244F">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t2=t1/c</w:t>
                      </w:r>
                    </w:p>
                  </w:txbxContent>
                </v:textbox>
              </v:rect>
            </w:pict>
          </mc:Fallback>
        </mc:AlternateContent>
      </w:r>
      <w:r>
        <w:rPr>
          <w:b/>
          <w:bCs/>
          <w:noProof/>
        </w:rPr>
        <mc:AlternateContent>
          <mc:Choice Requires="wps">
            <w:drawing>
              <wp:anchor distT="0" distB="0" distL="114300" distR="114300" simplePos="0" relativeHeight="251667456" behindDoc="0" locked="0" layoutInCell="1" allowOverlap="1" wp14:anchorId="1B8953DF" wp14:editId="03DE3EAB">
                <wp:simplePos x="0" y="0"/>
                <wp:positionH relativeFrom="column">
                  <wp:posOffset>358140</wp:posOffset>
                </wp:positionH>
                <wp:positionV relativeFrom="paragraph">
                  <wp:posOffset>102235</wp:posOffset>
                </wp:positionV>
                <wp:extent cx="666750" cy="314325"/>
                <wp:effectExtent l="0" t="0" r="19050" b="28575"/>
                <wp:wrapNone/>
                <wp:docPr id="5" name="Rectángulo 5"/>
                <wp:cNvGraphicFramePr/>
                <a:graphic xmlns:a="http://schemas.openxmlformats.org/drawingml/2006/main">
                  <a:graphicData uri="http://schemas.microsoft.com/office/word/2010/wordprocessingShape">
                    <wps:wsp>
                      <wps:cNvSpPr/>
                      <wps:spPr>
                        <a:xfrm>
                          <a:off x="0" y="0"/>
                          <a:ext cx="666750" cy="314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34E9414" w14:textId="06CC1E16" w:rsidR="00D6244F" w:rsidRPr="00264968" w:rsidRDefault="00D6244F" w:rsidP="00D6244F">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t1=a</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8953DF" id="Rectángulo 5" o:spid="_x0000_s1033" style="position:absolute;margin-left:28.2pt;margin-top:8.05pt;width:52.5pt;height:24.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r17bAIAAC8FAAAOAAAAZHJzL2Uyb0RvYy54bWysVFFv2yAQfp+0/4B4X52kSbpFdaooVadJ&#10;VVu1nfpMMMSWMMcOEjv79Tuw41RttYdpfsDA3X13fHzH5VVbG7ZX6CuwOR+fjThTVkJR2W3Ofz7f&#10;fPnKmQ/CFsKAVTk/KM+vlp8/XTZuoSZQgikUMgKxftG4nJchuEWWeVmqWvgzcMqSUQPWItASt1mB&#10;oiH02mST0WieNYCFQ5DKe9q97ox8mfC1VjLca+1VYCbnVFtII6ZxE8dseSkWWxSurGRfhviHKmpR&#10;WUo6QF2LINgOq3dQdSURPOhwJqHOQOtKqnQGOs149OY0T6VwKp2FyPFuoMn/P1h5t39yD0g0NM4v&#10;PE3jKVqNdfxTfaxNZB0GslQbmKTN+Xx+MSNKJZnOx9PzySySmZ2CHfrwXUHN4iTnSHeRKBL7Wx86&#10;16NLzGXhpjIm7p8qSbNwMCo6GPuoNKsKyj1JQEkkam2Q7QVdr5BS2TDuTKUoVLc9G9HXlzZEpEIT&#10;YETWlHjA7gGiAN9jd2X3/jFUJY0NwaO/FdYFDxEpM9gwBNeVBfwIwNCp+syd/5GkjprIUmg3LXGT&#10;82n0jDsbKA4PyBA6zXsnbyq6iFvhw4NAEjndHTVuuKdBG2hyDv2MsxLw90f70Z+0R1bOGmqanPtf&#10;O4GKM/PDkiq/jafT2GVpMZ1dTGiBry2b1xa7q9dAFzemJ8LJNI3+wRynGqF+of5exaxkElZS7pzL&#10;gMfFOnTNTC+EVKtVcqPOciLc2icnI3jkOQrtuX0R6Ho1BpLxHRwbTCzeiLLzjZEWVrsAukqKPfHa&#10;3wB1ZZJS/4LEtn+9Tl6nd275BwAA//8DAFBLAwQUAAYACAAAACEAIEhdLN4AAAAIAQAADwAAAGRy&#10;cy9kb3ducmV2LnhtbEyPQUvDQBCF74L/YRnBm91EzCIxm5IKgigIjUX0ts1Ok2B2Nma3bfz3Tk/1&#10;OO893nyvWM5uEAecQu9JQ7pIQCA13vbUati8P93cgwjRkDWDJ9TwiwGW5eVFYXLrj7TGQx1bwSUU&#10;cqOhi3HMpQxNh86EhR+R2Nv5yZnI59RKO5kjl7tB3iaJks70xB86M+Jjh813vXcaPtbZDlcrtZFv&#10;X9VPldbP8+vLp9bXV3P1ACLiHM9hOOEzOpTMtPV7skEMGjJ1x0nWVQri5KuUha0GlSmQZSH/Dyj/&#10;AAAA//8DAFBLAQItABQABgAIAAAAIQC2gziS/gAAAOEBAAATAAAAAAAAAAAAAAAAAAAAAABbQ29u&#10;dGVudF9UeXBlc10ueG1sUEsBAi0AFAAGAAgAAAAhADj9If/WAAAAlAEAAAsAAAAAAAAAAAAAAAAA&#10;LwEAAF9yZWxzLy5yZWxzUEsBAi0AFAAGAAgAAAAhAALOvXtsAgAALwUAAA4AAAAAAAAAAAAAAAAA&#10;LgIAAGRycy9lMm9Eb2MueG1sUEsBAi0AFAAGAAgAAAAhACBIXSzeAAAACAEAAA8AAAAAAAAAAAAA&#10;AAAAxgQAAGRycy9kb3ducmV2LnhtbFBLBQYAAAAABAAEAPMAAADRBQAAAAA=&#10;" filled="f" strokecolor="#1f3763 [1604]" strokeweight="1pt">
                <v:textbox>
                  <w:txbxContent>
                    <w:p w14:paraId="134E9414" w14:textId="06CC1E16" w:rsidR="00D6244F" w:rsidRPr="00264968" w:rsidRDefault="00D6244F" w:rsidP="00D6244F">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t1=a</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rect>
            </w:pict>
          </mc:Fallback>
        </mc:AlternateContent>
      </w:r>
    </w:p>
    <w:p w14:paraId="6AADEE05" w14:textId="64D7568B" w:rsidR="00D6244F" w:rsidRDefault="00D6244F" w:rsidP="00A554D1">
      <w:pPr>
        <w:rPr>
          <w:b/>
          <w:bCs/>
        </w:rPr>
      </w:pPr>
    </w:p>
    <w:p w14:paraId="367633A1" w14:textId="6FA76B4C" w:rsidR="00D6244F" w:rsidRDefault="00D6244F" w:rsidP="00A554D1">
      <w:pPr>
        <w:rPr>
          <w:b/>
          <w:bCs/>
        </w:rPr>
      </w:pPr>
    </w:p>
    <w:p w14:paraId="04CC2B37" w14:textId="192C8E91" w:rsidR="00D6244F" w:rsidRDefault="00E208B3" w:rsidP="00A554D1">
      <w:pPr>
        <w:rPr>
          <w:b/>
          <w:bCs/>
        </w:rPr>
      </w:pPr>
      <w:r>
        <w:rPr>
          <w:b/>
          <w:bCs/>
        </w:rPr>
        <w:t>Código Ensamblador</w:t>
      </w:r>
    </w:p>
    <w:p w14:paraId="5D660C04" w14:textId="4D5F9295" w:rsidR="00E208B3" w:rsidRDefault="00E208B3" w:rsidP="00E208B3">
      <w:pPr>
        <w:spacing w:after="0" w:line="240" w:lineRule="auto"/>
      </w:pPr>
      <w:r w:rsidRPr="00E208B3">
        <w:t>LDA a;</w:t>
      </w:r>
    </w:p>
    <w:p w14:paraId="66873797" w14:textId="39FEEC22" w:rsidR="00E208B3" w:rsidRDefault="00E208B3" w:rsidP="00E208B3">
      <w:pPr>
        <w:spacing w:after="0" w:line="240" w:lineRule="auto"/>
      </w:pPr>
      <w:r>
        <w:t>MUL b;</w:t>
      </w:r>
    </w:p>
    <w:p w14:paraId="03B5BA68" w14:textId="7DBC642D" w:rsidR="00E208B3" w:rsidRDefault="00E208B3" w:rsidP="00E208B3">
      <w:pPr>
        <w:spacing w:after="0" w:line="240" w:lineRule="auto"/>
      </w:pPr>
      <w:r>
        <w:t>STA t1;</w:t>
      </w:r>
    </w:p>
    <w:p w14:paraId="3F5BFC5F" w14:textId="1C445FDE" w:rsidR="00E208B3" w:rsidRDefault="00E208B3" w:rsidP="00E208B3">
      <w:pPr>
        <w:spacing w:after="0" w:line="240" w:lineRule="auto"/>
      </w:pPr>
      <w:r>
        <w:t>LDA t1;</w:t>
      </w:r>
    </w:p>
    <w:p w14:paraId="061E949B" w14:textId="3D23404E" w:rsidR="00E208B3" w:rsidRDefault="00E208B3" w:rsidP="00E208B3">
      <w:pPr>
        <w:spacing w:after="0" w:line="240" w:lineRule="auto"/>
      </w:pPr>
      <w:r>
        <w:t>DIV c;</w:t>
      </w:r>
    </w:p>
    <w:p w14:paraId="0C66C635" w14:textId="2D47EFD9" w:rsidR="00E208B3" w:rsidRDefault="00E208B3" w:rsidP="00E208B3">
      <w:pPr>
        <w:spacing w:after="0" w:line="240" w:lineRule="auto"/>
      </w:pPr>
      <w:r>
        <w:t>STA t2;</w:t>
      </w:r>
    </w:p>
    <w:p w14:paraId="3BC91E31" w14:textId="23EEBE2A" w:rsidR="00E208B3" w:rsidRDefault="00E208B3" w:rsidP="00E208B3">
      <w:pPr>
        <w:spacing w:after="0" w:line="240" w:lineRule="auto"/>
      </w:pPr>
      <w:r>
        <w:t>LDA t2;</w:t>
      </w:r>
    </w:p>
    <w:p w14:paraId="19020A22" w14:textId="0C397B2B" w:rsidR="00E208B3" w:rsidRDefault="00E208B3" w:rsidP="00E208B3">
      <w:pPr>
        <w:spacing w:after="0" w:line="240" w:lineRule="auto"/>
      </w:pPr>
      <w:r>
        <w:t>DIV d;</w:t>
      </w:r>
    </w:p>
    <w:p w14:paraId="1436D094" w14:textId="321E0FA6" w:rsidR="00E208B3" w:rsidRDefault="00E208B3" w:rsidP="00E208B3">
      <w:pPr>
        <w:spacing w:after="0" w:line="240" w:lineRule="auto"/>
      </w:pPr>
      <w:r>
        <w:t>STA t3;</w:t>
      </w:r>
    </w:p>
    <w:p w14:paraId="464B328A" w14:textId="18670224" w:rsidR="00E208B3" w:rsidRDefault="00E208B3" w:rsidP="00E208B3">
      <w:pPr>
        <w:spacing w:after="0" w:line="240" w:lineRule="auto"/>
      </w:pPr>
      <w:r>
        <w:t>LDA t3;</w:t>
      </w:r>
    </w:p>
    <w:p w14:paraId="42C9DA0C" w14:textId="7397D15D" w:rsidR="00E208B3" w:rsidRDefault="00E208B3" w:rsidP="00E208B3">
      <w:pPr>
        <w:spacing w:after="0" w:line="240" w:lineRule="auto"/>
      </w:pPr>
      <w:r>
        <w:t>DIV e;</w:t>
      </w:r>
    </w:p>
    <w:p w14:paraId="2247C384" w14:textId="24CA7776" w:rsidR="00E208B3" w:rsidRPr="00E208B3" w:rsidRDefault="00E208B3" w:rsidP="00E208B3">
      <w:pPr>
        <w:spacing w:after="0" w:line="240" w:lineRule="auto"/>
      </w:pPr>
      <w:r>
        <w:t>STA t4;</w:t>
      </w:r>
    </w:p>
    <w:p w14:paraId="675D89B9" w14:textId="50895C3E" w:rsidR="00E208B3" w:rsidRDefault="00E208B3" w:rsidP="00A554D1">
      <w:pPr>
        <w:rPr>
          <w:b/>
          <w:bCs/>
        </w:rPr>
      </w:pPr>
    </w:p>
    <w:p w14:paraId="40A4A2DF" w14:textId="07091184" w:rsidR="002E3DE1" w:rsidRDefault="002E3DE1" w:rsidP="00A554D1">
      <w:pPr>
        <w:rPr>
          <w:b/>
          <w:bCs/>
        </w:rPr>
      </w:pPr>
    </w:p>
    <w:p w14:paraId="01F1B9E4" w14:textId="31751780" w:rsidR="002E3DE1" w:rsidRDefault="002E3DE1" w:rsidP="00A554D1">
      <w:pPr>
        <w:rPr>
          <w:b/>
          <w:bCs/>
        </w:rPr>
      </w:pPr>
    </w:p>
    <w:p w14:paraId="741361C4" w14:textId="269A8BFF" w:rsidR="002E3DE1" w:rsidRDefault="002E3DE1" w:rsidP="00A554D1">
      <w:pPr>
        <w:rPr>
          <w:b/>
          <w:bCs/>
        </w:rPr>
      </w:pPr>
    </w:p>
    <w:p w14:paraId="11F98FC7" w14:textId="77777777" w:rsidR="002E3DE1" w:rsidRPr="00C8010C" w:rsidRDefault="002E3DE1" w:rsidP="00A554D1">
      <w:pPr>
        <w:rPr>
          <w:b/>
          <w:bCs/>
        </w:rPr>
      </w:pPr>
    </w:p>
    <w:p w14:paraId="0DFE1F5A" w14:textId="124D140E" w:rsidR="00A554D1" w:rsidRDefault="00A554D1" w:rsidP="00A554D1">
      <w:pPr>
        <w:rPr>
          <w:b/>
          <w:bCs/>
        </w:rPr>
      </w:pPr>
      <w:r w:rsidRPr="00C8010C">
        <w:rPr>
          <w:b/>
          <w:bCs/>
        </w:rPr>
        <w:lastRenderedPageBreak/>
        <w:t xml:space="preserve">13.- Convierte la siguiente expresión posfija a </w:t>
      </w:r>
      <w:proofErr w:type="spellStart"/>
      <w:r w:rsidRPr="00C8010C">
        <w:rPr>
          <w:b/>
          <w:bCs/>
        </w:rPr>
        <w:t>codigo</w:t>
      </w:r>
      <w:proofErr w:type="spellEnd"/>
      <w:r w:rsidRPr="00C8010C">
        <w:rPr>
          <w:b/>
          <w:bCs/>
        </w:rPr>
        <w:t xml:space="preserve"> intermedio a código y optimice en caso de ser posible, (escriba tanto el código sin optimizar como el optimizado): ab*c*d*e/f+</w:t>
      </w:r>
    </w:p>
    <w:tbl>
      <w:tblPr>
        <w:tblStyle w:val="Tablaconcuadrcula"/>
        <w:tblpPr w:leftFromText="141" w:rightFromText="141" w:vertAnchor="text" w:horzAnchor="page" w:tblpX="8236" w:tblpY="380"/>
        <w:tblOverlap w:val="never"/>
        <w:tblW w:w="0" w:type="auto"/>
        <w:tblLook w:val="04A0" w:firstRow="1" w:lastRow="0" w:firstColumn="1" w:lastColumn="0" w:noHBand="0" w:noVBand="1"/>
      </w:tblPr>
      <w:tblGrid>
        <w:gridCol w:w="570"/>
      </w:tblGrid>
      <w:tr w:rsidR="002E3DE1" w14:paraId="27B41146" w14:textId="77777777" w:rsidTr="002E3DE1">
        <w:trPr>
          <w:trHeight w:val="262"/>
        </w:trPr>
        <w:tc>
          <w:tcPr>
            <w:tcW w:w="570" w:type="dxa"/>
          </w:tcPr>
          <w:p w14:paraId="608349D3" w14:textId="77777777" w:rsidR="002E3DE1" w:rsidRDefault="002E3DE1" w:rsidP="002E3DE1">
            <w:pPr>
              <w:rPr>
                <w:b/>
                <w:bCs/>
              </w:rPr>
            </w:pPr>
          </w:p>
        </w:tc>
      </w:tr>
      <w:tr w:rsidR="002E3DE1" w14:paraId="33EBCDF1" w14:textId="77777777" w:rsidTr="002E3DE1">
        <w:trPr>
          <w:trHeight w:val="247"/>
        </w:trPr>
        <w:tc>
          <w:tcPr>
            <w:tcW w:w="570" w:type="dxa"/>
          </w:tcPr>
          <w:p w14:paraId="42077A4E" w14:textId="77777777" w:rsidR="002E3DE1" w:rsidRDefault="002E3DE1" w:rsidP="002E3DE1">
            <w:pPr>
              <w:rPr>
                <w:b/>
                <w:bCs/>
              </w:rPr>
            </w:pPr>
          </w:p>
        </w:tc>
      </w:tr>
      <w:tr w:rsidR="002E3DE1" w14:paraId="09E20DFC" w14:textId="77777777" w:rsidTr="002E3DE1">
        <w:trPr>
          <w:trHeight w:val="262"/>
        </w:trPr>
        <w:tc>
          <w:tcPr>
            <w:tcW w:w="570" w:type="dxa"/>
          </w:tcPr>
          <w:p w14:paraId="78485497" w14:textId="5B6F8DD1" w:rsidR="002E3DE1" w:rsidRDefault="002E3DE1" w:rsidP="002E3DE1">
            <w:pPr>
              <w:rPr>
                <w:b/>
                <w:bCs/>
              </w:rPr>
            </w:pPr>
          </w:p>
        </w:tc>
      </w:tr>
      <w:tr w:rsidR="002E3DE1" w14:paraId="523C3232" w14:textId="77777777" w:rsidTr="002E3DE1">
        <w:trPr>
          <w:trHeight w:val="247"/>
        </w:trPr>
        <w:tc>
          <w:tcPr>
            <w:tcW w:w="570" w:type="dxa"/>
          </w:tcPr>
          <w:p w14:paraId="403F2A07" w14:textId="77777777" w:rsidR="002E3DE1" w:rsidRDefault="002E3DE1" w:rsidP="002E3DE1">
            <w:pPr>
              <w:rPr>
                <w:b/>
                <w:bCs/>
              </w:rPr>
            </w:pPr>
          </w:p>
        </w:tc>
      </w:tr>
      <w:tr w:rsidR="002E3DE1" w14:paraId="4A06CB7F" w14:textId="77777777" w:rsidTr="002E3DE1">
        <w:trPr>
          <w:trHeight w:val="262"/>
        </w:trPr>
        <w:tc>
          <w:tcPr>
            <w:tcW w:w="570" w:type="dxa"/>
          </w:tcPr>
          <w:p w14:paraId="6A5E9854" w14:textId="1AC22FCB" w:rsidR="002E3DE1" w:rsidRDefault="003F7B04" w:rsidP="002E3DE1">
            <w:pPr>
              <w:rPr>
                <w:b/>
                <w:bCs/>
              </w:rPr>
            </w:pPr>
            <w:r>
              <w:rPr>
                <w:b/>
                <w:bCs/>
              </w:rPr>
              <w:t>f</w:t>
            </w:r>
          </w:p>
        </w:tc>
      </w:tr>
      <w:tr w:rsidR="002E3DE1" w14:paraId="493EEA0B" w14:textId="77777777" w:rsidTr="002E3DE1">
        <w:trPr>
          <w:trHeight w:val="247"/>
        </w:trPr>
        <w:tc>
          <w:tcPr>
            <w:tcW w:w="570" w:type="dxa"/>
          </w:tcPr>
          <w:p w14:paraId="01B9A015" w14:textId="38B3D031" w:rsidR="002E3DE1" w:rsidRDefault="002E3DE1" w:rsidP="002E3DE1">
            <w:pPr>
              <w:rPr>
                <w:b/>
                <w:bCs/>
              </w:rPr>
            </w:pPr>
            <w:r>
              <w:rPr>
                <w:b/>
                <w:bCs/>
              </w:rPr>
              <w:t>t4</w:t>
            </w:r>
          </w:p>
        </w:tc>
      </w:tr>
    </w:tbl>
    <w:p w14:paraId="66ED8621" w14:textId="77777777" w:rsidR="00E208B3" w:rsidRDefault="00E208B3" w:rsidP="00E208B3">
      <w:pPr>
        <w:rPr>
          <w:b/>
          <w:bCs/>
        </w:rPr>
      </w:pPr>
      <w:r>
        <w:rPr>
          <w:b/>
          <w:bCs/>
        </w:rPr>
        <w:t>Código Intermedio</w:t>
      </w:r>
    </w:p>
    <w:tbl>
      <w:tblPr>
        <w:tblStyle w:val="Tablaconcuadrcula"/>
        <w:tblpPr w:leftFromText="141" w:rightFromText="141" w:vertAnchor="text" w:tblpY="1"/>
        <w:tblOverlap w:val="never"/>
        <w:tblW w:w="0" w:type="auto"/>
        <w:tblLook w:val="04A0" w:firstRow="1" w:lastRow="0" w:firstColumn="1" w:lastColumn="0" w:noHBand="0" w:noVBand="1"/>
      </w:tblPr>
      <w:tblGrid>
        <w:gridCol w:w="570"/>
      </w:tblGrid>
      <w:tr w:rsidR="002E3DE1" w:rsidRPr="00255F8E" w14:paraId="39A1A7AE" w14:textId="77777777" w:rsidTr="008B382E">
        <w:trPr>
          <w:trHeight w:val="262"/>
        </w:trPr>
        <w:tc>
          <w:tcPr>
            <w:tcW w:w="570" w:type="dxa"/>
          </w:tcPr>
          <w:p w14:paraId="15BAC844" w14:textId="77777777" w:rsidR="002E3DE1" w:rsidRPr="00255F8E" w:rsidRDefault="002E3DE1" w:rsidP="008B382E">
            <w:pPr>
              <w:rPr>
                <w:b/>
                <w:bCs/>
                <w:lang w:val="en-US"/>
              </w:rPr>
            </w:pPr>
          </w:p>
        </w:tc>
      </w:tr>
      <w:tr w:rsidR="002E3DE1" w:rsidRPr="00255F8E" w14:paraId="70DFD929" w14:textId="77777777" w:rsidTr="008B382E">
        <w:trPr>
          <w:trHeight w:val="247"/>
        </w:trPr>
        <w:tc>
          <w:tcPr>
            <w:tcW w:w="570" w:type="dxa"/>
          </w:tcPr>
          <w:p w14:paraId="09AA99ED" w14:textId="77777777" w:rsidR="002E3DE1" w:rsidRPr="00255F8E" w:rsidRDefault="002E3DE1" w:rsidP="008B382E">
            <w:pPr>
              <w:rPr>
                <w:b/>
                <w:bCs/>
                <w:lang w:val="en-US"/>
              </w:rPr>
            </w:pPr>
          </w:p>
        </w:tc>
      </w:tr>
      <w:tr w:rsidR="002E3DE1" w:rsidRPr="00255F8E" w14:paraId="0E773114" w14:textId="77777777" w:rsidTr="008B382E">
        <w:trPr>
          <w:trHeight w:val="262"/>
        </w:trPr>
        <w:tc>
          <w:tcPr>
            <w:tcW w:w="570" w:type="dxa"/>
          </w:tcPr>
          <w:p w14:paraId="569ADF59" w14:textId="77777777" w:rsidR="002E3DE1" w:rsidRPr="00255F8E" w:rsidRDefault="002E3DE1" w:rsidP="008B382E">
            <w:pPr>
              <w:rPr>
                <w:b/>
                <w:bCs/>
                <w:lang w:val="en-US"/>
              </w:rPr>
            </w:pPr>
          </w:p>
        </w:tc>
      </w:tr>
      <w:tr w:rsidR="002E3DE1" w:rsidRPr="00255F8E" w14:paraId="2C53A17C" w14:textId="77777777" w:rsidTr="008B382E">
        <w:trPr>
          <w:trHeight w:val="247"/>
        </w:trPr>
        <w:tc>
          <w:tcPr>
            <w:tcW w:w="570" w:type="dxa"/>
          </w:tcPr>
          <w:p w14:paraId="0DA27448" w14:textId="77777777" w:rsidR="002E3DE1" w:rsidRPr="00255F8E" w:rsidRDefault="002E3DE1" w:rsidP="008B382E">
            <w:pPr>
              <w:rPr>
                <w:b/>
                <w:bCs/>
                <w:lang w:val="en-US"/>
              </w:rPr>
            </w:pPr>
          </w:p>
        </w:tc>
      </w:tr>
      <w:tr w:rsidR="002E3DE1" w14:paraId="47243B4A" w14:textId="77777777" w:rsidTr="008B382E">
        <w:trPr>
          <w:trHeight w:val="262"/>
        </w:trPr>
        <w:tc>
          <w:tcPr>
            <w:tcW w:w="570" w:type="dxa"/>
          </w:tcPr>
          <w:p w14:paraId="1F66D5C9" w14:textId="77777777" w:rsidR="002E3DE1" w:rsidRDefault="002E3DE1" w:rsidP="008B382E">
            <w:pPr>
              <w:rPr>
                <w:b/>
                <w:bCs/>
              </w:rPr>
            </w:pPr>
            <w:r>
              <w:rPr>
                <w:b/>
                <w:bCs/>
              </w:rPr>
              <w:t>b</w:t>
            </w:r>
          </w:p>
        </w:tc>
      </w:tr>
      <w:tr w:rsidR="002E3DE1" w14:paraId="1EA1C338" w14:textId="77777777" w:rsidTr="008B382E">
        <w:trPr>
          <w:trHeight w:val="247"/>
        </w:trPr>
        <w:tc>
          <w:tcPr>
            <w:tcW w:w="570" w:type="dxa"/>
          </w:tcPr>
          <w:p w14:paraId="5403535C" w14:textId="77777777" w:rsidR="002E3DE1" w:rsidRDefault="002E3DE1" w:rsidP="008B382E">
            <w:pPr>
              <w:rPr>
                <w:b/>
                <w:bCs/>
              </w:rPr>
            </w:pPr>
            <w:r>
              <w:rPr>
                <w:b/>
                <w:bCs/>
              </w:rPr>
              <w:t>a</w:t>
            </w:r>
          </w:p>
        </w:tc>
      </w:tr>
    </w:tbl>
    <w:tbl>
      <w:tblPr>
        <w:tblStyle w:val="Tablaconcuadrcula"/>
        <w:tblpPr w:leftFromText="141" w:rightFromText="141" w:vertAnchor="text" w:horzAnchor="page" w:tblpX="3346" w:tblpY="-55"/>
        <w:tblOverlap w:val="never"/>
        <w:tblW w:w="0" w:type="auto"/>
        <w:tblLook w:val="04A0" w:firstRow="1" w:lastRow="0" w:firstColumn="1" w:lastColumn="0" w:noHBand="0" w:noVBand="1"/>
      </w:tblPr>
      <w:tblGrid>
        <w:gridCol w:w="570"/>
      </w:tblGrid>
      <w:tr w:rsidR="002E3DE1" w14:paraId="5F133389" w14:textId="77777777" w:rsidTr="002E3DE1">
        <w:trPr>
          <w:trHeight w:val="262"/>
        </w:trPr>
        <w:tc>
          <w:tcPr>
            <w:tcW w:w="570" w:type="dxa"/>
          </w:tcPr>
          <w:p w14:paraId="1C6EBB46" w14:textId="77777777" w:rsidR="002E3DE1" w:rsidRDefault="002E3DE1" w:rsidP="002E3DE1">
            <w:pPr>
              <w:rPr>
                <w:b/>
                <w:bCs/>
              </w:rPr>
            </w:pPr>
          </w:p>
        </w:tc>
      </w:tr>
      <w:tr w:rsidR="002E3DE1" w14:paraId="4C8F4162" w14:textId="77777777" w:rsidTr="002E3DE1">
        <w:trPr>
          <w:trHeight w:val="247"/>
        </w:trPr>
        <w:tc>
          <w:tcPr>
            <w:tcW w:w="570" w:type="dxa"/>
          </w:tcPr>
          <w:p w14:paraId="7EACF711" w14:textId="77777777" w:rsidR="002E3DE1" w:rsidRDefault="002E3DE1" w:rsidP="002E3DE1">
            <w:pPr>
              <w:rPr>
                <w:b/>
                <w:bCs/>
              </w:rPr>
            </w:pPr>
          </w:p>
        </w:tc>
      </w:tr>
      <w:tr w:rsidR="002E3DE1" w14:paraId="6A66FDA6" w14:textId="77777777" w:rsidTr="002E3DE1">
        <w:trPr>
          <w:trHeight w:val="262"/>
        </w:trPr>
        <w:tc>
          <w:tcPr>
            <w:tcW w:w="570" w:type="dxa"/>
          </w:tcPr>
          <w:p w14:paraId="2ECC3055" w14:textId="0F0F13AD" w:rsidR="002E3DE1" w:rsidRDefault="002E3DE1" w:rsidP="002E3DE1">
            <w:pPr>
              <w:rPr>
                <w:b/>
                <w:bCs/>
              </w:rPr>
            </w:pPr>
          </w:p>
        </w:tc>
      </w:tr>
      <w:tr w:rsidR="002E3DE1" w14:paraId="6CAE9E92" w14:textId="77777777" w:rsidTr="002E3DE1">
        <w:trPr>
          <w:trHeight w:val="247"/>
        </w:trPr>
        <w:tc>
          <w:tcPr>
            <w:tcW w:w="570" w:type="dxa"/>
          </w:tcPr>
          <w:p w14:paraId="0C1DC22B" w14:textId="77777777" w:rsidR="002E3DE1" w:rsidRDefault="002E3DE1" w:rsidP="002E3DE1">
            <w:pPr>
              <w:rPr>
                <w:b/>
                <w:bCs/>
              </w:rPr>
            </w:pPr>
          </w:p>
        </w:tc>
      </w:tr>
      <w:tr w:rsidR="002E3DE1" w14:paraId="431F0758" w14:textId="77777777" w:rsidTr="002E3DE1">
        <w:trPr>
          <w:trHeight w:val="262"/>
        </w:trPr>
        <w:tc>
          <w:tcPr>
            <w:tcW w:w="570" w:type="dxa"/>
          </w:tcPr>
          <w:p w14:paraId="020634AA" w14:textId="77777777" w:rsidR="002E3DE1" w:rsidRDefault="002E3DE1" w:rsidP="002E3DE1">
            <w:pPr>
              <w:rPr>
                <w:b/>
                <w:bCs/>
              </w:rPr>
            </w:pPr>
            <w:r>
              <w:rPr>
                <w:b/>
                <w:bCs/>
              </w:rPr>
              <w:t>c</w:t>
            </w:r>
          </w:p>
        </w:tc>
      </w:tr>
      <w:tr w:rsidR="002E3DE1" w14:paraId="2467DE6C" w14:textId="77777777" w:rsidTr="002E3DE1">
        <w:trPr>
          <w:trHeight w:val="247"/>
        </w:trPr>
        <w:tc>
          <w:tcPr>
            <w:tcW w:w="570" w:type="dxa"/>
          </w:tcPr>
          <w:p w14:paraId="18698D8B" w14:textId="77777777" w:rsidR="002E3DE1" w:rsidRDefault="002E3DE1" w:rsidP="002E3DE1">
            <w:pPr>
              <w:rPr>
                <w:b/>
                <w:bCs/>
              </w:rPr>
            </w:pPr>
            <w:r>
              <w:rPr>
                <w:b/>
                <w:bCs/>
              </w:rPr>
              <w:t>t1</w:t>
            </w:r>
          </w:p>
        </w:tc>
      </w:tr>
    </w:tbl>
    <w:tbl>
      <w:tblPr>
        <w:tblStyle w:val="Tablaconcuadrcula"/>
        <w:tblpPr w:leftFromText="141" w:rightFromText="141" w:vertAnchor="text" w:horzAnchor="page" w:tblpX="4966" w:tblpY="-10"/>
        <w:tblOverlap w:val="never"/>
        <w:tblW w:w="0" w:type="auto"/>
        <w:tblLook w:val="04A0" w:firstRow="1" w:lastRow="0" w:firstColumn="1" w:lastColumn="0" w:noHBand="0" w:noVBand="1"/>
      </w:tblPr>
      <w:tblGrid>
        <w:gridCol w:w="570"/>
      </w:tblGrid>
      <w:tr w:rsidR="002E3DE1" w14:paraId="12FF2245" w14:textId="77777777" w:rsidTr="002E3DE1">
        <w:trPr>
          <w:trHeight w:val="262"/>
        </w:trPr>
        <w:tc>
          <w:tcPr>
            <w:tcW w:w="570" w:type="dxa"/>
          </w:tcPr>
          <w:p w14:paraId="02D3D0D5" w14:textId="77777777" w:rsidR="002E3DE1" w:rsidRDefault="002E3DE1" w:rsidP="002E3DE1">
            <w:pPr>
              <w:rPr>
                <w:b/>
                <w:bCs/>
              </w:rPr>
            </w:pPr>
          </w:p>
        </w:tc>
      </w:tr>
      <w:tr w:rsidR="002E3DE1" w14:paraId="03F79F33" w14:textId="77777777" w:rsidTr="002E3DE1">
        <w:trPr>
          <w:trHeight w:val="247"/>
        </w:trPr>
        <w:tc>
          <w:tcPr>
            <w:tcW w:w="570" w:type="dxa"/>
          </w:tcPr>
          <w:p w14:paraId="60D26EF5" w14:textId="77777777" w:rsidR="002E3DE1" w:rsidRDefault="002E3DE1" w:rsidP="002E3DE1">
            <w:pPr>
              <w:rPr>
                <w:b/>
                <w:bCs/>
              </w:rPr>
            </w:pPr>
          </w:p>
        </w:tc>
      </w:tr>
      <w:tr w:rsidR="002E3DE1" w14:paraId="044752F0" w14:textId="77777777" w:rsidTr="002E3DE1">
        <w:trPr>
          <w:trHeight w:val="262"/>
        </w:trPr>
        <w:tc>
          <w:tcPr>
            <w:tcW w:w="570" w:type="dxa"/>
          </w:tcPr>
          <w:p w14:paraId="4DA3141C" w14:textId="77777777" w:rsidR="002E3DE1" w:rsidRDefault="002E3DE1" w:rsidP="002E3DE1">
            <w:pPr>
              <w:rPr>
                <w:b/>
                <w:bCs/>
              </w:rPr>
            </w:pPr>
          </w:p>
        </w:tc>
      </w:tr>
      <w:tr w:rsidR="002E3DE1" w14:paraId="65DBB7F7" w14:textId="77777777" w:rsidTr="002E3DE1">
        <w:trPr>
          <w:trHeight w:val="247"/>
        </w:trPr>
        <w:tc>
          <w:tcPr>
            <w:tcW w:w="570" w:type="dxa"/>
          </w:tcPr>
          <w:p w14:paraId="3F456FB8" w14:textId="77777777" w:rsidR="002E3DE1" w:rsidRDefault="002E3DE1" w:rsidP="002E3DE1">
            <w:pPr>
              <w:rPr>
                <w:b/>
                <w:bCs/>
              </w:rPr>
            </w:pPr>
          </w:p>
        </w:tc>
      </w:tr>
      <w:tr w:rsidR="002E3DE1" w14:paraId="1C1EA58A" w14:textId="77777777" w:rsidTr="002E3DE1">
        <w:trPr>
          <w:trHeight w:val="262"/>
        </w:trPr>
        <w:tc>
          <w:tcPr>
            <w:tcW w:w="570" w:type="dxa"/>
          </w:tcPr>
          <w:p w14:paraId="392D5B91" w14:textId="1327F97E" w:rsidR="002E3DE1" w:rsidRDefault="002E3DE1" w:rsidP="002E3DE1">
            <w:pPr>
              <w:rPr>
                <w:b/>
                <w:bCs/>
              </w:rPr>
            </w:pPr>
            <w:r>
              <w:rPr>
                <w:b/>
                <w:bCs/>
              </w:rPr>
              <w:t>d</w:t>
            </w:r>
          </w:p>
        </w:tc>
      </w:tr>
      <w:tr w:rsidR="002E3DE1" w14:paraId="3D848E90" w14:textId="77777777" w:rsidTr="002E3DE1">
        <w:trPr>
          <w:trHeight w:val="247"/>
        </w:trPr>
        <w:tc>
          <w:tcPr>
            <w:tcW w:w="570" w:type="dxa"/>
          </w:tcPr>
          <w:p w14:paraId="5EC16D22" w14:textId="1F2A9456" w:rsidR="002E3DE1" w:rsidRDefault="002E3DE1" w:rsidP="002E3DE1">
            <w:pPr>
              <w:rPr>
                <w:b/>
                <w:bCs/>
              </w:rPr>
            </w:pPr>
            <w:r>
              <w:rPr>
                <w:b/>
                <w:bCs/>
              </w:rPr>
              <w:t>t2</w:t>
            </w:r>
          </w:p>
        </w:tc>
      </w:tr>
    </w:tbl>
    <w:tbl>
      <w:tblPr>
        <w:tblStyle w:val="Tablaconcuadrcula"/>
        <w:tblpPr w:leftFromText="141" w:rightFromText="141" w:vertAnchor="text" w:horzAnchor="page" w:tblpX="6616" w:tblpY="-25"/>
        <w:tblOverlap w:val="never"/>
        <w:tblW w:w="0" w:type="auto"/>
        <w:tblLook w:val="04A0" w:firstRow="1" w:lastRow="0" w:firstColumn="1" w:lastColumn="0" w:noHBand="0" w:noVBand="1"/>
      </w:tblPr>
      <w:tblGrid>
        <w:gridCol w:w="570"/>
      </w:tblGrid>
      <w:tr w:rsidR="002E3DE1" w14:paraId="6E82ED9B" w14:textId="77777777" w:rsidTr="002E3DE1">
        <w:trPr>
          <w:trHeight w:val="262"/>
        </w:trPr>
        <w:tc>
          <w:tcPr>
            <w:tcW w:w="570" w:type="dxa"/>
          </w:tcPr>
          <w:p w14:paraId="35CF5880" w14:textId="77777777" w:rsidR="002E3DE1" w:rsidRDefault="002E3DE1" w:rsidP="002E3DE1">
            <w:pPr>
              <w:rPr>
                <w:b/>
                <w:bCs/>
              </w:rPr>
            </w:pPr>
          </w:p>
        </w:tc>
      </w:tr>
      <w:tr w:rsidR="002E3DE1" w14:paraId="1515A385" w14:textId="77777777" w:rsidTr="002E3DE1">
        <w:trPr>
          <w:trHeight w:val="247"/>
        </w:trPr>
        <w:tc>
          <w:tcPr>
            <w:tcW w:w="570" w:type="dxa"/>
          </w:tcPr>
          <w:p w14:paraId="2FE23B9C" w14:textId="77777777" w:rsidR="002E3DE1" w:rsidRDefault="002E3DE1" w:rsidP="002E3DE1">
            <w:pPr>
              <w:rPr>
                <w:b/>
                <w:bCs/>
              </w:rPr>
            </w:pPr>
          </w:p>
        </w:tc>
      </w:tr>
      <w:tr w:rsidR="002E3DE1" w14:paraId="73B84479" w14:textId="77777777" w:rsidTr="002E3DE1">
        <w:trPr>
          <w:trHeight w:val="262"/>
        </w:trPr>
        <w:tc>
          <w:tcPr>
            <w:tcW w:w="570" w:type="dxa"/>
          </w:tcPr>
          <w:p w14:paraId="7A2EE29B" w14:textId="178CD311" w:rsidR="002E3DE1" w:rsidRDefault="002E3DE1" w:rsidP="002E3DE1">
            <w:pPr>
              <w:rPr>
                <w:b/>
                <w:bCs/>
              </w:rPr>
            </w:pPr>
          </w:p>
        </w:tc>
      </w:tr>
      <w:tr w:rsidR="002E3DE1" w14:paraId="35D6FA13" w14:textId="77777777" w:rsidTr="002E3DE1">
        <w:trPr>
          <w:trHeight w:val="247"/>
        </w:trPr>
        <w:tc>
          <w:tcPr>
            <w:tcW w:w="570" w:type="dxa"/>
          </w:tcPr>
          <w:p w14:paraId="7F27D302" w14:textId="77777777" w:rsidR="002E3DE1" w:rsidRDefault="002E3DE1" w:rsidP="002E3DE1">
            <w:pPr>
              <w:rPr>
                <w:b/>
                <w:bCs/>
              </w:rPr>
            </w:pPr>
          </w:p>
        </w:tc>
      </w:tr>
      <w:tr w:rsidR="002E3DE1" w14:paraId="44D393A5" w14:textId="77777777" w:rsidTr="002E3DE1">
        <w:trPr>
          <w:trHeight w:val="262"/>
        </w:trPr>
        <w:tc>
          <w:tcPr>
            <w:tcW w:w="570" w:type="dxa"/>
          </w:tcPr>
          <w:p w14:paraId="1344789B" w14:textId="2BC1C22F" w:rsidR="002E3DE1" w:rsidRDefault="002E3DE1" w:rsidP="002E3DE1">
            <w:pPr>
              <w:rPr>
                <w:b/>
                <w:bCs/>
              </w:rPr>
            </w:pPr>
            <w:r>
              <w:rPr>
                <w:b/>
                <w:bCs/>
              </w:rPr>
              <w:t>e</w:t>
            </w:r>
          </w:p>
        </w:tc>
      </w:tr>
      <w:tr w:rsidR="002E3DE1" w14:paraId="78878276" w14:textId="77777777" w:rsidTr="002E3DE1">
        <w:trPr>
          <w:trHeight w:val="247"/>
        </w:trPr>
        <w:tc>
          <w:tcPr>
            <w:tcW w:w="570" w:type="dxa"/>
          </w:tcPr>
          <w:p w14:paraId="03D409C5" w14:textId="4EE526C2" w:rsidR="002E3DE1" w:rsidRDefault="002E3DE1" w:rsidP="002E3DE1">
            <w:pPr>
              <w:rPr>
                <w:b/>
                <w:bCs/>
              </w:rPr>
            </w:pPr>
            <w:r>
              <w:rPr>
                <w:b/>
                <w:bCs/>
              </w:rPr>
              <w:t>t3</w:t>
            </w:r>
          </w:p>
        </w:tc>
      </w:tr>
    </w:tbl>
    <w:p w14:paraId="32071C54" w14:textId="06C736A8" w:rsidR="00E208B3" w:rsidRDefault="00E208B3" w:rsidP="00A554D1">
      <w:pPr>
        <w:rPr>
          <w:b/>
          <w:bCs/>
        </w:rPr>
      </w:pPr>
    </w:p>
    <w:p w14:paraId="1495C3E8" w14:textId="61A079D1" w:rsidR="002E3DE1" w:rsidRDefault="002E3DE1" w:rsidP="00A554D1">
      <w:pPr>
        <w:rPr>
          <w:b/>
          <w:bCs/>
        </w:rPr>
      </w:pPr>
      <w:r>
        <w:rPr>
          <w:b/>
          <w:bCs/>
          <w:noProof/>
        </w:rPr>
        <mc:AlternateContent>
          <mc:Choice Requires="wps">
            <w:drawing>
              <wp:anchor distT="0" distB="0" distL="114300" distR="114300" simplePos="0" relativeHeight="251683840" behindDoc="0" locked="0" layoutInCell="1" allowOverlap="1" wp14:anchorId="39212870" wp14:editId="7ABE094A">
                <wp:simplePos x="0" y="0"/>
                <wp:positionH relativeFrom="column">
                  <wp:posOffset>4501515</wp:posOffset>
                </wp:positionH>
                <wp:positionV relativeFrom="paragraph">
                  <wp:posOffset>12065</wp:posOffset>
                </wp:positionV>
                <wp:extent cx="666750" cy="314325"/>
                <wp:effectExtent l="0" t="0" r="19050" b="28575"/>
                <wp:wrapNone/>
                <wp:docPr id="13" name="Rectángulo 13"/>
                <wp:cNvGraphicFramePr/>
                <a:graphic xmlns:a="http://schemas.openxmlformats.org/drawingml/2006/main">
                  <a:graphicData uri="http://schemas.microsoft.com/office/word/2010/wordprocessingShape">
                    <wps:wsp>
                      <wps:cNvSpPr/>
                      <wps:spPr>
                        <a:xfrm>
                          <a:off x="0" y="0"/>
                          <a:ext cx="666750" cy="314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408AA37" w14:textId="1EA9B6E8" w:rsidR="002E3DE1" w:rsidRPr="00264968" w:rsidRDefault="003F7B04" w:rsidP="002E3DE1">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t5</w:t>
                            </w:r>
                            <w:r w:rsidR="002E3DE1">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212870" id="Rectángulo 13" o:spid="_x0000_s1034" style="position:absolute;margin-left:354.45pt;margin-top:.95pt;width:52.5pt;height:24.7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l4wbQIAADAFAAAOAAAAZHJzL2Uyb0RvYy54bWysVFFv2yAQfp+0/4B4X52kSbpFdaooVadJ&#10;VVu1nfpMMMSWMMcOEjv79Tuw41RttYdpfsDA3X13fHzH5VVbG7ZX6CuwOR+fjThTVkJR2W3Ofz7f&#10;fPnKmQ/CFsKAVTk/KM+vlp8/XTZuoSZQgikUMgKxftG4nJchuEWWeVmqWvgzcMqSUQPWItASt1mB&#10;oiH02mST0WieNYCFQ5DKe9q97ox8mfC1VjLca+1VYCbnVFtII6ZxE8dseSkWWxSurGRfhviHKmpR&#10;WUo6QF2LINgOq3dQdSURPOhwJqHOQOtKqnQGOs149OY0T6VwKp2FyPFuoMn/P1h5t39yD0g0NM4v&#10;PE3jKVqNdfxTfaxNZB0GslQbmKTN+Xx+MSNKJZnOx9PzySySmZ2CHfrwXUHN4iTnSHeRKBL7Wx86&#10;16NLzGXhpjIm7p8qSbNwMCo6GPuoNKsKyj1JQEkkam2Q7QVdr5BS2TDuTKUoVLc9G9HXlzZEpEIT&#10;YETWlHjA7gGiAN9jd2X3/jFUJY0NwaO/FdYFDxEpM9gwBNeVBfwIwNCp+syd/5GkjprIUmg3LXFD&#10;LTiJrnFrA8XhARlCJ3rv5E1FN3ErfHgQSCqny6PODfc0aANNzqGfcVYC/v5oP/qT+MjKWUNdk3P/&#10;aydQcWZ+WJLlt/F0GtssLaaziwkt8LVl89pid/Ua6ObG9EY4mabRP5jjVCPUL9Tgq5iVTMJKyp1z&#10;GfC4WIeum+mJkGq1Sm7UWk6EW/vkZASPREelPbcvAl0vx0A6voNjh4nFG1V2vjHSwmoXQFdJside&#10;+yugtkxa6p+Q2Pev18nr9NAt/wAAAP//AwBQSwMEFAAGAAgAAAAhAIbVIrDgAAAACAEAAA8AAABk&#10;cnMvZG93bnJldi54bWxMj0FLw0AQhe+C/2EZwZvdpNoaYzYlFQRRKDQW0ds2O01Cs7Mxu23jv3c8&#10;1dPM8B5vvpctRtuJIw6+daQgnkQgkCpnWqoVbN6fbxIQPmgyunOECn7QwyK/vMh0atyJ1ngsQy04&#10;hHyqFTQh9KmUvmrQaj9xPRJrOzdYHfgcamkGfeJw28lpFM2l1S3xh0b3+NRgtS8PVsHHerbD5XK+&#10;kauv4ruIy5fx7fVTqeursXgEEXAMZzP84TM65My0dQcyXnQK7qPkga0s8GA9iW952SqYxXcg80z+&#10;L5D/AgAA//8DAFBLAQItABQABgAIAAAAIQC2gziS/gAAAOEBAAATAAAAAAAAAAAAAAAAAAAAAABb&#10;Q29udGVudF9UeXBlc10ueG1sUEsBAi0AFAAGAAgAAAAhADj9If/WAAAAlAEAAAsAAAAAAAAAAAAA&#10;AAAALwEAAF9yZWxzLy5yZWxzUEsBAi0AFAAGAAgAAAAhAAGmXjBtAgAAMAUAAA4AAAAAAAAAAAAA&#10;AAAALgIAAGRycy9lMm9Eb2MueG1sUEsBAi0AFAAGAAgAAAAhAIbVIrDgAAAACAEAAA8AAAAAAAAA&#10;AAAAAAAAxwQAAGRycy9kb3ducmV2LnhtbFBLBQYAAAAABAAEAPMAAADUBQAAAAA=&#10;" filled="f" strokecolor="#1f3763 [1604]" strokeweight="1pt">
                <v:textbox>
                  <w:txbxContent>
                    <w:p w14:paraId="4408AA37" w14:textId="1EA9B6E8" w:rsidR="002E3DE1" w:rsidRPr="00264968" w:rsidRDefault="003F7B04" w:rsidP="002E3DE1">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t5</w:t>
                      </w:r>
                      <w:r w:rsidR="002E3DE1">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4+f</w:t>
                      </w:r>
                    </w:p>
                  </w:txbxContent>
                </v:textbox>
              </v:rect>
            </w:pict>
          </mc:Fallback>
        </mc:AlternateContent>
      </w:r>
      <w:r>
        <w:rPr>
          <w:b/>
          <w:bCs/>
          <w:noProof/>
        </w:rPr>
        <mc:AlternateContent>
          <mc:Choice Requires="wps">
            <w:drawing>
              <wp:anchor distT="0" distB="0" distL="114300" distR="114300" simplePos="0" relativeHeight="251681792" behindDoc="0" locked="0" layoutInCell="1" allowOverlap="1" wp14:anchorId="47164D43" wp14:editId="31D16ED2">
                <wp:simplePos x="0" y="0"/>
                <wp:positionH relativeFrom="column">
                  <wp:posOffset>3482340</wp:posOffset>
                </wp:positionH>
                <wp:positionV relativeFrom="paragraph">
                  <wp:posOffset>12065</wp:posOffset>
                </wp:positionV>
                <wp:extent cx="666750" cy="314325"/>
                <wp:effectExtent l="0" t="0" r="19050" b="28575"/>
                <wp:wrapNone/>
                <wp:docPr id="12" name="Rectángulo 12"/>
                <wp:cNvGraphicFramePr/>
                <a:graphic xmlns:a="http://schemas.openxmlformats.org/drawingml/2006/main">
                  <a:graphicData uri="http://schemas.microsoft.com/office/word/2010/wordprocessingShape">
                    <wps:wsp>
                      <wps:cNvSpPr/>
                      <wps:spPr>
                        <a:xfrm>
                          <a:off x="0" y="0"/>
                          <a:ext cx="666750" cy="314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7392B0F" w14:textId="5A1DE14F" w:rsidR="002E3DE1" w:rsidRPr="00264968" w:rsidRDefault="002E3DE1" w:rsidP="002E3DE1">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t4</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164D43" id="Rectángulo 12" o:spid="_x0000_s1035" style="position:absolute;margin-left:274.2pt;margin-top:.95pt;width:52.5pt;height:24.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3d9bAIAADAFAAAOAAAAZHJzL2Uyb0RvYy54bWysVFFv2yAQfp+0/4B4X52kSbpFdaooVadJ&#10;VVu1nfpMMMSWMMcOEjv79Tuw41RttYdpfsDA3X13fHzH5VVbG7ZX6CuwOR+fjThTVkJR2W3Ofz7f&#10;fPnKmQ/CFsKAVTk/KM+vlp8/XTZuoSZQgikUMgKxftG4nJchuEWWeVmqWvgzcMqSUQPWItASt1mB&#10;oiH02mST0WieNYCFQ5DKe9q97ox8mfC1VjLca+1VYCbnVFtII6ZxE8dseSkWWxSurGRfhviHKmpR&#10;WUo6QF2LINgOq3dQdSURPOhwJqHOQOtKqnQGOs149OY0T6VwKp2FyPFuoMn/P1h5t39yD0g0NM4v&#10;PE3jKVqNdfxTfaxNZB0GslQbmKTN+Xx+MSNKJZnOx9PzySySmZ2CHfrwXUHN4iTnSHeRKBL7Wx86&#10;16NLzGXhpjIm7p8qSbNwMCo6GPuoNKsKyj1JQEkkam2Q7QVdr5BS2TDuTKUoVLc9G9HXlzZEpEIT&#10;YETWlHjA7gGiAN9jd2X3/jFUJY0NwaO/FdYFDxEpM9gwBNeVBfwIwNCp+syd/5GkjprIUmg3LXFD&#10;LZhc49YGisMDMoRO9N7Jm4pu4lb48CCQVE6XR50b7mnQBpqcQz/jrAT8/dF+9CfxkZWzhrom5/7X&#10;TqDizPywJMtv4+k0tllaTGcXE1rga8vmtcXu6jXQzY3pjXAyTaN/MMepRqhfqMFXMSuZhJWUO+cy&#10;4HGxDl030xMh1WqV3Ki1nAi39snJCB6Jjkp7bl8Eul6OgXR8B8cOE4s3qux8Y6SF1S6ArpJkT7z2&#10;V0BtmbTUPyGx71+vk9fpoVv+AQAA//8DAFBLAwQUAAYACAAAACEAcE9OUt4AAAAIAQAADwAAAGRy&#10;cy9kb3ducmV2LnhtbEyPQUvDQBCF74L/YRnBm91Ek1BjNiUVBFEQGovobZudJsHsbMxu2/jvHU96&#10;fHyPN98Uq9kO4oiT7x0piBcRCKTGmZ5aBdvXh6slCB80GT04QgXf6GFVnp8VOjfuRBs81qEVPEI+&#10;1wq6EMZcSt90aLVfuBGJ2d5NVgeOUyvNpE88bgd5HUWZtLonvtDpEe87bD7rg1Xwtkn3uF5nW/ny&#10;UX1Vcf04Pz+9K3V5MVd3IALO4a8Mv/qsDiU77dyBjBeDgjRZJlxlcAuCeZbecN4xiBOQZSH/P1D+&#10;AAAA//8DAFBLAQItABQABgAIAAAAIQC2gziS/gAAAOEBAAATAAAAAAAAAAAAAAAAAAAAAABbQ29u&#10;dGVudF9UeXBlc10ueG1sUEsBAi0AFAAGAAgAAAAhADj9If/WAAAAlAEAAAsAAAAAAAAAAAAAAAAA&#10;LwEAAF9yZWxzLy5yZWxzUEsBAi0AFAAGAAgAAAAhADoHd31sAgAAMAUAAA4AAAAAAAAAAAAAAAAA&#10;LgIAAGRycy9lMm9Eb2MueG1sUEsBAi0AFAAGAAgAAAAhAHBPTlLeAAAACAEAAA8AAAAAAAAAAAAA&#10;AAAAxgQAAGRycy9kb3ducmV2LnhtbFBLBQYAAAAABAAEAPMAAADRBQAAAAA=&#10;" filled="f" strokecolor="#1f3763 [1604]" strokeweight="1pt">
                <v:textbox>
                  <w:txbxContent>
                    <w:p w14:paraId="17392B0F" w14:textId="5A1DE14F" w:rsidR="002E3DE1" w:rsidRPr="00264968" w:rsidRDefault="002E3DE1" w:rsidP="002E3DE1">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t4</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3/e</w:t>
                      </w:r>
                    </w:p>
                  </w:txbxContent>
                </v:textbox>
              </v:rect>
            </w:pict>
          </mc:Fallback>
        </mc:AlternateContent>
      </w:r>
      <w:r>
        <w:rPr>
          <w:b/>
          <w:bCs/>
          <w:noProof/>
        </w:rPr>
        <mc:AlternateContent>
          <mc:Choice Requires="wps">
            <w:drawing>
              <wp:anchor distT="0" distB="0" distL="114300" distR="114300" simplePos="0" relativeHeight="251679744" behindDoc="0" locked="0" layoutInCell="1" allowOverlap="1" wp14:anchorId="504974DF" wp14:editId="192AE4AA">
                <wp:simplePos x="0" y="0"/>
                <wp:positionH relativeFrom="column">
                  <wp:posOffset>2444115</wp:posOffset>
                </wp:positionH>
                <wp:positionV relativeFrom="paragraph">
                  <wp:posOffset>21590</wp:posOffset>
                </wp:positionV>
                <wp:extent cx="666750" cy="314325"/>
                <wp:effectExtent l="0" t="0" r="19050" b="28575"/>
                <wp:wrapNone/>
                <wp:docPr id="11" name="Rectángulo 11"/>
                <wp:cNvGraphicFramePr/>
                <a:graphic xmlns:a="http://schemas.openxmlformats.org/drawingml/2006/main">
                  <a:graphicData uri="http://schemas.microsoft.com/office/word/2010/wordprocessingShape">
                    <wps:wsp>
                      <wps:cNvSpPr/>
                      <wps:spPr>
                        <a:xfrm>
                          <a:off x="0" y="0"/>
                          <a:ext cx="666750" cy="314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28C0F3C" w14:textId="45C447E1" w:rsidR="002E3DE1" w:rsidRPr="00264968" w:rsidRDefault="002E3DE1" w:rsidP="002E3DE1">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t3</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t2*d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4974DF" id="Rectángulo 11" o:spid="_x0000_s1036" style="position:absolute;margin-left:192.45pt;margin-top:1.7pt;width:52.5pt;height:24.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b/wbQIAADAFAAAOAAAAZHJzL2Uyb0RvYy54bWysVMFu2zAMvQ/YPwi6r07SJN2COkWQosOA&#10;oi3aDj0rshQbkEWNUmJnXz9KdpyiLXYYloMjieQj+fSoy6u2Nmyv0Fdgcz4+G3GmrISistuc/3y+&#10;+fKVMx+ELYQBq3J+UJ5fLT9/umzcQk2gBFMoZARi/aJxOS9DcIss87JUtfBn4JQlowasRaAtbrMC&#10;RUPotckmo9E8awALhyCV93R63Rn5MuFrrWS419qrwEzOqbaQvpi+m/jNlpdisUXhykr2ZYh/qKIW&#10;laWkA9S1CILtsHoHVVcSwYMOZxLqDLSupEo9UDfj0ZtunkrhVOqFyPFuoMn/P1h5t39yD0g0NM4v&#10;PC1jF63GOv5TfaxNZB0GslQbmKTD+Xx+MSNKJZnOx9PzySySmZ2CHfrwXUHN4iLnSHeRKBL7Wx86&#10;16NLzGXhpjImnp8qSatwMCo6GPuoNKsKyj1JQEkkam2Q7QVdr5BS2TDuTKUoVHc8G9GvL22ISIUm&#10;wIisKfGA3QNEAb7H7sru/WOoShobgkd/K6wLHiJSZrBhCK4rC/gRgKGu+syd/5GkjprIUmg3LXFD&#10;I5h6jUcbKA4PyBA60Xsnbyq6iVvhw4NAUjldHk1uuKePNtDkHPoVZyXg74/Ooz+Jj6ycNTQ1Ofe/&#10;dgIVZ+aHJVl+G0+ncczSZjq7mNAGX1s2ry12V6+Bbm5Mb4STaRn9gzkuNUL9QgO+ilnJJKyk3DmX&#10;AY+bdeimmZ4IqVar5Eaj5US4tU9ORvBIdFTac/si0PVyDKTjOzhOmFi8UWXnGyMtrHYBdJUke+K1&#10;vwIay6Sl/gmJc/96n7xOD93yDwAAAP//AwBQSwMEFAAGAAgAAAAhACacej/gAAAACAEAAA8AAABk&#10;cnMvZG93bnJldi54bWxMj0FLw0AQhe+C/2EZwZvdtKYlidmUVBBEQWgsordtdpoEs7Mxu23jv3c8&#10;6W0e7/Hme/l6sr044eg7RwrmswgEUu1MR42C3evDTQLCB01G945QwTd6WBeXF7nOjDvTFk9VaASX&#10;kM+0gjaEIZPS1y1a7WduQGLv4EarA8uxkWbUZy63vVxE0Upa3RF/aPWA9y3Wn9XRKnjbLg+42ax2&#10;8uWj/Crn1eP0/PSu1PXVVN6BCDiFvzD84jM6FMy0d0cyXvQKbpM45SgfMQj24yRlvVewXKQgi1z+&#10;H1D8AAAA//8DAFBLAQItABQABgAIAAAAIQC2gziS/gAAAOEBAAATAAAAAAAAAAAAAAAAAAAAAABb&#10;Q29udGVudF9UeXBlc10ueG1sUEsBAi0AFAAGAAgAAAAhADj9If/WAAAAlAEAAAsAAAAAAAAAAAAA&#10;AAAALwEAAF9yZWxzLy5yZWxzUEsBAi0AFAAGAAgAAAAhAOxlv/BtAgAAMAUAAA4AAAAAAAAAAAAA&#10;AAAALgIAAGRycy9lMm9Eb2MueG1sUEsBAi0AFAAGAAgAAAAhACacej/gAAAACAEAAA8AAAAAAAAA&#10;AAAAAAAAxwQAAGRycy9kb3ducmV2LnhtbFBLBQYAAAAABAAEAPMAAADUBQAAAAA=&#10;" filled="f" strokecolor="#1f3763 [1604]" strokeweight="1pt">
                <v:textbox>
                  <w:txbxContent>
                    <w:p w14:paraId="728C0F3C" w14:textId="45C447E1" w:rsidR="002E3DE1" w:rsidRPr="00264968" w:rsidRDefault="002E3DE1" w:rsidP="002E3DE1">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t3</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t2*d</w:t>
                      </w:r>
                    </w:p>
                  </w:txbxContent>
                </v:textbox>
              </v:rect>
            </w:pict>
          </mc:Fallback>
        </mc:AlternateContent>
      </w:r>
      <w:r>
        <w:rPr>
          <w:b/>
          <w:bCs/>
          <w:noProof/>
        </w:rPr>
        <mc:AlternateContent>
          <mc:Choice Requires="wps">
            <w:drawing>
              <wp:anchor distT="0" distB="0" distL="114300" distR="114300" simplePos="0" relativeHeight="251677696" behindDoc="0" locked="0" layoutInCell="1" allowOverlap="1" wp14:anchorId="1FCD23E0" wp14:editId="7BE7C325">
                <wp:simplePos x="0" y="0"/>
                <wp:positionH relativeFrom="column">
                  <wp:posOffset>1396365</wp:posOffset>
                </wp:positionH>
                <wp:positionV relativeFrom="paragraph">
                  <wp:posOffset>21590</wp:posOffset>
                </wp:positionV>
                <wp:extent cx="666750" cy="314325"/>
                <wp:effectExtent l="0" t="0" r="19050" b="28575"/>
                <wp:wrapNone/>
                <wp:docPr id="10" name="Rectángulo 10"/>
                <wp:cNvGraphicFramePr/>
                <a:graphic xmlns:a="http://schemas.openxmlformats.org/drawingml/2006/main">
                  <a:graphicData uri="http://schemas.microsoft.com/office/word/2010/wordprocessingShape">
                    <wps:wsp>
                      <wps:cNvSpPr/>
                      <wps:spPr>
                        <a:xfrm>
                          <a:off x="0" y="0"/>
                          <a:ext cx="666750" cy="314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23B4D19" w14:textId="663F430E" w:rsidR="002E3DE1" w:rsidRPr="00264968" w:rsidRDefault="002E3DE1" w:rsidP="002E3DE1">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t2=t1*c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CD23E0" id="Rectángulo 10" o:spid="_x0000_s1037" style="position:absolute;margin-left:109.95pt;margin-top:1.7pt;width:52.5pt;height:24.7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qIZbQIAAC8FAAAOAAAAZHJzL2Uyb0RvYy54bWysVFFv2yAQfp+0/4B4X52kSbpGdaooVadJ&#10;VVutnfpMMNSWMMcOEjv79Tuw40RttYdpfsDA3X13fHzH1XVbG7ZT6CuwOR+fjThTVkJR2dec/3y+&#10;/fKVMx+ELYQBq3K+V55fLz9/umrcQk2gBFMoZARi/aJxOS9DcIss87JUtfBn4JQlowasRaAlvmYF&#10;iobQa5NNRqN51gAWDkEq72n3pjPyZcLXWsnwoLVXgZmcU20hjZjGTRyz5ZVYvKJwZSX7MsQ/VFGL&#10;ylLSAepGBMG2WL2DqiuJ4EGHMwl1BlpXUqUz0GnGozeneSqFU+ksRI53A03+/8HK+92Te0SioXF+&#10;4WkaT9FqrOOf6mNtIms/kKXawCRtzufzixlRKsl0Pp6eT2aRzOwY7NCHbwpqFic5R7qLRJHY3fnQ&#10;uR5cYi4Lt5Uxcf9YSZqFvVHRwdgfSrOqoNyTBJREotYG2U7Q9QoplQ3jzlSKQnXbsxF9fWlDRCo0&#10;AUZkTYkH7B4gCvA9dld27x9DVdLYEDz6W2Fd8BCRMoMNQ3BdWcCPAAydqs/c+R9I6qiJLIV20xI3&#10;Ob+MnnFnA8X+ERlCp3nv5G1FF3EnfHgUSCKnu6PGDQ80aANNzqGfcVYC/v5oP/qT9sjKWUNNk3P/&#10;aytQcWa+W1Ll5Xg6jV2WFtPZxYQWeGrZnFrstl4DXdyYnggn0zT6B3OYaoT6hfp7FbOSSVhJuXMu&#10;Ax4W69A1M70QUq1WyY06y4lwZ5+cjOCR5yi05/ZFoOvVGEjG93BoMLF4I8rON0ZaWG0D6Cop9shr&#10;fwPUlUlK/QsS2/50nbyO79zyDwAAAP//AwBQSwMEFAAGAAgAAAAhALZdRyDgAAAACAEAAA8AAABk&#10;cnMvZG93bnJldi54bWxMj09Lw0AUxO+C32F5gje7SfoHE/NSUkEQBaGxiN622dckmH0bs9s2fnvX&#10;kx6HGWZ+k68n04sTja6zjBDPIhDEtdUdNwi714ebWxDOK9aqt0wI3+RgXVxe5CrT9sxbOlW+EaGE&#10;XaYQWu+HTEpXt2SUm9mBOHgHOxrlgxwbqUd1DuWml0kUraRRHYeFVg1031L9WR0Nwtt2eaDNZrWT&#10;Lx/lVxlXj9Pz0zvi9dVU3oHwNPm/MPziB3QoAtPeHlk70SMkcZqGKMJ8ASL482QR9B5hmaQgi1z+&#10;P1D8AAAA//8DAFBLAQItABQABgAIAAAAIQC2gziS/gAAAOEBAAATAAAAAAAAAAAAAAAAAAAAAABb&#10;Q29udGVudF9UeXBlc10ueG1sUEsBAi0AFAAGAAgAAAAhADj9If/WAAAAlAEAAAsAAAAAAAAAAAAA&#10;AAAALwEAAF9yZWxzLy5yZWxzUEsBAi0AFAAGAAgAAAAhAHkuohltAgAALwUAAA4AAAAAAAAAAAAA&#10;AAAALgIAAGRycy9lMm9Eb2MueG1sUEsBAi0AFAAGAAgAAAAhALZdRyDgAAAACAEAAA8AAAAAAAAA&#10;AAAAAAAAxwQAAGRycy9kb3ducmV2LnhtbFBLBQYAAAAABAAEAPMAAADUBQAAAAA=&#10;" filled="f" strokecolor="#1f3763 [1604]" strokeweight="1pt">
                <v:textbox>
                  <w:txbxContent>
                    <w:p w14:paraId="123B4D19" w14:textId="663F430E" w:rsidR="002E3DE1" w:rsidRPr="00264968" w:rsidRDefault="002E3DE1" w:rsidP="002E3DE1">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t2=t1*c</w:t>
                      </w:r>
                    </w:p>
                  </w:txbxContent>
                </v:textbox>
              </v:rect>
            </w:pict>
          </mc:Fallback>
        </mc:AlternateContent>
      </w:r>
      <w:r>
        <w:rPr>
          <w:b/>
          <w:bCs/>
          <w:noProof/>
        </w:rPr>
        <mc:AlternateContent>
          <mc:Choice Requires="wps">
            <w:drawing>
              <wp:anchor distT="0" distB="0" distL="114300" distR="114300" simplePos="0" relativeHeight="251675648" behindDoc="0" locked="0" layoutInCell="1" allowOverlap="1" wp14:anchorId="42F22B68" wp14:editId="39B2BD14">
                <wp:simplePos x="0" y="0"/>
                <wp:positionH relativeFrom="column">
                  <wp:posOffset>362585</wp:posOffset>
                </wp:positionH>
                <wp:positionV relativeFrom="paragraph">
                  <wp:posOffset>9525</wp:posOffset>
                </wp:positionV>
                <wp:extent cx="666750" cy="314325"/>
                <wp:effectExtent l="0" t="0" r="19050" b="28575"/>
                <wp:wrapNone/>
                <wp:docPr id="9" name="Rectángulo 9"/>
                <wp:cNvGraphicFramePr/>
                <a:graphic xmlns:a="http://schemas.openxmlformats.org/drawingml/2006/main">
                  <a:graphicData uri="http://schemas.microsoft.com/office/word/2010/wordprocessingShape">
                    <wps:wsp>
                      <wps:cNvSpPr/>
                      <wps:spPr>
                        <a:xfrm>
                          <a:off x="0" y="0"/>
                          <a:ext cx="666750" cy="314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F56401A" w14:textId="77777777" w:rsidR="002E3DE1" w:rsidRPr="00264968" w:rsidRDefault="002E3DE1" w:rsidP="002E3DE1">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t1=a*b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F22B68" id="Rectángulo 9" o:spid="_x0000_s1038" style="position:absolute;margin-left:28.55pt;margin-top:.75pt;width:52.5pt;height:24.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GqUbQIAAC8FAAAOAAAAZHJzL2Uyb0RvYy54bWysVFFv2yAQfp+0/4B4X52kSdpFdaooVadJ&#10;VVutnfpMMMSWMMcOEjv79Tuw41RttYdpfsDA3X13fHzH1XVbG7ZX6CuwOR+fjThTVkJR2W3Ofz7f&#10;frnkzAdhC2HAqpwflOfXy8+frhq3UBMowRQKGYFYv2hczssQ3CLLvCxVLfwZOGXJqAFrEWiJ26xA&#10;0RB6bbLJaDTPGsDCIUjlPe3edEa+TPhaKxketPYqMJNzqi2kEdO4iWO2vBKLLQpXVrIvQ/xDFbWo&#10;LCUdoG5EEGyH1TuoupIIHnQ4k1BnoHUlVToDnWY8enOap1I4lc5C5Hg30OT/H6y83z+5RyQaGucX&#10;nqbxFK3GOv6pPtYmsg4DWaoNTNLmfD6/mBGlkkzn4+n5ZBbJzE7BDn34pqBmcZJzpLtIFIn9nQ+d&#10;69El5rJwWxkT90+VpFk4GBUdjP2hNKsKyj1JQEkkam2Q7QVdr5BS2TDuTKUoVLc9G9HXlzZEpEIT&#10;YETWlHjA7gGiAN9jd2X3/jFUJY0NwaO/FdYFDxEpM9gwBNeVBfwIwNCp+syd/5GkjprIUmg3LXGT&#10;88voGXc2UBwekSF0mvdO3lZ0EXfCh0eBJHK6O2rc8ECDNtDkHPoZZyXg74/2oz9pj6ycNdQ0Ofe/&#10;dgIVZ+a7JVV+HU+nscvSYjq7mNACX1s2ry12V6+BLm5MT4STaRr9gzlONUL9Qv29ilnJJKyk3DmX&#10;AY+LdeiamV4IqVar5Ead5US4s09ORvDIcxTac/si0PVqDCTjezg2mFi8EWXnGyMtrHYBdJUUe+K1&#10;vwHqyiSl/gWJbf96nbxO79zyDwAAAP//AwBQSwMEFAAGAAgAAAAhAFllzBvcAAAABwEAAA8AAABk&#10;cnMvZG93bnJldi54bWxMjs1Kw0AUhfeC7zBcwZ2dpJAoMZOSFgpFQWgsortp5jYJZu6kmWkb397b&#10;lS7PD+d8+WKyvTjj6DtHCuJZBAKpdqajRsHuff3wBMIHTUb3jlDBD3pYFLc3uc6Mu9AWz1VoBI+Q&#10;z7SCNoQhk9LXLVrtZ25A4uzgRqsDy7GRZtQXHre9nEdRKq3uiB9aPeCqxfq7OlkFH9vkgMtlupNv&#10;X+WxjKvN9PryqdT93VQ+gwg4hb8yXPEZHQpm2rsTGS96BcljzE32ExDXOJ2z3rMfRyCLXP7nL34B&#10;AAD//wMAUEsBAi0AFAAGAAgAAAAhALaDOJL+AAAA4QEAABMAAAAAAAAAAAAAAAAAAAAAAFtDb250&#10;ZW50X1R5cGVzXS54bWxQSwECLQAUAAYACAAAACEAOP0h/9YAAACUAQAACwAAAAAAAAAAAAAAAAAv&#10;AQAAX3JlbHMvLnJlbHNQSwECLQAUAAYACAAAACEAr0xqlG0CAAAvBQAADgAAAAAAAAAAAAAAAAAu&#10;AgAAZHJzL2Uyb0RvYy54bWxQSwECLQAUAAYACAAAACEAWWXMG9wAAAAHAQAADwAAAAAAAAAAAAAA&#10;AADHBAAAZHJzL2Rvd25yZXYueG1sUEsFBgAAAAAEAAQA8wAAANAFAAAAAA==&#10;" filled="f" strokecolor="#1f3763 [1604]" strokeweight="1pt">
                <v:textbox>
                  <w:txbxContent>
                    <w:p w14:paraId="5F56401A" w14:textId="77777777" w:rsidR="002E3DE1" w:rsidRPr="00264968" w:rsidRDefault="002E3DE1" w:rsidP="002E3DE1">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t1=a*b</w:t>
                      </w:r>
                    </w:p>
                  </w:txbxContent>
                </v:textbox>
              </v:rect>
            </w:pict>
          </mc:Fallback>
        </mc:AlternateContent>
      </w:r>
    </w:p>
    <w:p w14:paraId="58D2ED39" w14:textId="2EE399CC" w:rsidR="002E3DE1" w:rsidRDefault="002E3DE1" w:rsidP="00A554D1">
      <w:pPr>
        <w:rPr>
          <w:b/>
          <w:bCs/>
        </w:rPr>
      </w:pPr>
    </w:p>
    <w:p w14:paraId="6C8FE4C6" w14:textId="67486C93" w:rsidR="002E3DE1" w:rsidRDefault="002E3DE1" w:rsidP="00A554D1">
      <w:pPr>
        <w:rPr>
          <w:b/>
          <w:bCs/>
        </w:rPr>
      </w:pPr>
    </w:p>
    <w:p w14:paraId="607A2BED" w14:textId="4280A9FF" w:rsidR="002E3DE1" w:rsidRDefault="003F7B04" w:rsidP="00A554D1">
      <w:pPr>
        <w:rPr>
          <w:b/>
          <w:bCs/>
        </w:rPr>
      </w:pPr>
      <w:r>
        <w:rPr>
          <w:b/>
          <w:bCs/>
        </w:rPr>
        <w:t>Código Ensamblador</w:t>
      </w:r>
    </w:p>
    <w:p w14:paraId="57D3F8CB" w14:textId="3756427F" w:rsidR="004F4825" w:rsidRPr="004F4825" w:rsidRDefault="004F4825" w:rsidP="004F4825">
      <w:pPr>
        <w:spacing w:after="0" w:line="240" w:lineRule="auto"/>
      </w:pPr>
      <w:r w:rsidRPr="004F4825">
        <w:t>LDA a;</w:t>
      </w:r>
    </w:p>
    <w:p w14:paraId="0341D144" w14:textId="480CBD1B" w:rsidR="004F4825" w:rsidRDefault="004F4825" w:rsidP="004F4825">
      <w:pPr>
        <w:spacing w:after="0" w:line="240" w:lineRule="auto"/>
      </w:pPr>
      <w:r w:rsidRPr="004F4825">
        <w:t>MUL b;</w:t>
      </w:r>
    </w:p>
    <w:p w14:paraId="2BBF831C" w14:textId="6ABA683B" w:rsidR="004F4825" w:rsidRPr="00C15D44" w:rsidRDefault="004F4825" w:rsidP="004F4825">
      <w:pPr>
        <w:spacing w:after="0" w:line="240" w:lineRule="auto"/>
        <w:rPr>
          <w:highlight w:val="yellow"/>
        </w:rPr>
      </w:pPr>
      <w:r w:rsidRPr="00C15D44">
        <w:rPr>
          <w:highlight w:val="yellow"/>
        </w:rPr>
        <w:t>STA t1;</w:t>
      </w:r>
    </w:p>
    <w:p w14:paraId="0C3D8D95" w14:textId="0204E153" w:rsidR="004F4825" w:rsidRDefault="004F4825" w:rsidP="004F4825">
      <w:pPr>
        <w:spacing w:after="0" w:line="240" w:lineRule="auto"/>
      </w:pPr>
      <w:r w:rsidRPr="00C15D44">
        <w:rPr>
          <w:highlight w:val="yellow"/>
        </w:rPr>
        <w:t>LDA t1;</w:t>
      </w:r>
    </w:p>
    <w:p w14:paraId="1044CC8D" w14:textId="51DDE4DB" w:rsidR="004F4825" w:rsidRDefault="004F4825" w:rsidP="004F4825">
      <w:pPr>
        <w:spacing w:after="0" w:line="240" w:lineRule="auto"/>
      </w:pPr>
      <w:r>
        <w:t>MUL c;</w:t>
      </w:r>
    </w:p>
    <w:p w14:paraId="5E5390B1" w14:textId="33B12745" w:rsidR="004F4825" w:rsidRPr="00C15D44" w:rsidRDefault="004F4825" w:rsidP="004F4825">
      <w:pPr>
        <w:spacing w:after="0" w:line="240" w:lineRule="auto"/>
        <w:rPr>
          <w:highlight w:val="yellow"/>
        </w:rPr>
      </w:pPr>
      <w:r w:rsidRPr="00C15D44">
        <w:rPr>
          <w:highlight w:val="yellow"/>
        </w:rPr>
        <w:t>STA t2;</w:t>
      </w:r>
    </w:p>
    <w:p w14:paraId="2E3C4847" w14:textId="1962D10A" w:rsidR="004F4825" w:rsidRDefault="004F4825" w:rsidP="004F4825">
      <w:pPr>
        <w:spacing w:after="0" w:line="240" w:lineRule="auto"/>
      </w:pPr>
      <w:r w:rsidRPr="00C15D44">
        <w:rPr>
          <w:highlight w:val="yellow"/>
        </w:rPr>
        <w:t>LDA t2;</w:t>
      </w:r>
    </w:p>
    <w:p w14:paraId="7EFA3635" w14:textId="45D3FB00" w:rsidR="004F4825" w:rsidRDefault="004F4825" w:rsidP="004F4825">
      <w:pPr>
        <w:spacing w:after="0" w:line="240" w:lineRule="auto"/>
      </w:pPr>
      <w:r>
        <w:t>MUL d;</w:t>
      </w:r>
    </w:p>
    <w:p w14:paraId="7051046A" w14:textId="3C52E155" w:rsidR="004F4825" w:rsidRPr="00C15D44" w:rsidRDefault="004F4825" w:rsidP="004F4825">
      <w:pPr>
        <w:spacing w:after="0" w:line="240" w:lineRule="auto"/>
        <w:rPr>
          <w:highlight w:val="yellow"/>
        </w:rPr>
      </w:pPr>
      <w:r w:rsidRPr="00C15D44">
        <w:rPr>
          <w:highlight w:val="yellow"/>
        </w:rPr>
        <w:t>STA t3;</w:t>
      </w:r>
    </w:p>
    <w:p w14:paraId="529B45DB" w14:textId="38339A8C" w:rsidR="004F4825" w:rsidRDefault="004F4825" w:rsidP="004F4825">
      <w:pPr>
        <w:spacing w:after="0" w:line="240" w:lineRule="auto"/>
      </w:pPr>
      <w:r w:rsidRPr="00C15D44">
        <w:rPr>
          <w:highlight w:val="yellow"/>
        </w:rPr>
        <w:t>LDA t3;</w:t>
      </w:r>
    </w:p>
    <w:p w14:paraId="2EBCB192" w14:textId="45F93AC6" w:rsidR="004F4825" w:rsidRDefault="004F4825" w:rsidP="004F4825">
      <w:pPr>
        <w:spacing w:after="0" w:line="240" w:lineRule="auto"/>
      </w:pPr>
      <w:r>
        <w:t>DIV e;</w:t>
      </w:r>
    </w:p>
    <w:p w14:paraId="0550A004" w14:textId="2D74CE48" w:rsidR="004F4825" w:rsidRPr="00C15D44" w:rsidRDefault="004F4825" w:rsidP="004F4825">
      <w:pPr>
        <w:spacing w:after="0" w:line="240" w:lineRule="auto"/>
        <w:rPr>
          <w:highlight w:val="yellow"/>
        </w:rPr>
      </w:pPr>
      <w:r w:rsidRPr="00C15D44">
        <w:rPr>
          <w:highlight w:val="yellow"/>
        </w:rPr>
        <w:t>STA</w:t>
      </w:r>
      <w:r w:rsidR="00C15D44" w:rsidRPr="00C15D44">
        <w:rPr>
          <w:highlight w:val="yellow"/>
        </w:rPr>
        <w:t xml:space="preserve"> t4;</w:t>
      </w:r>
    </w:p>
    <w:p w14:paraId="6BDA9636" w14:textId="2AFE0897" w:rsidR="00C15D44" w:rsidRDefault="00C15D44" w:rsidP="004F4825">
      <w:pPr>
        <w:spacing w:after="0" w:line="240" w:lineRule="auto"/>
      </w:pPr>
      <w:r w:rsidRPr="00C15D44">
        <w:rPr>
          <w:highlight w:val="yellow"/>
        </w:rPr>
        <w:t>LDA t4;</w:t>
      </w:r>
    </w:p>
    <w:p w14:paraId="6E9C5BA6" w14:textId="01188C9C" w:rsidR="00C15D44" w:rsidRDefault="00C15D44" w:rsidP="004F4825">
      <w:pPr>
        <w:spacing w:after="0" w:line="240" w:lineRule="auto"/>
      </w:pPr>
      <w:r>
        <w:t>ADD f;</w:t>
      </w:r>
    </w:p>
    <w:p w14:paraId="25D6E85B" w14:textId="3774DA83" w:rsidR="00C15D44" w:rsidRDefault="00C15D44" w:rsidP="004F4825">
      <w:pPr>
        <w:spacing w:after="0" w:line="240" w:lineRule="auto"/>
      </w:pPr>
      <w:r>
        <w:t>STA t5;</w:t>
      </w:r>
    </w:p>
    <w:p w14:paraId="18EFA590" w14:textId="3CAF5436" w:rsidR="00C15D44" w:rsidRDefault="00C15D44" w:rsidP="004F4825">
      <w:pPr>
        <w:spacing w:after="0" w:line="240" w:lineRule="auto"/>
      </w:pPr>
    </w:p>
    <w:p w14:paraId="2D3E7FB9" w14:textId="1C29A394" w:rsidR="00C15D44" w:rsidRDefault="00C15D44" w:rsidP="004F4825">
      <w:pPr>
        <w:spacing w:after="0" w:line="240" w:lineRule="auto"/>
        <w:rPr>
          <w:b/>
          <w:bCs/>
        </w:rPr>
      </w:pPr>
      <w:r w:rsidRPr="00C15D44">
        <w:rPr>
          <w:b/>
          <w:bCs/>
        </w:rPr>
        <w:t>Código Optimizado</w:t>
      </w:r>
    </w:p>
    <w:p w14:paraId="0475341E" w14:textId="1F5D2417" w:rsidR="00C15D44" w:rsidRDefault="00C15D44" w:rsidP="004F4825">
      <w:pPr>
        <w:spacing w:after="0" w:line="240" w:lineRule="auto"/>
        <w:rPr>
          <w:b/>
          <w:bCs/>
        </w:rPr>
      </w:pPr>
    </w:p>
    <w:p w14:paraId="533E3AE1" w14:textId="03D6280B" w:rsidR="00C15D44" w:rsidRDefault="00C15D44" w:rsidP="004F4825">
      <w:pPr>
        <w:spacing w:after="0" w:line="240" w:lineRule="auto"/>
      </w:pPr>
      <w:r>
        <w:t>LDA a;</w:t>
      </w:r>
    </w:p>
    <w:p w14:paraId="49CAE0CC" w14:textId="7D1BEF05" w:rsidR="00C15D44" w:rsidRDefault="00C15D44" w:rsidP="004F4825">
      <w:pPr>
        <w:spacing w:after="0" w:line="240" w:lineRule="auto"/>
      </w:pPr>
      <w:r>
        <w:t>MUL b;</w:t>
      </w:r>
    </w:p>
    <w:p w14:paraId="33AD956B" w14:textId="541625A9" w:rsidR="00C15D44" w:rsidRDefault="00C15D44" w:rsidP="004F4825">
      <w:pPr>
        <w:spacing w:after="0" w:line="240" w:lineRule="auto"/>
      </w:pPr>
      <w:r>
        <w:t>MUL c;</w:t>
      </w:r>
    </w:p>
    <w:p w14:paraId="70AF98C3" w14:textId="651A9FD8" w:rsidR="00C15D44" w:rsidRDefault="00C15D44" w:rsidP="004F4825">
      <w:pPr>
        <w:spacing w:after="0" w:line="240" w:lineRule="auto"/>
      </w:pPr>
      <w:r>
        <w:t>MUL d;</w:t>
      </w:r>
    </w:p>
    <w:p w14:paraId="49732112" w14:textId="4223FB14" w:rsidR="00C15D44" w:rsidRDefault="00255F8E" w:rsidP="004F4825">
      <w:pPr>
        <w:spacing w:after="0" w:line="240" w:lineRule="auto"/>
      </w:pPr>
      <w:r>
        <w:t>DIV e;</w:t>
      </w:r>
    </w:p>
    <w:p w14:paraId="79641909" w14:textId="589A3576" w:rsidR="00255F8E" w:rsidRDefault="00255F8E" w:rsidP="004F4825">
      <w:pPr>
        <w:spacing w:after="0" w:line="240" w:lineRule="auto"/>
      </w:pPr>
      <w:r>
        <w:t>ADD f;</w:t>
      </w:r>
    </w:p>
    <w:p w14:paraId="2F01E61B" w14:textId="3A09961C" w:rsidR="00255F8E" w:rsidRDefault="00255F8E" w:rsidP="004F4825">
      <w:pPr>
        <w:spacing w:after="0" w:line="240" w:lineRule="auto"/>
      </w:pPr>
      <w:r>
        <w:t>STA t5;</w:t>
      </w:r>
    </w:p>
    <w:p w14:paraId="79270094" w14:textId="77777777" w:rsidR="00C15D44" w:rsidRPr="00C15D44" w:rsidRDefault="00C15D44" w:rsidP="004F4825">
      <w:pPr>
        <w:spacing w:after="0" w:line="240" w:lineRule="auto"/>
      </w:pPr>
    </w:p>
    <w:p w14:paraId="217AA8ED" w14:textId="068942EE" w:rsidR="008E2AA3" w:rsidRDefault="00A554D1" w:rsidP="00A554D1">
      <w:pPr>
        <w:rPr>
          <w:b/>
          <w:bCs/>
        </w:rPr>
      </w:pPr>
      <w:r w:rsidRPr="00C8010C">
        <w:rPr>
          <w:b/>
          <w:bCs/>
        </w:rPr>
        <w:t xml:space="preserve">14.- Convierte la siguiente expresión posfija a </w:t>
      </w:r>
      <w:proofErr w:type="spellStart"/>
      <w:r w:rsidRPr="00C8010C">
        <w:rPr>
          <w:b/>
          <w:bCs/>
        </w:rPr>
        <w:t>codigo</w:t>
      </w:r>
      <w:proofErr w:type="spellEnd"/>
      <w:r w:rsidRPr="00C8010C">
        <w:rPr>
          <w:b/>
          <w:bCs/>
        </w:rPr>
        <w:t xml:space="preserve"> intermedio a código y optimice en caso de ser posible, (escriba tanto el código sin optimizar como el optimizado): ab*c-de*-f-</w:t>
      </w:r>
    </w:p>
    <w:p w14:paraId="5AD9510B" w14:textId="6FCEF1F8" w:rsidR="00255F8E" w:rsidRDefault="00255F8E" w:rsidP="00A554D1">
      <w:pPr>
        <w:rPr>
          <w:b/>
          <w:bCs/>
        </w:rPr>
      </w:pPr>
      <w:r>
        <w:rPr>
          <w:b/>
          <w:bCs/>
        </w:rPr>
        <w:t>Código Intermedio</w:t>
      </w:r>
    </w:p>
    <w:p w14:paraId="2B32B3EE" w14:textId="55AA7066" w:rsidR="00255F8E" w:rsidRPr="00255F8E" w:rsidRDefault="00255F8E" w:rsidP="00255F8E">
      <w:pPr>
        <w:spacing w:after="0" w:line="240" w:lineRule="auto"/>
        <w:rPr>
          <w:lang w:val="en-US"/>
        </w:rPr>
      </w:pPr>
      <w:r w:rsidRPr="00255F8E">
        <w:rPr>
          <w:lang w:val="en-US"/>
        </w:rPr>
        <w:t>t1=a*b</w:t>
      </w:r>
    </w:p>
    <w:p w14:paraId="532D7917" w14:textId="4A2A5923" w:rsidR="00255F8E" w:rsidRPr="00255F8E" w:rsidRDefault="00255F8E" w:rsidP="00255F8E">
      <w:pPr>
        <w:spacing w:after="0" w:line="240" w:lineRule="auto"/>
        <w:rPr>
          <w:lang w:val="en-US"/>
        </w:rPr>
      </w:pPr>
      <w:r w:rsidRPr="00255F8E">
        <w:rPr>
          <w:lang w:val="en-US"/>
        </w:rPr>
        <w:t>t2=t1-c</w:t>
      </w:r>
    </w:p>
    <w:p w14:paraId="128B5A13" w14:textId="4500C8F6" w:rsidR="00255F8E" w:rsidRPr="00255F8E" w:rsidRDefault="00255F8E" w:rsidP="00255F8E">
      <w:pPr>
        <w:spacing w:after="0" w:line="240" w:lineRule="auto"/>
        <w:rPr>
          <w:lang w:val="en-US"/>
        </w:rPr>
      </w:pPr>
      <w:r w:rsidRPr="00255F8E">
        <w:rPr>
          <w:lang w:val="en-US"/>
        </w:rPr>
        <w:t>t3=d*e</w:t>
      </w:r>
    </w:p>
    <w:p w14:paraId="070B41E7" w14:textId="4BB6F5CE" w:rsidR="00255F8E" w:rsidRPr="00255F8E" w:rsidRDefault="00255F8E" w:rsidP="00255F8E">
      <w:pPr>
        <w:spacing w:after="0" w:line="240" w:lineRule="auto"/>
        <w:rPr>
          <w:lang w:val="en-US"/>
        </w:rPr>
      </w:pPr>
      <w:r w:rsidRPr="00255F8E">
        <w:rPr>
          <w:lang w:val="en-US"/>
        </w:rPr>
        <w:t>t4=t2-t3</w:t>
      </w:r>
    </w:p>
    <w:p w14:paraId="0536EB1A" w14:textId="06A6ED59" w:rsidR="00255F8E" w:rsidRDefault="00255F8E" w:rsidP="00255F8E">
      <w:pPr>
        <w:spacing w:after="0" w:line="240" w:lineRule="auto"/>
        <w:rPr>
          <w:lang w:val="en-US"/>
        </w:rPr>
      </w:pPr>
      <w:r w:rsidRPr="00255F8E">
        <w:rPr>
          <w:lang w:val="en-US"/>
        </w:rPr>
        <w:t>t5=t4-f</w:t>
      </w:r>
    </w:p>
    <w:p w14:paraId="672BD9A6" w14:textId="376FCA2F" w:rsidR="00255F8E" w:rsidRDefault="00255F8E" w:rsidP="00255F8E">
      <w:pPr>
        <w:rPr>
          <w:b/>
          <w:bCs/>
        </w:rPr>
      </w:pPr>
      <w:r>
        <w:rPr>
          <w:b/>
          <w:bCs/>
        </w:rPr>
        <w:lastRenderedPageBreak/>
        <w:t>Código Ensamblador</w:t>
      </w:r>
    </w:p>
    <w:p w14:paraId="0ABBB260" w14:textId="77777777" w:rsidR="00255F8E" w:rsidRPr="00255F8E" w:rsidRDefault="00255F8E" w:rsidP="00255F8E">
      <w:pPr>
        <w:spacing w:after="0" w:line="240" w:lineRule="auto"/>
      </w:pPr>
      <w:r w:rsidRPr="00255F8E">
        <w:t>LDA a;</w:t>
      </w:r>
    </w:p>
    <w:p w14:paraId="5DB6BFFA" w14:textId="77777777" w:rsidR="00255F8E" w:rsidRPr="00255F8E" w:rsidRDefault="00255F8E" w:rsidP="00255F8E">
      <w:pPr>
        <w:spacing w:after="0" w:line="240" w:lineRule="auto"/>
      </w:pPr>
      <w:r w:rsidRPr="00255F8E">
        <w:t>MUL b;</w:t>
      </w:r>
    </w:p>
    <w:p w14:paraId="46EFAF04" w14:textId="77777777" w:rsidR="00255F8E" w:rsidRPr="003A679D" w:rsidRDefault="00255F8E" w:rsidP="00255F8E">
      <w:pPr>
        <w:spacing w:after="0" w:line="240" w:lineRule="auto"/>
        <w:rPr>
          <w:highlight w:val="yellow"/>
        </w:rPr>
      </w:pPr>
      <w:r w:rsidRPr="003A679D">
        <w:rPr>
          <w:highlight w:val="yellow"/>
        </w:rPr>
        <w:t>STA t1;</w:t>
      </w:r>
    </w:p>
    <w:p w14:paraId="7419F415" w14:textId="77777777" w:rsidR="00255F8E" w:rsidRPr="00255F8E" w:rsidRDefault="00255F8E" w:rsidP="00255F8E">
      <w:pPr>
        <w:spacing w:after="0" w:line="240" w:lineRule="auto"/>
      </w:pPr>
      <w:r w:rsidRPr="003A679D">
        <w:rPr>
          <w:highlight w:val="yellow"/>
        </w:rPr>
        <w:t>LDA t1;</w:t>
      </w:r>
    </w:p>
    <w:p w14:paraId="22B5BC59" w14:textId="77777777" w:rsidR="00255F8E" w:rsidRPr="00255F8E" w:rsidRDefault="00255F8E" w:rsidP="00255F8E">
      <w:pPr>
        <w:spacing w:after="0" w:line="240" w:lineRule="auto"/>
      </w:pPr>
      <w:proofErr w:type="gramStart"/>
      <w:r w:rsidRPr="00255F8E">
        <w:t>SUB c</w:t>
      </w:r>
      <w:proofErr w:type="gramEnd"/>
      <w:r w:rsidRPr="00255F8E">
        <w:t>;</w:t>
      </w:r>
    </w:p>
    <w:p w14:paraId="31075968" w14:textId="77777777" w:rsidR="00255F8E" w:rsidRPr="00255F8E" w:rsidRDefault="00255F8E" w:rsidP="00255F8E">
      <w:pPr>
        <w:spacing w:after="0" w:line="240" w:lineRule="auto"/>
      </w:pPr>
      <w:r w:rsidRPr="00255F8E">
        <w:t>STA t2;</w:t>
      </w:r>
    </w:p>
    <w:p w14:paraId="01FDB1AB" w14:textId="77777777" w:rsidR="00255F8E" w:rsidRPr="00255F8E" w:rsidRDefault="00255F8E" w:rsidP="00255F8E">
      <w:pPr>
        <w:spacing w:after="0" w:line="240" w:lineRule="auto"/>
      </w:pPr>
      <w:r w:rsidRPr="00255F8E">
        <w:t>LDA d;</w:t>
      </w:r>
    </w:p>
    <w:p w14:paraId="7C959A26" w14:textId="77777777" w:rsidR="00255F8E" w:rsidRPr="00255F8E" w:rsidRDefault="00255F8E" w:rsidP="00255F8E">
      <w:pPr>
        <w:spacing w:after="0" w:line="240" w:lineRule="auto"/>
      </w:pPr>
      <w:r w:rsidRPr="00255F8E">
        <w:t>MUL e;</w:t>
      </w:r>
    </w:p>
    <w:p w14:paraId="1247AA62" w14:textId="77777777" w:rsidR="00255F8E" w:rsidRPr="00255F8E" w:rsidRDefault="00255F8E" w:rsidP="00255F8E">
      <w:pPr>
        <w:spacing w:after="0" w:line="240" w:lineRule="auto"/>
      </w:pPr>
      <w:r w:rsidRPr="00255F8E">
        <w:t>STA t3;</w:t>
      </w:r>
    </w:p>
    <w:p w14:paraId="62601E7B" w14:textId="77777777" w:rsidR="00255F8E" w:rsidRPr="00255F8E" w:rsidRDefault="00255F8E" w:rsidP="00255F8E">
      <w:pPr>
        <w:spacing w:after="0" w:line="240" w:lineRule="auto"/>
      </w:pPr>
      <w:r w:rsidRPr="00255F8E">
        <w:t>LDA t2;</w:t>
      </w:r>
    </w:p>
    <w:p w14:paraId="1C7E4D52" w14:textId="77777777" w:rsidR="00255F8E" w:rsidRPr="00255F8E" w:rsidRDefault="00255F8E" w:rsidP="00255F8E">
      <w:pPr>
        <w:spacing w:after="0" w:line="240" w:lineRule="auto"/>
        <w:rPr>
          <w:lang w:val="en-US"/>
        </w:rPr>
      </w:pPr>
      <w:r w:rsidRPr="00255F8E">
        <w:rPr>
          <w:lang w:val="en-US"/>
        </w:rPr>
        <w:t xml:space="preserve">SUB </w:t>
      </w:r>
      <w:proofErr w:type="gramStart"/>
      <w:r w:rsidRPr="00255F8E">
        <w:rPr>
          <w:lang w:val="en-US"/>
        </w:rPr>
        <w:t>t3;</w:t>
      </w:r>
      <w:proofErr w:type="gramEnd"/>
    </w:p>
    <w:p w14:paraId="34690733" w14:textId="77777777" w:rsidR="00255F8E" w:rsidRPr="003A679D" w:rsidRDefault="00255F8E" w:rsidP="00255F8E">
      <w:pPr>
        <w:spacing w:after="0" w:line="240" w:lineRule="auto"/>
        <w:rPr>
          <w:highlight w:val="yellow"/>
          <w:lang w:val="en-US"/>
        </w:rPr>
      </w:pPr>
      <w:r w:rsidRPr="003A679D">
        <w:rPr>
          <w:highlight w:val="yellow"/>
          <w:lang w:val="en-US"/>
        </w:rPr>
        <w:t xml:space="preserve">STA </w:t>
      </w:r>
      <w:proofErr w:type="gramStart"/>
      <w:r w:rsidRPr="003A679D">
        <w:rPr>
          <w:highlight w:val="yellow"/>
          <w:lang w:val="en-US"/>
        </w:rPr>
        <w:t>t4;</w:t>
      </w:r>
      <w:proofErr w:type="gramEnd"/>
    </w:p>
    <w:p w14:paraId="3C460326" w14:textId="77777777" w:rsidR="00255F8E" w:rsidRPr="00255F8E" w:rsidRDefault="00255F8E" w:rsidP="00255F8E">
      <w:pPr>
        <w:spacing w:after="0" w:line="240" w:lineRule="auto"/>
        <w:rPr>
          <w:lang w:val="en-US"/>
        </w:rPr>
      </w:pPr>
      <w:r w:rsidRPr="003A679D">
        <w:rPr>
          <w:highlight w:val="yellow"/>
          <w:lang w:val="en-US"/>
        </w:rPr>
        <w:t xml:space="preserve">LDA </w:t>
      </w:r>
      <w:proofErr w:type="gramStart"/>
      <w:r w:rsidRPr="003A679D">
        <w:rPr>
          <w:highlight w:val="yellow"/>
          <w:lang w:val="en-US"/>
        </w:rPr>
        <w:t>t4;</w:t>
      </w:r>
      <w:proofErr w:type="gramEnd"/>
    </w:p>
    <w:p w14:paraId="64F3978D" w14:textId="77777777" w:rsidR="00255F8E" w:rsidRPr="00255F8E" w:rsidRDefault="00255F8E" w:rsidP="00255F8E">
      <w:pPr>
        <w:spacing w:after="0" w:line="240" w:lineRule="auto"/>
        <w:rPr>
          <w:lang w:val="en-US"/>
        </w:rPr>
      </w:pPr>
      <w:r w:rsidRPr="00255F8E">
        <w:rPr>
          <w:lang w:val="en-US"/>
        </w:rPr>
        <w:t xml:space="preserve">SUB </w:t>
      </w:r>
      <w:proofErr w:type="gramStart"/>
      <w:r w:rsidRPr="00255F8E">
        <w:rPr>
          <w:lang w:val="en-US"/>
        </w:rPr>
        <w:t>f;</w:t>
      </w:r>
      <w:proofErr w:type="gramEnd"/>
    </w:p>
    <w:p w14:paraId="56AC3322" w14:textId="40E8ECA9" w:rsidR="00255F8E" w:rsidRDefault="00255F8E" w:rsidP="00255F8E">
      <w:pPr>
        <w:spacing w:after="0" w:line="240" w:lineRule="auto"/>
      </w:pPr>
      <w:r w:rsidRPr="00255F8E">
        <w:t>STA t5;</w:t>
      </w:r>
    </w:p>
    <w:p w14:paraId="42CBF6A5" w14:textId="25C1FD52" w:rsidR="003A679D" w:rsidRDefault="003A679D" w:rsidP="00255F8E">
      <w:pPr>
        <w:spacing w:after="0" w:line="240" w:lineRule="auto"/>
      </w:pPr>
    </w:p>
    <w:p w14:paraId="55B3B9CE" w14:textId="77777777" w:rsidR="003A679D" w:rsidRDefault="003A679D" w:rsidP="003A679D">
      <w:pPr>
        <w:rPr>
          <w:b/>
          <w:bCs/>
        </w:rPr>
      </w:pPr>
      <w:r>
        <w:rPr>
          <w:b/>
          <w:bCs/>
        </w:rPr>
        <w:t>Código Intermedio</w:t>
      </w:r>
    </w:p>
    <w:p w14:paraId="23D91024" w14:textId="77777777" w:rsidR="003A679D" w:rsidRPr="00255F8E" w:rsidRDefault="003A679D" w:rsidP="003A679D">
      <w:pPr>
        <w:spacing w:after="0" w:line="240" w:lineRule="auto"/>
      </w:pPr>
      <w:r w:rsidRPr="00255F8E">
        <w:t>LDA a;</w:t>
      </w:r>
    </w:p>
    <w:p w14:paraId="594D0733" w14:textId="77777777" w:rsidR="003A679D" w:rsidRPr="00255F8E" w:rsidRDefault="003A679D" w:rsidP="003A679D">
      <w:pPr>
        <w:spacing w:after="0" w:line="240" w:lineRule="auto"/>
      </w:pPr>
      <w:r w:rsidRPr="00255F8E">
        <w:t>MUL b;</w:t>
      </w:r>
    </w:p>
    <w:p w14:paraId="395DF357" w14:textId="77777777" w:rsidR="003A679D" w:rsidRPr="00255F8E" w:rsidRDefault="003A679D" w:rsidP="003A679D">
      <w:pPr>
        <w:spacing w:after="0" w:line="240" w:lineRule="auto"/>
      </w:pPr>
      <w:proofErr w:type="gramStart"/>
      <w:r w:rsidRPr="00255F8E">
        <w:t>SUB c</w:t>
      </w:r>
      <w:proofErr w:type="gramEnd"/>
      <w:r w:rsidRPr="00255F8E">
        <w:t>;</w:t>
      </w:r>
    </w:p>
    <w:p w14:paraId="644D10E4" w14:textId="77777777" w:rsidR="003A679D" w:rsidRPr="00255F8E" w:rsidRDefault="003A679D" w:rsidP="003A679D">
      <w:pPr>
        <w:spacing w:after="0" w:line="240" w:lineRule="auto"/>
      </w:pPr>
      <w:r w:rsidRPr="00255F8E">
        <w:t>STA t2;</w:t>
      </w:r>
    </w:p>
    <w:p w14:paraId="7B8DF52F" w14:textId="77777777" w:rsidR="003A679D" w:rsidRPr="00255F8E" w:rsidRDefault="003A679D" w:rsidP="003A679D">
      <w:pPr>
        <w:spacing w:after="0" w:line="240" w:lineRule="auto"/>
      </w:pPr>
      <w:r w:rsidRPr="00255F8E">
        <w:t>LDA d;</w:t>
      </w:r>
    </w:p>
    <w:p w14:paraId="1003FDAB" w14:textId="77777777" w:rsidR="003A679D" w:rsidRPr="00255F8E" w:rsidRDefault="003A679D" w:rsidP="003A679D">
      <w:pPr>
        <w:spacing w:after="0" w:line="240" w:lineRule="auto"/>
      </w:pPr>
      <w:r w:rsidRPr="00255F8E">
        <w:t>MUL e;</w:t>
      </w:r>
    </w:p>
    <w:p w14:paraId="04274AB0" w14:textId="77777777" w:rsidR="003A679D" w:rsidRPr="003A679D" w:rsidRDefault="003A679D" w:rsidP="003A679D">
      <w:pPr>
        <w:spacing w:after="0" w:line="240" w:lineRule="auto"/>
        <w:rPr>
          <w:lang w:val="en-US"/>
        </w:rPr>
      </w:pPr>
      <w:r w:rsidRPr="003A679D">
        <w:rPr>
          <w:lang w:val="en-US"/>
        </w:rPr>
        <w:t xml:space="preserve">STA </w:t>
      </w:r>
      <w:proofErr w:type="gramStart"/>
      <w:r w:rsidRPr="003A679D">
        <w:rPr>
          <w:lang w:val="en-US"/>
        </w:rPr>
        <w:t>t3;</w:t>
      </w:r>
      <w:proofErr w:type="gramEnd"/>
    </w:p>
    <w:p w14:paraId="7268F2F0" w14:textId="77777777" w:rsidR="003A679D" w:rsidRPr="003A679D" w:rsidRDefault="003A679D" w:rsidP="003A679D">
      <w:pPr>
        <w:spacing w:after="0" w:line="240" w:lineRule="auto"/>
        <w:rPr>
          <w:lang w:val="en-US"/>
        </w:rPr>
      </w:pPr>
      <w:r w:rsidRPr="003A679D">
        <w:rPr>
          <w:lang w:val="en-US"/>
        </w:rPr>
        <w:t xml:space="preserve">LDA </w:t>
      </w:r>
      <w:proofErr w:type="gramStart"/>
      <w:r w:rsidRPr="003A679D">
        <w:rPr>
          <w:lang w:val="en-US"/>
        </w:rPr>
        <w:t>t2;</w:t>
      </w:r>
      <w:proofErr w:type="gramEnd"/>
    </w:p>
    <w:p w14:paraId="3F3CD973" w14:textId="77777777" w:rsidR="003A679D" w:rsidRPr="00255F8E" w:rsidRDefault="003A679D" w:rsidP="003A679D">
      <w:pPr>
        <w:spacing w:after="0" w:line="240" w:lineRule="auto"/>
        <w:rPr>
          <w:lang w:val="en-US"/>
        </w:rPr>
      </w:pPr>
      <w:r w:rsidRPr="00255F8E">
        <w:rPr>
          <w:lang w:val="en-US"/>
        </w:rPr>
        <w:t xml:space="preserve">SUB </w:t>
      </w:r>
      <w:proofErr w:type="gramStart"/>
      <w:r w:rsidRPr="00255F8E">
        <w:rPr>
          <w:lang w:val="en-US"/>
        </w:rPr>
        <w:t>t3;</w:t>
      </w:r>
      <w:proofErr w:type="gramEnd"/>
    </w:p>
    <w:p w14:paraId="202CDEB1" w14:textId="77777777" w:rsidR="003A679D" w:rsidRPr="00255F8E" w:rsidRDefault="003A679D" w:rsidP="003A679D">
      <w:pPr>
        <w:spacing w:after="0" w:line="240" w:lineRule="auto"/>
        <w:rPr>
          <w:lang w:val="en-US"/>
        </w:rPr>
      </w:pPr>
      <w:r w:rsidRPr="00255F8E">
        <w:rPr>
          <w:lang w:val="en-US"/>
        </w:rPr>
        <w:t xml:space="preserve">SUB </w:t>
      </w:r>
      <w:proofErr w:type="gramStart"/>
      <w:r w:rsidRPr="00255F8E">
        <w:rPr>
          <w:lang w:val="en-US"/>
        </w:rPr>
        <w:t>f;</w:t>
      </w:r>
      <w:proofErr w:type="gramEnd"/>
    </w:p>
    <w:p w14:paraId="7468016B" w14:textId="77777777" w:rsidR="003A679D" w:rsidRDefault="003A679D" w:rsidP="003A679D">
      <w:pPr>
        <w:spacing w:after="0" w:line="240" w:lineRule="auto"/>
      </w:pPr>
      <w:r w:rsidRPr="00255F8E">
        <w:t>STA t5;</w:t>
      </w:r>
    </w:p>
    <w:p w14:paraId="1E20036A" w14:textId="77777777" w:rsidR="003A679D" w:rsidRPr="00255F8E" w:rsidRDefault="003A679D" w:rsidP="00255F8E">
      <w:pPr>
        <w:spacing w:after="0" w:line="240" w:lineRule="auto"/>
      </w:pPr>
    </w:p>
    <w:p w14:paraId="4CEC1F36" w14:textId="77777777" w:rsidR="00255F8E" w:rsidRPr="003A679D" w:rsidRDefault="00255F8E" w:rsidP="00255F8E">
      <w:pPr>
        <w:spacing w:after="0" w:line="240" w:lineRule="auto"/>
      </w:pPr>
    </w:p>
    <w:sectPr w:rsidR="00255F8E" w:rsidRPr="003A679D">
      <w:headerReference w:type="even" r:id="rId8"/>
      <w:headerReference w:type="default" r:id="rId9"/>
      <w:footerReference w:type="even" r:id="rId10"/>
      <w:footerReference w:type="default" r:id="rId11"/>
      <w:headerReference w:type="first" r:id="rId12"/>
      <w:footerReference w:type="first" r:id="rId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DB522" w14:textId="77777777" w:rsidR="003A679D" w:rsidRDefault="003A679D" w:rsidP="003A679D">
      <w:pPr>
        <w:spacing w:after="0" w:line="240" w:lineRule="auto"/>
      </w:pPr>
      <w:r>
        <w:separator/>
      </w:r>
    </w:p>
  </w:endnote>
  <w:endnote w:type="continuationSeparator" w:id="0">
    <w:p w14:paraId="1F433E90" w14:textId="77777777" w:rsidR="003A679D" w:rsidRDefault="003A679D" w:rsidP="003A6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1B5A8" w14:textId="77777777" w:rsidR="003A679D" w:rsidRDefault="003A679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485CE" w14:textId="77777777" w:rsidR="003A679D" w:rsidRDefault="003A679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2E442" w14:textId="77777777" w:rsidR="003A679D" w:rsidRDefault="003A67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AB6AA" w14:textId="77777777" w:rsidR="003A679D" w:rsidRDefault="003A679D" w:rsidP="003A679D">
      <w:pPr>
        <w:spacing w:after="0" w:line="240" w:lineRule="auto"/>
      </w:pPr>
      <w:r>
        <w:separator/>
      </w:r>
    </w:p>
  </w:footnote>
  <w:footnote w:type="continuationSeparator" w:id="0">
    <w:p w14:paraId="755C0C72" w14:textId="77777777" w:rsidR="003A679D" w:rsidRDefault="003A679D" w:rsidP="003A67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D085B" w14:textId="20FFB9E5" w:rsidR="003A679D" w:rsidRDefault="003A679D">
    <w:pPr>
      <w:pStyle w:val="Encabezado"/>
    </w:pPr>
    <w:r>
      <w:rPr>
        <w:noProof/>
      </w:rPr>
      <w:pict w14:anchorId="0D8B4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6371891" o:spid="_x0000_s2050" type="#_x0000_t75" style="position:absolute;margin-left:0;margin-top:0;width:38in;height:2052pt;z-index:-251657216;mso-position-horizontal:center;mso-position-horizontal-relative:margin;mso-position-vertical:center;mso-position-vertical-relative:margin" o:allowincell="f">
          <v:imagedata r:id="rId1" o:title="cloud-black-and-white-sky-atmosphere-dark-daytime-weather-storm-cumulus-monochrome-heavy-active-ominous-violent-meteorological-phenomenon-monochrome-photography-light-patches-1006959"/>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B1EAC" w14:textId="32AB95B9" w:rsidR="003A679D" w:rsidRDefault="003A679D">
    <w:pPr>
      <w:pStyle w:val="Encabezado"/>
    </w:pPr>
    <w:r>
      <w:rPr>
        <w:noProof/>
      </w:rPr>
      <w:pict w14:anchorId="7B9BAC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6371892" o:spid="_x0000_s2051" type="#_x0000_t75" style="position:absolute;margin-left:0;margin-top:0;width:38in;height:2052pt;z-index:-251656192;mso-position-horizontal:center;mso-position-horizontal-relative:margin;mso-position-vertical:center;mso-position-vertical-relative:margin" o:allowincell="f">
          <v:imagedata r:id="rId1" o:title="cloud-black-and-white-sky-atmosphere-dark-daytime-weather-storm-cumulus-monochrome-heavy-active-ominous-violent-meteorological-phenomenon-monochrome-photography-light-patches-1006959"/>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C8C41" w14:textId="5AEB8E71" w:rsidR="003A679D" w:rsidRDefault="003A679D">
    <w:pPr>
      <w:pStyle w:val="Encabezado"/>
    </w:pPr>
    <w:r>
      <w:rPr>
        <w:noProof/>
      </w:rPr>
      <w:pict w14:anchorId="19C476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6371890" o:spid="_x0000_s2049" type="#_x0000_t75" style="position:absolute;margin-left:0;margin-top:0;width:38in;height:2052pt;z-index:-251658240;mso-position-horizontal:center;mso-position-horizontal-relative:margin;mso-position-vertical:center;mso-position-vertical-relative:margin" o:allowincell="f">
          <v:imagedata r:id="rId1" o:title="cloud-black-and-white-sky-atmosphere-dark-daytime-weather-storm-cumulus-monochrome-heavy-active-ominous-violent-meteorological-phenomenon-monochrome-photography-light-patches-1006959"/>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4A1535"/>
    <w:multiLevelType w:val="hybridMultilevel"/>
    <w:tmpl w:val="978AF3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778570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4D1"/>
    <w:rsid w:val="00063027"/>
    <w:rsid w:val="00255F8E"/>
    <w:rsid w:val="00257BBE"/>
    <w:rsid w:val="00264968"/>
    <w:rsid w:val="002B48F5"/>
    <w:rsid w:val="002D1A54"/>
    <w:rsid w:val="002E3DE1"/>
    <w:rsid w:val="003A679D"/>
    <w:rsid w:val="003F7B04"/>
    <w:rsid w:val="004F4825"/>
    <w:rsid w:val="0066556D"/>
    <w:rsid w:val="008E2AA3"/>
    <w:rsid w:val="00A554D1"/>
    <w:rsid w:val="00C15D44"/>
    <w:rsid w:val="00C8010C"/>
    <w:rsid w:val="00D6244F"/>
    <w:rsid w:val="00E208B3"/>
    <w:rsid w:val="00ED1C5C"/>
    <w:rsid w:val="00F73E44"/>
    <w:rsid w:val="00F94C3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4B929F8"/>
  <w15:chartTrackingRefBased/>
  <w15:docId w15:val="{BB05F078-3202-4581-A482-C8546949B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79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F73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63027"/>
    <w:pPr>
      <w:ind w:left="720"/>
      <w:contextualSpacing/>
    </w:pPr>
  </w:style>
  <w:style w:type="paragraph" w:styleId="Encabezado">
    <w:name w:val="header"/>
    <w:basedOn w:val="Normal"/>
    <w:link w:val="EncabezadoCar"/>
    <w:uiPriority w:val="99"/>
    <w:unhideWhenUsed/>
    <w:rsid w:val="003A679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A679D"/>
  </w:style>
  <w:style w:type="paragraph" w:styleId="Piedepgina">
    <w:name w:val="footer"/>
    <w:basedOn w:val="Normal"/>
    <w:link w:val="PiedepginaCar"/>
    <w:uiPriority w:val="99"/>
    <w:unhideWhenUsed/>
    <w:rsid w:val="003A679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A67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59408-816E-4325-B9F0-0A7AA6DB4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5</Pages>
  <Words>736</Words>
  <Characters>4053</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GUADALUPE SUGEILY CRUZ CERVANTES</dc:creator>
  <cp:keywords/>
  <dc:description/>
  <cp:lastModifiedBy>GUADALUPE SUGEILY CRUZ CERVANTES</cp:lastModifiedBy>
  <cp:revision>1</cp:revision>
  <cp:lastPrinted>2022-05-12T15:41:00Z</cp:lastPrinted>
  <dcterms:created xsi:type="dcterms:W3CDTF">2022-05-12T14:03:00Z</dcterms:created>
  <dcterms:modified xsi:type="dcterms:W3CDTF">2022-05-12T15:43:00Z</dcterms:modified>
</cp:coreProperties>
</file>