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6965DC3" w14:paraId="2C078E63" wp14:textId="3674DCC9">
      <w:pPr>
        <w:pStyle w:val="Normal"/>
      </w:pPr>
      <w:r w:rsidR="46965DC3">
        <w:drawing>
          <wp:inline xmlns:wp14="http://schemas.microsoft.com/office/word/2010/wordprocessingDrawing" wp14:editId="6E9080CA" wp14:anchorId="229D1EB9">
            <wp:extent cx="4572000" cy="1428750"/>
            <wp:effectExtent l="0" t="0" r="0" b="0"/>
            <wp:docPr id="582575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2f502769ea416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9080CA" w:rsidP="6E9080CA" w:rsidRDefault="6E9080CA" w14:paraId="7B15E2C2" w14:textId="34AA94EB">
      <w:pPr>
        <w:pStyle w:val="Normal"/>
      </w:pPr>
      <w:r w:rsidR="6E9080CA">
        <w:rPr/>
        <w:t>C</w:t>
      </w:r>
      <w:r w:rsidR="6E9080CA">
        <w:rPr/>
        <w:t>l</w:t>
      </w:r>
      <w:r w:rsidR="6E9080CA">
        <w:rPr/>
        <w:t>a</w:t>
      </w:r>
      <w:r w:rsidR="6E9080CA">
        <w:rPr/>
        <w:t>s</w:t>
      </w:r>
      <w:r w:rsidR="6E9080CA">
        <w:rPr/>
        <w:t>e</w:t>
      </w:r>
      <w:r w:rsidR="6E9080CA">
        <w:rPr/>
        <w:t xml:space="preserve"> </w:t>
      </w:r>
      <w:r w:rsidR="6E9080CA">
        <w:rPr/>
        <w:t>4</w:t>
      </w:r>
    </w:p>
    <w:p w:rsidR="6E9080CA" w:rsidP="6E9080CA" w:rsidRDefault="6E9080CA" w14:paraId="301575E1" w14:textId="2175847F">
      <w:pPr>
        <w:pStyle w:val="Normal"/>
      </w:pPr>
      <w:hyperlink r:id="R6a83404cf5124396">
        <w:r w:rsidRPr="6E9080CA" w:rsidR="6E9080CA">
          <w:rPr>
            <w:rStyle w:val="Hyperlink"/>
          </w:rPr>
          <w:t>https://docs.mongodb.com/manual/reference/operator/query/type/</w:t>
        </w:r>
      </w:hyperlink>
    </w:p>
    <w:p w:rsidR="6E9080CA" w:rsidP="6E9080CA" w:rsidRDefault="6E9080CA" w14:paraId="3F2F35A7" w14:textId="20EB8D21">
      <w:pPr>
        <w:pStyle w:val="Normal"/>
      </w:pPr>
    </w:p>
    <w:p w:rsidR="46965DC3" w:rsidP="46965DC3" w:rsidRDefault="46965DC3" w14:paraId="26513417" w14:textId="20E1B21D">
      <w:pPr>
        <w:pStyle w:val="Normal"/>
      </w:pPr>
      <w:r w:rsidR="7790C560">
        <w:rPr/>
        <w:t>CLASE 5 caps</w:t>
      </w:r>
    </w:p>
    <w:p w:rsidR="7790C560" w:rsidP="7790C560" w:rsidRDefault="7790C560" w14:paraId="19A2FCF0" w14:textId="38ACBFDE">
      <w:pPr>
        <w:pStyle w:val="Normal"/>
      </w:pPr>
      <w:r w:rsidR="7790C560">
        <w:drawing>
          <wp:inline wp14:editId="3ADF1961" wp14:anchorId="375F4217">
            <wp:extent cx="4572000" cy="2533650"/>
            <wp:effectExtent l="0" t="0" r="0" b="0"/>
            <wp:docPr id="1917115147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0f828c12bf45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90C560" w:rsidP="7790C560" w:rsidRDefault="7790C560" w14:paraId="128F4D0F" w14:textId="0999E243">
      <w:pPr>
        <w:pStyle w:val="Normal"/>
      </w:pPr>
      <w:r w:rsidR="7790C560">
        <w:drawing>
          <wp:inline wp14:editId="03769C5B" wp14:anchorId="01D079CA">
            <wp:extent cx="4572000" cy="1704975"/>
            <wp:effectExtent l="0" t="0" r="0" b="0"/>
            <wp:docPr id="631619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8b3ca476064f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387035"/>
    <w:rsid w:val="23387035"/>
    <w:rsid w:val="46965DC3"/>
    <w:rsid w:val="6E9080CA"/>
    <w:rsid w:val="7790C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87035"/>
  <w15:chartTrackingRefBased/>
  <w15:docId w15:val="{0BEC68B2-4FA9-4509-A740-9F1D6D80C5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a02f502769ea4169" /><Relationship Type="http://schemas.openxmlformats.org/officeDocument/2006/relationships/hyperlink" Target="https://docs.mongodb.com/manual/reference/operator/query/type/" TargetMode="External" Id="R6a83404cf5124396" /><Relationship Type="http://schemas.openxmlformats.org/officeDocument/2006/relationships/image" Target="/media/image3.png" Id="R0c0f828c12bf45a5" /><Relationship Type="http://schemas.openxmlformats.org/officeDocument/2006/relationships/image" Target="/media/image4.png" Id="Raa8b3ca476064f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2022-02-16T17:33:45.6008012Z</dcterms:created>
  <dcterms:modified xsi:type="dcterms:W3CDTF">2022-02-23T18:47:35.3599461Z</dcterms:modified>
  <dc:creator>GUADALUPE SUGEILY CRUZ CERVANTES</dc:creator>
  <lastModifiedBy>GUADALUPE SUGEILY CRUZ CERVANTES</lastModifiedBy>
</coreProperties>
</file>