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·系统版本：Win10专业版1809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·是否为移动设备：是，笔记本电脑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·Tensorflow版本：tensorflow-gpu2.0.0-alpha0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·Python版本：Python 3.6.8-Anaconda custom(64-bit)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·CUDA版本：CUDA-V10.0.130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·cuDNN版本：cuDNN-7.5.0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·GPU：Nvidia GTX1050Ti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在tensorflow里使用keras的Callbacks中的Tensorboard的时候，出现错误：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Epoch 1/50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32/60000 [..............................] - ETA: 11:31 - loss: 2.3852 - acc: 0.1562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NotFoundError                             Traceback (most recent call last)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&lt;ipython-input-4-aadf56b04ffa&gt;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----&gt; 1 model.fit(x_train, y_train, epochs=50, callbacks=[tensorboard_callback])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3 model.evaluate(x_test, y_test)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~\Anaconda3\envs\lab\lib\site-packages\tensorflow\python\keras\engine\training.py in fit(self, x, y, batch_size, epochs, verbose, callbacks, validation_split, validation_data, shuffle, class_weight, </w:t>
      </w:r>
      <w:r>
        <w:rPr>
          <w:rFonts w:hint="eastAsia"/>
          <w:sz w:val="10"/>
          <w:szCs w:val="10"/>
          <w:lang w:val="en-US" w:eastAsia="zh-CN"/>
        </w:rPr>
        <w:tab/>
        <w:t>sample_weight, initial_epoch, steps_per_epoch, validation_steps, validation_freq, max_queue_size, workers, use_multiprocessing,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863           validation_steps=validation_steps,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864           validation_freq=validation_freq,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865           steps_name='steps_per_epoch')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866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867   def evaluate(self,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~\Anaconda3\envs\lab\lib\site-packages\tensorflow\python\keras\engine\training_arrays.py in model_iteration(model, inputs, targets, sample_weights, batch_size, epochs, verbose, callbacks, </w:t>
      </w:r>
      <w:r>
        <w:rPr>
          <w:rFonts w:hint="eastAsia"/>
          <w:sz w:val="10"/>
          <w:szCs w:val="10"/>
          <w:lang w:val="en-US" w:eastAsia="zh-CN"/>
        </w:rPr>
        <w:tab/>
        <w:t xml:space="preserve">val_inputs, val_targets, val_sample_weights, shuffle, initial_epoch, steps_per_epoch, validation_steps, validation_freq, mode, validation_in_fit, prepared_feed_values_from_dataset, steps_name, </w:t>
      </w:r>
      <w:r>
        <w:rPr>
          <w:rFonts w:hint="eastAsia"/>
          <w:sz w:val="10"/>
          <w:szCs w:val="10"/>
          <w:lang w:val="en-US" w:eastAsia="zh-CN"/>
        </w:rPr>
        <w:tab/>
        <w:t>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361         # Callbacks batch end.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362         batch_logs = cbks.make_logs(model, batch_logs, batch_outs, mode)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363         callbacks._call_batch_hook(mode, 'end', batch_index, batch_logs)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364         progbar.on_batch_end(batch_index, batch_logs)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~\Anaconda3\envs\lab\lib\site-packages\tensorflow\python\keras\callbacks.py in _call_batch_hook(self, mode, hook, batch, 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225     for callback in self.callbacks: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226       batch_hook = getattr(callback, hook_name)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227       batch_hook(batch, 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228     self._delta_ts[hook_name].append(time.time() - t_before_callbacks)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229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~\Anaconda3\envs\lab\lib\site-packages\tensorflow\python\keras\callbacks.py in on_train_batch_end(self, batch, 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507    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508     # For backwards compatibility.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509     self.on_batch_end(batch, logs=logs)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511   def on_test_batch_begin(self, batch, logs=None):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~\Anaconda3\envs\lab\lib\site-packages\tensorflow\python\keras\callbacks_v1.py in on_batch_end(self, batch, logs)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360     self._total_batches_seen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361     if self._is_profiling: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362       profiler.save(self.log_dir, profiler.stop())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363       self._is_profiling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364     elif (not self._is_profiling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~\Anaconda3\envs\lab\lib\site-packages\tensorflow\python\eager\profiler.py in save(logdir, 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141       logdir, 'plugins', 'profile',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142       datetime.datetime.now().strftime('%Y-%m-%d_%H-%M-%S'))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143   gfile.MakeDirs(plugin_dir)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144   maybe_create_event_file(logdir)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145   with gfile.Open(os.path.join(plugin_dir, 'local.trace'), 'wb') as 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~\Anaconda3\envs\lab\lib\site-packages\tensorflow\python\lib\io\file_io.py in recursive_create_dir(dirname)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446     errors.OpError: If the operation fails.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447  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448   recursive_create_dir_v2(dirname)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449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450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~\Anaconda3\envs\lab\lib\site-packages\tensorflow\python\lib\io\file_io.py in recursive_create_dir_v2(path)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462  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463   with errors.raise_exception_on_not_ok_status() as status: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464     pywrap_tensorflow.RecursivelyCreateDir(compat.as_bytes(path), status)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465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466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~\Anaconda3\envs\lab\lib\site-packages\tensorflow\python\framework\errors_impl.py in __exit__(self, type_arg, value_arg, traceback_arg)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546             None, None,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547             compat.as_text(c_api.TF_Message(self.status.status)),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--&gt; 548             c_api.TF_GetCode(self.status.status))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549     # Delete the underlying status object from memory otherwise it stays alive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550     # as there is a reference to status from this from the traceback due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NotFoundError: Failed to create a directory: logs/fit/20190315-164851\plugins\profile\2019-03-15_16-48-53; No such file or 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相关代码：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log_dir="logs/fit/" + datetime.datetime.now().strftime("%Y%m%d-%H%M%S")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tensorboard_callback = TensorBoard(log_dir)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model.compile(optimizer='adam',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loss='sparse_categorical_crossentropy',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metrics=['accuracy'])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Github链接：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"https://github.com/tensorflow/tensorboard/issues/2023"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https://github.com/tensorflow/tensorboard/issues/2023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You’re hitting tensorflow/tensorflow#26021,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a Windows-specific bug in TensorFlow.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The fix is to use the platform-appropriate path separators in log_dir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rather than hard-coding forward slashes: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log_dir = os.path.join(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"logs",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"fit",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datetime.datetime.now().strftime("%Y%m%d-%H%M%S"),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tensorflow/tensorflow#26021问题链接：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"https://github.com/tensorflow/tensorflow/issues/26021"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https://github.com/tensorflow/tensorflow/issues/26021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Currently, on Unix, SplitPath splits only on forward slashes;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Windows, it splits on forward slashes unless there are no 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slashes in the string, in which case it splits on backslashes. This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confusing, and inconsistent with platform APIs like _wmkdir,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interpret both \ and / as valid path delimiters.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For instance, CreateRecursiveDirectory(r"foo\bar/baz\quux") fails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Windows. This should be broken into ["foo", "bar", "baz", "quux"],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but actually becomes ["foo", "bar", "baz\quux"]. When CreateDir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called on each of those components in sequence, it creates foo,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creates foo/bar, then tries to create foo/bar/baz\quux, which fails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because the directory foo/bar/baz does not exist.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(Googlers, see http://b/125762969 for an example of this error.)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The whole situation is a bit less clean than one might hope, because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TF filesystem API prefers to use /-separators everywhere while people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in Python-land prefer to use os.path.join to insert the proper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platform-specific path separator. But it seems clear that the 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behavior, where the delimiter used depends on what characters are in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string, is undesirable, and that being consistent with native APIs is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better choice.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修正后代码：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# log_dir="logs/fit/" + datetime.datetime.now().strftime("%Y%m%d-%H%M%S")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log_dir = os.path.join(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"logs",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"fit",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datetime.datetime.now().strftime("%Y%m%d-%H%M%S"),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tensorboard_callback = TensorBoard(log_dir)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model.compile(optimizer='adam',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loss='sparse_categorical_crossentropy',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metrics=['accuracy'])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成功运行，并且不报错。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F0545"/>
    <w:rsid w:val="53A7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2019-03-26T04:43:18Z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