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7108825" cy="2611120"/>
                <wp:effectExtent l="0" t="0" r="0" b="825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08825" cy="2611120"/>
                          <a:chExt cx="7108825" cy="26111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31236" y="438117"/>
                            <a:ext cx="497776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7765" h="1957705">
                                <a:moveTo>
                                  <a:pt x="4796689" y="1957330"/>
                                </a:moveTo>
                                <a:lnTo>
                                  <a:pt x="180975" y="1957330"/>
                                </a:lnTo>
                                <a:lnTo>
                                  <a:pt x="132864" y="1950865"/>
                                </a:lnTo>
                                <a:lnTo>
                                  <a:pt x="89633" y="1932621"/>
                                </a:lnTo>
                                <a:lnTo>
                                  <a:pt x="53006" y="1904323"/>
                                </a:lnTo>
                                <a:lnTo>
                                  <a:pt x="24708" y="1867696"/>
                                </a:lnTo>
                                <a:lnTo>
                                  <a:pt x="6464" y="1824465"/>
                                </a:lnTo>
                                <a:lnTo>
                                  <a:pt x="0" y="1776355"/>
                                </a:lnTo>
                                <a:lnTo>
                                  <a:pt x="0" y="180975"/>
                                </a:ln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4796689" y="0"/>
                                </a:lnTo>
                                <a:lnTo>
                                  <a:pt x="4844799" y="6464"/>
                                </a:lnTo>
                                <a:lnTo>
                                  <a:pt x="4888030" y="24708"/>
                                </a:lnTo>
                                <a:lnTo>
                                  <a:pt x="4924657" y="53006"/>
                                </a:lnTo>
                                <a:lnTo>
                                  <a:pt x="4952955" y="89633"/>
                                </a:lnTo>
                                <a:lnTo>
                                  <a:pt x="4971199" y="132864"/>
                                </a:lnTo>
                                <a:lnTo>
                                  <a:pt x="4977429" y="179228"/>
                                </a:lnTo>
                                <a:lnTo>
                                  <a:pt x="4977429" y="1778101"/>
                                </a:lnTo>
                                <a:lnTo>
                                  <a:pt x="4971199" y="1824465"/>
                                </a:lnTo>
                                <a:lnTo>
                                  <a:pt x="4952955" y="1867696"/>
                                </a:lnTo>
                                <a:lnTo>
                                  <a:pt x="4924657" y="1904323"/>
                                </a:lnTo>
                                <a:lnTo>
                                  <a:pt x="4888030" y="1932621"/>
                                </a:lnTo>
                                <a:lnTo>
                                  <a:pt x="4844799" y="1950865"/>
                                </a:lnTo>
                                <a:lnTo>
                                  <a:pt x="4796689" y="1957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195" y="222448"/>
                            <a:ext cx="2388671" cy="2388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607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108825" cy="261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5"/>
                                <w:rPr>
                                  <w:rFonts w:ascii="Times New Roman"/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0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39"/>
                                  <w:w w:val="110"/>
                                  <w:sz w:val="60"/>
                                </w:rPr>
                                <w:t>AJ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22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60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21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60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21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60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37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60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65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58"/>
                                  <w:w w:val="110"/>
                                  <w:sz w:val="60"/>
                                </w:rPr>
                                <w:t>KUMAR</w:t>
                              </w:r>
                            </w:p>
                            <w:p>
                              <w:pPr>
                                <w:spacing w:before="275"/>
                                <w:ind w:left="6914" w:right="1078" w:hanging="1038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1"/>
                                  <w:w w:val="110"/>
                                  <w:sz w:val="22"/>
                                </w:rPr>
                                <w:t>PERF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4"/>
                                  <w:w w:val="110"/>
                                  <w:sz w:val="22"/>
                                </w:rPr>
                                <w:t>ORMANCE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3"/>
                                  <w:w w:val="110"/>
                                  <w:sz w:val="22"/>
                                </w:rPr>
                                <w:t>MARKET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4"/>
                                  <w:w w:val="110"/>
                                  <w:sz w:val="22"/>
                                </w:rPr>
                                <w:t>NG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2"/>
                                  <w:w w:val="110"/>
                                  <w:sz w:val="22"/>
                                </w:rPr>
                                <w:t>SPECI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8"/>
                                  <w:w w:val="110"/>
                                  <w:sz w:val="22"/>
                                </w:rPr>
                                <w:t>ALI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4"/>
                                  <w:w w:val="110"/>
                                  <w:sz w:val="22"/>
                                </w:rPr>
                                <w:t>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9.75pt;height:205.6pt;mso-position-horizontal-relative:char;mso-position-vertical-relative:line" id="docshapegroup1" coordorigin="0,0" coordsize="11195,4112">
                <v:shape style="position:absolute;left:3356;top:689;width:7839;height:3083" id="docshape2" coordorigin="3356,690" coordsize="7839,3083" path="m10910,3772l3641,3772,3566,3762,3497,3733,3440,3689,3395,3631,3366,3563,3356,3487,3356,975,3366,899,3395,831,3440,773,3497,729,3566,700,3641,690,10910,690,10986,700,11054,729,11112,773,11156,831,11185,899,11195,972,11195,3490,11185,3563,11156,3631,11112,3689,11054,3733,10986,3762,10910,3772xe" filled="true" fillcolor="#04295d" stroked="false">
                  <v:path arrowok="t"/>
                  <v:fill opacity="55705f" type="solid"/>
                </v:shape>
                <v:shape style="position:absolute;left:597;top:350;width:3762;height:3762" type="#_x0000_t75" id="docshape3" stroked="false">
                  <v:imagedata r:id="rId5" o:title=""/>
                </v:shape>
                <v:shape style="position:absolute;left:0;top:0;width:1354;height:495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195;height:4112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665"/>
                          <w:rPr>
                            <w:rFonts w:ascii="Times New Roman"/>
                            <w:sz w:val="60"/>
                          </w:rPr>
                        </w:pPr>
                      </w:p>
                      <w:p>
                        <w:pPr>
                          <w:spacing w:before="1"/>
                          <w:ind w:left="5008" w:right="0" w:firstLine="0"/>
                          <w:jc w:val="left"/>
                          <w:rPr>
                            <w:rFonts w:ascii="Trebuchet MS"/>
                            <w:b/>
                            <w:sz w:val="6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39"/>
                            <w:w w:val="110"/>
                            <w:sz w:val="60"/>
                          </w:rPr>
                          <w:t>AJ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22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60"/>
                          </w:rPr>
                          <w:t>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21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60"/>
                          </w:rPr>
                          <w:t>T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21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60"/>
                          </w:rPr>
                          <w:t>H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37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60"/>
                          </w:rPr>
                          <w:t>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65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58"/>
                            <w:w w:val="110"/>
                            <w:sz w:val="60"/>
                          </w:rPr>
                          <w:t>KUMAR</w:t>
                        </w:r>
                      </w:p>
                      <w:p>
                        <w:pPr>
                          <w:spacing w:before="275"/>
                          <w:ind w:left="6914" w:right="1078" w:hanging="1038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1"/>
                            <w:w w:val="110"/>
                            <w:sz w:val="22"/>
                          </w:rPr>
                          <w:t>PERF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4"/>
                            <w:w w:val="110"/>
                            <w:sz w:val="22"/>
                          </w:rPr>
                          <w:t>ORMANCE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3"/>
                            <w:w w:val="110"/>
                            <w:sz w:val="22"/>
                          </w:rPr>
                          <w:t>MARKET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2"/>
                          </w:rPr>
                          <w:t>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4"/>
                            <w:w w:val="110"/>
                            <w:sz w:val="22"/>
                          </w:rPr>
                          <w:t>NG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2"/>
                            <w:w w:val="110"/>
                            <w:sz w:val="22"/>
                          </w:rPr>
                          <w:t>SPECI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8"/>
                            <w:w w:val="110"/>
                            <w:sz w:val="22"/>
                          </w:rPr>
                          <w:t>ALI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4"/>
                            <w:w w:val="110"/>
                            <w:sz w:val="22"/>
                          </w:rPr>
                          <w:t>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223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80" w:bottom="280" w:left="0" w:right="425"/>
        </w:sectPr>
      </w:pPr>
    </w:p>
    <w:p>
      <w:pPr>
        <w:pStyle w:val="Heading1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561101</wp:posOffset>
                </wp:positionH>
                <wp:positionV relativeFrom="paragraph">
                  <wp:posOffset>256897</wp:posOffset>
                </wp:positionV>
                <wp:extent cx="18592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5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0">
                              <a:moveTo>
                                <a:pt x="0" y="0"/>
                              </a:moveTo>
                              <a:lnTo>
                                <a:pt x="1858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033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81213pt;margin-top:20.228149pt;width:146.4pt;height:.1pt;mso-position-horizontal-relative:page;mso-position-vertical-relative:paragraph;z-index:-15728128;mso-wrap-distance-left:0;mso-wrap-distance-right:0" id="docshape6" coordorigin="884,405" coordsize="2928,0" path="m884,405l3811,405e" filled="false" stroked="true" strokeweight=".75pt" strokecolor="#203344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561387</wp:posOffset>
            </wp:positionH>
            <wp:positionV relativeFrom="paragraph">
              <wp:posOffset>399053</wp:posOffset>
            </wp:positionV>
            <wp:extent cx="190836" cy="12876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6" cy="12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3344"/>
          <w:spacing w:val="21"/>
          <w:w w:val="105"/>
        </w:rPr>
        <w:t>CONT</w:t>
      </w:r>
      <w:r>
        <w:rPr>
          <w:color w:val="203344"/>
          <w:spacing w:val="-21"/>
          <w:w w:val="105"/>
        </w:rPr>
        <w:t> </w:t>
      </w:r>
      <w:r>
        <w:rPr>
          <w:color w:val="203344"/>
          <w:spacing w:val="13"/>
          <w:w w:val="105"/>
        </w:rPr>
        <w:t>ACT</w:t>
      </w:r>
    </w:p>
    <w:p>
      <w:pPr>
        <w:pStyle w:val="BodyText"/>
        <w:spacing w:before="201"/>
        <w:ind w:left="1425"/>
      </w:pPr>
      <w:r>
        <w:rPr>
          <w:color w:val="203344"/>
          <w:spacing w:val="-7"/>
        </w:rPr>
        <w:t>+91</w:t>
      </w:r>
      <w:r>
        <w:rPr>
          <w:color w:val="203344"/>
          <w:spacing w:val="-11"/>
        </w:rPr>
        <w:t> </w:t>
      </w:r>
      <w:r>
        <w:rPr>
          <w:color w:val="203344"/>
          <w:spacing w:val="-2"/>
        </w:rPr>
        <w:t>7994553585</w:t>
      </w:r>
    </w:p>
    <w:p>
      <w:pPr>
        <w:pStyle w:val="BodyText"/>
        <w:spacing w:before="36"/>
      </w:pPr>
    </w:p>
    <w:p>
      <w:pPr>
        <w:pStyle w:val="BodyText"/>
        <w:spacing w:line="535" w:lineRule="auto"/>
        <w:ind w:left="1425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571930</wp:posOffset>
            </wp:positionH>
            <wp:positionV relativeFrom="paragraph">
              <wp:posOffset>24208</wp:posOffset>
            </wp:positionV>
            <wp:extent cx="169812" cy="12129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21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571930</wp:posOffset>
            </wp:positionH>
            <wp:positionV relativeFrom="paragraph">
              <wp:posOffset>321903</wp:posOffset>
            </wp:positionV>
            <wp:extent cx="169812" cy="18868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88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color w:val="203344"/>
            <w:spacing w:val="-4"/>
          </w:rPr>
          <w:t>ajithskumar.619@gmail.com</w:t>
        </w:r>
      </w:hyperlink>
      <w:r>
        <w:rPr>
          <w:color w:val="203344"/>
          <w:spacing w:val="-4"/>
        </w:rPr>
        <w:t> </w:t>
      </w:r>
      <w:r>
        <w:rPr>
          <w:color w:val="203344"/>
          <w:spacing w:val="-2"/>
        </w:rPr>
        <w:t>Thiruvalla</w:t>
      </w:r>
    </w:p>
    <w:p>
      <w:pPr>
        <w:pStyle w:val="BodyText"/>
        <w:spacing w:line="193" w:lineRule="exact"/>
        <w:ind w:left="1463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575321</wp:posOffset>
            </wp:positionH>
            <wp:positionV relativeFrom="paragraph">
              <wp:posOffset>52315</wp:posOffset>
            </wp:positionV>
            <wp:extent cx="180671" cy="18067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71" cy="18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color w:val="203344"/>
          </w:rPr>
          <w:t>www.linkedin.com/in/ajith-</w:t>
        </w:r>
        <w:r>
          <w:rPr>
            <w:color w:val="203344"/>
            <w:spacing w:val="-5"/>
          </w:rPr>
          <w:t>s-</w:t>
        </w:r>
      </w:hyperlink>
    </w:p>
    <w:p>
      <w:pPr>
        <w:pStyle w:val="BodyText"/>
        <w:spacing w:before="13"/>
        <w:ind w:left="1463"/>
      </w:pPr>
      <w:r>
        <w:rPr>
          <w:color w:val="203344"/>
        </w:rPr>
        <w:t>kumar-</w:t>
      </w:r>
      <w:r>
        <w:rPr>
          <w:color w:val="203344"/>
          <w:spacing w:val="-2"/>
        </w:rPr>
        <w:t>25m1996</w:t>
      </w:r>
    </w:p>
    <w:p>
      <w:pPr>
        <w:spacing w:line="240" w:lineRule="auto" w:before="24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97" w:lineRule="auto" w:before="1"/>
        <w:ind w:left="883" w:righ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3298105</wp:posOffset>
                </wp:positionH>
                <wp:positionV relativeFrom="paragraph">
                  <wp:posOffset>-368090</wp:posOffset>
                </wp:positionV>
                <wp:extent cx="3858895" cy="26733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858895" cy="267335"/>
                          <a:chExt cx="3858895" cy="2673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5889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67335">
                                <a:moveTo>
                                  <a:pt x="3801269" y="267245"/>
                                </a:moveTo>
                                <a:lnTo>
                                  <a:pt x="57149" y="267245"/>
                                </a:lnTo>
                                <a:lnTo>
                                  <a:pt x="45948" y="266137"/>
                                </a:lnTo>
                                <a:lnTo>
                                  <a:pt x="9601" y="241802"/>
                                </a:lnTo>
                                <a:lnTo>
                                  <a:pt x="0" y="210095"/>
                                </a:lnTo>
                                <a:lnTo>
                                  <a:pt x="0" y="57149"/>
                                </a:lnTo>
                                <a:lnTo>
                                  <a:pt x="16738" y="16738"/>
                                </a:lnTo>
                                <a:lnTo>
                                  <a:pt x="57149" y="0"/>
                                </a:lnTo>
                                <a:lnTo>
                                  <a:pt x="3801269" y="0"/>
                                </a:lnTo>
                                <a:lnTo>
                                  <a:pt x="3841680" y="16738"/>
                                </a:lnTo>
                                <a:lnTo>
                                  <a:pt x="3858419" y="57149"/>
                                </a:lnTo>
                                <a:lnTo>
                                  <a:pt x="3858419" y="210095"/>
                                </a:lnTo>
                                <a:lnTo>
                                  <a:pt x="3841680" y="250506"/>
                                </a:lnTo>
                                <a:lnTo>
                                  <a:pt x="3801269" y="26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85889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1"/>
                                  <w:w w:val="105"/>
                                  <w:sz w:val="22"/>
                                </w:rPr>
                                <w:t>PROF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1"/>
                                  <w:w w:val="105"/>
                                  <w:sz w:val="22"/>
                                </w:rPr>
                                <w:t>ESSI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1"/>
                                  <w:w w:val="105"/>
                                  <w:sz w:val="22"/>
                                </w:rPr>
                                <w:t>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6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1"/>
                                  <w:w w:val="105"/>
                                  <w:sz w:val="22"/>
                                </w:rPr>
                                <w:t>PROF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0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9"/>
                                  <w:w w:val="105"/>
                                  <w:sz w:val="22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693329pt;margin-top:-28.983465pt;width:303.850pt;height:21.05pt;mso-position-horizontal-relative:page;mso-position-vertical-relative:paragraph;z-index:15733760" id="docshapegroup7" coordorigin="5194,-580" coordsize="6077,421">
                <v:shape style="position:absolute;left:5193;top:-580;width:6077;height:421" id="docshape8" coordorigin="5194,-580" coordsize="6077,421" path="m11180,-159l5284,-159,5266,-161,5209,-199,5194,-249,5194,-490,5220,-553,5284,-580,11180,-580,11244,-553,11270,-490,11270,-249,11244,-185,11180,-159xe" filled="true" fillcolor="#04295d" stroked="false">
                  <v:path arrowok="t"/>
                  <v:fill opacity="55705f" type="solid"/>
                </v:shape>
                <v:shape style="position:absolute;left:5193;top:-580;width:6077;height:421" type="#_x0000_t202" id="docshape9" filled="false" stroked="false">
                  <v:textbox inset="0,0,0,0">
                    <w:txbxContent>
                      <w:p>
                        <w:pPr>
                          <w:spacing w:before="71"/>
                          <w:ind w:left="17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1"/>
                            <w:w w:val="105"/>
                            <w:sz w:val="22"/>
                          </w:rPr>
                          <w:t>PROF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1"/>
                            <w:w w:val="105"/>
                            <w:sz w:val="22"/>
                          </w:rPr>
                          <w:t>ESSI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1"/>
                            <w:w w:val="105"/>
                            <w:sz w:val="22"/>
                          </w:rPr>
                          <w:t>ONAL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6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21"/>
                            <w:w w:val="105"/>
                            <w:sz w:val="22"/>
                          </w:rPr>
                          <w:t>PROF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05"/>
                            <w:sz w:val="22"/>
                          </w:rPr>
                          <w:t>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9"/>
                            <w:w w:val="105"/>
                            <w:sz w:val="22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3344"/>
        </w:rPr>
        <w:t>I</w:t>
      </w:r>
      <w:r>
        <w:rPr>
          <w:color w:val="203344"/>
          <w:spacing w:val="40"/>
        </w:rPr>
        <w:t> </w:t>
      </w:r>
      <w:r>
        <w:rPr>
          <w:color w:val="203344"/>
        </w:rPr>
        <w:t>am</w:t>
      </w:r>
      <w:r>
        <w:rPr>
          <w:color w:val="203344"/>
          <w:spacing w:val="40"/>
        </w:rPr>
        <w:t> </w:t>
      </w:r>
      <w:r>
        <w:rPr>
          <w:color w:val="203344"/>
        </w:rPr>
        <w:t>a</w:t>
      </w:r>
      <w:r>
        <w:rPr>
          <w:color w:val="203344"/>
          <w:spacing w:val="40"/>
        </w:rPr>
        <w:t> </w:t>
      </w:r>
      <w:r>
        <w:rPr>
          <w:color w:val="203344"/>
        </w:rPr>
        <w:t>dedicated</w:t>
      </w:r>
      <w:r>
        <w:rPr>
          <w:color w:val="203344"/>
          <w:spacing w:val="40"/>
        </w:rPr>
        <w:t> </w:t>
      </w:r>
      <w:r>
        <w:rPr>
          <w:color w:val="203344"/>
        </w:rPr>
        <w:t>Performance</w:t>
      </w:r>
      <w:r>
        <w:rPr>
          <w:color w:val="203344"/>
          <w:spacing w:val="40"/>
        </w:rPr>
        <w:t> </w:t>
      </w:r>
      <w:r>
        <w:rPr>
          <w:color w:val="203344"/>
        </w:rPr>
        <w:t>Marketing</w:t>
      </w:r>
      <w:r>
        <w:rPr>
          <w:color w:val="203344"/>
          <w:spacing w:val="40"/>
        </w:rPr>
        <w:t> </w:t>
      </w:r>
      <w:r>
        <w:rPr>
          <w:color w:val="203344"/>
        </w:rPr>
        <w:t>Specialist</w:t>
      </w:r>
      <w:r>
        <w:rPr>
          <w:color w:val="203344"/>
          <w:spacing w:val="40"/>
        </w:rPr>
        <w:t> </w:t>
      </w:r>
      <w:r>
        <w:rPr>
          <w:color w:val="203344"/>
        </w:rPr>
        <w:t>with</w:t>
      </w:r>
      <w:r>
        <w:rPr>
          <w:color w:val="203344"/>
          <w:spacing w:val="40"/>
        </w:rPr>
        <w:t> </w:t>
      </w:r>
      <w:r>
        <w:rPr>
          <w:color w:val="203344"/>
        </w:rPr>
        <w:t>a passion</w:t>
      </w:r>
      <w:r>
        <w:rPr>
          <w:color w:val="203344"/>
          <w:spacing w:val="70"/>
        </w:rPr>
        <w:t> </w:t>
      </w:r>
      <w:r>
        <w:rPr>
          <w:color w:val="203344"/>
        </w:rPr>
        <w:t>for</w:t>
      </w:r>
      <w:r>
        <w:rPr>
          <w:color w:val="203344"/>
          <w:spacing w:val="70"/>
        </w:rPr>
        <w:t> </w:t>
      </w:r>
      <w:r>
        <w:rPr>
          <w:color w:val="203344"/>
        </w:rPr>
        <w:t>driving</w:t>
      </w:r>
      <w:r>
        <w:rPr>
          <w:color w:val="203344"/>
          <w:spacing w:val="70"/>
        </w:rPr>
        <w:t> </w:t>
      </w:r>
      <w:r>
        <w:rPr>
          <w:color w:val="203344"/>
        </w:rPr>
        <w:t>results</w:t>
      </w:r>
      <w:r>
        <w:rPr>
          <w:color w:val="203344"/>
          <w:spacing w:val="70"/>
        </w:rPr>
        <w:t> </w:t>
      </w:r>
      <w:r>
        <w:rPr>
          <w:color w:val="203344"/>
        </w:rPr>
        <w:t>through</w:t>
      </w:r>
      <w:r>
        <w:rPr>
          <w:color w:val="203344"/>
          <w:spacing w:val="70"/>
        </w:rPr>
        <w:t> </w:t>
      </w:r>
      <w:r>
        <w:rPr>
          <w:color w:val="203344"/>
        </w:rPr>
        <w:t>strategic</w:t>
      </w:r>
      <w:r>
        <w:rPr>
          <w:color w:val="203344"/>
          <w:spacing w:val="70"/>
        </w:rPr>
        <w:t> </w:t>
      </w:r>
      <w:r>
        <w:rPr>
          <w:color w:val="203344"/>
        </w:rPr>
        <w:t>digital</w:t>
      </w:r>
      <w:r>
        <w:rPr>
          <w:color w:val="203344"/>
          <w:spacing w:val="70"/>
        </w:rPr>
        <w:t> </w:t>
      </w:r>
      <w:r>
        <w:rPr>
          <w:color w:val="203344"/>
        </w:rPr>
        <w:t>campaigns. I</w:t>
      </w:r>
      <w:r>
        <w:rPr>
          <w:color w:val="203344"/>
          <w:spacing w:val="40"/>
        </w:rPr>
        <w:t> </w:t>
      </w:r>
      <w:r>
        <w:rPr>
          <w:color w:val="203344"/>
        </w:rPr>
        <w:t>excel</w:t>
      </w:r>
      <w:r>
        <w:rPr>
          <w:color w:val="203344"/>
          <w:spacing w:val="40"/>
        </w:rPr>
        <w:t> </w:t>
      </w:r>
      <w:r>
        <w:rPr>
          <w:color w:val="203344"/>
        </w:rPr>
        <w:t>in</w:t>
      </w:r>
      <w:r>
        <w:rPr>
          <w:color w:val="203344"/>
          <w:spacing w:val="40"/>
        </w:rPr>
        <w:t> </w:t>
      </w:r>
      <w:r>
        <w:rPr>
          <w:color w:val="203344"/>
        </w:rPr>
        <w:t>optimizing</w:t>
      </w:r>
      <w:r>
        <w:rPr>
          <w:color w:val="203344"/>
          <w:spacing w:val="40"/>
        </w:rPr>
        <w:t> </w:t>
      </w:r>
      <w:r>
        <w:rPr>
          <w:color w:val="203344"/>
        </w:rPr>
        <w:t>paid</w:t>
      </w:r>
      <w:r>
        <w:rPr>
          <w:color w:val="203344"/>
          <w:spacing w:val="40"/>
        </w:rPr>
        <w:t> </w:t>
      </w:r>
      <w:r>
        <w:rPr>
          <w:color w:val="203344"/>
        </w:rPr>
        <w:t>media</w:t>
      </w:r>
      <w:r>
        <w:rPr>
          <w:color w:val="203344"/>
          <w:spacing w:val="40"/>
        </w:rPr>
        <w:t> </w:t>
      </w:r>
      <w:r>
        <w:rPr>
          <w:color w:val="203344"/>
        </w:rPr>
        <w:t>channels,</w:t>
      </w:r>
      <w:r>
        <w:rPr>
          <w:color w:val="203344"/>
          <w:spacing w:val="40"/>
        </w:rPr>
        <w:t> </w:t>
      </w:r>
      <w:r>
        <w:rPr>
          <w:color w:val="203344"/>
        </w:rPr>
        <w:t>analyzing</w:t>
      </w:r>
      <w:r>
        <w:rPr>
          <w:color w:val="203344"/>
          <w:spacing w:val="40"/>
        </w:rPr>
        <w:t> </w:t>
      </w:r>
      <w:r>
        <w:rPr>
          <w:color w:val="203344"/>
        </w:rPr>
        <w:t>data</w:t>
      </w:r>
      <w:r>
        <w:rPr>
          <w:color w:val="203344"/>
          <w:spacing w:val="40"/>
        </w:rPr>
        <w:t> </w:t>
      </w:r>
      <w:r>
        <w:rPr>
          <w:color w:val="203344"/>
        </w:rPr>
        <w:t>to improve</w:t>
      </w:r>
      <w:r>
        <w:rPr>
          <w:color w:val="203344"/>
          <w:spacing w:val="69"/>
        </w:rPr>
        <w:t> </w:t>
      </w:r>
      <w:r>
        <w:rPr>
          <w:color w:val="203344"/>
        </w:rPr>
        <w:t>performance,</w:t>
      </w:r>
      <w:r>
        <w:rPr>
          <w:color w:val="203344"/>
          <w:spacing w:val="69"/>
        </w:rPr>
        <w:t> </w:t>
      </w:r>
      <w:r>
        <w:rPr>
          <w:color w:val="203344"/>
        </w:rPr>
        <w:t>and</w:t>
      </w:r>
      <w:r>
        <w:rPr>
          <w:color w:val="203344"/>
          <w:spacing w:val="69"/>
        </w:rPr>
        <w:t> </w:t>
      </w:r>
      <w:r>
        <w:rPr>
          <w:color w:val="203344"/>
        </w:rPr>
        <w:t>delivering</w:t>
      </w:r>
      <w:r>
        <w:rPr>
          <w:color w:val="203344"/>
          <w:spacing w:val="69"/>
        </w:rPr>
        <w:t> </w:t>
      </w:r>
      <w:r>
        <w:rPr>
          <w:color w:val="203344"/>
        </w:rPr>
        <w:t>measurable</w:t>
      </w:r>
      <w:r>
        <w:rPr>
          <w:color w:val="203344"/>
          <w:spacing w:val="69"/>
        </w:rPr>
        <w:t> </w:t>
      </w:r>
      <w:r>
        <w:rPr>
          <w:color w:val="203344"/>
        </w:rPr>
        <w:t>growth.</w:t>
      </w:r>
      <w:r>
        <w:rPr>
          <w:color w:val="203344"/>
          <w:spacing w:val="69"/>
        </w:rPr>
        <w:t> </w:t>
      </w:r>
      <w:r>
        <w:rPr>
          <w:color w:val="203344"/>
        </w:rPr>
        <w:t>With a</w:t>
      </w:r>
      <w:r>
        <w:rPr>
          <w:color w:val="203344"/>
          <w:spacing w:val="40"/>
        </w:rPr>
        <w:t> </w:t>
      </w:r>
      <w:r>
        <w:rPr>
          <w:color w:val="203344"/>
        </w:rPr>
        <w:t>focus</w:t>
      </w:r>
      <w:r>
        <w:rPr>
          <w:color w:val="203344"/>
          <w:spacing w:val="40"/>
        </w:rPr>
        <w:t> </w:t>
      </w:r>
      <w:r>
        <w:rPr>
          <w:color w:val="203344"/>
        </w:rPr>
        <w:t>on</w:t>
      </w:r>
      <w:r>
        <w:rPr>
          <w:color w:val="203344"/>
          <w:spacing w:val="40"/>
        </w:rPr>
        <w:t> </w:t>
      </w:r>
      <w:r>
        <w:rPr>
          <w:color w:val="203344"/>
        </w:rPr>
        <w:t>ROI</w:t>
      </w:r>
      <w:r>
        <w:rPr>
          <w:color w:val="203344"/>
          <w:spacing w:val="40"/>
        </w:rPr>
        <w:t> </w:t>
      </w:r>
      <w:r>
        <w:rPr>
          <w:color w:val="203344"/>
        </w:rPr>
        <w:t>and</w:t>
      </w:r>
      <w:r>
        <w:rPr>
          <w:color w:val="203344"/>
          <w:spacing w:val="40"/>
        </w:rPr>
        <w:t> </w:t>
      </w:r>
      <w:r>
        <w:rPr>
          <w:color w:val="203344"/>
        </w:rPr>
        <w:t>continuous</w:t>
      </w:r>
      <w:r>
        <w:rPr>
          <w:color w:val="203344"/>
          <w:spacing w:val="40"/>
        </w:rPr>
        <w:t> </w:t>
      </w:r>
      <w:r>
        <w:rPr>
          <w:color w:val="203344"/>
        </w:rPr>
        <w:t>learning,</w:t>
      </w:r>
      <w:r>
        <w:rPr>
          <w:color w:val="203344"/>
          <w:spacing w:val="40"/>
        </w:rPr>
        <w:t> </w:t>
      </w:r>
      <w:r>
        <w:rPr>
          <w:color w:val="203344"/>
        </w:rPr>
        <w:t>I</w:t>
      </w:r>
      <w:r>
        <w:rPr>
          <w:color w:val="203344"/>
          <w:spacing w:val="40"/>
        </w:rPr>
        <w:t> </w:t>
      </w:r>
      <w:r>
        <w:rPr>
          <w:color w:val="203344"/>
        </w:rPr>
        <w:t>thrive</w:t>
      </w:r>
      <w:r>
        <w:rPr>
          <w:color w:val="203344"/>
          <w:spacing w:val="40"/>
        </w:rPr>
        <w:t> </w:t>
      </w:r>
      <w:r>
        <w:rPr>
          <w:color w:val="203344"/>
        </w:rPr>
        <w:t>in</w:t>
      </w:r>
      <w:r>
        <w:rPr>
          <w:color w:val="203344"/>
          <w:spacing w:val="40"/>
        </w:rPr>
        <w:t> </w:t>
      </w:r>
      <w:r>
        <w:rPr>
          <w:color w:val="203344"/>
        </w:rPr>
        <w:t>fast-paced environments</w:t>
      </w:r>
      <w:r>
        <w:rPr>
          <w:color w:val="203344"/>
          <w:spacing w:val="40"/>
        </w:rPr>
        <w:t> </w:t>
      </w:r>
      <w:r>
        <w:rPr>
          <w:color w:val="203344"/>
        </w:rPr>
        <w:t>where</w:t>
      </w:r>
      <w:r>
        <w:rPr>
          <w:color w:val="203344"/>
          <w:spacing w:val="40"/>
        </w:rPr>
        <w:t> </w:t>
      </w:r>
      <w:r>
        <w:rPr>
          <w:color w:val="203344"/>
        </w:rPr>
        <w:t>I</w:t>
      </w:r>
      <w:r>
        <w:rPr>
          <w:color w:val="203344"/>
          <w:spacing w:val="40"/>
        </w:rPr>
        <w:t> </w:t>
      </w:r>
      <w:r>
        <w:rPr>
          <w:color w:val="203344"/>
        </w:rPr>
        <w:t>can</w:t>
      </w:r>
      <w:r>
        <w:rPr>
          <w:color w:val="203344"/>
          <w:spacing w:val="40"/>
        </w:rPr>
        <w:t> </w:t>
      </w:r>
      <w:r>
        <w:rPr>
          <w:color w:val="203344"/>
        </w:rPr>
        <w:t>make</w:t>
      </w:r>
      <w:r>
        <w:rPr>
          <w:color w:val="203344"/>
          <w:spacing w:val="40"/>
        </w:rPr>
        <w:t> </w:t>
      </w:r>
      <w:r>
        <w:rPr>
          <w:color w:val="203344"/>
        </w:rPr>
        <w:t>an</w:t>
      </w:r>
      <w:r>
        <w:rPr>
          <w:color w:val="203344"/>
          <w:spacing w:val="40"/>
        </w:rPr>
        <w:t> </w:t>
      </w:r>
      <w:r>
        <w:rPr>
          <w:color w:val="203344"/>
        </w:rPr>
        <w:t>impact.</w:t>
      </w:r>
    </w:p>
    <w:p>
      <w:pPr>
        <w:pStyle w:val="BodyText"/>
        <w:spacing w:after="0" w:line="297" w:lineRule="auto"/>
        <w:sectPr>
          <w:type w:val="continuous"/>
          <w:pgSz w:w="11910" w:h="16850"/>
          <w:pgMar w:top="80" w:bottom="280" w:left="0" w:right="425"/>
          <w:cols w:num="2" w:equalWidth="0">
            <w:col w:w="4136" w:space="194"/>
            <w:col w:w="7155"/>
          </w:cols>
        </w:sectPr>
      </w:pPr>
    </w:p>
    <w:p>
      <w:pPr>
        <w:pStyle w:val="BodyText"/>
        <w:spacing w:before="186"/>
      </w:pPr>
    </w:p>
    <w:p>
      <w:pPr>
        <w:pStyle w:val="BodyText"/>
        <w:spacing w:after="0"/>
        <w:sectPr>
          <w:type w:val="continuous"/>
          <w:pgSz w:w="11910" w:h="16850"/>
          <w:pgMar w:top="80" w:bottom="280" w:left="0" w:right="425"/>
        </w:sectPr>
      </w:pPr>
    </w:p>
    <w:p>
      <w:pPr>
        <w:pStyle w:val="Heading1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561101</wp:posOffset>
                </wp:positionH>
                <wp:positionV relativeFrom="paragraph">
                  <wp:posOffset>282061</wp:posOffset>
                </wp:positionV>
                <wp:extent cx="18592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5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0">
                              <a:moveTo>
                                <a:pt x="0" y="0"/>
                              </a:moveTo>
                              <a:lnTo>
                                <a:pt x="1858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F66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81213pt;margin-top:22.209576pt;width:146.4pt;height:.1pt;mso-position-horizontal-relative:page;mso-position-vertical-relative:paragraph;z-index:-15727616;mso-wrap-distance-left:0;mso-wrap-distance-right:0" id="docshape10" coordorigin="884,444" coordsize="2928,0" path="m884,444l3811,444e" filled="false" stroked="true" strokeweight=".75pt" strokecolor="#3f6672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2902395</wp:posOffset>
                </wp:positionH>
                <wp:positionV relativeFrom="page">
                  <wp:posOffset>2899390</wp:posOffset>
                </wp:positionV>
                <wp:extent cx="337820" cy="749744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37820" cy="7497445"/>
                          <a:chExt cx="337820" cy="7497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162246" y="324494"/>
                                </a:moveTo>
                                <a:lnTo>
                                  <a:pt x="100123" y="312231"/>
                                </a:lnTo>
                                <a:lnTo>
                                  <a:pt x="47532" y="276962"/>
                                </a:lnTo>
                                <a:lnTo>
                                  <a:pt x="12263" y="224371"/>
                                </a:lnTo>
                                <a:lnTo>
                                  <a:pt x="0" y="162247"/>
                                </a:lnTo>
                                <a:lnTo>
                                  <a:pt x="3112" y="130362"/>
                                </a:lnTo>
                                <a:lnTo>
                                  <a:pt x="27150" y="72306"/>
                                </a:lnTo>
                                <a:lnTo>
                                  <a:pt x="72277" y="27166"/>
                                </a:lnTo>
                                <a:lnTo>
                                  <a:pt x="130352" y="3114"/>
                                </a:lnTo>
                                <a:lnTo>
                                  <a:pt x="162246" y="0"/>
                                </a:lnTo>
                                <a:lnTo>
                                  <a:pt x="194141" y="3114"/>
                                </a:lnTo>
                                <a:lnTo>
                                  <a:pt x="215989" y="9727"/>
                                </a:lnTo>
                                <a:lnTo>
                                  <a:pt x="162246" y="9727"/>
                                </a:lnTo>
                                <a:lnTo>
                                  <a:pt x="132265" y="12660"/>
                                </a:lnTo>
                                <a:lnTo>
                                  <a:pt x="77676" y="35279"/>
                                </a:lnTo>
                                <a:lnTo>
                                  <a:pt x="35278" y="77677"/>
                                </a:lnTo>
                                <a:lnTo>
                                  <a:pt x="12659" y="132266"/>
                                </a:lnTo>
                                <a:lnTo>
                                  <a:pt x="9726" y="162247"/>
                                </a:lnTo>
                                <a:lnTo>
                                  <a:pt x="12659" y="192229"/>
                                </a:lnTo>
                                <a:lnTo>
                                  <a:pt x="35278" y="246818"/>
                                </a:lnTo>
                                <a:lnTo>
                                  <a:pt x="77676" y="289216"/>
                                </a:lnTo>
                                <a:lnTo>
                                  <a:pt x="132265" y="311835"/>
                                </a:lnTo>
                                <a:lnTo>
                                  <a:pt x="162246" y="314768"/>
                                </a:lnTo>
                                <a:lnTo>
                                  <a:pt x="215989" y="314768"/>
                                </a:lnTo>
                                <a:lnTo>
                                  <a:pt x="194141" y="321381"/>
                                </a:lnTo>
                                <a:lnTo>
                                  <a:pt x="162246" y="324494"/>
                                </a:lnTo>
                                <a:close/>
                              </a:path>
                              <a:path w="325120" h="325120">
                                <a:moveTo>
                                  <a:pt x="215989" y="314768"/>
                                </a:moveTo>
                                <a:lnTo>
                                  <a:pt x="162246" y="314768"/>
                                </a:lnTo>
                                <a:lnTo>
                                  <a:pt x="192228" y="311835"/>
                                </a:lnTo>
                                <a:lnTo>
                                  <a:pt x="220641" y="303225"/>
                                </a:lnTo>
                                <a:lnTo>
                                  <a:pt x="270087" y="270088"/>
                                </a:lnTo>
                                <a:lnTo>
                                  <a:pt x="303224" y="220642"/>
                                </a:lnTo>
                                <a:lnTo>
                                  <a:pt x="314767" y="162247"/>
                                </a:lnTo>
                                <a:lnTo>
                                  <a:pt x="311834" y="132266"/>
                                </a:lnTo>
                                <a:lnTo>
                                  <a:pt x="289215" y="77677"/>
                                </a:lnTo>
                                <a:lnTo>
                                  <a:pt x="246817" y="35279"/>
                                </a:lnTo>
                                <a:lnTo>
                                  <a:pt x="192228" y="12660"/>
                                </a:lnTo>
                                <a:lnTo>
                                  <a:pt x="162246" y="9727"/>
                                </a:lnTo>
                                <a:lnTo>
                                  <a:pt x="215989" y="9727"/>
                                </a:lnTo>
                                <a:lnTo>
                                  <a:pt x="252216" y="27166"/>
                                </a:lnTo>
                                <a:lnTo>
                                  <a:pt x="297328" y="72306"/>
                                </a:lnTo>
                                <a:lnTo>
                                  <a:pt x="321380" y="130362"/>
                                </a:lnTo>
                                <a:lnTo>
                                  <a:pt x="324494" y="162247"/>
                                </a:lnTo>
                                <a:lnTo>
                                  <a:pt x="321380" y="194142"/>
                                </a:lnTo>
                                <a:lnTo>
                                  <a:pt x="297328" y="252217"/>
                                </a:lnTo>
                                <a:lnTo>
                                  <a:pt x="252216" y="297329"/>
                                </a:lnTo>
                                <a:lnTo>
                                  <a:pt x="224370" y="312231"/>
                                </a:lnTo>
                                <a:lnTo>
                                  <a:pt x="215989" y="31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2244" y="263038"/>
                            <a:ext cx="8255" cy="722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229475">
                                <a:moveTo>
                                  <a:pt x="8158" y="7229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03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920" y="12921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805" y="291611"/>
                                </a:moveTo>
                                <a:lnTo>
                                  <a:pt x="99719" y="284177"/>
                                </a:lnTo>
                                <a:lnTo>
                                  <a:pt x="59694" y="263479"/>
                                </a:lnTo>
                                <a:lnTo>
                                  <a:pt x="28132" y="231916"/>
                                </a:lnTo>
                                <a:lnTo>
                                  <a:pt x="7433" y="191891"/>
                                </a:lnTo>
                                <a:lnTo>
                                  <a:pt x="0" y="145805"/>
                                </a:lnTo>
                                <a:lnTo>
                                  <a:pt x="7433" y="99719"/>
                                </a:lnTo>
                                <a:lnTo>
                                  <a:pt x="28132" y="59694"/>
                                </a:lnTo>
                                <a:lnTo>
                                  <a:pt x="59694" y="28132"/>
                                </a:lnTo>
                                <a:lnTo>
                                  <a:pt x="99719" y="7433"/>
                                </a:lnTo>
                                <a:lnTo>
                                  <a:pt x="145805" y="0"/>
                                </a:lnTo>
                                <a:lnTo>
                                  <a:pt x="191891" y="7433"/>
                                </a:lnTo>
                                <a:lnTo>
                                  <a:pt x="231916" y="28132"/>
                                </a:lnTo>
                                <a:lnTo>
                                  <a:pt x="263479" y="59694"/>
                                </a:lnTo>
                                <a:lnTo>
                                  <a:pt x="284177" y="99719"/>
                                </a:lnTo>
                                <a:lnTo>
                                  <a:pt x="291611" y="145805"/>
                                </a:lnTo>
                                <a:lnTo>
                                  <a:pt x="284177" y="191891"/>
                                </a:lnTo>
                                <a:lnTo>
                                  <a:pt x="263479" y="231916"/>
                                </a:lnTo>
                                <a:lnTo>
                                  <a:pt x="231916" y="263479"/>
                                </a:lnTo>
                                <a:lnTo>
                                  <a:pt x="191891" y="284177"/>
                                </a:lnTo>
                                <a:lnTo>
                                  <a:pt x="145805" y="291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920" y="1747811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162247" y="324494"/>
                                </a:moveTo>
                                <a:lnTo>
                                  <a:pt x="100123" y="312230"/>
                                </a:lnTo>
                                <a:lnTo>
                                  <a:pt x="47532" y="276962"/>
                                </a:lnTo>
                                <a:lnTo>
                                  <a:pt x="12264" y="224371"/>
                                </a:lnTo>
                                <a:lnTo>
                                  <a:pt x="0" y="162247"/>
                                </a:lnTo>
                                <a:lnTo>
                                  <a:pt x="3112" y="130362"/>
                                </a:lnTo>
                                <a:lnTo>
                                  <a:pt x="27151" y="72305"/>
                                </a:lnTo>
                                <a:lnTo>
                                  <a:pt x="72278" y="27166"/>
                                </a:lnTo>
                                <a:lnTo>
                                  <a:pt x="130352" y="3114"/>
                                </a:lnTo>
                                <a:lnTo>
                                  <a:pt x="162247" y="0"/>
                                </a:lnTo>
                                <a:lnTo>
                                  <a:pt x="194141" y="3114"/>
                                </a:lnTo>
                                <a:lnTo>
                                  <a:pt x="215989" y="9727"/>
                                </a:lnTo>
                                <a:lnTo>
                                  <a:pt x="162247" y="9727"/>
                                </a:lnTo>
                                <a:lnTo>
                                  <a:pt x="132265" y="12659"/>
                                </a:lnTo>
                                <a:lnTo>
                                  <a:pt x="77676" y="35279"/>
                                </a:lnTo>
                                <a:lnTo>
                                  <a:pt x="35278" y="77677"/>
                                </a:lnTo>
                                <a:lnTo>
                                  <a:pt x="12659" y="132266"/>
                                </a:lnTo>
                                <a:lnTo>
                                  <a:pt x="9726" y="162247"/>
                                </a:lnTo>
                                <a:lnTo>
                                  <a:pt x="12659" y="192229"/>
                                </a:lnTo>
                                <a:lnTo>
                                  <a:pt x="35278" y="246818"/>
                                </a:lnTo>
                                <a:lnTo>
                                  <a:pt x="77676" y="289216"/>
                                </a:lnTo>
                                <a:lnTo>
                                  <a:pt x="132265" y="311835"/>
                                </a:lnTo>
                                <a:lnTo>
                                  <a:pt x="162247" y="314768"/>
                                </a:lnTo>
                                <a:lnTo>
                                  <a:pt x="215989" y="314768"/>
                                </a:lnTo>
                                <a:lnTo>
                                  <a:pt x="194141" y="321381"/>
                                </a:lnTo>
                                <a:lnTo>
                                  <a:pt x="162247" y="324494"/>
                                </a:lnTo>
                                <a:close/>
                              </a:path>
                              <a:path w="325120" h="325120">
                                <a:moveTo>
                                  <a:pt x="215989" y="314768"/>
                                </a:moveTo>
                                <a:lnTo>
                                  <a:pt x="162247" y="314768"/>
                                </a:lnTo>
                                <a:lnTo>
                                  <a:pt x="192228" y="311835"/>
                                </a:lnTo>
                                <a:lnTo>
                                  <a:pt x="220642" y="303225"/>
                                </a:lnTo>
                                <a:lnTo>
                                  <a:pt x="270087" y="270088"/>
                                </a:lnTo>
                                <a:lnTo>
                                  <a:pt x="303224" y="220642"/>
                                </a:lnTo>
                                <a:lnTo>
                                  <a:pt x="314767" y="162247"/>
                                </a:lnTo>
                                <a:lnTo>
                                  <a:pt x="311835" y="132266"/>
                                </a:lnTo>
                                <a:lnTo>
                                  <a:pt x="289215" y="77677"/>
                                </a:lnTo>
                                <a:lnTo>
                                  <a:pt x="246817" y="35279"/>
                                </a:lnTo>
                                <a:lnTo>
                                  <a:pt x="192228" y="12659"/>
                                </a:lnTo>
                                <a:lnTo>
                                  <a:pt x="162247" y="9727"/>
                                </a:lnTo>
                                <a:lnTo>
                                  <a:pt x="215989" y="9727"/>
                                </a:lnTo>
                                <a:lnTo>
                                  <a:pt x="252216" y="27166"/>
                                </a:lnTo>
                                <a:lnTo>
                                  <a:pt x="297328" y="72305"/>
                                </a:lnTo>
                                <a:lnTo>
                                  <a:pt x="321380" y="130362"/>
                                </a:lnTo>
                                <a:lnTo>
                                  <a:pt x="324494" y="162247"/>
                                </a:lnTo>
                                <a:lnTo>
                                  <a:pt x="321380" y="194142"/>
                                </a:lnTo>
                                <a:lnTo>
                                  <a:pt x="297328" y="252217"/>
                                </a:lnTo>
                                <a:lnTo>
                                  <a:pt x="252216" y="297329"/>
                                </a:lnTo>
                                <a:lnTo>
                                  <a:pt x="224370" y="312230"/>
                                </a:lnTo>
                                <a:lnTo>
                                  <a:pt x="215989" y="31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841" y="1760733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805" y="291611"/>
                                </a:moveTo>
                                <a:lnTo>
                                  <a:pt x="99719" y="284177"/>
                                </a:lnTo>
                                <a:lnTo>
                                  <a:pt x="59694" y="263479"/>
                                </a:lnTo>
                                <a:lnTo>
                                  <a:pt x="28132" y="231916"/>
                                </a:lnTo>
                                <a:lnTo>
                                  <a:pt x="7433" y="191891"/>
                                </a:lnTo>
                                <a:lnTo>
                                  <a:pt x="0" y="145805"/>
                                </a:lnTo>
                                <a:lnTo>
                                  <a:pt x="7433" y="99719"/>
                                </a:lnTo>
                                <a:lnTo>
                                  <a:pt x="28132" y="59694"/>
                                </a:lnTo>
                                <a:lnTo>
                                  <a:pt x="59694" y="28132"/>
                                </a:lnTo>
                                <a:lnTo>
                                  <a:pt x="99719" y="7433"/>
                                </a:lnTo>
                                <a:lnTo>
                                  <a:pt x="145805" y="0"/>
                                </a:lnTo>
                                <a:lnTo>
                                  <a:pt x="191891" y="7433"/>
                                </a:lnTo>
                                <a:lnTo>
                                  <a:pt x="231916" y="28132"/>
                                </a:lnTo>
                                <a:lnTo>
                                  <a:pt x="263479" y="59694"/>
                                </a:lnTo>
                                <a:lnTo>
                                  <a:pt x="284177" y="99719"/>
                                </a:lnTo>
                                <a:lnTo>
                                  <a:pt x="291611" y="145805"/>
                                </a:lnTo>
                                <a:lnTo>
                                  <a:pt x="284177" y="191891"/>
                                </a:lnTo>
                                <a:lnTo>
                                  <a:pt x="263479" y="231916"/>
                                </a:lnTo>
                                <a:lnTo>
                                  <a:pt x="231916" y="263479"/>
                                </a:lnTo>
                                <a:lnTo>
                                  <a:pt x="191891" y="284177"/>
                                </a:lnTo>
                                <a:lnTo>
                                  <a:pt x="145805" y="291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920" y="4838832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162247" y="324494"/>
                                </a:moveTo>
                                <a:lnTo>
                                  <a:pt x="100123" y="312230"/>
                                </a:lnTo>
                                <a:lnTo>
                                  <a:pt x="47532" y="276962"/>
                                </a:lnTo>
                                <a:lnTo>
                                  <a:pt x="12264" y="224371"/>
                                </a:lnTo>
                                <a:lnTo>
                                  <a:pt x="0" y="162247"/>
                                </a:lnTo>
                                <a:lnTo>
                                  <a:pt x="3112" y="130362"/>
                                </a:lnTo>
                                <a:lnTo>
                                  <a:pt x="27151" y="72305"/>
                                </a:lnTo>
                                <a:lnTo>
                                  <a:pt x="72278" y="27166"/>
                                </a:lnTo>
                                <a:lnTo>
                                  <a:pt x="130352" y="3114"/>
                                </a:lnTo>
                                <a:lnTo>
                                  <a:pt x="162247" y="0"/>
                                </a:lnTo>
                                <a:lnTo>
                                  <a:pt x="194141" y="3114"/>
                                </a:lnTo>
                                <a:lnTo>
                                  <a:pt x="215990" y="9727"/>
                                </a:lnTo>
                                <a:lnTo>
                                  <a:pt x="162247" y="9727"/>
                                </a:lnTo>
                                <a:lnTo>
                                  <a:pt x="132265" y="12660"/>
                                </a:lnTo>
                                <a:lnTo>
                                  <a:pt x="77676" y="35279"/>
                                </a:lnTo>
                                <a:lnTo>
                                  <a:pt x="35278" y="77677"/>
                                </a:lnTo>
                                <a:lnTo>
                                  <a:pt x="12659" y="132266"/>
                                </a:lnTo>
                                <a:lnTo>
                                  <a:pt x="9726" y="162247"/>
                                </a:lnTo>
                                <a:lnTo>
                                  <a:pt x="12659" y="192229"/>
                                </a:lnTo>
                                <a:lnTo>
                                  <a:pt x="35278" y="246818"/>
                                </a:lnTo>
                                <a:lnTo>
                                  <a:pt x="77676" y="289216"/>
                                </a:lnTo>
                                <a:lnTo>
                                  <a:pt x="132265" y="311836"/>
                                </a:lnTo>
                                <a:lnTo>
                                  <a:pt x="162247" y="314768"/>
                                </a:lnTo>
                                <a:lnTo>
                                  <a:pt x="215988" y="314768"/>
                                </a:lnTo>
                                <a:lnTo>
                                  <a:pt x="194141" y="321381"/>
                                </a:lnTo>
                                <a:lnTo>
                                  <a:pt x="162247" y="324494"/>
                                </a:lnTo>
                                <a:close/>
                              </a:path>
                              <a:path w="325120" h="325120">
                                <a:moveTo>
                                  <a:pt x="215988" y="314768"/>
                                </a:moveTo>
                                <a:lnTo>
                                  <a:pt x="162247" y="314768"/>
                                </a:lnTo>
                                <a:lnTo>
                                  <a:pt x="192228" y="311836"/>
                                </a:lnTo>
                                <a:lnTo>
                                  <a:pt x="220642" y="303225"/>
                                </a:lnTo>
                                <a:lnTo>
                                  <a:pt x="270087" y="270088"/>
                                </a:lnTo>
                                <a:lnTo>
                                  <a:pt x="303224" y="220642"/>
                                </a:lnTo>
                                <a:lnTo>
                                  <a:pt x="314767" y="162247"/>
                                </a:lnTo>
                                <a:lnTo>
                                  <a:pt x="311835" y="132266"/>
                                </a:lnTo>
                                <a:lnTo>
                                  <a:pt x="289215" y="77677"/>
                                </a:lnTo>
                                <a:lnTo>
                                  <a:pt x="246817" y="35279"/>
                                </a:lnTo>
                                <a:lnTo>
                                  <a:pt x="192228" y="12660"/>
                                </a:lnTo>
                                <a:lnTo>
                                  <a:pt x="162247" y="9727"/>
                                </a:lnTo>
                                <a:lnTo>
                                  <a:pt x="215990" y="9727"/>
                                </a:lnTo>
                                <a:lnTo>
                                  <a:pt x="252216" y="27166"/>
                                </a:lnTo>
                                <a:lnTo>
                                  <a:pt x="297328" y="72305"/>
                                </a:lnTo>
                                <a:lnTo>
                                  <a:pt x="321380" y="130362"/>
                                </a:lnTo>
                                <a:lnTo>
                                  <a:pt x="324494" y="162247"/>
                                </a:lnTo>
                                <a:lnTo>
                                  <a:pt x="321380" y="194142"/>
                                </a:lnTo>
                                <a:lnTo>
                                  <a:pt x="297328" y="252216"/>
                                </a:lnTo>
                                <a:lnTo>
                                  <a:pt x="252216" y="297329"/>
                                </a:lnTo>
                                <a:lnTo>
                                  <a:pt x="224370" y="312230"/>
                                </a:lnTo>
                                <a:lnTo>
                                  <a:pt x="215988" y="31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841" y="4851753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805" y="291610"/>
                                </a:moveTo>
                                <a:lnTo>
                                  <a:pt x="99719" y="284177"/>
                                </a:lnTo>
                                <a:lnTo>
                                  <a:pt x="59694" y="263478"/>
                                </a:lnTo>
                                <a:lnTo>
                                  <a:pt x="28132" y="231916"/>
                                </a:lnTo>
                                <a:lnTo>
                                  <a:pt x="7433" y="191891"/>
                                </a:lnTo>
                                <a:lnTo>
                                  <a:pt x="0" y="145805"/>
                                </a:lnTo>
                                <a:lnTo>
                                  <a:pt x="7433" y="99719"/>
                                </a:lnTo>
                                <a:lnTo>
                                  <a:pt x="28132" y="59694"/>
                                </a:lnTo>
                                <a:lnTo>
                                  <a:pt x="59694" y="28132"/>
                                </a:lnTo>
                                <a:lnTo>
                                  <a:pt x="99719" y="7433"/>
                                </a:lnTo>
                                <a:lnTo>
                                  <a:pt x="145805" y="0"/>
                                </a:lnTo>
                                <a:lnTo>
                                  <a:pt x="191891" y="7433"/>
                                </a:lnTo>
                                <a:lnTo>
                                  <a:pt x="231916" y="28132"/>
                                </a:lnTo>
                                <a:lnTo>
                                  <a:pt x="263479" y="59694"/>
                                </a:lnTo>
                                <a:lnTo>
                                  <a:pt x="284177" y="99719"/>
                                </a:lnTo>
                                <a:lnTo>
                                  <a:pt x="291611" y="145805"/>
                                </a:lnTo>
                                <a:lnTo>
                                  <a:pt x="284177" y="191891"/>
                                </a:lnTo>
                                <a:lnTo>
                                  <a:pt x="263479" y="231916"/>
                                </a:lnTo>
                                <a:lnTo>
                                  <a:pt x="231916" y="263478"/>
                                </a:lnTo>
                                <a:lnTo>
                                  <a:pt x="191891" y="284177"/>
                                </a:lnTo>
                                <a:lnTo>
                                  <a:pt x="145805" y="29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535095pt;margin-top:228.298477pt;width:26.6pt;height:590.35pt;mso-position-horizontal-relative:page;mso-position-vertical-relative:page;z-index:15734272" id="docshapegroup11" coordorigin="4571,4566" coordsize="532,11807">
                <v:shape style="position:absolute;left:4570;top:4565;width:512;height:512" id="docshape12" coordorigin="4571,4566" coordsize="512,512" path="m4826,5077l4776,5072,4728,5058,4685,5034,4646,5002,4613,4963,4590,4919,4576,4872,4571,4821,4576,4771,4590,4724,4613,4680,4646,4641,4685,4609,4728,4585,4776,4571,4826,4566,4876,4571,4911,4581,4826,4581,4779,4586,4734,4599,4693,4622,4656,4652,4626,4688,4604,4730,4591,4774,4586,4821,4591,4869,4604,4913,4626,4955,4656,4991,4693,5021,4734,5043,4779,5057,4826,5062,4911,5062,4876,5072,4826,5077xm4911,5062l4826,5062,4873,5057,4918,5043,4959,5021,4996,4991,5026,4955,5048,4913,5062,4869,5066,4821,5062,4774,5048,4730,5026,4688,4996,4652,4959,4622,4918,4599,4873,4586,4826,4581,4911,4581,4924,4585,4968,4609,5007,4641,5039,4680,5062,4724,5077,4771,5082,4821,5077,4872,5062,4919,5039,4963,5007,5002,4968,5034,4924,5058,4911,5062xe" filled="true" fillcolor="#04295d" stroked="false">
                  <v:path arrowok="t"/>
                  <v:fill type="solid"/>
                </v:shape>
                <v:line style="position:absolute" from="4839,16365" to="4826,4980" stroked="true" strokeweight=".75pt" strokecolor="#203344">
                  <v:stroke dashstyle="solid"/>
                </v:line>
                <v:shape style="position:absolute;left:4591;top:4586;width:460;height:460" id="docshape13" coordorigin="4591,4586" coordsize="460,460" path="m4821,5046l4748,5034,4685,5001,4635,4952,4603,4889,4591,4816,4603,4743,4635,4680,4685,4631,4748,4598,4821,4586,4893,4598,4956,4631,5006,4680,5039,4743,5050,4816,5039,4889,5006,4952,4956,5001,4893,5034,4821,5046xe" filled="true" fillcolor="#ffffff" stroked="false">
                  <v:path arrowok="t"/>
                  <v:fill type="solid"/>
                </v:shape>
                <v:shape style="position:absolute;left:4591;top:7318;width:512;height:512" id="docshape14" coordorigin="4591,7318" coordsize="512,512" path="m4847,7829l4796,7825,4749,7810,4705,7787,4666,7755,4634,7716,4610,7672,4596,7624,4591,7574,4596,7524,4610,7476,4634,7432,4666,7393,4705,7361,4749,7338,4796,7323,4847,7318,4897,7323,4931,7334,4847,7334,4799,7338,4755,7352,4713,7374,4677,7404,4647,7441,4625,7482,4611,7527,4606,7574,4611,7621,4625,7666,4647,7707,4677,7744,4713,7774,4755,7796,4799,7810,4847,7814,4931,7814,4897,7825,4847,7829xm4931,7814l4847,7814,4894,7810,4939,7796,4980,7774,5016,7744,5047,7707,5069,7666,5082,7621,5087,7574,5082,7527,5069,7482,5047,7441,5016,7404,4980,7374,4939,7352,4894,7338,4847,7334,4931,7334,4944,7338,4988,7361,5027,7393,5059,7432,5083,7476,5097,7524,5102,7574,5097,7624,5083,7672,5059,7716,5027,7755,4988,7787,4944,7810,4931,7814xe" filled="true" fillcolor="#04295d" stroked="false">
                  <v:path arrowok="t"/>
                  <v:fill type="solid"/>
                </v:shape>
                <v:shape style="position:absolute;left:4611;top:7338;width:460;height:460" id="docshape15" coordorigin="4611,7339" coordsize="460,460" path="m4841,7798l4768,7786,4705,7754,4656,7704,4623,7641,4611,7568,4623,7496,4656,7433,4705,7383,4768,7350,4841,7339,4914,7350,4977,7383,5026,7433,5059,7496,5071,7568,5059,7641,5026,7704,4977,7754,4914,7786,4841,7798xe" filled="true" fillcolor="#ffffff" stroked="false">
                  <v:path arrowok="t"/>
                  <v:fill type="solid"/>
                </v:shape>
                <v:shape style="position:absolute;left:4591;top:12186;width:512;height:512" id="docshape16" coordorigin="4591,12186" coordsize="512,512" path="m4847,12697l4796,12692,4749,12678,4705,12654,4666,12622,4634,12583,4610,12540,4596,12492,4591,12442,4596,12391,4610,12344,4634,12300,4666,12261,4705,12229,4749,12205,4796,12191,4847,12186,4897,12191,4931,12201,4847,12201,4799,12206,4755,12220,4713,12242,4677,12272,4647,12309,4625,12350,4611,12394,4606,12442,4611,12489,4625,12534,4647,12575,4677,12612,4713,12642,4755,12664,4799,12677,4847,12682,4931,12682,4897,12692,4847,12697xm4931,12682l4847,12682,4894,12677,4939,12664,4980,12642,5016,12612,5047,12575,5069,12534,5082,12489,5087,12442,5082,12394,5069,12350,5047,12309,5016,12272,4980,12242,4939,12220,4894,12206,4847,12201,4931,12201,4944,12205,4988,12229,5027,12261,5059,12300,5083,12344,5097,12391,5102,12442,5097,12492,5083,12540,5059,12583,5027,12622,4988,12654,4944,12678,4931,12682xe" filled="true" fillcolor="#04295d" stroked="false">
                  <v:path arrowok="t"/>
                  <v:fill type="solid"/>
                </v:shape>
                <v:shape style="position:absolute;left:4611;top:12206;width:460;height:460" id="docshape17" coordorigin="4611,12207" coordsize="460,460" path="m4841,12666l4768,12654,4705,12621,4656,12572,4623,12509,4611,12436,4623,12364,4656,12301,4705,12251,4768,12218,4841,12207,4914,12218,4977,12251,5026,12301,5059,12364,5071,12436,5059,12509,5026,12572,4977,12621,4914,12654,4841,1266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3369459</wp:posOffset>
                </wp:positionH>
                <wp:positionV relativeFrom="paragraph">
                  <wp:posOffset>-285655</wp:posOffset>
                </wp:positionV>
                <wp:extent cx="3858895" cy="26733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858895" cy="267335"/>
                          <a:chExt cx="3858895" cy="2673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5889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67335">
                                <a:moveTo>
                                  <a:pt x="3772694" y="267245"/>
                                </a:moveTo>
                                <a:lnTo>
                                  <a:pt x="85724" y="267245"/>
                                </a:lnTo>
                                <a:lnTo>
                                  <a:pt x="52356" y="260509"/>
                                </a:lnTo>
                                <a:lnTo>
                                  <a:pt x="25108" y="242137"/>
                                </a:lnTo>
                                <a:lnTo>
                                  <a:pt x="6736" y="214888"/>
                                </a:lnTo>
                                <a:lnTo>
                                  <a:pt x="0" y="181520"/>
                                </a:lnTo>
                                <a:lnTo>
                                  <a:pt x="0" y="85725"/>
                                </a:lnTo>
                                <a:lnTo>
                                  <a:pt x="6736" y="52356"/>
                                </a:lnTo>
                                <a:lnTo>
                                  <a:pt x="25108" y="25108"/>
                                </a:lnTo>
                                <a:lnTo>
                                  <a:pt x="52356" y="6736"/>
                                </a:lnTo>
                                <a:lnTo>
                                  <a:pt x="85724" y="0"/>
                                </a:lnTo>
                                <a:lnTo>
                                  <a:pt x="3772694" y="0"/>
                                </a:lnTo>
                                <a:lnTo>
                                  <a:pt x="3806062" y="6736"/>
                                </a:lnTo>
                                <a:lnTo>
                                  <a:pt x="3833311" y="25108"/>
                                </a:lnTo>
                                <a:lnTo>
                                  <a:pt x="3851682" y="52356"/>
                                </a:lnTo>
                                <a:lnTo>
                                  <a:pt x="3858419" y="85725"/>
                                </a:lnTo>
                                <a:lnTo>
                                  <a:pt x="3858419" y="181520"/>
                                </a:lnTo>
                                <a:lnTo>
                                  <a:pt x="3851682" y="214888"/>
                                </a:lnTo>
                                <a:lnTo>
                                  <a:pt x="3833311" y="242137"/>
                                </a:lnTo>
                                <a:lnTo>
                                  <a:pt x="3806062" y="260509"/>
                                </a:lnTo>
                                <a:lnTo>
                                  <a:pt x="3772694" y="26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85889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3"/>
                                  <w:w w:val="105"/>
                                  <w:sz w:val="22"/>
                                </w:rPr>
                                <w:t>EXPERI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7"/>
                                  <w:w w:val="105"/>
                                  <w:sz w:val="22"/>
                                </w:rPr>
                                <w:t>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311737pt;margin-top:-22.492571pt;width:303.850pt;height:21.05pt;mso-position-horizontal-relative:page;mso-position-vertical-relative:paragraph;z-index:15734784" id="docshapegroup18" coordorigin="5306,-450" coordsize="6077,421">
                <v:shape style="position:absolute;left:5306;top:-450;width:6077;height:421" id="docshape19" coordorigin="5306,-450" coordsize="6077,421" path="m11247,-29l5441,-29,5389,-40,5346,-69,5317,-111,5306,-164,5306,-315,5317,-367,5346,-410,5389,-439,5441,-450,11247,-450,11300,-439,11343,-410,11372,-367,11382,-315,11382,-164,11372,-111,11343,-69,11300,-40,11247,-29xe" filled="true" fillcolor="#04295d" stroked="false">
                  <v:path arrowok="t"/>
                  <v:fill opacity="55705f" type="solid"/>
                </v:shape>
                <v:shape style="position:absolute;left:5306;top:-450;width:6077;height:421" type="#_x0000_t202" id="docshape20" filled="false" stroked="false">
                  <v:textbox inset="0,0,0,0">
                    <w:txbxContent>
                      <w:p>
                        <w:pPr>
                          <w:spacing w:before="71"/>
                          <w:ind w:left="17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3"/>
                            <w:w w:val="105"/>
                            <w:sz w:val="22"/>
                          </w:rPr>
                          <w:t>EXPERI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7"/>
                            <w:w w:val="105"/>
                            <w:sz w:val="22"/>
                          </w:rPr>
                          <w:t>ENCE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3344"/>
          <w:spacing w:val="23"/>
          <w:w w:val="105"/>
        </w:rPr>
        <w:t>EXPERT</w:t>
      </w:r>
      <w:r>
        <w:rPr>
          <w:color w:val="203344"/>
          <w:spacing w:val="-36"/>
          <w:w w:val="105"/>
        </w:rPr>
        <w:t> </w:t>
      </w:r>
      <w:r>
        <w:rPr>
          <w:color w:val="203344"/>
          <w:w w:val="105"/>
        </w:rPr>
        <w:t>I</w:t>
      </w:r>
      <w:r>
        <w:rPr>
          <w:color w:val="203344"/>
          <w:spacing w:val="-36"/>
          <w:w w:val="105"/>
        </w:rPr>
        <w:t> </w:t>
      </w:r>
      <w:r>
        <w:rPr>
          <w:color w:val="203344"/>
          <w:spacing w:val="14"/>
          <w:w w:val="105"/>
        </w:rPr>
        <w:t>SE</w:t>
      </w:r>
      <w:r>
        <w:rPr>
          <w:color w:val="203344"/>
          <w:spacing w:val="61"/>
          <w:w w:val="105"/>
        </w:rPr>
        <w:t> </w:t>
      </w:r>
      <w:r>
        <w:rPr>
          <w:color w:val="203344"/>
          <w:spacing w:val="18"/>
          <w:w w:val="105"/>
        </w:rPr>
        <w:t>SKI</w:t>
      </w:r>
      <w:r>
        <w:rPr>
          <w:color w:val="203344"/>
          <w:spacing w:val="-35"/>
          <w:w w:val="105"/>
        </w:rPr>
        <w:t> </w:t>
      </w:r>
      <w:r>
        <w:rPr>
          <w:color w:val="203344"/>
          <w:spacing w:val="13"/>
          <w:w w:val="105"/>
        </w:rPr>
        <w:t>LLS</w:t>
      </w:r>
    </w:p>
    <w:p>
      <w:pPr>
        <w:pStyle w:val="BodyText"/>
        <w:spacing w:line="398" w:lineRule="auto" w:before="150"/>
        <w:ind w:left="1056" w:right="2242" w:firstLine="2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8"/>
          <w:w w:val="105"/>
        </w:rPr>
        <w:t> </w:t>
      </w:r>
      <w:r>
        <w:rPr>
          <w:color w:val="203344"/>
          <w:w w:val="105"/>
        </w:rPr>
        <w:t>Google</w:t>
      </w:r>
      <w:r>
        <w:rPr>
          <w:color w:val="203344"/>
          <w:spacing w:val="-16"/>
          <w:w w:val="105"/>
        </w:rPr>
        <w:t> </w:t>
      </w:r>
      <w:r>
        <w:rPr>
          <w:color w:val="203344"/>
          <w:w w:val="105"/>
        </w:rPr>
        <w:t>Ads </w:t>
      </w:r>
      <w:r>
        <w:rPr>
          <w:color w:val="203344"/>
          <w:position w:val="3"/>
        </w:rPr>
        <w:drawing>
          <wp:inline distT="0" distB="0" distL="0" distR="0">
            <wp:extent cx="38100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  <w:position w:val="3"/>
        </w:rPr>
      </w:r>
      <w:r>
        <w:rPr>
          <w:rFonts w:ascii="Times New Roman"/>
          <w:color w:val="203344"/>
          <w:spacing w:val="80"/>
          <w:w w:val="105"/>
        </w:rPr>
        <w:t> </w:t>
      </w:r>
      <w:r>
        <w:rPr>
          <w:color w:val="203344"/>
          <w:w w:val="105"/>
        </w:rPr>
        <w:t>Meta Ads</w:t>
      </w:r>
    </w:p>
    <w:p>
      <w:pPr>
        <w:pStyle w:val="BodyText"/>
        <w:spacing w:line="345" w:lineRule="auto"/>
        <w:ind w:left="1056" w:right="2317" w:hanging="3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w w:val="105"/>
        </w:rPr>
        <w:t> </w:t>
      </w:r>
      <w:r>
        <w:rPr>
          <w:color w:val="203344"/>
          <w:w w:val="105"/>
        </w:rPr>
        <w:t>Wordpress </w:t>
      </w:r>
      <w:r>
        <w:rPr>
          <w:color w:val="203344"/>
          <w:position w:val="3"/>
        </w:rPr>
        <w:drawing>
          <wp:inline distT="0" distB="0" distL="0" distR="0">
            <wp:extent cx="38100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  <w:position w:val="3"/>
        </w:rPr>
      </w:r>
      <w:r>
        <w:rPr>
          <w:rFonts w:ascii="Times New Roman"/>
          <w:color w:val="203344"/>
          <w:spacing w:val="80"/>
          <w:w w:val="105"/>
        </w:rPr>
        <w:t> </w:t>
      </w:r>
      <w:r>
        <w:rPr>
          <w:color w:val="203344"/>
          <w:w w:val="105"/>
        </w:rPr>
        <w:t>SEO</w:t>
      </w:r>
    </w:p>
    <w:p>
      <w:pPr>
        <w:pStyle w:val="BodyText"/>
        <w:spacing w:before="6"/>
        <w:ind w:left="105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</w:rPr>
        <w:t>Unbounce</w:t>
      </w:r>
    </w:p>
    <w:p>
      <w:pPr>
        <w:pStyle w:val="BodyText"/>
        <w:spacing w:line="415" w:lineRule="auto" w:before="159"/>
        <w:ind w:left="1068" w:right="2199" w:hanging="12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</w:rPr>
        <w:t>Tik</w:t>
      </w:r>
      <w:r>
        <w:rPr>
          <w:color w:val="203344"/>
          <w:spacing w:val="-16"/>
        </w:rPr>
        <w:t> </w:t>
      </w:r>
      <w:r>
        <w:rPr>
          <w:color w:val="203344"/>
        </w:rPr>
        <w:t>Tok</w:t>
      </w:r>
      <w:r>
        <w:rPr>
          <w:color w:val="203344"/>
          <w:spacing w:val="-16"/>
        </w:rPr>
        <w:t> </w:t>
      </w:r>
      <w:r>
        <w:rPr>
          <w:color w:val="203344"/>
        </w:rPr>
        <w:t>Ads. </w:t>
      </w:r>
      <w:r>
        <w:rPr>
          <w:color w:val="203344"/>
          <w:position w:val="3"/>
        </w:rPr>
        <w:drawing>
          <wp:inline distT="0" distB="0" distL="0" distR="0">
            <wp:extent cx="38100" cy="3809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  <w:position w:val="3"/>
        </w:rPr>
      </w:r>
      <w:r>
        <w:rPr>
          <w:rFonts w:ascii="Times New Roman"/>
          <w:color w:val="203344"/>
          <w:spacing w:val="80"/>
        </w:rPr>
        <w:t> </w:t>
      </w:r>
      <w:r>
        <w:rPr>
          <w:color w:val="203344"/>
        </w:rPr>
        <w:t>Respond.io</w:t>
      </w:r>
    </w:p>
    <w:p>
      <w:pPr>
        <w:pStyle w:val="BodyText"/>
        <w:spacing w:line="214" w:lineRule="exact"/>
        <w:ind w:left="1068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  <w:spacing w:val="-4"/>
        </w:rPr>
        <w:t>LinkedIn </w:t>
      </w:r>
      <w:r>
        <w:rPr>
          <w:color w:val="203344"/>
        </w:rPr>
        <w:t>Ads.</w:t>
      </w:r>
    </w:p>
    <w:p>
      <w:pPr>
        <w:pStyle w:val="BodyText"/>
        <w:spacing w:line="420" w:lineRule="auto" w:before="211"/>
        <w:ind w:left="1083" w:right="19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</w:rPr>
        <w:t>Whatsapp</w:t>
      </w:r>
      <w:r>
        <w:rPr>
          <w:color w:val="203344"/>
          <w:spacing w:val="-16"/>
        </w:rPr>
        <w:t> </w:t>
      </w:r>
      <w:r>
        <w:rPr>
          <w:color w:val="203344"/>
        </w:rPr>
        <w:t>Ads. </w:t>
      </w:r>
      <w:r>
        <w:rPr>
          <w:color w:val="203344"/>
          <w:position w:val="3"/>
        </w:rPr>
        <w:drawing>
          <wp:inline distT="0" distB="0" distL="0" distR="0">
            <wp:extent cx="38100" cy="380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  <w:position w:val="3"/>
        </w:rPr>
      </w:r>
      <w:r>
        <w:rPr>
          <w:rFonts w:ascii="Times New Roman"/>
          <w:color w:val="203344"/>
          <w:spacing w:val="80"/>
        </w:rPr>
        <w:t> </w:t>
      </w:r>
      <w:r>
        <w:rPr>
          <w:color w:val="203344"/>
        </w:rPr>
        <w:t>A/B Testing</w:t>
      </w:r>
    </w:p>
    <w:p>
      <w:pPr>
        <w:pStyle w:val="Heading1"/>
        <w:spacing w:before="132"/>
        <w:ind w:left="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611629</wp:posOffset>
                </wp:positionH>
                <wp:positionV relativeFrom="paragraph">
                  <wp:posOffset>276875</wp:posOffset>
                </wp:positionV>
                <wp:extent cx="185928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85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0">
                              <a:moveTo>
                                <a:pt x="0" y="0"/>
                              </a:moveTo>
                              <a:lnTo>
                                <a:pt x="1858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F66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59813pt;margin-top:21.801237pt;width:146.4pt;height:.1pt;mso-position-horizontal-relative:page;mso-position-vertical-relative:paragraph;z-index:-15727104;mso-wrap-distance-left:0;mso-wrap-distance-right:0" id="docshape21" coordorigin="963,436" coordsize="2928,0" path="m963,436l3891,436e" filled="false" stroked="true" strokeweight=".75pt" strokecolor="#3f667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F6672"/>
          <w:spacing w:val="22"/>
          <w:w w:val="110"/>
        </w:rPr>
        <w:t>LANGUAGE</w:t>
      </w:r>
    </w:p>
    <w:p>
      <w:pPr>
        <w:pStyle w:val="BodyText"/>
        <w:spacing w:before="31"/>
        <w:rPr>
          <w:rFonts w:ascii="Trebuchet MS"/>
          <w:b/>
          <w:sz w:val="22"/>
        </w:rPr>
      </w:pPr>
    </w:p>
    <w:p>
      <w:pPr>
        <w:pStyle w:val="BodyText"/>
        <w:tabs>
          <w:tab w:pos="2303" w:val="left" w:leader="none"/>
        </w:tabs>
        <w:spacing w:line="499" w:lineRule="auto"/>
        <w:ind w:left="1016" w:right="1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1463089</wp:posOffset>
                </wp:positionH>
                <wp:positionV relativeFrom="paragraph">
                  <wp:posOffset>368279</wp:posOffset>
                </wp:positionV>
                <wp:extent cx="720090" cy="7112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0090" cy="71120"/>
                          <a:chExt cx="720090" cy="7112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98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81" y="0"/>
                            <a:ext cx="71097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62" y="0"/>
                            <a:ext cx="71097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43" y="0"/>
                            <a:ext cx="71098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25" y="0"/>
                            <a:ext cx="71098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406" y="0"/>
                            <a:ext cx="71098" cy="7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87" y="0"/>
                            <a:ext cx="71098" cy="7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203934pt;margin-top:28.998411pt;width:56.7pt;height:5.6pt;mso-position-horizontal-relative:page;mso-position-vertical-relative:paragraph;z-index:15733248" id="docshapegroup22" coordorigin="2304,580" coordsize="1134,112">
                <v:shape style="position:absolute;left:2304;top:579;width:112;height:112" type="#_x0000_t75" id="docshape23" stroked="false">
                  <v:imagedata r:id="rId14" o:title=""/>
                </v:shape>
                <v:shape style="position:absolute;left:2474;top:579;width:112;height:112" type="#_x0000_t75" id="docshape24" stroked="false">
                  <v:imagedata r:id="rId14" o:title=""/>
                </v:shape>
                <v:shape style="position:absolute;left:2644;top:579;width:112;height:112" type="#_x0000_t75" id="docshape25" stroked="false">
                  <v:imagedata r:id="rId14" o:title=""/>
                </v:shape>
                <v:shape style="position:absolute;left:2814;top:579;width:112;height:112" type="#_x0000_t75" id="docshape26" stroked="false">
                  <v:imagedata r:id="rId15" o:title=""/>
                </v:shape>
                <v:shape style="position:absolute;left:2984;top:579;width:112;height:112" type="#_x0000_t75" id="docshape27" stroked="false">
                  <v:imagedata r:id="rId16" o:title=""/>
                </v:shape>
                <v:shape style="position:absolute;left:3155;top:579;width:112;height:112" type="#_x0000_t75" id="docshape28" stroked="false">
                  <v:imagedata r:id="rId17" o:title=""/>
                </v:shape>
                <v:shape style="position:absolute;left:3325;top:579;width:112;height:112" type="#_x0000_t75" id="docshape2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203344"/>
          <w:spacing w:val="-2"/>
        </w:rPr>
        <w:t>English</w:t>
      </w:r>
      <w:r>
        <w:rPr>
          <w:color w:val="203344"/>
        </w:rPr>
        <w:tab/>
      </w:r>
      <w:r>
        <w:rPr>
          <w:color w:val="203344"/>
        </w:rPr>
        <w:drawing>
          <wp:inline distT="0" distB="0" distL="0" distR="0">
            <wp:extent cx="719585" cy="7109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585" cy="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</w:rPr>
      </w:r>
      <w:r>
        <w:rPr>
          <w:rFonts w:ascii="Times New Roman"/>
          <w:color w:val="203344"/>
        </w:rPr>
        <w:t> </w:t>
      </w:r>
      <w:r>
        <w:rPr>
          <w:color w:val="203344"/>
          <w:spacing w:val="-2"/>
        </w:rPr>
        <w:t>Hindi</w:t>
      </w:r>
    </w:p>
    <w:p>
      <w:pPr>
        <w:pStyle w:val="Heading1"/>
        <w:ind w:left="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611629</wp:posOffset>
                </wp:positionH>
                <wp:positionV relativeFrom="paragraph">
                  <wp:posOffset>205213</wp:posOffset>
                </wp:positionV>
                <wp:extent cx="185928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85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0">
                              <a:moveTo>
                                <a:pt x="0" y="0"/>
                              </a:moveTo>
                              <a:lnTo>
                                <a:pt x="1858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F66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59813pt;margin-top:16.158535pt;width:146.4pt;height:.1pt;mso-position-horizontal-relative:page;mso-position-vertical-relative:paragraph;z-index:-15726592;mso-wrap-distance-left:0;mso-wrap-distance-right:0" id="docshape30" coordorigin="963,323" coordsize="2928,0" path="m963,323l3891,323e" filled="false" stroked="true" strokeweight=".75pt" strokecolor="#3f667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F6672"/>
          <w:spacing w:val="18"/>
          <w:w w:val="105"/>
        </w:rPr>
        <w:t>SKI</w:t>
      </w:r>
      <w:r>
        <w:rPr>
          <w:color w:val="3F6672"/>
          <w:spacing w:val="-22"/>
          <w:w w:val="105"/>
        </w:rPr>
        <w:t> </w:t>
      </w:r>
      <w:r>
        <w:rPr>
          <w:color w:val="3F6672"/>
          <w:spacing w:val="9"/>
          <w:w w:val="105"/>
        </w:rPr>
        <w:t>LL</w:t>
      </w:r>
    </w:p>
    <w:p>
      <w:pPr>
        <w:pStyle w:val="BodyText"/>
        <w:spacing w:before="240"/>
        <w:ind w:left="114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  <w:spacing w:val="-4"/>
        </w:rPr>
        <w:t>Team </w:t>
      </w:r>
      <w:r>
        <w:rPr>
          <w:color w:val="203344"/>
        </w:rPr>
        <w:t>Mentoring</w:t>
      </w:r>
    </w:p>
    <w:p>
      <w:pPr>
        <w:pStyle w:val="BodyText"/>
        <w:spacing w:line="338" w:lineRule="auto" w:before="135"/>
        <w:ind w:left="1131" w:right="1369" w:firstLine="9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</w:rPr>
        <w:t>Project</w:t>
      </w:r>
      <w:r>
        <w:rPr>
          <w:color w:val="203344"/>
          <w:spacing w:val="-14"/>
        </w:rPr>
        <w:t> </w:t>
      </w:r>
      <w:r>
        <w:rPr>
          <w:color w:val="203344"/>
        </w:rPr>
        <w:t>Management </w:t>
      </w:r>
      <w:r>
        <w:rPr>
          <w:color w:val="203344"/>
          <w:position w:val="3"/>
        </w:rPr>
        <w:drawing>
          <wp:inline distT="0" distB="0" distL="0" distR="0">
            <wp:extent cx="38100" cy="3809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3344"/>
          <w:position w:val="3"/>
        </w:rPr>
      </w:r>
      <w:r>
        <w:rPr>
          <w:rFonts w:ascii="Times New Roman"/>
          <w:color w:val="203344"/>
          <w:spacing w:val="80"/>
        </w:rPr>
        <w:t> </w:t>
      </w:r>
      <w:r>
        <w:rPr>
          <w:color w:val="203344"/>
        </w:rPr>
        <w:t>CRM Management</w:t>
      </w:r>
    </w:p>
    <w:p>
      <w:pPr>
        <w:pStyle w:val="BodyText"/>
        <w:spacing w:before="30"/>
        <w:ind w:left="114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3344"/>
        </w:rPr>
        <w:t>Budget Management</w:t>
      </w:r>
    </w:p>
    <w:p>
      <w:pPr>
        <w:pStyle w:val="BodyText"/>
        <w:spacing w:before="128"/>
        <w:ind w:left="114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03344"/>
        </w:rPr>
        <w:t>Marketing</w:t>
      </w:r>
      <w:r>
        <w:rPr>
          <w:color w:val="203344"/>
          <w:spacing w:val="-10"/>
        </w:rPr>
        <w:t> </w:t>
      </w:r>
      <w:r>
        <w:rPr>
          <w:color w:val="203344"/>
        </w:rPr>
        <w:t>Automation</w:t>
      </w:r>
      <w:r>
        <w:rPr>
          <w:color w:val="203344"/>
          <w:spacing w:val="-10"/>
        </w:rPr>
        <w:t> </w:t>
      </w:r>
      <w:r>
        <w:rPr>
          <w:color w:val="203344"/>
        </w:rPr>
        <w:t>&amp;</w:t>
      </w:r>
      <w:r>
        <w:rPr>
          <w:color w:val="203344"/>
          <w:spacing w:val="-10"/>
        </w:rPr>
        <w:t> </w:t>
      </w:r>
      <w:r>
        <w:rPr>
          <w:color w:val="203344"/>
        </w:rPr>
        <w:t>Integration</w:t>
      </w:r>
    </w:p>
    <w:p>
      <w:pPr>
        <w:pStyle w:val="Heading2"/>
        <w:spacing w:before="97"/>
      </w:pPr>
      <w:r>
        <w:rPr>
          <w:b w:val="0"/>
        </w:rPr>
        <w:br w:type="column"/>
      </w:r>
      <w:r>
        <w:rPr>
          <w:color w:val="203344"/>
          <w:w w:val="90"/>
          <w:shd w:fill="FFEF66" w:color="auto" w:val="clear"/>
        </w:rPr>
        <w:t>Global</w:t>
      </w:r>
      <w:r>
        <w:rPr>
          <w:color w:val="203344"/>
          <w:spacing w:val="29"/>
          <w:shd w:fill="FFEF66" w:color="auto" w:val="clear"/>
        </w:rPr>
        <w:t> </w:t>
      </w:r>
      <w:r>
        <w:rPr>
          <w:color w:val="203344"/>
          <w:w w:val="90"/>
          <w:shd w:fill="FFEF66" w:color="auto" w:val="clear"/>
        </w:rPr>
        <w:t>Nurse</w:t>
      </w:r>
      <w:r>
        <w:rPr>
          <w:color w:val="203344"/>
          <w:spacing w:val="30"/>
          <w:shd w:fill="FFEF66" w:color="auto" w:val="clear"/>
        </w:rPr>
        <w:t> </w:t>
      </w:r>
      <w:r>
        <w:rPr>
          <w:color w:val="203344"/>
          <w:spacing w:val="-2"/>
          <w:w w:val="90"/>
          <w:shd w:fill="FFEF66" w:color="auto" w:val="clear"/>
        </w:rPr>
        <w:t>Force</w:t>
      </w:r>
    </w:p>
    <w:p>
      <w:pPr>
        <w:spacing w:before="51"/>
        <w:ind w:left="877" w:right="0" w:firstLine="0"/>
        <w:jc w:val="left"/>
        <w:rPr>
          <w:b/>
          <w:sz w:val="22"/>
        </w:rPr>
      </w:pPr>
      <w:r>
        <w:rPr>
          <w:b/>
          <w:color w:val="203344"/>
          <w:w w:val="90"/>
          <w:sz w:val="22"/>
          <w:shd w:fill="FFEF66" w:color="auto" w:val="clear"/>
        </w:rPr>
        <w:t>Performance</w:t>
      </w:r>
      <w:r>
        <w:rPr>
          <w:b/>
          <w:color w:val="203344"/>
          <w:spacing w:val="10"/>
          <w:sz w:val="22"/>
          <w:shd w:fill="FFEF66" w:color="auto" w:val="clear"/>
        </w:rPr>
        <w:t> </w:t>
      </w:r>
      <w:r>
        <w:rPr>
          <w:b/>
          <w:color w:val="203344"/>
          <w:w w:val="90"/>
          <w:sz w:val="22"/>
          <w:shd w:fill="FFEF66" w:color="auto" w:val="clear"/>
        </w:rPr>
        <w:t>Marketing</w:t>
      </w:r>
      <w:r>
        <w:rPr>
          <w:b/>
          <w:color w:val="203344"/>
          <w:spacing w:val="11"/>
          <w:sz w:val="22"/>
          <w:shd w:fill="FFEF66" w:color="auto" w:val="clear"/>
        </w:rPr>
        <w:t> </w:t>
      </w:r>
      <w:r>
        <w:rPr>
          <w:b/>
          <w:color w:val="203344"/>
          <w:spacing w:val="-2"/>
          <w:w w:val="90"/>
          <w:sz w:val="22"/>
          <w:shd w:fill="FFEF66" w:color="auto" w:val="clear"/>
        </w:rPr>
        <w:t>Specialist</w:t>
      </w:r>
    </w:p>
    <w:p>
      <w:pPr>
        <w:pStyle w:val="BodyText"/>
        <w:spacing w:before="38"/>
        <w:ind w:left="877"/>
      </w:pPr>
      <w:r>
        <w:rPr>
          <w:color w:val="203344"/>
          <w:w w:val="105"/>
        </w:rPr>
        <w:t>July</w:t>
      </w:r>
      <w:r>
        <w:rPr>
          <w:color w:val="203344"/>
          <w:spacing w:val="3"/>
          <w:w w:val="105"/>
        </w:rPr>
        <w:t> </w:t>
      </w:r>
      <w:r>
        <w:rPr>
          <w:color w:val="203344"/>
          <w:w w:val="105"/>
        </w:rPr>
        <w:t>2024</w:t>
      </w:r>
      <w:r>
        <w:rPr>
          <w:color w:val="203344"/>
          <w:spacing w:val="4"/>
          <w:w w:val="105"/>
        </w:rPr>
        <w:t> </w:t>
      </w:r>
      <w:r>
        <w:rPr>
          <w:color w:val="203344"/>
          <w:w w:val="105"/>
        </w:rPr>
        <w:t>-</w:t>
      </w:r>
      <w:r>
        <w:rPr>
          <w:color w:val="203344"/>
          <w:spacing w:val="3"/>
          <w:w w:val="105"/>
        </w:rPr>
        <w:t> </w:t>
      </w:r>
      <w:r>
        <w:rPr>
          <w:color w:val="203344"/>
          <w:spacing w:val="-2"/>
          <w:w w:val="105"/>
        </w:rPr>
        <w:t>Present</w:t>
      </w:r>
    </w:p>
    <w:p>
      <w:pPr>
        <w:pStyle w:val="BodyText"/>
        <w:spacing w:line="268" w:lineRule="auto" w:before="165"/>
        <w:ind w:left="931" w:right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3374305</wp:posOffset>
                </wp:positionH>
                <wp:positionV relativeFrom="paragraph">
                  <wp:posOffset>174970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50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3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93329pt;margin-top:13.777232pt;width:3pt;height:3pt;mso-position-horizontal-relative:page;mso-position-vertical-relative:paragraph;z-index:15735808" id="docshape31" coordorigin="5314,276" coordsize="60,60" path="m5348,336l5340,336,5336,335,5314,310,5314,302,5340,276,5348,276,5374,306,5374,310,5348,336xe" filled="true" fillcolor="#2033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3344"/>
        </w:rPr>
        <w:t>Handled multiple digital accounts (Global Nurse Force, Global</w:t>
      </w:r>
      <w:r>
        <w:rPr>
          <w:color w:val="203344"/>
          <w:spacing w:val="40"/>
        </w:rPr>
        <w:t> </w:t>
      </w:r>
      <w:r>
        <w:rPr>
          <w:color w:val="203344"/>
        </w:rPr>
        <w:t>Med Force, GNF Career Pathways), focusing on maximizing ROI through strategic planning and optimization.</w:t>
      </w:r>
    </w:p>
    <w:p>
      <w:pPr>
        <w:pStyle w:val="BodyText"/>
        <w:spacing w:line="297" w:lineRule="auto" w:before="27"/>
        <w:ind w:left="931" w:right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3374305</wp:posOffset>
                </wp:positionH>
                <wp:positionV relativeFrom="paragraph">
                  <wp:posOffset>87498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50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3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93329pt;margin-top:6.889625pt;width:3pt;height:3pt;mso-position-horizontal-relative:page;mso-position-vertical-relative:paragraph;z-index:15736320" id="docshape32" coordorigin="5314,138" coordsize="60,60" path="m5348,198l5340,198,5336,197,5314,172,5314,164,5340,138,5348,138,5374,168,5374,172,5348,198xe" filled="true" fillcolor="#2033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3344"/>
        </w:rPr>
        <w:t>Skilled in managing Zoho CRM to organize and streamline customer data and processes.</w:t>
      </w:r>
    </w:p>
    <w:p>
      <w:pPr>
        <w:pStyle w:val="BodyText"/>
        <w:spacing w:line="297" w:lineRule="auto" w:before="20"/>
        <w:ind w:left="931" w:right="4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3374305</wp:posOffset>
                </wp:positionH>
                <wp:positionV relativeFrom="paragraph">
                  <wp:posOffset>83051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50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3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93329pt;margin-top:6.539527pt;width:3pt;height:3pt;mso-position-horizontal-relative:page;mso-position-vertical-relative:paragraph;z-index:15737344" id="docshape33" coordorigin="5314,131" coordsize="60,60" path="m5348,191l5340,191,5336,190,5314,165,5314,157,5340,131,5348,131,5374,161,5374,165,5348,191xe" filled="true" fillcolor="#2033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3344"/>
        </w:rPr>
        <w:t>Experienced in designing and optimizing landing pages through Unbounce to improve conversions and support marketing campaigns.</w:t>
      </w:r>
    </w:p>
    <w:p>
      <w:pPr>
        <w:pStyle w:val="BodyText"/>
        <w:spacing w:line="297" w:lineRule="auto" w:before="26"/>
        <w:ind w:left="931" w:right="4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3374305</wp:posOffset>
                </wp:positionH>
                <wp:positionV relativeFrom="paragraph">
                  <wp:posOffset>86692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50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3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93329pt;margin-top:6.826187pt;width:3pt;height:3pt;mso-position-horizontal-relative:page;mso-position-vertical-relative:paragraph;z-index:15736832" id="docshape34" coordorigin="5314,137" coordsize="60,60" path="m5348,197l5340,197,5336,196,5314,171,5314,163,5340,137,5348,137,5374,167,5374,171,5348,197xe" filled="true" fillcolor="#2033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3344"/>
        </w:rPr>
        <w:t>Proficient in using Zapier to integrate CRM with other tools</w:t>
      </w:r>
      <w:r>
        <w:rPr>
          <w:color w:val="203344"/>
          <w:spacing w:val="40"/>
        </w:rPr>
        <w:t> </w:t>
      </w:r>
      <w:r>
        <w:rPr>
          <w:color w:val="203344"/>
        </w:rPr>
        <w:t>and automate workflows.</w:t>
      </w:r>
    </w:p>
    <w:p>
      <w:pPr>
        <w:pStyle w:val="BodyText"/>
        <w:spacing w:line="297" w:lineRule="auto" w:before="95"/>
        <w:ind w:left="954" w:right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3389081</wp:posOffset>
                </wp:positionH>
                <wp:positionV relativeFrom="paragraph">
                  <wp:posOffset>130320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50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3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56812pt;margin-top:10.261441pt;width:3pt;height:3pt;mso-position-horizontal-relative:page;mso-position-vertical-relative:paragraph;z-index:15737856" id="docshape35" coordorigin="5337,205" coordsize="60,60" path="m5371,265l5363,265,5359,264,5337,239,5337,231,5363,205,5371,205,5397,235,5397,239,5371,265xe" filled="true" fillcolor="#2033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3344"/>
        </w:rPr>
        <w:t>Focused on leveraging tools and strategies to achieve measurable marketing results.</w:t>
      </w:r>
    </w:p>
    <w:p>
      <w:pPr>
        <w:pStyle w:val="BodyText"/>
        <w:spacing w:before="18"/>
      </w:pPr>
    </w:p>
    <w:p>
      <w:pPr>
        <w:pStyle w:val="Heading2"/>
        <w:spacing w:line="285" w:lineRule="auto"/>
        <w:ind w:right="2236"/>
      </w:pPr>
      <w:r>
        <w:rPr>
          <w:color w:val="203344"/>
          <w:w w:val="90"/>
          <w:shd w:fill="FFEF66" w:color="auto" w:val="clear"/>
        </w:rPr>
        <w:t>Pushpagiri Medical College Hospita</w:t>
      </w:r>
      <w:r>
        <w:rPr>
          <w:color w:val="203344"/>
          <w:w w:val="90"/>
        </w:rPr>
        <w:t>l </w:t>
      </w:r>
      <w:r>
        <w:rPr>
          <w:color w:val="203344"/>
          <w:spacing w:val="-2"/>
          <w:shd w:fill="FFEF66" w:color="auto" w:val="clear"/>
        </w:rPr>
        <w:t>Digital</w:t>
      </w:r>
      <w:r>
        <w:rPr>
          <w:color w:val="203344"/>
          <w:spacing w:val="-15"/>
          <w:shd w:fill="FFEF66" w:color="auto" w:val="clear"/>
        </w:rPr>
        <w:t> </w:t>
      </w:r>
      <w:r>
        <w:rPr>
          <w:color w:val="203344"/>
          <w:spacing w:val="-2"/>
          <w:shd w:fill="FFEF66" w:color="auto" w:val="clear"/>
        </w:rPr>
        <w:t>Marketing</w:t>
      </w:r>
      <w:r>
        <w:rPr>
          <w:color w:val="203344"/>
          <w:spacing w:val="-14"/>
          <w:shd w:fill="FFEF66" w:color="auto" w:val="clear"/>
        </w:rPr>
        <w:t> </w:t>
      </w:r>
      <w:r>
        <w:rPr>
          <w:color w:val="203344"/>
          <w:spacing w:val="-2"/>
          <w:shd w:fill="FFEF66" w:color="auto" w:val="clear"/>
        </w:rPr>
        <w:t>Executive</w:t>
      </w:r>
    </w:p>
    <w:p>
      <w:pPr>
        <w:pStyle w:val="BodyText"/>
        <w:spacing w:before="52"/>
        <w:ind w:left="877"/>
      </w:pPr>
      <w:r>
        <w:rPr>
          <w:color w:val="203344"/>
          <w:w w:val="105"/>
        </w:rPr>
        <w:t>March</w:t>
      </w:r>
      <w:r>
        <w:rPr>
          <w:color w:val="203344"/>
          <w:spacing w:val="5"/>
          <w:w w:val="105"/>
        </w:rPr>
        <w:t> </w:t>
      </w:r>
      <w:r>
        <w:rPr>
          <w:color w:val="203344"/>
          <w:w w:val="105"/>
        </w:rPr>
        <w:t>2018</w:t>
      </w:r>
      <w:r>
        <w:rPr>
          <w:color w:val="203344"/>
          <w:spacing w:val="5"/>
          <w:w w:val="105"/>
        </w:rPr>
        <w:t> </w:t>
      </w:r>
      <w:r>
        <w:rPr>
          <w:color w:val="203344"/>
          <w:w w:val="105"/>
        </w:rPr>
        <w:t>-</w:t>
      </w:r>
      <w:r>
        <w:rPr>
          <w:color w:val="203344"/>
          <w:spacing w:val="5"/>
          <w:w w:val="105"/>
        </w:rPr>
        <w:t> </w:t>
      </w:r>
      <w:r>
        <w:rPr>
          <w:color w:val="203344"/>
          <w:w w:val="105"/>
        </w:rPr>
        <w:t>June</w:t>
      </w:r>
      <w:r>
        <w:rPr>
          <w:color w:val="203344"/>
          <w:spacing w:val="5"/>
          <w:w w:val="105"/>
        </w:rPr>
        <w:t> </w:t>
      </w:r>
      <w:r>
        <w:rPr>
          <w:color w:val="203344"/>
          <w:spacing w:val="-4"/>
          <w:w w:val="105"/>
        </w:rPr>
        <w:t>2024</w:t>
      </w:r>
    </w:p>
    <w:p>
      <w:pPr>
        <w:pStyle w:val="BodyText"/>
        <w:spacing w:before="1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3373173</wp:posOffset>
                </wp:positionH>
                <wp:positionV relativeFrom="paragraph">
                  <wp:posOffset>292427</wp:posOffset>
                </wp:positionV>
                <wp:extent cx="3858895" cy="26733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858895" cy="267335"/>
                          <a:chExt cx="3858895" cy="2673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85889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67335">
                                <a:moveTo>
                                  <a:pt x="3763169" y="267245"/>
                                </a:moveTo>
                                <a:lnTo>
                                  <a:pt x="95250" y="267245"/>
                                </a:lnTo>
                                <a:lnTo>
                                  <a:pt x="58174" y="259760"/>
                                </a:lnTo>
                                <a:lnTo>
                                  <a:pt x="27898" y="239347"/>
                                </a:lnTo>
                                <a:lnTo>
                                  <a:pt x="7485" y="209071"/>
                                </a:lnTo>
                                <a:lnTo>
                                  <a:pt x="0" y="17199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3763169" y="0"/>
                                </a:lnTo>
                                <a:lnTo>
                                  <a:pt x="3800245" y="7485"/>
                                </a:lnTo>
                                <a:lnTo>
                                  <a:pt x="3830521" y="27898"/>
                                </a:lnTo>
                                <a:lnTo>
                                  <a:pt x="3850934" y="58174"/>
                                </a:lnTo>
                                <a:lnTo>
                                  <a:pt x="3858419" y="95250"/>
                                </a:lnTo>
                                <a:lnTo>
                                  <a:pt x="3858419" y="171995"/>
                                </a:lnTo>
                                <a:lnTo>
                                  <a:pt x="3850934" y="209071"/>
                                </a:lnTo>
                                <a:lnTo>
                                  <a:pt x="3830521" y="239347"/>
                                </a:lnTo>
                                <a:lnTo>
                                  <a:pt x="3800245" y="259760"/>
                                </a:lnTo>
                                <a:lnTo>
                                  <a:pt x="3763169" y="26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5D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85889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6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3"/>
                                  <w:w w:val="105"/>
                                  <w:sz w:val="22"/>
                                </w:rPr>
                                <w:t>EDUCAT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0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9"/>
                                  <w:w w:val="105"/>
                                  <w:sz w:val="22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604218pt;margin-top:23.025805pt;width:303.850pt;height:21.05pt;mso-position-horizontal-relative:page;mso-position-vertical-relative:paragraph;z-index:-15726080;mso-wrap-distance-left:0;mso-wrap-distance-right:0" id="docshapegroup36" coordorigin="5312,461" coordsize="6077,421">
                <v:shape style="position:absolute;left:5312;top:460;width:6077;height:421" id="docshape37" coordorigin="5312,461" coordsize="6077,421" path="m11238,881l5462,881,5404,870,5356,837,5324,790,5312,731,5312,611,5324,552,5356,504,5404,472,5462,461,11238,461,11297,472,11344,504,11377,552,11388,611,11388,731,11377,790,11344,837,11297,870,11238,881xe" filled="true" fillcolor="#04295d" stroked="false">
                  <v:path arrowok="t"/>
                  <v:fill opacity="55705f" type="solid"/>
                </v:shape>
                <v:shape style="position:absolute;left:5312;top:460;width:6077;height:421" type="#_x0000_t202" id="docshape38" filled="false" stroked="false">
                  <v:textbox inset="0,0,0,0">
                    <w:txbxContent>
                      <w:p>
                        <w:pPr>
                          <w:spacing w:before="71"/>
                          <w:ind w:left="168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3"/>
                            <w:w w:val="105"/>
                            <w:sz w:val="22"/>
                          </w:rPr>
                          <w:t>EDUCAT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05"/>
                            <w:sz w:val="22"/>
                          </w:rPr>
                          <w:t>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9"/>
                            <w:w w:val="105"/>
                            <w:sz w:val="22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3"/>
        <w:ind w:left="941"/>
      </w:pPr>
      <w:r>
        <w:rPr>
          <w:color w:val="203344"/>
          <w:w w:val="90"/>
        </w:rPr>
        <w:t>Bachelor</w:t>
      </w:r>
      <w:r>
        <w:rPr>
          <w:color w:val="203344"/>
          <w:spacing w:val="33"/>
        </w:rPr>
        <w:t> </w:t>
      </w:r>
      <w:r>
        <w:rPr>
          <w:color w:val="203344"/>
          <w:w w:val="90"/>
        </w:rPr>
        <w:t>of</w:t>
      </w:r>
      <w:r>
        <w:rPr>
          <w:color w:val="203344"/>
          <w:spacing w:val="33"/>
        </w:rPr>
        <w:t> </w:t>
      </w:r>
      <w:r>
        <w:rPr>
          <w:color w:val="203344"/>
          <w:w w:val="90"/>
        </w:rPr>
        <w:t>Computer</w:t>
      </w:r>
      <w:r>
        <w:rPr>
          <w:color w:val="203344"/>
          <w:spacing w:val="33"/>
        </w:rPr>
        <w:t> </w:t>
      </w:r>
      <w:r>
        <w:rPr>
          <w:color w:val="203344"/>
          <w:spacing w:val="-2"/>
          <w:w w:val="90"/>
        </w:rPr>
        <w:t>Application</w:t>
      </w:r>
    </w:p>
    <w:p>
      <w:pPr>
        <w:spacing w:line="326" w:lineRule="auto" w:before="88"/>
        <w:ind w:left="940" w:right="3416" w:firstLine="1"/>
        <w:jc w:val="left"/>
        <w:rPr>
          <w:sz w:val="22"/>
        </w:rPr>
      </w:pPr>
      <w:r>
        <w:rPr>
          <w:color w:val="203344"/>
          <w:sz w:val="22"/>
        </w:rPr>
        <w:t>University of </w:t>
      </w:r>
      <w:r>
        <w:rPr>
          <w:color w:val="203344"/>
          <w:sz w:val="22"/>
        </w:rPr>
        <w:t>Madras (2018 - 2021)</w:t>
      </w:r>
    </w:p>
    <w:sectPr>
      <w:type w:val="continuous"/>
      <w:pgSz w:w="11910" w:h="16850"/>
      <w:pgMar w:top="80" w:bottom="280" w:left="0" w:right="425"/>
      <w:cols w:num="2" w:equalWidth="0">
        <w:col w:w="4563" w:space="40"/>
        <w:col w:w="68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883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7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ajithskumar.619@gmail.com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://www.linkedin.com/in/ajith-s-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S Kumar</dc:creator>
  <cp:keywords>DAGYQRaKUhU,BAFrr6bkNqU</cp:keywords>
  <dc:title>Blue And Pink Modern Graphic Designer Resume</dc:title>
  <dcterms:created xsi:type="dcterms:W3CDTF">2025-04-30T06:11:10Z</dcterms:created>
  <dcterms:modified xsi:type="dcterms:W3CDTF">2025-04-30T06:11:10Z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2025-04-30T00:00:00Z</vt:filetime>
  </property>
  <property fmtid="{D5CDD505-2E9C-101B-9397-08002B2CF9AE}" pid="5" name="Producer">
    <vt:lpwstr>Canva</vt:lpwstr>
  </property>
</Properties>
</file>