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FA51F" w14:textId="5A778965" w:rsidR="008D4B9A" w:rsidRDefault="00885BF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D0DFC2" wp14:editId="35BD7428">
                <wp:simplePos x="0" y="0"/>
                <wp:positionH relativeFrom="column">
                  <wp:posOffset>-601980</wp:posOffset>
                </wp:positionH>
                <wp:positionV relativeFrom="paragraph">
                  <wp:posOffset>6393180</wp:posOffset>
                </wp:positionV>
                <wp:extent cx="6766560" cy="22860"/>
                <wp:effectExtent l="0" t="0" r="34290" b="34290"/>
                <wp:wrapNone/>
                <wp:docPr id="170739847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656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CA0FD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4pt,503.4pt" to="485.4pt,5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C057D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A1401C" wp14:editId="3F82371B">
                <wp:simplePos x="0" y="0"/>
                <wp:positionH relativeFrom="margin">
                  <wp:posOffset>-716280</wp:posOffset>
                </wp:positionH>
                <wp:positionV relativeFrom="paragraph">
                  <wp:posOffset>-769620</wp:posOffset>
                </wp:positionV>
                <wp:extent cx="7231380" cy="9022080"/>
                <wp:effectExtent l="0" t="0" r="26670" b="26670"/>
                <wp:wrapNone/>
                <wp:docPr id="3049323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1380" cy="9022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10E6E" w14:textId="2DB981B7" w:rsidR="003C1767" w:rsidRPr="003C1767" w:rsidRDefault="003C1767" w:rsidP="003C1767">
                            <w:pPr>
                              <w:pStyle w:val="Heading1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C176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ATHIRA PRADEEP                                                     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3C176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  </w:t>
                            </w:r>
                            <w:r w:rsidR="00F978D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                       </w:t>
                            </w:r>
                            <w:r w:rsidR="00F978D8" w:rsidRPr="00F978D8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Email:  athuzz798@gmail.com</w:t>
                            </w:r>
                            <w:r w:rsidR="00F978D8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C176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                           </w:t>
                            </w:r>
                          </w:p>
                          <w:p w14:paraId="152522C8" w14:textId="241E3C95" w:rsidR="003C1767" w:rsidRPr="00F978D8" w:rsidRDefault="00F978D8">
                            <w:r>
                              <w:t xml:space="preserve">                                                                                                                                                                    </w:t>
                            </w:r>
                            <w:r w:rsidRPr="00F978D8">
                              <w:t>Mobile: 6282622011</w:t>
                            </w:r>
                          </w:p>
                          <w:p w14:paraId="37536502" w14:textId="77777777" w:rsidR="00F978D8" w:rsidRPr="00850E69" w:rsidRDefault="00F978D8">
                            <w:pPr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14:paraId="46E9FBCA" w14:textId="35DA6355" w:rsidR="00850E69" w:rsidRDefault="00850E69" w:rsidP="007A354A">
                            <w:pPr>
                              <w:rPr>
                                <w:color w:val="000000" w:themeColor="text1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0E69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Objectives</w:t>
                            </w:r>
                            <w:r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       </w:t>
                            </w:r>
                            <w:r w:rsidR="007A354A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</w:t>
                            </w:r>
                            <w:r w:rsidR="007A354A">
                              <w:rPr>
                                <w:color w:val="000000" w:themeColor="text1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My goal is to become associated with a company </w:t>
                            </w:r>
                            <w:r w:rsidR="00CB2ED5">
                              <w:rPr>
                                <w:color w:val="000000" w:themeColor="text1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where I can utilize my skills and gain </w:t>
                            </w:r>
                          </w:p>
                          <w:p w14:paraId="1D278178" w14:textId="20C482A7" w:rsidR="00CB2ED5" w:rsidRPr="007A354A" w:rsidRDefault="00CB2ED5" w:rsidP="007A354A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Experience while enhancing the company’s productivity and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reputation .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E552113" w14:textId="77777777" w:rsidR="007A354A" w:rsidRPr="00850E69" w:rsidRDefault="007A354A" w:rsidP="007A354A">
                            <w:pPr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14:paraId="48333500" w14:textId="23448A4D" w:rsidR="00850E69" w:rsidRDefault="00CB2ED5">
                            <w:pPr>
                              <w:rPr>
                                <w:color w:val="000000" w:themeColor="text1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2ED5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Key skills </w:t>
                            </w:r>
                            <w:r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              </w:t>
                            </w:r>
                            <w:r>
                              <w:rPr>
                                <w:color w:val="000000" w:themeColor="text1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Communication                    Motivation </w:t>
                            </w:r>
                          </w:p>
                          <w:p w14:paraId="4DFFC130" w14:textId="77777777" w:rsidR="00CB2ED5" w:rsidRPr="00CB2ED5" w:rsidRDefault="00CB2ED5">
                            <w:pPr>
                              <w:rPr>
                                <w:color w:val="000000" w:themeColor="text1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E54AAB4" w14:textId="77777777" w:rsidR="007A620D" w:rsidRDefault="00CB2ED5" w:rsidP="007A620D">
                            <w:r w:rsidRPr="00CB2ED5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Q</w:t>
                            </w:r>
                            <w:r w:rsidR="007F73F4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ualification          </w:t>
                            </w:r>
                            <w:r w:rsidR="007A620D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="007F73F4"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</w:t>
                            </w:r>
                            <w:proofErr w:type="spellStart"/>
                            <w:r w:rsidR="007F73F4" w:rsidRPr="007A620D">
                              <w:rPr>
                                <w:rStyle w:val="BookTitle"/>
                                <w:sz w:val="28"/>
                                <w:szCs w:val="28"/>
                              </w:rPr>
                              <w:t>Bcom</w:t>
                            </w:r>
                            <w:proofErr w:type="spellEnd"/>
                            <w:r w:rsidR="007F73F4" w:rsidRPr="007A620D">
                              <w:rPr>
                                <w:rStyle w:val="BookTitle"/>
                                <w:sz w:val="28"/>
                                <w:szCs w:val="28"/>
                              </w:rPr>
                              <w:t xml:space="preserve"> with cooperation</w:t>
                            </w:r>
                          </w:p>
                          <w:p w14:paraId="587EAAC8" w14:textId="51237CB0" w:rsidR="007F73F4" w:rsidRDefault="007A620D" w:rsidP="007A620D">
                            <w:r>
                              <w:t xml:space="preserve">                                                     </w:t>
                            </w:r>
                            <w:r w:rsidR="007F73F4">
                              <w:t xml:space="preserve">SN Arts and science college </w:t>
                            </w:r>
                            <w:proofErr w:type="spellStart"/>
                            <w:r w:rsidR="007F73F4">
                              <w:t>kedamangalam</w:t>
                            </w:r>
                            <w:proofErr w:type="spellEnd"/>
                          </w:p>
                          <w:p w14:paraId="0E6A9326" w14:textId="2CA035A2" w:rsidR="007F73F4" w:rsidRDefault="007A620D" w:rsidP="007F73F4">
                            <w:r>
                              <w:t xml:space="preserve">                                                     </w:t>
                            </w:r>
                            <w:r w:rsidR="007F73F4">
                              <w:t>2021-2024</w:t>
                            </w:r>
                          </w:p>
                          <w:p w14:paraId="299BE023" w14:textId="798D5BE0" w:rsidR="007F73F4" w:rsidRPr="007A620D" w:rsidRDefault="007A620D" w:rsidP="007F73F4">
                            <w:pPr>
                              <w:rPr>
                                <w:rStyle w:val="BookTitle"/>
                                <w:sz w:val="28"/>
                                <w:szCs w:val="28"/>
                              </w:rPr>
                            </w:pPr>
                            <w:r>
                              <w:t xml:space="preserve">                                                     </w:t>
                            </w:r>
                            <w:r w:rsidR="007F73F4" w:rsidRPr="007A620D">
                              <w:rPr>
                                <w:rStyle w:val="BookTitle"/>
                                <w:sz w:val="28"/>
                                <w:szCs w:val="28"/>
                              </w:rPr>
                              <w:t>Plus2</w:t>
                            </w:r>
                          </w:p>
                          <w:p w14:paraId="5BF2758E" w14:textId="1996D571" w:rsidR="007F73F4" w:rsidRDefault="007A620D" w:rsidP="007F73F4">
                            <w:r>
                              <w:t xml:space="preserve">                                                     </w:t>
                            </w:r>
                            <w:r w:rsidR="007F73F4">
                              <w:t xml:space="preserve">SNHSS </w:t>
                            </w:r>
                            <w:proofErr w:type="spellStart"/>
                            <w:r w:rsidR="007F73F4">
                              <w:t>Pullamkulam</w:t>
                            </w:r>
                            <w:proofErr w:type="spellEnd"/>
                            <w:r w:rsidR="007F73F4">
                              <w:t xml:space="preserve"> North paravur</w:t>
                            </w:r>
                          </w:p>
                          <w:p w14:paraId="7F94B66D" w14:textId="36D3E4BB" w:rsidR="007F73F4" w:rsidRDefault="007A620D" w:rsidP="007F73F4">
                            <w:r>
                              <w:t xml:space="preserve">                                                    </w:t>
                            </w:r>
                            <w:r w:rsidR="007F73F4">
                              <w:t>2019-2021</w:t>
                            </w:r>
                          </w:p>
                          <w:p w14:paraId="07277EBE" w14:textId="7C6A7DFB" w:rsidR="007F73F4" w:rsidRPr="007A620D" w:rsidRDefault="007A620D" w:rsidP="007F73F4">
                            <w:pPr>
                              <w:rPr>
                                <w:rStyle w:val="BookTitle"/>
                                <w:sz w:val="28"/>
                                <w:szCs w:val="28"/>
                              </w:rPr>
                            </w:pPr>
                            <w:r w:rsidRPr="007A620D">
                              <w:rPr>
                                <w:rStyle w:val="BookTitle"/>
                                <w:sz w:val="28"/>
                                <w:szCs w:val="28"/>
                              </w:rPr>
                              <w:t xml:space="preserve">                                       </w:t>
                            </w:r>
                            <w:r w:rsidR="007F73F4" w:rsidRPr="007A620D">
                              <w:rPr>
                                <w:rStyle w:val="BookTitle"/>
                                <w:sz w:val="28"/>
                                <w:szCs w:val="28"/>
                              </w:rPr>
                              <w:t>Matriculation</w:t>
                            </w:r>
                          </w:p>
                          <w:p w14:paraId="1135FE57" w14:textId="6966B762" w:rsidR="007F73F4" w:rsidRDefault="007A620D" w:rsidP="007F73F4">
                            <w:r>
                              <w:t xml:space="preserve">                                                     </w:t>
                            </w:r>
                            <w:r w:rsidR="007F73F4">
                              <w:t xml:space="preserve">SNHSS </w:t>
                            </w:r>
                            <w:proofErr w:type="spellStart"/>
                            <w:r w:rsidR="007F73F4">
                              <w:t>pullamkulam</w:t>
                            </w:r>
                            <w:proofErr w:type="spellEnd"/>
                            <w:r w:rsidR="007F73F4">
                              <w:t xml:space="preserve"> North paravur</w:t>
                            </w:r>
                          </w:p>
                          <w:p w14:paraId="5F6B15BD" w14:textId="5C983445" w:rsidR="007F73F4" w:rsidRDefault="007A620D" w:rsidP="007F73F4">
                            <w:r>
                              <w:t xml:space="preserve">                                                    </w:t>
                            </w:r>
                            <w:r w:rsidR="007F73F4">
                              <w:t>2014-2019</w:t>
                            </w:r>
                          </w:p>
                          <w:p w14:paraId="078FBD38" w14:textId="0E13058D" w:rsidR="00CB2ED5" w:rsidRPr="00CB2ED5" w:rsidRDefault="00CB2ED5">
                            <w:pPr>
                              <w:rPr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14:paraId="2ACE6EC5" w14:textId="655AF508" w:rsidR="00CB2ED5" w:rsidRDefault="00776EF6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76EF6">
                              <w:rPr>
                                <w:color w:val="4472C4" w:themeColor="accen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Projects</w:t>
                            </w:r>
                            <w:r>
                              <w:rPr>
                                <w:color w:val="4472C4" w:themeColor="accent1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     </w:t>
                            </w:r>
                            <w:r w:rsidR="00BB0B10">
                              <w:rPr>
                                <w:color w:val="000000" w:themeColor="text1"/>
                                <w:sz w:val="28"/>
                                <w:szCs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</w:t>
                            </w:r>
                            <w:r w:rsidR="00BB0B10" w:rsidRPr="00BB0B10">
                              <w:rPr>
                                <w:color w:val="000000" w:themeColor="text1"/>
                                <w:sz w:val="28"/>
                                <w:szCs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BB0B10" w:rsidRPr="00BB0B10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BB0B10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STUDY ON THE EFFECTIVENESS OF</w:t>
                            </w:r>
                            <w:r w:rsidR="003B5E8D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ONLINE</w:t>
                            </w:r>
                            <w:r w:rsidR="00BB0B10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ADVE</w:t>
                            </w:r>
                            <w:r w:rsidR="003B5E8D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RTISING </w:t>
                            </w:r>
                          </w:p>
                          <w:p w14:paraId="4DD860DB" w14:textId="6F14AD76" w:rsidR="00C057DD" w:rsidRPr="00885BF7" w:rsidRDefault="00C057DD" w:rsidP="00C057DD">
                            <w:pPr>
                              <w:spacing w:before="240" w:line="240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</w:t>
                            </w:r>
                            <w:r w:rsidR="0096433D"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96433D"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="0096433D"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 </w:t>
                            </w:r>
                            <w:r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Study</w:t>
                            </w:r>
                            <w:proofErr w:type="gramEnd"/>
                            <w:r w:rsidR="0096433D"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was</w:t>
                            </w:r>
                            <w:r w:rsidR="0096433D"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conducted</w:t>
                            </w:r>
                            <w:r w:rsidR="0096433D"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on the  above   mentioned topic and found out the online</w:t>
                            </w:r>
                          </w:p>
                          <w:p w14:paraId="01089D4F" w14:textId="77777777" w:rsidR="00C057DD" w:rsidRPr="00885BF7" w:rsidRDefault="00C057DD" w:rsidP="00C057DD">
                            <w:pPr>
                              <w:spacing w:before="240" w:line="240" w:lineRule="auto"/>
                              <w:jc w:val="bot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5BF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                  Advertising is effective and influence the buying behaviour of people. </w:t>
                            </w:r>
                          </w:p>
                          <w:p w14:paraId="664CEB14" w14:textId="77777777" w:rsidR="00EA3F20" w:rsidRDefault="00EA3F20" w:rsidP="00EA3F2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EA3F20">
                              <w:rPr>
                                <w:color w:val="4472C4" w:themeColor="accent1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Interests             </w:t>
                            </w:r>
                            <w:r w:rsidRPr="00EA3F20">
                              <w:rPr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Reading                           music</w:t>
                            </w:r>
                          </w:p>
                          <w:p w14:paraId="674B29D4" w14:textId="77777777" w:rsidR="00C057DD" w:rsidRDefault="00C057DD" w:rsidP="00EA3F2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8835FF5" w14:textId="3879ECD9" w:rsidR="003B5E8D" w:rsidRPr="00EA3F20" w:rsidRDefault="00C057DD" w:rsidP="00EA3F2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C057DD">
                              <w:rPr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Languages</w:t>
                            </w:r>
                            <w:r w:rsidR="00EA3F20" w:rsidRPr="00EA3F20">
                              <w:rPr>
                                <w:sz w:val="36"/>
                                <w:szCs w:val="36"/>
                              </w:rPr>
                              <w:t xml:space="preserve">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English                            Malayalam                     Hindi </w:t>
                            </w:r>
                            <w:r w:rsidR="00EA3F20" w:rsidRPr="00EA3F20">
                              <w:rPr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3B5E8D" w:rsidRPr="00EA3F20">
                              <w:rPr>
                                <w:sz w:val="36"/>
                                <w:szCs w:val="36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1401C" id="Rectangle 1" o:spid="_x0000_s1026" style="position:absolute;margin-left:-56.4pt;margin-top:-60.6pt;width:569.4pt;height:71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" fillcolor="white [3201]" strokecolor="black [3200]" strokeweight="1pt">
                <v:textbox>
                  <w:txbxContent>
                    <w:p w14:paraId="30710E6E" w14:textId="2DB981B7" w:rsidR="003C1767" w:rsidRPr="003C1767" w:rsidRDefault="003C1767" w:rsidP="003C1767">
                      <w:pPr>
                        <w:pStyle w:val="Heading1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C1767">
                        <w:rPr>
                          <w:b/>
                          <w:bCs/>
                          <w:color w:val="000000" w:themeColor="text1"/>
                        </w:rPr>
                        <w:t xml:space="preserve">ATHIRA PRADEEP                                                     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3C1767">
                        <w:rPr>
                          <w:b/>
                          <w:bCs/>
                          <w:color w:val="000000" w:themeColor="text1"/>
                        </w:rPr>
                        <w:t xml:space="preserve">   </w:t>
                      </w:r>
                      <w:r w:rsidR="00F978D8">
                        <w:rPr>
                          <w:b/>
                          <w:bCs/>
                          <w:color w:val="000000" w:themeColor="text1"/>
                        </w:rPr>
                        <w:t xml:space="preserve">                        </w:t>
                      </w:r>
                      <w:r w:rsidR="00F978D8" w:rsidRPr="00F978D8">
                        <w:rPr>
                          <w:color w:val="000000" w:themeColor="text1"/>
                          <w:sz w:val="22"/>
                          <w:szCs w:val="22"/>
                        </w:rPr>
                        <w:t>Email:  athuzz798@gmail.com</w:t>
                      </w:r>
                      <w:r w:rsidR="00F978D8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 </w:t>
                      </w:r>
                      <w:r w:rsidRPr="003C1767">
                        <w:rPr>
                          <w:b/>
                          <w:bCs/>
                          <w:color w:val="000000" w:themeColor="text1"/>
                        </w:rPr>
                        <w:t xml:space="preserve">                            </w:t>
                      </w:r>
                    </w:p>
                    <w:p w14:paraId="152522C8" w14:textId="241E3C95" w:rsidR="003C1767" w:rsidRPr="00F978D8" w:rsidRDefault="00F978D8">
                      <w:r>
                        <w:t xml:space="preserve">                                                                                                                                                                    </w:t>
                      </w:r>
                      <w:r w:rsidRPr="00F978D8">
                        <w:t>Mobile: 6282622011</w:t>
                      </w:r>
                    </w:p>
                    <w:p w14:paraId="37536502" w14:textId="77777777" w:rsidR="00F978D8" w:rsidRPr="00850E69" w:rsidRDefault="00F978D8">
                      <w:pPr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14:paraId="46E9FBCA" w14:textId="35DA6355" w:rsidR="00850E69" w:rsidRDefault="00850E69" w:rsidP="007A354A">
                      <w:pPr>
                        <w:rPr>
                          <w:color w:val="000000" w:themeColor="text1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0E69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Objectives</w:t>
                      </w:r>
                      <w:r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       </w:t>
                      </w:r>
                      <w:r w:rsidR="007A354A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</w:t>
                      </w:r>
                      <w:r w:rsidR="007A354A">
                        <w:rPr>
                          <w:color w:val="000000" w:themeColor="text1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My goal is to become associated with a company </w:t>
                      </w:r>
                      <w:r w:rsidR="00CB2ED5">
                        <w:rPr>
                          <w:color w:val="000000" w:themeColor="text1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where I can utilize my skills and gain </w:t>
                      </w:r>
                    </w:p>
                    <w:p w14:paraId="1D278178" w14:textId="20C482A7" w:rsidR="00CB2ED5" w:rsidRPr="007A354A" w:rsidRDefault="00CB2ED5" w:rsidP="007A354A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Experience while enhancing the company’s productivity and </w:t>
                      </w:r>
                      <w:proofErr w:type="gramStart"/>
                      <w:r>
                        <w:rPr>
                          <w:color w:val="000000" w:themeColor="text1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reputation .</w:t>
                      </w:r>
                      <w:proofErr w:type="gramEnd"/>
                      <w:r>
                        <w:rPr>
                          <w:color w:val="000000" w:themeColor="text1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E552113" w14:textId="77777777" w:rsidR="007A354A" w:rsidRPr="00850E69" w:rsidRDefault="007A354A" w:rsidP="007A354A">
                      <w:pPr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14:paraId="48333500" w14:textId="23448A4D" w:rsidR="00850E69" w:rsidRDefault="00CB2ED5">
                      <w:pPr>
                        <w:rPr>
                          <w:color w:val="000000" w:themeColor="text1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B2ED5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Key skills </w:t>
                      </w:r>
                      <w:r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              </w:t>
                      </w:r>
                      <w:r>
                        <w:rPr>
                          <w:color w:val="000000" w:themeColor="text1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Communication                    Motivation </w:t>
                      </w:r>
                    </w:p>
                    <w:p w14:paraId="4DFFC130" w14:textId="77777777" w:rsidR="00CB2ED5" w:rsidRPr="00CB2ED5" w:rsidRDefault="00CB2ED5">
                      <w:pPr>
                        <w:rPr>
                          <w:color w:val="000000" w:themeColor="text1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E54AAB4" w14:textId="77777777" w:rsidR="007A620D" w:rsidRDefault="00CB2ED5" w:rsidP="007A620D">
                      <w:r w:rsidRPr="00CB2ED5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Q</w:t>
                      </w:r>
                      <w:r w:rsidR="007F73F4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ualification          </w:t>
                      </w:r>
                      <w:r w:rsidR="007A620D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="007F73F4"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</w:t>
                      </w:r>
                      <w:proofErr w:type="spellStart"/>
                      <w:r w:rsidR="007F73F4" w:rsidRPr="007A620D">
                        <w:rPr>
                          <w:rStyle w:val="BookTitle"/>
                          <w:sz w:val="28"/>
                          <w:szCs w:val="28"/>
                        </w:rPr>
                        <w:t>Bcom</w:t>
                      </w:r>
                      <w:proofErr w:type="spellEnd"/>
                      <w:r w:rsidR="007F73F4" w:rsidRPr="007A620D">
                        <w:rPr>
                          <w:rStyle w:val="BookTitle"/>
                          <w:sz w:val="28"/>
                          <w:szCs w:val="28"/>
                        </w:rPr>
                        <w:t xml:space="preserve"> with cooperation</w:t>
                      </w:r>
                    </w:p>
                    <w:p w14:paraId="587EAAC8" w14:textId="51237CB0" w:rsidR="007F73F4" w:rsidRDefault="007A620D" w:rsidP="007A620D">
                      <w:r>
                        <w:t xml:space="preserve">                                                     </w:t>
                      </w:r>
                      <w:r w:rsidR="007F73F4">
                        <w:t xml:space="preserve">SN Arts and science college </w:t>
                      </w:r>
                      <w:proofErr w:type="spellStart"/>
                      <w:r w:rsidR="007F73F4">
                        <w:t>kedamangalam</w:t>
                      </w:r>
                      <w:proofErr w:type="spellEnd"/>
                    </w:p>
                    <w:p w14:paraId="0E6A9326" w14:textId="2CA035A2" w:rsidR="007F73F4" w:rsidRDefault="007A620D" w:rsidP="007F73F4">
                      <w:r>
                        <w:t xml:space="preserve">                                                     </w:t>
                      </w:r>
                      <w:r w:rsidR="007F73F4">
                        <w:t>2021-2024</w:t>
                      </w:r>
                    </w:p>
                    <w:p w14:paraId="299BE023" w14:textId="798D5BE0" w:rsidR="007F73F4" w:rsidRPr="007A620D" w:rsidRDefault="007A620D" w:rsidP="007F73F4">
                      <w:pPr>
                        <w:rPr>
                          <w:rStyle w:val="BookTitle"/>
                          <w:sz w:val="28"/>
                          <w:szCs w:val="28"/>
                        </w:rPr>
                      </w:pPr>
                      <w:r>
                        <w:t xml:space="preserve">                                                     </w:t>
                      </w:r>
                      <w:r w:rsidR="007F73F4" w:rsidRPr="007A620D">
                        <w:rPr>
                          <w:rStyle w:val="BookTitle"/>
                          <w:sz w:val="28"/>
                          <w:szCs w:val="28"/>
                        </w:rPr>
                        <w:t>Plus2</w:t>
                      </w:r>
                    </w:p>
                    <w:p w14:paraId="5BF2758E" w14:textId="1996D571" w:rsidR="007F73F4" w:rsidRDefault="007A620D" w:rsidP="007F73F4">
                      <w:r>
                        <w:t xml:space="preserve">                                                     </w:t>
                      </w:r>
                      <w:r w:rsidR="007F73F4">
                        <w:t xml:space="preserve">SNHSS </w:t>
                      </w:r>
                      <w:proofErr w:type="spellStart"/>
                      <w:r w:rsidR="007F73F4">
                        <w:t>Pullamkulam</w:t>
                      </w:r>
                      <w:proofErr w:type="spellEnd"/>
                      <w:r w:rsidR="007F73F4">
                        <w:t xml:space="preserve"> North paravur</w:t>
                      </w:r>
                    </w:p>
                    <w:p w14:paraId="7F94B66D" w14:textId="36D3E4BB" w:rsidR="007F73F4" w:rsidRDefault="007A620D" w:rsidP="007F73F4">
                      <w:r>
                        <w:t xml:space="preserve">                                                    </w:t>
                      </w:r>
                      <w:r w:rsidR="007F73F4">
                        <w:t>2019-2021</w:t>
                      </w:r>
                    </w:p>
                    <w:p w14:paraId="07277EBE" w14:textId="7C6A7DFB" w:rsidR="007F73F4" w:rsidRPr="007A620D" w:rsidRDefault="007A620D" w:rsidP="007F73F4">
                      <w:pPr>
                        <w:rPr>
                          <w:rStyle w:val="BookTitle"/>
                          <w:sz w:val="28"/>
                          <w:szCs w:val="28"/>
                        </w:rPr>
                      </w:pPr>
                      <w:r w:rsidRPr="007A620D">
                        <w:rPr>
                          <w:rStyle w:val="BookTitle"/>
                          <w:sz w:val="28"/>
                          <w:szCs w:val="28"/>
                        </w:rPr>
                        <w:t xml:space="preserve">                                       </w:t>
                      </w:r>
                      <w:r w:rsidR="007F73F4" w:rsidRPr="007A620D">
                        <w:rPr>
                          <w:rStyle w:val="BookTitle"/>
                          <w:sz w:val="28"/>
                          <w:szCs w:val="28"/>
                        </w:rPr>
                        <w:t>Matriculation</w:t>
                      </w:r>
                    </w:p>
                    <w:p w14:paraId="1135FE57" w14:textId="6966B762" w:rsidR="007F73F4" w:rsidRDefault="007A620D" w:rsidP="007F73F4">
                      <w:r>
                        <w:t xml:space="preserve">                                                     </w:t>
                      </w:r>
                      <w:r w:rsidR="007F73F4">
                        <w:t xml:space="preserve">SNHSS </w:t>
                      </w:r>
                      <w:proofErr w:type="spellStart"/>
                      <w:r w:rsidR="007F73F4">
                        <w:t>pullamkulam</w:t>
                      </w:r>
                      <w:proofErr w:type="spellEnd"/>
                      <w:r w:rsidR="007F73F4">
                        <w:t xml:space="preserve"> North paravur</w:t>
                      </w:r>
                    </w:p>
                    <w:p w14:paraId="5F6B15BD" w14:textId="5C983445" w:rsidR="007F73F4" w:rsidRDefault="007A620D" w:rsidP="007F73F4">
                      <w:r>
                        <w:t xml:space="preserve">                                                    </w:t>
                      </w:r>
                      <w:r w:rsidR="007F73F4">
                        <w:t>2014-2019</w:t>
                      </w:r>
                    </w:p>
                    <w:p w14:paraId="078FBD38" w14:textId="0E13058D" w:rsidR="00CB2ED5" w:rsidRPr="00CB2ED5" w:rsidRDefault="00CB2ED5">
                      <w:pPr>
                        <w:rPr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14:paraId="2ACE6EC5" w14:textId="655AF508" w:rsidR="00CB2ED5" w:rsidRDefault="00776EF6">
                      <w:pP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76EF6">
                        <w:rPr>
                          <w:color w:val="4472C4" w:themeColor="accen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Projects</w:t>
                      </w:r>
                      <w:r>
                        <w:rPr>
                          <w:color w:val="4472C4" w:themeColor="accent1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     </w:t>
                      </w:r>
                      <w:r w:rsidR="00BB0B10">
                        <w:rPr>
                          <w:color w:val="000000" w:themeColor="text1"/>
                          <w:sz w:val="28"/>
                          <w:szCs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</w:t>
                      </w:r>
                      <w:r w:rsidR="00BB0B10" w:rsidRPr="00BB0B10">
                        <w:rPr>
                          <w:color w:val="000000" w:themeColor="text1"/>
                          <w:sz w:val="28"/>
                          <w:szCs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BB0B10" w:rsidRPr="00BB0B10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BB0B10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STUDY ON THE EFFECTIVENESS OF</w:t>
                      </w:r>
                      <w:r w:rsidR="003B5E8D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ONLINE</w:t>
                      </w:r>
                      <w:r w:rsidR="00BB0B10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ADVE</w:t>
                      </w:r>
                      <w:r w:rsidR="003B5E8D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RTISING </w:t>
                      </w:r>
                    </w:p>
                    <w:p w14:paraId="4DD860DB" w14:textId="6F14AD76" w:rsidR="00C057DD" w:rsidRPr="00885BF7" w:rsidRDefault="00C057DD" w:rsidP="00C057DD">
                      <w:pPr>
                        <w:spacing w:before="240" w:line="240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  </w:t>
                      </w:r>
                      <w:r w:rsidR="0096433D"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96433D"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="0096433D"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 </w:t>
                      </w:r>
                      <w:r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Study</w:t>
                      </w:r>
                      <w:proofErr w:type="gramEnd"/>
                      <w:r w:rsidR="0096433D"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was</w:t>
                      </w:r>
                      <w:r w:rsidR="0096433D"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conducted</w:t>
                      </w:r>
                      <w:r w:rsidR="0096433D"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on the  above   mentioned topic and found out the online</w:t>
                      </w:r>
                    </w:p>
                    <w:p w14:paraId="01089D4F" w14:textId="77777777" w:rsidR="00C057DD" w:rsidRPr="00885BF7" w:rsidRDefault="00C057DD" w:rsidP="00C057DD">
                      <w:pPr>
                        <w:spacing w:before="240" w:line="240" w:lineRule="auto"/>
                        <w:jc w:val="bot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5BF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                       Advertising is effective and influence the buying behaviour of people. </w:t>
                      </w:r>
                    </w:p>
                    <w:p w14:paraId="664CEB14" w14:textId="77777777" w:rsidR="00EA3F20" w:rsidRDefault="00EA3F20" w:rsidP="00EA3F20">
                      <w:pPr>
                        <w:rPr>
                          <w:sz w:val="24"/>
                          <w:szCs w:val="24"/>
                        </w:rPr>
                      </w:pPr>
                      <w:r w:rsidRPr="00EA3F20">
                        <w:rPr>
                          <w:color w:val="4472C4" w:themeColor="accent1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Interests             </w:t>
                      </w:r>
                      <w:r w:rsidRPr="00EA3F20">
                        <w:rPr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</w:t>
                      </w:r>
                      <w:r>
                        <w:rPr>
                          <w:sz w:val="24"/>
                          <w:szCs w:val="24"/>
                        </w:rPr>
                        <w:t>Reading                           music</w:t>
                      </w:r>
                    </w:p>
                    <w:p w14:paraId="674B29D4" w14:textId="77777777" w:rsidR="00C057DD" w:rsidRDefault="00C057DD" w:rsidP="00EA3F20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8835FF5" w14:textId="3879ECD9" w:rsidR="003B5E8D" w:rsidRPr="00EA3F20" w:rsidRDefault="00C057DD" w:rsidP="00EA3F20">
                      <w:pPr>
                        <w:rPr>
                          <w:sz w:val="36"/>
                          <w:szCs w:val="36"/>
                        </w:rPr>
                      </w:pPr>
                      <w:r w:rsidRPr="00C057DD">
                        <w:rPr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Languages</w:t>
                      </w:r>
                      <w:r w:rsidR="00EA3F20" w:rsidRPr="00EA3F20">
                        <w:rPr>
                          <w:sz w:val="36"/>
                          <w:szCs w:val="36"/>
                        </w:rPr>
                        <w:t xml:space="preserve">        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English                            Malayalam                     Hindi </w:t>
                      </w:r>
                      <w:r w:rsidR="00EA3F20" w:rsidRPr="00EA3F20">
                        <w:rPr>
                          <w:sz w:val="36"/>
                          <w:szCs w:val="36"/>
                        </w:rPr>
                        <w:t xml:space="preserve">  </w:t>
                      </w:r>
                      <w:r w:rsidR="003B5E8D" w:rsidRPr="00EA3F20">
                        <w:rPr>
                          <w:sz w:val="36"/>
                          <w:szCs w:val="36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A3F2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320ECC" wp14:editId="3222E804">
                <wp:simplePos x="0" y="0"/>
                <wp:positionH relativeFrom="column">
                  <wp:posOffset>-563880</wp:posOffset>
                </wp:positionH>
                <wp:positionV relativeFrom="paragraph">
                  <wp:posOffset>6880860</wp:posOffset>
                </wp:positionV>
                <wp:extent cx="6697980" cy="45720"/>
                <wp:effectExtent l="0" t="0" r="26670" b="30480"/>
                <wp:wrapNone/>
                <wp:docPr id="8198166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798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18885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4pt,541.8pt" to="483pt,5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" strokecolor="black [3213]" strokeweight=".5pt">
                <v:stroke joinstyle="miter"/>
              </v:line>
            </w:pict>
          </mc:Fallback>
        </mc:AlternateContent>
      </w:r>
      <w:r w:rsidR="00776EF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55E29E" wp14:editId="087E59E1">
                <wp:simplePos x="0" y="0"/>
                <wp:positionH relativeFrom="column">
                  <wp:posOffset>-548640</wp:posOffset>
                </wp:positionH>
                <wp:positionV relativeFrom="paragraph">
                  <wp:posOffset>4975860</wp:posOffset>
                </wp:positionV>
                <wp:extent cx="6690360" cy="22860"/>
                <wp:effectExtent l="0" t="0" r="34290" b="34290"/>
                <wp:wrapNone/>
                <wp:docPr id="8947526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0360" cy="2286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3AA0E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pt,391.8pt" to="483.6pt,3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" strokecolor="black [3213]" strokeweight=".25pt">
                <v:stroke joinstyle="miter"/>
              </v:line>
            </w:pict>
          </mc:Fallback>
        </mc:AlternateContent>
      </w:r>
      <w:r w:rsidR="00CB2ED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A6C621" wp14:editId="587C1383">
                <wp:simplePos x="0" y="0"/>
                <wp:positionH relativeFrom="column">
                  <wp:posOffset>-640080</wp:posOffset>
                </wp:positionH>
                <wp:positionV relativeFrom="paragraph">
                  <wp:posOffset>1752600</wp:posOffset>
                </wp:positionV>
                <wp:extent cx="6934200" cy="22860"/>
                <wp:effectExtent l="0" t="0" r="19050" b="34290"/>
                <wp:wrapNone/>
                <wp:docPr id="212523823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60663F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4pt,138pt" to="495.6pt,1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="00CB2ED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CB15DF" wp14:editId="28A96EC0">
                <wp:simplePos x="0" y="0"/>
                <wp:positionH relativeFrom="column">
                  <wp:posOffset>-601980</wp:posOffset>
                </wp:positionH>
                <wp:positionV relativeFrom="paragraph">
                  <wp:posOffset>1135380</wp:posOffset>
                </wp:positionV>
                <wp:extent cx="6842760" cy="7620"/>
                <wp:effectExtent l="0" t="0" r="34290" b="30480"/>
                <wp:wrapNone/>
                <wp:docPr id="9606628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76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73C65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4pt,89.4pt" to="491.4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F978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4433D5" wp14:editId="1D6B1F05">
                <wp:simplePos x="0" y="0"/>
                <wp:positionH relativeFrom="column">
                  <wp:posOffset>-723900</wp:posOffset>
                </wp:positionH>
                <wp:positionV relativeFrom="paragraph">
                  <wp:posOffset>26670</wp:posOffset>
                </wp:positionV>
                <wp:extent cx="7120890" cy="19050"/>
                <wp:effectExtent l="19050" t="19050" r="22860" b="19050"/>
                <wp:wrapNone/>
                <wp:docPr id="16925683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0890" cy="190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9942D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2.1pt" to="503.7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" strokecolor="#5b9bd5 [3208]" strokeweight="3pt">
                <v:stroke joinstyle="miter"/>
              </v:line>
            </w:pict>
          </mc:Fallback>
        </mc:AlternateContent>
      </w:r>
    </w:p>
    <w:sectPr w:rsidR="008D4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67"/>
    <w:rsid w:val="00321BC9"/>
    <w:rsid w:val="003B3FD5"/>
    <w:rsid w:val="003B5E8D"/>
    <w:rsid w:val="003C1767"/>
    <w:rsid w:val="0052782A"/>
    <w:rsid w:val="00776EF6"/>
    <w:rsid w:val="007A354A"/>
    <w:rsid w:val="007A620D"/>
    <w:rsid w:val="007E723E"/>
    <w:rsid w:val="007F73F4"/>
    <w:rsid w:val="00850E69"/>
    <w:rsid w:val="00885BF7"/>
    <w:rsid w:val="008D4B9A"/>
    <w:rsid w:val="0096433D"/>
    <w:rsid w:val="00BB0B10"/>
    <w:rsid w:val="00C057DD"/>
    <w:rsid w:val="00CB2ED5"/>
    <w:rsid w:val="00D23569"/>
    <w:rsid w:val="00D32CA5"/>
    <w:rsid w:val="00EA3F20"/>
    <w:rsid w:val="00F9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CB8F"/>
  <w15:chartTrackingRefBased/>
  <w15:docId w15:val="{8ED019FC-B590-4C92-8E9E-7D3052D38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7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7A620D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3B5E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PRADEEP</dc:creator>
  <cp:keywords/>
  <dc:description/>
  <cp:lastModifiedBy>ATHIRA PRADEEP</cp:lastModifiedBy>
  <cp:revision>9</cp:revision>
  <dcterms:created xsi:type="dcterms:W3CDTF">2024-08-31T16:17:00Z</dcterms:created>
  <dcterms:modified xsi:type="dcterms:W3CDTF">2024-09-03T08:57:00Z</dcterms:modified>
</cp:coreProperties>
</file>