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A17CF" w14:textId="09BE1AF9" w:rsidR="00500370" w:rsidRPr="00B2620E" w:rsidRDefault="00DD2E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7427">
        <w:rPr>
          <w:rFonts w:ascii="Times New Roman" w:hAnsi="Times New Roman" w:cs="Times New Roman"/>
          <w:color w:val="0070C0"/>
          <w:sz w:val="52"/>
          <w:szCs w:val="52"/>
          <w:lang w:val="en-US"/>
        </w:rPr>
        <w:t>S. Naresh</w:t>
      </w:r>
      <w:r w:rsidR="00B2620E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</w:t>
      </w:r>
      <w:r w:rsidR="00B2620E" w:rsidRPr="00B2620E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Contact:</w:t>
      </w:r>
      <w:r w:rsidR="00B2620E" w:rsidRPr="00B2620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B2620E">
        <w:rPr>
          <w:rFonts w:ascii="Times New Roman" w:hAnsi="Times New Roman" w:cs="Times New Roman"/>
          <w:sz w:val="24"/>
          <w:szCs w:val="24"/>
          <w:lang w:val="en-US"/>
        </w:rPr>
        <w:t>+91- 9014510461</w:t>
      </w:r>
    </w:p>
    <w:p w14:paraId="2D0A83CC" w14:textId="31997FA4" w:rsidR="00DD2EBE" w:rsidRDefault="00DD2E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7427">
        <w:rPr>
          <w:rFonts w:ascii="Times New Roman" w:hAnsi="Times New Roman" w:cs="Times New Roman"/>
          <w:color w:val="595959" w:themeColor="text1" w:themeTint="A6"/>
          <w:sz w:val="28"/>
          <w:szCs w:val="28"/>
          <w:lang w:val="en-US"/>
        </w:rPr>
        <w:t>Sales Manager</w:t>
      </w:r>
      <w:r w:rsidR="00C346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620E" w:rsidRPr="0081742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</w:t>
      </w:r>
      <w:r w:rsidR="00B2620E" w:rsidRPr="00B2620E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Email Id:</w:t>
      </w:r>
      <w:r w:rsidR="00B2620E" w:rsidRPr="00B2620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B2620E" w:rsidRPr="00B2620E">
        <w:rPr>
          <w:rFonts w:ascii="Times New Roman" w:hAnsi="Times New Roman" w:cs="Times New Roman"/>
          <w:sz w:val="24"/>
          <w:szCs w:val="24"/>
          <w:lang w:val="en-US"/>
        </w:rPr>
        <w:t>Nareshsosaiah577@gmail.com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90CDE2" wp14:editId="39D8FC27">
                <wp:simplePos x="0" y="0"/>
                <wp:positionH relativeFrom="column">
                  <wp:posOffset>-137160</wp:posOffset>
                </wp:positionH>
                <wp:positionV relativeFrom="paragraph">
                  <wp:posOffset>313690</wp:posOffset>
                </wp:positionV>
                <wp:extent cx="6141720" cy="0"/>
                <wp:effectExtent l="0" t="0" r="0" b="0"/>
                <wp:wrapNone/>
                <wp:docPr id="20981563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1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48E76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8pt,24.7pt" to="472.8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2B76C0B5" w14:textId="6EBA906D" w:rsidR="00DD2EBE" w:rsidRDefault="00DD2EB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FE42EC" w14:textId="4F5A3515" w:rsidR="00DD2EBE" w:rsidRPr="00817427" w:rsidRDefault="00817427">
      <w:pP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SUMMARY</w:t>
      </w:r>
    </w:p>
    <w:p w14:paraId="45486CE3" w14:textId="3AB0DB15" w:rsidR="001D01DB" w:rsidRDefault="00DD2EBE" w:rsidP="001D01D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Sales Manager with over 8 years of experience </w:t>
      </w:r>
      <w:r w:rsidR="00B262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training and supervising sales growth, managing teams, and developing customer relationships.</w:t>
      </w:r>
    </w:p>
    <w:p w14:paraId="5B3E7190" w14:textId="77777777" w:rsidR="001D01DB" w:rsidRDefault="001D01DB" w:rsidP="001D01D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C575CAC" w14:textId="34CD50FF" w:rsidR="00DD2EBE" w:rsidRPr="00817427" w:rsidRDefault="00817427">
      <w:pP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PROFESSIONAL </w:t>
      </w:r>
      <w:r w:rsidR="00DD2EBE" w:rsidRPr="0081742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EXPERIENCE</w:t>
      </w:r>
    </w:p>
    <w:p w14:paraId="673436FE" w14:textId="38FE4638" w:rsidR="001D01DB" w:rsidRPr="00CA0D4F" w:rsidRDefault="00CA0D4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A0D4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SMG INFOTECH PVT LTD - </w:t>
      </w:r>
      <w:r w:rsidR="00DD2EBE" w:rsidRPr="00CA0D4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Sales Manager, Hyderaba</w:t>
      </w:r>
      <w:r w:rsidR="001D01DB" w:rsidRPr="00CA0D4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d.</w:t>
      </w:r>
    </w:p>
    <w:p w14:paraId="1EA777F7" w14:textId="3C35636E" w:rsidR="00DD2EBE" w:rsidRPr="001D01DB" w:rsidRDefault="001D01DB">
      <w:pPr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en-US"/>
        </w:rPr>
      </w:pPr>
      <w:r w:rsidRPr="001D01DB"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en-US"/>
        </w:rPr>
        <w:t>June 2020- Present</w:t>
      </w:r>
    </w:p>
    <w:p w14:paraId="3055DDE8" w14:textId="7AF99DED" w:rsidR="001D01DB" w:rsidRDefault="001D01DB" w:rsidP="001D01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D01D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Managed a sales team of 8 and achieved a 100% success rate in meeting quarterly sales goals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431D87FE" w14:textId="552C964A" w:rsidR="001D01DB" w:rsidRDefault="001D01DB" w:rsidP="001D01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Developed and implemented a comprehensive sales strategy, resulting increase in revenue.</w:t>
      </w:r>
    </w:p>
    <w:p w14:paraId="749B0AC8" w14:textId="38720B7D" w:rsidR="001D01DB" w:rsidRDefault="001D01DB" w:rsidP="001D01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Collaborating with Cross-functional teams to ensure customer satisfaction and long-term loyalty.</w:t>
      </w:r>
    </w:p>
    <w:p w14:paraId="5EF825AE" w14:textId="7D4B1F5F" w:rsidR="001D01DB" w:rsidRDefault="001D01DB" w:rsidP="001D01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Analyzed market trends and customer data to identify new sales opportunities.</w:t>
      </w:r>
    </w:p>
    <w:p w14:paraId="34B44613" w14:textId="799EC6D9" w:rsidR="00CA0D4F" w:rsidRDefault="001D01DB" w:rsidP="00CA0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Recruited and trained a highly successful sales team that consistently exceeded sales target.</w:t>
      </w:r>
    </w:p>
    <w:p w14:paraId="29D9ECB7" w14:textId="77777777" w:rsidR="00CA0D4F" w:rsidRPr="00CA0D4F" w:rsidRDefault="00CA0D4F" w:rsidP="00CA0D4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1E4BEC0" w14:textId="0235B60D" w:rsidR="00CA0D4F" w:rsidRPr="00CA0D4F" w:rsidRDefault="00CA0D4F" w:rsidP="00CA0D4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A0D4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SOFTLINE SOLUTIONS PVT LTD – Team Leader, Hyderabad.</w:t>
      </w:r>
    </w:p>
    <w:p w14:paraId="492D2EDB" w14:textId="350B35F1" w:rsidR="00CA0D4F" w:rsidRDefault="00CA0D4F" w:rsidP="00CA0D4F">
      <w:pPr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en-US"/>
        </w:rPr>
      </w:pPr>
      <w:r w:rsidRPr="00CA0D4F"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en-US"/>
        </w:rPr>
        <w:t>March – 2018 to April – 2020</w:t>
      </w:r>
    </w:p>
    <w:p w14:paraId="3A7A1629" w14:textId="312B0902" w:rsidR="00CA0D4F" w:rsidRDefault="00CA0D4F" w:rsidP="00CA0D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A0D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Supervising the day-to-day activities of assigned staff involved in prospecting and building relationships with current clients in order to sell additional conferencing services.</w:t>
      </w:r>
    </w:p>
    <w:p w14:paraId="11491FE8" w14:textId="3F1CA574" w:rsidR="00E647A0" w:rsidRDefault="00E647A0" w:rsidP="00CA0D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Identify opportunities to strengthen client relationships and encourage staff to up-sell Sales.</w:t>
      </w:r>
    </w:p>
    <w:p w14:paraId="1CA34862" w14:textId="132477B5" w:rsidR="00E647A0" w:rsidRDefault="00E647A0" w:rsidP="00CA0D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Delegate tasks and set deadlines and set sales target and motivate sales team and prepare sales reports.</w:t>
      </w:r>
    </w:p>
    <w:p w14:paraId="1EC61A53" w14:textId="307CEA5D" w:rsidR="00E647A0" w:rsidRDefault="00E647A0" w:rsidP="00CA0D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Weekly reporting on individual and team sales, pipelines.</w:t>
      </w:r>
    </w:p>
    <w:p w14:paraId="2A38AEF6" w14:textId="3806ABE3" w:rsidR="00CB0AD5" w:rsidRDefault="00E647A0" w:rsidP="008174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Establish relationships with current partners and key clients.</w:t>
      </w:r>
    </w:p>
    <w:p w14:paraId="6B49F0A4" w14:textId="77777777" w:rsidR="00817427" w:rsidRPr="00817427" w:rsidRDefault="00817427" w:rsidP="008174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51B8D1A" w14:textId="0DA67D14" w:rsidR="00E647A0" w:rsidRDefault="00CB0AD5" w:rsidP="00E647A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B0AD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POWER SOFT GLOBAL SOLUTIONS – Sales Associate, Hyderabad.</w:t>
      </w:r>
    </w:p>
    <w:p w14:paraId="2EAF3724" w14:textId="1ACA70B7" w:rsidR="00CB0AD5" w:rsidRDefault="00CB0AD5" w:rsidP="00E647A0">
      <w:pPr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en-US"/>
        </w:rPr>
      </w:pPr>
      <w:r w:rsidRPr="00CB0AD5"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en-US"/>
        </w:rPr>
        <w:t xml:space="preserve">Feb – 2016 to March </w:t>
      </w:r>
      <w:r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en-US"/>
        </w:rPr>
        <w:t>–</w:t>
      </w:r>
      <w:r w:rsidRPr="00CB0AD5"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en-US"/>
        </w:rPr>
        <w:t xml:space="preserve"> 2018</w:t>
      </w:r>
    </w:p>
    <w:p w14:paraId="79897084" w14:textId="31AD552B" w:rsidR="00CA0D4F" w:rsidRDefault="00CB0AD5" w:rsidP="00CB0A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B0AD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Resolving customer complaints and issues in a timely and professional manner.</w:t>
      </w:r>
    </w:p>
    <w:p w14:paraId="7D8E1390" w14:textId="281AC127" w:rsidR="00CB0AD5" w:rsidRDefault="00CB0AD5" w:rsidP="00CB0A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Marketing new sales and special events</w:t>
      </w:r>
    </w:p>
    <w:p w14:paraId="72D0DC42" w14:textId="01F20482" w:rsidR="00CB0AD5" w:rsidRDefault="00CB0AD5" w:rsidP="00CB0A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Increasing personal knowledge</w:t>
      </w:r>
      <w:r w:rsidR="00FC372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pf products, sales techniques, and promotions through continuous professional training and development.</w:t>
      </w:r>
    </w:p>
    <w:p w14:paraId="080C331C" w14:textId="1013C514" w:rsidR="00FC372C" w:rsidRPr="00CB0AD5" w:rsidRDefault="00FC372C" w:rsidP="00CB0A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 sorting, Telephone skills, Microsoft Excel, Microsoft word.</w:t>
      </w:r>
    </w:p>
    <w:p w14:paraId="7CB5023A" w14:textId="77777777" w:rsidR="00DD2EBE" w:rsidRDefault="00DD2EB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0F6B630" w14:textId="20F9888F" w:rsidR="00817427" w:rsidRPr="00817427" w:rsidRDefault="00C34670">
      <w:pP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ACADEMIC</w:t>
      </w:r>
    </w:p>
    <w:p w14:paraId="017F90B7" w14:textId="746EF1D7" w:rsidR="00C34670" w:rsidRDefault="00817427" w:rsidP="00C346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1742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Bachelor of Technology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(ECE) 2011 – 2015</w:t>
      </w:r>
    </w:p>
    <w:p w14:paraId="539ED0DB" w14:textId="77777777" w:rsidR="00C34670" w:rsidRPr="00C34670" w:rsidRDefault="00C34670" w:rsidP="00C346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E9A34C5" w14:textId="4E98BBFF" w:rsidR="00817427" w:rsidRDefault="00817427" w:rsidP="00817427">
      <w:pP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81742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SKILLS</w:t>
      </w:r>
    </w:p>
    <w:p w14:paraId="6B613FF1" w14:textId="09C7E5C4" w:rsidR="00817427" w:rsidRPr="00C34670" w:rsidRDefault="00817427" w:rsidP="00C346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34670">
        <w:rPr>
          <w:rFonts w:ascii="Times New Roman" w:hAnsi="Times New Roman" w:cs="Times New Roman"/>
          <w:sz w:val="24"/>
          <w:szCs w:val="24"/>
          <w:lang w:val="en-US"/>
        </w:rPr>
        <w:t>Business Strategy</w:t>
      </w:r>
    </w:p>
    <w:p w14:paraId="52D1F665" w14:textId="45517AFC" w:rsidR="00817427" w:rsidRPr="00C34670" w:rsidRDefault="00817427" w:rsidP="00C346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34670">
        <w:rPr>
          <w:rFonts w:ascii="Times New Roman" w:hAnsi="Times New Roman" w:cs="Times New Roman"/>
          <w:sz w:val="24"/>
          <w:szCs w:val="24"/>
          <w:lang w:val="en-US"/>
        </w:rPr>
        <w:t>Customer Services</w:t>
      </w:r>
    </w:p>
    <w:p w14:paraId="17733630" w14:textId="770E6521" w:rsidR="00817427" w:rsidRPr="00C34670" w:rsidRDefault="00817427" w:rsidP="00C346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34670">
        <w:rPr>
          <w:rFonts w:ascii="Times New Roman" w:hAnsi="Times New Roman" w:cs="Times New Roman"/>
          <w:sz w:val="24"/>
          <w:szCs w:val="24"/>
          <w:lang w:val="en-US"/>
        </w:rPr>
        <w:t>Marketing</w:t>
      </w:r>
    </w:p>
    <w:p w14:paraId="11DECF7B" w14:textId="4BA6CB24" w:rsidR="00817427" w:rsidRPr="00C34670" w:rsidRDefault="00C34670" w:rsidP="00C346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34670">
        <w:rPr>
          <w:rFonts w:ascii="Times New Roman" w:hAnsi="Times New Roman" w:cs="Times New Roman"/>
          <w:sz w:val="24"/>
          <w:szCs w:val="24"/>
          <w:lang w:val="en-US"/>
        </w:rPr>
        <w:t>Business-to-Business(B2B)</w:t>
      </w:r>
    </w:p>
    <w:p w14:paraId="26D2DB49" w14:textId="579BD9FA" w:rsidR="00C34670" w:rsidRPr="00C34670" w:rsidRDefault="00C34670" w:rsidP="00C346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34670">
        <w:rPr>
          <w:rFonts w:ascii="Times New Roman" w:hAnsi="Times New Roman" w:cs="Times New Roman"/>
          <w:sz w:val="24"/>
          <w:szCs w:val="24"/>
          <w:lang w:val="en-US"/>
        </w:rPr>
        <w:t>Management</w:t>
      </w:r>
    </w:p>
    <w:p w14:paraId="3391F98F" w14:textId="6551F270" w:rsidR="00C34670" w:rsidRPr="00C34670" w:rsidRDefault="00C34670" w:rsidP="00C346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34670">
        <w:rPr>
          <w:rFonts w:ascii="Times New Roman" w:hAnsi="Times New Roman" w:cs="Times New Roman"/>
          <w:sz w:val="24"/>
          <w:szCs w:val="24"/>
          <w:lang w:val="en-US"/>
        </w:rPr>
        <w:t>Customer Relationships</w:t>
      </w:r>
    </w:p>
    <w:p w14:paraId="7B332C30" w14:textId="791B2F82" w:rsidR="00C34670" w:rsidRDefault="00C34670" w:rsidP="00C346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34670">
        <w:rPr>
          <w:rFonts w:ascii="Times New Roman" w:hAnsi="Times New Roman" w:cs="Times New Roman"/>
          <w:sz w:val="24"/>
          <w:szCs w:val="24"/>
          <w:lang w:val="en-US"/>
        </w:rPr>
        <w:t>Management (CRM)</w:t>
      </w:r>
    </w:p>
    <w:p w14:paraId="1DA0020E" w14:textId="77777777" w:rsidR="00C34670" w:rsidRDefault="00C34670" w:rsidP="00C346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582054" w14:textId="6998D9A2" w:rsidR="00C34670" w:rsidRPr="00C34670" w:rsidRDefault="00C34670" w:rsidP="00C34670">
      <w:pP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C34670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DECLARATION</w:t>
      </w:r>
    </w:p>
    <w:p w14:paraId="22FA34B5" w14:textId="04FEFF42" w:rsidR="00C34670" w:rsidRDefault="00C34670" w:rsidP="00C346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 hereby declare that all the above stated information is true to the best of my knowledge.</w:t>
      </w:r>
    </w:p>
    <w:p w14:paraId="79D9307D" w14:textId="77777777" w:rsidR="00C34670" w:rsidRDefault="00C34670" w:rsidP="00C346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86F8AF" w14:textId="6A9C4C41" w:rsidR="00C34670" w:rsidRPr="00C34670" w:rsidRDefault="00C34670" w:rsidP="00C346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S. Naresh.</w:t>
      </w:r>
    </w:p>
    <w:p w14:paraId="371D27C3" w14:textId="77777777" w:rsidR="00C34670" w:rsidRPr="00817427" w:rsidRDefault="00C34670" w:rsidP="00817427">
      <w:pP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</w:p>
    <w:p w14:paraId="46BAC33F" w14:textId="77777777" w:rsidR="00817427" w:rsidRDefault="00817427" w:rsidP="008174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A503D4D" w14:textId="77777777" w:rsidR="00817427" w:rsidRDefault="00817427" w:rsidP="008174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A473ECD" w14:textId="77777777" w:rsidR="00817427" w:rsidRPr="00817427" w:rsidRDefault="00817427" w:rsidP="008174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7D93413" w14:textId="77777777" w:rsidR="00817427" w:rsidRPr="00DD2EBE" w:rsidRDefault="00817427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sectPr w:rsidR="00817427" w:rsidRPr="00DD2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E4419"/>
    <w:multiLevelType w:val="hybridMultilevel"/>
    <w:tmpl w:val="5344D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16168"/>
    <w:multiLevelType w:val="hybridMultilevel"/>
    <w:tmpl w:val="4642A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92025"/>
    <w:multiLevelType w:val="hybridMultilevel"/>
    <w:tmpl w:val="D55CC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105DA1"/>
    <w:multiLevelType w:val="hybridMultilevel"/>
    <w:tmpl w:val="6E90F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398559">
    <w:abstractNumId w:val="0"/>
  </w:num>
  <w:num w:numId="2" w16cid:durableId="42098918">
    <w:abstractNumId w:val="1"/>
  </w:num>
  <w:num w:numId="3" w16cid:durableId="408773093">
    <w:abstractNumId w:val="2"/>
  </w:num>
  <w:num w:numId="4" w16cid:durableId="1875000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3B"/>
    <w:rsid w:val="001D01DB"/>
    <w:rsid w:val="001F59AD"/>
    <w:rsid w:val="00200F81"/>
    <w:rsid w:val="0040163B"/>
    <w:rsid w:val="00500370"/>
    <w:rsid w:val="00817427"/>
    <w:rsid w:val="0097668B"/>
    <w:rsid w:val="00B2620E"/>
    <w:rsid w:val="00C34670"/>
    <w:rsid w:val="00CA0D4F"/>
    <w:rsid w:val="00CB0AD5"/>
    <w:rsid w:val="00DD2EBE"/>
    <w:rsid w:val="00E647A0"/>
    <w:rsid w:val="00FC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A4060"/>
  <w15:chartTrackingRefBased/>
  <w15:docId w15:val="{35B18898-678A-4AAF-B7F8-AFAA8A4D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2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2E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E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01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Mehta</dc:creator>
  <cp:keywords/>
  <dc:description/>
  <cp:lastModifiedBy>Abhay Mehta</cp:lastModifiedBy>
  <cp:revision>4</cp:revision>
  <dcterms:created xsi:type="dcterms:W3CDTF">2024-04-04T13:11:00Z</dcterms:created>
  <dcterms:modified xsi:type="dcterms:W3CDTF">2024-04-05T10:07:00Z</dcterms:modified>
</cp:coreProperties>
</file>