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3C7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</w:p>
    <w:p w14:paraId="5248927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namespace Лаб._раб_2</w:t>
      </w:r>
    </w:p>
    <w:p w14:paraId="4528C4A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{</w:t>
      </w:r>
    </w:p>
    <w:p w14:paraId="480C8B6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partial class Form1</w:t>
      </w:r>
    </w:p>
    <w:p w14:paraId="244C3D9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{</w:t>
      </w:r>
    </w:p>
    <w:p w14:paraId="1BE2AD0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/// &lt;summary&gt;</w:t>
      </w:r>
    </w:p>
    <w:p w14:paraId="6214DF1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///  Required designer variable.</w:t>
      </w:r>
    </w:p>
    <w:p w14:paraId="55BECD9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/// &lt;/summary&gt;</w:t>
      </w:r>
    </w:p>
    <w:p w14:paraId="13E1229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System.ComponentModel.IContainer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components = null;</w:t>
      </w:r>
    </w:p>
    <w:p w14:paraId="3EF80E49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4D48D8C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/// &lt;summary&gt;</w:t>
      </w:r>
    </w:p>
    <w:p w14:paraId="7EB1A82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///  Clean up any resources being used.</w:t>
      </w:r>
    </w:p>
    <w:p w14:paraId="008CDA2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/// &lt;/summary&gt;</w:t>
      </w:r>
    </w:p>
    <w:p w14:paraId="3699D8E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/// &lt;param name="disposing"&gt;true if managed resources should be disposed; otherwise, false.&lt;/param&gt;</w:t>
      </w:r>
    </w:p>
    <w:p w14:paraId="4723858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protected override void Dispose(bool disposing)</w:t>
      </w:r>
    </w:p>
    <w:p w14:paraId="38C6E01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{</w:t>
      </w:r>
    </w:p>
    <w:p w14:paraId="408FADD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if (disposing &amp;&amp; (components != null))</w:t>
      </w:r>
    </w:p>
    <w:p w14:paraId="630D08F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{</w:t>
      </w:r>
    </w:p>
    <w:p w14:paraId="061EC3B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components.Dispose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();</w:t>
      </w:r>
    </w:p>
    <w:p w14:paraId="65478D09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}</w:t>
      </w:r>
    </w:p>
    <w:p w14:paraId="04FA83A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base.Dispose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(disposing);</w:t>
      </w:r>
    </w:p>
    <w:p w14:paraId="1998D73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}</w:t>
      </w:r>
    </w:p>
    <w:p w14:paraId="1785FC8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0A3597D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#region Windows Form Designer generated code</w:t>
      </w:r>
    </w:p>
    <w:p w14:paraId="450DFF6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450CAB8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/// &lt;summary&gt;</w:t>
      </w:r>
    </w:p>
    <w:p w14:paraId="121E077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///  Required method for Designer support - do not modify</w:t>
      </w:r>
    </w:p>
    <w:p w14:paraId="2511C98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///  the contents of this method with the code editor.</w:t>
      </w:r>
    </w:p>
    <w:p w14:paraId="366E3E8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/// &lt;/summary&gt;</w:t>
      </w:r>
    </w:p>
    <w:p w14:paraId="3E628BA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void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InitializeComponent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()</w:t>
      </w:r>
    </w:p>
    <w:p w14:paraId="6593623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{</w:t>
      </w:r>
    </w:p>
    <w:p w14:paraId="622D050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 = new Button();</w:t>
      </w:r>
    </w:p>
    <w:p w14:paraId="74266D8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button2 = new Button();</w:t>
      </w:r>
    </w:p>
    <w:p w14:paraId="0143BBC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button3 = new Button();</w:t>
      </w:r>
    </w:p>
    <w:p w14:paraId="1E880AA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button4 = new Button();</w:t>
      </w:r>
    </w:p>
    <w:p w14:paraId="640C789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button5 = new Button();</w:t>
      </w:r>
    </w:p>
    <w:p w14:paraId="4D7AFD6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button6 = new Button();</w:t>
      </w:r>
    </w:p>
    <w:p w14:paraId="02573D2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button7 = new Button();</w:t>
      </w:r>
    </w:p>
    <w:p w14:paraId="67D266A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button8 = new Button();</w:t>
      </w:r>
    </w:p>
    <w:p w14:paraId="0DB9BC5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button9 = new Button();</w:t>
      </w:r>
    </w:p>
    <w:p w14:paraId="297B16A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button10 = new Button();</w:t>
      </w:r>
    </w:p>
    <w:p w14:paraId="722084E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button11 = new Button();</w:t>
      </w:r>
    </w:p>
    <w:p w14:paraId="64970D9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button12 = new Button();</w:t>
      </w:r>
    </w:p>
    <w:p w14:paraId="11F085D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button13 = new Button();</w:t>
      </w:r>
    </w:p>
    <w:p w14:paraId="534C315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button14 = new Button();</w:t>
      </w:r>
    </w:p>
    <w:p w14:paraId="2D0EEB4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button15 = new Button();</w:t>
      </w:r>
    </w:p>
    <w:p w14:paraId="306577A9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button16 = new Button();</w:t>
      </w:r>
    </w:p>
    <w:p w14:paraId="3FAC58F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button17 = new Button();</w:t>
      </w:r>
    </w:p>
    <w:p w14:paraId="51DD31D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button18 = new Button();</w:t>
      </w:r>
    </w:p>
    <w:p w14:paraId="2DCE4E4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richTextBox1 = new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RichTextBox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();</w:t>
      </w:r>
    </w:p>
    <w:p w14:paraId="5E9E3B6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SuspendLayout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();</w:t>
      </w:r>
    </w:p>
    <w:p w14:paraId="7759EC6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4FCF33A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button1</w:t>
      </w:r>
    </w:p>
    <w:p w14:paraId="5AFCD6B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30C731C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64CCA72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button1.Location = new Point(24, 247);</w:t>
      </w:r>
    </w:p>
    <w:p w14:paraId="1A36896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button1.Name = "button1";</w:t>
      </w:r>
    </w:p>
    <w:p w14:paraId="3941C0E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button1.Size = new Size(109, 60);</w:t>
      </w:r>
    </w:p>
    <w:p w14:paraId="2A93511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button1.TabIndex = 0;</w:t>
      </w:r>
    </w:p>
    <w:p w14:paraId="709B998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 xml:space="preserve">            button1.Text = "1";</w:t>
      </w:r>
    </w:p>
    <w:p w14:paraId="1C5DC1A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button1.UseVisualStyleBackColor = true;</w:t>
      </w:r>
    </w:p>
    <w:p w14:paraId="53DA4BC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NumberButton_Click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7899E8A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437F6D4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button2</w:t>
      </w:r>
    </w:p>
    <w:p w14:paraId="0A909E4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6913EC7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button2.Font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3C629A2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button2.Location = new Point(153, 247);</w:t>
      </w:r>
    </w:p>
    <w:p w14:paraId="2DC14BC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button2.Name = "button2";</w:t>
      </w:r>
    </w:p>
    <w:p w14:paraId="6B84B0D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button2.Size = new Size(109, 60);</w:t>
      </w:r>
    </w:p>
    <w:p w14:paraId="5C80EDA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button2.TabIndex = 1;</w:t>
      </w:r>
    </w:p>
    <w:p w14:paraId="592975A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button2.Text = "2";</w:t>
      </w:r>
    </w:p>
    <w:p w14:paraId="2692A58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button2.UseVisualStyleBackColor = true;</w:t>
      </w:r>
    </w:p>
    <w:p w14:paraId="62E46E6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button2.Click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NumberButton_Click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706B464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5E73A66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button3</w:t>
      </w:r>
    </w:p>
    <w:p w14:paraId="15C36F19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0589D5F9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button3.Font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13E2544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button3.Location = new Point(282, 247);</w:t>
      </w:r>
    </w:p>
    <w:p w14:paraId="6CC8D33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button3.Name = "button3";</w:t>
      </w:r>
    </w:p>
    <w:p w14:paraId="6F5B6BC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button3.Size = new Size(109, 60);</w:t>
      </w:r>
    </w:p>
    <w:p w14:paraId="21435F5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button3.TabIndex = 2;</w:t>
      </w:r>
    </w:p>
    <w:p w14:paraId="30ACFAD9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button3.Text = "3";</w:t>
      </w:r>
    </w:p>
    <w:p w14:paraId="77202EC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button3.UseVisualStyleBackColor = true;</w:t>
      </w:r>
    </w:p>
    <w:p w14:paraId="28B02B6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button3.Click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NumberButton_Click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097D68B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2B2799C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button4</w:t>
      </w:r>
    </w:p>
    <w:p w14:paraId="2942A0C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7C1F1BC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button4.Font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50799C8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button4.Location = new Point(24, 327);</w:t>
      </w:r>
    </w:p>
    <w:p w14:paraId="64779F6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button4.Name = "button4";</w:t>
      </w:r>
    </w:p>
    <w:p w14:paraId="5C2BAFA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button4.Size = new Size(109, 60);</w:t>
      </w:r>
    </w:p>
    <w:p w14:paraId="12FF579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button4.TabIndex = 3;</w:t>
      </w:r>
    </w:p>
    <w:p w14:paraId="68D00A3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button4.Text = "4";</w:t>
      </w:r>
    </w:p>
    <w:p w14:paraId="1025532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button4.UseVisualStyleBackColor = true;</w:t>
      </w:r>
    </w:p>
    <w:p w14:paraId="02F2B65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button4.Click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NumberButton_Click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344AC90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340FEB9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button5</w:t>
      </w:r>
    </w:p>
    <w:p w14:paraId="61CCDD1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0B4B674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button5.Font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66C6863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button5.Location = new Point(153, 327);</w:t>
      </w:r>
    </w:p>
    <w:p w14:paraId="6917708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button5.Name = "button5";</w:t>
      </w:r>
    </w:p>
    <w:p w14:paraId="4345AE2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button5.Size = new Size(109, 60);</w:t>
      </w:r>
    </w:p>
    <w:p w14:paraId="6336312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button5.TabIndex = 4;</w:t>
      </w:r>
    </w:p>
    <w:p w14:paraId="3109A1F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button5.Text = "5";</w:t>
      </w:r>
    </w:p>
    <w:p w14:paraId="5996EB3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button5.UseVisualStyleBackColor = true;</w:t>
      </w:r>
    </w:p>
    <w:p w14:paraId="0DCAE4E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button5.Click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NumberButton_Click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3BBBC9F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2E40832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button6</w:t>
      </w:r>
    </w:p>
    <w:p w14:paraId="7BF3D79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54A1A73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button6.Font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58981AF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button6.Location = new Point(282, 327);</w:t>
      </w:r>
    </w:p>
    <w:p w14:paraId="5E4FE5A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button6.Name = "button6";</w:t>
      </w:r>
    </w:p>
    <w:p w14:paraId="3A2A02A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button6.Size = new Size(109, 60);</w:t>
      </w:r>
    </w:p>
    <w:p w14:paraId="78B5538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button6.TabIndex = 5;</w:t>
      </w:r>
    </w:p>
    <w:p w14:paraId="5F515F9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button6.Text = "6";</w:t>
      </w:r>
    </w:p>
    <w:p w14:paraId="4FCD1B1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 xml:space="preserve">            button6.UseVisualStyleBackColor = true;</w:t>
      </w:r>
    </w:p>
    <w:p w14:paraId="0A9434A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button6.Click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NumberButton_Click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72B44CC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09F20F9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button7</w:t>
      </w:r>
    </w:p>
    <w:p w14:paraId="264BD3A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4603FE1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button7.Font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2238AB2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button7.Location = new Point(24, 409);</w:t>
      </w:r>
    </w:p>
    <w:p w14:paraId="730BB4D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button7.Name = "button7";</w:t>
      </w:r>
    </w:p>
    <w:p w14:paraId="2326621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button7.Size = new Size(109, 60);</w:t>
      </w:r>
    </w:p>
    <w:p w14:paraId="128EFF0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button7.TabIndex = 6;</w:t>
      </w:r>
    </w:p>
    <w:p w14:paraId="12DA792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button7.Text = "7";</w:t>
      </w:r>
    </w:p>
    <w:p w14:paraId="6265825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button7.UseVisualStyleBackColor = true;</w:t>
      </w:r>
    </w:p>
    <w:p w14:paraId="6B46028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button7.Click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NumberButton_Click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77DC7E8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60EE56B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button8</w:t>
      </w:r>
    </w:p>
    <w:p w14:paraId="328145F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24667B1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button8.Font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0A8BD63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button8.Location = new Point(153, 409);</w:t>
      </w:r>
    </w:p>
    <w:p w14:paraId="31A6388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button8.Name = "button8";</w:t>
      </w:r>
    </w:p>
    <w:p w14:paraId="50D260A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button8.Size = new Size(109, 60);</w:t>
      </w:r>
    </w:p>
    <w:p w14:paraId="31D23AC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button8.TabIndex = 7;</w:t>
      </w:r>
    </w:p>
    <w:p w14:paraId="692513B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button8.Text = "8";</w:t>
      </w:r>
    </w:p>
    <w:p w14:paraId="4E73561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button8.UseVisualStyleBackColor = true;</w:t>
      </w:r>
    </w:p>
    <w:p w14:paraId="39BB543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button8.Click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NumberButton_Click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629A152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4C2B215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button9</w:t>
      </w:r>
    </w:p>
    <w:p w14:paraId="2DABA13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2C555A5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button9.Font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6177390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button9.Location = new Point(282, 409);</w:t>
      </w:r>
    </w:p>
    <w:p w14:paraId="35D4C78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button9.Name = "button9";</w:t>
      </w:r>
    </w:p>
    <w:p w14:paraId="3EF80A3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button9.Size = new Size(109, 60);</w:t>
      </w:r>
    </w:p>
    <w:p w14:paraId="4CABECD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button9.TabIndex = 8;</w:t>
      </w:r>
    </w:p>
    <w:p w14:paraId="7AA8E0C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button9.Text = "9";</w:t>
      </w:r>
    </w:p>
    <w:p w14:paraId="3BC4C7E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button9.UseVisualStyleBackColor = true;</w:t>
      </w:r>
    </w:p>
    <w:p w14:paraId="0735C20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button9.Click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NumberButton_Click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34609F7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79D18E49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button10</w:t>
      </w:r>
    </w:p>
    <w:p w14:paraId="774C775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4B8BF38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button10.Font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530ADD5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button10.Location = new Point(24, 493);</w:t>
      </w:r>
    </w:p>
    <w:p w14:paraId="62DADF4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button10.Name = "button10";</w:t>
      </w:r>
    </w:p>
    <w:p w14:paraId="01B54E6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button10.Size = new Size(109, 60);</w:t>
      </w:r>
    </w:p>
    <w:p w14:paraId="238CF56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button10.TabIndex = 10;</w:t>
      </w:r>
    </w:p>
    <w:p w14:paraId="71AEFDD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button10.Text = "0";</w:t>
      </w:r>
    </w:p>
    <w:p w14:paraId="614CB29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button10.UseVisualStyleBackColor = true;</w:t>
      </w:r>
    </w:p>
    <w:p w14:paraId="566B249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button10.Click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NumberButton_Click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67678C5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0A80F859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button11</w:t>
      </w:r>
    </w:p>
    <w:p w14:paraId="10C42E0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51265EC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button11.Font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480F579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button11.Location = new Point(153, 493);</w:t>
      </w:r>
    </w:p>
    <w:p w14:paraId="0F9FADB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button11.Name = "button11";</w:t>
      </w:r>
    </w:p>
    <w:p w14:paraId="7BD752D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button11.Size = new Size(109, 60);</w:t>
      </w:r>
    </w:p>
    <w:p w14:paraId="0E91DF6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button11.TabIndex = 11;</w:t>
      </w:r>
    </w:p>
    <w:p w14:paraId="0D33DEB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button11.Text = ",";</w:t>
      </w:r>
    </w:p>
    <w:p w14:paraId="19F3CEB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button11.UseVisualStyleBackColor = true;</w:t>
      </w:r>
    </w:p>
    <w:p w14:paraId="394E6A8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 xml:space="preserve">            button11.Click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DecimalButton_Click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105A407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7167291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button12</w:t>
      </w:r>
    </w:p>
    <w:p w14:paraId="1DA0ECE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41ACB8E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button12.Font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1A3D3F3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button12.Location = new Point(282, 493);</w:t>
      </w:r>
    </w:p>
    <w:p w14:paraId="3AB00D8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button12.Name = "button12";</w:t>
      </w:r>
    </w:p>
    <w:p w14:paraId="0F0301D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button12.Size = new Size(238, 60);</w:t>
      </w:r>
    </w:p>
    <w:p w14:paraId="016AE8E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button12.TabIndex = 12;</w:t>
      </w:r>
    </w:p>
    <w:p w14:paraId="7D76B90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button12.Text = "=";</w:t>
      </w:r>
    </w:p>
    <w:p w14:paraId="4EA5B8E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button12.UseVisualStyleBackColor = true;</w:t>
      </w:r>
    </w:p>
    <w:p w14:paraId="46B28C0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button12.Click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EqualsButton_Click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4AB368F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5FCDFBC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button13</w:t>
      </w:r>
    </w:p>
    <w:p w14:paraId="7C4108C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65FA0A4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button13.Font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44689C0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button13.Location = new Point(411, 409);</w:t>
      </w:r>
    </w:p>
    <w:p w14:paraId="7C37BE9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button13.Name = "button13";</w:t>
      </w:r>
    </w:p>
    <w:p w14:paraId="0198A51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button13.Size = new Size(109, 60);</w:t>
      </w:r>
    </w:p>
    <w:p w14:paraId="580145C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button13.TabIndex = 13;</w:t>
      </w:r>
    </w:p>
    <w:p w14:paraId="43DEE3D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button13.Text = "+";</w:t>
      </w:r>
    </w:p>
    <w:p w14:paraId="58D8BBA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button13.UseVisualStyleBackColor = true;</w:t>
      </w:r>
    </w:p>
    <w:p w14:paraId="0DA2CC4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button13.Click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OperatorButton_Click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3982BF5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67F4463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button14</w:t>
      </w:r>
    </w:p>
    <w:p w14:paraId="2137DB9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76EF2D1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button14.Font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50A2401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button14.Location = new Point(411, 327);</w:t>
      </w:r>
    </w:p>
    <w:p w14:paraId="7B80D5A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button14.Name = "button14";</w:t>
      </w:r>
    </w:p>
    <w:p w14:paraId="1891E6E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button14.Size = new Size(109, 60);</w:t>
      </w:r>
    </w:p>
    <w:p w14:paraId="3052ECA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button14.TabIndex = 14;</w:t>
      </w:r>
    </w:p>
    <w:p w14:paraId="784C9A6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button14.Text = "-";</w:t>
      </w:r>
    </w:p>
    <w:p w14:paraId="2DCB566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button14.UseVisualStyleBackColor = true;</w:t>
      </w:r>
    </w:p>
    <w:p w14:paraId="6CBF6FA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button14.Click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OperatorButton_Click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072C6F7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4EBD928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button15</w:t>
      </w:r>
    </w:p>
    <w:p w14:paraId="59AB44D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1A7DF43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button15.Font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6D0E5CE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button15.Location = new Point(411, 247);</w:t>
      </w:r>
    </w:p>
    <w:p w14:paraId="5B0E3CD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button15.Name = "button15";</w:t>
      </w:r>
    </w:p>
    <w:p w14:paraId="4C3FFB5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button15.Size = new Size(109, 60);</w:t>
      </w:r>
    </w:p>
    <w:p w14:paraId="4D9AE5A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button15.TabIndex = 15;</w:t>
      </w:r>
    </w:p>
    <w:p w14:paraId="4A69A48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button15.Text = "x";</w:t>
      </w:r>
    </w:p>
    <w:p w14:paraId="51D93C29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button15.UseVisualStyleBackColor = true;</w:t>
      </w:r>
    </w:p>
    <w:p w14:paraId="15E5D36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button15.Click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OperatorButton_Click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2CECD0F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141981C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button16</w:t>
      </w:r>
    </w:p>
    <w:p w14:paraId="319568C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4BE20CF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button16.Font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3A19063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button16.Location = new Point(411, 171);</w:t>
      </w:r>
    </w:p>
    <w:p w14:paraId="6D0FA68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button16.Name = "button16";</w:t>
      </w:r>
    </w:p>
    <w:p w14:paraId="0C742DE9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button16.Size = new Size(109, 60);</w:t>
      </w:r>
    </w:p>
    <w:p w14:paraId="6012053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button16.TabIndex = 16;</w:t>
      </w:r>
    </w:p>
    <w:p w14:paraId="2E5E999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button16.Text = "/";</w:t>
      </w:r>
    </w:p>
    <w:p w14:paraId="7E383AA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button16.UseVisualStyleBackColor = true;</w:t>
      </w:r>
    </w:p>
    <w:p w14:paraId="4E2F2D5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button16.Click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OperatorButton_Click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02EAB16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 xml:space="preserve">            // </w:t>
      </w:r>
    </w:p>
    <w:p w14:paraId="00A3A31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button17</w:t>
      </w:r>
    </w:p>
    <w:p w14:paraId="20B5775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6CAF187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button17.Font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144B57B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button17.Location = new Point(282, 171);</w:t>
      </w:r>
    </w:p>
    <w:p w14:paraId="29705FF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button17.Name = "button17";</w:t>
      </w:r>
    </w:p>
    <w:p w14:paraId="571F77A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button17.Size = new Size(109, 60);</w:t>
      </w:r>
    </w:p>
    <w:p w14:paraId="6D3F10F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button17.TabIndex = 17;</w:t>
      </w:r>
    </w:p>
    <w:p w14:paraId="277AF43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button17.Text = "%";</w:t>
      </w:r>
    </w:p>
    <w:p w14:paraId="32F831E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button17.UseVisualStyleBackColor = true;</w:t>
      </w:r>
    </w:p>
    <w:p w14:paraId="769F6D2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button17.Click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OperatorButton_Click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5D2AF27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53A3B65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button18</w:t>
      </w:r>
    </w:p>
    <w:p w14:paraId="4A96E08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19315CD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button18.Font = new Font("Segoe UI", 13.8F,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15C4436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button18.Location = new Point(24, 171);</w:t>
      </w:r>
    </w:p>
    <w:p w14:paraId="2559C9D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button18.Name = "button18";</w:t>
      </w:r>
    </w:p>
    <w:p w14:paraId="00A007C9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button18.Size = new Size(238, 60);</w:t>
      </w:r>
    </w:p>
    <w:p w14:paraId="1657479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button18.TabIndex = 18;</w:t>
      </w:r>
    </w:p>
    <w:p w14:paraId="2D63489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button18.Text = "АС";</w:t>
      </w:r>
    </w:p>
    <w:p w14:paraId="54E3FC0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button18.UseVisualStyleBackColor = true;</w:t>
      </w:r>
    </w:p>
    <w:p w14:paraId="4948080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button18.Click +=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ClearButton_Click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6B6892D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25D51E1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richTextBox1</w:t>
      </w:r>
    </w:p>
    <w:p w14:paraId="7BF01AD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4541A23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richTextBox1.Font = new Font("Segoe UI", 22.2F,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FontStyle.Regular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GraphicsUnit.Point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01F7D26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richTextBox1.Location = new Point(24, 54);</w:t>
      </w:r>
    </w:p>
    <w:p w14:paraId="1B4F470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richTextBox1.Name = "richTextBox1";</w:t>
      </w:r>
    </w:p>
    <w:p w14:paraId="4B65C02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richTextBox1.Size = new Size(496, 65);</w:t>
      </w:r>
    </w:p>
    <w:p w14:paraId="198A51E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richTextBox1.TabIndex = 19;</w:t>
      </w:r>
    </w:p>
    <w:p w14:paraId="6A7485F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richTextBox1.Text = "0";</w:t>
      </w:r>
    </w:p>
    <w:p w14:paraId="13447BC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454C238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Form1</w:t>
      </w:r>
    </w:p>
    <w:p w14:paraId="14FAF2E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// </w:t>
      </w:r>
    </w:p>
    <w:p w14:paraId="7A44E54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AutoScaleDimensions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 new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SizeF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(8F, 20F);</w:t>
      </w:r>
    </w:p>
    <w:p w14:paraId="401D97F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AutoScaleMode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AutoScaleMode.Font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4A5B7BE1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ClientSize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 new Size(550, 612);</w:t>
      </w:r>
    </w:p>
    <w:p w14:paraId="32AC337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(richTextBox1);</w:t>
      </w:r>
    </w:p>
    <w:p w14:paraId="133F361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(button18);</w:t>
      </w:r>
    </w:p>
    <w:p w14:paraId="7B0A223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(button17);</w:t>
      </w:r>
    </w:p>
    <w:p w14:paraId="4ECF4B0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(button16);</w:t>
      </w:r>
    </w:p>
    <w:p w14:paraId="017D5A0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(button15);</w:t>
      </w:r>
    </w:p>
    <w:p w14:paraId="40F3914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(button14);</w:t>
      </w:r>
    </w:p>
    <w:p w14:paraId="5B18A58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(button13);</w:t>
      </w:r>
    </w:p>
    <w:p w14:paraId="5B944BA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(button12);</w:t>
      </w:r>
    </w:p>
    <w:p w14:paraId="6327CE76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(button11);</w:t>
      </w:r>
    </w:p>
    <w:p w14:paraId="092881E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(button10);</w:t>
      </w:r>
    </w:p>
    <w:p w14:paraId="720D1AA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(button9);</w:t>
      </w:r>
    </w:p>
    <w:p w14:paraId="7BC3F29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(button8);</w:t>
      </w:r>
    </w:p>
    <w:p w14:paraId="273EBC8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(button7);</w:t>
      </w:r>
    </w:p>
    <w:p w14:paraId="2CD2BAD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(button6);</w:t>
      </w:r>
    </w:p>
    <w:p w14:paraId="2B56AE5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(button5);</w:t>
      </w:r>
    </w:p>
    <w:p w14:paraId="376BDA9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(button4);</w:t>
      </w:r>
    </w:p>
    <w:p w14:paraId="3FAE6EA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(button3);</w:t>
      </w:r>
    </w:p>
    <w:p w14:paraId="21D90B8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(button2);</w:t>
      </w:r>
    </w:p>
    <w:p w14:paraId="1E9B759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Controls.Add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(button1);</w:t>
      </w:r>
    </w:p>
    <w:p w14:paraId="4CF9C80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Name = "Form1";</w:t>
      </w:r>
    </w:p>
    <w:p w14:paraId="257C005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Text = "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Калькулятор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";</w:t>
      </w:r>
    </w:p>
    <w:p w14:paraId="2126329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ResumeLayout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(false);</w:t>
      </w:r>
    </w:p>
    <w:p w14:paraId="516ED58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}</w:t>
      </w:r>
    </w:p>
    <w:p w14:paraId="240217ED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7F5C92F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#endregion</w:t>
      </w:r>
    </w:p>
    <w:p w14:paraId="1D7E426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0FC73AD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button1;</w:t>
      </w:r>
    </w:p>
    <w:p w14:paraId="6928615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button2;</w:t>
      </w:r>
    </w:p>
    <w:p w14:paraId="4D2BBC7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button3;</w:t>
      </w:r>
    </w:p>
    <w:p w14:paraId="21E939D5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button4;</w:t>
      </w:r>
    </w:p>
    <w:p w14:paraId="0B5C60BF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button5;</w:t>
      </w:r>
    </w:p>
    <w:p w14:paraId="71F833F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button6;</w:t>
      </w:r>
    </w:p>
    <w:p w14:paraId="59EF380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button7;</w:t>
      </w:r>
    </w:p>
    <w:p w14:paraId="4944D9D4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button8;</w:t>
      </w:r>
    </w:p>
    <w:p w14:paraId="716574D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button9;</w:t>
      </w:r>
    </w:p>
    <w:p w14:paraId="5C3FC88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button10;</w:t>
      </w:r>
    </w:p>
    <w:p w14:paraId="15FD937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button11;</w:t>
      </w:r>
    </w:p>
    <w:p w14:paraId="3C0F8962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button12;</w:t>
      </w:r>
    </w:p>
    <w:p w14:paraId="3B165B2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button13;</w:t>
      </w:r>
    </w:p>
    <w:p w14:paraId="63B4C0BC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button14;</w:t>
      </w:r>
    </w:p>
    <w:p w14:paraId="2852E203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button15;</w:t>
      </w:r>
    </w:p>
    <w:p w14:paraId="0EB54E48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button16;</w:t>
      </w:r>
    </w:p>
    <w:p w14:paraId="5C88D4AE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button17;</w:t>
      </w:r>
    </w:p>
    <w:p w14:paraId="0853FDB7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Button button18;</w:t>
      </w:r>
    </w:p>
    <w:p w14:paraId="19391B8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private </w:t>
      </w:r>
      <w:proofErr w:type="spellStart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RichTextBox</w:t>
      </w:r>
      <w:proofErr w:type="spellEnd"/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richTextBox1;</w:t>
      </w:r>
    </w:p>
    <w:p w14:paraId="3EE2509A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}</w:t>
      </w:r>
    </w:p>
    <w:p w14:paraId="0B3B0B20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}</w:t>
      </w:r>
    </w:p>
    <w:p w14:paraId="732682AB" w14:textId="77777777" w:rsidR="0037260C" w:rsidRPr="0037260C" w:rsidRDefault="0037260C" w:rsidP="0037260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37FD3379" w14:textId="276FD53B" w:rsidR="00B3552C" w:rsidRPr="0037260C" w:rsidRDefault="0037260C" w:rsidP="0037260C">
      <w:pPr>
        <w:spacing w:after="0"/>
      </w:pPr>
      <w:r w:rsidRPr="0037260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*/</w:t>
      </w:r>
    </w:p>
    <w:sectPr w:rsidR="00B3552C" w:rsidRPr="00372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61"/>
    <w:rsid w:val="001A65F5"/>
    <w:rsid w:val="00231E5E"/>
    <w:rsid w:val="0037260C"/>
    <w:rsid w:val="00AC7E61"/>
    <w:rsid w:val="00B3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FBAA7-6C0E-4406-AEE3-304B9CDC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1783</Words>
  <Characters>10167</Characters>
  <Application>Microsoft Office Word</Application>
  <DocSecurity>0</DocSecurity>
  <Lines>84</Lines>
  <Paragraphs>23</Paragraphs>
  <ScaleCrop>false</ScaleCrop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Сахаревич</dc:creator>
  <cp:keywords/>
  <dc:description/>
  <cp:lastModifiedBy>Илья Сахаревич</cp:lastModifiedBy>
  <cp:revision>3</cp:revision>
  <dcterms:created xsi:type="dcterms:W3CDTF">2024-04-19T17:35:00Z</dcterms:created>
  <dcterms:modified xsi:type="dcterms:W3CDTF">2024-04-19T17:37:00Z</dcterms:modified>
</cp:coreProperties>
</file>