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31BE8C39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3</w:t>
      </w:r>
    </w:p>
    <w:p w14:paraId="549358B0" w14:textId="71F89E61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1D1F6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Рефакторинг</w:t>
      </w:r>
      <w:r w:rsidR="00403B6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 калькулятора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3DC168A3" w:rsidR="00221427" w:rsidRPr="00C356B6" w:rsidRDefault="00C356B6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Сахаревич И.Н.</w:t>
            </w:r>
          </w:p>
        </w:tc>
      </w:tr>
      <w:tr w:rsidR="00C356B6" w14:paraId="6D68D478" w14:textId="77777777" w:rsidTr="00D42F7A">
        <w:trPr>
          <w:gridAfter w:val="1"/>
          <w:wAfter w:w="5103" w:type="dxa"/>
        </w:trPr>
        <w:tc>
          <w:tcPr>
            <w:tcW w:w="4111" w:type="dxa"/>
          </w:tcPr>
          <w:p w14:paraId="5A8492FE" w14:textId="77777777" w:rsidR="00C356B6" w:rsidRDefault="00C356B6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4E9D2DB2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1D1F6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ACD2909" w14:textId="7D41E8C1" w:rsidR="00593F5A" w:rsidRPr="00593F5A" w:rsidRDefault="001D1F6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Рефакторинг калькулятора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75B1F" w14:textId="0A6429D3" w:rsidR="00593F5A" w:rsidRPr="001D1F6D" w:rsidRDefault="00B009BD" w:rsidP="001D1F6D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6"/>
          <w:szCs w:val="26"/>
        </w:rPr>
      </w:pPr>
      <w:r w:rsidRPr="00403B64">
        <w:rPr>
          <w:rFonts w:ascii="Times New Roman" w:hAnsi="Times New Roman" w:cs="Times New Roman"/>
          <w:b/>
          <w:bCs/>
          <w:sz w:val="26"/>
          <w:szCs w:val="26"/>
        </w:rPr>
        <w:t xml:space="preserve">Цель работы </w:t>
      </w: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D29F9D" w14:textId="21E640A7" w:rsidR="007A0EB3" w:rsidRPr="001D1F6D" w:rsidRDefault="00403B64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Задание</w:t>
      </w:r>
    </w:p>
    <w:p w14:paraId="261861F1" w14:textId="1913A086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        </w:t>
      </w:r>
      <w:r w:rsidR="001D1F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Изменить код программы, которая была выполнена в прошлой лабораторной работы, таким образом чтобы код был уменьшен.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B12F2B0" w14:textId="65AA806B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14:paraId="09CDFFB2" w14:textId="7C8BE1BC" w:rsidR="00403B64" w:rsidRDefault="00403B64" w:rsidP="00403B6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Код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403B6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программы</w:t>
      </w:r>
      <w:r w:rsidRPr="001D1F6D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</w:t>
      </w:r>
    </w:p>
    <w:p w14:paraId="61DCF10B" w14:textId="77777777" w:rsidR="00403B64" w:rsidRPr="00B86F69" w:rsidRDefault="00403B64" w:rsidP="00403B64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17DD" w14:textId="708C5FA8" w:rsidR="00403B64" w:rsidRDefault="00403B64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03B6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Form1.Designer.cs</w:t>
      </w:r>
    </w:p>
    <w:p w14:paraId="517F2DD1" w14:textId="77777777" w:rsidR="00403B64" w:rsidRDefault="00403B64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7E5E5F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r>
        <w:rPr>
          <w:rFonts w:ascii="Cascadia Mono" w:hAnsi="Cascadia Mono" w:cs="Cascadia Mono"/>
          <w:color w:val="000000"/>
          <w:sz w:val="19"/>
          <w:szCs w:val="19"/>
        </w:rPr>
        <w:t>раб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14:paraId="05895BC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91777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</w:p>
    <w:p w14:paraId="44A007B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54ACE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D7A12C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Required designer variable.</w:t>
      </w:r>
    </w:p>
    <w:p w14:paraId="3F2F359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12868E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System.ComponentModel.IContainer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E425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3A8D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B814AE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Clean up any resources being used.</w:t>
      </w:r>
    </w:p>
    <w:p w14:paraId="7A22362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D83B0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disposing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true if managed resources should be disposed; otherwise, false.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101661E3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Dispose(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disposing)</w:t>
      </w:r>
    </w:p>
    <w:p w14:paraId="45B5F6F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D02FB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(disposing &amp;&amp; (components !=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C3F62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C6C1C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components.Dispose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04F57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4AA27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.Dispose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(disposing);</w:t>
      </w:r>
    </w:p>
    <w:p w14:paraId="084771D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E7314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B3BE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14:paraId="3615DA1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CA80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0A60D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Required method for Designer support - do not modify</w:t>
      </w:r>
    </w:p>
    <w:p w14:paraId="1D675B2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the contents of this method with the code editor.</w:t>
      </w:r>
    </w:p>
    <w:p w14:paraId="211F93B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372E36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8B571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8D15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2E0A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1992150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143C9E2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748B3ED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F78D3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F0294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B6D580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button1-10</w:t>
      </w:r>
    </w:p>
    <w:p w14:paraId="4CD6AAFB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626A3FFD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инициализация массива текстов для кнопок</w:t>
      </w:r>
    </w:p>
    <w:p w14:paraId="2125C0D4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063386B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82B93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настройка кнопок через цикл</w:t>
      </w:r>
    </w:p>
    <w:p w14:paraId="522C83E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buttonTexts.Length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0CD75D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2F483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71F186B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B2C6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button.Location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 + 129 *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3), 247 + 80 *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3));</w:t>
      </w:r>
    </w:p>
    <w:p w14:paraId="627304D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button.Name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718CB5D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3E29EDB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button.TabIndex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1B79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3CC61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button.UseVisualStyleBackColor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9317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NumberButton_Click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B371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C2753" w14:textId="77777777" w:rsid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кнопки на форму (замените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на соответствующий объект формы)</w:t>
      </w:r>
    </w:p>
    <w:p w14:paraId="1D3D4BB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38E2D3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69048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27E054D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button11</w:t>
      </w:r>
    </w:p>
    <w:p w14:paraId="642377B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FB5CAB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E3FF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Point(153, 489);</w:t>
      </w:r>
    </w:p>
    <w:p w14:paraId="5557F79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30D9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17EC2AC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button11.TabIndex = 11;</w:t>
      </w:r>
    </w:p>
    <w:p w14:paraId="5A30CEA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3F04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4811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button11.Click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DecimalButton_Click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9584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66B63A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button12</w:t>
      </w:r>
    </w:p>
    <w:p w14:paraId="60D9927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5D4D8E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2624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Point(282, 489);</w:t>
      </w:r>
    </w:p>
    <w:p w14:paraId="07CFF18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"button12"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20F2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Size(238, 60);</w:t>
      </w:r>
    </w:p>
    <w:p w14:paraId="65BB303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button12.TabIndex = 12;</w:t>
      </w:r>
    </w:p>
    <w:p w14:paraId="593595E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4BCA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5FE33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button12.Click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EqualsButton_Click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5D8E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EB86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FC476B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buttonPositions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Point[]</w:t>
      </w:r>
    </w:p>
    <w:p w14:paraId="2F0B591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64D4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409),</w:t>
      </w:r>
    </w:p>
    <w:p w14:paraId="7438AE2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327),</w:t>
      </w:r>
    </w:p>
    <w:p w14:paraId="3D7DF9D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247),</w:t>
      </w:r>
    </w:p>
    <w:p w14:paraId="24E687B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Point(411, 171),</w:t>
      </w:r>
    </w:p>
    <w:p w14:paraId="3AF0824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Point(282, 171),</w:t>
      </w:r>
    </w:p>
    <w:p w14:paraId="37C34DC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A8C105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C41F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buttonTexts_operator.Length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5B381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84576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14:paraId="2E1AAE7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4CC9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button.Location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buttonPositions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49E59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button.Name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+ 13).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F9D42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Size(109, 60);</w:t>
      </w:r>
    </w:p>
    <w:p w14:paraId="694CD77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button.TabIndex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+ 13;</w:t>
      </w:r>
    </w:p>
    <w:p w14:paraId="43F422B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button.Text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buttonTexts_operator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E5935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button.UseVisualStyleBackColor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1380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button.Click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OperatorButton_Click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062A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E366EC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44795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2F10A6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button18</w:t>
      </w:r>
    </w:p>
    <w:p w14:paraId="7427EF0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3B0A87F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13.8F,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EC8C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Point(24, 171);</w:t>
      </w:r>
    </w:p>
    <w:p w14:paraId="383A318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"button18"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B8FD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Size(238, 60);</w:t>
      </w:r>
    </w:p>
    <w:p w14:paraId="241B007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button18.TabIndex = 18;</w:t>
      </w:r>
    </w:p>
    <w:p w14:paraId="3AEE377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АС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1ABD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button18.UseVisualStyleBackColor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A1D0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button18.Click +=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ClearButton_Click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7E7F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188B9DF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richTextBox1</w:t>
      </w:r>
    </w:p>
    <w:p w14:paraId="3F37EA6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F27DA1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richTextBox1.Font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22.2F,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FontStyle.Regular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GraphicsUnit.Point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777E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richTextBox1.Location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Point(24, 54);</w:t>
      </w:r>
    </w:p>
    <w:p w14:paraId="48F0C6C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"richTextBox1"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731B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richTextBox1.Size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Size(496, 65);</w:t>
      </w:r>
    </w:p>
    <w:p w14:paraId="270AF66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richTextBox1.TabIndex = 19;</w:t>
      </w:r>
    </w:p>
    <w:p w14:paraId="6A9B746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C987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C01BDF0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>// Form1</w:t>
      </w:r>
    </w:p>
    <w:p w14:paraId="39E05636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E582E08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SizeF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(8F, 20F);</w:t>
      </w:r>
    </w:p>
    <w:p w14:paraId="47EACFA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AutoScaleMode.Font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C54E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Size(550, 612);</w:t>
      </w:r>
    </w:p>
    <w:p w14:paraId="3DC17CE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42E18E1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Button[]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buttons_main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button18, button17, button16, button15, button14, button13, </w:t>
      </w:r>
    </w:p>
    <w:p w14:paraId="6215294D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button12, button11, button10, button9, button8, button7, button6, button5, button4, button3, button2, button1 };</w:t>
      </w:r>
    </w:p>
    <w:p w14:paraId="60DE4F1B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D9A5F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buttons_main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68070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E178B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(button);</w:t>
      </w:r>
    </w:p>
    <w:p w14:paraId="53E01B8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8C11B5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03189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(richTextBox1);</w:t>
      </w:r>
    </w:p>
    <w:p w14:paraId="3DC91402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"Form1"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1764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Калькулятор</w:t>
      </w:r>
      <w:r w:rsidRPr="002D6B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27A2C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45CCAA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C9781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FE3A4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14:paraId="039CDEA7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65881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button1, button2, button3, button4, button5, button6, button7, button8, button9, </w:t>
      </w:r>
    </w:p>
    <w:p w14:paraId="584E0A4E" w14:textId="77777777" w:rsidR="002D6BF6" w:rsidRPr="002D6BF6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button10, button11, button12, button13, button14, button15, button16, button17, button18;</w:t>
      </w:r>
    </w:p>
    <w:p w14:paraId="44EE2A14" w14:textId="77777777" w:rsidR="002D6BF6" w:rsidRPr="00B86F69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6F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>RichTextBox</w:t>
      </w:r>
      <w:proofErr w:type="spellEnd"/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richTextBox1;</w:t>
      </w:r>
    </w:p>
    <w:p w14:paraId="7FD10FA3" w14:textId="77777777" w:rsidR="002D6BF6" w:rsidRPr="00B86F69" w:rsidRDefault="002D6BF6" w:rsidP="002D6B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66AECC" w14:textId="1251E045" w:rsidR="00403B64" w:rsidRPr="00403B64" w:rsidRDefault="002D6BF6" w:rsidP="002D6BF6">
      <w:pPr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F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AC3D19" w14:textId="77777777" w:rsidR="00054786" w:rsidRDefault="0005478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5CB4B71C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3755A0A2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0068DE63" w14:textId="77777777" w:rsid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A159AB5" w14:textId="77777777" w:rsidR="002D6BF6" w:rsidRPr="002D6BF6" w:rsidRDefault="002D6BF6" w:rsidP="00403B64">
      <w:pPr>
        <w:spacing w:after="0" w:line="276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CE96062" w14:textId="5023884F" w:rsidR="00B86F69" w:rsidRPr="00B86F69" w:rsidRDefault="00403B64" w:rsidP="00B86F69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Результат</w:t>
      </w:r>
      <w:r w:rsidRPr="00B86F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работы</w:t>
      </w:r>
      <w:r w:rsidRPr="00B86F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программы</w:t>
      </w:r>
      <w:r w:rsidRPr="00B86F6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</w:p>
    <w:p w14:paraId="1B4C26BF" w14:textId="469C5DB3" w:rsidR="00054786" w:rsidRDefault="0005478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054786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77C38227" wp14:editId="2265021D">
            <wp:extent cx="5210902" cy="6134956"/>
            <wp:effectExtent l="0" t="0" r="8890" b="0"/>
            <wp:docPr id="117070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0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6D08" w14:textId="77777777" w:rsidR="002D6BF6" w:rsidRDefault="002D6BF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092391A5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1ACC5C3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30D44027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E7DE72D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7A57F574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3FAEAF2A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507E8D05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B530566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4962203D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145180F8" w14:textId="77777777" w:rsidR="004F7D13" w:rsidRDefault="004F7D13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2F3B3FF" w14:textId="77777777" w:rsidR="002D699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12DEE69B" w14:textId="547B8D97" w:rsidR="002D6BF6" w:rsidRPr="00B86F69" w:rsidRDefault="002D6BF6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Разница длин строк кода между первой и второй версиями программы:</w:t>
      </w:r>
    </w:p>
    <w:p w14:paraId="77BEB531" w14:textId="77777777" w:rsidR="002D6999" w:rsidRPr="00B86F69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6971FFF" w14:textId="5ACCEFA5" w:rsidR="002D6BF6" w:rsidRDefault="002D6999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2D6999">
        <w:rPr>
          <w:rFonts w:ascii="Times New Roman" w:hAnsi="Times New Roman" w:cs="Times New Roman"/>
          <w:b/>
          <w:bCs/>
          <w:noProof/>
          <w:color w:val="000000"/>
          <w:sz w:val="26"/>
          <w:szCs w:val="26"/>
          <w:lang w:val="en-US"/>
        </w:rPr>
        <w:drawing>
          <wp:inline distT="0" distB="0" distL="0" distR="0" wp14:anchorId="0312867B" wp14:editId="7DEDE53A">
            <wp:extent cx="6120130" cy="3310890"/>
            <wp:effectExtent l="0" t="0" r="0" b="3810"/>
            <wp:docPr id="162916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4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D6EE" w14:textId="77777777" w:rsidR="004F7D13" w:rsidRDefault="004F7D13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25A7B6F5" w14:textId="2198CE88" w:rsidR="004F7D13" w:rsidRPr="004F7D13" w:rsidRDefault="004F7D13" w:rsidP="00403B64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F7D13">
        <w:rPr>
          <w:rFonts w:ascii="Times New Roman" w:hAnsi="Times New Roman" w:cs="Times New Roman"/>
          <w:color w:val="000000"/>
          <w:sz w:val="26"/>
          <w:szCs w:val="26"/>
        </w:rPr>
        <w:t>После рефакторинга можно было увидеть, что код уменьшился на 160 строчек.</w:t>
      </w:r>
    </w:p>
    <w:p w14:paraId="4736F85A" w14:textId="672F0B18" w:rsidR="004F7D13" w:rsidRPr="004F7D13" w:rsidRDefault="004F7D13" w:rsidP="00403B64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sectPr w:rsidR="004F7D13" w:rsidRPr="004F7D13" w:rsidSect="00B32C2E">
      <w:head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F25ED" w14:textId="77777777" w:rsidR="00B32C2E" w:rsidRDefault="00B32C2E" w:rsidP="00344D36">
      <w:pPr>
        <w:spacing w:after="0" w:line="240" w:lineRule="auto"/>
      </w:pPr>
      <w:r>
        <w:separator/>
      </w:r>
    </w:p>
  </w:endnote>
  <w:endnote w:type="continuationSeparator" w:id="0">
    <w:p w14:paraId="41E07C9B" w14:textId="77777777" w:rsidR="00B32C2E" w:rsidRDefault="00B32C2E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3FCF" w14:textId="77777777" w:rsidR="00B32C2E" w:rsidRDefault="00B32C2E" w:rsidP="00344D36">
      <w:pPr>
        <w:spacing w:after="0" w:line="240" w:lineRule="auto"/>
      </w:pPr>
      <w:r>
        <w:separator/>
      </w:r>
    </w:p>
  </w:footnote>
  <w:footnote w:type="continuationSeparator" w:id="0">
    <w:p w14:paraId="6A3E540A" w14:textId="77777777" w:rsidR="00B32C2E" w:rsidRDefault="00B32C2E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8339"/>
      <w:docPartObj>
        <w:docPartGallery w:val="Page Numbers (Top of Page)"/>
        <w:docPartUnique/>
      </w:docPartObj>
    </w:sdtPr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0181096">
    <w:abstractNumId w:val="14"/>
  </w:num>
  <w:num w:numId="2" w16cid:durableId="52430918">
    <w:abstractNumId w:val="20"/>
  </w:num>
  <w:num w:numId="3" w16cid:durableId="1694720203">
    <w:abstractNumId w:val="23"/>
  </w:num>
  <w:num w:numId="4" w16cid:durableId="1724065058">
    <w:abstractNumId w:val="0"/>
  </w:num>
  <w:num w:numId="5" w16cid:durableId="1074278419">
    <w:abstractNumId w:val="24"/>
  </w:num>
  <w:num w:numId="6" w16cid:durableId="822502691">
    <w:abstractNumId w:val="22"/>
  </w:num>
  <w:num w:numId="7" w16cid:durableId="1685664093">
    <w:abstractNumId w:val="10"/>
  </w:num>
  <w:num w:numId="8" w16cid:durableId="978270180">
    <w:abstractNumId w:val="16"/>
  </w:num>
  <w:num w:numId="9" w16cid:durableId="1488474092">
    <w:abstractNumId w:val="6"/>
  </w:num>
  <w:num w:numId="10" w16cid:durableId="1355034469">
    <w:abstractNumId w:val="3"/>
  </w:num>
  <w:num w:numId="11" w16cid:durableId="807473633">
    <w:abstractNumId w:val="30"/>
  </w:num>
  <w:num w:numId="12" w16cid:durableId="1670714264">
    <w:abstractNumId w:val="29"/>
  </w:num>
  <w:num w:numId="13" w16cid:durableId="673653223">
    <w:abstractNumId w:val="4"/>
  </w:num>
  <w:num w:numId="14" w16cid:durableId="522473675">
    <w:abstractNumId w:val="21"/>
  </w:num>
  <w:num w:numId="15" w16cid:durableId="41173814">
    <w:abstractNumId w:val="9"/>
  </w:num>
  <w:num w:numId="16" w16cid:durableId="148794110">
    <w:abstractNumId w:val="18"/>
  </w:num>
  <w:num w:numId="17" w16cid:durableId="1522234589">
    <w:abstractNumId w:val="12"/>
  </w:num>
  <w:num w:numId="18" w16cid:durableId="2116368522">
    <w:abstractNumId w:val="8"/>
  </w:num>
  <w:num w:numId="19" w16cid:durableId="1675837015">
    <w:abstractNumId w:val="2"/>
  </w:num>
  <w:num w:numId="20" w16cid:durableId="863445596">
    <w:abstractNumId w:val="19"/>
  </w:num>
  <w:num w:numId="21" w16cid:durableId="1322586796">
    <w:abstractNumId w:val="11"/>
  </w:num>
  <w:num w:numId="22" w16cid:durableId="735972588">
    <w:abstractNumId w:val="13"/>
  </w:num>
  <w:num w:numId="23" w16cid:durableId="1586451459">
    <w:abstractNumId w:val="7"/>
  </w:num>
  <w:num w:numId="24" w16cid:durableId="473378560">
    <w:abstractNumId w:val="17"/>
  </w:num>
  <w:num w:numId="25" w16cid:durableId="1901593357">
    <w:abstractNumId w:val="25"/>
  </w:num>
  <w:num w:numId="26" w16cid:durableId="94132842">
    <w:abstractNumId w:val="5"/>
  </w:num>
  <w:num w:numId="27" w16cid:durableId="960575333">
    <w:abstractNumId w:val="1"/>
  </w:num>
  <w:num w:numId="28" w16cid:durableId="1867592421">
    <w:abstractNumId w:val="15"/>
  </w:num>
  <w:num w:numId="29" w16cid:durableId="188186419">
    <w:abstractNumId w:val="26"/>
  </w:num>
  <w:num w:numId="30" w16cid:durableId="882864764">
    <w:abstractNumId w:val="28"/>
  </w:num>
  <w:num w:numId="31" w16cid:durableId="1150828539">
    <w:abstractNumId w:val="27"/>
  </w:num>
  <w:num w:numId="32" w16cid:durableId="3771217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212F8"/>
    <w:rsid w:val="00040F0E"/>
    <w:rsid w:val="00044146"/>
    <w:rsid w:val="00050E4B"/>
    <w:rsid w:val="00054786"/>
    <w:rsid w:val="00070086"/>
    <w:rsid w:val="00082CB2"/>
    <w:rsid w:val="000F4612"/>
    <w:rsid w:val="000F4BA1"/>
    <w:rsid w:val="00151BB8"/>
    <w:rsid w:val="00183E72"/>
    <w:rsid w:val="001A45D5"/>
    <w:rsid w:val="001D1F6D"/>
    <w:rsid w:val="00201056"/>
    <w:rsid w:val="00221427"/>
    <w:rsid w:val="00230A1A"/>
    <w:rsid w:val="00230BFF"/>
    <w:rsid w:val="002570F6"/>
    <w:rsid w:val="00292103"/>
    <w:rsid w:val="002B252B"/>
    <w:rsid w:val="002B560D"/>
    <w:rsid w:val="002C02E1"/>
    <w:rsid w:val="002D024D"/>
    <w:rsid w:val="002D6999"/>
    <w:rsid w:val="002D6BF6"/>
    <w:rsid w:val="00300847"/>
    <w:rsid w:val="003044E2"/>
    <w:rsid w:val="00344D36"/>
    <w:rsid w:val="00360428"/>
    <w:rsid w:val="003B4DF6"/>
    <w:rsid w:val="003B7117"/>
    <w:rsid w:val="003F752E"/>
    <w:rsid w:val="00403B64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4F7D13"/>
    <w:rsid w:val="005018A0"/>
    <w:rsid w:val="00510D7A"/>
    <w:rsid w:val="00526651"/>
    <w:rsid w:val="00546DE5"/>
    <w:rsid w:val="00556924"/>
    <w:rsid w:val="00581920"/>
    <w:rsid w:val="0059250E"/>
    <w:rsid w:val="00593F5A"/>
    <w:rsid w:val="005D2B6B"/>
    <w:rsid w:val="005D3EBA"/>
    <w:rsid w:val="005E0A78"/>
    <w:rsid w:val="005F7ED2"/>
    <w:rsid w:val="00616E34"/>
    <w:rsid w:val="00632DB8"/>
    <w:rsid w:val="00643298"/>
    <w:rsid w:val="00654C12"/>
    <w:rsid w:val="006721CD"/>
    <w:rsid w:val="0069211D"/>
    <w:rsid w:val="006B2E9E"/>
    <w:rsid w:val="006D3EFF"/>
    <w:rsid w:val="006D5061"/>
    <w:rsid w:val="006D70C5"/>
    <w:rsid w:val="006F5771"/>
    <w:rsid w:val="007056BE"/>
    <w:rsid w:val="007107C4"/>
    <w:rsid w:val="00717D02"/>
    <w:rsid w:val="007324C3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07310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E4E47"/>
    <w:rsid w:val="00AF2542"/>
    <w:rsid w:val="00B009BD"/>
    <w:rsid w:val="00B32C2E"/>
    <w:rsid w:val="00B45C8B"/>
    <w:rsid w:val="00B86F69"/>
    <w:rsid w:val="00B92E01"/>
    <w:rsid w:val="00BA12D0"/>
    <w:rsid w:val="00BA372A"/>
    <w:rsid w:val="00BC24CB"/>
    <w:rsid w:val="00C22E4B"/>
    <w:rsid w:val="00C356B6"/>
    <w:rsid w:val="00C35737"/>
    <w:rsid w:val="00C54873"/>
    <w:rsid w:val="00C80735"/>
    <w:rsid w:val="00C97F07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 Сахаревич</cp:lastModifiedBy>
  <cp:revision>122</cp:revision>
  <dcterms:created xsi:type="dcterms:W3CDTF">2017-09-04T06:56:00Z</dcterms:created>
  <dcterms:modified xsi:type="dcterms:W3CDTF">2024-04-20T05:19:00Z</dcterms:modified>
</cp:coreProperties>
</file>