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5848" w14:textId="3083E7CE" w:rsidR="001A00D2" w:rsidRDefault="001A00D2">
      <w:r>
        <w:t xml:space="preserve">File Location: </w:t>
      </w:r>
      <w:r w:rsidRPr="001A00D2">
        <w:rPr>
          <w:highlight w:val="yellow"/>
        </w:rPr>
        <w:t>/etc/filebeat/filebeat-config.yml</w:t>
      </w:r>
    </w:p>
    <w:p w14:paraId="33F38293" w14:textId="6B9DDA58" w:rsidR="00480CCA" w:rsidRDefault="00FC49B0">
      <w:r>
        <w:rPr>
          <w:noProof/>
        </w:rPr>
        <w:drawing>
          <wp:inline distT="0" distB="0" distL="0" distR="0" wp14:anchorId="0E6CF281" wp14:editId="5F0AC945">
            <wp:extent cx="5731510" cy="1460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C2B7" w14:textId="03C8DAB5" w:rsidR="00FC49B0" w:rsidRDefault="00FC49B0">
      <w:r>
        <w:rPr>
          <w:noProof/>
        </w:rPr>
        <w:drawing>
          <wp:inline distT="0" distB="0" distL="0" distR="0" wp14:anchorId="776638A8" wp14:editId="1D234FFD">
            <wp:extent cx="5731510" cy="1410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1424" w14:textId="4BC0805F" w:rsidR="0069405D" w:rsidRDefault="0069405D"/>
    <w:p w14:paraId="33098771" w14:textId="578E49ED" w:rsidR="0069405D" w:rsidRDefault="0069405D">
      <w:r>
        <w:t>Run the file with this command:</w:t>
      </w:r>
    </w:p>
    <w:p w14:paraId="08B6EEA1" w14:textId="4A55F506" w:rsidR="0069405D" w:rsidRDefault="0069405D">
      <w:r w:rsidRPr="0069405D">
        <w:rPr>
          <w:highlight w:val="yellow"/>
        </w:rPr>
        <w:t>ansible-playbook filebeat-playbook.yml.</w:t>
      </w:r>
    </w:p>
    <w:p w14:paraId="658D7878" w14:textId="5EA5D2A0" w:rsidR="00FC49B0" w:rsidRDefault="00FC49B0"/>
    <w:p w14:paraId="1A8E3019" w14:textId="1EFFC272" w:rsidR="0069405D" w:rsidRDefault="0069405D">
      <w:r>
        <w:t>To verify</w:t>
      </w:r>
    </w:p>
    <w:p w14:paraId="1A6CB1E6" w14:textId="7F5B37CF" w:rsidR="0069405D" w:rsidRDefault="0069405D">
      <w:pPr>
        <w:rPr>
          <w:u w:val="single"/>
        </w:rPr>
      </w:pPr>
      <w:r>
        <w:t xml:space="preserve">Open </w:t>
      </w:r>
      <w:hyperlink w:tgtFrame="_blank" w:history="1">
        <w:r>
          <w:rPr>
            <w:rStyle w:val="Hyperlink"/>
          </w:rPr>
          <w:t>http://[your.VM.IP]:5601/app/kibana</w:t>
        </w:r>
      </w:hyperlink>
      <w:r>
        <w:t xml:space="preserve"> on your browser go to step 5 and click </w:t>
      </w:r>
      <w:r w:rsidRPr="0069405D">
        <w:rPr>
          <w:u w:val="single"/>
        </w:rPr>
        <w:t>check data</w:t>
      </w:r>
      <w:r>
        <w:rPr>
          <w:u w:val="single"/>
        </w:rPr>
        <w:t>.</w:t>
      </w:r>
    </w:p>
    <w:p w14:paraId="6978F28A" w14:textId="3A349A73" w:rsidR="0069405D" w:rsidRPr="0069405D" w:rsidRDefault="0069405D">
      <w:r>
        <w:rPr>
          <w:noProof/>
        </w:rPr>
        <w:drawing>
          <wp:inline distT="0" distB="0" distL="0" distR="0" wp14:anchorId="0F15FEDA" wp14:editId="599EAA84">
            <wp:extent cx="5731510" cy="2524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5D" w:rsidRPr="006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C"/>
    <w:rsid w:val="001A00D2"/>
    <w:rsid w:val="00480CCA"/>
    <w:rsid w:val="0069405D"/>
    <w:rsid w:val="00E4342C"/>
    <w:rsid w:val="00F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E1C"/>
  <w15:chartTrackingRefBased/>
  <w15:docId w15:val="{CE8AD4E3-65CF-4AB3-A99C-AD99B3D5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4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 kho</dc:creator>
  <cp:keywords/>
  <dc:description/>
  <cp:lastModifiedBy>sugi kho</cp:lastModifiedBy>
  <cp:revision>4</cp:revision>
  <dcterms:created xsi:type="dcterms:W3CDTF">2021-02-04T10:31:00Z</dcterms:created>
  <dcterms:modified xsi:type="dcterms:W3CDTF">2021-02-04T10:38:00Z</dcterms:modified>
</cp:coreProperties>
</file>