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51F8A97E" wp14:paraId="2C078E63" wp14:textId="67FCA6C1">
      <w:pPr>
        <w:jc w:val="center"/>
      </w:pPr>
      <w:r w:rsidRPr="51F8A97E" w:rsidR="01DEC3D3">
        <w:rPr>
          <w:b w:val="1"/>
          <w:bCs w:val="1"/>
          <w:sz w:val="32"/>
          <w:szCs w:val="32"/>
        </w:rPr>
        <w:t>C03 AT1 EXPERIMENTS</w:t>
      </w:r>
    </w:p>
    <w:p w:rsidR="01DEC3D3" w:rsidP="51F8A97E" w:rsidRDefault="01DEC3D3" w14:paraId="52084E58" w14:textId="207B071C">
      <w:pPr>
        <w:jc w:val="center"/>
      </w:pPr>
      <w:r w:rsidRPr="51F8A97E" w:rsidR="01DEC3D3">
        <w:rPr>
          <w:b w:val="1"/>
          <w:bCs w:val="1"/>
          <w:sz w:val="32"/>
          <w:szCs w:val="32"/>
        </w:rPr>
        <w:t>CSA1611-DWDM</w:t>
      </w:r>
    </w:p>
    <w:p w:rsidR="01DEC3D3" w:rsidP="51F8A97E" w:rsidRDefault="01DEC3D3" w14:paraId="7E20075E" w14:textId="110E1C1B">
      <w:pPr>
        <w:jc w:val="left"/>
      </w:pPr>
      <w:r w:rsidRPr="51F8A97E" w:rsidR="01DEC3D3">
        <w:rPr>
          <w:b w:val="0"/>
          <w:bCs w:val="0"/>
          <w:sz w:val="24"/>
          <w:szCs w:val="24"/>
        </w:rPr>
        <w:t>Q1</w:t>
      </w:r>
    </w:p>
    <w:p w:rsidR="01DEC3D3" w:rsidP="51F8A97E" w:rsidRDefault="01DEC3D3" w14:paraId="77434D5A" w14:textId="05F5AAA7">
      <w:pPr>
        <w:jc w:val="left"/>
        <w:rPr>
          <w:b w:val="0"/>
          <w:bCs w:val="0"/>
          <w:sz w:val="24"/>
          <w:szCs w:val="24"/>
        </w:rPr>
      </w:pPr>
      <w:r w:rsidR="01DEC3D3">
        <w:drawing>
          <wp:inline wp14:editId="612EA324" wp14:anchorId="62015568">
            <wp:extent cx="5943600" cy="3648076"/>
            <wp:effectExtent l="0" t="0" r="0" b="0"/>
            <wp:docPr id="152468973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24689735" name="Picture 1524689735"/>
                    <pic:cNvPicPr/>
                  </pic:nvPicPr>
                  <pic:blipFill>
                    <a:blip xmlns:r="http://schemas.openxmlformats.org/officeDocument/2006/relationships" r:embed="rId170341960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 l="0" t="5665" r="0" b="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943600" cy="36480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1F8A97E" w:rsidP="51F8A97E" w:rsidRDefault="51F8A97E" w14:paraId="5A9599F6" w14:textId="78C904C1">
      <w:pPr>
        <w:jc w:val="left"/>
        <w:rPr>
          <w:b w:val="0"/>
          <w:bCs w:val="0"/>
          <w:sz w:val="24"/>
          <w:szCs w:val="24"/>
        </w:rPr>
      </w:pPr>
    </w:p>
    <w:p w:rsidR="01DEC3D3" w:rsidP="51F8A97E" w:rsidRDefault="01DEC3D3" w14:paraId="2AB3050C" w14:textId="56381964">
      <w:pPr>
        <w:pStyle w:val="Normal"/>
        <w:jc w:val="left"/>
        <w:rPr>
          <w:b w:val="0"/>
          <w:bCs w:val="0"/>
          <w:sz w:val="24"/>
          <w:szCs w:val="24"/>
        </w:rPr>
      </w:pPr>
      <w:r w:rsidRPr="51F8A97E" w:rsidR="01DEC3D3">
        <w:rPr>
          <w:b w:val="0"/>
          <w:bCs w:val="0"/>
          <w:sz w:val="24"/>
          <w:szCs w:val="24"/>
        </w:rPr>
        <w:t>Q2</w:t>
      </w:r>
      <w:r w:rsidR="01DEC3D3">
        <w:drawing>
          <wp:inline wp14:editId="16EC8786" wp14:anchorId="545DC547">
            <wp:extent cx="5943600" cy="3743363"/>
            <wp:effectExtent l="0" t="0" r="0" b="0"/>
            <wp:docPr id="181927517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41646272" name="Picture 441646272"/>
                    <pic:cNvPicPr/>
                  </pic:nvPicPr>
                  <pic:blipFill>
                    <a:blip xmlns:r="http://schemas.openxmlformats.org/officeDocument/2006/relationships" r:embed="rId47305345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 l="0" t="3201" r="0" b="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943600" cy="37433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1F8A97E" w:rsidP="51F8A97E" w:rsidRDefault="51F8A97E" w14:paraId="44E2FDB3" w14:textId="1832BF3F">
      <w:pPr>
        <w:jc w:val="left"/>
        <w:rPr>
          <w:b w:val="0"/>
          <w:bCs w:val="0"/>
          <w:sz w:val="24"/>
          <w:szCs w:val="24"/>
        </w:rPr>
      </w:pPr>
    </w:p>
    <w:p w:rsidR="51F8A97E" w:rsidP="51F8A97E" w:rsidRDefault="51F8A97E" w14:paraId="5D0021C5" w14:textId="70F24BD9">
      <w:pPr>
        <w:jc w:val="left"/>
        <w:rPr>
          <w:b w:val="0"/>
          <w:bCs w:val="0"/>
          <w:sz w:val="24"/>
          <w:szCs w:val="24"/>
        </w:rPr>
      </w:pPr>
    </w:p>
    <w:p w:rsidR="51F8A97E" w:rsidP="51F8A97E" w:rsidRDefault="51F8A97E" w14:paraId="041B2FE0" w14:textId="00C6F926">
      <w:pPr>
        <w:jc w:val="left"/>
        <w:rPr>
          <w:b w:val="0"/>
          <w:bCs w:val="0"/>
          <w:sz w:val="24"/>
          <w:szCs w:val="24"/>
        </w:rPr>
      </w:pPr>
    </w:p>
    <w:p w:rsidR="51F8A97E" w:rsidP="51F8A97E" w:rsidRDefault="51F8A97E" w14:paraId="084B0D16" w14:textId="4730B133">
      <w:pPr>
        <w:jc w:val="left"/>
        <w:rPr>
          <w:b w:val="0"/>
          <w:bCs w:val="0"/>
          <w:sz w:val="24"/>
          <w:szCs w:val="24"/>
        </w:rPr>
      </w:pPr>
    </w:p>
    <w:p w:rsidR="51F8A97E" w:rsidP="51F8A97E" w:rsidRDefault="51F8A97E" w14:paraId="1BE6A8DF" w14:textId="24F6652E">
      <w:pPr>
        <w:jc w:val="left"/>
        <w:rPr>
          <w:b w:val="0"/>
          <w:bCs w:val="0"/>
          <w:sz w:val="24"/>
          <w:szCs w:val="24"/>
        </w:rPr>
      </w:pPr>
    </w:p>
    <w:p w:rsidR="51F8A97E" w:rsidP="51F8A97E" w:rsidRDefault="51F8A97E" w14:paraId="701A6BC6" w14:textId="649C491D">
      <w:pPr>
        <w:jc w:val="left"/>
        <w:rPr>
          <w:b w:val="0"/>
          <w:bCs w:val="0"/>
          <w:sz w:val="24"/>
          <w:szCs w:val="24"/>
        </w:rPr>
      </w:pPr>
    </w:p>
    <w:p w:rsidR="51F8A97E" w:rsidP="51F8A97E" w:rsidRDefault="51F8A97E" w14:paraId="531C1612" w14:textId="5E3B9B5D">
      <w:pPr>
        <w:jc w:val="left"/>
        <w:rPr>
          <w:b w:val="0"/>
          <w:bCs w:val="0"/>
          <w:sz w:val="24"/>
          <w:szCs w:val="24"/>
        </w:rPr>
      </w:pPr>
    </w:p>
    <w:p w:rsidR="51F8A97E" w:rsidP="51F8A97E" w:rsidRDefault="51F8A97E" w14:paraId="20654B8D" w14:textId="16D65D10">
      <w:pPr>
        <w:jc w:val="left"/>
        <w:rPr>
          <w:b w:val="0"/>
          <w:bCs w:val="0"/>
          <w:sz w:val="24"/>
          <w:szCs w:val="24"/>
        </w:rPr>
      </w:pPr>
    </w:p>
    <w:p w:rsidR="51F8A97E" w:rsidP="51F8A97E" w:rsidRDefault="51F8A97E" w14:paraId="47BD439D" w14:textId="22609AE9">
      <w:pPr>
        <w:jc w:val="left"/>
        <w:rPr>
          <w:b w:val="0"/>
          <w:bCs w:val="0"/>
          <w:sz w:val="24"/>
          <w:szCs w:val="24"/>
        </w:rPr>
      </w:pPr>
    </w:p>
    <w:p w:rsidR="51F8A97E" w:rsidP="51F8A97E" w:rsidRDefault="51F8A97E" w14:paraId="26E238B4" w14:textId="7471A10F">
      <w:pPr>
        <w:jc w:val="left"/>
        <w:rPr>
          <w:b w:val="0"/>
          <w:bCs w:val="0"/>
          <w:sz w:val="24"/>
          <w:szCs w:val="24"/>
        </w:rPr>
      </w:pPr>
    </w:p>
    <w:p w:rsidR="51F8A97E" w:rsidP="51F8A97E" w:rsidRDefault="51F8A97E" w14:paraId="5E0A053D" w14:textId="7CDF3909">
      <w:pPr>
        <w:jc w:val="left"/>
        <w:rPr>
          <w:b w:val="0"/>
          <w:bCs w:val="0"/>
          <w:sz w:val="24"/>
          <w:szCs w:val="24"/>
        </w:rPr>
      </w:pPr>
    </w:p>
    <w:p w:rsidR="51F8A97E" w:rsidP="51F8A97E" w:rsidRDefault="51F8A97E" w14:paraId="6EDC161E" w14:textId="4991AE05">
      <w:pPr>
        <w:jc w:val="left"/>
        <w:rPr>
          <w:b w:val="0"/>
          <w:bCs w:val="0"/>
          <w:sz w:val="24"/>
          <w:szCs w:val="24"/>
        </w:rPr>
      </w:pPr>
    </w:p>
    <w:p w:rsidR="51F8A97E" w:rsidP="51F8A97E" w:rsidRDefault="51F8A97E" w14:paraId="1780C3A7" w14:textId="4ABCEA6D">
      <w:pPr>
        <w:jc w:val="left"/>
        <w:rPr>
          <w:b w:val="0"/>
          <w:bCs w:val="0"/>
          <w:sz w:val="24"/>
          <w:szCs w:val="24"/>
        </w:rPr>
      </w:pPr>
    </w:p>
    <w:p w:rsidR="01DEC3D3" w:rsidP="51F8A97E" w:rsidRDefault="01DEC3D3" w14:paraId="0FC32BB4" w14:textId="7A55DCF5">
      <w:pPr>
        <w:jc w:val="left"/>
      </w:pPr>
      <w:r w:rsidRPr="51F8A97E" w:rsidR="01DEC3D3">
        <w:rPr>
          <w:b w:val="0"/>
          <w:bCs w:val="0"/>
          <w:sz w:val="24"/>
          <w:szCs w:val="24"/>
        </w:rPr>
        <w:t>Q3</w:t>
      </w:r>
    </w:p>
    <w:p w:rsidR="51F8A97E" w:rsidP="51F8A97E" w:rsidRDefault="51F8A97E" w14:paraId="19E9B9D0" w14:textId="5F71BA7A">
      <w:pPr>
        <w:jc w:val="left"/>
        <w:rPr>
          <w:b w:val="0"/>
          <w:bCs w:val="0"/>
          <w:sz w:val="24"/>
          <w:szCs w:val="24"/>
        </w:rPr>
      </w:pPr>
      <w:r w:rsidR="01DEC3D3">
        <w:drawing>
          <wp:inline wp14:editId="51B4CDDC" wp14:anchorId="2877D5FE">
            <wp:extent cx="4673293" cy="2943306"/>
            <wp:effectExtent l="0" t="0" r="0" b="0"/>
            <wp:docPr id="27135650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71356507" name="Picture 271356507"/>
                    <pic:cNvPicPr/>
                  </pic:nvPicPr>
                  <pic:blipFill>
                    <a:blip xmlns:r="http://schemas.openxmlformats.org/officeDocument/2006/relationships" r:embed="rId66657740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 l="0" t="3201" r="0" b="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673293" cy="29433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AB39A6B" w:rsidP="3292AC74" w:rsidRDefault="4AB39A6B" w14:paraId="51521721" w14:textId="306896D5">
      <w:pPr>
        <w:jc w:val="left"/>
        <w:rPr>
          <w:b w:val="0"/>
          <w:bCs w:val="0"/>
          <w:sz w:val="24"/>
          <w:szCs w:val="24"/>
        </w:rPr>
      </w:pPr>
      <w:r w:rsidR="4AB39A6B">
        <w:drawing>
          <wp:inline wp14:editId="5D326F26" wp14:anchorId="1C63879B">
            <wp:extent cx="4695825" cy="3055296"/>
            <wp:effectExtent l="0" t="0" r="0" b="0"/>
            <wp:docPr id="134605034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46050340" name="Picture 1346050340"/>
                    <pic:cNvPicPr/>
                  </pic:nvPicPr>
                  <pic:blipFill>
                    <a:blip xmlns:r="http://schemas.openxmlformats.org/officeDocument/2006/relationships" r:embed="rId89041401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695825" cy="30552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5853F017"/>
    <w:rsid w:val="01DEC3D3"/>
    <w:rsid w:val="07DBE5C8"/>
    <w:rsid w:val="163DA294"/>
    <w:rsid w:val="1F225C20"/>
    <w:rsid w:val="3292AC74"/>
    <w:rsid w:val="4AB39A6B"/>
    <w:rsid w:val="51F8A97E"/>
    <w:rsid w:val="520747B0"/>
    <w:rsid w:val="563F87D2"/>
    <w:rsid w:val="5853F017"/>
    <w:rsid w:val="5A8542D8"/>
    <w:rsid w:val="7DDCD7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C11461"/>
  <w15:chartTrackingRefBased/>
  <w15:docId w15:val="{BB2C7EA4-C2D8-4971-A298-D21319DB9EDC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1703419603" /><Relationship Type="http://schemas.openxmlformats.org/officeDocument/2006/relationships/image" Target="/media/image2.png" Id="rId473053452" /><Relationship Type="http://schemas.openxmlformats.org/officeDocument/2006/relationships/image" Target="/media/image3.png" Id="rId666577407" /><Relationship Type="http://schemas.openxmlformats.org/officeDocument/2006/relationships/image" Target="/media/image4.png" Id="rId890414015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2026-08-11T14:20:36.4896994Z</dcterms:created>
  <dcterms:modified xsi:type="dcterms:W3CDTF">2026-08-11T14:26:31.0406573Z</dcterms:modified>
  <dc:creator>Sugiritha M</dc:creator>
  <lastModifiedBy>Sugiritha M</lastModifiedBy>
</coreProperties>
</file>