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417"/>
        <w:gridCol w:w="675"/>
        <w:gridCol w:w="6430"/>
      </w:tblGrid>
      <w:tr w:rsidR="00C24E98" w:rsidRPr="00B6113F" w14:paraId="5B2D7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D35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B9CE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F962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0F5A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115443A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0E40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328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79DE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111C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5A949670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5471F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65318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E899A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D1902B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088B0685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C383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503D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1775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B564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6BAA0B41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5E36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728E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2F19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8BF7B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0C6D2778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EA12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9BF7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3382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D4C8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5BD51B8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FCCF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6ACD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1AC2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5BA9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4905389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26D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1396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3181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F88F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246F530C" w14:textId="77777777" w:rsidTr="0044087E">
        <w:trPr>
          <w:trHeight w:val="6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853F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9B030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FEF86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4A23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36DD3DA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1C900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8F67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3270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ED8A3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49C213F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93BE7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E799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AEBE6" w14:textId="77777777" w:rsidR="001D2233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94D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6623194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84656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34AF5" w14:textId="0F0F1B88" w:rsidR="00B6113F" w:rsidRPr="00B6113F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F5C5D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740F1" w14:textId="081E0E3F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correct disk usage</w:t>
            </w:r>
            <w:r w:rsidR="00C24E98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, it should be the same as </w:t>
            </w:r>
            <w:proofErr w:type="spellStart"/>
            <w:r w:rsidR="00C24E98" w:rsidRPr="00C24E98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df</w:t>
            </w:r>
            <w:proofErr w:type="spellEnd"/>
            <w:r w:rsidR="00C24E98" w:rsidRPr="00C24E98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 -h</w:t>
            </w:r>
          </w:p>
        </w:tc>
      </w:tr>
      <w:tr w:rsidR="00C24E98" w:rsidRPr="00B6113F" w14:paraId="104D0617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8D3CFD" w14:textId="77777777" w:rsidR="00B6113F" w:rsidRPr="00B6113F" w:rsidRDefault="00B6113F" w:rsidP="00F16E1C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699658" w14:textId="7E99FF66" w:rsidR="00B6113F" w:rsidRPr="00B6113F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B97F1F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4E70DF" w14:textId="335D1DC6" w:rsid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correct fan status</w:t>
            </w:r>
            <w:r w:rsidR="00C24E98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, it should be in a reasonable range (usually around 2000 rpm) and should go up when workload increases.</w:t>
            </w:r>
          </w:p>
        </w:tc>
      </w:tr>
      <w:tr w:rsidR="00A3288A" w:rsidRPr="00B6113F" w14:paraId="2A45D9E3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D3A9EF" w14:textId="54C49256" w:rsidR="00A3288A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bookmarkStart w:id="0" w:name="_GoBack" w:colFirst="0" w:colLast="0"/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2B03D3" w14:textId="74E7E716" w:rsidR="00A3288A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3E92DD" w14:textId="3FD5EBB6" w:rsidR="00A3288A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95009F" w14:textId="79FFF6FC" w:rsidR="00A3288A" w:rsidRDefault="00C81B3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correct memory usage, it should be about the same as system resource monitor. (+- 500MB~1GB)</w:t>
            </w:r>
          </w:p>
        </w:tc>
      </w:tr>
      <w:bookmarkEnd w:id="0"/>
      <w:tr w:rsidR="00C24E98" w:rsidRPr="00B6113F" w14:paraId="19E8D13E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F5A1F" w14:textId="60D1EB39" w:rsid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Functionality </w:t>
            </w:r>
            <w:r w:rsidR="00A3288A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1592F" w14:textId="2FA2FC0E" w:rsidR="00B6113F" w:rsidRPr="00B6113F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A75F15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F7579C" w14:textId="16CA2B10" w:rsidR="00B6113F" w:rsidRDefault="00C81B3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Handle various user inputs. Handle valid and invalid user input and show corresponding outputs.</w:t>
            </w:r>
          </w:p>
        </w:tc>
      </w:tr>
      <w:tr w:rsidR="00C24E98" w:rsidRPr="00B6113F" w14:paraId="4A7A8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AFFBA3" w14:textId="755CE904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Functionality </w:t>
            </w:r>
            <w:r w:rsidR="00A3288A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5553F6" w14:textId="66829C49" w:rsidR="001D2233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82E39A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FAED9E" w14:textId="78C5915F" w:rsidR="00C81B39" w:rsidRDefault="00C81B3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User should be able to terminate the program at any time without causing any memory leak. (A merciful tear down after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control+c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)</w:t>
            </w:r>
          </w:p>
        </w:tc>
      </w:tr>
      <w:tr w:rsidR="00C24E98" w:rsidRPr="00B6113F" w14:paraId="55CCCEC9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EF9D89" w14:textId="089686DA" w:rsidR="001D2233" w:rsidRDefault="001D2233" w:rsidP="00F16E1C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Functionality </w:t>
            </w:r>
            <w:r w:rsidR="00A3288A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7B6955" w14:textId="4DFAEFC7" w:rsidR="001D2233" w:rsidRDefault="00B50742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84D68C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276538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live updates of resource information</w:t>
            </w:r>
          </w:p>
          <w:p w14:paraId="7262DD32" w14:textId="77777777" w:rsidR="00B575A9" w:rsidRDefault="00B575A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Information should update automatically</w:t>
            </w:r>
          </w:p>
        </w:tc>
      </w:tr>
      <w:tr w:rsidR="00C24E98" w:rsidRPr="00B6113F" w14:paraId="1B0B1D82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25C62B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02E99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8684A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45CE61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Revised final project schedule if necessary</w:t>
            </w:r>
          </w:p>
        </w:tc>
      </w:tr>
    </w:tbl>
    <w:p w14:paraId="1477B588" w14:textId="77777777" w:rsidR="00C118C3" w:rsidRDefault="00C118C3"/>
    <w:sectPr w:rsidR="00C118C3" w:rsidSect="0076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3F"/>
    <w:rsid w:val="001D2233"/>
    <w:rsid w:val="002619BB"/>
    <w:rsid w:val="0044087E"/>
    <w:rsid w:val="004C1B90"/>
    <w:rsid w:val="00735DBC"/>
    <w:rsid w:val="007630CF"/>
    <w:rsid w:val="00A3288A"/>
    <w:rsid w:val="00AB5E20"/>
    <w:rsid w:val="00AF4E79"/>
    <w:rsid w:val="00B50742"/>
    <w:rsid w:val="00B575A9"/>
    <w:rsid w:val="00B6113F"/>
    <w:rsid w:val="00C118C3"/>
    <w:rsid w:val="00C24E98"/>
    <w:rsid w:val="00C81B39"/>
    <w:rsid w:val="00DC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AA6C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13F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Yuanshan</dc:creator>
  <cp:keywords/>
  <dc:description/>
  <cp:lastModifiedBy>Zhang, Yuanshan</cp:lastModifiedBy>
  <cp:revision>7</cp:revision>
  <dcterms:created xsi:type="dcterms:W3CDTF">2017-11-25T04:48:00Z</dcterms:created>
  <dcterms:modified xsi:type="dcterms:W3CDTF">2017-11-27T19:47:00Z</dcterms:modified>
</cp:coreProperties>
</file>