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6BE9E0" w14:textId="77777777" w:rsidR="00BD5FF9" w:rsidRDefault="0019129B">
      <w:pPr>
        <w:jc w:val="center"/>
      </w:pPr>
      <w:r>
        <w:rPr>
          <w:b/>
        </w:rPr>
        <w:t>CS 242 Final Project Proposal Timeline</w:t>
      </w:r>
    </w:p>
    <w:p w14:paraId="3AF7E50E" w14:textId="77777777" w:rsidR="00BD5FF9" w:rsidRDefault="00BD5FF9">
      <w:pPr>
        <w:jc w:val="center"/>
      </w:pPr>
    </w:p>
    <w:p w14:paraId="531B2A25" w14:textId="77777777" w:rsidR="00BD5FF9" w:rsidRDefault="00BD5FF9"/>
    <w:p w14:paraId="542CA209" w14:textId="77777777" w:rsidR="00BD5FF9" w:rsidRDefault="0019129B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F510FE1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1</w:t>
      </w:r>
    </w:p>
    <w:p w14:paraId="73DB180E" w14:textId="77777777" w:rsidR="0019129B" w:rsidRPr="0019129B" w:rsidRDefault="0019129B" w:rsidP="0019129B">
      <w:pPr>
        <w:spacing w:after="200"/>
        <w:ind w:left="1440"/>
      </w:pPr>
      <w:r>
        <w:t>Command line interface, CPU temperature, SMC controller</w:t>
      </w:r>
    </w:p>
    <w:p w14:paraId="3736D1D0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4D1BF4CC" w14:textId="77777777" w:rsidR="0019129B" w:rsidRPr="0019129B" w:rsidRDefault="0019129B" w:rsidP="0019129B">
      <w:pPr>
        <w:spacing w:after="200"/>
        <w:ind w:left="1440"/>
      </w:pPr>
      <w:r>
        <w:t>Disk usage, Fan speed, memory usage, GPU usage, show information updates</w:t>
      </w:r>
    </w:p>
    <w:p w14:paraId="448B26F4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2962273F" w14:textId="77777777" w:rsidR="0019129B" w:rsidRPr="0019129B" w:rsidRDefault="0019129B" w:rsidP="0019129B">
      <w:pPr>
        <w:spacing w:after="200"/>
        <w:ind w:left="1440"/>
      </w:pPr>
      <w:r>
        <w:t>Battery status, handle more complex user input (change from getopt to argparse</w:t>
      </w:r>
      <w:bookmarkStart w:id="0" w:name="_GoBack"/>
      <w:bookmarkEnd w:id="0"/>
      <w:r>
        <w:t>)</w:t>
      </w:r>
    </w:p>
    <w:p w14:paraId="3588761A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4F279198" w14:textId="77777777" w:rsidR="0019129B" w:rsidRPr="0019129B" w:rsidRDefault="0019129B" w:rsidP="0019129B">
      <w:pPr>
        <w:spacing w:after="200"/>
        <w:ind w:left="1440"/>
      </w:pPr>
      <w:r w:rsidRPr="0019129B">
        <w:t xml:space="preserve">Test </w:t>
      </w:r>
      <w:r>
        <w:t>and Fix compatibility issues on OS X platform, prettify output results</w:t>
      </w:r>
    </w:p>
    <w:p w14:paraId="3C095F5E" w14:textId="77777777" w:rsidR="00BD5FF9" w:rsidRDefault="00BD5FF9" w:rsidP="0019129B">
      <w:pPr>
        <w:spacing w:after="200"/>
        <w:ind w:left="720"/>
      </w:pPr>
    </w:p>
    <w:sectPr w:rsidR="00BD5FF9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B8644AD"/>
    <w:multiLevelType w:val="multilevel"/>
    <w:tmpl w:val="E9C6FE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D5FF9"/>
    <w:rsid w:val="0019129B"/>
    <w:rsid w:val="00B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54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Yuanshan</cp:lastModifiedBy>
  <cp:revision>2</cp:revision>
  <dcterms:created xsi:type="dcterms:W3CDTF">2017-11-25T04:59:00Z</dcterms:created>
  <dcterms:modified xsi:type="dcterms:W3CDTF">2017-11-25T05:05:00Z</dcterms:modified>
</cp:coreProperties>
</file>