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rPr>
          <w:rFonts w:hint="eastAsia"/>
        </w:rPr>
        <w:t>Cryp</w:t>
      </w:r>
      <w:r>
        <w:t>tography and Information Security Final Report</w:t>
      </w:r>
    </w:p>
    <w:p>
      <w:pPr>
        <w:jc w:val="center"/>
        <w:rPr>
          <w:rFonts w:hint="eastAsia"/>
        </w:rPr>
      </w:pPr>
      <w:r>
        <w:rPr>
          <w:rFonts w:hint="eastAsia"/>
        </w:rPr>
        <w:t>WangYihan</w:t>
      </w:r>
      <w:r>
        <w:t xml:space="preserve">  2230017050</w:t>
      </w:r>
    </w:p>
    <w:p/>
    <w:p>
      <w:pPr>
        <w:rPr>
          <w:rFonts w:ascii="Times New Roman" w:hAnsi="Times New Roman" w:cs="Times New Roman"/>
          <w:sz w:val="20"/>
        </w:rPr>
      </w:pPr>
    </w:p>
    <w:p>
      <w:pPr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>Algorithm 6.2: EXTENDED EUCLIDEAN ALGORITHM(a, b)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def extended_gcd(a, b):</w:t>
            </w:r>
          </w:p>
          <w:p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   if a == 0:</w:t>
            </w:r>
          </w:p>
          <w:p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       return b, 0, 1</w:t>
            </w:r>
          </w:p>
          <w:p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   else:</w:t>
            </w:r>
          </w:p>
          <w:p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       gcd, x1, y1 = extended_gcd(b % a, a)</w:t>
            </w:r>
          </w:p>
          <w:p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       x = y1 - (b // a) * x1</w:t>
            </w:r>
          </w:p>
          <w:p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       y = x1</w:t>
            </w:r>
          </w:p>
          <w:p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       return gcd, x, y</w:t>
            </w:r>
          </w:p>
        </w:tc>
      </w:tr>
    </w:tbl>
    <w:p>
      <w:p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 run result：</w:t>
      </w:r>
    </w:p>
    <w:p>
      <w:p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drawing>
          <wp:inline distT="0" distB="0" distL="0" distR="0">
            <wp:extent cx="3827780" cy="3794125"/>
            <wp:effectExtent l="0" t="0" r="127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38949" cy="380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sz w:val="20"/>
        </w:rPr>
      </w:pPr>
    </w:p>
    <w:p>
      <w:pPr>
        <w:rPr>
          <w:rFonts w:ascii="Times New Roman" w:hAnsi="Times New Roman" w:cs="Times New Roman"/>
          <w:sz w:val="20"/>
        </w:rPr>
      </w:pPr>
    </w:p>
    <w:p>
      <w:pPr>
        <w:rPr>
          <w:rFonts w:ascii="Times New Roman" w:hAnsi="Times New Roman" w:cs="Times New Roman"/>
          <w:sz w:val="20"/>
        </w:rPr>
      </w:pPr>
    </w:p>
    <w:p>
      <w:pPr>
        <w:rPr>
          <w:rFonts w:hint="eastAsia" w:ascii="Times New Roman" w:hAnsi="Times New Roman" w:cs="Times New Roman"/>
          <w:sz w:val="20"/>
        </w:rPr>
      </w:pPr>
    </w:p>
    <w:p>
      <w:pPr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>Algorithm 6.4: RSA PARAMETER GENERATION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import sympy</w:t>
            </w:r>
          </w:p>
          <w:p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import random</w:t>
            </w:r>
          </w:p>
          <w:p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def generate_rsa_keypair(bits):</w:t>
            </w:r>
          </w:p>
          <w:p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   # 生成质数 p 和 q</w:t>
            </w:r>
          </w:p>
          <w:p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   p = sympy.randprime(2 ** (bits // 2 - 1), 2 ** (bits // 2))</w:t>
            </w:r>
          </w:p>
          <w:p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   q = sympy.randprime(2 ** (bits // 2 - 1), 2 ** (bits // 2))</w:t>
            </w:r>
          </w:p>
          <w:p>
            <w:pPr>
              <w:rPr>
                <w:rFonts w:ascii="Times New Roman" w:hAnsi="Times New Roman" w:cs="Times New Roman"/>
                <w:sz w:val="20"/>
              </w:rPr>
            </w:pPr>
          </w:p>
          <w:p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   n = p * q</w:t>
            </w:r>
          </w:p>
          <w:p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   ora = (p - 1) * (q - 1)</w:t>
            </w:r>
          </w:p>
          <w:p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   e = 17</w:t>
            </w:r>
          </w:p>
          <w:p>
            <w:pPr>
              <w:rPr>
                <w:rFonts w:ascii="Times New Roman" w:hAnsi="Times New Roman" w:cs="Times New Roman"/>
                <w:sz w:val="20"/>
              </w:rPr>
            </w:pPr>
          </w:p>
          <w:p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   while sympy.gcd(e, ora) != 1:</w:t>
            </w:r>
          </w:p>
          <w:p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       e = random.randint(2, ora - 1)</w:t>
            </w:r>
          </w:p>
          <w:p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   d = sympy.mod_inverse(e, ora)</w:t>
            </w:r>
          </w:p>
          <w:p>
            <w:pPr>
              <w:rPr>
                <w:rFonts w:ascii="Times New Roman" w:hAnsi="Times New Roman" w:cs="Times New Roman"/>
                <w:sz w:val="20"/>
              </w:rPr>
            </w:pPr>
          </w:p>
          <w:p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   return n, e, d</w:t>
            </w:r>
          </w:p>
        </w:tc>
      </w:tr>
    </w:tbl>
    <w:p>
      <w:p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 run result：</w:t>
      </w:r>
    </w:p>
    <w:p>
      <w:p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drawing>
          <wp:inline distT="0" distB="0" distL="0" distR="0">
            <wp:extent cx="3343910" cy="3295650"/>
            <wp:effectExtent l="0" t="0" r="889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53536" cy="3304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sz w:val="20"/>
        </w:rPr>
      </w:pPr>
    </w:p>
    <w:p>
      <w:pPr>
        <w:rPr>
          <w:rFonts w:ascii="Times New Roman" w:hAnsi="Times New Roman" w:cs="Times New Roman"/>
          <w:b/>
          <w:sz w:val="20"/>
        </w:rPr>
      </w:pPr>
    </w:p>
    <w:p>
      <w:pPr>
        <w:rPr>
          <w:rFonts w:ascii="Times New Roman" w:hAnsi="Times New Roman" w:cs="Times New Roman"/>
          <w:b/>
          <w:sz w:val="20"/>
        </w:rPr>
      </w:pPr>
    </w:p>
    <w:p>
      <w:pPr>
        <w:rPr>
          <w:rFonts w:ascii="Times New Roman" w:hAnsi="Times New Roman" w:cs="Times New Roman"/>
          <w:b/>
          <w:sz w:val="20"/>
        </w:rPr>
      </w:pPr>
    </w:p>
    <w:p>
      <w:pPr>
        <w:rPr>
          <w:rFonts w:ascii="Times New Roman" w:hAnsi="Times New Roman" w:cs="Times New Roman"/>
          <w:b/>
          <w:sz w:val="20"/>
        </w:rPr>
      </w:pPr>
    </w:p>
    <w:p>
      <w:pPr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>Algorithm6.5: SQUARE-AND-MULTIPLY(x,c,n)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def square_and_multiply(a, b, m):</w:t>
            </w:r>
          </w:p>
          <w:p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   result = 1</w:t>
            </w:r>
          </w:p>
          <w:p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   a = a % m</w:t>
            </w:r>
          </w:p>
          <w:p>
            <w:pPr>
              <w:rPr>
                <w:rFonts w:ascii="Times New Roman" w:hAnsi="Times New Roman" w:cs="Times New Roman"/>
                <w:sz w:val="20"/>
              </w:rPr>
            </w:pPr>
          </w:p>
          <w:p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   while b &gt; 0:</w:t>
            </w:r>
          </w:p>
          <w:p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       if (b % 2) == 1:</w:t>
            </w:r>
          </w:p>
          <w:p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           result = (result * a) % m</w:t>
            </w:r>
          </w:p>
          <w:p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       b = b &gt;&gt; 1  # Equivalent to b // 2</w:t>
            </w:r>
          </w:p>
          <w:p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       a = (a * a) % m  # Square the a</w:t>
            </w:r>
          </w:p>
          <w:p>
            <w:pPr>
              <w:rPr>
                <w:rFonts w:ascii="Times New Roman" w:hAnsi="Times New Roman" w:cs="Times New Roman"/>
                <w:sz w:val="20"/>
              </w:rPr>
            </w:pPr>
          </w:p>
          <w:p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   return result</w:t>
            </w:r>
          </w:p>
        </w:tc>
      </w:tr>
    </w:tbl>
    <w:p>
      <w:p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 run result：</w:t>
      </w:r>
    </w:p>
    <w:p>
      <w:p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drawing>
          <wp:inline distT="0" distB="0" distL="0" distR="0">
            <wp:extent cx="4044315" cy="309499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49848" cy="309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Times New Roman" w:hAnsi="Times New Roman" w:cs="Times New Roman"/>
          <w:sz w:val="20"/>
        </w:rPr>
      </w:pPr>
    </w:p>
    <w:p>
      <w:pPr>
        <w:rPr>
          <w:rFonts w:ascii="Times New Roman" w:hAnsi="Times New Roman" w:cs="Times New Roman"/>
          <w:sz w:val="20"/>
        </w:rPr>
      </w:pPr>
    </w:p>
    <w:p>
      <w:pPr>
        <w:rPr>
          <w:rFonts w:hint="eastAsia" w:ascii="Times New Roman" w:hAnsi="Times New Roman" w:cs="Times New Roman"/>
          <w:sz w:val="20"/>
        </w:rPr>
      </w:pPr>
    </w:p>
    <w:p>
      <w:pPr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>Algorithm for Cryptosystem 6.1: RSA Cryptosystem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import random</w:t>
            </w:r>
          </w:p>
          <w:p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import sympy</w:t>
            </w:r>
          </w:p>
          <w:p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def generate_rsa_keypair(bits):</w:t>
            </w:r>
          </w:p>
          <w:p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   p = sympy.randprime(2 ** (bits // 2 - 1), 2 ** (bits // 2))</w:t>
            </w:r>
          </w:p>
          <w:p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   q = sympy.randprime(2 ** (bits // 2 - 1), 2 ** (bits // 2))</w:t>
            </w:r>
          </w:p>
          <w:p>
            <w:pPr>
              <w:rPr>
                <w:rFonts w:ascii="Times New Roman" w:hAnsi="Times New Roman" w:cs="Times New Roman"/>
                <w:sz w:val="20"/>
              </w:rPr>
            </w:pPr>
          </w:p>
          <w:p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   n = p * q</w:t>
            </w:r>
          </w:p>
          <w:p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   ora = (p - 1) * (q - 1)</w:t>
            </w:r>
          </w:p>
          <w:p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   e = 17</w:t>
            </w:r>
          </w:p>
          <w:p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   while sympy.gcd(e, ora) != 1:</w:t>
            </w:r>
          </w:p>
          <w:p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       e = random.randint(2, ora - 1)</w:t>
            </w:r>
          </w:p>
          <w:p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   d = sympy.mod_inverse(e, ora)</w:t>
            </w:r>
          </w:p>
          <w:p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   return n, e, d</w:t>
            </w:r>
          </w:p>
          <w:p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def encrypt(plaintext, e, n):</w:t>
            </w:r>
          </w:p>
          <w:p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   cipher = [pow(ord(char), e, n) for char in plaintext]</w:t>
            </w:r>
          </w:p>
          <w:p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   return cipher</w:t>
            </w:r>
          </w:p>
          <w:p>
            <w:pPr>
              <w:rPr>
                <w:rFonts w:ascii="Times New Roman" w:hAnsi="Times New Roman" w:cs="Times New Roman"/>
                <w:sz w:val="20"/>
              </w:rPr>
            </w:pPr>
          </w:p>
          <w:p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def decrypt(ciphertext, d, n):</w:t>
            </w:r>
          </w:p>
          <w:p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   result= [chr(pow(char, d, n)) for char in ciphertext]</w:t>
            </w:r>
          </w:p>
          <w:p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   return ''.join(result)</w:t>
            </w:r>
          </w:p>
        </w:tc>
      </w:tr>
    </w:tbl>
    <w:p>
      <w:p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 run result</w:t>
      </w:r>
    </w:p>
    <w:p>
      <w:p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drawing>
          <wp:inline distT="0" distB="0" distL="0" distR="0">
            <wp:extent cx="3330575" cy="3272790"/>
            <wp:effectExtent l="0" t="0" r="3175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40983" cy="3283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sz w:val="20"/>
        </w:rPr>
      </w:pPr>
    </w:p>
    <w:p>
      <w:pPr>
        <w:rPr>
          <w:rFonts w:ascii="Times New Roman" w:hAnsi="Times New Roman" w:cs="Times New Roman"/>
          <w:sz w:val="20"/>
        </w:rPr>
      </w:pPr>
    </w:p>
    <w:p>
      <w:pPr>
        <w:rPr>
          <w:rFonts w:ascii="Times New Roman" w:hAnsi="Times New Roman" w:cs="Times New Roman"/>
          <w:sz w:val="20"/>
        </w:rPr>
      </w:pPr>
    </w:p>
    <w:p>
      <w:pPr>
        <w:rPr>
          <w:rFonts w:hint="eastAsia" w:ascii="Times New Roman" w:hAnsi="Times New Roman" w:cs="Times New Roman"/>
          <w:sz w:val="20"/>
        </w:rPr>
      </w:pPr>
    </w:p>
    <w:p>
      <w:pPr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 xml:space="preserve">Algorithm for Cryptosystem 7.1: ElGamal Public-key Cryptosystem 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import random</w:t>
            </w:r>
          </w:p>
          <w:p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import sympy</w:t>
            </w:r>
          </w:p>
          <w:p>
            <w:pPr>
              <w:rPr>
                <w:rFonts w:ascii="Times New Roman" w:hAnsi="Times New Roman" w:cs="Times New Roman"/>
                <w:sz w:val="20"/>
              </w:rPr>
            </w:pPr>
          </w:p>
          <w:p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def generate_keypair(bits):</w:t>
            </w:r>
          </w:p>
          <w:p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   while True:</w:t>
            </w:r>
          </w:p>
          <w:p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       p = random.getrandbits(bits)</w:t>
            </w:r>
          </w:p>
          <w:p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       if sympy.isprime(p):</w:t>
            </w:r>
          </w:p>
          <w:p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           break</w:t>
            </w:r>
          </w:p>
          <w:p>
            <w:pPr>
              <w:rPr>
                <w:rFonts w:ascii="Times New Roman" w:hAnsi="Times New Roman" w:cs="Times New Roman"/>
                <w:sz w:val="20"/>
              </w:rPr>
            </w:pPr>
          </w:p>
          <w:p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   g = random.randint(2, p - 1)</w:t>
            </w:r>
          </w:p>
          <w:p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   x = random.randint(1, p - 2)</w:t>
            </w:r>
          </w:p>
          <w:p>
            <w:pPr>
              <w:rPr>
                <w:rFonts w:hint="eastAsia"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   y = pow(g, x, p)</w:t>
            </w:r>
          </w:p>
          <w:p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   return (p, g, y), x</w:t>
            </w:r>
          </w:p>
          <w:p>
            <w:pPr>
              <w:rPr>
                <w:rFonts w:ascii="Times New Roman" w:hAnsi="Times New Roman" w:cs="Times New Roman"/>
                <w:sz w:val="20"/>
              </w:rPr>
            </w:pPr>
          </w:p>
          <w:p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def encrypt(result, public_key):</w:t>
            </w:r>
          </w:p>
          <w:p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   p, g, y = public_key</w:t>
            </w:r>
          </w:p>
          <w:p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   m = int.from_bytes(result.encode(), 'big')</w:t>
            </w:r>
          </w:p>
          <w:p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   k = random.randint(1, p - 2)</w:t>
            </w:r>
          </w:p>
          <w:p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   c1 = pow(g, k, p)</w:t>
            </w:r>
          </w:p>
          <w:p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   c2 = (m * pow(y, k, p)) % p</w:t>
            </w:r>
          </w:p>
          <w:p>
            <w:pPr>
              <w:rPr>
                <w:rFonts w:ascii="Times New Roman" w:hAnsi="Times New Roman" w:cs="Times New Roman"/>
                <w:sz w:val="20"/>
              </w:rPr>
            </w:pPr>
          </w:p>
          <w:p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   return (c1, c2)</w:t>
            </w:r>
          </w:p>
          <w:p>
            <w:pPr>
              <w:rPr>
                <w:rFonts w:ascii="Times New Roman" w:hAnsi="Times New Roman" w:cs="Times New Roman"/>
                <w:sz w:val="20"/>
              </w:rPr>
            </w:pPr>
          </w:p>
          <w:p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def decrypt(ciphertext, private_key, public_key):</w:t>
            </w:r>
          </w:p>
          <w:p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   c1, c2 = ciphertext</w:t>
            </w:r>
          </w:p>
          <w:p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   p, g, y = public_key</w:t>
            </w:r>
          </w:p>
          <w:p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   x = private_key</w:t>
            </w:r>
          </w:p>
          <w:p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   s = pow(c1, x, p)</w:t>
            </w:r>
          </w:p>
          <w:p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   s_inverse = sympy.mod_inverse(s, p)</w:t>
            </w:r>
          </w:p>
          <w:p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   m = (c2 * s_inverse) % p</w:t>
            </w:r>
          </w:p>
          <w:p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   result = m.to_bytes((m.bit_length() + 7) // 8, 'big').decode()</w:t>
            </w:r>
          </w:p>
          <w:p>
            <w:pPr>
              <w:rPr>
                <w:rFonts w:ascii="Times New Roman" w:hAnsi="Times New Roman" w:cs="Times New Roman"/>
                <w:sz w:val="20"/>
              </w:rPr>
            </w:pPr>
          </w:p>
          <w:p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   return result</w:t>
            </w:r>
          </w:p>
        </w:tc>
      </w:tr>
    </w:tbl>
    <w:p>
      <w:pPr>
        <w:rPr>
          <w:rFonts w:ascii="Times New Roman" w:hAnsi="Times New Roman" w:cs="Times New Roman"/>
          <w:sz w:val="20"/>
        </w:rPr>
      </w:pPr>
      <w:r>
        <w:rPr>
          <w:rFonts w:hint="eastAsia" w:ascii="Times New Roman" w:hAnsi="Times New Roman" w:cs="Times New Roman"/>
          <w:sz w:val="20"/>
        </w:rPr>
        <w:t xml:space="preserve"> run result：</w:t>
      </w:r>
    </w:p>
    <w:p>
      <w:pPr>
        <w:rPr>
          <w:rFonts w:hint="eastAsia"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drawing>
          <wp:inline distT="0" distB="0" distL="0" distR="0">
            <wp:extent cx="3692525" cy="3627755"/>
            <wp:effectExtent l="0" t="0" r="317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07824" cy="3643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ascii="Times New Roman" w:hAnsi="Times New Roman" w:cs="Times New Roman"/>
          <w:sz w:val="20"/>
        </w:rPr>
      </w:pPr>
    </w:p>
    <w:p>
      <w:pPr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>Algorithm for The Permutation Cipher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import random</w:t>
            </w:r>
          </w:p>
          <w:p>
            <w:pPr>
              <w:rPr>
                <w:rFonts w:ascii="Times New Roman" w:hAnsi="Times New Roman" w:cs="Times New Roman"/>
                <w:sz w:val="20"/>
              </w:rPr>
            </w:pPr>
          </w:p>
          <w:p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def generate_key(length):</w:t>
            </w:r>
          </w:p>
          <w:p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   key = list(range(length))</w:t>
            </w:r>
          </w:p>
          <w:p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   random.shuffle(key)</w:t>
            </w:r>
          </w:p>
          <w:p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   return key</w:t>
            </w:r>
          </w:p>
          <w:p>
            <w:pPr>
              <w:rPr>
                <w:rFonts w:ascii="Times New Roman" w:hAnsi="Times New Roman" w:cs="Times New Roman"/>
                <w:sz w:val="20"/>
              </w:rPr>
            </w:pPr>
          </w:p>
          <w:p>
            <w:pPr>
              <w:rPr>
                <w:rFonts w:hint="eastAsia"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def permutation_encrypt(plaintext, key):</w:t>
            </w:r>
          </w:p>
          <w:p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   ciphertext = [''] * len(plaintext)</w:t>
            </w:r>
          </w:p>
          <w:p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   for i, char in enumerate(plaintext):</w:t>
            </w:r>
          </w:p>
          <w:p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       ciphertext[key[i]] = char</w:t>
            </w:r>
          </w:p>
          <w:p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   return ''.join(ciphertext)</w:t>
            </w:r>
          </w:p>
          <w:p>
            <w:pPr>
              <w:rPr>
                <w:rFonts w:ascii="Times New Roman" w:hAnsi="Times New Roman" w:cs="Times New Roman"/>
                <w:sz w:val="20"/>
              </w:rPr>
            </w:pPr>
          </w:p>
          <w:p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def permutation_decrypt(ciphertext, key):</w:t>
            </w:r>
          </w:p>
          <w:p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   plaintext = [''] * len(ciphertext)</w:t>
            </w:r>
          </w:p>
          <w:p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   for i, char in enumerate(ciphertext):</w:t>
            </w:r>
          </w:p>
          <w:p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       plaintext[key[i]] = char</w:t>
            </w:r>
          </w:p>
          <w:p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   return ''.join(plaintext)</w:t>
            </w:r>
          </w:p>
        </w:tc>
      </w:tr>
    </w:tbl>
    <w:p>
      <w:p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Run result</w:t>
      </w:r>
      <w:r>
        <w:rPr>
          <w:rFonts w:hint="eastAsia" w:ascii="Times New Roman" w:hAnsi="Times New Roman" w:cs="Times New Roman"/>
          <w:sz w:val="20"/>
        </w:rPr>
        <w:t>：</w:t>
      </w:r>
    </w:p>
    <w:p>
      <w:pPr>
        <w:rPr>
          <w:rFonts w:hint="eastAsia" w:ascii="Times New Roman" w:hAnsi="Times New Roman" w:cs="Times New Roman"/>
          <w:sz w:val="20"/>
        </w:rPr>
      </w:pPr>
    </w:p>
    <w:p>
      <w:pPr>
        <w:rPr>
          <w:rFonts w:ascii="Times New Roman" w:hAnsi="Times New Roman" w:cs="Times New Roman"/>
          <w:sz w:val="20"/>
        </w:rPr>
      </w:pPr>
    </w:p>
    <w:p>
      <w:pPr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>Algoritm for the vigenere cipher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rFonts w:hint="eastAsia"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def vigenere(message, key, mode):</w:t>
            </w:r>
          </w:p>
          <w:p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   message = message.upper()</w:t>
            </w:r>
          </w:p>
          <w:p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   key = key.upper()</w:t>
            </w:r>
          </w:p>
          <w:p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   key_length = len(key)</w:t>
            </w:r>
          </w:p>
          <w:p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   result = ''</w:t>
            </w:r>
          </w:p>
          <w:p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   for i in range(len(message)):</w:t>
            </w:r>
          </w:p>
          <w:p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       if message[i].isalpha():</w:t>
            </w:r>
          </w:p>
          <w:p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           if mode == '0': </w:t>
            </w:r>
          </w:p>
          <w:p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               shift = ord(key[i % key_length]) - 65</w:t>
            </w:r>
          </w:p>
          <w:p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           elif mode == '1':</w:t>
            </w:r>
          </w:p>
          <w:p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               shift = 27 - (ord(key[i % key_length]) - 65)</w:t>
            </w:r>
          </w:p>
          <w:p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           result += chr((ord(message[i]) - 65 + shift) % 27 + 65)</w:t>
            </w:r>
          </w:p>
          <w:p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       else:</w:t>
            </w:r>
          </w:p>
          <w:p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           result += message[i]</w:t>
            </w:r>
          </w:p>
          <w:p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   return result</w:t>
            </w:r>
          </w:p>
        </w:tc>
      </w:tr>
    </w:tbl>
    <w:p>
      <w:p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R</w:t>
      </w:r>
      <w:r>
        <w:rPr>
          <w:rFonts w:hint="eastAsia" w:ascii="Times New Roman" w:hAnsi="Times New Roman" w:cs="Times New Roman"/>
          <w:sz w:val="20"/>
        </w:rPr>
        <w:t>un</w:t>
      </w:r>
      <w:r>
        <w:rPr>
          <w:rFonts w:ascii="Times New Roman" w:hAnsi="Times New Roman" w:cs="Times New Roman"/>
          <w:sz w:val="20"/>
        </w:rPr>
        <w:t xml:space="preserve"> result:</w:t>
      </w:r>
    </w:p>
    <w:p>
      <w:p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drawing>
          <wp:inline distT="0" distB="0" distL="0" distR="0">
            <wp:extent cx="3669030" cy="3383915"/>
            <wp:effectExtent l="0" t="0" r="7620" b="698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92440" cy="3405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sz w:val="20"/>
        </w:rPr>
      </w:pPr>
    </w:p>
    <w:p>
      <w:pPr>
        <w:rPr>
          <w:rFonts w:hint="eastAsia" w:ascii="Times New Roman" w:hAnsi="Times New Roman" w:cs="Times New Roman"/>
          <w:sz w:val="20"/>
        </w:rPr>
      </w:pPr>
    </w:p>
    <w:p>
      <w:pPr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>The application scenarios of Harsh function and MAC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rFonts w:ascii="Times New Roman" w:hAnsi="Times New Roman" w:cs="Times New Roman"/>
                <w:sz w:val="20"/>
              </w:rPr>
            </w:pPr>
          </w:p>
        </w:tc>
      </w:tr>
    </w:tbl>
    <w:p>
      <w:p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Run result:</w:t>
      </w:r>
    </w:p>
    <w:p>
      <w:pPr>
        <w:rPr>
          <w:rFonts w:ascii="Times New Roman" w:hAnsi="Times New Roman" w:cs="Times New Roman"/>
          <w:sz w:val="20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DVjMzIzMTBlZDY2NjMxOTExZThjMzk2MzYwN2ZlZmMifQ=="/>
  </w:docVars>
  <w:rsids>
    <w:rsidRoot w:val="007F06A4"/>
    <w:rsid w:val="001A2126"/>
    <w:rsid w:val="00290563"/>
    <w:rsid w:val="00372D16"/>
    <w:rsid w:val="00407EBA"/>
    <w:rsid w:val="00441BC5"/>
    <w:rsid w:val="00496714"/>
    <w:rsid w:val="004A537B"/>
    <w:rsid w:val="00581015"/>
    <w:rsid w:val="007F06A4"/>
    <w:rsid w:val="007F389B"/>
    <w:rsid w:val="00A63E4A"/>
    <w:rsid w:val="00B42CC8"/>
    <w:rsid w:val="00BA431E"/>
    <w:rsid w:val="00C5225C"/>
    <w:rsid w:val="00D13CAA"/>
    <w:rsid w:val="00E479D1"/>
    <w:rsid w:val="00F32F89"/>
    <w:rsid w:val="09EB7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6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5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6">
    <w:name w:val="标题 1 字符"/>
    <w:basedOn w:val="5"/>
    <w:link w:val="2"/>
    <w:uiPriority w:val="9"/>
    <w:rPr>
      <w:b/>
      <w:bCs/>
      <w:kern w:val="44"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619</Words>
  <Characters>2726</Characters>
  <Lines>27</Lines>
  <Paragraphs>7</Paragraphs>
  <TotalTime>331</TotalTime>
  <ScaleCrop>false</ScaleCrop>
  <LinksUpToDate>false</LinksUpToDate>
  <CharactersWithSpaces>3685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2024-05-28T03:19:00Z</dcterms:created>
  <dc:creator>pub.cpyfzx960</dc:creator>
  <cp:lastModifiedBy>鹰无</cp:lastModifiedBy>
  <cp:lastPrinted>2024-05-28T08:17:00Z</cp:lastPrinted>
  <dcterms:modified xsi:type="dcterms:W3CDTF">2024-05-28T14:30:31Z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FDF63120FEA94BA5B76DDDF9D02B6BD9_12</vt:lpwstr>
  </property>
</Properties>
</file>