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4ADB" w14:textId="77777777" w:rsidR="00000000" w:rsidRDefault="003D0695">
      <w:pPr>
        <w:pStyle w:val="1"/>
        <w:rPr>
          <w:rFonts w:eastAsia="Times New Roman"/>
        </w:rPr>
      </w:pPr>
      <w:r>
        <w:rPr>
          <w:rFonts w:eastAsia="Times New Roman"/>
        </w:rPr>
        <w:t>Отчет по тестированию</w:t>
      </w:r>
    </w:p>
    <w:p w14:paraId="02136923" w14:textId="77777777" w:rsidR="00000000" w:rsidRDefault="003D0695">
      <w:pPr>
        <w:pStyle w:val="3"/>
        <w:rPr>
          <w:rFonts w:eastAsia="Times New Roman"/>
        </w:rPr>
      </w:pPr>
      <w:r>
        <w:rPr>
          <w:rStyle w:val="a3"/>
          <w:rFonts w:eastAsia="Times New Roman"/>
          <w:b/>
          <w:bCs/>
        </w:rPr>
        <w:t>Продукт: Личные события в Расписании в кабинете учителя</w:t>
      </w:r>
    </w:p>
    <w:p w14:paraId="3DB51252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Заказчик: Skyeng</w:t>
      </w:r>
    </w:p>
    <w:p w14:paraId="668CACE1" w14:textId="77777777" w:rsidR="00000000" w:rsidRDefault="003D0695">
      <w:pPr>
        <w:pStyle w:val="a4"/>
      </w:pPr>
      <w:r>
        <w:rPr>
          <w:rStyle w:val="a3"/>
        </w:rPr>
        <w:t xml:space="preserve">Сайт: </w:t>
      </w:r>
      <w:hyperlink r:id="rId4" w:history="1">
        <w:r>
          <w:rPr>
            <w:rStyle w:val="a5"/>
          </w:rPr>
          <w:t>https://teacher.skyeng.ru/teacherCabinet</w:t>
        </w:r>
      </w:hyperlink>
      <w:r>
        <w:t xml:space="preserve"> </w:t>
      </w:r>
    </w:p>
    <w:p w14:paraId="3DD12375" w14:textId="77777777" w:rsidR="00000000" w:rsidRDefault="003D0695">
      <w:pPr>
        <w:pStyle w:val="a4"/>
      </w:pPr>
      <w:r>
        <w:t>Требования к новой функции:</w:t>
      </w:r>
      <w:r>
        <w:t xml:space="preserve"> </w:t>
      </w:r>
      <w:hyperlink r:id="rId5" w:history="1">
        <w:r>
          <w:rPr>
            <w:rStyle w:val="a5"/>
          </w:rPr>
          <w:t>https://skyengpublic.notion.site/ee4b39ff362c4f6796fa26171c9264a3</w:t>
        </w:r>
      </w:hyperlink>
      <w:r>
        <w:t xml:space="preserve"> </w:t>
      </w:r>
    </w:p>
    <w:p w14:paraId="1B4A12AD" w14:textId="77777777" w:rsidR="00000000" w:rsidRDefault="003D0695">
      <w:pPr>
        <w:pStyle w:val="3"/>
        <w:rPr>
          <w:rFonts w:eastAsia="Times New Roman"/>
        </w:rPr>
      </w:pPr>
      <w:r>
        <w:rPr>
          <w:rStyle w:val="a3"/>
          <w:rFonts w:eastAsia="Times New Roman"/>
          <w:b/>
          <w:bCs/>
        </w:rPr>
        <w:t xml:space="preserve">Сроки выполнения. </w:t>
      </w:r>
    </w:p>
    <w:p w14:paraId="03BB4228" w14:textId="77777777" w:rsidR="00000000" w:rsidRDefault="003D0695">
      <w:pPr>
        <w:pStyle w:val="a4"/>
      </w:pPr>
      <w:r>
        <w:t>Тестирование проводилось с 25.01.2022 по 16.04.2022</w:t>
      </w:r>
    </w:p>
    <w:p w14:paraId="41E59AB3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Команда тестировщиков.</w:t>
      </w:r>
    </w:p>
    <w:p w14:paraId="206C9846" w14:textId="77777777" w:rsidR="00000000" w:rsidRDefault="003D0695">
      <w:pPr>
        <w:pStyle w:val="a4"/>
      </w:pPr>
      <w:r>
        <w:t>Воробьева Дар</w:t>
      </w:r>
      <w:r>
        <w:t>ина.</w:t>
      </w:r>
    </w:p>
    <w:p w14:paraId="011A87B5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 xml:space="preserve">Среда проведения тестирования. </w:t>
      </w:r>
    </w:p>
    <w:p w14:paraId="71D4C8CC" w14:textId="77777777" w:rsidR="00000000" w:rsidRDefault="003D0695">
      <w:pPr>
        <w:pStyle w:val="a4"/>
      </w:pPr>
      <w:r>
        <w:t>Windows 10,64 browser Chrome Версия 97.0.4692.99</w:t>
      </w:r>
    </w:p>
    <w:p w14:paraId="0B283419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Описание процесса тестирования.</w:t>
      </w:r>
    </w:p>
    <w:p w14:paraId="20635702" w14:textId="77777777" w:rsidR="00000000" w:rsidRDefault="003D0695">
      <w:pPr>
        <w:pStyle w:val="a4"/>
      </w:pPr>
      <w:r>
        <w:t>Были проведены следующие виды тестирования:</w:t>
      </w:r>
    </w:p>
    <w:p w14:paraId="1E0DBCD9" w14:textId="77777777" w:rsidR="00000000" w:rsidRDefault="003D0695">
      <w:pPr>
        <w:pStyle w:val="a4"/>
      </w:pPr>
      <w:r>
        <w:t>Функциональное (на уровне системы, на уровне интеграции, на уровне компонентов)</w:t>
      </w:r>
    </w:p>
    <w:p w14:paraId="10129180" w14:textId="77777777" w:rsidR="00000000" w:rsidRDefault="003D0695">
      <w:pPr>
        <w:pStyle w:val="a4"/>
      </w:pPr>
      <w:r>
        <w:t>Тестирование A</w:t>
      </w:r>
      <w:r>
        <w:t>PI</w:t>
      </w:r>
    </w:p>
    <w:p w14:paraId="3364859C" w14:textId="77777777" w:rsidR="00000000" w:rsidRDefault="003D0695">
      <w:pPr>
        <w:pStyle w:val="a4"/>
      </w:pPr>
      <w:r>
        <w:t>UX/UI тестирование</w:t>
      </w:r>
    </w:p>
    <w:p w14:paraId="32668EA9" w14:textId="77777777" w:rsidR="00000000" w:rsidRDefault="003D0695">
      <w:pPr>
        <w:pStyle w:val="a4"/>
      </w:pPr>
      <w:r>
        <w:t>Smoke тестирование</w:t>
      </w:r>
    </w:p>
    <w:p w14:paraId="237BACD5" w14:textId="77777777" w:rsidR="00000000" w:rsidRDefault="003D0695">
      <w:pPr>
        <w:pStyle w:val="a4"/>
      </w:pPr>
      <w:r>
        <w:t>Приемочное тестирование</w:t>
      </w:r>
    </w:p>
    <w:p w14:paraId="5AA22D23" w14:textId="77777777" w:rsidR="00000000" w:rsidRDefault="003D0695">
      <w:pPr>
        <w:pStyle w:val="a4"/>
      </w:pPr>
      <w:r>
        <w:t>Регрессионное тестирование</w:t>
      </w:r>
    </w:p>
    <w:p w14:paraId="1AAA75AD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Тестовая документация.</w:t>
      </w:r>
    </w:p>
    <w:p w14:paraId="18713F26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>Функциональное тестирование:</w:t>
      </w:r>
    </w:p>
    <w:p w14:paraId="4B904B5A" w14:textId="77777777" w:rsidR="00000000" w:rsidRDefault="003D0695">
      <w:pPr>
        <w:pStyle w:val="a4"/>
      </w:pPr>
      <w:r>
        <w:t>чек-лист:</w:t>
      </w:r>
      <w:r>
        <w:t xml:space="preserve"> </w:t>
      </w:r>
      <w:hyperlink r:id="rId6" w:history="1">
        <w:r>
          <w:rPr>
            <w:rStyle w:val="a5"/>
          </w:rPr>
          <w:t>https://chlist.site</w:t>
        </w:r>
        <w:r>
          <w:rPr>
            <w:rStyle w:val="a5"/>
          </w:rPr>
          <w:t>chco.ru/project/28220/checklist/1155426/details</w:t>
        </w:r>
      </w:hyperlink>
      <w:r>
        <w:t xml:space="preserve"> </w:t>
      </w:r>
    </w:p>
    <w:p w14:paraId="79A79E86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lastRenderedPageBreak/>
        <w:t>Тестирование API:</w:t>
      </w:r>
    </w:p>
    <w:p w14:paraId="2E796AEC" w14:textId="77777777" w:rsidR="00000000" w:rsidRDefault="003D0695">
      <w:pPr>
        <w:pStyle w:val="a4"/>
      </w:pPr>
      <w:r>
        <w:t>Postman collection: https://www.getpostman.com/collections/6e5d5430c67ab9a45eaa</w:t>
      </w:r>
    </w:p>
    <w:p w14:paraId="0307BD79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>UX/UI тестирование:</w:t>
      </w:r>
    </w:p>
    <w:p w14:paraId="5AFC8759" w14:textId="77777777" w:rsidR="00000000" w:rsidRDefault="003D0695">
      <w:pPr>
        <w:pStyle w:val="a4"/>
      </w:pPr>
      <w:r>
        <w:t>чек-лист:</w:t>
      </w:r>
      <w:r>
        <w:t xml:space="preserve"> </w:t>
      </w:r>
      <w:hyperlink r:id="rId7" w:history="1">
        <w:r>
          <w:rPr>
            <w:rStyle w:val="a5"/>
          </w:rPr>
          <w:t>https://chlist.sitechco.ru/project/28220/checklist/1158440/details</w:t>
        </w:r>
      </w:hyperlink>
      <w:r>
        <w:t xml:space="preserve"> </w:t>
      </w:r>
    </w:p>
    <w:p w14:paraId="24E14A9C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>Smoke-тестирование:</w:t>
      </w:r>
    </w:p>
    <w:p w14:paraId="71F81504" w14:textId="77777777" w:rsidR="00000000" w:rsidRDefault="003D0695">
      <w:pPr>
        <w:pStyle w:val="a4"/>
      </w:pPr>
      <w:r>
        <w:t xml:space="preserve">тест-кейсы: </w:t>
      </w:r>
      <w:hyperlink r:id="rId8" w:history="1">
        <w:r>
          <w:rPr>
            <w:rStyle w:val="a5"/>
          </w:rPr>
          <w:t>https://app.qase.io/project/K1K?view=1&amp;suite=2</w:t>
        </w:r>
      </w:hyperlink>
      <w:r>
        <w:t xml:space="preserve"> </w:t>
      </w:r>
    </w:p>
    <w:p w14:paraId="554B2C31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 xml:space="preserve">Приемочное тестирование: </w:t>
      </w:r>
    </w:p>
    <w:p w14:paraId="3FEB49D0" w14:textId="77777777" w:rsidR="00000000" w:rsidRDefault="003D0695">
      <w:pPr>
        <w:pStyle w:val="a4"/>
      </w:pPr>
      <w:r>
        <w:t xml:space="preserve">тест-кейсы: </w:t>
      </w:r>
      <w:hyperlink r:id="rId9" w:history="1">
        <w:r>
          <w:rPr>
            <w:rStyle w:val="a5"/>
          </w:rPr>
          <w:t>https://app.qase.io/project/K1K?view=1&amp;suite=1</w:t>
        </w:r>
      </w:hyperlink>
      <w:r>
        <w:t xml:space="preserve"> </w:t>
      </w:r>
    </w:p>
    <w:p w14:paraId="407B8DA0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>Регрессионное тестирование:</w:t>
      </w:r>
    </w:p>
    <w:p w14:paraId="5EF4FD87" w14:textId="77777777" w:rsidR="00000000" w:rsidRDefault="003D0695">
      <w:pPr>
        <w:pStyle w:val="a4"/>
      </w:pPr>
      <w:r>
        <w:t>чек-лист:</w:t>
      </w:r>
      <w:r>
        <w:t xml:space="preserve"> </w:t>
      </w:r>
      <w:hyperlink r:id="rId10" w:history="1">
        <w:r>
          <w:rPr>
            <w:rStyle w:val="a5"/>
          </w:rPr>
          <w:t>https://chlist.sitechco.ru/project/28220/checklist/1159994/details</w:t>
        </w:r>
      </w:hyperlink>
      <w:r>
        <w:t xml:space="preserve"> </w:t>
      </w:r>
    </w:p>
    <w:p w14:paraId="77AF0C0A" w14:textId="77777777" w:rsidR="00000000" w:rsidRDefault="003D0695">
      <w:pPr>
        <w:pStyle w:val="4"/>
        <w:rPr>
          <w:rFonts w:eastAsia="Times New Roman"/>
        </w:rPr>
      </w:pPr>
      <w:r>
        <w:rPr>
          <w:rFonts w:eastAsia="Times New Roman"/>
        </w:rPr>
        <w:t>Баг-репорты:</w:t>
      </w:r>
    </w:p>
    <w:p w14:paraId="116DE056" w14:textId="77777777" w:rsidR="00000000" w:rsidRDefault="003D0695">
      <w:pPr>
        <w:pStyle w:val="a4"/>
      </w:pPr>
      <w:hyperlink r:id="rId11" w:history="1">
        <w:r>
          <w:rPr>
            <w:rStyle w:val="a5"/>
          </w:rPr>
          <w:t>https://sugokami.atlassian.net/jira/software/c/projects/DH1/issues</w:t>
        </w:r>
      </w:hyperlink>
      <w:r>
        <w:t xml:space="preserve"> </w:t>
      </w:r>
    </w:p>
    <w:p w14:paraId="3F43EABB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Расписание</w:t>
      </w:r>
      <w:r>
        <w:rPr>
          <w:rFonts w:eastAsia="Times New Roman"/>
        </w:rPr>
        <w:t xml:space="preserve"> тестирования</w:t>
      </w:r>
    </w:p>
    <w:p w14:paraId="2B90D736" w14:textId="77777777" w:rsidR="00000000" w:rsidRDefault="003D0695">
      <w:pPr>
        <w:pStyle w:val="a4"/>
      </w:pPr>
      <w:r>
        <w:rPr>
          <w:rStyle w:val="a3"/>
        </w:rPr>
        <w:t xml:space="preserve">Тестировщик: Воробьева Дарина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3714"/>
      </w:tblGrid>
      <w:tr w:rsidR="00000000" w14:paraId="6D8E27E0" w14:textId="77777777">
        <w:trPr>
          <w:divId w:val="241572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CECD5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Виды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6ACC1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Тестировщик Воробьева Дарина</w:t>
            </w:r>
          </w:p>
        </w:tc>
      </w:tr>
      <w:tr w:rsidR="00000000" w14:paraId="6DDFDE8B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CAC52" w14:textId="77777777" w:rsidR="00000000" w:rsidRDefault="003D0695">
            <w:pPr>
              <w:pStyle w:val="a4"/>
            </w:pPr>
            <w:r>
              <w:t>Функциональное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B87A6" w14:textId="77777777" w:rsidR="00000000" w:rsidRDefault="003D0695">
            <w:pPr>
              <w:pStyle w:val="a4"/>
            </w:pPr>
            <w:r>
              <w:t>25.01.2022 - 3 часа 45 минут.</w:t>
            </w:r>
          </w:p>
        </w:tc>
      </w:tr>
      <w:tr w:rsidR="00000000" w14:paraId="3B7CC518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96DD0" w14:textId="77777777" w:rsidR="00000000" w:rsidRDefault="003D0695">
            <w:pPr>
              <w:pStyle w:val="a4"/>
            </w:pPr>
            <w:r>
              <w:t>UX/UI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68D05" w14:textId="77777777" w:rsidR="00000000" w:rsidRDefault="003D0695">
            <w:pPr>
              <w:pStyle w:val="a4"/>
            </w:pPr>
            <w:r>
              <w:t>28.01.2022 - 1 час 25 минут.</w:t>
            </w:r>
          </w:p>
        </w:tc>
      </w:tr>
      <w:tr w:rsidR="00000000" w14:paraId="2FB3E42F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2001D" w14:textId="77777777" w:rsidR="00000000" w:rsidRDefault="003D0695">
            <w:pPr>
              <w:pStyle w:val="a4"/>
            </w:pPr>
            <w:r>
              <w:t>Smoke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B1C92" w14:textId="77777777" w:rsidR="00000000" w:rsidRDefault="003D0695">
            <w:pPr>
              <w:pStyle w:val="a4"/>
            </w:pPr>
            <w:r>
              <w:t>25.01.2022 - 15 минут.</w:t>
            </w:r>
          </w:p>
        </w:tc>
      </w:tr>
      <w:tr w:rsidR="00000000" w14:paraId="31C83EB2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59C11" w14:textId="77777777" w:rsidR="00000000" w:rsidRDefault="003D0695">
            <w:pPr>
              <w:pStyle w:val="a4"/>
            </w:pPr>
            <w:r>
              <w:t>Приемочное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10C78" w14:textId="77777777" w:rsidR="00000000" w:rsidRDefault="003D0695">
            <w:pPr>
              <w:pStyle w:val="a4"/>
            </w:pPr>
            <w:r>
              <w:t>28.01.2022 - 35 минут.</w:t>
            </w:r>
          </w:p>
        </w:tc>
      </w:tr>
      <w:tr w:rsidR="00000000" w14:paraId="6FF55EA8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A0A1A" w14:textId="77777777" w:rsidR="00000000" w:rsidRDefault="003D0695">
            <w:pPr>
              <w:pStyle w:val="a4"/>
            </w:pPr>
            <w:r>
              <w:t xml:space="preserve">Регрессионное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286AD" w14:textId="77777777" w:rsidR="00000000" w:rsidRDefault="003D0695">
            <w:pPr>
              <w:pStyle w:val="a4"/>
            </w:pPr>
            <w:r>
              <w:t>30.01.2022 - 50 минут.</w:t>
            </w:r>
          </w:p>
        </w:tc>
      </w:tr>
      <w:tr w:rsidR="00000000" w14:paraId="6C8DE76C" w14:textId="77777777">
        <w:trPr>
          <w:divId w:val="241572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D3BA2" w14:textId="77777777" w:rsidR="00000000" w:rsidRDefault="003D0695">
            <w:pPr>
              <w:pStyle w:val="a4"/>
            </w:pPr>
            <w:r>
              <w:t>Тестирование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57F35" w14:textId="77777777" w:rsidR="00000000" w:rsidRDefault="003D0695">
            <w:pPr>
              <w:pStyle w:val="a4"/>
            </w:pPr>
            <w:r>
              <w:t>15.04.2022 - 5 часов.</w:t>
            </w:r>
          </w:p>
        </w:tc>
      </w:tr>
    </w:tbl>
    <w:p w14:paraId="1AF40BE7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>Отчетность по тестированию</w:t>
      </w:r>
    </w:p>
    <w:p w14:paraId="1F796587" w14:textId="77777777" w:rsidR="00000000" w:rsidRDefault="003D0695">
      <w:pPr>
        <w:pStyle w:val="a4"/>
      </w:pPr>
      <w:r>
        <w:t xml:space="preserve">По тест-кейсам Smoke-тестирования было проведено 3 проверки, все успешно. </w:t>
      </w:r>
    </w:p>
    <w:p w14:paraId="0F389FE6" w14:textId="77777777" w:rsidR="00000000" w:rsidRDefault="003D0695">
      <w:pPr>
        <w:pStyle w:val="a4"/>
      </w:pPr>
      <w:r>
        <w:t>Тест-ран:</w:t>
      </w:r>
      <w:r>
        <w:t xml:space="preserve"> </w:t>
      </w:r>
      <w:hyperlink r:id="rId12" w:history="1">
        <w:r>
          <w:rPr>
            <w:rStyle w:val="a5"/>
          </w:rPr>
          <w:t>https://app.qase.io/public/report/16353db3eea0a1164f344ef240d30dbff0e4b7ae</w:t>
        </w:r>
      </w:hyperlink>
      <w:r>
        <w:t xml:space="preserve"> </w:t>
      </w:r>
    </w:p>
    <w:p w14:paraId="0A5AE258" w14:textId="77777777" w:rsidR="00000000" w:rsidRDefault="003D0695">
      <w:pPr>
        <w:pStyle w:val="a4"/>
      </w:pPr>
      <w:r>
        <w:lastRenderedPageBreak/>
        <w:t>По ч</w:t>
      </w:r>
      <w:r>
        <w:t>ек-листу функционального тестирования было выполнено 70 проверок. Тест-ран:</w:t>
      </w:r>
      <w:r>
        <w:t xml:space="preserve"> </w:t>
      </w:r>
      <w:hyperlink r:id="rId13" w:history="1">
        <w:r>
          <w:rPr>
            <w:rStyle w:val="a5"/>
          </w:rPr>
          <w:t>https://chlist.sitechco.ru/project/28220/checklist/result/206844/details</w:t>
        </w:r>
      </w:hyperlink>
      <w:r>
        <w:t xml:space="preserve"> </w:t>
      </w:r>
    </w:p>
    <w:p w14:paraId="5BAA0EC0" w14:textId="77777777" w:rsidR="00000000" w:rsidRDefault="003D0695">
      <w:pPr>
        <w:pStyle w:val="a4"/>
      </w:pPr>
      <w:r>
        <w:t>Исходя из тест-ра</w:t>
      </w:r>
      <w:r>
        <w:t xml:space="preserve">на было обнаружено 4 дефекта: </w:t>
      </w:r>
    </w:p>
    <w:p w14:paraId="2604D237" w14:textId="77777777" w:rsidR="00000000" w:rsidRDefault="003D0695">
      <w:pPr>
        <w:pStyle w:val="a4"/>
      </w:pPr>
      <w:r>
        <w:t>Дефекты приоритета Medium:</w:t>
      </w:r>
    </w:p>
    <w:p w14:paraId="22014221" w14:textId="77777777" w:rsidR="00000000" w:rsidRDefault="003D0695">
      <w:pPr>
        <w:pStyle w:val="a4"/>
      </w:pPr>
      <w:r>
        <w:t xml:space="preserve">Поле "Описание" в форме добавления "личного события" не принимает текст более 500 символов </w:t>
      </w:r>
    </w:p>
    <w:p w14:paraId="25529DAB" w14:textId="77777777" w:rsidR="00000000" w:rsidRDefault="003D0695">
      <w:pPr>
        <w:pStyle w:val="a4"/>
      </w:pPr>
      <w:hyperlink r:id="rId14" w:history="1">
        <w:r>
          <w:rPr>
            <w:rStyle w:val="a5"/>
          </w:rPr>
          <w:t>https://sugokami.</w:t>
        </w:r>
        <w:r>
          <w:rPr>
            <w:rStyle w:val="a5"/>
          </w:rPr>
          <w:t>atlassian.net/jira/software/c/projects/DH1/issues/DH1-5</w:t>
        </w:r>
      </w:hyperlink>
      <w:r>
        <w:t xml:space="preserve"> </w:t>
      </w:r>
    </w:p>
    <w:p w14:paraId="6D776D01" w14:textId="77777777" w:rsidR="00000000" w:rsidRDefault="003D0695">
      <w:pPr>
        <w:pStyle w:val="a4"/>
      </w:pPr>
      <w:r>
        <w:t>При добавлении личного события в текущей неделе нельзя выбрать дату ранее текущей недели</w:t>
      </w:r>
    </w:p>
    <w:p w14:paraId="199DAEEF" w14:textId="77777777" w:rsidR="00000000" w:rsidRDefault="003D0695">
      <w:pPr>
        <w:pStyle w:val="a4"/>
      </w:pPr>
      <w:hyperlink r:id="rId15" w:history="1">
        <w:r>
          <w:rPr>
            <w:rStyle w:val="a5"/>
          </w:rPr>
          <w:t>https://sugokami.atla</w:t>
        </w:r>
        <w:r>
          <w:rPr>
            <w:rStyle w:val="a5"/>
          </w:rPr>
          <w:t>ssian.net/jira/software/c/projects/DH1/issues/DH1-3</w:t>
        </w:r>
      </w:hyperlink>
      <w:r>
        <w:t xml:space="preserve"> </w:t>
      </w:r>
    </w:p>
    <w:p w14:paraId="514CCC22" w14:textId="77777777" w:rsidR="00000000" w:rsidRDefault="003D0695">
      <w:pPr>
        <w:pStyle w:val="a4"/>
      </w:pPr>
      <w:r>
        <w:t>Дефекты приоритета Low:</w:t>
      </w:r>
    </w:p>
    <w:p w14:paraId="0A400EDE" w14:textId="77777777" w:rsidR="00000000" w:rsidRDefault="003D0695">
      <w:pPr>
        <w:pStyle w:val="a4"/>
      </w:pPr>
      <w:r>
        <w:t xml:space="preserve">При нажатии на кнопку Esc окно редактирования/удаления личного события не закрывается </w:t>
      </w:r>
    </w:p>
    <w:p w14:paraId="56871E4F" w14:textId="77777777" w:rsidR="00000000" w:rsidRDefault="003D0695">
      <w:pPr>
        <w:pStyle w:val="a4"/>
      </w:pPr>
      <w:hyperlink r:id="rId16" w:history="1">
        <w:r>
          <w:rPr>
            <w:rStyle w:val="a5"/>
          </w:rPr>
          <w:t>htt</w:t>
        </w:r>
        <w:r>
          <w:rPr>
            <w:rStyle w:val="a5"/>
          </w:rPr>
          <w:t>ps://sugokami.atlassian.net/jira/software/c/projects/DH1/issues/DH1-1</w:t>
        </w:r>
      </w:hyperlink>
      <w:r>
        <w:t xml:space="preserve"> </w:t>
      </w:r>
    </w:p>
    <w:p w14:paraId="18A2975D" w14:textId="77777777" w:rsidR="00000000" w:rsidRDefault="003D0695">
      <w:pPr>
        <w:pStyle w:val="a4"/>
      </w:pPr>
      <w:r>
        <w:t xml:space="preserve">Система не позволяет вводить дату "Личного события" при добавлении события с клавиатуры </w:t>
      </w:r>
      <w:hyperlink r:id="rId17" w:history="1">
        <w:r>
          <w:rPr>
            <w:rStyle w:val="a5"/>
          </w:rPr>
          <w:t>https://</w:t>
        </w:r>
        <w:r>
          <w:rPr>
            <w:rStyle w:val="a5"/>
          </w:rPr>
          <w:t>sugokami.atlassian.net/jira/software/c/projects/DH1/issues/DH1-4</w:t>
        </w:r>
      </w:hyperlink>
      <w:r>
        <w:t xml:space="preserve"> </w:t>
      </w:r>
    </w:p>
    <w:p w14:paraId="30959C62" w14:textId="77777777" w:rsidR="00000000" w:rsidRDefault="003D0695">
      <w:pPr>
        <w:pStyle w:val="a4"/>
      </w:pPr>
      <w:r>
        <w:t>По чек-листу UX/UI тестированию было проведено 10 проверок. Тест-ран:</w:t>
      </w:r>
      <w:r>
        <w:t xml:space="preserve"> </w:t>
      </w:r>
      <w:hyperlink r:id="rId18" w:history="1">
        <w:r>
          <w:rPr>
            <w:rStyle w:val="a5"/>
          </w:rPr>
          <w:t>https://chlist.sitechco.ru/proj</w:t>
        </w:r>
        <w:r>
          <w:rPr>
            <w:rStyle w:val="a5"/>
          </w:rPr>
          <w:t>ect/28220/checklist/result/207367/details</w:t>
        </w:r>
      </w:hyperlink>
      <w:r>
        <w:t xml:space="preserve"> </w:t>
      </w:r>
    </w:p>
    <w:p w14:paraId="769D2E05" w14:textId="77777777" w:rsidR="00000000" w:rsidRDefault="003D0695">
      <w:pPr>
        <w:pStyle w:val="a4"/>
      </w:pPr>
      <w:r>
        <w:t>Было обнаружено 4 дефекта.</w:t>
      </w:r>
    </w:p>
    <w:p w14:paraId="06FB6E88" w14:textId="77777777" w:rsidR="00000000" w:rsidRDefault="003D0695">
      <w:pPr>
        <w:pStyle w:val="a4"/>
      </w:pPr>
      <w:r>
        <w:rPr>
          <w:rStyle w:val="a3"/>
        </w:rPr>
        <w:t>Все дефекты приоритета Low:</w:t>
      </w:r>
    </w:p>
    <w:p w14:paraId="76CBFC7E" w14:textId="77777777" w:rsidR="00000000" w:rsidRDefault="003D0695">
      <w:pPr>
        <w:pStyle w:val="a4"/>
      </w:pPr>
      <w:r>
        <w:t xml:space="preserve">При вводе пробелов в "Название событие" отсутствует визуальная индикация некорректного ввода </w:t>
      </w:r>
      <w:hyperlink r:id="rId19" w:history="1">
        <w:r>
          <w:rPr>
            <w:rStyle w:val="a5"/>
          </w:rPr>
          <w:t>https://sugokami.atlassian.net/jira/software/c/projects/DH1/issues/DH1-2</w:t>
        </w:r>
      </w:hyperlink>
      <w:r>
        <w:t xml:space="preserve"> </w:t>
      </w:r>
    </w:p>
    <w:p w14:paraId="0AA26A9C" w14:textId="77777777" w:rsidR="00000000" w:rsidRDefault="003D0695">
      <w:pPr>
        <w:pStyle w:val="a4"/>
      </w:pPr>
      <w:r>
        <w:t xml:space="preserve">При удалении события в расписании учителя нет подтверждения удаления </w:t>
      </w:r>
      <w:hyperlink r:id="rId20" w:history="1">
        <w:r>
          <w:rPr>
            <w:rStyle w:val="a5"/>
          </w:rPr>
          <w:t>https://sugokami.atlassian.net/jira/software/c/projects/DH1/issues/DH1-8</w:t>
        </w:r>
      </w:hyperlink>
      <w:r>
        <w:t xml:space="preserve"> </w:t>
      </w:r>
    </w:p>
    <w:p w14:paraId="13E08777" w14:textId="77777777" w:rsidR="00000000" w:rsidRDefault="003D0695">
      <w:pPr>
        <w:pStyle w:val="a4"/>
      </w:pPr>
      <w:r>
        <w:t>Не появляется всплывающа</w:t>
      </w:r>
      <w:r>
        <w:t xml:space="preserve">я подсказка в расписании для элемента звездочка, при наведении курсором на соответствующий слот </w:t>
      </w:r>
      <w:hyperlink r:id="rId21" w:history="1">
        <w:r>
          <w:rPr>
            <w:rStyle w:val="a5"/>
          </w:rPr>
          <w:t>https://sugokami.atlassian.net/jira/software/c/projects/DH1/issues/DH1-</w:t>
        </w:r>
        <w:r>
          <w:rPr>
            <w:rStyle w:val="a5"/>
          </w:rPr>
          <w:t>7</w:t>
        </w:r>
      </w:hyperlink>
      <w:r>
        <w:t xml:space="preserve"> </w:t>
      </w:r>
    </w:p>
    <w:p w14:paraId="27B99AD4" w14:textId="77777777" w:rsidR="00000000" w:rsidRDefault="003D0695">
      <w:pPr>
        <w:pStyle w:val="a4"/>
      </w:pPr>
      <w:r>
        <w:t xml:space="preserve">В расписании внизу страницы в полном масштабе есть скролл-бар, который никак не двигается </w:t>
      </w:r>
      <w:hyperlink r:id="rId22" w:history="1">
        <w:r>
          <w:rPr>
            <w:rStyle w:val="a5"/>
          </w:rPr>
          <w:t>https://sugokami.atlassian.net/jira/software/c/projects/DH1/issues/DH1-6</w:t>
        </w:r>
      </w:hyperlink>
      <w:r>
        <w:t xml:space="preserve"> </w:t>
      </w:r>
    </w:p>
    <w:p w14:paraId="16756C25" w14:textId="77777777" w:rsidR="00000000" w:rsidRDefault="003D0695">
      <w:pPr>
        <w:pStyle w:val="a4"/>
      </w:pPr>
      <w:r>
        <w:lastRenderedPageBreak/>
        <w:t xml:space="preserve">По тест-кейсам приемочного тестирования было выполнено 3 проверки на основании требований стейкхолдеров. Тест-ран: </w:t>
      </w:r>
    </w:p>
    <w:p w14:paraId="31C2729A" w14:textId="77777777" w:rsidR="00000000" w:rsidRDefault="003D0695">
      <w:pPr>
        <w:pStyle w:val="a4"/>
      </w:pPr>
      <w:hyperlink r:id="rId23" w:history="1">
        <w:r>
          <w:rPr>
            <w:rStyle w:val="a5"/>
          </w:rPr>
          <w:t>https://app.qase.io/public/report/d18b7cabe337595</w:t>
        </w:r>
        <w:r>
          <w:rPr>
            <w:rStyle w:val="a5"/>
          </w:rPr>
          <w:t>3ea3a40dcf8f08e30e980b50f</w:t>
        </w:r>
      </w:hyperlink>
      <w:r>
        <w:t xml:space="preserve"> </w:t>
      </w:r>
    </w:p>
    <w:p w14:paraId="0BB34967" w14:textId="77777777" w:rsidR="00000000" w:rsidRDefault="003D0695">
      <w:pPr>
        <w:pStyle w:val="a4"/>
      </w:pPr>
      <w:r>
        <w:t>В результате тест-рана был обнаружен 1 дефект приоритета Medium:</w:t>
      </w:r>
    </w:p>
    <w:p w14:paraId="7813A485" w14:textId="77777777" w:rsidR="00000000" w:rsidRDefault="003D0695">
      <w:pPr>
        <w:pStyle w:val="a4"/>
      </w:pPr>
      <w:r>
        <w:t>При добавлении личного события в текущей неделе нельзя выбрать дату ранее текущей недели. Который был также выявлен при функциональном тестировании.</w:t>
      </w:r>
    </w:p>
    <w:p w14:paraId="249B73AF" w14:textId="77777777" w:rsidR="00000000" w:rsidRDefault="003D0695">
      <w:pPr>
        <w:pStyle w:val="a4"/>
      </w:pPr>
      <w:r>
        <w:t xml:space="preserve">По итогам было </w:t>
      </w:r>
      <w:r>
        <w:t xml:space="preserve">проведено </w:t>
      </w:r>
      <w:r>
        <w:rPr>
          <w:rStyle w:val="a3"/>
          <w:u w:val="single"/>
        </w:rPr>
        <w:t>регрессионное тестирование</w:t>
      </w:r>
      <w:r>
        <w:t>, в ходе которого выполнено 29 проверок. Тест-ран:</w:t>
      </w:r>
      <w:r>
        <w:t xml:space="preserve"> </w:t>
      </w:r>
      <w:hyperlink r:id="rId24" w:history="1">
        <w:r>
          <w:rPr>
            <w:rStyle w:val="a5"/>
          </w:rPr>
          <w:t>https://chlist.sitechco.ru/project/28220/checklist/result/207504/details</w:t>
        </w:r>
      </w:hyperlink>
      <w:r>
        <w:t xml:space="preserve"> </w:t>
      </w:r>
    </w:p>
    <w:p w14:paraId="7AB1D3AB" w14:textId="77777777" w:rsidR="00000000" w:rsidRDefault="003D0695">
      <w:pPr>
        <w:pStyle w:val="a4"/>
      </w:pPr>
      <w:r>
        <w:t>В ходе</w:t>
      </w:r>
      <w:r>
        <w:t xml:space="preserve"> которого обнаружено 3 дефекта.</w:t>
      </w:r>
    </w:p>
    <w:p w14:paraId="131231D2" w14:textId="77777777" w:rsidR="00000000" w:rsidRDefault="003D0695">
      <w:pPr>
        <w:pStyle w:val="a4"/>
      </w:pPr>
      <w:r>
        <w:rPr>
          <w:rStyle w:val="a3"/>
        </w:rPr>
        <w:t>Два дефекта приоритета High:</w:t>
      </w:r>
    </w:p>
    <w:p w14:paraId="3C0E11F1" w14:textId="77777777" w:rsidR="00000000" w:rsidRDefault="003D0695">
      <w:pPr>
        <w:pStyle w:val="a4"/>
      </w:pPr>
      <w:r>
        <w:t>В расписании в будущих неделях есть пропущенные уроки учеником</w:t>
      </w:r>
    </w:p>
    <w:p w14:paraId="02D31D6D" w14:textId="77777777" w:rsidR="00000000" w:rsidRDefault="003D0695">
      <w:pPr>
        <w:pStyle w:val="a4"/>
      </w:pPr>
      <w:hyperlink r:id="rId25" w:history="1">
        <w:r>
          <w:rPr>
            <w:rStyle w:val="a5"/>
          </w:rPr>
          <w:t>https://sugokami.atlassian</w:t>
        </w:r>
        <w:r>
          <w:rPr>
            <w:rStyle w:val="a5"/>
          </w:rPr>
          <w:t>.net/jira/software/c/projects/DH1/issues/DH1-9?filter=allissues</w:t>
        </w:r>
      </w:hyperlink>
      <w:r>
        <w:t xml:space="preserve"> </w:t>
      </w:r>
    </w:p>
    <w:p w14:paraId="781C8E06" w14:textId="77777777" w:rsidR="00000000" w:rsidRDefault="003D0695">
      <w:pPr>
        <w:pStyle w:val="a4"/>
      </w:pPr>
      <w:r>
        <w:t>При переносе урока можно перенести урок на закрытое для записи время</w:t>
      </w:r>
    </w:p>
    <w:p w14:paraId="7A817B8F" w14:textId="77777777" w:rsidR="00000000" w:rsidRDefault="003D0695">
      <w:pPr>
        <w:pStyle w:val="a4"/>
      </w:pPr>
      <w:hyperlink r:id="rId26" w:history="1">
        <w:r>
          <w:rPr>
            <w:rStyle w:val="a5"/>
          </w:rPr>
          <w:t>https://sugokam</w:t>
        </w:r>
        <w:r>
          <w:rPr>
            <w:rStyle w:val="a5"/>
          </w:rPr>
          <w:t>i.atlassian.net/jira/software/c/projects/DH1/issues/DH1-11?filter=allissues</w:t>
        </w:r>
      </w:hyperlink>
      <w:r>
        <w:t xml:space="preserve"> </w:t>
      </w:r>
    </w:p>
    <w:p w14:paraId="546E05C6" w14:textId="77777777" w:rsidR="00000000" w:rsidRDefault="003D0695">
      <w:pPr>
        <w:pStyle w:val="a4"/>
      </w:pPr>
      <w:r>
        <w:rPr>
          <w:rStyle w:val="a3"/>
        </w:rPr>
        <w:t>Один дефект приоритета Low:</w:t>
      </w:r>
    </w:p>
    <w:p w14:paraId="1BE05B44" w14:textId="77777777" w:rsidR="00000000" w:rsidRDefault="003D0695">
      <w:pPr>
        <w:pStyle w:val="a4"/>
      </w:pPr>
      <w:r>
        <w:t>При переносе урока на регулярной основе, он исчезает из расписания текущей недели до обновления страницы</w:t>
      </w:r>
    </w:p>
    <w:p w14:paraId="091A0D7B" w14:textId="77777777" w:rsidR="00000000" w:rsidRDefault="003D0695">
      <w:pPr>
        <w:pStyle w:val="a4"/>
      </w:pPr>
      <w:hyperlink r:id="rId27" w:history="1">
        <w:r>
          <w:rPr>
            <w:rStyle w:val="a5"/>
          </w:rPr>
          <w:t>https://sugokami.atlassian.net/jira/software/c/projects/DH1/issues/DH1-10?filter=allissues</w:t>
        </w:r>
      </w:hyperlink>
      <w:r>
        <w:t xml:space="preserve"> </w:t>
      </w:r>
    </w:p>
    <w:p w14:paraId="4783EFFD" w14:textId="77777777" w:rsidR="00000000" w:rsidRDefault="003D0695">
      <w:pPr>
        <w:pStyle w:val="a4"/>
      </w:pPr>
      <w:r>
        <w:t xml:space="preserve">По тест-кейсам </w:t>
      </w:r>
      <w:r>
        <w:rPr>
          <w:rStyle w:val="a3"/>
          <w:u w:val="single"/>
        </w:rPr>
        <w:t>тестирования API</w:t>
      </w:r>
      <w:r>
        <w:rPr>
          <w:rStyle w:val="a3"/>
        </w:rPr>
        <w:t xml:space="preserve"> </w:t>
      </w:r>
      <w:r>
        <w:t>было проведено 10 проверок, в результате которых обнаружено 3 дефекта:</w:t>
      </w:r>
    </w:p>
    <w:p w14:paraId="2B9AA19E" w14:textId="77777777" w:rsidR="00000000" w:rsidRDefault="003D0695">
      <w:pPr>
        <w:pStyle w:val="a4"/>
      </w:pPr>
      <w:r>
        <w:rPr>
          <w:rStyle w:val="a3"/>
        </w:rPr>
        <w:t>Один дефект приоритета High:</w:t>
      </w:r>
    </w:p>
    <w:p w14:paraId="6636E2AB" w14:textId="77777777" w:rsidR="00000000" w:rsidRDefault="003D0695">
      <w:pPr>
        <w:pStyle w:val="a4"/>
      </w:pPr>
      <w:r>
        <w:t>При отправке запроса на удаление события событие не удаляется</w:t>
      </w:r>
    </w:p>
    <w:p w14:paraId="62A2A3C5" w14:textId="77777777" w:rsidR="00000000" w:rsidRDefault="003D0695">
      <w:pPr>
        <w:pStyle w:val="a4"/>
      </w:pPr>
      <w:hyperlink r:id="rId28" w:history="1">
        <w:r>
          <w:rPr>
            <w:rStyle w:val="a5"/>
          </w:rPr>
          <w:t>http</w:t>
        </w:r>
        <w:r>
          <w:rPr>
            <w:rStyle w:val="a5"/>
          </w:rPr>
          <w:t>s://sugokami.atlassian.net/jira/software/c/projects/DH1/issues/DH1-14</w:t>
        </w:r>
      </w:hyperlink>
      <w:r>
        <w:t xml:space="preserve"> </w:t>
      </w:r>
    </w:p>
    <w:p w14:paraId="14719AC1" w14:textId="77777777" w:rsidR="00000000" w:rsidRDefault="003D0695">
      <w:pPr>
        <w:pStyle w:val="a4"/>
      </w:pPr>
      <w:r>
        <w:rPr>
          <w:rStyle w:val="a3"/>
        </w:rPr>
        <w:t>Один дефект приоритета Medium:</w:t>
      </w:r>
    </w:p>
    <w:p w14:paraId="654A9DF3" w14:textId="77777777" w:rsidR="00000000" w:rsidRDefault="003D0695">
      <w:pPr>
        <w:pStyle w:val="a4"/>
      </w:pPr>
      <w:r>
        <w:t>При добавлении события с несуществующей датой система не выдает ошибки</w:t>
      </w:r>
    </w:p>
    <w:p w14:paraId="7A9A6A2F" w14:textId="77777777" w:rsidR="00000000" w:rsidRDefault="003D0695">
      <w:pPr>
        <w:pStyle w:val="a4"/>
      </w:pPr>
      <w:hyperlink r:id="rId29" w:history="1">
        <w:r>
          <w:rPr>
            <w:rStyle w:val="a5"/>
          </w:rPr>
          <w:t>https://sugokami.atlassian.net/jira/software/c/projects/DH1/issues/DH1-13</w:t>
        </w:r>
      </w:hyperlink>
      <w:r>
        <w:t xml:space="preserve"> </w:t>
      </w:r>
    </w:p>
    <w:p w14:paraId="10E89765" w14:textId="77777777" w:rsidR="00000000" w:rsidRDefault="003D0695">
      <w:pPr>
        <w:pStyle w:val="a4"/>
      </w:pPr>
      <w:r>
        <w:rPr>
          <w:rStyle w:val="a3"/>
        </w:rPr>
        <w:lastRenderedPageBreak/>
        <w:t>Один дефекта приоритета Low:</w:t>
      </w:r>
    </w:p>
    <w:p w14:paraId="4604BD28" w14:textId="77777777" w:rsidR="00000000" w:rsidRDefault="003D0695">
      <w:pPr>
        <w:pStyle w:val="a4"/>
      </w:pPr>
      <w:r>
        <w:t>При отправке запроса с невалидными данными ответ приходит со статусом 200</w:t>
      </w:r>
    </w:p>
    <w:p w14:paraId="3ED97B9A" w14:textId="77777777" w:rsidR="00000000" w:rsidRDefault="003D0695">
      <w:pPr>
        <w:pStyle w:val="a4"/>
      </w:pPr>
      <w:hyperlink r:id="rId30" w:history="1">
        <w:r>
          <w:rPr>
            <w:rStyle w:val="a5"/>
          </w:rPr>
          <w:t>https://sugokami.atlassian.net/jira/software/c/projects/DH1/issues/DH1-12</w:t>
        </w:r>
      </w:hyperlink>
    </w:p>
    <w:p w14:paraId="38679524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 xml:space="preserve">Статистика по дефектам и информация по дефектам.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474"/>
        <w:gridCol w:w="1566"/>
        <w:gridCol w:w="2762"/>
      </w:tblGrid>
      <w:tr w:rsidR="00000000" w14:paraId="5B917885" w14:textId="77777777">
        <w:trPr>
          <w:divId w:val="17125304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169E1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7DAD8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Дефект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35EEB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Жизненный цикл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D3E08" w14:textId="77777777" w:rsidR="00000000" w:rsidRDefault="003D0695">
            <w:pPr>
              <w:pStyle w:val="a4"/>
              <w:jc w:val="center"/>
              <w:rPr>
                <w:b/>
                <w:bCs/>
              </w:rPr>
            </w:pPr>
            <w:r>
              <w:rPr>
                <w:rStyle w:val="a3"/>
              </w:rPr>
              <w:t>Приоритет/Серьезность</w:t>
            </w:r>
          </w:p>
        </w:tc>
      </w:tr>
      <w:tr w:rsidR="00000000" w14:paraId="3A2E0477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96852" w14:textId="77777777" w:rsidR="00000000" w:rsidRDefault="003D0695">
            <w:pPr>
              <w:pStyle w:val="a4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4021C" w14:textId="77777777" w:rsidR="00000000" w:rsidRDefault="003D0695">
            <w:pPr>
              <w:pStyle w:val="a4"/>
            </w:pPr>
            <w:r>
              <w:t>В расписании в будущих неделях есть пропущенные уроки учеником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1AA70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4625C" w14:textId="77777777" w:rsidR="00000000" w:rsidRDefault="003D0695">
            <w:pPr>
              <w:pStyle w:val="a4"/>
            </w:pPr>
            <w:r>
              <w:t>High/Major</w:t>
            </w:r>
          </w:p>
        </w:tc>
      </w:tr>
      <w:tr w:rsidR="00000000" w14:paraId="76E7C506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E270B" w14:textId="77777777" w:rsidR="00000000" w:rsidRDefault="003D0695">
            <w:pPr>
              <w:pStyle w:val="a4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C945C" w14:textId="77777777" w:rsidR="00000000" w:rsidRDefault="003D0695">
            <w:pPr>
              <w:pStyle w:val="a4"/>
            </w:pPr>
            <w:r>
              <w:t>При переносе урока можно перенести урок на закрытое для записи время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44C35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C95B3" w14:textId="77777777" w:rsidR="00000000" w:rsidRDefault="003D0695">
            <w:pPr>
              <w:pStyle w:val="a4"/>
            </w:pPr>
            <w:r>
              <w:t>High/Major</w:t>
            </w:r>
          </w:p>
        </w:tc>
      </w:tr>
      <w:tr w:rsidR="00000000" w14:paraId="18EB7C50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E5E95" w14:textId="77777777" w:rsidR="00000000" w:rsidRDefault="003D0695">
            <w:pPr>
              <w:pStyle w:val="a4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F4714" w14:textId="77777777" w:rsidR="00000000" w:rsidRDefault="003D0695">
            <w:pPr>
              <w:pStyle w:val="a4"/>
            </w:pPr>
            <w:r>
              <w:t>При добавлении личного события в текущей неделе нельзя выбрать дату ра</w:t>
            </w:r>
            <w:r>
              <w:t>нее текущей недели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6B902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46D8C" w14:textId="77777777" w:rsidR="00000000" w:rsidRDefault="003D0695">
            <w:pPr>
              <w:pStyle w:val="a4"/>
            </w:pPr>
            <w:r>
              <w:t>Medium/Major</w:t>
            </w:r>
          </w:p>
        </w:tc>
      </w:tr>
      <w:tr w:rsidR="00000000" w14:paraId="7C6EEE79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CC47C" w14:textId="77777777" w:rsidR="00000000" w:rsidRDefault="003D0695">
            <w:pPr>
              <w:pStyle w:val="a4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A7E19" w14:textId="77777777" w:rsidR="00000000" w:rsidRDefault="003D0695">
            <w:pPr>
              <w:pStyle w:val="a4"/>
            </w:pPr>
            <w:r>
              <w:t>Поле "Название события" в форме добавления "Личного события" принимает только пробелы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44FA4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FEFCB" w14:textId="77777777" w:rsidR="00000000" w:rsidRDefault="003D0695">
            <w:pPr>
              <w:pStyle w:val="a4"/>
            </w:pPr>
            <w:r>
              <w:t>Medium/Minor</w:t>
            </w:r>
          </w:p>
        </w:tc>
      </w:tr>
      <w:tr w:rsidR="00000000" w14:paraId="01B8FE75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F8CD8" w14:textId="77777777" w:rsidR="00000000" w:rsidRDefault="003D0695">
            <w:pPr>
              <w:pStyle w:val="a4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B2218" w14:textId="77777777" w:rsidR="00000000" w:rsidRDefault="003D0695">
            <w:pPr>
              <w:pStyle w:val="a4"/>
            </w:pPr>
            <w:r>
              <w:t>При переносе урока на регулярной основе, он исчезает из расписания текущей недели до обновления страницы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7D494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2EDC8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5D525957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67817" w14:textId="77777777" w:rsidR="00000000" w:rsidRDefault="003D0695">
            <w:pPr>
              <w:pStyle w:val="a4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9DCED" w14:textId="77777777" w:rsidR="00000000" w:rsidRDefault="003D0695">
            <w:pPr>
              <w:pStyle w:val="a4"/>
            </w:pPr>
            <w:r>
              <w:t xml:space="preserve">При нажатии на кнопку Esc окно редактирования/удаления личного события не закрывается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D6763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3FB0A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76F8C4DF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A4CFA" w14:textId="77777777" w:rsidR="00000000" w:rsidRDefault="003D0695">
            <w:pPr>
              <w:pStyle w:val="a4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7DBA7" w14:textId="77777777" w:rsidR="00000000" w:rsidRDefault="003D0695">
            <w:pPr>
              <w:pStyle w:val="a4"/>
            </w:pPr>
            <w:r>
              <w:t>Система не п</w:t>
            </w:r>
            <w:r>
              <w:t>озволяет вводить дату "Личного события" при добавлении события с клавиатуры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25E6D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D3D62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30B66EAE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58AE9" w14:textId="77777777" w:rsidR="00000000" w:rsidRDefault="003D0695">
            <w:pPr>
              <w:pStyle w:val="a4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ED5B4" w14:textId="77777777" w:rsidR="00000000" w:rsidRDefault="003D0695">
            <w:pPr>
              <w:pStyle w:val="a4"/>
            </w:pPr>
            <w:r>
              <w:t>При вводе пробелов в "Название событие" отсутствует визуальная индикация некорректного ввода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911AF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868B9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67DB8899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0CB25" w14:textId="77777777" w:rsidR="00000000" w:rsidRDefault="003D0695">
            <w:pPr>
              <w:pStyle w:val="a4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E44A6" w14:textId="77777777" w:rsidR="00000000" w:rsidRDefault="003D0695">
            <w:pPr>
              <w:pStyle w:val="a4"/>
            </w:pPr>
            <w:r>
              <w:t xml:space="preserve">При удалении события в расписании учителя нет подтверждения удаления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C77F6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2E22D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0E14F24D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454E2" w14:textId="77777777" w:rsidR="00000000" w:rsidRDefault="003D0695">
            <w:pPr>
              <w:pStyle w:val="a4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9533E" w14:textId="77777777" w:rsidR="00000000" w:rsidRDefault="003D0695">
            <w:pPr>
              <w:pStyle w:val="a4"/>
            </w:pPr>
            <w:r>
              <w:t xml:space="preserve">Не появляется всплывающая подсказка в расписании для элемента звездочка, при наведении курсором на соответствующий слот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B5626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4EDD5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46FCD9C6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0395B" w14:textId="77777777" w:rsidR="00000000" w:rsidRDefault="003D0695">
            <w:pPr>
              <w:pStyle w:val="a4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5398B" w14:textId="77777777" w:rsidR="00000000" w:rsidRDefault="003D0695">
            <w:pPr>
              <w:pStyle w:val="a4"/>
            </w:pPr>
            <w:r>
              <w:t>В расписани</w:t>
            </w:r>
            <w:r>
              <w:t>и внизу страницы в полном масштабе есть скролл-бар, который никак не двигается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D490A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7B94F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7522C599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B651B" w14:textId="77777777" w:rsidR="00000000" w:rsidRDefault="003D0695">
            <w:pPr>
              <w:pStyle w:val="a4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2B765" w14:textId="77777777" w:rsidR="00000000" w:rsidRDefault="003D0695">
            <w:pPr>
              <w:pStyle w:val="a4"/>
            </w:pPr>
            <w:r>
              <w:t>При отправке запроса на удаление события событие не удаляется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25775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2256E" w14:textId="77777777" w:rsidR="00000000" w:rsidRDefault="003D0695">
            <w:pPr>
              <w:pStyle w:val="a4"/>
            </w:pPr>
            <w:r>
              <w:t>High/Major</w:t>
            </w:r>
          </w:p>
        </w:tc>
      </w:tr>
      <w:tr w:rsidR="00000000" w14:paraId="0516FEB2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37A37" w14:textId="77777777" w:rsidR="00000000" w:rsidRDefault="003D0695">
            <w:pPr>
              <w:pStyle w:val="a4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45EBA" w14:textId="77777777" w:rsidR="00000000" w:rsidRDefault="003D0695">
            <w:pPr>
              <w:pStyle w:val="a4"/>
            </w:pPr>
            <w:r>
              <w:t>При добавлении события с несуществующей датой система не выд</w:t>
            </w:r>
            <w:r>
              <w:t>ает ошибки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3021B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474F1" w14:textId="77777777" w:rsidR="00000000" w:rsidRDefault="003D0695">
            <w:pPr>
              <w:pStyle w:val="a4"/>
            </w:pPr>
            <w:r>
              <w:t>Low/Minor</w:t>
            </w:r>
          </w:p>
        </w:tc>
      </w:tr>
      <w:tr w:rsidR="00000000" w14:paraId="3CD7A76B" w14:textId="77777777">
        <w:trPr>
          <w:divId w:val="17125304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5AE88" w14:textId="77777777" w:rsidR="00000000" w:rsidRDefault="003D0695">
            <w:pPr>
              <w:pStyle w:val="a4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57644" w14:textId="77777777" w:rsidR="00000000" w:rsidRDefault="003D0695">
            <w:pPr>
              <w:pStyle w:val="a4"/>
            </w:pPr>
            <w:r>
              <w:t>При отправке запроса с невалидными данными ответ приходит со статусом 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6E6E5" w14:textId="77777777" w:rsidR="00000000" w:rsidRDefault="003D0695">
            <w:pPr>
              <w:pStyle w:val="a4"/>
            </w:pPr>
            <w:r>
              <w:t>К выполнению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4B104" w14:textId="77777777" w:rsidR="00000000" w:rsidRDefault="003D0695">
            <w:pPr>
              <w:pStyle w:val="a4"/>
            </w:pPr>
            <w:r>
              <w:t>Low/Minor</w:t>
            </w:r>
          </w:p>
        </w:tc>
      </w:tr>
    </w:tbl>
    <w:p w14:paraId="383E79DB" w14:textId="77777777" w:rsidR="00000000" w:rsidRDefault="003D0695">
      <w:pPr>
        <w:pStyle w:val="3"/>
        <w:rPr>
          <w:rFonts w:eastAsia="Times New Roman"/>
        </w:rPr>
      </w:pPr>
      <w:r>
        <w:rPr>
          <w:rFonts w:eastAsia="Times New Roman"/>
        </w:rPr>
        <w:t xml:space="preserve">Выводы и рекомендации. </w:t>
      </w:r>
    </w:p>
    <w:p w14:paraId="4FD5930F" w14:textId="77777777" w:rsidR="00000000" w:rsidRDefault="003D0695">
      <w:pPr>
        <w:pStyle w:val="a4"/>
      </w:pPr>
      <w:r>
        <w:t>Пройдено тест-кейсов/чек-листов: 125</w:t>
      </w:r>
    </w:p>
    <w:p w14:paraId="4F7791BF" w14:textId="77777777" w:rsidR="00000000" w:rsidRDefault="003D0695">
      <w:pPr>
        <w:pStyle w:val="a4"/>
      </w:pPr>
      <w:r>
        <w:t>Пропущено тест-кейсов/чек-листов: 0</w:t>
      </w:r>
    </w:p>
    <w:p w14:paraId="391F2A6C" w14:textId="77777777" w:rsidR="00000000" w:rsidRDefault="003D0695">
      <w:pPr>
        <w:pStyle w:val="a4"/>
      </w:pPr>
      <w:r>
        <w:t>Успешно пройдено: 110</w:t>
      </w:r>
    </w:p>
    <w:p w14:paraId="7BAB497F" w14:textId="77777777" w:rsidR="00000000" w:rsidRDefault="003D0695">
      <w:pPr>
        <w:pStyle w:val="a4"/>
      </w:pPr>
      <w:r>
        <w:t>Общее количество найденных дефектов: 14 (один дефект повторяется в функциональном и приемочном тестировании)</w:t>
      </w:r>
    </w:p>
    <w:p w14:paraId="752F8C4A" w14:textId="77777777" w:rsidR="00000000" w:rsidRDefault="003D0695">
      <w:pPr>
        <w:pStyle w:val="a4"/>
      </w:pPr>
      <w:r>
        <w:t>Количество итераций: 6</w:t>
      </w:r>
    </w:p>
    <w:p w14:paraId="3C25D62A" w14:textId="77777777" w:rsidR="00000000" w:rsidRDefault="003D0695">
      <w:pPr>
        <w:pStyle w:val="a4"/>
      </w:pPr>
      <w:r>
        <w:t>Критичность дефектов: 4 major, 10 minor</w:t>
      </w:r>
    </w:p>
    <w:p w14:paraId="1295D6A9" w14:textId="77777777" w:rsidR="00000000" w:rsidRDefault="003D0695">
      <w:pPr>
        <w:pStyle w:val="a4"/>
      </w:pPr>
      <w:r>
        <w:t>Время прохождения тест-кей</w:t>
      </w:r>
      <w:r>
        <w:t>сов/чек-листов: 11 ч. 50 минут</w:t>
      </w:r>
    </w:p>
    <w:p w14:paraId="1958DD3A" w14:textId="77777777" w:rsidR="00000000" w:rsidRDefault="003D0695">
      <w:pPr>
        <w:pStyle w:val="a4"/>
      </w:pPr>
      <w:r>
        <w:t>Для повышения удобства использования расписания необходимо добавить возможность экспорта/импорта данных из/в другие источники.</w:t>
      </w:r>
    </w:p>
    <w:p w14:paraId="012BA6A8" w14:textId="77777777" w:rsidR="00000000" w:rsidRDefault="003D0695">
      <w:pPr>
        <w:pStyle w:val="a4"/>
      </w:pPr>
      <w:r>
        <w:t>По результатам проверки считаю целесообразным отметить, что продукт готов к релизу при условии исп</w:t>
      </w:r>
      <w:r>
        <w:t>равления дефектов касающихся основного функционала (перенесения уроков, отражение пропущенных уроков в будущих периодах). Блокирующих и критических багов обнаружено не было.</w:t>
      </w:r>
    </w:p>
    <w:p w14:paraId="02A5316F" w14:textId="77777777" w:rsidR="00000000" w:rsidRDefault="003D0695">
      <w:pPr>
        <w:pStyle w:val="a4"/>
      </w:pPr>
      <w:r>
        <w:t>Остальные дефекты не влияют на основные бизнес-процессы. Перед релизом также реком</w:t>
      </w:r>
      <w:r>
        <w:t>ендую провести дополнительно следующие виды тестирования: нагрузочное, совместимости и локализации, так как учителя Skyeng работают из разных регионов страны, а также из-за рубежа.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98"/>
    <w:rsid w:val="003D0695"/>
    <w:rsid w:val="0083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4382D"/>
  <w15:chartTrackingRefBased/>
  <w15:docId w15:val="{2EB2D4AB-6F9D-4888-AFCB-9E159AE7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roject/K1K?view=1&amp;suite=2" TargetMode="External"/><Relationship Id="rId13" Type="http://schemas.openxmlformats.org/officeDocument/2006/relationships/hyperlink" Target="https://chlist.sitechco.ru/project/28220/checklist/result/206844/details" TargetMode="External"/><Relationship Id="rId18" Type="http://schemas.openxmlformats.org/officeDocument/2006/relationships/hyperlink" Target="https://chlist.sitechco.ru/project/28220/checklist/result/207367/details" TargetMode="External"/><Relationship Id="rId26" Type="http://schemas.openxmlformats.org/officeDocument/2006/relationships/hyperlink" Target="https://sugokami.atlassian.net/jira/software/c/projects/DH1/issues/DH1-11?filter=allissu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ugokami.atlassian.net/jira/software/c/projects/DH1/issues/DH1-7" TargetMode="External"/><Relationship Id="rId7" Type="http://schemas.openxmlformats.org/officeDocument/2006/relationships/hyperlink" Target="https://chlist.sitechco.ru/project/28220/checklist/1158440/details" TargetMode="External"/><Relationship Id="rId12" Type="http://schemas.openxmlformats.org/officeDocument/2006/relationships/hyperlink" Target="https://app.qase.io/public/report/16353db3eea0a1164f344ef240d30dbff0e4b7ae" TargetMode="External"/><Relationship Id="rId17" Type="http://schemas.openxmlformats.org/officeDocument/2006/relationships/hyperlink" Target="https://sugokami.atlassian.net/jira/software/c/projects/DH1/issues/DH1-4" TargetMode="External"/><Relationship Id="rId25" Type="http://schemas.openxmlformats.org/officeDocument/2006/relationships/hyperlink" Target="https://sugokami.atlassian.net/jira/software/c/projects/DH1/issues/DH1-9?filter=alliss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gokami.atlassian.net/jira/software/c/projects/DH1/issues/DH1-1" TargetMode="External"/><Relationship Id="rId20" Type="http://schemas.openxmlformats.org/officeDocument/2006/relationships/hyperlink" Target="https://sugokami.atlassian.net/jira/software/c/projects/DH1/issues/DH1-8" TargetMode="External"/><Relationship Id="rId29" Type="http://schemas.openxmlformats.org/officeDocument/2006/relationships/hyperlink" Target="https://sugokami.atlassian.net/jira/software/c/projects/DH1/issues/DH1-13" TargetMode="External"/><Relationship Id="rId1" Type="http://schemas.openxmlformats.org/officeDocument/2006/relationships/styles" Target="styles.xml"/><Relationship Id="rId6" Type="http://schemas.openxmlformats.org/officeDocument/2006/relationships/hyperlink" Target="https://chlist.sitechco.ru/project/28220/checklist/1155426/details" TargetMode="External"/><Relationship Id="rId11" Type="http://schemas.openxmlformats.org/officeDocument/2006/relationships/hyperlink" Target="https://sugokami.atlassian.net/jira/software/c/projects/DH1/issues" TargetMode="External"/><Relationship Id="rId24" Type="http://schemas.openxmlformats.org/officeDocument/2006/relationships/hyperlink" Target="https://chlist.sitechco.ru/project/28220/checklist/result/207504/detail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kyengpublic.notion.site/ee4b39ff362c4f6796fa26171c9264a3" TargetMode="External"/><Relationship Id="rId15" Type="http://schemas.openxmlformats.org/officeDocument/2006/relationships/hyperlink" Target="https://sugokami.atlassian.net/jira/software/c/projects/DH1/issues/DH1-3" TargetMode="External"/><Relationship Id="rId23" Type="http://schemas.openxmlformats.org/officeDocument/2006/relationships/hyperlink" Target="https://app.qase.io/public/report/d18b7cabe3375953ea3a40dcf8f08e30e980b50f" TargetMode="External"/><Relationship Id="rId28" Type="http://schemas.openxmlformats.org/officeDocument/2006/relationships/hyperlink" Target="https://sugokami.atlassian.net/jira/software/c/projects/DH1/issues/DH1-14" TargetMode="External"/><Relationship Id="rId10" Type="http://schemas.openxmlformats.org/officeDocument/2006/relationships/hyperlink" Target="https://chlist.sitechco.ru/project/28220/checklist/1159994/details" TargetMode="External"/><Relationship Id="rId19" Type="http://schemas.openxmlformats.org/officeDocument/2006/relationships/hyperlink" Target="https://sugokami.atlassian.net/jira/software/c/projects/DH1/issues/DH1-2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teacher.skyeng.ru/teacherCabinet" TargetMode="External"/><Relationship Id="rId9" Type="http://schemas.openxmlformats.org/officeDocument/2006/relationships/hyperlink" Target="https://app.qase.io/project/K1K?view=1&amp;suite=1" TargetMode="External"/><Relationship Id="rId14" Type="http://schemas.openxmlformats.org/officeDocument/2006/relationships/hyperlink" Target="https://sugokami.atlassian.net/jira/software/c/projects/DH1/issues/DH1-5" TargetMode="External"/><Relationship Id="rId22" Type="http://schemas.openxmlformats.org/officeDocument/2006/relationships/hyperlink" Target="https://sugokami.atlassian.net/jira/software/c/projects/DH1/issues/DH1-6" TargetMode="External"/><Relationship Id="rId27" Type="http://schemas.openxmlformats.org/officeDocument/2006/relationships/hyperlink" Target="https://sugokami.atlassian.net/jira/software/c/projects/DH1/issues/DH1-10?filter=allissues" TargetMode="External"/><Relationship Id="rId30" Type="http://schemas.openxmlformats.org/officeDocument/2006/relationships/hyperlink" Target="https://sugokami.atlassian.net/jira/software/c/projects/DH1/issues/DH1-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820</Words>
  <Characters>9671</Characters>
  <Application>Microsoft Office Word</Application>
  <DocSecurity>0</DocSecurity>
  <Lines>80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тестированию</dc:title>
  <dc:subject/>
  <dc:creator>anton v</dc:creator>
  <cp:keywords/>
  <dc:description/>
  <cp:lastModifiedBy>anton v</cp:lastModifiedBy>
  <cp:revision>2</cp:revision>
  <dcterms:created xsi:type="dcterms:W3CDTF">2022-05-19T09:47:00Z</dcterms:created>
  <dcterms:modified xsi:type="dcterms:W3CDTF">2022-05-19T09:47:00Z</dcterms:modified>
</cp:coreProperties>
</file>