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33799A" w14:textId="77777777" w:rsidR="009D7D59" w:rsidRDefault="004274B9">
      <w:pPr>
        <w:pStyle w:val="Title"/>
        <w:contextualSpacing w:val="0"/>
        <w:jc w:val="center"/>
      </w:pPr>
      <w:bookmarkStart w:id="0" w:name="h.5ud5q2dynzmu" w:colFirst="0" w:colLast="0"/>
      <w:bookmarkEnd w:id="0"/>
      <w:r>
        <w:t>API - IMPLEMENTED</w:t>
      </w:r>
    </w:p>
    <w:p w14:paraId="06CCE2CA" w14:textId="77777777" w:rsidR="009D7D59" w:rsidRDefault="004274B9">
      <w:r>
        <w:t>data</w:t>
      </w:r>
      <w:r>
        <w:tab/>
        <w:t>output(“DATA”)</w:t>
      </w:r>
    </w:p>
    <w:p w14:paraId="7D250AB0" w14:textId="77777777" w:rsidR="009D7D59" w:rsidRDefault="004274B9">
      <w:r>
        <w:t>host</w:t>
      </w:r>
    </w:p>
    <w:p w14:paraId="111801B2" w14:textId="77777777" w:rsidR="009D7D59" w:rsidRDefault="004274B9">
      <w:r>
        <w:tab/>
        <w:t>PC</w:t>
      </w:r>
    </w:p>
    <w:p w14:paraId="6105B199" w14:textId="77777777" w:rsidR="009D7D59" w:rsidRDefault="004274B9">
      <w:pPr>
        <w:ind w:left="720" w:firstLine="720"/>
      </w:pPr>
      <w:r>
        <w:t>0</w:t>
      </w:r>
    </w:p>
    <w:p w14:paraId="327B33AB" w14:textId="77777777" w:rsidR="009D7D59" w:rsidRDefault="004274B9">
      <w:pPr>
        <w:ind w:left="1440" w:firstLine="720"/>
      </w:pPr>
      <w:r>
        <w:t>ip</w:t>
      </w:r>
      <w:r>
        <w:tab/>
        <w:t>=</w:t>
      </w:r>
      <w:r>
        <w:tab/>
        <w:t>output($host-&gt;getIP());</w:t>
      </w:r>
    </w:p>
    <w:p w14:paraId="3B79EEFA" w14:textId="77777777" w:rsidR="009D7D59" w:rsidRDefault="004274B9">
      <w:pPr>
        <w:ind w:firstLine="720"/>
      </w:pPr>
      <w:r>
        <w:tab/>
        <w:t xml:space="preserve"> </w:t>
      </w:r>
      <w:r>
        <w:tab/>
        <w:t>lease</w:t>
      </w:r>
      <w:r>
        <w:tab/>
        <w:t>=</w:t>
      </w:r>
      <w:r>
        <w:tab/>
        <w:t>output($host-&gt;getExpireDate());</w:t>
      </w:r>
    </w:p>
    <w:p w14:paraId="4FD1CE14" w14:textId="77777777" w:rsidR="009D7D59" w:rsidRDefault="004274B9">
      <w:r>
        <w:tab/>
      </w:r>
      <w:r>
        <w:tab/>
      </w:r>
      <w:r>
        <w:tab/>
        <w:t>band</w:t>
      </w:r>
      <w:r>
        <w:tab/>
        <w:t>=</w:t>
      </w:r>
      <w:r>
        <w:tab/>
        <w:t>output($stats['BW']);</w:t>
      </w:r>
    </w:p>
    <w:p w14:paraId="3EDBA643" w14:textId="77777777" w:rsidR="009D7D59" w:rsidRDefault="004274B9">
      <w:r>
        <w:tab/>
      </w:r>
      <w:r>
        <w:tab/>
      </w:r>
      <w:r>
        <w:tab/>
        <w:t>mac</w:t>
      </w:r>
      <w:r>
        <w:tab/>
        <w:t>=</w:t>
      </w:r>
      <w:r>
        <w:tab/>
        <w:t>output($host-&gt;getMac());</w:t>
      </w:r>
    </w:p>
    <w:p w14:paraId="0B863FBF" w14:textId="77777777" w:rsidR="009D7D59" w:rsidRDefault="004274B9">
      <w:r>
        <w:tab/>
      </w:r>
      <w:r>
        <w:tab/>
      </w:r>
      <w:r>
        <w:tab/>
        <w:t>default</w:t>
      </w:r>
      <w:r>
        <w:tab/>
        <w:t>=</w:t>
      </w:r>
      <w:r>
        <w:tab/>
        <w:t>output("ERROR: $cmd[4]/$q");</w:t>
      </w:r>
    </w:p>
    <w:p w14:paraId="384828FA" w14:textId="77777777" w:rsidR="009D7D59" w:rsidRDefault="004274B9">
      <w:r>
        <w:t>account.[Username]:[Password]</w:t>
      </w:r>
    </w:p>
    <w:p w14:paraId="4358C733" w14:textId="77777777" w:rsidR="009D7D59" w:rsidRDefault="004274B9">
      <w:r>
        <w:tab/>
        <w:t>login</w:t>
      </w:r>
      <w:r>
        <w:tab/>
      </w:r>
      <w:r>
        <w:tab/>
        <w:t>output("Login Successful");</w:t>
      </w:r>
    </w:p>
    <w:p w14:paraId="3FDEDB33" w14:textId="77777777" w:rsidR="009D7D59" w:rsidRDefault="004274B9">
      <w:pPr>
        <w:ind w:firstLine="720"/>
      </w:pPr>
      <w:r>
        <w:t>numberOfPC</w:t>
      </w:r>
      <w:r>
        <w:tab/>
        <w:t>output(sizeof($userComputer));</w:t>
      </w:r>
    </w:p>
    <w:p w14:paraId="638C0E0A" w14:textId="77777777" w:rsidR="009D7D59" w:rsidRDefault="004274B9">
      <w:r>
        <w:tab/>
        <w:t>PC</w:t>
      </w:r>
    </w:p>
    <w:p w14:paraId="0F037FA9" w14:textId="77777777" w:rsidR="009D7D59" w:rsidRDefault="004274B9">
      <w:r>
        <w:tab/>
      </w:r>
      <w:r>
        <w:tab/>
      </w:r>
      <w:r>
        <w:tab/>
        <w:t>#</w:t>
      </w:r>
      <w:r>
        <w:tab/>
        <w:t>=</w:t>
      </w:r>
      <w:r>
        <w:tab/>
        <w:t>if( # &gt;= sizeof($userComputer)) { die ("ERROR: $cmd[3]/$q");}</w:t>
      </w:r>
    </w:p>
    <w:p w14:paraId="14452AB3" w14:textId="77777777" w:rsidR="009D7D59" w:rsidRDefault="004274B9">
      <w:pPr>
        <w:ind w:left="2160" w:firstLine="720"/>
      </w:pPr>
      <w:r>
        <w:t xml:space="preserve">IP </w:t>
      </w:r>
      <w:r>
        <w:tab/>
        <w:t>=</w:t>
      </w:r>
      <w:r>
        <w:tab/>
        <w:t>output($userComputer[$num]-&gt;getIP());</w:t>
      </w:r>
    </w:p>
    <w:p w14:paraId="3C83C043" w14:textId="77777777" w:rsidR="009D7D59" w:rsidRDefault="004274B9">
      <w:r>
        <w:tab/>
      </w:r>
      <w:r>
        <w:tab/>
      </w:r>
      <w:r>
        <w:tab/>
      </w:r>
      <w:r>
        <w:tab/>
        <w:t>MAC</w:t>
      </w:r>
      <w:r>
        <w:tab/>
        <w:t>=</w:t>
      </w:r>
      <w:r>
        <w:tab/>
        <w:t>output($userComputer[$num]-&gt;getMac());</w:t>
      </w:r>
    </w:p>
    <w:p w14:paraId="25739CC3" w14:textId="77777777" w:rsidR="009D7D59" w:rsidRDefault="004274B9">
      <w:r>
        <w:tab/>
      </w:r>
      <w:r>
        <w:tab/>
      </w:r>
      <w:r>
        <w:tab/>
      </w:r>
      <w:r>
        <w:tab/>
        <w:t>lease</w:t>
      </w:r>
      <w:r>
        <w:tab/>
        <w:t>=</w:t>
      </w:r>
      <w:r>
        <w:tab/>
        <w:t>output($userComputer[$num]-&gt;getExpireDate());</w:t>
      </w:r>
    </w:p>
    <w:p w14:paraId="5F51B72F" w14:textId="77777777" w:rsidR="009D7D59" w:rsidRDefault="004274B9">
      <w:r>
        <w:tab/>
      </w:r>
      <w:r>
        <w:tab/>
      </w:r>
      <w:r>
        <w:tab/>
      </w:r>
      <w:r>
        <w:tab/>
        <w:t>name</w:t>
      </w:r>
      <w:r>
        <w:tab/>
        <w:t>=</w:t>
      </w:r>
      <w:r>
        <w:tab/>
        <w:t>output($userComputer[$num]-&gt;getName());</w:t>
      </w:r>
    </w:p>
    <w:p w14:paraId="5CED77D0" w14:textId="77777777" w:rsidR="009D7D59" w:rsidRDefault="004274B9">
      <w:r>
        <w:tab/>
      </w:r>
      <w:r>
        <w:tab/>
      </w:r>
      <w:r>
        <w:tab/>
      </w:r>
      <w:r>
        <w:tab/>
      </w:r>
      <w:r>
        <w:tab/>
        <w:t>set</w:t>
      </w:r>
      <w:r>
        <w:tab/>
        <w:t>=</w:t>
      </w:r>
      <w:r>
        <w:tab/>
        <w:t>output("ERROR: $cmd[5]/$q");</w:t>
      </w:r>
    </w:p>
    <w:p w14:paraId="1D1A5C6D" w14:textId="77777777" w:rsidR="009D7D59" w:rsidRDefault="004274B9">
      <w:r>
        <w:tab/>
      </w:r>
      <w:r>
        <w:tab/>
      </w:r>
      <w:r>
        <w:tab/>
      </w:r>
      <w:r>
        <w:tab/>
      </w:r>
      <w:r>
        <w:tab/>
      </w:r>
      <w:r>
        <w:tab/>
        <w:t>&lt;value&gt;</w:t>
      </w:r>
      <w:r>
        <w:tab/>
        <w:t>=</w:t>
      </w:r>
      <w:r>
        <w:tab/>
        <w:t>output("Computer Name Was Successfully Updated");</w:t>
      </w:r>
    </w:p>
    <w:p w14:paraId="175890BA" w14:textId="77777777" w:rsidR="009D7D59" w:rsidRDefault="004274B9">
      <w:r>
        <w:tab/>
      </w:r>
      <w:r>
        <w:tab/>
      </w:r>
      <w:r>
        <w:tab/>
      </w:r>
      <w:r>
        <w:tab/>
      </w:r>
      <w:r>
        <w:tab/>
        <w:t>default</w:t>
      </w:r>
      <w:r>
        <w:tab/>
        <w:t>=</w:t>
      </w:r>
      <w:r>
        <w:tab/>
        <w:t>output("ERROR: $cmd[5]/$q");</w:t>
      </w:r>
    </w:p>
    <w:p w14:paraId="3BB4DBDB" w14:textId="77777777" w:rsidR="009D7D59" w:rsidRPr="00E10319" w:rsidRDefault="004274B9">
      <w:pPr>
        <w:rPr>
          <w:lang w:val="fr-CA"/>
        </w:rPr>
      </w:pPr>
      <w:r>
        <w:tab/>
      </w:r>
      <w:r>
        <w:tab/>
      </w:r>
      <w:r>
        <w:tab/>
      </w:r>
      <w:r>
        <w:tab/>
      </w:r>
      <w:r w:rsidRPr="00E10319">
        <w:rPr>
          <w:lang w:val="fr-CA"/>
        </w:rPr>
        <w:t>stats</w:t>
      </w:r>
      <w:r w:rsidRPr="00E10319">
        <w:rPr>
          <w:lang w:val="fr-CA"/>
        </w:rPr>
        <w:tab/>
        <w:t>=</w:t>
      </w:r>
    </w:p>
    <w:p w14:paraId="24632173" w14:textId="77777777" w:rsidR="009D7D59" w:rsidRPr="00E10319" w:rsidRDefault="004274B9">
      <w:pPr>
        <w:rPr>
          <w:lang w:val="fr-CA"/>
        </w:rPr>
      </w:pPr>
      <w:r w:rsidRPr="00E10319">
        <w:rPr>
          <w:lang w:val="fr-CA"/>
        </w:rPr>
        <w:tab/>
      </w:r>
      <w:r w:rsidRPr="00E10319">
        <w:rPr>
          <w:lang w:val="fr-CA"/>
        </w:rPr>
        <w:tab/>
      </w:r>
      <w:r w:rsidRPr="00E10319">
        <w:rPr>
          <w:lang w:val="fr-CA"/>
        </w:rPr>
        <w:tab/>
      </w:r>
      <w:r w:rsidRPr="00E10319">
        <w:rPr>
          <w:lang w:val="fr-CA"/>
        </w:rPr>
        <w:tab/>
      </w:r>
      <w:r w:rsidRPr="00E10319">
        <w:rPr>
          <w:lang w:val="fr-CA"/>
        </w:rPr>
        <w:tab/>
      </w:r>
      <w:r w:rsidRPr="00E10319">
        <w:rPr>
          <w:lang w:val="fr-CA"/>
        </w:rPr>
        <w:tab/>
        <w:t>MTU</w:t>
      </w:r>
      <w:r w:rsidRPr="00E10319">
        <w:rPr>
          <w:lang w:val="fr-CA"/>
        </w:rPr>
        <w:tab/>
      </w:r>
      <w:r w:rsidRPr="00E10319">
        <w:rPr>
          <w:lang w:val="fr-CA"/>
        </w:rPr>
        <w:tab/>
        <w:t xml:space="preserve">      = </w:t>
      </w:r>
      <w:r w:rsidRPr="00E10319">
        <w:rPr>
          <w:lang w:val="fr-CA"/>
        </w:rPr>
        <w:tab/>
        <w:t>output($PCstats['MTU']);</w:t>
      </w:r>
    </w:p>
    <w:p w14:paraId="0A06F7CC" w14:textId="77777777" w:rsidR="009D7D59" w:rsidRDefault="004274B9">
      <w:r w:rsidRPr="00E10319">
        <w:rPr>
          <w:lang w:val="fr-CA"/>
        </w:rPr>
        <w:tab/>
      </w:r>
      <w:r w:rsidRPr="00E10319">
        <w:rPr>
          <w:lang w:val="fr-CA"/>
        </w:rPr>
        <w:tab/>
      </w:r>
      <w:r w:rsidRPr="00E10319">
        <w:rPr>
          <w:lang w:val="fr-CA"/>
        </w:rPr>
        <w:tab/>
      </w:r>
      <w:r w:rsidRPr="00E10319">
        <w:rPr>
          <w:lang w:val="fr-CA"/>
        </w:rPr>
        <w:tab/>
      </w:r>
      <w:r w:rsidRPr="00E10319">
        <w:rPr>
          <w:lang w:val="fr-CA"/>
        </w:rPr>
        <w:tab/>
      </w:r>
      <w:r w:rsidRPr="00E10319">
        <w:rPr>
          <w:lang w:val="fr-CA"/>
        </w:rPr>
        <w:tab/>
      </w:r>
      <w:r>
        <w:t>band</w:t>
      </w:r>
      <w:r>
        <w:tab/>
      </w:r>
      <w:r>
        <w:tab/>
        <w:t xml:space="preserve">      =</w:t>
      </w:r>
      <w:r>
        <w:tab/>
        <w:t>output($PCstats['BW']);</w:t>
      </w:r>
    </w:p>
    <w:p w14:paraId="485CF75E" w14:textId="77777777" w:rsidR="009D7D59" w:rsidRDefault="004274B9">
      <w:r>
        <w:tab/>
      </w:r>
      <w:r>
        <w:tab/>
      </w:r>
      <w:r>
        <w:tab/>
      </w:r>
      <w:r>
        <w:tab/>
      </w:r>
      <w:r>
        <w:tab/>
      </w:r>
      <w:r>
        <w:tab/>
        <w:t>delay</w:t>
      </w:r>
      <w:r>
        <w:tab/>
      </w:r>
      <w:r>
        <w:tab/>
        <w:t xml:space="preserve">      =</w:t>
      </w:r>
      <w:r>
        <w:tab/>
        <w:t>output($PCstats['delay']);</w:t>
      </w:r>
    </w:p>
    <w:p w14:paraId="318ABC13" w14:textId="77777777" w:rsidR="009D7D59" w:rsidRDefault="004274B9">
      <w:r>
        <w:tab/>
      </w:r>
      <w:r>
        <w:tab/>
      </w:r>
      <w:r>
        <w:tab/>
      </w:r>
      <w:r>
        <w:tab/>
      </w:r>
      <w:r>
        <w:tab/>
      </w:r>
      <w:r>
        <w:tab/>
        <w:t>reliability</w:t>
      </w:r>
      <w:r>
        <w:tab/>
        <w:t xml:space="preserve">      =</w:t>
      </w:r>
      <w:r>
        <w:tab/>
        <w:t>output($PCstats['reliability']);</w:t>
      </w:r>
    </w:p>
    <w:p w14:paraId="325DE019" w14:textId="77777777" w:rsidR="009D7D59" w:rsidRDefault="004274B9">
      <w:pPr>
        <w:ind w:left="3600" w:firstLine="720"/>
      </w:pPr>
      <w:r>
        <w:t>transmitLoad</w:t>
      </w:r>
      <w:r>
        <w:tab/>
        <w:t xml:space="preserve">      = </w:t>
      </w:r>
      <w:r>
        <w:tab/>
        <w:t>output($PCstats['transmitLoad']);</w:t>
      </w:r>
    </w:p>
    <w:p w14:paraId="566AE597" w14:textId="77777777" w:rsidR="009D7D59" w:rsidRDefault="004274B9">
      <w:r>
        <w:tab/>
      </w:r>
      <w:r>
        <w:tab/>
      </w:r>
      <w:r>
        <w:tab/>
      </w:r>
      <w:r>
        <w:tab/>
      </w:r>
      <w:r>
        <w:tab/>
      </w:r>
      <w:r>
        <w:tab/>
        <w:t>receiveLoad</w:t>
      </w:r>
      <w:r>
        <w:tab/>
        <w:t xml:space="preserve">      = </w:t>
      </w:r>
      <w:r>
        <w:tab/>
        <w:t>output($PCstats['receiveLoad']);</w:t>
      </w:r>
    </w:p>
    <w:p w14:paraId="5DF6A8C5" w14:textId="77777777" w:rsidR="009D7D59" w:rsidRDefault="004274B9">
      <w:r>
        <w:tab/>
      </w:r>
      <w:r>
        <w:tab/>
      </w:r>
      <w:r>
        <w:tab/>
      </w:r>
      <w:r>
        <w:tab/>
      </w:r>
      <w:r>
        <w:tab/>
      </w:r>
      <w:r>
        <w:tab/>
        <w:t>duplex</w:t>
      </w:r>
      <w:r>
        <w:tab/>
      </w:r>
      <w:r>
        <w:tab/>
        <w:t xml:space="preserve">      =</w:t>
      </w:r>
      <w:r>
        <w:tab/>
        <w:t>output($PCstats['duplex']);</w:t>
      </w:r>
    </w:p>
    <w:p w14:paraId="5AB58261" w14:textId="77777777" w:rsidR="009D7D59" w:rsidRDefault="004274B9">
      <w:r>
        <w:tab/>
      </w:r>
      <w:r>
        <w:tab/>
      </w:r>
      <w:r>
        <w:tab/>
      </w:r>
      <w:r>
        <w:tab/>
      </w:r>
      <w:r>
        <w:tab/>
      </w:r>
      <w:r>
        <w:tab/>
        <w:t>speed</w:t>
      </w:r>
      <w:r>
        <w:tab/>
      </w:r>
      <w:r>
        <w:tab/>
        <w:t xml:space="preserve">      =</w:t>
      </w:r>
      <w:r>
        <w:tab/>
        <w:t>output($PCstats['speed']);</w:t>
      </w:r>
    </w:p>
    <w:p w14:paraId="0057A3E6" w14:textId="77777777" w:rsidR="009D7D59" w:rsidRDefault="004274B9">
      <w:r>
        <w:tab/>
      </w:r>
      <w:r>
        <w:tab/>
      </w:r>
      <w:r>
        <w:tab/>
      </w:r>
      <w:r>
        <w:tab/>
      </w:r>
      <w:r>
        <w:tab/>
      </w:r>
      <w:r>
        <w:tab/>
        <w:t xml:space="preserve">5minuteInputBS    = </w:t>
      </w:r>
      <w:r>
        <w:tab/>
        <w:t>output($PCstats['5minuteInputBS']);</w:t>
      </w:r>
    </w:p>
    <w:p w14:paraId="3D376E2B" w14:textId="77777777" w:rsidR="009D7D59" w:rsidRDefault="004274B9">
      <w:r>
        <w:tab/>
      </w:r>
      <w:r>
        <w:tab/>
      </w:r>
      <w:r>
        <w:tab/>
      </w:r>
      <w:r>
        <w:tab/>
      </w:r>
      <w:r>
        <w:tab/>
      </w:r>
      <w:r>
        <w:tab/>
        <w:t>5minuteInputPS    =</w:t>
      </w:r>
      <w:r>
        <w:tab/>
        <w:t>output($PCstats['5minuteInputPS']);</w:t>
      </w:r>
    </w:p>
    <w:p w14:paraId="128A49A2" w14:textId="77777777" w:rsidR="009D7D59" w:rsidRDefault="004274B9">
      <w:r>
        <w:tab/>
      </w:r>
      <w:r>
        <w:tab/>
      </w:r>
      <w:r>
        <w:tab/>
      </w:r>
      <w:r>
        <w:tab/>
      </w:r>
      <w:r>
        <w:tab/>
      </w:r>
      <w:r>
        <w:tab/>
        <w:t>5minuteOutputBS =</w:t>
      </w:r>
      <w:r>
        <w:tab/>
        <w:t>output($PCstats['5minuteOutputBS']);</w:t>
      </w:r>
    </w:p>
    <w:p w14:paraId="5E377DD4" w14:textId="77777777" w:rsidR="009D7D59" w:rsidRDefault="004274B9">
      <w:r>
        <w:tab/>
      </w:r>
      <w:r>
        <w:tab/>
      </w:r>
      <w:r>
        <w:tab/>
      </w:r>
      <w:r>
        <w:tab/>
      </w:r>
      <w:r>
        <w:tab/>
      </w:r>
      <w:r>
        <w:tab/>
        <w:t>5minuteOutputPS =</w:t>
      </w:r>
      <w:r>
        <w:tab/>
        <w:t>output($PCstats['5minuteOuputPS']);</w:t>
      </w:r>
    </w:p>
    <w:p w14:paraId="11E30DC7" w14:textId="77777777" w:rsidR="009D7D59" w:rsidRDefault="004274B9">
      <w:r>
        <w:tab/>
      </w:r>
      <w:r>
        <w:tab/>
      </w:r>
      <w:r>
        <w:tab/>
      </w:r>
      <w:r>
        <w:tab/>
      </w:r>
      <w:r>
        <w:tab/>
      </w:r>
      <w:r>
        <w:tab/>
        <w:t>inputByte</w:t>
      </w:r>
      <w:r>
        <w:tab/>
        <w:t xml:space="preserve">      =</w:t>
      </w:r>
      <w:r>
        <w:tab/>
        <w:t>output($PCstats['inputByte']);</w:t>
      </w:r>
    </w:p>
    <w:p w14:paraId="4E944403" w14:textId="77777777" w:rsidR="009D7D59" w:rsidRDefault="004274B9">
      <w:r>
        <w:tab/>
      </w:r>
      <w:r>
        <w:tab/>
      </w:r>
      <w:r>
        <w:tab/>
      </w:r>
      <w:r>
        <w:tab/>
      </w:r>
      <w:r>
        <w:tab/>
      </w:r>
      <w:r>
        <w:tab/>
        <w:t>outputByte</w:t>
      </w:r>
      <w:r>
        <w:tab/>
        <w:t xml:space="preserve">      =</w:t>
      </w:r>
      <w:r>
        <w:tab/>
        <w:t>output($PCstats['outputByte']);</w:t>
      </w:r>
    </w:p>
    <w:p w14:paraId="29021430" w14:textId="77777777" w:rsidR="009D7D59" w:rsidRDefault="004274B9">
      <w:r>
        <w:tab/>
      </w:r>
      <w:r>
        <w:tab/>
      </w:r>
      <w:r>
        <w:tab/>
      </w:r>
      <w:r>
        <w:tab/>
      </w:r>
      <w:r>
        <w:tab/>
      </w:r>
      <w:r>
        <w:tab/>
        <w:t>inputPacket</w:t>
      </w:r>
      <w:r>
        <w:tab/>
        <w:t xml:space="preserve">      =</w:t>
      </w:r>
      <w:r>
        <w:tab/>
        <w:t>output($PCstats['inputPacket']);</w:t>
      </w:r>
    </w:p>
    <w:p w14:paraId="4FCD3AE5" w14:textId="77777777" w:rsidR="009D7D59" w:rsidRDefault="004274B9">
      <w:r>
        <w:tab/>
      </w:r>
      <w:r>
        <w:tab/>
      </w:r>
      <w:r>
        <w:tab/>
      </w:r>
      <w:r>
        <w:tab/>
      </w:r>
      <w:r>
        <w:tab/>
      </w:r>
      <w:r>
        <w:tab/>
        <w:t>outputPacket</w:t>
      </w:r>
      <w:r>
        <w:tab/>
        <w:t xml:space="preserve">      =</w:t>
      </w:r>
      <w:r>
        <w:tab/>
        <w:t>output($PCstats['outputPacket']);</w:t>
      </w:r>
    </w:p>
    <w:p w14:paraId="0F594BA5" w14:textId="77777777" w:rsidR="009D7D59" w:rsidRDefault="004274B9">
      <w:r>
        <w:tab/>
      </w:r>
      <w:r>
        <w:tab/>
      </w:r>
      <w:r>
        <w:tab/>
      </w:r>
      <w:r>
        <w:tab/>
      </w:r>
      <w:r>
        <w:tab/>
      </w:r>
      <w:r>
        <w:tab/>
        <w:t>description</w:t>
      </w:r>
      <w:r>
        <w:tab/>
        <w:t xml:space="preserve">      =</w:t>
      </w:r>
      <w:r>
        <w:tab/>
        <w:t>output($PCstats['description']);</w:t>
      </w:r>
    </w:p>
    <w:p w14:paraId="6FB7B45B" w14:textId="77777777" w:rsidR="009D7D59" w:rsidRDefault="004274B9">
      <w:r>
        <w:tab/>
      </w:r>
      <w:r>
        <w:tab/>
      </w:r>
      <w:r>
        <w:tab/>
      </w:r>
      <w:r>
        <w:tab/>
      </w:r>
      <w:r>
        <w:tab/>
      </w:r>
      <w:r>
        <w:tab/>
        <w:t>default:</w:t>
      </w:r>
      <w:r>
        <w:tab/>
      </w:r>
      <w:r>
        <w:tab/>
        <w:t xml:space="preserve">      =</w:t>
      </w:r>
      <w:r>
        <w:tab/>
        <w:t>output("ERROR: $cmd[5]/$q");</w:t>
      </w:r>
    </w:p>
    <w:p w14:paraId="758F08D5" w14:textId="77777777" w:rsidR="009D7D59" w:rsidRDefault="004274B9">
      <w:r>
        <w:tab/>
      </w:r>
      <w:r>
        <w:tab/>
      </w:r>
      <w:r>
        <w:tab/>
      </w:r>
      <w:r>
        <w:tab/>
        <w:t>default</w:t>
      </w:r>
      <w:r>
        <w:tab/>
        <w:t>=</w:t>
      </w:r>
      <w:r>
        <w:tab/>
        <w:t>output("ERROR: $cmd[4]/$q");</w:t>
      </w:r>
    </w:p>
    <w:p w14:paraId="0B52C44D" w14:textId="77777777" w:rsidR="009D7D59" w:rsidRDefault="004274B9">
      <w:r>
        <w:tab/>
      </w:r>
      <w:r>
        <w:tab/>
        <w:t>addPCtoUser</w:t>
      </w:r>
      <w:r>
        <w:tab/>
        <w:t>=</w:t>
      </w:r>
      <w:r>
        <w:tab/>
        <w:t>output("This PC has been added to your account");</w:t>
      </w:r>
    </w:p>
    <w:p w14:paraId="01416743" w14:textId="77777777" w:rsidR="009D7D59" w:rsidRDefault="004274B9">
      <w:pPr>
        <w:ind w:left="720" w:firstLine="720"/>
      </w:pPr>
      <w:r>
        <w:lastRenderedPageBreak/>
        <w:t>default</w:t>
      </w:r>
      <w:r>
        <w:tab/>
      </w:r>
      <w:r>
        <w:tab/>
        <w:t>=</w:t>
      </w:r>
      <w:r>
        <w:tab/>
        <w:t>output("ERROR: $cmd[2]/$q");</w:t>
      </w:r>
    </w:p>
    <w:p w14:paraId="45232C0A" w14:textId="77777777" w:rsidR="009D7D59" w:rsidRDefault="009D7D59"/>
    <w:p w14:paraId="715D4609" w14:textId="77777777" w:rsidR="009D7D59" w:rsidRDefault="004274B9">
      <w:r>
        <w:t>default</w:t>
      </w:r>
      <w:r>
        <w:tab/>
        <w:t>=</w:t>
      </w:r>
      <w:r>
        <w:tab/>
        <w:t>output("ERROR: $cmd[0]/$q");</w:t>
      </w:r>
    </w:p>
    <w:p w14:paraId="2254BABC" w14:textId="77777777" w:rsidR="009D7D59" w:rsidRDefault="009D7D59"/>
    <w:p w14:paraId="09BA97AB" w14:textId="77777777" w:rsidR="009D7D59" w:rsidRDefault="009D7D59"/>
    <w:p w14:paraId="12D6687A" w14:textId="77777777" w:rsidR="001F4012" w:rsidRDefault="004274B9">
      <w:pPr>
        <w:pStyle w:val="Title"/>
        <w:contextualSpacing w:val="0"/>
        <w:jc w:val="center"/>
      </w:pPr>
      <w:bookmarkStart w:id="1" w:name="h.eajzp6wexfk2" w:colFirst="0" w:colLast="0"/>
      <w:bookmarkEnd w:id="1"/>
      <w:r>
        <w:tab/>
      </w:r>
    </w:p>
    <w:p w14:paraId="3EE4B738" w14:textId="77777777" w:rsidR="001F4012" w:rsidRDefault="001F4012">
      <w:pPr>
        <w:rPr>
          <w:rFonts w:ascii="Trebuchet MS" w:eastAsia="Trebuchet MS" w:hAnsi="Trebuchet MS" w:cs="Trebuchet MS"/>
          <w:sz w:val="42"/>
        </w:rPr>
      </w:pPr>
      <w:r>
        <w:br w:type="page"/>
      </w:r>
    </w:p>
    <w:p w14:paraId="565925E7" w14:textId="4672D867" w:rsidR="009D7D59" w:rsidRDefault="004274B9">
      <w:pPr>
        <w:pStyle w:val="Title"/>
        <w:contextualSpacing w:val="0"/>
        <w:jc w:val="center"/>
      </w:pPr>
      <w:r>
        <w:lastRenderedPageBreak/>
        <w:t>CLASSES</w:t>
      </w:r>
    </w:p>
    <w:p w14:paraId="35100442" w14:textId="77777777" w:rsidR="009D7D59" w:rsidRDefault="009D7D59"/>
    <w:p w14:paraId="42801CB0" w14:textId="77777777" w:rsidR="009D7D59" w:rsidRDefault="004274B9">
      <w:pPr>
        <w:pStyle w:val="Heading1"/>
        <w:contextualSpacing w:val="0"/>
      </w:pPr>
      <w:bookmarkStart w:id="2" w:name="h.5bnwv1cfgjn8" w:colFirst="0" w:colLast="0"/>
      <w:bookmarkEnd w:id="2"/>
      <w:r>
        <w:t>class computer</w:t>
      </w:r>
    </w:p>
    <w:p w14:paraId="47D95511" w14:textId="77777777" w:rsidR="00E10319" w:rsidRDefault="004274B9">
      <w:r>
        <w:tab/>
        <w:t xml:space="preserve">function </w:t>
      </w:r>
      <w:r>
        <w:rPr>
          <w:b/>
        </w:rPr>
        <w:t xml:space="preserve">computer </w:t>
      </w:r>
      <w:r>
        <w:t>($fcnIP , $fcnMac , $fcnExpireTimeStamp)</w:t>
      </w:r>
    </w:p>
    <w:p w14:paraId="77A151CD" w14:textId="22E49E9C" w:rsidR="00E10319" w:rsidRDefault="00E10319" w:rsidP="00E10319">
      <w:pPr>
        <w:ind w:left="720" w:firstLine="720"/>
      </w:pPr>
      <w:r w:rsidRPr="00F46459">
        <w:rPr>
          <w:b/>
        </w:rPr>
        <w:t>Return</w:t>
      </w:r>
      <w:r>
        <w:t xml:space="preserve">: </w:t>
      </w:r>
      <w:r w:rsidR="00CC7958">
        <w:t>Nothing</w:t>
      </w:r>
      <w:r>
        <w:tab/>
      </w:r>
      <w:r>
        <w:tab/>
      </w:r>
      <w:r>
        <w:tab/>
      </w:r>
      <w:r w:rsidR="00CC7958">
        <w:tab/>
      </w:r>
      <w:r w:rsidR="00CC7958">
        <w:tab/>
      </w:r>
      <w:r w:rsidR="00CC7958">
        <w:tab/>
      </w:r>
      <w:r w:rsidR="00121A26" w:rsidRPr="00F46459">
        <w:rPr>
          <w:b/>
        </w:rPr>
        <w:t>Arguments</w:t>
      </w:r>
      <w:r w:rsidR="00121A26">
        <w:t>:</w:t>
      </w:r>
      <w:r w:rsidR="00F46459">
        <w:t xml:space="preserve"> String, String, String</w:t>
      </w:r>
    </w:p>
    <w:p w14:paraId="02CC2382" w14:textId="4B94FECD" w:rsidR="009D7D59" w:rsidRDefault="00E10319" w:rsidP="00E10319">
      <w:pPr>
        <w:ind w:left="1440"/>
      </w:pPr>
      <w:r>
        <w:br/>
      </w:r>
      <w:r w:rsidR="00121A26" w:rsidRPr="00F46459">
        <w:rPr>
          <w:b/>
        </w:rPr>
        <w:t>Notes</w:t>
      </w:r>
      <w:r w:rsidR="00F46459">
        <w:t>:</w:t>
      </w:r>
      <w:r w:rsidR="00F46459">
        <w:tab/>
      </w:r>
      <w:r w:rsidR="004274B9">
        <w:t>Computer class constructor</w:t>
      </w:r>
    </w:p>
    <w:p w14:paraId="6C7AD36B" w14:textId="69416359" w:rsidR="00E10319" w:rsidRDefault="00E10319" w:rsidP="00E10319">
      <w:pPr>
        <w:ind w:left="1440"/>
      </w:pPr>
      <w:r w:rsidRPr="00F46459">
        <w:rPr>
          <w:b/>
        </w:rPr>
        <w:t>Use</w:t>
      </w:r>
      <w:r>
        <w:t xml:space="preserve">: </w:t>
      </w:r>
      <w:r w:rsidR="00F46459">
        <w:tab/>
        <w:t>O</w:t>
      </w:r>
      <w:r>
        <w:t>bject setup</w:t>
      </w:r>
    </w:p>
    <w:p w14:paraId="3F0D9B9F" w14:textId="77777777" w:rsidR="009D7D59" w:rsidRDefault="009D7D59"/>
    <w:p w14:paraId="0817F4F6" w14:textId="77777777" w:rsidR="00E10319" w:rsidRDefault="00E10319"/>
    <w:p w14:paraId="30D81798" w14:textId="77777777" w:rsidR="00F46459" w:rsidRDefault="00F46459"/>
    <w:p w14:paraId="1A1D3ED0" w14:textId="0671F29D" w:rsidR="00E10319" w:rsidRDefault="004274B9">
      <w:r>
        <w:tab/>
        <w:t xml:space="preserve">function </w:t>
      </w:r>
      <w:r>
        <w:rPr>
          <w:b/>
        </w:rPr>
        <w:t xml:space="preserve">setIP </w:t>
      </w:r>
      <w:r w:rsidR="00E10319">
        <w:t>($fcnIP</w:t>
      </w:r>
      <w:r w:rsidR="00F46459">
        <w:t>)</w:t>
      </w:r>
      <w:r w:rsidR="00E10319">
        <w:tab/>
      </w:r>
      <w:r w:rsidR="00E10319">
        <w:tab/>
      </w:r>
      <w:r w:rsidR="00E10319">
        <w:tab/>
      </w:r>
      <w:r w:rsidR="00E10319">
        <w:tab/>
      </w:r>
      <w:r w:rsidR="00E10319">
        <w:tab/>
      </w:r>
    </w:p>
    <w:p w14:paraId="6EFF62F0" w14:textId="62E2BD06" w:rsidR="009D7D59" w:rsidRDefault="00E10319" w:rsidP="00E10319">
      <w:pPr>
        <w:ind w:left="720" w:firstLine="720"/>
      </w:pP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t xml:space="preserve"> </w:t>
      </w:r>
      <w:r w:rsidR="00F46459">
        <w:t>String</w:t>
      </w:r>
    </w:p>
    <w:p w14:paraId="568385ED" w14:textId="77777777" w:rsidR="00E10319" w:rsidRDefault="00E10319" w:rsidP="00E10319">
      <w:pPr>
        <w:ind w:left="720" w:firstLine="720"/>
      </w:pPr>
    </w:p>
    <w:p w14:paraId="0EB5AEF1" w14:textId="211892A5" w:rsidR="00E10319" w:rsidRDefault="004274B9">
      <w:r>
        <w:tab/>
      </w:r>
      <w:r>
        <w:tab/>
      </w:r>
      <w:r w:rsidR="00121A26" w:rsidRPr="00F46459">
        <w:rPr>
          <w:b/>
        </w:rPr>
        <w:t>Notes</w:t>
      </w:r>
      <w:r w:rsidR="00F46459">
        <w:t>:</w:t>
      </w:r>
      <w:r w:rsidR="00F46459">
        <w:tab/>
      </w:r>
      <w:r>
        <w:t xml:space="preserve">Sets the IP of the computer class (does not update MySQL). </w:t>
      </w:r>
    </w:p>
    <w:p w14:paraId="6B04FEDB" w14:textId="46BE93AA" w:rsidR="009D7D59" w:rsidRDefault="00E10319" w:rsidP="00E10319">
      <w:pPr>
        <w:ind w:left="720" w:firstLine="720"/>
      </w:pPr>
      <w:r w:rsidRPr="00F46459">
        <w:rPr>
          <w:b/>
        </w:rPr>
        <w:t>Use</w:t>
      </w:r>
      <w:r>
        <w:t xml:space="preserve">: </w:t>
      </w:r>
      <w:r w:rsidR="00F46459">
        <w:tab/>
      </w:r>
      <w:r>
        <w:t>Update Information.</w:t>
      </w:r>
    </w:p>
    <w:p w14:paraId="39B21750" w14:textId="77777777" w:rsidR="00E10319" w:rsidRDefault="00E10319" w:rsidP="00E10319">
      <w:pPr>
        <w:ind w:left="720" w:firstLine="720"/>
      </w:pPr>
    </w:p>
    <w:p w14:paraId="6D0DE4D4" w14:textId="77777777" w:rsidR="00F46459" w:rsidRDefault="00F46459" w:rsidP="00E10319">
      <w:pPr>
        <w:ind w:left="720" w:firstLine="720"/>
      </w:pPr>
    </w:p>
    <w:p w14:paraId="0035265E" w14:textId="77777777" w:rsidR="009D7D59" w:rsidRDefault="009D7D59"/>
    <w:p w14:paraId="120D9082" w14:textId="5C751B85" w:rsidR="009D7D59" w:rsidRDefault="004274B9">
      <w:r>
        <w:tab/>
        <w:t xml:space="preserve">function </w:t>
      </w:r>
      <w:r>
        <w:rPr>
          <w:b/>
        </w:rPr>
        <w:t xml:space="preserve">setMac </w:t>
      </w:r>
      <w:r>
        <w:t>($fcnMac)</w:t>
      </w:r>
      <w:r w:rsidR="00E10319">
        <w:t xml:space="preserve"> </w:t>
      </w:r>
    </w:p>
    <w:p w14:paraId="2D6D9316" w14:textId="0B42F682" w:rsidR="00E10319" w:rsidRDefault="00E10319">
      <w:r>
        <w:tab/>
      </w:r>
      <w:r>
        <w:tab/>
      </w: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t xml:space="preserve"> </w:t>
      </w:r>
      <w:r w:rsidR="00F46459">
        <w:t>String</w:t>
      </w:r>
    </w:p>
    <w:p w14:paraId="5FB07C40" w14:textId="77777777" w:rsidR="00E10319" w:rsidRDefault="00E10319"/>
    <w:p w14:paraId="109B9DB0" w14:textId="719D0429" w:rsidR="00E10319" w:rsidRDefault="004274B9">
      <w:r>
        <w:tab/>
      </w:r>
      <w:r>
        <w:tab/>
      </w:r>
      <w:r w:rsidR="00121A26" w:rsidRPr="00F46459">
        <w:rPr>
          <w:b/>
        </w:rPr>
        <w:t>Notes</w:t>
      </w:r>
      <w:r w:rsidR="00F46459">
        <w:t>:</w:t>
      </w:r>
      <w:r w:rsidR="00F46459">
        <w:tab/>
      </w:r>
      <w:r>
        <w:t xml:space="preserve">Set Mac to allow setting of the variable. </w:t>
      </w:r>
    </w:p>
    <w:p w14:paraId="3CFD14C5" w14:textId="2FB59ECB" w:rsidR="009D7D59" w:rsidRDefault="00E10319" w:rsidP="00E10319">
      <w:pPr>
        <w:ind w:left="720" w:firstLine="720"/>
      </w:pPr>
      <w:r w:rsidRPr="00F46459">
        <w:rPr>
          <w:b/>
        </w:rPr>
        <w:t>Use</w:t>
      </w:r>
      <w:r>
        <w:t xml:space="preserve">: </w:t>
      </w:r>
      <w:r w:rsidR="00F46459">
        <w:tab/>
      </w:r>
      <w:r w:rsidR="004274B9">
        <w:t>Loading/</w:t>
      </w:r>
      <w:r>
        <w:t>Caching</w:t>
      </w:r>
      <w:r w:rsidR="004274B9">
        <w:t xml:space="preserve"> uses.</w:t>
      </w:r>
      <w:r>
        <w:t xml:space="preserve"> Should not be used otherwise (unpredictable results)</w:t>
      </w:r>
    </w:p>
    <w:p w14:paraId="5412AD5F" w14:textId="77777777" w:rsidR="009D7D59" w:rsidRDefault="009D7D59"/>
    <w:p w14:paraId="22F78A62" w14:textId="77777777" w:rsidR="00F46459" w:rsidRDefault="00F46459"/>
    <w:p w14:paraId="0D848B13" w14:textId="77777777" w:rsidR="00F46459" w:rsidRDefault="00F46459"/>
    <w:p w14:paraId="6B91ED40" w14:textId="3DC9E0B5" w:rsidR="009D7D59" w:rsidRDefault="004274B9">
      <w:r>
        <w:tab/>
        <w:t xml:space="preserve">function </w:t>
      </w:r>
      <w:r>
        <w:rPr>
          <w:b/>
        </w:rPr>
        <w:t xml:space="preserve">setExpireTimeStamp </w:t>
      </w:r>
      <w:r>
        <w:t>($fcnExpireTimeStamp)</w:t>
      </w:r>
    </w:p>
    <w:p w14:paraId="5847A4FD" w14:textId="475C2216" w:rsidR="00E10319" w:rsidRDefault="00E10319">
      <w:r>
        <w:tab/>
      </w:r>
      <w:r>
        <w:tab/>
      </w: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t xml:space="preserve"> </w:t>
      </w:r>
      <w:r w:rsidR="00F46459">
        <w:t>String</w:t>
      </w:r>
    </w:p>
    <w:p w14:paraId="4F9157C0" w14:textId="77777777" w:rsidR="00E10319" w:rsidRDefault="00E10319"/>
    <w:p w14:paraId="15E0326D" w14:textId="51028610" w:rsidR="009D7D59" w:rsidRDefault="004274B9">
      <w:r>
        <w:tab/>
      </w:r>
      <w:r>
        <w:tab/>
      </w:r>
      <w:r w:rsidR="00121A26" w:rsidRPr="00F46459">
        <w:rPr>
          <w:b/>
        </w:rPr>
        <w:t>Notes</w:t>
      </w:r>
      <w:r w:rsidR="00F46459">
        <w:t>:</w:t>
      </w:r>
      <w:r w:rsidR="00F46459">
        <w:tab/>
      </w:r>
      <w:r>
        <w:t>Set ExpireTimeStamp variable</w:t>
      </w:r>
    </w:p>
    <w:p w14:paraId="54FB329F" w14:textId="68DDFA63" w:rsidR="00E10319" w:rsidRDefault="00E10319">
      <w:r>
        <w:tab/>
      </w:r>
      <w:r>
        <w:tab/>
      </w:r>
      <w:r w:rsidRPr="00F46459">
        <w:rPr>
          <w:b/>
        </w:rPr>
        <w:t>Use</w:t>
      </w:r>
      <w:r>
        <w:t xml:space="preserve">: </w:t>
      </w:r>
      <w:r w:rsidR="00F46459">
        <w:tab/>
      </w:r>
      <w:r>
        <w:t>Updating information</w:t>
      </w:r>
    </w:p>
    <w:p w14:paraId="43D1F25A" w14:textId="77777777" w:rsidR="009D7D59" w:rsidRDefault="009D7D59">
      <w:pPr>
        <w:ind w:left="180" w:firstLine="90"/>
      </w:pPr>
    </w:p>
    <w:p w14:paraId="5A52C109" w14:textId="77777777" w:rsidR="00F46459" w:rsidRDefault="00F46459">
      <w:pPr>
        <w:ind w:left="180" w:firstLine="90"/>
      </w:pPr>
    </w:p>
    <w:p w14:paraId="33C4538E" w14:textId="77777777" w:rsidR="00F46459" w:rsidRDefault="00F46459">
      <w:pPr>
        <w:ind w:left="180" w:firstLine="90"/>
      </w:pPr>
    </w:p>
    <w:p w14:paraId="684B3272" w14:textId="4B7B0E68" w:rsidR="009D7D59" w:rsidRDefault="004274B9">
      <w:pPr>
        <w:ind w:left="180" w:firstLine="90"/>
      </w:pPr>
      <w:r>
        <w:tab/>
        <w:t xml:space="preserve">function </w:t>
      </w:r>
      <w:r>
        <w:rPr>
          <w:b/>
        </w:rPr>
        <w:t xml:space="preserve">setName </w:t>
      </w:r>
      <w:r>
        <w:t>($fcnName)</w:t>
      </w:r>
    </w:p>
    <w:p w14:paraId="27DB31C2" w14:textId="100CB89B" w:rsidR="00E10319" w:rsidRDefault="00E10319">
      <w:pPr>
        <w:ind w:left="180" w:firstLine="90"/>
      </w:pPr>
      <w:r>
        <w:tab/>
      </w:r>
      <w:r>
        <w:tab/>
      </w: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rsidR="00F46459">
        <w:t xml:space="preserve"> String</w:t>
      </w:r>
    </w:p>
    <w:p w14:paraId="5312D7FE" w14:textId="77777777" w:rsidR="00F46459" w:rsidRDefault="00F46459">
      <w:pPr>
        <w:ind w:left="180" w:firstLine="90"/>
      </w:pPr>
    </w:p>
    <w:p w14:paraId="1F1099FF" w14:textId="51E3C168" w:rsidR="009D7D59" w:rsidRDefault="004274B9">
      <w:pPr>
        <w:ind w:left="180" w:firstLine="90"/>
      </w:pPr>
      <w:r>
        <w:tab/>
      </w:r>
      <w:r>
        <w:tab/>
      </w:r>
      <w:r w:rsidR="00121A26" w:rsidRPr="00F46459">
        <w:rPr>
          <w:b/>
        </w:rPr>
        <w:t>Notes</w:t>
      </w:r>
      <w:r w:rsidR="00F46459">
        <w:t>:</w:t>
      </w:r>
      <w:r w:rsidR="00F46459">
        <w:tab/>
      </w:r>
      <w:r>
        <w:t>Sets the name variable</w:t>
      </w:r>
    </w:p>
    <w:p w14:paraId="5AF0A028" w14:textId="297F9A55" w:rsidR="00E10319" w:rsidRDefault="00E10319">
      <w:pPr>
        <w:ind w:left="180" w:firstLine="90"/>
      </w:pPr>
      <w:r>
        <w:tab/>
      </w:r>
      <w:r>
        <w:tab/>
      </w:r>
      <w:r w:rsidRPr="00F46459">
        <w:rPr>
          <w:b/>
        </w:rPr>
        <w:t>Use</w:t>
      </w:r>
      <w:r>
        <w:t xml:space="preserve">: </w:t>
      </w:r>
      <w:r w:rsidR="00F46459">
        <w:tab/>
      </w:r>
      <w:r>
        <w:t>Allow users to identify PCs based on names</w:t>
      </w:r>
    </w:p>
    <w:p w14:paraId="14F50245" w14:textId="77777777" w:rsidR="00F46459" w:rsidRDefault="00F46459">
      <w:pPr>
        <w:ind w:left="180" w:firstLine="90"/>
      </w:pPr>
    </w:p>
    <w:p w14:paraId="1664C020" w14:textId="77777777" w:rsidR="00F46459" w:rsidRDefault="00F46459">
      <w:pPr>
        <w:ind w:left="180" w:firstLine="90"/>
      </w:pPr>
    </w:p>
    <w:p w14:paraId="5C3CF42C" w14:textId="77777777" w:rsidR="009D7D59" w:rsidRDefault="009D7D59"/>
    <w:p w14:paraId="29702D6D" w14:textId="40881576" w:rsidR="009D7D59" w:rsidRDefault="004274B9">
      <w:r>
        <w:tab/>
        <w:t xml:space="preserve">function </w:t>
      </w:r>
      <w:r>
        <w:rPr>
          <w:b/>
        </w:rPr>
        <w:t xml:space="preserve">setUser </w:t>
      </w:r>
      <w:r>
        <w:t>($fcnUser)</w:t>
      </w:r>
    </w:p>
    <w:p w14:paraId="4F8B8896" w14:textId="45901DD2" w:rsidR="00E10319" w:rsidRDefault="00E10319">
      <w:r>
        <w:tab/>
      </w:r>
      <w:r>
        <w:tab/>
      </w:r>
      <w:r w:rsidRPr="00F46459">
        <w:rPr>
          <w:b/>
        </w:rPr>
        <w:t>Return</w:t>
      </w:r>
      <w:r>
        <w:t>: None</w:t>
      </w:r>
      <w:r>
        <w:tab/>
      </w:r>
      <w:r>
        <w:tab/>
      </w:r>
      <w:r>
        <w:tab/>
      </w:r>
      <w:r w:rsidR="00F46459">
        <w:tab/>
      </w:r>
      <w:r w:rsidR="00F46459">
        <w:tab/>
      </w:r>
      <w:r w:rsidR="00F46459">
        <w:tab/>
      </w:r>
      <w:r w:rsidR="00F46459">
        <w:tab/>
      </w:r>
      <w:r w:rsidR="00121A26" w:rsidRPr="00F46459">
        <w:rPr>
          <w:b/>
        </w:rPr>
        <w:t>Arguments</w:t>
      </w:r>
      <w:r w:rsidR="00121A26">
        <w:t>:</w:t>
      </w:r>
      <w:r>
        <w:t xml:space="preserve"> </w:t>
      </w:r>
      <w:r w:rsidR="00F46459">
        <w:t>String</w:t>
      </w:r>
    </w:p>
    <w:p w14:paraId="1529B1C6" w14:textId="77777777" w:rsidR="00F46459" w:rsidRDefault="00F46459"/>
    <w:p w14:paraId="3703C21A" w14:textId="6FC20AB4" w:rsidR="009D7D59" w:rsidRDefault="004274B9">
      <w:r>
        <w:tab/>
      </w:r>
      <w:r>
        <w:tab/>
      </w:r>
      <w:r w:rsidR="00121A26" w:rsidRPr="00F46459">
        <w:rPr>
          <w:b/>
        </w:rPr>
        <w:t>Notes</w:t>
      </w:r>
      <w:r w:rsidR="00F46459">
        <w:t>:</w:t>
      </w:r>
      <w:r w:rsidR="00F46459">
        <w:tab/>
      </w:r>
      <w:r>
        <w:t>Sets th</w:t>
      </w:r>
      <w:r w:rsidR="00E10319">
        <w:t>e User variable</w:t>
      </w:r>
    </w:p>
    <w:p w14:paraId="263A3098" w14:textId="022187D1" w:rsidR="00E10319" w:rsidRDefault="00E10319">
      <w:r>
        <w:tab/>
      </w:r>
      <w:r>
        <w:tab/>
      </w:r>
      <w:r w:rsidRPr="00F46459">
        <w:rPr>
          <w:b/>
        </w:rPr>
        <w:t>Use</w:t>
      </w:r>
      <w:r>
        <w:t>:</w:t>
      </w:r>
      <w:r w:rsidR="00121A26">
        <w:t xml:space="preserve"> </w:t>
      </w:r>
      <w:r w:rsidR="00F46459">
        <w:tab/>
      </w:r>
      <w:r w:rsidR="00121A26">
        <w:t>(not used yet</w:t>
      </w:r>
      <w:r>
        <w:t>) Device ownership would be possible</w:t>
      </w:r>
    </w:p>
    <w:p w14:paraId="393A557D" w14:textId="77777777" w:rsidR="00F46459" w:rsidRDefault="00F46459"/>
    <w:p w14:paraId="0DEE5EE0" w14:textId="77777777" w:rsidR="00F46459" w:rsidRDefault="00F46459"/>
    <w:p w14:paraId="21670632" w14:textId="77777777" w:rsidR="009D7D59" w:rsidRDefault="009D7D59"/>
    <w:p w14:paraId="086570E1" w14:textId="77777777" w:rsidR="009D7D59" w:rsidRDefault="004274B9">
      <w:r>
        <w:tab/>
        <w:t xml:space="preserve">function </w:t>
      </w:r>
      <w:r>
        <w:rPr>
          <w:b/>
        </w:rPr>
        <w:t>updateIP</w:t>
      </w:r>
      <w:r>
        <w:t xml:space="preserve"> ($fcnIP, $fcnExpireTimeStamp)</w:t>
      </w:r>
      <w:r w:rsidR="00E10319">
        <w:t xml:space="preserve"> - Public</w:t>
      </w:r>
    </w:p>
    <w:p w14:paraId="36A80A82" w14:textId="133F2CE1" w:rsidR="00E10319" w:rsidRDefault="00E10319">
      <w:r>
        <w:tab/>
      </w:r>
      <w:r>
        <w:tab/>
      </w:r>
      <w:r w:rsidRPr="00F46459">
        <w:rPr>
          <w:b/>
        </w:rPr>
        <w:t>Return</w:t>
      </w:r>
      <w:r>
        <w:t>: None</w:t>
      </w:r>
      <w:r>
        <w:tab/>
      </w:r>
      <w:r w:rsidR="00F46459">
        <w:tab/>
      </w:r>
      <w:r w:rsidR="00F46459">
        <w:tab/>
      </w:r>
      <w:r w:rsidR="00F46459">
        <w:tab/>
      </w:r>
      <w:r w:rsidR="00F46459">
        <w:tab/>
      </w:r>
      <w:r>
        <w:tab/>
      </w:r>
      <w:r>
        <w:tab/>
      </w:r>
      <w:r w:rsidR="00121A26" w:rsidRPr="00F46459">
        <w:rPr>
          <w:b/>
        </w:rPr>
        <w:t>Arguments</w:t>
      </w:r>
      <w:r w:rsidR="00121A26">
        <w:t>:</w:t>
      </w:r>
      <w:r w:rsidR="00F46459">
        <w:t xml:space="preserve"> String</w:t>
      </w:r>
    </w:p>
    <w:p w14:paraId="3626644E" w14:textId="77777777" w:rsidR="00F46459" w:rsidRDefault="00F46459"/>
    <w:p w14:paraId="67A7DB7D" w14:textId="0F828BB1" w:rsidR="009D7D59" w:rsidRDefault="004274B9">
      <w:r>
        <w:tab/>
      </w:r>
      <w:r>
        <w:tab/>
      </w:r>
      <w:r w:rsidR="00121A26" w:rsidRPr="00F46459">
        <w:rPr>
          <w:b/>
        </w:rPr>
        <w:t>Notes</w:t>
      </w:r>
      <w:r w:rsidR="00F46459">
        <w:t>:</w:t>
      </w:r>
      <w:r w:rsidR="00F46459">
        <w:tab/>
      </w:r>
      <w:r>
        <w:t>Updates both the IP and Expiration timer</w:t>
      </w:r>
    </w:p>
    <w:p w14:paraId="2D9C4871" w14:textId="79A97539" w:rsidR="00121A26" w:rsidRDefault="00121A26">
      <w:r>
        <w:tab/>
      </w:r>
      <w:r>
        <w:tab/>
      </w:r>
      <w:r w:rsidRPr="00F46459">
        <w:rPr>
          <w:b/>
        </w:rPr>
        <w:t>Use</w:t>
      </w:r>
      <w:r>
        <w:t xml:space="preserve">: </w:t>
      </w:r>
      <w:r w:rsidR="00F46459">
        <w:tab/>
      </w:r>
      <w:r>
        <w:t>(not used yet)</w:t>
      </w:r>
    </w:p>
    <w:p w14:paraId="5F93DE75" w14:textId="77777777" w:rsidR="009D7D59" w:rsidRDefault="009D7D59">
      <w:pPr>
        <w:ind w:firstLine="720"/>
      </w:pPr>
    </w:p>
    <w:p w14:paraId="0FD111C1" w14:textId="77777777" w:rsidR="00F46459" w:rsidRDefault="00F46459">
      <w:pPr>
        <w:ind w:firstLine="720"/>
      </w:pPr>
    </w:p>
    <w:p w14:paraId="62A2DDAC" w14:textId="77777777" w:rsidR="00F46459" w:rsidRDefault="00F46459">
      <w:pPr>
        <w:ind w:firstLine="720"/>
      </w:pPr>
    </w:p>
    <w:p w14:paraId="46CA0C50" w14:textId="77777777" w:rsidR="009D7D59" w:rsidRDefault="004274B9">
      <w:pPr>
        <w:ind w:firstLine="720"/>
      </w:pPr>
      <w:r>
        <w:t xml:space="preserve">function </w:t>
      </w:r>
      <w:r>
        <w:rPr>
          <w:b/>
        </w:rPr>
        <w:t xml:space="preserve">getExpireTimeStamp </w:t>
      </w:r>
      <w:r>
        <w:t>()</w:t>
      </w:r>
      <w:r w:rsidR="00E10319">
        <w:t xml:space="preserve"> – Public</w:t>
      </w:r>
    </w:p>
    <w:p w14:paraId="504742C9" w14:textId="1DF988E0" w:rsidR="00E10319" w:rsidRDefault="00E10319">
      <w:pPr>
        <w:ind w:firstLine="720"/>
      </w:pPr>
      <w:r>
        <w:tab/>
      </w:r>
      <w:r w:rsidRPr="00F46459">
        <w:rPr>
          <w:b/>
        </w:rPr>
        <w:t>Return</w:t>
      </w:r>
      <w:r>
        <w:t>: string of digits</w:t>
      </w:r>
      <w:r>
        <w:tab/>
      </w:r>
      <w:r>
        <w:tab/>
      </w:r>
      <w:r w:rsidR="00F46459">
        <w:tab/>
      </w:r>
      <w:r w:rsidR="00F46459">
        <w:tab/>
      </w:r>
      <w:r w:rsidR="00F46459">
        <w:tab/>
      </w:r>
      <w:r w:rsidR="00121A26" w:rsidRPr="00F46459">
        <w:rPr>
          <w:b/>
        </w:rPr>
        <w:t>Arguments</w:t>
      </w:r>
      <w:r w:rsidR="00121A26">
        <w:t>:</w:t>
      </w:r>
      <w:r>
        <w:t xml:space="preserve"> None</w:t>
      </w:r>
    </w:p>
    <w:p w14:paraId="1D1EF10B" w14:textId="77777777" w:rsidR="00F46459" w:rsidRDefault="00F46459">
      <w:pPr>
        <w:ind w:firstLine="720"/>
      </w:pPr>
    </w:p>
    <w:p w14:paraId="58D9FE2C" w14:textId="0C4F4F5E" w:rsidR="00E10319" w:rsidRDefault="00E10319">
      <w:pPr>
        <w:ind w:firstLine="720"/>
      </w:pPr>
      <w:r>
        <w:tab/>
      </w:r>
      <w:r w:rsidR="00121A26" w:rsidRPr="00F46459">
        <w:rPr>
          <w:b/>
        </w:rPr>
        <w:t>Notes</w:t>
      </w:r>
      <w:r w:rsidR="00121A26">
        <w:t>:</w:t>
      </w:r>
      <w:r w:rsidR="00F46459">
        <w:tab/>
      </w:r>
      <w:r>
        <w:t>Re</w:t>
      </w:r>
      <w:r w:rsidR="004274B9">
        <w:t>turn the timestamp of the IP lease expiration</w:t>
      </w:r>
    </w:p>
    <w:p w14:paraId="3DF8C011" w14:textId="29AA08D1" w:rsidR="009D7D59" w:rsidRDefault="00E10319">
      <w:pPr>
        <w:ind w:firstLine="720"/>
      </w:pPr>
      <w:r>
        <w:tab/>
      </w:r>
      <w:r w:rsidRPr="00F46459">
        <w:rPr>
          <w:b/>
        </w:rPr>
        <w:t>Use</w:t>
      </w:r>
      <w:r>
        <w:t xml:space="preserve">: </w:t>
      </w:r>
      <w:r w:rsidR="00F46459">
        <w:tab/>
        <w:t>T</w:t>
      </w:r>
      <w:r>
        <w:t>o obtain Timestamp information</w:t>
      </w:r>
      <w:r w:rsidR="002B2F12">
        <w:t>, mostly used with the database class for writing to the database</w:t>
      </w:r>
    </w:p>
    <w:p w14:paraId="4711F981" w14:textId="77777777" w:rsidR="00F46459" w:rsidRDefault="00F46459">
      <w:pPr>
        <w:ind w:firstLine="720"/>
      </w:pPr>
    </w:p>
    <w:p w14:paraId="179DA0C8" w14:textId="77777777" w:rsidR="00F46459" w:rsidRDefault="00F46459">
      <w:pPr>
        <w:ind w:firstLine="720"/>
      </w:pPr>
    </w:p>
    <w:p w14:paraId="0AED1D1A" w14:textId="77777777" w:rsidR="009D7D59" w:rsidRDefault="004274B9">
      <w:r>
        <w:tab/>
      </w:r>
    </w:p>
    <w:p w14:paraId="45822884" w14:textId="77777777" w:rsidR="009D7D59" w:rsidRDefault="004274B9">
      <w:pPr>
        <w:ind w:firstLine="720"/>
      </w:pPr>
      <w:r>
        <w:t xml:space="preserve">function </w:t>
      </w:r>
      <w:r>
        <w:rPr>
          <w:b/>
        </w:rPr>
        <w:t xml:space="preserve">getExpireDate </w:t>
      </w:r>
      <w:r>
        <w:t>()</w:t>
      </w:r>
    </w:p>
    <w:p w14:paraId="2D592107" w14:textId="45DDF4DB" w:rsidR="002B2F12" w:rsidRDefault="002B2F12">
      <w:pPr>
        <w:ind w:firstLine="720"/>
      </w:pPr>
      <w:r>
        <w:tab/>
      </w:r>
      <w:r w:rsidRPr="00F46459">
        <w:rPr>
          <w:b/>
        </w:rPr>
        <w:t>Returns</w:t>
      </w:r>
      <w:r>
        <w:t>: string</w:t>
      </w:r>
      <w:r>
        <w:tab/>
      </w:r>
      <w:r>
        <w:tab/>
      </w:r>
      <w:r>
        <w:tab/>
      </w:r>
      <w:r w:rsidR="00F46459">
        <w:tab/>
      </w:r>
      <w:r w:rsidR="00F46459">
        <w:tab/>
      </w:r>
      <w:r w:rsidR="00F46459">
        <w:tab/>
      </w:r>
      <w:r w:rsidR="00121A26" w:rsidRPr="00F46459">
        <w:rPr>
          <w:b/>
        </w:rPr>
        <w:t>Arguments</w:t>
      </w:r>
      <w:r w:rsidR="00121A26">
        <w:t>:</w:t>
      </w:r>
      <w:r>
        <w:t xml:space="preserve"> None</w:t>
      </w:r>
    </w:p>
    <w:p w14:paraId="1D07D778" w14:textId="77777777" w:rsidR="00F46459" w:rsidRDefault="00F46459">
      <w:pPr>
        <w:ind w:firstLine="720"/>
      </w:pPr>
    </w:p>
    <w:p w14:paraId="4F54D18C" w14:textId="3A6E2C83" w:rsidR="009D7D59" w:rsidRDefault="004274B9">
      <w:r>
        <w:tab/>
      </w:r>
      <w:r>
        <w:tab/>
      </w:r>
      <w:r w:rsidR="00F46459" w:rsidRPr="00F46459">
        <w:rPr>
          <w:b/>
        </w:rPr>
        <w:t>Notes</w:t>
      </w:r>
      <w:r w:rsidR="00F46459">
        <w:t>:</w:t>
      </w:r>
      <w:r w:rsidR="00F46459">
        <w:tab/>
      </w:r>
      <w:r w:rsidR="002B2F12">
        <w:t>R</w:t>
      </w:r>
      <w:r>
        <w:t xml:space="preserve">eturns the date in H:M:S D/M/Y based on the predefined timestamp </w:t>
      </w:r>
    </w:p>
    <w:p w14:paraId="03F7D70F" w14:textId="2FAE6C57" w:rsidR="002B2F12" w:rsidRDefault="002B2F12">
      <w:r>
        <w:tab/>
      </w:r>
      <w:r w:rsidR="00121A26">
        <w:tab/>
      </w:r>
      <w:r w:rsidR="00121A26" w:rsidRPr="00F46459">
        <w:rPr>
          <w:b/>
        </w:rPr>
        <w:t>Use</w:t>
      </w:r>
      <w:r w:rsidR="00121A26">
        <w:t xml:space="preserve">: </w:t>
      </w:r>
      <w:r w:rsidR="00F46459">
        <w:tab/>
      </w:r>
      <w:r w:rsidR="00121A26">
        <w:t>To obtain human readable date and time information</w:t>
      </w:r>
    </w:p>
    <w:p w14:paraId="5601FCD7" w14:textId="77777777" w:rsidR="009D7D59" w:rsidRDefault="004274B9">
      <w:r>
        <w:tab/>
      </w:r>
      <w:r w:rsidR="00E10319">
        <w:tab/>
      </w:r>
    </w:p>
    <w:p w14:paraId="50E1D635" w14:textId="77777777" w:rsidR="00F46459" w:rsidRDefault="00F46459"/>
    <w:p w14:paraId="02E39144" w14:textId="77777777" w:rsidR="00F46459" w:rsidRDefault="00F46459"/>
    <w:p w14:paraId="254DAC42" w14:textId="77777777" w:rsidR="009D7D59" w:rsidRDefault="004274B9">
      <w:pPr>
        <w:ind w:firstLine="720"/>
      </w:pPr>
      <w:r>
        <w:t xml:space="preserve">function </w:t>
      </w:r>
      <w:r>
        <w:rPr>
          <w:b/>
        </w:rPr>
        <w:t>getUser</w:t>
      </w:r>
      <w:r>
        <w:t>()</w:t>
      </w:r>
    </w:p>
    <w:p w14:paraId="2FD625E3" w14:textId="235C83EC" w:rsidR="00121A26" w:rsidRDefault="00121A26">
      <w:pPr>
        <w:ind w:firstLine="720"/>
      </w:pPr>
      <w:r>
        <w:tab/>
      </w:r>
      <w:r w:rsidRPr="00F46459">
        <w:rPr>
          <w:b/>
        </w:rPr>
        <w:t>Returns</w:t>
      </w:r>
      <w:r>
        <w:t>: string</w:t>
      </w:r>
      <w:r>
        <w:tab/>
      </w:r>
      <w:r>
        <w:tab/>
      </w:r>
      <w:r>
        <w:tab/>
      </w:r>
      <w:r w:rsidR="00F46459">
        <w:tab/>
      </w:r>
      <w:r w:rsidR="00F46459">
        <w:tab/>
      </w:r>
      <w:r w:rsidR="00F46459">
        <w:tab/>
      </w:r>
      <w:r w:rsidRPr="00F46459">
        <w:rPr>
          <w:b/>
        </w:rPr>
        <w:t>Arguments</w:t>
      </w:r>
      <w:r>
        <w:t>: None</w:t>
      </w:r>
    </w:p>
    <w:p w14:paraId="6F14C8B8" w14:textId="77777777" w:rsidR="00F46459" w:rsidRDefault="00F46459">
      <w:pPr>
        <w:ind w:firstLine="720"/>
      </w:pPr>
    </w:p>
    <w:p w14:paraId="45783B00" w14:textId="517F1BC6" w:rsidR="009D7D59" w:rsidRDefault="00121A26">
      <w:r>
        <w:tab/>
      </w:r>
      <w:r>
        <w:tab/>
      </w:r>
      <w:r w:rsidR="00F46459" w:rsidRPr="00F46459">
        <w:rPr>
          <w:b/>
        </w:rPr>
        <w:t>Notes</w:t>
      </w:r>
      <w:r w:rsidR="00F46459">
        <w:t>:</w:t>
      </w:r>
      <w:r w:rsidR="00F46459">
        <w:tab/>
      </w:r>
      <w:r>
        <w:t>R</w:t>
      </w:r>
      <w:r w:rsidR="004274B9">
        <w:t>eturns username of device owner</w:t>
      </w:r>
      <w:r>
        <w:t xml:space="preserve"> as seen in SQL DHCP table.</w:t>
      </w:r>
    </w:p>
    <w:p w14:paraId="307C380E" w14:textId="41CCF661" w:rsidR="00121A26" w:rsidRDefault="00121A26">
      <w:r>
        <w:tab/>
      </w:r>
      <w:r>
        <w:tab/>
      </w:r>
      <w:r w:rsidRPr="00F46459">
        <w:rPr>
          <w:b/>
        </w:rPr>
        <w:t>Use</w:t>
      </w:r>
      <w:r>
        <w:t xml:space="preserve">: </w:t>
      </w:r>
      <w:r w:rsidR="00F46459">
        <w:tab/>
      </w:r>
      <w:r>
        <w:t>(not used yet)</w:t>
      </w:r>
    </w:p>
    <w:p w14:paraId="0B6520C0" w14:textId="77777777" w:rsidR="00F46459" w:rsidRDefault="00F46459"/>
    <w:p w14:paraId="41A61A6D" w14:textId="77777777" w:rsidR="00F46459" w:rsidRDefault="00F46459"/>
    <w:p w14:paraId="287F4EC0" w14:textId="77777777" w:rsidR="009D7D59" w:rsidRDefault="009D7D59"/>
    <w:p w14:paraId="36FCD12D" w14:textId="77777777" w:rsidR="009D7D59" w:rsidRDefault="004274B9">
      <w:r>
        <w:tab/>
        <w:t xml:space="preserve">function </w:t>
      </w:r>
      <w:r>
        <w:rPr>
          <w:b/>
        </w:rPr>
        <w:t>getName</w:t>
      </w:r>
      <w:r>
        <w:t>()</w:t>
      </w:r>
    </w:p>
    <w:p w14:paraId="1BF17262" w14:textId="3D5A070B" w:rsidR="00121A26" w:rsidRDefault="00121A26">
      <w:pPr>
        <w:ind w:left="1440"/>
      </w:pPr>
      <w:r w:rsidRPr="00F46459">
        <w:rPr>
          <w:b/>
        </w:rPr>
        <w:t>Returns</w:t>
      </w:r>
      <w:r>
        <w:t>: string</w:t>
      </w:r>
      <w:r>
        <w:tab/>
      </w:r>
      <w:r>
        <w:tab/>
      </w:r>
      <w:r w:rsidR="00F46459">
        <w:tab/>
      </w:r>
      <w:r w:rsidR="00F46459">
        <w:tab/>
      </w:r>
      <w:r w:rsidR="00F46459">
        <w:tab/>
      </w:r>
      <w:r>
        <w:tab/>
      </w:r>
      <w:r w:rsidRPr="00F46459">
        <w:rPr>
          <w:b/>
        </w:rPr>
        <w:t>Arguments</w:t>
      </w:r>
      <w:r>
        <w:t>: None</w:t>
      </w:r>
    </w:p>
    <w:p w14:paraId="19B40CFB" w14:textId="77777777" w:rsidR="00F46459" w:rsidRDefault="00F46459">
      <w:pPr>
        <w:ind w:left="1440"/>
      </w:pPr>
    </w:p>
    <w:p w14:paraId="18BDD493" w14:textId="1C5095AD" w:rsidR="009D7D59" w:rsidRDefault="00F46459">
      <w:pPr>
        <w:ind w:left="1440"/>
      </w:pPr>
      <w:r w:rsidRPr="00F46459">
        <w:rPr>
          <w:b/>
        </w:rPr>
        <w:lastRenderedPageBreak/>
        <w:t>Notes</w:t>
      </w:r>
      <w:r>
        <w:t>:</w:t>
      </w:r>
      <w:r>
        <w:tab/>
      </w:r>
      <w:r w:rsidR="00121A26">
        <w:t>Returns</w:t>
      </w:r>
      <w:r w:rsidR="004274B9">
        <w:t xml:space="preserve"> name of device, string</w:t>
      </w:r>
    </w:p>
    <w:p w14:paraId="4590BD01" w14:textId="5A8ACBAA" w:rsidR="00121A26" w:rsidRDefault="00121A26">
      <w:pPr>
        <w:ind w:left="1440"/>
      </w:pPr>
      <w:r w:rsidRPr="00F46459">
        <w:rPr>
          <w:b/>
        </w:rPr>
        <w:t>Use</w:t>
      </w:r>
      <w:r>
        <w:t xml:space="preserve">: </w:t>
      </w:r>
      <w:r w:rsidR="00F46459">
        <w:tab/>
      </w:r>
      <w:r>
        <w:t>Obtains the name of the device as seen in SQL DHCP table</w:t>
      </w:r>
    </w:p>
    <w:p w14:paraId="2B62B2F4" w14:textId="77777777" w:rsidR="00F46459" w:rsidRDefault="00F46459">
      <w:pPr>
        <w:ind w:left="1440"/>
      </w:pPr>
    </w:p>
    <w:p w14:paraId="04781635" w14:textId="77777777" w:rsidR="00F46459" w:rsidRDefault="00F46459">
      <w:pPr>
        <w:ind w:left="1440"/>
      </w:pPr>
    </w:p>
    <w:p w14:paraId="5CAFB2A4" w14:textId="77777777" w:rsidR="009D7D59" w:rsidRDefault="009D7D59">
      <w:pPr>
        <w:ind w:left="1440"/>
      </w:pPr>
    </w:p>
    <w:p w14:paraId="5B653144" w14:textId="77777777" w:rsidR="009D7D59" w:rsidRDefault="004274B9">
      <w:r>
        <w:tab/>
        <w:t xml:space="preserve">function </w:t>
      </w:r>
      <w:r>
        <w:rPr>
          <w:b/>
        </w:rPr>
        <w:t>getIP</w:t>
      </w:r>
      <w:r>
        <w:t>()</w:t>
      </w:r>
    </w:p>
    <w:p w14:paraId="541FE8ED" w14:textId="575B41B9" w:rsidR="00121A26" w:rsidRDefault="00121A26">
      <w:r>
        <w:tab/>
      </w:r>
      <w:r>
        <w:tab/>
      </w:r>
      <w:r w:rsidRPr="00F46459">
        <w:rPr>
          <w:b/>
        </w:rPr>
        <w:t>Returns</w:t>
      </w:r>
      <w:r>
        <w:t xml:space="preserve">: </w:t>
      </w:r>
      <w:r w:rsidR="00F46459">
        <w:t>S</w:t>
      </w:r>
      <w:r>
        <w:t>tring</w:t>
      </w:r>
      <w:r>
        <w:tab/>
      </w:r>
      <w:r w:rsidR="00F46459">
        <w:tab/>
      </w:r>
      <w:r w:rsidR="00F46459">
        <w:tab/>
      </w:r>
      <w:r w:rsidR="00F46459">
        <w:tab/>
      </w:r>
      <w:r>
        <w:tab/>
      </w:r>
      <w:r>
        <w:tab/>
      </w:r>
      <w:r w:rsidRPr="00F46459">
        <w:rPr>
          <w:b/>
        </w:rPr>
        <w:t>Arguments</w:t>
      </w:r>
      <w:r>
        <w:t>: None</w:t>
      </w:r>
    </w:p>
    <w:p w14:paraId="62F53BCF" w14:textId="77777777" w:rsidR="00F46459" w:rsidRDefault="00F46459"/>
    <w:p w14:paraId="6737A32A" w14:textId="750459B9" w:rsidR="009D7D59" w:rsidRDefault="00121A26">
      <w:r>
        <w:tab/>
      </w:r>
      <w:r>
        <w:tab/>
      </w:r>
      <w:r w:rsidR="00F46459" w:rsidRPr="00F46459">
        <w:rPr>
          <w:b/>
        </w:rPr>
        <w:t>Notes</w:t>
      </w:r>
      <w:r w:rsidR="00F46459">
        <w:t xml:space="preserve">: </w:t>
      </w:r>
      <w:r>
        <w:t>R</w:t>
      </w:r>
      <w:r w:rsidR="004274B9">
        <w:t>etu</w:t>
      </w:r>
      <w:r>
        <w:t>rns the ip of the device, string</w:t>
      </w:r>
    </w:p>
    <w:p w14:paraId="5C7B5EA5" w14:textId="0231BBD3" w:rsidR="00121A26" w:rsidRDefault="00121A26">
      <w:r>
        <w:tab/>
      </w:r>
      <w:r>
        <w:tab/>
      </w:r>
      <w:r w:rsidRPr="00F46459">
        <w:rPr>
          <w:b/>
        </w:rPr>
        <w:t>Uses</w:t>
      </w:r>
      <w:r w:rsidR="00F46459">
        <w:t>:</w:t>
      </w:r>
      <w:r w:rsidR="00F46459">
        <w:tab/>
      </w:r>
      <w:r>
        <w:t>Obtains the IP of the device</w:t>
      </w:r>
    </w:p>
    <w:p w14:paraId="48FF312B" w14:textId="77777777" w:rsidR="00F46459" w:rsidRDefault="00F46459"/>
    <w:p w14:paraId="010E1C37" w14:textId="77777777" w:rsidR="00F46459" w:rsidRDefault="00F46459"/>
    <w:p w14:paraId="03EAB85C" w14:textId="77777777" w:rsidR="009D7D59" w:rsidRDefault="009D7D59"/>
    <w:p w14:paraId="5EAF61C9" w14:textId="77777777" w:rsidR="009D7D59" w:rsidRDefault="004274B9">
      <w:r>
        <w:tab/>
        <w:t xml:space="preserve">function </w:t>
      </w:r>
      <w:r>
        <w:rPr>
          <w:b/>
        </w:rPr>
        <w:t>getMac</w:t>
      </w:r>
      <w:r>
        <w:t>()</w:t>
      </w:r>
    </w:p>
    <w:p w14:paraId="094736FC" w14:textId="7DA7181A" w:rsidR="00121A26" w:rsidRDefault="00121A26">
      <w:r>
        <w:tab/>
      </w:r>
      <w:r>
        <w:tab/>
      </w:r>
      <w:r w:rsidRPr="00F46459">
        <w:rPr>
          <w:b/>
        </w:rPr>
        <w:t>Returns</w:t>
      </w:r>
      <w:r w:rsidR="00F46459">
        <w:t>: S</w:t>
      </w:r>
      <w:r>
        <w:t>tring</w:t>
      </w:r>
      <w:r>
        <w:tab/>
      </w:r>
      <w:r w:rsidR="00F46459">
        <w:tab/>
      </w:r>
      <w:r w:rsidR="00F46459">
        <w:tab/>
      </w:r>
      <w:r w:rsidR="00F46459">
        <w:tab/>
      </w:r>
      <w:r>
        <w:tab/>
      </w:r>
      <w:r>
        <w:tab/>
      </w:r>
      <w:r w:rsidRPr="00F46459">
        <w:rPr>
          <w:b/>
        </w:rPr>
        <w:t>Arguments</w:t>
      </w:r>
      <w:r>
        <w:t>: None</w:t>
      </w:r>
    </w:p>
    <w:p w14:paraId="44AF7D64" w14:textId="77777777" w:rsidR="00F46459" w:rsidRDefault="00F46459"/>
    <w:p w14:paraId="0C1528A8" w14:textId="5E2B26BE" w:rsidR="009D7D59" w:rsidRDefault="004274B9">
      <w:r>
        <w:tab/>
      </w:r>
      <w:r>
        <w:tab/>
      </w:r>
      <w:r w:rsidR="00F46459" w:rsidRPr="00F46459">
        <w:rPr>
          <w:b/>
        </w:rPr>
        <w:t>Notes</w:t>
      </w:r>
      <w:r w:rsidR="00F46459">
        <w:t>:</w:t>
      </w:r>
      <w:r w:rsidR="00F46459">
        <w:tab/>
      </w:r>
      <w:r>
        <w:t>returns the MAC address of the device, string (all lower case, no divider</w:t>
      </w:r>
      <w:r w:rsidR="00121A26">
        <w:t>s</w:t>
      </w:r>
      <w:r>
        <w:t>, IE 00ab1d50c00b00e0)</w:t>
      </w:r>
    </w:p>
    <w:p w14:paraId="22C576F8" w14:textId="387A3E29" w:rsidR="00121A26" w:rsidRDefault="00121A26">
      <w:r>
        <w:tab/>
      </w:r>
      <w:r>
        <w:tab/>
      </w:r>
      <w:r w:rsidRPr="00F46459">
        <w:rPr>
          <w:b/>
        </w:rPr>
        <w:t>Uses</w:t>
      </w:r>
      <w:r>
        <w:t xml:space="preserve">: </w:t>
      </w:r>
      <w:r w:rsidR="00F46459">
        <w:tab/>
      </w:r>
      <w:r>
        <w:t>Obtains the MAC addresses of the device as seen in SQL DHCP table (used to identify the device)</w:t>
      </w:r>
    </w:p>
    <w:p w14:paraId="0C71DBF1" w14:textId="77777777" w:rsidR="009D7D59" w:rsidRDefault="009D7D59"/>
    <w:p w14:paraId="1B6A3EA5" w14:textId="77777777" w:rsidR="00F46459" w:rsidRDefault="00F46459"/>
    <w:p w14:paraId="55F20732" w14:textId="77777777" w:rsidR="00F46459" w:rsidRDefault="00F46459"/>
    <w:p w14:paraId="070F69D9" w14:textId="77777777" w:rsidR="009D7D59" w:rsidRDefault="004274B9">
      <w:r>
        <w:tab/>
        <w:t xml:space="preserve">function </w:t>
      </w:r>
      <w:r>
        <w:rPr>
          <w:b/>
        </w:rPr>
        <w:t xml:space="preserve">PRINTCOMPUTER </w:t>
      </w:r>
      <w:r>
        <w:t>()</w:t>
      </w:r>
    </w:p>
    <w:p w14:paraId="755C4D45" w14:textId="55971D58" w:rsidR="00121A26" w:rsidRDefault="00121A26">
      <w:r>
        <w:tab/>
      </w:r>
      <w:r>
        <w:tab/>
      </w:r>
      <w:r w:rsidRPr="00F46459">
        <w:rPr>
          <w:b/>
        </w:rPr>
        <w:t>Returns</w:t>
      </w:r>
      <w:r>
        <w:t>: Nothing</w:t>
      </w:r>
      <w:r>
        <w:tab/>
      </w:r>
      <w:r>
        <w:tab/>
      </w:r>
      <w:r w:rsidR="00F46459">
        <w:tab/>
      </w:r>
      <w:r w:rsidR="00F46459">
        <w:tab/>
      </w:r>
      <w:r w:rsidR="00F46459">
        <w:tab/>
      </w:r>
      <w:r w:rsidR="00F46459">
        <w:tab/>
      </w:r>
      <w:r w:rsidRPr="00F46459">
        <w:rPr>
          <w:b/>
        </w:rPr>
        <w:t>Arguments</w:t>
      </w:r>
      <w:r>
        <w:t>: None</w:t>
      </w:r>
    </w:p>
    <w:p w14:paraId="214D956F" w14:textId="77777777" w:rsidR="00F46459" w:rsidRDefault="00F46459"/>
    <w:p w14:paraId="710D4D0B" w14:textId="248A2F78" w:rsidR="009D7D59" w:rsidRDefault="004274B9">
      <w:r>
        <w:tab/>
      </w:r>
      <w:r>
        <w:tab/>
      </w:r>
      <w:r w:rsidR="00121A26" w:rsidRPr="00F46459">
        <w:rPr>
          <w:b/>
        </w:rPr>
        <w:t>No</w:t>
      </w:r>
      <w:r w:rsidR="007F7038" w:rsidRPr="00F46459">
        <w:rPr>
          <w:b/>
        </w:rPr>
        <w:t>tes</w:t>
      </w:r>
      <w:r w:rsidR="00F46459">
        <w:t>:</w:t>
      </w:r>
      <w:r w:rsidR="00F46459">
        <w:tab/>
        <w:t>E</w:t>
      </w:r>
      <w:r>
        <w:t xml:space="preserve">cho’s PC info (name, IP, Mac, ExpireDate, ExpireTS. Somewhat </w:t>
      </w:r>
      <w:r w:rsidR="00121A26">
        <w:t>formatted)</w:t>
      </w:r>
    </w:p>
    <w:p w14:paraId="26519E4D" w14:textId="77777777" w:rsidR="00121A26" w:rsidRDefault="007F7038">
      <w:r>
        <w:tab/>
      </w:r>
      <w:r>
        <w:tab/>
      </w:r>
      <w:r w:rsidRPr="00F46459">
        <w:rPr>
          <w:b/>
        </w:rPr>
        <w:t>Uses</w:t>
      </w:r>
      <w:r>
        <w:t>:</w:t>
      </w:r>
      <w:r>
        <w:tab/>
      </w:r>
      <w:r w:rsidR="00121A26">
        <w:t>Debugging/Development</w:t>
      </w:r>
    </w:p>
    <w:p w14:paraId="2432BAD4" w14:textId="77777777" w:rsidR="009D7D59" w:rsidRDefault="009D7D59"/>
    <w:p w14:paraId="386A7C58" w14:textId="77777777" w:rsidR="00F46459" w:rsidRDefault="00F46459"/>
    <w:p w14:paraId="68311E92" w14:textId="77777777" w:rsidR="00F46459" w:rsidRDefault="00F46459"/>
    <w:p w14:paraId="49361C19" w14:textId="77777777" w:rsidR="009D7D59" w:rsidRDefault="004274B9">
      <w:r>
        <w:tab/>
        <w:t xml:space="preserve">function </w:t>
      </w:r>
      <w:r>
        <w:rPr>
          <w:b/>
        </w:rPr>
        <w:t>getComputer</w:t>
      </w:r>
      <w:r>
        <w:t>()</w:t>
      </w:r>
    </w:p>
    <w:p w14:paraId="3BE0D70E" w14:textId="67AA085D" w:rsidR="007F7038" w:rsidRDefault="007F7038">
      <w:r>
        <w:tab/>
      </w:r>
      <w:r>
        <w:tab/>
      </w:r>
      <w:r w:rsidRPr="00F46459">
        <w:rPr>
          <w:b/>
        </w:rPr>
        <w:t>Returns</w:t>
      </w:r>
      <w:r>
        <w:t>: Array</w:t>
      </w:r>
      <w:r w:rsidR="00F46459">
        <w:tab/>
      </w:r>
      <w:r w:rsidR="00F46459">
        <w:tab/>
      </w:r>
      <w:r w:rsidR="00F46459">
        <w:tab/>
      </w:r>
      <w:r>
        <w:tab/>
      </w:r>
      <w:r>
        <w:tab/>
      </w:r>
      <w:r>
        <w:tab/>
      </w:r>
      <w:r w:rsidRPr="00F46459">
        <w:rPr>
          <w:b/>
        </w:rPr>
        <w:t>Arguments</w:t>
      </w:r>
      <w:r>
        <w:t>: None</w:t>
      </w:r>
    </w:p>
    <w:p w14:paraId="010FD3DF" w14:textId="77777777" w:rsidR="00F46459" w:rsidRDefault="00F46459"/>
    <w:p w14:paraId="3BA7041C" w14:textId="77777777" w:rsidR="009D7D59" w:rsidRDefault="007F7038" w:rsidP="007F7038">
      <w:pPr>
        <w:ind w:left="2160" w:hanging="720"/>
      </w:pPr>
      <w:r w:rsidRPr="00F46459">
        <w:rPr>
          <w:b/>
        </w:rPr>
        <w:t>Notes</w:t>
      </w:r>
      <w:r>
        <w:t>:</w:t>
      </w:r>
      <w:r>
        <w:tab/>
        <w:t>R</w:t>
      </w:r>
      <w:r w:rsidR="004274B9">
        <w:t>eturns an array of the computer</w:t>
      </w:r>
      <w:r>
        <w:t>’s properties using the following</w:t>
      </w:r>
      <w:r w:rsidR="004274B9">
        <w:t xml:space="preserve"> </w:t>
      </w:r>
      <w:r>
        <w:t>indexes</w:t>
      </w:r>
      <w:r w:rsidR="004274B9">
        <w:t>: Name, IP, MAC, ExpireDate, ExpireTimeStamp. All case sensitive</w:t>
      </w:r>
    </w:p>
    <w:p w14:paraId="60B79FA5" w14:textId="7F74567A" w:rsidR="00F46459" w:rsidRDefault="007F7038" w:rsidP="00F46459">
      <w:pPr>
        <w:ind w:left="2160" w:hanging="720"/>
      </w:pPr>
      <w:r w:rsidRPr="00F46459">
        <w:rPr>
          <w:b/>
        </w:rPr>
        <w:t>Uses</w:t>
      </w:r>
      <w:r>
        <w:t>: Caching</w:t>
      </w:r>
    </w:p>
    <w:p w14:paraId="05D0D603" w14:textId="77777777" w:rsidR="004274B9" w:rsidRDefault="004274B9">
      <w:pPr>
        <w:rPr>
          <w:rFonts w:ascii="Trebuchet MS" w:eastAsia="Trebuchet MS" w:hAnsi="Trebuchet MS" w:cs="Trebuchet MS"/>
          <w:sz w:val="32"/>
        </w:rPr>
      </w:pPr>
      <w:bookmarkStart w:id="3" w:name="h.2n75xjcpw19y" w:colFirst="0" w:colLast="0"/>
      <w:bookmarkEnd w:id="3"/>
      <w:r>
        <w:br w:type="page"/>
      </w:r>
    </w:p>
    <w:p w14:paraId="18114548" w14:textId="3B88AFE6" w:rsidR="009D7D59" w:rsidRDefault="004274B9">
      <w:pPr>
        <w:pStyle w:val="Heading1"/>
        <w:contextualSpacing w:val="0"/>
      </w:pPr>
      <w:r>
        <w:lastRenderedPageBreak/>
        <w:t xml:space="preserve">class IOS_device </w:t>
      </w:r>
    </w:p>
    <w:p w14:paraId="699B9EAA" w14:textId="77777777" w:rsidR="009D7D59" w:rsidRDefault="004274B9">
      <w:r>
        <w:tab/>
        <w:t xml:space="preserve">function </w:t>
      </w:r>
      <w:r>
        <w:rPr>
          <w:b/>
        </w:rPr>
        <w:t>IOS_device</w:t>
      </w:r>
      <w:r>
        <w:t xml:space="preserve"> ($fcnIP, $fcnUsername, $fcnPassword, $fcnType, $fcnDHCP)</w:t>
      </w:r>
    </w:p>
    <w:p w14:paraId="1222D2DA" w14:textId="0CE89431" w:rsidR="007F7038" w:rsidRDefault="007F7038">
      <w:r>
        <w:tab/>
      </w:r>
      <w:r>
        <w:tab/>
      </w:r>
      <w:r w:rsidRPr="00386917">
        <w:rPr>
          <w:b/>
        </w:rPr>
        <w:t>Returns</w:t>
      </w:r>
      <w:r>
        <w:t>: Array</w:t>
      </w:r>
      <w:r>
        <w:tab/>
      </w:r>
      <w:r>
        <w:tab/>
      </w:r>
      <w:r>
        <w:tab/>
      </w:r>
      <w:r w:rsidR="00386917">
        <w:tab/>
      </w:r>
      <w:r w:rsidR="00386917">
        <w:tab/>
      </w:r>
      <w:r w:rsidR="00386917">
        <w:tab/>
      </w:r>
      <w:r w:rsidRPr="00386917">
        <w:rPr>
          <w:b/>
        </w:rPr>
        <w:t>Arguments</w:t>
      </w:r>
      <w:r>
        <w:t>: None</w:t>
      </w:r>
    </w:p>
    <w:p w14:paraId="42E9202B" w14:textId="77777777" w:rsidR="00386917" w:rsidRDefault="00386917"/>
    <w:p w14:paraId="5CFFA8AB" w14:textId="77777777" w:rsidR="009D7D59" w:rsidRDefault="007F7038" w:rsidP="007F7038">
      <w:pPr>
        <w:ind w:left="2160" w:hanging="720"/>
      </w:pPr>
      <w:r w:rsidRPr="00386917">
        <w:rPr>
          <w:b/>
        </w:rPr>
        <w:t>Notes</w:t>
      </w:r>
      <w:r>
        <w:t>:</w:t>
      </w:r>
      <w:r>
        <w:tab/>
        <w:t>Constructor,</w:t>
      </w:r>
      <w:r w:rsidR="004274B9">
        <w:t xml:space="preserve"> type is either IOS_Switch, or IOS_Router</w:t>
      </w:r>
      <w:r>
        <w:t>, DHCP</w:t>
      </w:r>
      <w:r w:rsidR="004274B9">
        <w:t xml:space="preserve"> indicates </w:t>
      </w:r>
      <w:r>
        <w:t xml:space="preserve">if </w:t>
      </w:r>
      <w:r w:rsidR="004274B9">
        <w:t>the device is a DHCP server. Implementation of dynamic scanning of DHCP servers will follow. / Dynamic host to GW association</w:t>
      </w:r>
    </w:p>
    <w:p w14:paraId="56F6A028" w14:textId="77777777" w:rsidR="007F7038" w:rsidRDefault="007F7038" w:rsidP="007F7038">
      <w:pPr>
        <w:ind w:left="2160" w:hanging="720"/>
      </w:pPr>
      <w:r w:rsidRPr="00386917">
        <w:rPr>
          <w:b/>
        </w:rPr>
        <w:t>Uses</w:t>
      </w:r>
      <w:r>
        <w:t>: Class constructor</w:t>
      </w:r>
    </w:p>
    <w:p w14:paraId="4E6AF7EC" w14:textId="77777777" w:rsidR="009D7D59" w:rsidRDefault="009D7D59"/>
    <w:p w14:paraId="78B5E6F5" w14:textId="77777777" w:rsidR="009D7D59" w:rsidRDefault="004274B9">
      <w:r>
        <w:tab/>
        <w:t xml:space="preserve">function </w:t>
      </w:r>
      <w:r>
        <w:rPr>
          <w:b/>
        </w:rPr>
        <w:t xml:space="preserve">setPort </w:t>
      </w:r>
      <w:r w:rsidR="007F7038">
        <w:t>($fcnPort)</w:t>
      </w:r>
    </w:p>
    <w:p w14:paraId="756A371E" w14:textId="0B6F2B9F" w:rsidR="007F7038" w:rsidRDefault="007F7038">
      <w:r>
        <w:tab/>
      </w:r>
      <w:r>
        <w:tab/>
      </w:r>
      <w:r w:rsidRPr="00386917">
        <w:rPr>
          <w:b/>
        </w:rPr>
        <w:t>Returns</w:t>
      </w:r>
      <w:r>
        <w:t>: None</w:t>
      </w:r>
      <w:r>
        <w:tab/>
      </w:r>
      <w:r>
        <w:tab/>
      </w:r>
      <w:r w:rsidR="00386917">
        <w:tab/>
      </w:r>
      <w:r w:rsidR="00386917">
        <w:tab/>
      </w:r>
      <w:r w:rsidR="00386917">
        <w:tab/>
      </w:r>
      <w:r w:rsidR="00386917">
        <w:tab/>
      </w:r>
      <w:r w:rsidRPr="00386917">
        <w:rPr>
          <w:b/>
        </w:rPr>
        <w:t>Arguments</w:t>
      </w:r>
      <w:r>
        <w:t xml:space="preserve">: </w:t>
      </w:r>
      <w:r w:rsidR="00386917">
        <w:t>Integer</w:t>
      </w:r>
    </w:p>
    <w:p w14:paraId="0483EE50" w14:textId="77777777" w:rsidR="00386917" w:rsidRDefault="00386917"/>
    <w:p w14:paraId="06D16C51" w14:textId="77777777" w:rsidR="009D7D59" w:rsidRDefault="004274B9">
      <w:r>
        <w:tab/>
      </w:r>
      <w:r>
        <w:tab/>
      </w:r>
      <w:r w:rsidR="007F7038" w:rsidRPr="00386917">
        <w:rPr>
          <w:b/>
        </w:rPr>
        <w:t>Notes</w:t>
      </w:r>
      <w:r w:rsidR="007F7038">
        <w:t>:</w:t>
      </w:r>
      <w:r w:rsidR="007F7038">
        <w:tab/>
      </w:r>
      <w:r>
        <w:t xml:space="preserve">Sets the </w:t>
      </w:r>
      <w:r w:rsidR="007F7038">
        <w:t xml:space="preserve">SSH port on the SSH connection. Optional, default is </w:t>
      </w:r>
      <w:r>
        <w:t>22</w:t>
      </w:r>
      <w:r w:rsidR="007F7038">
        <w:t>.</w:t>
      </w:r>
    </w:p>
    <w:p w14:paraId="2B3520FD" w14:textId="77777777" w:rsidR="007F7038" w:rsidRDefault="007F7038">
      <w:r>
        <w:tab/>
      </w:r>
      <w:r>
        <w:tab/>
      </w:r>
      <w:r w:rsidRPr="00386917">
        <w:rPr>
          <w:b/>
        </w:rPr>
        <w:t>Uses</w:t>
      </w:r>
      <w:r>
        <w:t>: Flexible port options/restoring from cache</w:t>
      </w:r>
    </w:p>
    <w:p w14:paraId="303F6147" w14:textId="77777777" w:rsidR="009D7D59" w:rsidRDefault="009D7D59"/>
    <w:p w14:paraId="0A83B2B1" w14:textId="77777777" w:rsidR="009D7D59" w:rsidRDefault="004274B9">
      <w:r>
        <w:tab/>
        <w:t xml:space="preserve">function </w:t>
      </w:r>
      <w:r>
        <w:rPr>
          <w:b/>
        </w:rPr>
        <w:t>getPort</w:t>
      </w:r>
      <w:r>
        <w:t xml:space="preserve"> ()</w:t>
      </w:r>
    </w:p>
    <w:p w14:paraId="796AF83B" w14:textId="0CB69896" w:rsidR="007F7038" w:rsidRDefault="00386917">
      <w:r>
        <w:tab/>
      </w:r>
      <w:r>
        <w:tab/>
      </w:r>
      <w:r w:rsidRPr="00386917">
        <w:rPr>
          <w:b/>
        </w:rPr>
        <w:t>Returns</w:t>
      </w:r>
      <w:r>
        <w:t>: Integer</w:t>
      </w:r>
      <w:r w:rsidR="007F7038">
        <w:tab/>
      </w:r>
      <w:r w:rsidR="007F7038">
        <w:tab/>
      </w:r>
      <w:r w:rsidR="007F7038">
        <w:tab/>
      </w:r>
      <w:r>
        <w:tab/>
      </w:r>
      <w:r>
        <w:tab/>
      </w:r>
      <w:r>
        <w:tab/>
      </w:r>
      <w:r w:rsidR="007F7038" w:rsidRPr="00386917">
        <w:rPr>
          <w:b/>
        </w:rPr>
        <w:t>Arguments</w:t>
      </w:r>
      <w:r w:rsidR="007F7038">
        <w:t>: None</w:t>
      </w:r>
    </w:p>
    <w:p w14:paraId="545A1AA0" w14:textId="77777777" w:rsidR="00386917" w:rsidRDefault="00386917"/>
    <w:p w14:paraId="17C1D7A9" w14:textId="4AEC0241" w:rsidR="009D7D59" w:rsidRDefault="004274B9">
      <w:r>
        <w:tab/>
      </w:r>
      <w:r>
        <w:tab/>
      </w:r>
      <w:r w:rsidR="007F7038" w:rsidRPr="00386917">
        <w:rPr>
          <w:b/>
        </w:rPr>
        <w:t>Notes</w:t>
      </w:r>
      <w:r w:rsidR="00386917">
        <w:t>:</w:t>
      </w:r>
      <w:r w:rsidR="00386917">
        <w:tab/>
        <w:t>R</w:t>
      </w:r>
      <w:r>
        <w:t>eturns the port of the SSH connection</w:t>
      </w:r>
    </w:p>
    <w:p w14:paraId="027B3B5A" w14:textId="4B087077" w:rsidR="007F7038" w:rsidRDefault="007F7038">
      <w:r>
        <w:tab/>
      </w:r>
      <w:r>
        <w:tab/>
      </w:r>
      <w:r w:rsidRPr="00386917">
        <w:rPr>
          <w:b/>
        </w:rPr>
        <w:t>Uses</w:t>
      </w:r>
      <w:r w:rsidR="00386917">
        <w:t>:</w:t>
      </w:r>
      <w:r w:rsidR="00386917">
        <w:tab/>
      </w:r>
      <w:r>
        <w:t>Obtains the SSH port</w:t>
      </w:r>
    </w:p>
    <w:p w14:paraId="4CA08DB6" w14:textId="77777777" w:rsidR="009D7D59" w:rsidRDefault="009D7D59"/>
    <w:p w14:paraId="46696ACB" w14:textId="77777777" w:rsidR="009D7D59" w:rsidRDefault="004274B9">
      <w:r>
        <w:tab/>
        <w:t xml:space="preserve">function </w:t>
      </w:r>
      <w:r>
        <w:rPr>
          <w:b/>
        </w:rPr>
        <w:t>setType</w:t>
      </w:r>
      <w:r>
        <w:t xml:space="preserve"> ($fcnType) </w:t>
      </w:r>
    </w:p>
    <w:p w14:paraId="5532B8E6" w14:textId="4E3CC7DC" w:rsidR="00751074" w:rsidRDefault="007F7038">
      <w:r>
        <w:tab/>
      </w:r>
      <w:r>
        <w:tab/>
      </w:r>
      <w:r w:rsidRPr="00386917">
        <w:rPr>
          <w:b/>
        </w:rPr>
        <w:t>Returns</w:t>
      </w:r>
      <w:r>
        <w:t>: Nothing</w:t>
      </w:r>
      <w:r>
        <w:tab/>
      </w:r>
      <w:r>
        <w:tab/>
      </w:r>
      <w:r w:rsidR="00386917">
        <w:tab/>
      </w:r>
      <w:r w:rsidR="00386917">
        <w:tab/>
      </w:r>
      <w:r w:rsidR="00386917">
        <w:tab/>
      </w:r>
      <w:r w:rsidR="00386917">
        <w:tab/>
      </w:r>
      <w:r w:rsidRPr="00386917">
        <w:rPr>
          <w:b/>
        </w:rPr>
        <w:t>Arguments</w:t>
      </w:r>
      <w:r>
        <w:t xml:space="preserve">: </w:t>
      </w:r>
      <w:r w:rsidR="00386917">
        <w:t>String</w:t>
      </w:r>
    </w:p>
    <w:p w14:paraId="0CCC1E7D" w14:textId="77777777" w:rsidR="00386917" w:rsidRDefault="00386917"/>
    <w:p w14:paraId="15EC3084" w14:textId="77777777" w:rsidR="009D7D59" w:rsidRDefault="00751074" w:rsidP="00751074">
      <w:pPr>
        <w:ind w:left="1440"/>
      </w:pPr>
      <w:r w:rsidRPr="00386917">
        <w:rPr>
          <w:b/>
        </w:rPr>
        <w:t>Notes</w:t>
      </w:r>
      <w:r>
        <w:t>:</w:t>
      </w:r>
      <w:r>
        <w:tab/>
      </w:r>
      <w:r w:rsidR="004274B9">
        <w:t>sets t</w:t>
      </w:r>
      <w:r>
        <w:t>he type variable, either IOS_Switch or IOS_Router. This is done as there is a slight difference in</w:t>
      </w:r>
      <w:r>
        <w:tab/>
        <w:t>output formatting between the two platforms</w:t>
      </w:r>
    </w:p>
    <w:p w14:paraId="210DED14" w14:textId="77777777" w:rsidR="007F7038" w:rsidRDefault="007F7038">
      <w:r>
        <w:tab/>
      </w:r>
      <w:r>
        <w:tab/>
      </w:r>
      <w:r w:rsidRPr="00386917">
        <w:rPr>
          <w:b/>
        </w:rPr>
        <w:t>Uses</w:t>
      </w:r>
      <w:r>
        <w:t xml:space="preserve">: </w:t>
      </w:r>
      <w:r w:rsidR="00751074">
        <w:tab/>
        <w:t>Sets the device type</w:t>
      </w:r>
    </w:p>
    <w:p w14:paraId="2E4CE9CA" w14:textId="77777777" w:rsidR="009D7D59" w:rsidRDefault="009D7D59"/>
    <w:p w14:paraId="57B1B5D6" w14:textId="77777777" w:rsidR="009D7D59" w:rsidRDefault="004274B9">
      <w:r>
        <w:tab/>
        <w:t xml:space="preserve">function </w:t>
      </w:r>
      <w:r>
        <w:rPr>
          <w:b/>
        </w:rPr>
        <w:t xml:space="preserve">getType </w:t>
      </w:r>
      <w:r>
        <w:t xml:space="preserve">() </w:t>
      </w:r>
    </w:p>
    <w:p w14:paraId="5799A935" w14:textId="703DD177" w:rsidR="00751074" w:rsidRDefault="00751074">
      <w:r>
        <w:tab/>
      </w:r>
      <w:r>
        <w:tab/>
      </w:r>
      <w:r w:rsidRPr="00F46459">
        <w:rPr>
          <w:b/>
        </w:rPr>
        <w:t>Returns</w:t>
      </w:r>
      <w:r w:rsidR="00386917">
        <w:rPr>
          <w:b/>
        </w:rPr>
        <w:t>:</w:t>
      </w:r>
      <w:r w:rsidR="00F46459">
        <w:t xml:space="preserve"> String</w:t>
      </w:r>
      <w:r w:rsidR="00386917">
        <w:tab/>
      </w:r>
      <w:r w:rsidR="00386917">
        <w:tab/>
      </w:r>
      <w:r w:rsidR="00386917">
        <w:tab/>
      </w:r>
      <w:r>
        <w:tab/>
      </w:r>
      <w:r w:rsidR="00386917">
        <w:tab/>
      </w:r>
      <w:r w:rsidR="00386917">
        <w:tab/>
      </w:r>
      <w:r w:rsidRPr="00F46459">
        <w:rPr>
          <w:b/>
        </w:rPr>
        <w:t>Arguments</w:t>
      </w:r>
      <w:r>
        <w:t>:</w:t>
      </w:r>
      <w:r w:rsidR="00386917">
        <w:t xml:space="preserve"> String</w:t>
      </w:r>
    </w:p>
    <w:p w14:paraId="0E99A284" w14:textId="77777777" w:rsidR="00386917" w:rsidRDefault="00386917"/>
    <w:p w14:paraId="3CFD479F" w14:textId="77777777" w:rsidR="009D7D59" w:rsidRDefault="004274B9">
      <w:r>
        <w:tab/>
      </w:r>
      <w:r>
        <w:tab/>
      </w:r>
      <w:r w:rsidRPr="00F46459">
        <w:rPr>
          <w:b/>
        </w:rPr>
        <w:t>Returns</w:t>
      </w:r>
      <w:r>
        <w:t xml:space="preserve"> device Type (IOS_Switch or IOS_Router)</w:t>
      </w:r>
    </w:p>
    <w:p w14:paraId="5BB171C8" w14:textId="77777777" w:rsidR="009D7D59" w:rsidRDefault="00751074">
      <w:r>
        <w:tab/>
      </w:r>
      <w:r>
        <w:tab/>
      </w:r>
      <w:r w:rsidRPr="00F46459">
        <w:rPr>
          <w:b/>
        </w:rPr>
        <w:t>Uses</w:t>
      </w:r>
      <w:r>
        <w:t>: Obtain the device type</w:t>
      </w:r>
    </w:p>
    <w:p w14:paraId="4166E963" w14:textId="77777777" w:rsidR="00751074" w:rsidRDefault="00751074"/>
    <w:p w14:paraId="24144BBD" w14:textId="77777777" w:rsidR="009D7D59" w:rsidRDefault="004274B9">
      <w:r>
        <w:tab/>
        <w:t xml:space="preserve">function </w:t>
      </w:r>
      <w:r>
        <w:rPr>
          <w:b/>
        </w:rPr>
        <w:t>setDHCP</w:t>
      </w:r>
      <w:r>
        <w:t xml:space="preserve"> ($fcnDHCP)</w:t>
      </w:r>
    </w:p>
    <w:p w14:paraId="39AA6428" w14:textId="476405BE" w:rsidR="00751074" w:rsidRDefault="00751074">
      <w:r>
        <w:tab/>
      </w:r>
      <w:r>
        <w:tab/>
      </w:r>
      <w:r w:rsidRPr="00F46459">
        <w:rPr>
          <w:b/>
        </w:rPr>
        <w:t>Returns</w:t>
      </w:r>
      <w:r>
        <w:t>: Nothing</w:t>
      </w:r>
      <w:r>
        <w:tab/>
      </w:r>
      <w:r>
        <w:tab/>
      </w:r>
      <w:r>
        <w:tab/>
      </w:r>
      <w:r>
        <w:tab/>
      </w:r>
      <w:r w:rsidR="00386917">
        <w:tab/>
      </w:r>
      <w:r w:rsidR="00386917">
        <w:tab/>
      </w:r>
      <w:r w:rsidRPr="00F46459">
        <w:rPr>
          <w:b/>
        </w:rPr>
        <w:t>Arguments</w:t>
      </w:r>
      <w:r w:rsidR="00386917">
        <w:t>: String</w:t>
      </w:r>
    </w:p>
    <w:p w14:paraId="633D2908" w14:textId="77777777" w:rsidR="00386917" w:rsidRDefault="00386917"/>
    <w:p w14:paraId="58D12BD8" w14:textId="77777777" w:rsidR="00751074" w:rsidRDefault="00751074" w:rsidP="00751074">
      <w:pPr>
        <w:ind w:left="2160" w:hanging="720"/>
      </w:pPr>
      <w:r w:rsidRPr="00F46459">
        <w:rPr>
          <w:b/>
        </w:rPr>
        <w:t>Notes</w:t>
      </w:r>
      <w:r>
        <w:t>:</w:t>
      </w:r>
      <w:r>
        <w:tab/>
        <w:t>sets the DHCP variable. True indicates the device is a DHCP server, false indicates the device is a transit device.</w:t>
      </w:r>
    </w:p>
    <w:p w14:paraId="6B8BEB16" w14:textId="77777777" w:rsidR="009D7D59" w:rsidRDefault="00751074">
      <w:r>
        <w:tab/>
      </w:r>
      <w:r>
        <w:tab/>
      </w:r>
      <w:r w:rsidRPr="00F46459">
        <w:rPr>
          <w:b/>
        </w:rPr>
        <w:t>Uses</w:t>
      </w:r>
      <w:r>
        <w:t>:</w:t>
      </w:r>
      <w:r>
        <w:tab/>
      </w:r>
      <w:r w:rsidR="004274B9">
        <w:t>Sets DHCP variable, true/false 1/0</w:t>
      </w:r>
    </w:p>
    <w:p w14:paraId="71C6A13A" w14:textId="77777777" w:rsidR="009D7D59" w:rsidRDefault="009D7D59"/>
    <w:p w14:paraId="6C24202F" w14:textId="77777777" w:rsidR="009D7D59" w:rsidRDefault="004274B9">
      <w:r>
        <w:tab/>
      </w:r>
      <w:commentRangeStart w:id="4"/>
      <w:r>
        <w:t xml:space="preserve">function </w:t>
      </w:r>
      <w:r>
        <w:rPr>
          <w:b/>
        </w:rPr>
        <w:t>getDHCP</w:t>
      </w:r>
      <w:r>
        <w:t xml:space="preserve"> () </w:t>
      </w:r>
      <w:commentRangeEnd w:id="4"/>
      <w:r w:rsidR="00751074">
        <w:rPr>
          <w:rStyle w:val="CommentReference"/>
        </w:rPr>
        <w:commentReference w:id="4"/>
      </w:r>
    </w:p>
    <w:p w14:paraId="40F39D7D" w14:textId="3FC40C43" w:rsidR="00751074" w:rsidRDefault="00751074">
      <w:r>
        <w:tab/>
      </w:r>
      <w:r>
        <w:tab/>
      </w:r>
      <w:r w:rsidRPr="00F46459">
        <w:rPr>
          <w:b/>
        </w:rPr>
        <w:t>Returns</w:t>
      </w:r>
      <w:r>
        <w:t>: Boolean</w:t>
      </w:r>
      <w:r>
        <w:tab/>
      </w:r>
      <w:r>
        <w:tab/>
      </w:r>
      <w:r>
        <w:tab/>
      </w:r>
      <w:r>
        <w:tab/>
      </w:r>
      <w:r w:rsidR="00386917">
        <w:tab/>
      </w:r>
      <w:r w:rsidR="00386917">
        <w:tab/>
      </w:r>
      <w:r w:rsidRPr="00F46459">
        <w:rPr>
          <w:b/>
        </w:rPr>
        <w:t>Arguments</w:t>
      </w:r>
      <w:r>
        <w:t xml:space="preserve">: </w:t>
      </w:r>
      <w:r w:rsidR="00386917">
        <w:t>String</w:t>
      </w:r>
    </w:p>
    <w:p w14:paraId="5F172ECB" w14:textId="77777777" w:rsidR="00386917" w:rsidRDefault="00386917"/>
    <w:p w14:paraId="5CEDAC56" w14:textId="77777777" w:rsidR="00751074" w:rsidRDefault="004274B9">
      <w:r>
        <w:lastRenderedPageBreak/>
        <w:tab/>
      </w:r>
      <w:r>
        <w:tab/>
      </w:r>
      <w:r w:rsidR="00751074" w:rsidRPr="00F46459">
        <w:rPr>
          <w:b/>
        </w:rPr>
        <w:t>Notes</w:t>
      </w:r>
      <w:r w:rsidR="00751074">
        <w:t>:</w:t>
      </w:r>
      <w:r w:rsidR="00751074">
        <w:tab/>
        <w:t>Returns the value of the DHCP variable</w:t>
      </w:r>
    </w:p>
    <w:p w14:paraId="24F9369C" w14:textId="77777777" w:rsidR="009D7D59" w:rsidRDefault="00751074" w:rsidP="00751074">
      <w:pPr>
        <w:ind w:left="720" w:firstLine="720"/>
      </w:pPr>
      <w:r w:rsidRPr="00F46459">
        <w:rPr>
          <w:b/>
        </w:rPr>
        <w:t>Uses</w:t>
      </w:r>
      <w:r>
        <w:t>:</w:t>
      </w:r>
      <w:r>
        <w:tab/>
        <w:t>R</w:t>
      </w:r>
      <w:r w:rsidR="004274B9">
        <w:t>etu</w:t>
      </w:r>
      <w:r>
        <w:t>rn DHCP variable, true/false</w:t>
      </w:r>
    </w:p>
    <w:p w14:paraId="07B0D092" w14:textId="77777777" w:rsidR="009D7D59" w:rsidRDefault="009D7D59"/>
    <w:p w14:paraId="253E38F9" w14:textId="77777777" w:rsidR="009D7D59" w:rsidRDefault="004274B9">
      <w:r>
        <w:tab/>
        <w:t xml:space="preserve">function </w:t>
      </w:r>
      <w:r>
        <w:rPr>
          <w:b/>
        </w:rPr>
        <w:t xml:space="preserve">connect </w:t>
      </w:r>
      <w:r>
        <w:t xml:space="preserve">() </w:t>
      </w:r>
    </w:p>
    <w:p w14:paraId="5F1C6A51" w14:textId="6C86BD74" w:rsidR="00751074" w:rsidRDefault="00751074">
      <w:r>
        <w:tab/>
      </w:r>
      <w:r>
        <w:tab/>
      </w:r>
      <w:r w:rsidRPr="00F46459">
        <w:rPr>
          <w:b/>
        </w:rPr>
        <w:t>Returns</w:t>
      </w:r>
      <w:r>
        <w:t>: Boolean</w:t>
      </w:r>
      <w:r>
        <w:tab/>
      </w:r>
      <w:r>
        <w:tab/>
      </w:r>
      <w:r>
        <w:tab/>
      </w:r>
      <w:r w:rsidR="00386917">
        <w:tab/>
      </w:r>
      <w:r w:rsidR="00386917">
        <w:tab/>
      </w:r>
      <w:r w:rsidR="00386917">
        <w:tab/>
      </w:r>
      <w:r w:rsidRPr="00F46459">
        <w:rPr>
          <w:b/>
        </w:rPr>
        <w:t>Arguments</w:t>
      </w:r>
      <w:r>
        <w:t>: None</w:t>
      </w:r>
    </w:p>
    <w:p w14:paraId="1C22DE82" w14:textId="77777777" w:rsidR="00386917" w:rsidRDefault="00386917"/>
    <w:p w14:paraId="602798AA" w14:textId="51C80133" w:rsidR="009D7D59" w:rsidRDefault="004274B9">
      <w:r>
        <w:tab/>
      </w:r>
      <w:r>
        <w:tab/>
      </w:r>
      <w:r w:rsidR="00751074" w:rsidRPr="00F46459">
        <w:rPr>
          <w:b/>
        </w:rPr>
        <w:t>Notes</w:t>
      </w:r>
      <w:r w:rsidR="00386917">
        <w:t>:</w:t>
      </w:r>
      <w:r w:rsidR="00386917">
        <w:tab/>
      </w:r>
      <w:r w:rsidR="00751074">
        <w:t>Calls the connect function of the sshconnection of the class (ssh class, connect)</w:t>
      </w:r>
    </w:p>
    <w:p w14:paraId="6A189988" w14:textId="00E2E975" w:rsidR="00751074" w:rsidRDefault="00751074">
      <w:r>
        <w:tab/>
      </w:r>
      <w:r>
        <w:tab/>
      </w:r>
      <w:r w:rsidRPr="00F46459">
        <w:rPr>
          <w:b/>
        </w:rPr>
        <w:t>Uses</w:t>
      </w:r>
      <w:r>
        <w:t xml:space="preserve">: </w:t>
      </w:r>
      <w:r w:rsidR="00386917">
        <w:tab/>
      </w:r>
      <w:r>
        <w:t>Connects to the device</w:t>
      </w:r>
    </w:p>
    <w:p w14:paraId="4CC6E633" w14:textId="77777777" w:rsidR="009D7D59" w:rsidRDefault="009D7D59"/>
    <w:p w14:paraId="057A0CAC" w14:textId="77777777" w:rsidR="009D7D59" w:rsidRDefault="004274B9">
      <w:r>
        <w:tab/>
        <w:t xml:space="preserve">function </w:t>
      </w:r>
      <w:r>
        <w:rPr>
          <w:b/>
        </w:rPr>
        <w:t>disconnect</w:t>
      </w:r>
      <w:r>
        <w:t xml:space="preserve"> ()</w:t>
      </w:r>
    </w:p>
    <w:p w14:paraId="3644C34E" w14:textId="77777777" w:rsidR="009D7D59" w:rsidRDefault="004274B9">
      <w:r>
        <w:tab/>
      </w:r>
      <w:r>
        <w:tab/>
        <w:t>NOT CODE YET</w:t>
      </w:r>
    </w:p>
    <w:p w14:paraId="0705503F" w14:textId="77777777" w:rsidR="00751074" w:rsidRDefault="00751074"/>
    <w:p w14:paraId="71E42A3F" w14:textId="77777777" w:rsidR="009D7D59" w:rsidRDefault="004274B9">
      <w:r>
        <w:tab/>
        <w:t xml:space="preserve">function </w:t>
      </w:r>
      <w:r>
        <w:rPr>
          <w:b/>
        </w:rPr>
        <w:t>getUsername</w:t>
      </w:r>
      <w:r>
        <w:t xml:space="preserve"> ()</w:t>
      </w:r>
    </w:p>
    <w:p w14:paraId="593596EA" w14:textId="3881E60F" w:rsidR="00751074" w:rsidRDefault="00751074">
      <w:r>
        <w:tab/>
      </w:r>
      <w:r>
        <w:tab/>
      </w:r>
      <w:r w:rsidRPr="00F46459">
        <w:rPr>
          <w:b/>
        </w:rPr>
        <w:t>Returns</w:t>
      </w:r>
      <w:r>
        <w:t>: String</w:t>
      </w:r>
      <w:r>
        <w:tab/>
      </w:r>
      <w:r>
        <w:tab/>
      </w:r>
      <w:r>
        <w:tab/>
      </w:r>
      <w:r>
        <w:tab/>
      </w:r>
      <w:r w:rsidR="00386917">
        <w:tab/>
      </w:r>
      <w:r w:rsidR="00386917">
        <w:tab/>
      </w:r>
      <w:r w:rsidRPr="00F46459">
        <w:rPr>
          <w:b/>
        </w:rPr>
        <w:t>Arguments</w:t>
      </w:r>
      <w:r>
        <w:t>: None</w:t>
      </w:r>
    </w:p>
    <w:p w14:paraId="6A639DF5" w14:textId="77777777" w:rsidR="00386917" w:rsidRDefault="00386917"/>
    <w:p w14:paraId="77EB7BBA" w14:textId="734FD7E7" w:rsidR="00751074" w:rsidRDefault="004274B9">
      <w:r>
        <w:tab/>
      </w:r>
      <w:r>
        <w:tab/>
      </w:r>
      <w:r w:rsidR="00751074" w:rsidRPr="00F46459">
        <w:rPr>
          <w:b/>
        </w:rPr>
        <w:t>Notes</w:t>
      </w:r>
      <w:r w:rsidR="00386917">
        <w:t>:</w:t>
      </w:r>
      <w:r w:rsidR="00386917">
        <w:tab/>
      </w:r>
      <w:r w:rsidR="00751074">
        <w:t>Returns the username of the object</w:t>
      </w:r>
    </w:p>
    <w:p w14:paraId="1FF67DEB" w14:textId="4C79C5CD" w:rsidR="009D7D59" w:rsidRDefault="00751074" w:rsidP="00751074">
      <w:pPr>
        <w:ind w:left="720" w:firstLine="720"/>
      </w:pPr>
      <w:r w:rsidRPr="00F46459">
        <w:rPr>
          <w:b/>
        </w:rPr>
        <w:t>Uses</w:t>
      </w:r>
      <w:r w:rsidR="00386917">
        <w:t>:</w:t>
      </w:r>
      <w:r w:rsidR="00386917">
        <w:tab/>
      </w:r>
      <w:r>
        <w:t>Obtain the username of the device, Caching</w:t>
      </w:r>
    </w:p>
    <w:p w14:paraId="4E4950D9" w14:textId="77777777" w:rsidR="009D7D59" w:rsidRDefault="009D7D59"/>
    <w:p w14:paraId="6DAF82AD" w14:textId="77777777" w:rsidR="009D7D59" w:rsidRDefault="004274B9">
      <w:r>
        <w:tab/>
        <w:t xml:space="preserve">function </w:t>
      </w:r>
      <w:r>
        <w:rPr>
          <w:b/>
        </w:rPr>
        <w:t xml:space="preserve">setUsername </w:t>
      </w:r>
      <w:r>
        <w:t>($fctUsername)</w:t>
      </w:r>
    </w:p>
    <w:p w14:paraId="01350BA1" w14:textId="61711CDE" w:rsidR="00751074" w:rsidRDefault="00751074">
      <w:r>
        <w:tab/>
      </w:r>
      <w:r>
        <w:tab/>
      </w:r>
      <w:r w:rsidRPr="00F46459">
        <w:rPr>
          <w:b/>
        </w:rPr>
        <w:t>Returns</w:t>
      </w:r>
      <w:r>
        <w:t>: Nothing</w:t>
      </w:r>
      <w:r>
        <w:tab/>
      </w:r>
      <w:r>
        <w:tab/>
      </w:r>
      <w:r w:rsidR="00386917">
        <w:tab/>
      </w:r>
      <w:r>
        <w:tab/>
      </w:r>
      <w:r w:rsidR="00386917">
        <w:tab/>
      </w:r>
      <w:r>
        <w:tab/>
      </w:r>
      <w:r w:rsidRPr="00F46459">
        <w:rPr>
          <w:b/>
        </w:rPr>
        <w:t>Arguments</w:t>
      </w:r>
      <w:r>
        <w:t>: None</w:t>
      </w:r>
    </w:p>
    <w:p w14:paraId="134544BD" w14:textId="77777777" w:rsidR="00386917" w:rsidRDefault="00386917"/>
    <w:p w14:paraId="6B0BDECD" w14:textId="7326A16E" w:rsidR="00751074" w:rsidRDefault="00751074">
      <w:r>
        <w:tab/>
      </w:r>
      <w:r>
        <w:tab/>
      </w:r>
      <w:r w:rsidRPr="00F46459">
        <w:rPr>
          <w:b/>
        </w:rPr>
        <w:t>Notes</w:t>
      </w:r>
      <w:r w:rsidR="00386917">
        <w:t>:</w:t>
      </w:r>
      <w:r w:rsidR="00386917">
        <w:tab/>
      </w:r>
      <w:r>
        <w:t>Sets the username variable of the object. Should not be used</w:t>
      </w:r>
    </w:p>
    <w:p w14:paraId="416F4AF8" w14:textId="2C0BF2DF" w:rsidR="009D7D59" w:rsidRDefault="004274B9">
      <w:r>
        <w:tab/>
      </w:r>
      <w:r>
        <w:tab/>
      </w:r>
      <w:r w:rsidR="00751074" w:rsidRPr="00F46459">
        <w:rPr>
          <w:b/>
        </w:rPr>
        <w:t>Uses</w:t>
      </w:r>
      <w:r w:rsidR="00751074">
        <w:t xml:space="preserve">: </w:t>
      </w:r>
      <w:r w:rsidR="00386917">
        <w:tab/>
      </w:r>
      <w:r w:rsidR="00751074">
        <w:t>Sets the username of the device, used in the constructor</w:t>
      </w:r>
    </w:p>
    <w:p w14:paraId="659BF212" w14:textId="77777777" w:rsidR="009D7D59" w:rsidRDefault="009D7D59"/>
    <w:p w14:paraId="2AA27E8C" w14:textId="77777777" w:rsidR="009D7D59" w:rsidRDefault="004274B9">
      <w:r>
        <w:tab/>
        <w:t xml:space="preserve">function </w:t>
      </w:r>
      <w:r>
        <w:rPr>
          <w:b/>
        </w:rPr>
        <w:t>getPassword</w:t>
      </w:r>
      <w:r>
        <w:t xml:space="preserve"> ()</w:t>
      </w:r>
    </w:p>
    <w:p w14:paraId="36DD8AD1" w14:textId="3BEC0248" w:rsidR="00751074" w:rsidRDefault="00751074">
      <w:r>
        <w:tab/>
      </w:r>
      <w:r>
        <w:tab/>
      </w:r>
      <w:r w:rsidRPr="00F46459">
        <w:rPr>
          <w:b/>
        </w:rPr>
        <w:t>Returns</w:t>
      </w:r>
      <w:r>
        <w:t>: String</w:t>
      </w:r>
      <w:r>
        <w:tab/>
      </w:r>
      <w:r>
        <w:tab/>
      </w:r>
      <w:r>
        <w:tab/>
      </w:r>
      <w:r>
        <w:tab/>
      </w:r>
      <w:r w:rsidR="00386917">
        <w:tab/>
      </w:r>
      <w:r w:rsidR="00386917">
        <w:tab/>
      </w:r>
      <w:r w:rsidRPr="00F46459">
        <w:rPr>
          <w:b/>
        </w:rPr>
        <w:t>Arguments</w:t>
      </w:r>
      <w:r>
        <w:t>: None</w:t>
      </w:r>
    </w:p>
    <w:p w14:paraId="68204531" w14:textId="77777777" w:rsidR="00386917" w:rsidRDefault="00386917"/>
    <w:p w14:paraId="6C23321D" w14:textId="77777777" w:rsidR="009D7D59" w:rsidRDefault="00CC7958">
      <w:r>
        <w:tab/>
      </w:r>
      <w:r>
        <w:tab/>
      </w:r>
      <w:r w:rsidRPr="00F46459">
        <w:rPr>
          <w:b/>
        </w:rPr>
        <w:t>Notes</w:t>
      </w:r>
      <w:r>
        <w:t>: Returns the password variable of the object.</w:t>
      </w:r>
    </w:p>
    <w:p w14:paraId="1D467999" w14:textId="77777777" w:rsidR="00CC7958" w:rsidRDefault="00CC7958">
      <w:r>
        <w:tab/>
      </w:r>
      <w:r>
        <w:tab/>
      </w:r>
      <w:r w:rsidRPr="00F46459">
        <w:rPr>
          <w:b/>
        </w:rPr>
        <w:t>Uses</w:t>
      </w:r>
      <w:r>
        <w:t>: Obtains the username of the device, Caching</w:t>
      </w:r>
    </w:p>
    <w:p w14:paraId="33B3AE30" w14:textId="77777777" w:rsidR="00CC7958" w:rsidRDefault="00CC7958"/>
    <w:p w14:paraId="0F2E257B" w14:textId="77777777" w:rsidR="009D7D59" w:rsidRDefault="004274B9">
      <w:r>
        <w:tab/>
        <w:t xml:space="preserve">function </w:t>
      </w:r>
      <w:r>
        <w:rPr>
          <w:b/>
        </w:rPr>
        <w:t xml:space="preserve">setPassword </w:t>
      </w:r>
      <w:r>
        <w:t xml:space="preserve">($fctUsername) </w:t>
      </w:r>
    </w:p>
    <w:p w14:paraId="7860A271" w14:textId="03D9B348" w:rsidR="00CC7958" w:rsidRDefault="00CC7958">
      <w:r>
        <w:tab/>
      </w:r>
      <w:r>
        <w:tab/>
      </w:r>
      <w:r w:rsidRPr="00F46459">
        <w:rPr>
          <w:b/>
        </w:rPr>
        <w:t>Returns</w:t>
      </w:r>
      <w:r>
        <w:t>: Nothing</w:t>
      </w:r>
      <w:r>
        <w:tab/>
      </w:r>
      <w:r>
        <w:tab/>
      </w:r>
      <w:r>
        <w:tab/>
      </w:r>
      <w:r w:rsidR="00386917">
        <w:tab/>
      </w:r>
      <w:r w:rsidR="00386917">
        <w:tab/>
      </w:r>
      <w:r>
        <w:tab/>
      </w:r>
      <w:r w:rsidRPr="00F46459">
        <w:rPr>
          <w:b/>
        </w:rPr>
        <w:t>Arguments</w:t>
      </w:r>
      <w:r>
        <w:t>: String</w:t>
      </w:r>
    </w:p>
    <w:p w14:paraId="51BF9677" w14:textId="77777777" w:rsidR="00386917" w:rsidRDefault="00386917"/>
    <w:p w14:paraId="2E44C32F" w14:textId="77777777" w:rsidR="00CC7958" w:rsidRDefault="004274B9">
      <w:r>
        <w:tab/>
      </w:r>
      <w:r>
        <w:tab/>
      </w:r>
      <w:r w:rsidR="00CC7958" w:rsidRPr="00F46459">
        <w:rPr>
          <w:b/>
        </w:rPr>
        <w:t>Notes</w:t>
      </w:r>
      <w:r w:rsidR="00CC7958">
        <w:t>: Sets the password variable of the object</w:t>
      </w:r>
    </w:p>
    <w:p w14:paraId="1F00BEEA" w14:textId="30BF40D4" w:rsidR="009D7D59" w:rsidRDefault="00CC7958" w:rsidP="00CC7958">
      <w:pPr>
        <w:ind w:left="1440"/>
      </w:pPr>
      <w:r w:rsidRPr="00F46459">
        <w:rPr>
          <w:b/>
        </w:rPr>
        <w:t>Uses</w:t>
      </w:r>
      <w:r w:rsidR="00386917">
        <w:t>:</w:t>
      </w:r>
      <w:r w:rsidR="00386917">
        <w:tab/>
        <w:t>S</w:t>
      </w:r>
      <w:r>
        <w:t>ets the password, used in the constructor</w:t>
      </w:r>
    </w:p>
    <w:p w14:paraId="7AA8CC81" w14:textId="77777777" w:rsidR="009D7D59" w:rsidRDefault="009D7D59"/>
    <w:p w14:paraId="38BA653A" w14:textId="77777777" w:rsidR="009D7D59" w:rsidRDefault="004274B9">
      <w:r>
        <w:tab/>
        <w:t xml:space="preserve">function </w:t>
      </w:r>
      <w:r>
        <w:rPr>
          <w:b/>
        </w:rPr>
        <w:t>setRID</w:t>
      </w:r>
      <w:r>
        <w:t xml:space="preserve"> ($fctRID)</w:t>
      </w:r>
    </w:p>
    <w:p w14:paraId="61CA3F5B" w14:textId="50158231" w:rsidR="00CC7958" w:rsidRDefault="00CC7958">
      <w:r>
        <w:tab/>
      </w:r>
      <w:r>
        <w:tab/>
      </w:r>
      <w:r w:rsidRPr="00F46459">
        <w:rPr>
          <w:b/>
        </w:rPr>
        <w:t>Returns</w:t>
      </w:r>
      <w:r>
        <w:t>: Nothing</w:t>
      </w:r>
      <w:r>
        <w:tab/>
      </w:r>
      <w:r>
        <w:tab/>
      </w:r>
      <w:r>
        <w:tab/>
      </w:r>
      <w:r w:rsidR="00386917">
        <w:tab/>
      </w:r>
      <w:r w:rsidR="00386917">
        <w:tab/>
      </w:r>
      <w:r>
        <w:tab/>
      </w:r>
      <w:r w:rsidRPr="00F46459">
        <w:rPr>
          <w:b/>
        </w:rPr>
        <w:t>Arguments</w:t>
      </w:r>
      <w:r>
        <w:t>: String</w:t>
      </w:r>
    </w:p>
    <w:p w14:paraId="643060EC" w14:textId="77777777" w:rsidR="00386917" w:rsidRDefault="00386917"/>
    <w:p w14:paraId="26ED655F" w14:textId="77777777" w:rsidR="009D7D59" w:rsidRDefault="00CC7958" w:rsidP="00CC7958">
      <w:pPr>
        <w:ind w:left="2160" w:hanging="720"/>
      </w:pPr>
      <w:r w:rsidRPr="00F46459">
        <w:rPr>
          <w:b/>
        </w:rPr>
        <w:t>Notes</w:t>
      </w:r>
      <w:r>
        <w:t>:</w:t>
      </w:r>
      <w:r>
        <w:tab/>
      </w:r>
      <w:r w:rsidR="004274B9">
        <w:t>sets the RID, the main interface that will be used to i</w:t>
      </w:r>
      <w:r>
        <w:t>dentify the device, in addition, this IP Address will be used to communicate with the device.</w:t>
      </w:r>
    </w:p>
    <w:p w14:paraId="7C56A2C8" w14:textId="77777777" w:rsidR="00CC7958" w:rsidRDefault="00CC7958" w:rsidP="00CC7958">
      <w:pPr>
        <w:ind w:left="2160" w:hanging="720"/>
      </w:pPr>
      <w:r w:rsidRPr="00F46459">
        <w:rPr>
          <w:b/>
        </w:rPr>
        <w:t>Uses</w:t>
      </w:r>
      <w:r>
        <w:t xml:space="preserve">: Sets the RID, used in the constructor </w:t>
      </w:r>
    </w:p>
    <w:p w14:paraId="22AFD87B" w14:textId="77777777" w:rsidR="009D7D59" w:rsidRDefault="00CC7958">
      <w:r>
        <w:tab/>
      </w:r>
    </w:p>
    <w:p w14:paraId="4F10AA0B" w14:textId="77777777" w:rsidR="009D7D59" w:rsidRDefault="004274B9">
      <w:r>
        <w:tab/>
        <w:t xml:space="preserve">function </w:t>
      </w:r>
      <w:r>
        <w:rPr>
          <w:b/>
        </w:rPr>
        <w:t>getRID</w:t>
      </w:r>
      <w:r>
        <w:t>()</w:t>
      </w:r>
    </w:p>
    <w:p w14:paraId="4D584D26" w14:textId="2957FE47" w:rsidR="00CC7958" w:rsidRDefault="00CC7958">
      <w:r>
        <w:lastRenderedPageBreak/>
        <w:tab/>
      </w:r>
      <w:r>
        <w:tab/>
      </w:r>
      <w:r w:rsidRPr="00F46459">
        <w:rPr>
          <w:b/>
        </w:rPr>
        <w:t>Returns</w:t>
      </w:r>
      <w:r>
        <w:t>: String</w:t>
      </w:r>
      <w:r>
        <w:tab/>
      </w:r>
      <w:r>
        <w:tab/>
      </w:r>
      <w:r>
        <w:tab/>
      </w:r>
      <w:r>
        <w:tab/>
      </w:r>
      <w:r w:rsidR="00386917">
        <w:tab/>
      </w:r>
      <w:r w:rsidR="00386917">
        <w:tab/>
      </w:r>
      <w:r w:rsidRPr="00F46459">
        <w:rPr>
          <w:b/>
        </w:rPr>
        <w:t>Arguments</w:t>
      </w:r>
      <w:r>
        <w:t>: None</w:t>
      </w:r>
    </w:p>
    <w:p w14:paraId="2FC2A8CF" w14:textId="77777777" w:rsidR="00386917" w:rsidRDefault="00386917"/>
    <w:p w14:paraId="4F948CE3" w14:textId="77707979" w:rsidR="009D7D59" w:rsidRDefault="004274B9">
      <w:r>
        <w:tab/>
      </w:r>
      <w:r>
        <w:tab/>
      </w:r>
      <w:r w:rsidR="00CC7958" w:rsidRPr="00386917">
        <w:rPr>
          <w:b/>
        </w:rPr>
        <w:t>Notes</w:t>
      </w:r>
      <w:r w:rsidR="00386917">
        <w:t>:</w:t>
      </w:r>
      <w:r w:rsidR="00386917">
        <w:tab/>
      </w:r>
      <w:r w:rsidR="00CC7958">
        <w:t>Returns</w:t>
      </w:r>
      <w:r>
        <w:t xml:space="preserve"> the RID, the main interface that will used to identify the device</w:t>
      </w:r>
    </w:p>
    <w:p w14:paraId="10EDB164" w14:textId="0994AC37" w:rsidR="00CC7958" w:rsidRDefault="00CC7958">
      <w:r>
        <w:tab/>
      </w:r>
      <w:r>
        <w:tab/>
      </w:r>
      <w:r w:rsidRPr="00386917">
        <w:rPr>
          <w:b/>
        </w:rPr>
        <w:t>Uses</w:t>
      </w:r>
      <w:r>
        <w:t>:</w:t>
      </w:r>
      <w:r w:rsidR="00386917">
        <w:tab/>
      </w:r>
      <w:r>
        <w:t>Obtains the RIP/IP of the device, used for network redirection</w:t>
      </w:r>
    </w:p>
    <w:p w14:paraId="09BB0367" w14:textId="77777777" w:rsidR="009D7D59" w:rsidRDefault="009D7D59"/>
    <w:p w14:paraId="667E3120" w14:textId="77777777" w:rsidR="009D7D59" w:rsidRDefault="004274B9">
      <w:r>
        <w:tab/>
        <w:t xml:space="preserve">function </w:t>
      </w:r>
      <w:r>
        <w:rPr>
          <w:b/>
        </w:rPr>
        <w:t xml:space="preserve">addIP </w:t>
      </w:r>
      <w:r>
        <w:t>($fctIP)</w:t>
      </w:r>
    </w:p>
    <w:p w14:paraId="122F86FF" w14:textId="2A5D654D" w:rsidR="00CC7958" w:rsidRDefault="00CC7958">
      <w:r>
        <w:tab/>
      </w:r>
      <w:r>
        <w:tab/>
      </w:r>
      <w:r w:rsidRPr="00F46459">
        <w:rPr>
          <w:b/>
        </w:rPr>
        <w:t>Returns</w:t>
      </w:r>
      <w:r>
        <w:t>: Nothing</w:t>
      </w:r>
      <w:r>
        <w:tab/>
      </w:r>
      <w:r>
        <w:tab/>
      </w:r>
      <w:r>
        <w:tab/>
      </w:r>
      <w:r>
        <w:tab/>
      </w:r>
      <w:r w:rsidR="00386917">
        <w:tab/>
      </w:r>
      <w:r w:rsidR="00386917">
        <w:tab/>
      </w:r>
      <w:r w:rsidRPr="00F46459">
        <w:rPr>
          <w:b/>
        </w:rPr>
        <w:t>Arguments</w:t>
      </w:r>
      <w:r>
        <w:t>: String</w:t>
      </w:r>
    </w:p>
    <w:p w14:paraId="5C04018E" w14:textId="77777777" w:rsidR="00386917" w:rsidRDefault="00386917"/>
    <w:p w14:paraId="445AAD78" w14:textId="77777777" w:rsidR="00CC7958" w:rsidRDefault="00CC7958" w:rsidP="00CC7958">
      <w:pPr>
        <w:ind w:left="2160" w:hanging="720"/>
      </w:pPr>
      <w:r w:rsidRPr="00F46459">
        <w:rPr>
          <w:b/>
        </w:rPr>
        <w:t>Notes</w:t>
      </w:r>
      <w:r>
        <w:t>:</w:t>
      </w:r>
      <w:r>
        <w:tab/>
        <w:t>Adds an IP address to the list of IP Addresses assigned to each device. This list is used within the Network redirect object.</w:t>
      </w:r>
    </w:p>
    <w:p w14:paraId="65BD9D59" w14:textId="77777777" w:rsidR="009D7D59" w:rsidRDefault="00CC7958" w:rsidP="00CC7958">
      <w:pPr>
        <w:ind w:left="2160" w:hanging="720"/>
      </w:pPr>
      <w:r w:rsidRPr="00F46459">
        <w:rPr>
          <w:b/>
        </w:rPr>
        <w:t>Uses</w:t>
      </w:r>
      <w:r>
        <w:t xml:space="preserve">: Used within the getInterface function </w:t>
      </w:r>
    </w:p>
    <w:p w14:paraId="364A477C" w14:textId="77777777" w:rsidR="009D7D59" w:rsidRDefault="009D7D59"/>
    <w:p w14:paraId="5AA525F4" w14:textId="77777777" w:rsidR="009D7D59" w:rsidRDefault="004274B9">
      <w:r>
        <w:tab/>
        <w:t xml:space="preserve">function </w:t>
      </w:r>
      <w:r>
        <w:rPr>
          <w:b/>
        </w:rPr>
        <w:t>getIP</w:t>
      </w:r>
      <w:r>
        <w:t xml:space="preserve"> ()</w:t>
      </w:r>
    </w:p>
    <w:p w14:paraId="0CADED8A" w14:textId="7AE62648" w:rsidR="00CC7958" w:rsidRDefault="00CC7958">
      <w:r>
        <w:tab/>
      </w:r>
      <w:r>
        <w:tab/>
      </w:r>
      <w:r w:rsidRPr="00F46459">
        <w:rPr>
          <w:b/>
        </w:rPr>
        <w:t>Returns</w:t>
      </w:r>
      <w:r>
        <w:t>: Array of Strings</w:t>
      </w:r>
      <w:r>
        <w:tab/>
      </w:r>
      <w:r>
        <w:tab/>
      </w:r>
      <w:r>
        <w:tab/>
      </w:r>
      <w:r w:rsidR="00386917">
        <w:tab/>
      </w:r>
      <w:r w:rsidR="00386917">
        <w:tab/>
      </w:r>
      <w:r w:rsidRPr="00F46459">
        <w:rPr>
          <w:b/>
        </w:rPr>
        <w:t>Arguments</w:t>
      </w:r>
      <w:r>
        <w:t>: None</w:t>
      </w:r>
    </w:p>
    <w:p w14:paraId="6A579F8D" w14:textId="77777777" w:rsidR="00386917" w:rsidRDefault="00386917"/>
    <w:p w14:paraId="077E9031" w14:textId="77777777" w:rsidR="009D7D59" w:rsidRDefault="004274B9">
      <w:r>
        <w:tab/>
      </w:r>
      <w:r>
        <w:tab/>
      </w:r>
      <w:r w:rsidR="00CC7958" w:rsidRPr="00F46459">
        <w:rPr>
          <w:b/>
        </w:rPr>
        <w:t>Notes</w:t>
      </w:r>
      <w:r w:rsidR="00CC7958">
        <w:t>:</w:t>
      </w:r>
      <w:r w:rsidR="00751FDA">
        <w:tab/>
        <w:t>Returns array of IP addresses assigned to the device.</w:t>
      </w:r>
    </w:p>
    <w:p w14:paraId="1D6E5F1A" w14:textId="77777777" w:rsidR="00CC7958" w:rsidRDefault="00CC7958">
      <w:r>
        <w:tab/>
      </w:r>
      <w:r>
        <w:tab/>
      </w:r>
      <w:r w:rsidRPr="00F46459">
        <w:rPr>
          <w:b/>
        </w:rPr>
        <w:t>Uses</w:t>
      </w:r>
      <w:r>
        <w:t xml:space="preserve">: </w:t>
      </w:r>
      <w:r w:rsidR="00751FDA">
        <w:t xml:space="preserve">Used to obtain all the IP addresses that a device posses </w:t>
      </w:r>
    </w:p>
    <w:p w14:paraId="2E431DDF" w14:textId="77777777" w:rsidR="009D7D59" w:rsidRDefault="009D7D59"/>
    <w:p w14:paraId="5FDDBB0B" w14:textId="77777777" w:rsidR="009D7D59" w:rsidRDefault="004274B9">
      <w:r>
        <w:tab/>
        <w:t xml:space="preserve">function </w:t>
      </w:r>
      <w:commentRangeStart w:id="5"/>
      <w:r>
        <w:rPr>
          <w:b/>
        </w:rPr>
        <w:t>getName</w:t>
      </w:r>
      <w:r>
        <w:t xml:space="preserve"> ()</w:t>
      </w:r>
      <w:commentRangeEnd w:id="5"/>
      <w:r w:rsidR="00751FDA">
        <w:rPr>
          <w:rStyle w:val="CommentReference"/>
        </w:rPr>
        <w:commentReference w:id="5"/>
      </w:r>
      <w:r w:rsidR="00751FDA">
        <w:tab/>
      </w:r>
      <w:r w:rsidR="00751FDA">
        <w:tab/>
        <w:t>//Does this return the SQL hostname (TH-Switch) or Location as the name</w:t>
      </w:r>
    </w:p>
    <w:p w14:paraId="585D7654" w14:textId="5325AE7B" w:rsidR="00751FDA" w:rsidRDefault="00751FDA">
      <w:r>
        <w:tab/>
      </w:r>
      <w:r>
        <w:tab/>
      </w:r>
      <w:r w:rsidRPr="00F46459">
        <w:rPr>
          <w:b/>
        </w:rPr>
        <w:t>Returns</w:t>
      </w:r>
      <w:r>
        <w:t>: String</w:t>
      </w:r>
      <w:r>
        <w:tab/>
      </w:r>
      <w:r>
        <w:tab/>
      </w:r>
      <w:r>
        <w:tab/>
      </w:r>
      <w:r>
        <w:tab/>
      </w:r>
      <w:r w:rsidR="00386917">
        <w:tab/>
      </w:r>
      <w:r w:rsidR="00386917">
        <w:tab/>
      </w:r>
      <w:r w:rsidRPr="00F46459">
        <w:rPr>
          <w:b/>
        </w:rPr>
        <w:t>Arguments</w:t>
      </w:r>
      <w:r>
        <w:t>: None</w:t>
      </w:r>
    </w:p>
    <w:p w14:paraId="67A392C0" w14:textId="77777777" w:rsidR="00386917" w:rsidRDefault="00386917"/>
    <w:p w14:paraId="14914C7C" w14:textId="77777777" w:rsidR="00751FDA" w:rsidRDefault="00751FDA">
      <w:r>
        <w:tab/>
      </w:r>
      <w:r>
        <w:tab/>
      </w:r>
      <w:r w:rsidRPr="00F46459">
        <w:rPr>
          <w:b/>
        </w:rPr>
        <w:t>Notes</w:t>
      </w:r>
      <w:r>
        <w:t>: Returns the name of the device</w:t>
      </w:r>
    </w:p>
    <w:p w14:paraId="252FEDF7" w14:textId="77777777" w:rsidR="009D7D59" w:rsidRDefault="004274B9">
      <w:r>
        <w:tab/>
      </w:r>
      <w:r>
        <w:tab/>
      </w:r>
      <w:r w:rsidR="00751FDA" w:rsidRPr="00F46459">
        <w:rPr>
          <w:b/>
        </w:rPr>
        <w:t>Uses</w:t>
      </w:r>
      <w:r w:rsidR="00751FDA">
        <w:t>: Get the device name.</w:t>
      </w:r>
    </w:p>
    <w:p w14:paraId="3AC8EA0F" w14:textId="77777777" w:rsidR="009D7D59" w:rsidRDefault="009D7D59"/>
    <w:p w14:paraId="48C8064F" w14:textId="77777777" w:rsidR="009D7D59" w:rsidRDefault="004274B9">
      <w:r>
        <w:tab/>
        <w:t xml:space="preserve">function </w:t>
      </w:r>
      <w:r>
        <w:rPr>
          <w:b/>
        </w:rPr>
        <w:t>setName</w:t>
      </w:r>
      <w:r>
        <w:t>($fcnName)</w:t>
      </w:r>
    </w:p>
    <w:p w14:paraId="3CA6DBC4" w14:textId="3BD98090" w:rsidR="00751FDA" w:rsidRDefault="00751FDA">
      <w:r>
        <w:tab/>
      </w:r>
      <w:r>
        <w:tab/>
      </w:r>
      <w:r w:rsidRPr="00F46459">
        <w:rPr>
          <w:b/>
        </w:rPr>
        <w:t>Returns</w:t>
      </w:r>
      <w:r>
        <w:t>: Nothing</w:t>
      </w:r>
      <w:r>
        <w:tab/>
      </w:r>
      <w:r>
        <w:tab/>
      </w:r>
      <w:r>
        <w:tab/>
      </w:r>
      <w:r>
        <w:tab/>
      </w:r>
      <w:r w:rsidR="00386917">
        <w:tab/>
      </w:r>
      <w:r w:rsidR="00386917">
        <w:tab/>
      </w:r>
      <w:r w:rsidRPr="00F46459">
        <w:rPr>
          <w:b/>
        </w:rPr>
        <w:t>Arguments</w:t>
      </w:r>
      <w:r>
        <w:t>: String</w:t>
      </w:r>
    </w:p>
    <w:p w14:paraId="2225FAF7" w14:textId="77777777" w:rsidR="00386917" w:rsidRDefault="00386917"/>
    <w:p w14:paraId="6849CA96" w14:textId="77777777" w:rsidR="00751FDA" w:rsidRDefault="00751FDA">
      <w:r>
        <w:tab/>
      </w:r>
      <w:r>
        <w:tab/>
      </w:r>
      <w:r w:rsidRPr="00F46459">
        <w:rPr>
          <w:b/>
        </w:rPr>
        <w:t>Notes</w:t>
      </w:r>
      <w:r>
        <w:t>: Sets the hostname variable</w:t>
      </w:r>
    </w:p>
    <w:p w14:paraId="71EDDB45" w14:textId="77777777" w:rsidR="009D7D59" w:rsidRDefault="00751FDA">
      <w:r>
        <w:tab/>
      </w:r>
      <w:r>
        <w:tab/>
      </w:r>
      <w:r w:rsidRPr="00F46459">
        <w:rPr>
          <w:b/>
        </w:rPr>
        <w:t>Uses</w:t>
      </w:r>
      <w:r>
        <w:t>:</w:t>
      </w:r>
      <w:r>
        <w:tab/>
        <w:t>S</w:t>
      </w:r>
      <w:r w:rsidR="004274B9">
        <w:t>ets the name of the device</w:t>
      </w:r>
      <w:r>
        <w:t>, used within the constructor</w:t>
      </w:r>
    </w:p>
    <w:p w14:paraId="4D01CCCB" w14:textId="77777777" w:rsidR="009D7D59" w:rsidRDefault="009D7D59"/>
    <w:p w14:paraId="591A62C8" w14:textId="77777777" w:rsidR="009D7D59" w:rsidRDefault="004274B9">
      <w:r>
        <w:tab/>
        <w:t xml:space="preserve">function </w:t>
      </w:r>
      <w:r>
        <w:rPr>
          <w:b/>
        </w:rPr>
        <w:t>sendCMD</w:t>
      </w:r>
      <w:r>
        <w:t xml:space="preserve"> ($cmd)</w:t>
      </w:r>
    </w:p>
    <w:p w14:paraId="644C8718" w14:textId="41910FCC" w:rsidR="00751FDA" w:rsidRDefault="00751FDA">
      <w:r>
        <w:tab/>
      </w:r>
      <w:r>
        <w:tab/>
      </w:r>
      <w:r w:rsidRPr="00F46459">
        <w:rPr>
          <w:b/>
        </w:rPr>
        <w:t>Returns</w:t>
      </w:r>
      <w:r>
        <w:t>: String</w:t>
      </w:r>
      <w:r>
        <w:tab/>
      </w:r>
      <w:r>
        <w:tab/>
      </w:r>
      <w:r w:rsidR="00386917">
        <w:tab/>
      </w:r>
      <w:r w:rsidR="00386917">
        <w:tab/>
      </w:r>
      <w:r>
        <w:tab/>
      </w:r>
      <w:r>
        <w:tab/>
      </w:r>
      <w:r w:rsidRPr="00F46459">
        <w:rPr>
          <w:b/>
        </w:rPr>
        <w:t>Arguments</w:t>
      </w:r>
      <w:r>
        <w:t>: Array of Strings</w:t>
      </w:r>
    </w:p>
    <w:p w14:paraId="7517ED08" w14:textId="77777777" w:rsidR="00386917" w:rsidRDefault="00386917"/>
    <w:p w14:paraId="66E787E5" w14:textId="77777777" w:rsidR="009D7D59" w:rsidRDefault="00751FDA" w:rsidP="00751FDA">
      <w:pPr>
        <w:ind w:left="2160" w:hanging="720"/>
      </w:pPr>
      <w:r w:rsidRPr="00F46459">
        <w:rPr>
          <w:b/>
        </w:rPr>
        <w:t>Notes</w:t>
      </w:r>
      <w:r>
        <w:t>:</w:t>
      </w:r>
      <w:r>
        <w:tab/>
        <w:t>Outdated, migrate to new sendMultiCMD. This function uses ssh2_exec, and needs to create a new SSH connection for each command issued.</w:t>
      </w:r>
    </w:p>
    <w:p w14:paraId="5B5556C6" w14:textId="77777777" w:rsidR="00751FDA" w:rsidRDefault="00751FDA" w:rsidP="00751FDA">
      <w:r>
        <w:tab/>
      </w:r>
      <w:r>
        <w:tab/>
      </w:r>
      <w:r w:rsidRPr="00F46459">
        <w:rPr>
          <w:b/>
        </w:rPr>
        <w:t>Uses</w:t>
      </w:r>
      <w:r>
        <w:t>:</w:t>
      </w:r>
      <w:r>
        <w:tab/>
        <w:t>Issues commands to the device, and returns the output in a single string</w:t>
      </w:r>
    </w:p>
    <w:p w14:paraId="73EECA0F" w14:textId="77777777" w:rsidR="009D7D59" w:rsidRDefault="009D7D59"/>
    <w:p w14:paraId="2ACAA360" w14:textId="77777777" w:rsidR="009D7D59" w:rsidRDefault="004274B9">
      <w:r>
        <w:tab/>
        <w:t xml:space="preserve">function </w:t>
      </w:r>
      <w:r>
        <w:rPr>
          <w:b/>
        </w:rPr>
        <w:t>sendMultiCMD</w:t>
      </w:r>
      <w:r>
        <w:t>($cmd)</w:t>
      </w:r>
    </w:p>
    <w:p w14:paraId="3AEA7284" w14:textId="772EC442" w:rsidR="00751FDA" w:rsidRDefault="00751FDA">
      <w:r>
        <w:tab/>
      </w:r>
      <w:r>
        <w:tab/>
      </w:r>
      <w:r w:rsidRPr="00F46459">
        <w:rPr>
          <w:b/>
        </w:rPr>
        <w:t>Returns</w:t>
      </w:r>
      <w:r>
        <w:t>: Array of Strings</w:t>
      </w:r>
      <w:r>
        <w:tab/>
      </w:r>
      <w:r>
        <w:tab/>
      </w:r>
      <w:r>
        <w:tab/>
      </w:r>
      <w:r w:rsidR="00386917">
        <w:tab/>
      </w:r>
      <w:r w:rsidR="00386917">
        <w:tab/>
      </w:r>
      <w:r w:rsidRPr="00F46459">
        <w:rPr>
          <w:b/>
        </w:rPr>
        <w:t>Arguments</w:t>
      </w:r>
      <w:r>
        <w:t>: Array of Strings</w:t>
      </w:r>
    </w:p>
    <w:p w14:paraId="582C1435" w14:textId="77777777" w:rsidR="00386917" w:rsidRDefault="00386917"/>
    <w:p w14:paraId="4F380739" w14:textId="77777777" w:rsidR="00751FDA" w:rsidRDefault="00751FDA" w:rsidP="00751FDA">
      <w:pPr>
        <w:ind w:left="2160" w:hanging="720"/>
      </w:pPr>
      <w:r w:rsidRPr="00F46459">
        <w:rPr>
          <w:b/>
        </w:rPr>
        <w:t>Notes</w:t>
      </w:r>
      <w:r>
        <w:t>:</w:t>
      </w:r>
      <w:r>
        <w:tab/>
        <w:t>Sends multiple commands to a device over a single SSH connection, uses ssh2_shell. More efficient then sendCMD</w:t>
      </w:r>
    </w:p>
    <w:p w14:paraId="3379E44F" w14:textId="77777777" w:rsidR="009D7D59" w:rsidRDefault="004274B9">
      <w:r>
        <w:tab/>
      </w:r>
      <w:r>
        <w:tab/>
      </w:r>
      <w:r w:rsidR="00751FDA" w:rsidRPr="00F46459">
        <w:rPr>
          <w:b/>
        </w:rPr>
        <w:t>Uses</w:t>
      </w:r>
      <w:r w:rsidR="00751FDA">
        <w:t>: Communicate with the device</w:t>
      </w:r>
    </w:p>
    <w:p w14:paraId="663872EE" w14:textId="77777777" w:rsidR="009D7D59" w:rsidRDefault="009D7D59"/>
    <w:p w14:paraId="1E9DF233" w14:textId="77777777" w:rsidR="009D7D59" w:rsidRDefault="004274B9">
      <w:r>
        <w:lastRenderedPageBreak/>
        <w:tab/>
        <w:t xml:space="preserve">function </w:t>
      </w:r>
      <w:r>
        <w:rPr>
          <w:b/>
        </w:rPr>
        <w:t xml:space="preserve">initilizeDevice </w:t>
      </w:r>
      <w:r>
        <w:t xml:space="preserve">() </w:t>
      </w:r>
    </w:p>
    <w:p w14:paraId="2C614AEC" w14:textId="77777777" w:rsidR="009D7D59" w:rsidRDefault="004274B9" w:rsidP="00751FDA">
      <w:pPr>
        <w:ind w:left="1440"/>
      </w:pPr>
      <w:r>
        <w:t xml:space="preserve">NOT IMPLEMENTED CORRECTLY DO NOT USE. </w:t>
      </w:r>
      <w:r w:rsidR="00751FDA">
        <w:t>Future use: will allow for dynamic provisioning of type, ip, dhcp, and name variable by pulling the running configuration.</w:t>
      </w:r>
    </w:p>
    <w:p w14:paraId="2B8402A6" w14:textId="77777777" w:rsidR="009D7D59" w:rsidRDefault="009D7D59"/>
    <w:p w14:paraId="026655A7" w14:textId="77777777" w:rsidR="009D7D59" w:rsidRDefault="004274B9">
      <w:r>
        <w:tab/>
        <w:t xml:space="preserve">function </w:t>
      </w:r>
      <w:r>
        <w:rPr>
          <w:b/>
        </w:rPr>
        <w:t xml:space="preserve">getClient </w:t>
      </w:r>
      <w:r>
        <w:t>()</w:t>
      </w:r>
    </w:p>
    <w:p w14:paraId="2AF095C0" w14:textId="292C26D9" w:rsidR="00751FDA" w:rsidRDefault="00751FDA">
      <w:r>
        <w:tab/>
      </w:r>
      <w:r>
        <w:tab/>
      </w:r>
      <w:r w:rsidRPr="00F46459">
        <w:rPr>
          <w:b/>
        </w:rPr>
        <w:t>Returns</w:t>
      </w:r>
      <w:r>
        <w:t>: Nothing</w:t>
      </w:r>
      <w:r w:rsidR="008F1C02">
        <w:tab/>
      </w:r>
      <w:r w:rsidR="008F1C02">
        <w:tab/>
      </w:r>
      <w:r w:rsidR="008F1C02">
        <w:tab/>
      </w:r>
      <w:r w:rsidR="008F1C02">
        <w:tab/>
      </w:r>
      <w:r w:rsidR="00F46459">
        <w:tab/>
      </w:r>
      <w:r w:rsidR="00F46459">
        <w:tab/>
      </w:r>
      <w:r w:rsidR="008F1C02" w:rsidRPr="00F46459">
        <w:rPr>
          <w:b/>
        </w:rPr>
        <w:t>Arguments</w:t>
      </w:r>
      <w:r w:rsidR="008F1C02">
        <w:t>: None</w:t>
      </w:r>
    </w:p>
    <w:p w14:paraId="1DDB1466" w14:textId="77777777" w:rsidR="00F46459" w:rsidRDefault="00F46459"/>
    <w:p w14:paraId="683F23B3" w14:textId="60A065AC" w:rsidR="008F1C02" w:rsidRDefault="008F1C02" w:rsidP="008F1C02">
      <w:pPr>
        <w:ind w:left="2160" w:hanging="720"/>
      </w:pPr>
      <w:r w:rsidRPr="00F46459">
        <w:rPr>
          <w:b/>
        </w:rPr>
        <w:t>Notes</w:t>
      </w:r>
      <w:r>
        <w:t>:</w:t>
      </w:r>
      <w:r>
        <w:tab/>
        <w:t xml:space="preserve">Queries the device for DHCP bindings and returns an array of computers who have been assigned an IP address by this device. Querying the devices is costly in time and should be done sparingly </w:t>
      </w:r>
    </w:p>
    <w:p w14:paraId="6AADB56D" w14:textId="2F958A80" w:rsidR="009D7D59" w:rsidRDefault="008F1C02" w:rsidP="008F1C02">
      <w:pPr>
        <w:ind w:left="2160" w:hanging="720"/>
      </w:pPr>
      <w:r w:rsidRPr="00F46459">
        <w:rPr>
          <w:b/>
        </w:rPr>
        <w:t>Uses</w:t>
      </w:r>
      <w:r>
        <w:t>:</w:t>
      </w:r>
      <w:r>
        <w:tab/>
        <w:t>Pulls information from the DHCP server allowing for updating of IP/MAC maps and adding new hosts to the databases</w:t>
      </w:r>
    </w:p>
    <w:p w14:paraId="2515FCCD" w14:textId="77777777" w:rsidR="009D7D59" w:rsidRDefault="009D7D59"/>
    <w:p w14:paraId="57901505" w14:textId="77777777" w:rsidR="009D7D59" w:rsidRDefault="004274B9">
      <w:r>
        <w:tab/>
        <w:t xml:space="preserve">function </w:t>
      </w:r>
      <w:r>
        <w:rPr>
          <w:b/>
        </w:rPr>
        <w:t>getStat</w:t>
      </w:r>
      <w:r>
        <w:t>($fctComputer)</w:t>
      </w:r>
    </w:p>
    <w:p w14:paraId="04520CA8" w14:textId="66750EC7" w:rsidR="00345C7D" w:rsidRDefault="00345C7D">
      <w:r>
        <w:tab/>
      </w:r>
      <w:r>
        <w:tab/>
      </w:r>
      <w:r w:rsidRPr="00F46459">
        <w:rPr>
          <w:b/>
        </w:rPr>
        <w:t>Returns</w:t>
      </w:r>
      <w:r>
        <w:t xml:space="preserve">: Array of </w:t>
      </w:r>
      <w:r w:rsidR="007A0C19">
        <w:t>port statistics</w:t>
      </w:r>
      <w:r w:rsidR="007A0C19">
        <w:tab/>
      </w:r>
      <w:r w:rsidR="007A0C19">
        <w:tab/>
      </w:r>
      <w:r w:rsidR="00F46459">
        <w:tab/>
      </w:r>
      <w:r w:rsidR="00F46459">
        <w:tab/>
      </w:r>
      <w:r w:rsidR="007A0C19" w:rsidRPr="00F46459">
        <w:rPr>
          <w:b/>
        </w:rPr>
        <w:t>Arguments</w:t>
      </w:r>
      <w:r w:rsidR="007A0C19">
        <w:t>: Computer Object</w:t>
      </w:r>
    </w:p>
    <w:p w14:paraId="33C4DDDB" w14:textId="77777777" w:rsidR="00F46459" w:rsidRDefault="00F46459"/>
    <w:p w14:paraId="4D8344C5" w14:textId="3D1F643D" w:rsidR="009D7D59" w:rsidRDefault="001727FF" w:rsidP="001727FF">
      <w:pPr>
        <w:ind w:left="2160" w:hanging="720"/>
      </w:pPr>
      <w:r w:rsidRPr="00F46459">
        <w:rPr>
          <w:b/>
        </w:rPr>
        <w:t>N</w:t>
      </w:r>
      <w:r w:rsidR="00345C7D" w:rsidRPr="00F46459">
        <w:rPr>
          <w:b/>
        </w:rPr>
        <w:t>otes</w:t>
      </w:r>
      <w:r w:rsidR="00345C7D">
        <w:t>:</w:t>
      </w:r>
      <w:r w:rsidR="00345C7D">
        <w:tab/>
        <w:t>Returns an array with the following indexes:  MTU, BW, delay, reliability, transmitLoad, receiveLoad, duplex, speed, 5minuteInputBS, 5minuteInputPS, 5minuteOutputBS, 5minuteOutputPS, inputByte, inputPacket, outputPacket, outputByte</w:t>
      </w:r>
      <w:r>
        <w:t xml:space="preserve"> and des</w:t>
      </w:r>
      <w:r w:rsidR="00345C7D">
        <w:t>cription</w:t>
      </w:r>
      <w:r>
        <w:t>. This should be run sparingly as it is costly in time.</w:t>
      </w:r>
    </w:p>
    <w:p w14:paraId="1E740767" w14:textId="2E101563" w:rsidR="001727FF" w:rsidRDefault="001727FF" w:rsidP="001727FF">
      <w:pPr>
        <w:ind w:left="2160" w:hanging="720"/>
      </w:pPr>
      <w:r w:rsidRPr="00F46459">
        <w:rPr>
          <w:b/>
        </w:rPr>
        <w:t>Use</w:t>
      </w:r>
      <w:r>
        <w:t xml:space="preserve">: </w:t>
      </w:r>
      <w:r w:rsidR="00386917">
        <w:tab/>
      </w:r>
      <w:r>
        <w:t xml:space="preserve">Retrieves statistics about a particular host from the switch </w:t>
      </w:r>
    </w:p>
    <w:p w14:paraId="5D87E226" w14:textId="77777777" w:rsidR="007A0C19" w:rsidRDefault="007A0C19" w:rsidP="007A0C19"/>
    <w:p w14:paraId="40FBACE9" w14:textId="6D5FFE38" w:rsidR="007A0C19" w:rsidRDefault="007A0C19" w:rsidP="007A0C19">
      <w:r>
        <w:tab/>
        <w:t xml:space="preserve">function </w:t>
      </w:r>
      <w:r w:rsidRPr="00F46459">
        <w:rPr>
          <w:b/>
        </w:rPr>
        <w:t>getStatMultiCom</w:t>
      </w:r>
      <w:r w:rsidR="00620E67" w:rsidRPr="00F46459">
        <w:rPr>
          <w:b/>
        </w:rPr>
        <w:t>p</w:t>
      </w:r>
      <w:r>
        <w:t xml:space="preserve"> ($fcnComputers)</w:t>
      </w:r>
    </w:p>
    <w:p w14:paraId="08F27AEE" w14:textId="4D66A493" w:rsidR="007A0C19" w:rsidRDefault="007A0C19" w:rsidP="007A0C19">
      <w:r>
        <w:tab/>
      </w:r>
      <w:r>
        <w:tab/>
      </w:r>
      <w:r w:rsidRPr="00F46459">
        <w:rPr>
          <w:b/>
        </w:rPr>
        <w:t>Returns</w:t>
      </w:r>
      <w:r>
        <w:t>: 2 dimensional Array of port statistics</w:t>
      </w:r>
      <w:r>
        <w:tab/>
      </w:r>
      <w:r>
        <w:tab/>
      </w:r>
      <w:r w:rsidRPr="00F46459">
        <w:rPr>
          <w:b/>
        </w:rPr>
        <w:t>Arguments</w:t>
      </w:r>
      <w:r>
        <w:t>: Array of Computer Object</w:t>
      </w:r>
    </w:p>
    <w:p w14:paraId="227FF42D" w14:textId="77777777" w:rsidR="00F46459" w:rsidRDefault="00F46459" w:rsidP="007A0C19"/>
    <w:p w14:paraId="5962A479" w14:textId="29325772" w:rsidR="007A0C19" w:rsidRDefault="007A0C19" w:rsidP="007A0C19">
      <w:pPr>
        <w:ind w:left="2160" w:hanging="720"/>
      </w:pPr>
      <w:r w:rsidRPr="00F46459">
        <w:rPr>
          <w:b/>
        </w:rPr>
        <w:t>Notes</w:t>
      </w:r>
      <w:r>
        <w:t>:</w:t>
      </w:r>
      <w:r>
        <w:tab/>
        <w:t>Returns a 2 dimensional array of statistics with the following indexes:  MTU, BW, delay, reliability, transmitLoad, receiveLoad, duplex, speed, 5minuteInputBS, 5minuteInputPS, 5minuteOutputBS, 5minuteOutputPS, inputByte, inputPacket, outputPacket, outputByte and description. This should be run sparingly as it is costly in time.</w:t>
      </w:r>
    </w:p>
    <w:p w14:paraId="384C8FA6" w14:textId="1F27E09A" w:rsidR="007A0C19" w:rsidRDefault="007A0C19" w:rsidP="007A0C19">
      <w:pPr>
        <w:ind w:left="2160" w:hanging="720"/>
      </w:pPr>
      <w:r w:rsidRPr="00F46459">
        <w:rPr>
          <w:b/>
        </w:rPr>
        <w:t>Use</w:t>
      </w:r>
      <w:r>
        <w:t xml:space="preserve">: </w:t>
      </w:r>
      <w:r w:rsidR="00F46459">
        <w:tab/>
      </w:r>
      <w:r>
        <w:t xml:space="preserve">Retrieves statistics about a particular host from the switch </w:t>
      </w:r>
    </w:p>
    <w:p w14:paraId="39B29B11" w14:textId="13F3BEFC" w:rsidR="007A0C19" w:rsidRDefault="007A0C19" w:rsidP="007A0C19"/>
    <w:p w14:paraId="3FF21F3F" w14:textId="77777777" w:rsidR="009D7D59" w:rsidRDefault="009D7D59"/>
    <w:p w14:paraId="46A57A05" w14:textId="77777777" w:rsidR="009D7D59" w:rsidRDefault="004274B9">
      <w:r>
        <w:tab/>
        <w:t xml:space="preserve">function </w:t>
      </w:r>
      <w:r>
        <w:rPr>
          <w:b/>
        </w:rPr>
        <w:t>getOutput</w:t>
      </w:r>
      <w:r>
        <w:t>($fctOutput)</w:t>
      </w:r>
    </w:p>
    <w:p w14:paraId="2A50BCA8" w14:textId="6A8F8681" w:rsidR="00620E67" w:rsidRDefault="00620E67">
      <w:r>
        <w:tab/>
      </w:r>
      <w:r>
        <w:tab/>
      </w:r>
      <w:r w:rsidRPr="00F46459">
        <w:rPr>
          <w:b/>
        </w:rPr>
        <w:t>Returns</w:t>
      </w:r>
      <w:r w:rsidR="00F46459">
        <w:t xml:space="preserve"> String</w:t>
      </w:r>
      <w:r w:rsidR="00F46459">
        <w:tab/>
      </w:r>
      <w:r w:rsidR="00F46459">
        <w:tab/>
      </w:r>
      <w:r w:rsidR="00F46459">
        <w:tab/>
      </w:r>
      <w:r w:rsidR="00F46459">
        <w:tab/>
      </w:r>
      <w:r w:rsidR="00F46459">
        <w:tab/>
      </w:r>
      <w:r w:rsidR="00F46459">
        <w:tab/>
      </w:r>
      <w:r w:rsidRPr="00F46459">
        <w:rPr>
          <w:b/>
        </w:rPr>
        <w:t>Arguments</w:t>
      </w:r>
      <w:r>
        <w:t>: Strings</w:t>
      </w:r>
    </w:p>
    <w:p w14:paraId="21C71F1E" w14:textId="77777777" w:rsidR="00F46459" w:rsidRDefault="00F46459"/>
    <w:p w14:paraId="6A1E13A6" w14:textId="05B00B80" w:rsidR="00620E67" w:rsidRDefault="00620E67" w:rsidP="00620E67">
      <w:pPr>
        <w:ind w:left="2160" w:hanging="720"/>
      </w:pPr>
      <w:r w:rsidRPr="00F46459">
        <w:rPr>
          <w:b/>
        </w:rPr>
        <w:t>Notes</w:t>
      </w:r>
      <w:r>
        <w:t>:</w:t>
      </w:r>
      <w:r>
        <w:tab/>
        <w:t xml:space="preserve">Outdated function. GetStats and getstatsMultiComp return the arrays that are accessible through this function. </w:t>
      </w:r>
    </w:p>
    <w:p w14:paraId="5546EC41" w14:textId="57E03056" w:rsidR="009D7D59" w:rsidRDefault="00620E67">
      <w:r>
        <w:tab/>
      </w:r>
      <w:r>
        <w:tab/>
      </w:r>
      <w:r w:rsidRPr="00F46459">
        <w:rPr>
          <w:b/>
        </w:rPr>
        <w:t>Use</w:t>
      </w:r>
      <w:r>
        <w:t xml:space="preserve">: </w:t>
      </w:r>
      <w:r w:rsidR="00F46459">
        <w:tab/>
      </w:r>
      <w:r>
        <w:t>Retrieves values in the output array, using the argument as an index.</w:t>
      </w:r>
    </w:p>
    <w:p w14:paraId="1CE25CAC" w14:textId="77777777" w:rsidR="009D7D59" w:rsidRDefault="009D7D59"/>
    <w:p w14:paraId="3309EAE8" w14:textId="77777777" w:rsidR="009D7D59" w:rsidRDefault="004274B9">
      <w:r>
        <w:tab/>
        <w:t xml:space="preserve">function </w:t>
      </w:r>
      <w:r>
        <w:rPr>
          <w:b/>
        </w:rPr>
        <w:t>getInterface</w:t>
      </w:r>
      <w:r>
        <w:t>()</w:t>
      </w:r>
    </w:p>
    <w:p w14:paraId="222AEA14" w14:textId="6CCEC8D2" w:rsidR="00620E67" w:rsidRDefault="00620E67">
      <w:r>
        <w:tab/>
      </w:r>
      <w:r>
        <w:tab/>
      </w:r>
      <w:r w:rsidRPr="00F46459">
        <w:rPr>
          <w:b/>
        </w:rPr>
        <w:t>Returns</w:t>
      </w:r>
      <w:r>
        <w:t>: Nothing</w:t>
      </w:r>
      <w:r>
        <w:tab/>
      </w:r>
      <w:r>
        <w:tab/>
      </w:r>
      <w:r>
        <w:tab/>
      </w:r>
      <w:r>
        <w:tab/>
      </w:r>
      <w:r>
        <w:tab/>
      </w:r>
      <w:r>
        <w:tab/>
      </w:r>
      <w:r w:rsidRPr="00F46459">
        <w:rPr>
          <w:b/>
        </w:rPr>
        <w:t>Arguments</w:t>
      </w:r>
      <w:r>
        <w:t>: None</w:t>
      </w:r>
    </w:p>
    <w:p w14:paraId="6F018149" w14:textId="77777777" w:rsidR="00F46459" w:rsidRDefault="00F46459"/>
    <w:p w14:paraId="1E859782" w14:textId="6E1A9819" w:rsidR="009D7D59" w:rsidRDefault="004274B9">
      <w:r>
        <w:tab/>
      </w:r>
      <w:r>
        <w:tab/>
      </w:r>
      <w:r w:rsidR="00620E67" w:rsidRPr="00F46459">
        <w:rPr>
          <w:b/>
        </w:rPr>
        <w:t>Notes</w:t>
      </w:r>
      <w:r w:rsidR="00386917">
        <w:t>:</w:t>
      </w:r>
      <w:r w:rsidR="00386917">
        <w:tab/>
      </w:r>
      <w:r w:rsidR="00620E67">
        <w:t>Queries the device and obtains IP addresses that are assigned to the device.</w:t>
      </w:r>
    </w:p>
    <w:p w14:paraId="4184AEE4" w14:textId="0D49F44A" w:rsidR="00620E67" w:rsidRDefault="00620E67">
      <w:r>
        <w:tab/>
      </w:r>
      <w:r>
        <w:tab/>
      </w:r>
      <w:r w:rsidRPr="00F46459">
        <w:rPr>
          <w:b/>
        </w:rPr>
        <w:t>Use</w:t>
      </w:r>
      <w:r>
        <w:t xml:space="preserve">: </w:t>
      </w:r>
      <w:r w:rsidR="00386917">
        <w:tab/>
      </w:r>
      <w:r>
        <w:t>Obtains associated with the device for use in networkRedirect path</w:t>
      </w:r>
    </w:p>
    <w:p w14:paraId="061205CF" w14:textId="77777777" w:rsidR="009D7D59" w:rsidRDefault="009D7D59"/>
    <w:p w14:paraId="7C7596C9" w14:textId="77777777" w:rsidR="009D7D59" w:rsidRDefault="004274B9">
      <w:r>
        <w:lastRenderedPageBreak/>
        <w:tab/>
        <w:t xml:space="preserve">function </w:t>
      </w:r>
      <w:r>
        <w:rPr>
          <w:b/>
        </w:rPr>
        <w:t>getNextHop</w:t>
      </w:r>
      <w:r>
        <w:t>($fcnIP)</w:t>
      </w:r>
    </w:p>
    <w:p w14:paraId="1B5B2988" w14:textId="2C566C47" w:rsidR="00620E67" w:rsidRDefault="00620E67">
      <w:r>
        <w:tab/>
      </w:r>
      <w:r>
        <w:tab/>
      </w:r>
      <w:r w:rsidRPr="00F46459">
        <w:rPr>
          <w:b/>
        </w:rPr>
        <w:t>Returns</w:t>
      </w:r>
      <w:r>
        <w:t>: String</w:t>
      </w:r>
      <w:r>
        <w:tab/>
      </w:r>
      <w:r>
        <w:tab/>
      </w:r>
      <w:r>
        <w:tab/>
      </w:r>
      <w:r>
        <w:tab/>
      </w:r>
      <w:r>
        <w:tab/>
      </w:r>
      <w:r>
        <w:tab/>
      </w:r>
      <w:r w:rsidRPr="00F46459">
        <w:rPr>
          <w:b/>
        </w:rPr>
        <w:t>Arguments</w:t>
      </w:r>
      <w:r>
        <w:t>: String</w:t>
      </w:r>
    </w:p>
    <w:p w14:paraId="27C9C0FC" w14:textId="77777777" w:rsidR="00F46459" w:rsidRDefault="00F46459"/>
    <w:p w14:paraId="7F77A734" w14:textId="430CBB1A" w:rsidR="00620E67" w:rsidRDefault="00620E67">
      <w:r>
        <w:tab/>
      </w:r>
      <w:r>
        <w:tab/>
      </w:r>
      <w:r w:rsidRPr="00F46459">
        <w:rPr>
          <w:b/>
        </w:rPr>
        <w:t>Notes</w:t>
      </w:r>
      <w:r w:rsidR="00386917">
        <w:t>:</w:t>
      </w:r>
      <w:r w:rsidR="00386917">
        <w:tab/>
      </w:r>
      <w:r>
        <w:t>Queries the device for the next hop IP Address of the argument address.</w:t>
      </w:r>
    </w:p>
    <w:p w14:paraId="05DB3F83" w14:textId="0954F9CF" w:rsidR="00620E67" w:rsidRDefault="00620E67">
      <w:r>
        <w:tab/>
      </w:r>
      <w:r>
        <w:tab/>
      </w:r>
      <w:r w:rsidRPr="00F46459">
        <w:rPr>
          <w:b/>
        </w:rPr>
        <w:t>Use</w:t>
      </w:r>
      <w:r w:rsidR="00386917">
        <w:t>:</w:t>
      </w:r>
      <w:r w:rsidR="00386917">
        <w:tab/>
      </w:r>
      <w:r>
        <w:t>Backtracking/adding devices that need to be updated to redirect a user’s traffic.</w:t>
      </w:r>
    </w:p>
    <w:p w14:paraId="46268CE3" w14:textId="77777777" w:rsidR="009D7D59" w:rsidRDefault="009D7D59"/>
    <w:p w14:paraId="6BF75E19" w14:textId="77777777" w:rsidR="00386917" w:rsidRDefault="00386917">
      <w:pPr>
        <w:rPr>
          <w:rFonts w:ascii="Trebuchet MS" w:eastAsia="Trebuchet MS" w:hAnsi="Trebuchet MS" w:cs="Trebuchet MS"/>
          <w:sz w:val="32"/>
        </w:rPr>
      </w:pPr>
      <w:bookmarkStart w:id="6" w:name="h.8rf8slvsm8cl" w:colFirst="0" w:colLast="0"/>
      <w:bookmarkEnd w:id="6"/>
      <w:r>
        <w:br w:type="page"/>
      </w:r>
    </w:p>
    <w:p w14:paraId="4FF7C1A5" w14:textId="7E21A657" w:rsidR="009D7D59" w:rsidRDefault="004274B9">
      <w:pPr>
        <w:pStyle w:val="Heading1"/>
        <w:contextualSpacing w:val="0"/>
      </w:pPr>
      <w:r>
        <w:lastRenderedPageBreak/>
        <w:t xml:space="preserve">class database </w:t>
      </w:r>
    </w:p>
    <w:p w14:paraId="02BAA31D"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 xml:space="preserve">function </w:t>
      </w:r>
      <w:r>
        <w:rPr>
          <w:rFonts w:ascii="Arial" w:hAnsi="Arial" w:cs="Arial"/>
          <w:b/>
          <w:bCs/>
          <w:color w:val="000000"/>
          <w:sz w:val="23"/>
          <w:szCs w:val="23"/>
        </w:rPr>
        <w:t xml:space="preserve">database </w:t>
      </w:r>
      <w:r>
        <w:rPr>
          <w:rFonts w:ascii="Arial" w:hAnsi="Arial" w:cs="Arial"/>
          <w:color w:val="000000"/>
          <w:sz w:val="23"/>
          <w:szCs w:val="23"/>
        </w:rPr>
        <w:t>($fctUsername, $fctPassword, $fctAddress, $fctDbName)</w:t>
      </w:r>
    </w:p>
    <w:p w14:paraId="4D103586" w14:textId="5889AAB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Returns</w:t>
      </w:r>
      <w:r>
        <w:rPr>
          <w:rFonts w:ascii="Arial" w:hAnsi="Arial" w:cs="Arial"/>
          <w:color w:val="000000"/>
          <w:sz w:val="23"/>
          <w:szCs w:val="23"/>
        </w:rPr>
        <w:t xml:space="preserve"> Nothing                                                     </w:t>
      </w:r>
      <w:r w:rsidR="00FA694C">
        <w:rPr>
          <w:rStyle w:val="apple-tab-span"/>
          <w:rFonts w:ascii="Arial" w:hAnsi="Arial" w:cs="Arial"/>
          <w:color w:val="000000"/>
          <w:sz w:val="23"/>
          <w:szCs w:val="23"/>
        </w:rPr>
        <w:tab/>
      </w:r>
      <w:r>
        <w:rPr>
          <w:rFonts w:ascii="Arial" w:hAnsi="Arial" w:cs="Arial"/>
          <w:b/>
          <w:bCs/>
          <w:color w:val="000000"/>
          <w:sz w:val="23"/>
          <w:szCs w:val="23"/>
        </w:rPr>
        <w:t>Arguments</w:t>
      </w:r>
      <w:r>
        <w:rPr>
          <w:rFonts w:ascii="Arial" w:hAnsi="Arial" w:cs="Arial"/>
          <w:color w:val="000000"/>
          <w:sz w:val="23"/>
          <w:szCs w:val="23"/>
        </w:rPr>
        <w:t>: String, String, String, String</w:t>
      </w:r>
    </w:p>
    <w:p w14:paraId="01E2330C" w14:textId="77777777" w:rsidR="004B338F" w:rsidRDefault="004B338F" w:rsidP="004B338F"/>
    <w:p w14:paraId="5DCD03E9"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r>
      <w:r>
        <w:rPr>
          <w:rFonts w:ascii="Arial" w:hAnsi="Arial" w:cs="Arial"/>
          <w:color w:val="000000"/>
          <w:sz w:val="23"/>
          <w:szCs w:val="23"/>
        </w:rPr>
        <w:t>Creates the DB class and initializes the connection</w:t>
      </w:r>
    </w:p>
    <w:p w14:paraId="1D1BF676" w14:textId="77777777" w:rsidR="004B338F" w:rsidRDefault="004B338F" w:rsidP="004B338F">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r>
      <w:r>
        <w:rPr>
          <w:rFonts w:ascii="Arial" w:hAnsi="Arial" w:cs="Arial"/>
          <w:color w:val="000000"/>
          <w:sz w:val="23"/>
          <w:szCs w:val="23"/>
        </w:rPr>
        <w:t>Class constructor</w:t>
      </w:r>
    </w:p>
    <w:p w14:paraId="5A72B8A0" w14:textId="77777777" w:rsidR="00386917" w:rsidRDefault="00386917" w:rsidP="004B338F">
      <w:pPr>
        <w:pStyle w:val="NormalWeb"/>
        <w:spacing w:before="0" w:beforeAutospacing="0" w:after="0" w:afterAutospacing="0"/>
      </w:pPr>
    </w:p>
    <w:p w14:paraId="54CADE2A"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 xml:space="preserve">function </w:t>
      </w:r>
      <w:r>
        <w:rPr>
          <w:rFonts w:ascii="Arial" w:hAnsi="Arial" w:cs="Arial"/>
          <w:b/>
          <w:bCs/>
          <w:color w:val="000000"/>
          <w:sz w:val="23"/>
          <w:szCs w:val="23"/>
        </w:rPr>
        <w:t xml:space="preserve">connect </w:t>
      </w:r>
      <w:r>
        <w:rPr>
          <w:rFonts w:ascii="Arial" w:hAnsi="Arial" w:cs="Arial"/>
          <w:color w:val="000000"/>
          <w:sz w:val="23"/>
          <w:szCs w:val="23"/>
        </w:rPr>
        <w:t>()</w:t>
      </w:r>
    </w:p>
    <w:p w14:paraId="05B9CE2C"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Returns</w:t>
      </w:r>
      <w:r>
        <w:rPr>
          <w:rFonts w:ascii="Arial" w:hAnsi="Arial" w:cs="Arial"/>
          <w:color w:val="000000"/>
          <w:sz w:val="23"/>
          <w:szCs w:val="23"/>
        </w:rPr>
        <w:t>: Nothing</w:t>
      </w:r>
      <w:r>
        <w:rPr>
          <w:rStyle w:val="apple-tab-span"/>
          <w:rFonts w:ascii="Arial" w:hAnsi="Arial" w:cs="Arial"/>
          <w:color w:val="000000"/>
          <w:sz w:val="23"/>
          <w:szCs w:val="23"/>
        </w:rPr>
        <w:tab/>
      </w:r>
      <w:r>
        <w:rPr>
          <w:rStyle w:val="apple-tab-span"/>
          <w:rFonts w:ascii="Arial" w:hAnsi="Arial" w:cs="Arial"/>
          <w:color w:val="000000"/>
          <w:sz w:val="23"/>
          <w:szCs w:val="23"/>
        </w:rPr>
        <w:tab/>
      </w:r>
      <w:r>
        <w:rPr>
          <w:rStyle w:val="apple-tab-span"/>
          <w:rFonts w:ascii="Arial" w:hAnsi="Arial" w:cs="Arial"/>
          <w:color w:val="000000"/>
          <w:sz w:val="23"/>
          <w:szCs w:val="23"/>
        </w:rPr>
        <w:tab/>
      </w:r>
      <w:r>
        <w:rPr>
          <w:rStyle w:val="apple-tab-span"/>
          <w:rFonts w:ascii="Arial" w:hAnsi="Arial" w:cs="Arial"/>
          <w:color w:val="000000"/>
          <w:sz w:val="23"/>
          <w:szCs w:val="23"/>
        </w:rPr>
        <w:tab/>
      </w: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b/>
          <w:bCs/>
          <w:color w:val="000000"/>
          <w:sz w:val="23"/>
          <w:szCs w:val="23"/>
        </w:rPr>
        <w:t>Arguments</w:t>
      </w:r>
      <w:r>
        <w:rPr>
          <w:rFonts w:ascii="Arial" w:hAnsi="Arial" w:cs="Arial"/>
          <w:color w:val="000000"/>
          <w:sz w:val="23"/>
          <w:szCs w:val="23"/>
        </w:rPr>
        <w:t>: None</w:t>
      </w:r>
    </w:p>
    <w:p w14:paraId="44272A74" w14:textId="77777777" w:rsidR="004B338F" w:rsidRDefault="004B338F" w:rsidP="004B338F"/>
    <w:p w14:paraId="2D946E05" w14:textId="77777777" w:rsidR="004B338F" w:rsidRDefault="004B338F" w:rsidP="004B338F">
      <w:pPr>
        <w:pStyle w:val="NormalWeb"/>
        <w:spacing w:before="0" w:beforeAutospacing="0" w:after="0" w:afterAutospacing="0"/>
      </w:pP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r>
      <w:r>
        <w:rPr>
          <w:rFonts w:ascii="Arial" w:hAnsi="Arial" w:cs="Arial"/>
          <w:color w:val="000000"/>
          <w:sz w:val="23"/>
          <w:szCs w:val="23"/>
        </w:rPr>
        <w:t>Connects to the mySQL server. If the connection is unsuccessful a die command is issued.</w:t>
      </w:r>
    </w:p>
    <w:p w14:paraId="324D9367" w14:textId="77777777" w:rsidR="004B338F" w:rsidRDefault="004B338F" w:rsidP="004B338F">
      <w:pPr>
        <w:pStyle w:val="NormalWeb"/>
        <w:spacing w:before="0" w:beforeAutospacing="0" w:after="0" w:afterAutospacing="0"/>
      </w:pPr>
      <w:r>
        <w:rPr>
          <w:rStyle w:val="apple-tab-span"/>
          <w:rFonts w:ascii="Arial" w:hAnsi="Arial" w:cs="Arial"/>
          <w:color w:val="000000"/>
          <w:sz w:val="23"/>
          <w:szCs w:val="23"/>
        </w:rPr>
        <w:tab/>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w:t>
      </w:r>
      <w:r>
        <w:rPr>
          <w:rStyle w:val="apple-tab-span"/>
          <w:rFonts w:ascii="Arial" w:hAnsi="Arial" w:cs="Arial"/>
          <w:color w:val="000000"/>
          <w:sz w:val="23"/>
          <w:szCs w:val="23"/>
        </w:rPr>
        <w:tab/>
      </w:r>
      <w:r>
        <w:rPr>
          <w:rFonts w:ascii="Arial" w:hAnsi="Arial" w:cs="Arial"/>
          <w:color w:val="000000"/>
          <w:sz w:val="23"/>
          <w:szCs w:val="23"/>
        </w:rPr>
        <w:t>Called during the database class set, should not be called outside of the database class</w:t>
      </w:r>
    </w:p>
    <w:p w14:paraId="651CAB3C" w14:textId="77777777" w:rsidR="004B338F" w:rsidRDefault="004B338F" w:rsidP="004B338F"/>
    <w:p w14:paraId="17E20E51"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 xml:space="preserve">function </w:t>
      </w:r>
      <w:r>
        <w:rPr>
          <w:rFonts w:ascii="Arial" w:hAnsi="Arial" w:cs="Arial"/>
          <w:b/>
          <w:bCs/>
          <w:color w:val="000000"/>
          <w:sz w:val="23"/>
          <w:szCs w:val="23"/>
        </w:rPr>
        <w:t>multiQuery</w:t>
      </w:r>
      <w:r>
        <w:rPr>
          <w:rFonts w:ascii="Arial" w:hAnsi="Arial" w:cs="Arial"/>
          <w:color w:val="000000"/>
          <w:sz w:val="23"/>
          <w:szCs w:val="23"/>
        </w:rPr>
        <w:t xml:space="preserve"> ($fctMultiQuery)</w:t>
      </w:r>
    </w:p>
    <w:p w14:paraId="564BF405" w14:textId="7777777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color w:val="000000"/>
          <w:sz w:val="23"/>
          <w:szCs w:val="23"/>
        </w:rPr>
        <w:t>Array of results                                     </w:t>
      </w:r>
      <w:r>
        <w:rPr>
          <w:rStyle w:val="apple-tab-span"/>
          <w:rFonts w:ascii="Arial" w:hAnsi="Arial" w:cs="Arial"/>
          <w:color w:val="000000"/>
          <w:sz w:val="23"/>
          <w:szCs w:val="23"/>
        </w:rPr>
        <w:tab/>
      </w:r>
      <w:r>
        <w:rPr>
          <w:rFonts w:ascii="Arial" w:hAnsi="Arial" w:cs="Arial"/>
          <w:color w:val="000000"/>
          <w:sz w:val="23"/>
          <w:szCs w:val="23"/>
        </w:rPr>
        <w:t xml:space="preserve">        </w:t>
      </w:r>
      <w:r>
        <w:rPr>
          <w:rStyle w:val="apple-tab-span"/>
          <w:rFonts w:ascii="Arial" w:hAnsi="Arial" w:cs="Arial"/>
          <w:color w:val="000000"/>
          <w:sz w:val="23"/>
          <w:szCs w:val="23"/>
        </w:rPr>
        <w:tab/>
      </w:r>
      <w:r>
        <w:rPr>
          <w:rFonts w:ascii="Arial" w:hAnsi="Arial" w:cs="Arial"/>
          <w:b/>
          <w:bCs/>
          <w:color w:val="000000"/>
          <w:sz w:val="23"/>
          <w:szCs w:val="23"/>
        </w:rPr>
        <w:t>Arguments</w:t>
      </w:r>
      <w:r>
        <w:rPr>
          <w:rFonts w:ascii="Arial" w:hAnsi="Arial" w:cs="Arial"/>
          <w:color w:val="000000"/>
          <w:sz w:val="23"/>
          <w:szCs w:val="23"/>
        </w:rPr>
        <w:t>: Array of Strings</w:t>
      </w:r>
    </w:p>
    <w:p w14:paraId="3ADD3F4E" w14:textId="77777777" w:rsidR="004B338F" w:rsidRDefault="004B338F" w:rsidP="004B338F"/>
    <w:p w14:paraId="54D264DB" w14:textId="0D94BEFA" w:rsidR="004B338F" w:rsidRDefault="004B338F" w:rsidP="004B338F">
      <w:pPr>
        <w:pStyle w:val="NormalWeb"/>
        <w:spacing w:before="0" w:beforeAutospacing="0" w:after="0" w:afterAutospacing="0"/>
        <w:ind w:left="2160" w:hanging="720"/>
      </w:pP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r>
      <w:r>
        <w:rPr>
          <w:rFonts w:ascii="Arial" w:hAnsi="Arial" w:cs="Arial"/>
          <w:color w:val="000000"/>
          <w:sz w:val="23"/>
          <w:szCs w:val="23"/>
        </w:rPr>
        <w:t xml:space="preserve">Calls the query function in a looped fashion, taking the SQL result objects and pushing them to the end of an array </w:t>
      </w:r>
    </w:p>
    <w:p w14:paraId="1E6F297B" w14:textId="287F778D" w:rsidR="004B338F" w:rsidRDefault="004B338F" w:rsidP="004B338F">
      <w:pPr>
        <w:rPr>
          <w:rStyle w:val="apple-tab-span"/>
          <w:sz w:val="23"/>
          <w:szCs w:val="23"/>
        </w:rPr>
      </w:pPr>
      <w:r>
        <w:rPr>
          <w:sz w:val="23"/>
          <w:szCs w:val="23"/>
        </w:rPr>
        <w:t>                   </w:t>
      </w:r>
      <w:r>
        <w:rPr>
          <w:rStyle w:val="apple-tab-span"/>
          <w:sz w:val="23"/>
          <w:szCs w:val="23"/>
        </w:rPr>
        <w:tab/>
      </w:r>
      <w:r>
        <w:rPr>
          <w:b/>
          <w:bCs/>
          <w:sz w:val="23"/>
          <w:szCs w:val="23"/>
        </w:rPr>
        <w:t>Use</w:t>
      </w:r>
      <w:r>
        <w:rPr>
          <w:sz w:val="23"/>
          <w:szCs w:val="23"/>
        </w:rPr>
        <w:t xml:space="preserve">: </w:t>
      </w:r>
      <w:r>
        <w:rPr>
          <w:rStyle w:val="apple-tab-span"/>
          <w:sz w:val="23"/>
          <w:szCs w:val="23"/>
        </w:rPr>
        <w:tab/>
        <w:t>Issuing a series of SQL commands to the database, typically only called from within the class.</w:t>
      </w:r>
    </w:p>
    <w:p w14:paraId="3D1A2D98" w14:textId="77777777" w:rsidR="004B338F" w:rsidRDefault="004B338F" w:rsidP="004B338F">
      <w:pPr>
        <w:rPr>
          <w:rStyle w:val="apple-tab-span"/>
          <w:sz w:val="23"/>
          <w:szCs w:val="23"/>
        </w:rPr>
      </w:pPr>
    </w:p>
    <w:p w14:paraId="5FDE1C68" w14:textId="2997110D" w:rsidR="009D7D59" w:rsidRDefault="004274B9" w:rsidP="004B338F">
      <w:r>
        <w:tab/>
        <w:t xml:space="preserve">function </w:t>
      </w:r>
      <w:r>
        <w:rPr>
          <w:b/>
        </w:rPr>
        <w:t xml:space="preserve">query </w:t>
      </w:r>
      <w:r>
        <w:t xml:space="preserve">($fctQuery) </w:t>
      </w:r>
    </w:p>
    <w:p w14:paraId="69DD1847" w14:textId="29C11218"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bCs/>
          <w:color w:val="000000"/>
          <w:sz w:val="23"/>
          <w:szCs w:val="23"/>
        </w:rPr>
        <w:t>SQL results object</w:t>
      </w:r>
      <w:r>
        <w:rPr>
          <w:rFonts w:ascii="Arial" w:hAnsi="Arial" w:cs="Arial"/>
          <w:color w:val="000000"/>
          <w:sz w:val="23"/>
          <w:szCs w:val="23"/>
        </w:rPr>
        <w:t xml:space="preserve">                    </w:t>
      </w:r>
      <w:r w:rsidR="00FA694C">
        <w:rPr>
          <w:rFonts w:ascii="Arial" w:hAnsi="Arial" w:cs="Arial"/>
          <w:color w:val="000000"/>
          <w:sz w:val="23"/>
          <w:szCs w:val="23"/>
        </w:rPr>
        <w:t>                 </w:t>
      </w:r>
      <w:r w:rsidR="00FA694C">
        <w:rPr>
          <w:rFonts w:ascii="Arial" w:hAnsi="Arial" w:cs="Arial"/>
          <w:color w:val="000000"/>
          <w:sz w:val="23"/>
          <w:szCs w:val="23"/>
        </w:rPr>
        <w:tab/>
      </w:r>
      <w:r>
        <w:rPr>
          <w:rFonts w:ascii="Arial" w:hAnsi="Arial" w:cs="Arial"/>
          <w:b/>
          <w:bCs/>
          <w:color w:val="000000"/>
          <w:sz w:val="23"/>
          <w:szCs w:val="23"/>
        </w:rPr>
        <w:t>Arguments</w:t>
      </w:r>
      <w:r>
        <w:rPr>
          <w:rFonts w:ascii="Arial" w:hAnsi="Arial" w:cs="Arial"/>
          <w:color w:val="000000"/>
          <w:sz w:val="23"/>
          <w:szCs w:val="23"/>
        </w:rPr>
        <w:t>: String</w:t>
      </w:r>
    </w:p>
    <w:p w14:paraId="61F93F39" w14:textId="77777777" w:rsidR="004B338F" w:rsidRDefault="004B338F" w:rsidP="004B338F"/>
    <w:p w14:paraId="31FB48F9" w14:textId="3FE40CA1"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t>Issues the provided command to the SQL database returning an SQL result object</w:t>
      </w:r>
    </w:p>
    <w:p w14:paraId="102B3514" w14:textId="4576911A"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t>Issues SQL commands to the database, typically the multiQuery function is called.</w:t>
      </w:r>
    </w:p>
    <w:p w14:paraId="30540419" w14:textId="77777777" w:rsidR="004B338F" w:rsidRDefault="004B338F" w:rsidP="004B338F"/>
    <w:p w14:paraId="66F4BDEF" w14:textId="70A964CA" w:rsidR="009D7D59" w:rsidRDefault="004274B9">
      <w:r>
        <w:tab/>
        <w:t xml:space="preserve">function </w:t>
      </w:r>
      <w:r>
        <w:rPr>
          <w:b/>
        </w:rPr>
        <w:t>close</w:t>
      </w:r>
      <w:r>
        <w:t xml:space="preserve"> ()</w:t>
      </w:r>
    </w:p>
    <w:p w14:paraId="03C21A47" w14:textId="2FB35275"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bCs/>
          <w:color w:val="000000"/>
          <w:sz w:val="23"/>
          <w:szCs w:val="23"/>
        </w:rPr>
        <w:t>None</w:t>
      </w:r>
      <w:r>
        <w:rPr>
          <w:rFonts w:ascii="Arial" w:hAnsi="Arial" w:cs="Arial"/>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t>Arguments</w:t>
      </w:r>
      <w:r>
        <w:rPr>
          <w:rFonts w:ascii="Arial" w:hAnsi="Arial" w:cs="Arial"/>
          <w:color w:val="000000"/>
          <w:sz w:val="23"/>
          <w:szCs w:val="23"/>
        </w:rPr>
        <w:t>: None</w:t>
      </w:r>
    </w:p>
    <w:p w14:paraId="4876CC7E" w14:textId="77777777" w:rsidR="004B338F" w:rsidRDefault="004B338F" w:rsidP="004B338F"/>
    <w:p w14:paraId="108FC82E" w14:textId="7BBFB395"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t>Closes the SQL connection</w:t>
      </w:r>
    </w:p>
    <w:p w14:paraId="76FF4E58" w14:textId="249779B2"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t>Closes the SQL connection</w:t>
      </w:r>
    </w:p>
    <w:p w14:paraId="2D8C8B20" w14:textId="77777777" w:rsidR="004B338F" w:rsidRDefault="004B338F"/>
    <w:p w14:paraId="56277934" w14:textId="77777777" w:rsidR="009D7D59" w:rsidRDefault="004274B9">
      <w:r>
        <w:tab/>
        <w:t xml:space="preserve">function </w:t>
      </w:r>
      <w:r>
        <w:rPr>
          <w:b/>
        </w:rPr>
        <w:t>PRINTDB</w:t>
      </w:r>
      <w:r>
        <w:t xml:space="preserve">() </w:t>
      </w:r>
    </w:p>
    <w:p w14:paraId="274A9319" w14:textId="712DCBBD"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bCs/>
          <w:color w:val="000000"/>
          <w:sz w:val="23"/>
          <w:szCs w:val="23"/>
        </w:rPr>
        <w:t>String</w:t>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r>
      <w:r>
        <w:rPr>
          <w:rFonts w:ascii="Arial" w:hAnsi="Arial" w:cs="Arial"/>
          <w:b/>
          <w:bCs/>
          <w:color w:val="000000"/>
          <w:sz w:val="23"/>
          <w:szCs w:val="23"/>
        </w:rPr>
        <w:tab/>
        <w:t>Arguments</w:t>
      </w:r>
      <w:r>
        <w:rPr>
          <w:rFonts w:ascii="Arial" w:hAnsi="Arial" w:cs="Arial"/>
          <w:color w:val="000000"/>
          <w:sz w:val="23"/>
          <w:szCs w:val="23"/>
        </w:rPr>
        <w:t>: None</w:t>
      </w:r>
    </w:p>
    <w:p w14:paraId="72F9DE33" w14:textId="77777777" w:rsidR="004B338F" w:rsidRDefault="004B338F" w:rsidP="004B338F"/>
    <w:p w14:paraId="76CE4C9A" w14:textId="4E3B7338"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Notes</w:t>
      </w:r>
      <w:r>
        <w:rPr>
          <w:rFonts w:ascii="Arial" w:hAnsi="Arial" w:cs="Arial"/>
          <w:color w:val="000000"/>
          <w:sz w:val="23"/>
          <w:szCs w:val="23"/>
        </w:rPr>
        <w:t>:</w:t>
      </w:r>
      <w:r>
        <w:rPr>
          <w:rFonts w:ascii="Arial" w:hAnsi="Arial" w:cs="Arial"/>
          <w:color w:val="000000"/>
          <w:sz w:val="23"/>
          <w:szCs w:val="23"/>
        </w:rPr>
        <w:tab/>
        <w:t xml:space="preserve">Prints/Returns DB IP address </w:t>
      </w:r>
    </w:p>
    <w:p w14:paraId="635D965F" w14:textId="55035CDE"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t>Development/Debugging</w:t>
      </w:r>
    </w:p>
    <w:p w14:paraId="622457D6" w14:textId="77777777" w:rsidR="004B338F" w:rsidRDefault="004B338F"/>
    <w:p w14:paraId="436191A3" w14:textId="77777777" w:rsidR="009D7D59" w:rsidRDefault="004274B9">
      <w:r>
        <w:tab/>
        <w:t xml:space="preserve">function </w:t>
      </w:r>
      <w:r>
        <w:rPr>
          <w:b/>
        </w:rPr>
        <w:t xml:space="preserve">addComputer </w:t>
      </w:r>
      <w:r>
        <w:t>($fctComputer)</w:t>
      </w:r>
    </w:p>
    <w:p w14:paraId="326AC901" w14:textId="2033DF48"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 xml:space="preserve">Returns: </w:t>
      </w:r>
      <w:r>
        <w:rPr>
          <w:rFonts w:ascii="Arial" w:hAnsi="Arial" w:cs="Arial"/>
          <w:bCs/>
          <w:color w:val="000000"/>
          <w:sz w:val="23"/>
          <w:szCs w:val="23"/>
        </w:rPr>
        <w:t>SQL Result object</w:t>
      </w:r>
      <w:r w:rsidRPr="004B338F">
        <w:rPr>
          <w:rFonts w:ascii="Arial" w:hAnsi="Arial" w:cs="Arial"/>
          <w:bCs/>
          <w:color w:val="000000"/>
          <w:sz w:val="23"/>
          <w:szCs w:val="23"/>
        </w:rPr>
        <w:tab/>
      </w:r>
      <w:r w:rsidRPr="004B338F">
        <w:rPr>
          <w:rFonts w:ascii="Arial" w:hAnsi="Arial" w:cs="Arial"/>
          <w:bCs/>
          <w:color w:val="000000"/>
          <w:sz w:val="23"/>
          <w:szCs w:val="23"/>
        </w:rPr>
        <w:tab/>
      </w:r>
      <w:r w:rsidRPr="004B338F">
        <w:rPr>
          <w:rFonts w:ascii="Arial" w:hAnsi="Arial" w:cs="Arial"/>
          <w:bCs/>
          <w:color w:val="000000"/>
          <w:sz w:val="23"/>
          <w:szCs w:val="23"/>
        </w:rPr>
        <w:tab/>
      </w:r>
      <w:r w:rsidR="00FA694C">
        <w:rPr>
          <w:rFonts w:ascii="Arial" w:hAnsi="Arial" w:cs="Arial"/>
          <w:b/>
          <w:bCs/>
          <w:color w:val="000000"/>
          <w:sz w:val="23"/>
          <w:szCs w:val="23"/>
        </w:rPr>
        <w:tab/>
      </w:r>
      <w:r w:rsidR="00FA694C">
        <w:rPr>
          <w:rFonts w:ascii="Arial" w:hAnsi="Arial" w:cs="Arial"/>
          <w:b/>
          <w:bCs/>
          <w:color w:val="000000"/>
          <w:sz w:val="23"/>
          <w:szCs w:val="23"/>
        </w:rPr>
        <w:tab/>
      </w:r>
      <w:r>
        <w:rPr>
          <w:rFonts w:ascii="Arial" w:hAnsi="Arial" w:cs="Arial"/>
          <w:b/>
          <w:bCs/>
          <w:color w:val="000000"/>
          <w:sz w:val="23"/>
          <w:szCs w:val="23"/>
        </w:rPr>
        <w:t>Arguments</w:t>
      </w:r>
      <w:r>
        <w:rPr>
          <w:rFonts w:ascii="Arial" w:hAnsi="Arial" w:cs="Arial"/>
          <w:color w:val="000000"/>
          <w:sz w:val="23"/>
          <w:szCs w:val="23"/>
        </w:rPr>
        <w:t>: Computer Object</w:t>
      </w:r>
    </w:p>
    <w:p w14:paraId="45AE02F4" w14:textId="77777777" w:rsidR="004B338F" w:rsidRDefault="004B338F" w:rsidP="004B338F"/>
    <w:p w14:paraId="3FB43171" w14:textId="28E24F1C" w:rsidR="004B338F" w:rsidRDefault="004B338F" w:rsidP="004B338F">
      <w:pPr>
        <w:pStyle w:val="NormalWeb"/>
        <w:spacing w:before="0" w:beforeAutospacing="0" w:after="0" w:afterAutospacing="0"/>
        <w:ind w:left="2160" w:hanging="720"/>
      </w:pPr>
      <w:r>
        <w:rPr>
          <w:rFonts w:ascii="Arial" w:hAnsi="Arial" w:cs="Arial"/>
          <w:b/>
          <w:bCs/>
          <w:color w:val="000000"/>
          <w:sz w:val="23"/>
          <w:szCs w:val="23"/>
        </w:rPr>
        <w:t>Notes</w:t>
      </w:r>
      <w:r>
        <w:rPr>
          <w:rFonts w:ascii="Arial" w:hAnsi="Arial" w:cs="Arial"/>
          <w:color w:val="000000"/>
          <w:sz w:val="23"/>
          <w:szCs w:val="23"/>
        </w:rPr>
        <w:t>:</w:t>
      </w:r>
      <w:r>
        <w:rPr>
          <w:rStyle w:val="apple-tab-span"/>
          <w:rFonts w:ascii="Arial" w:hAnsi="Arial" w:cs="Arial"/>
          <w:color w:val="000000"/>
          <w:sz w:val="23"/>
          <w:szCs w:val="23"/>
        </w:rPr>
        <w:tab/>
        <w:t>Adds a computer object to the SQL DHCP table, no checks are performed. Checks should be performed by the caller.</w:t>
      </w:r>
    </w:p>
    <w:p w14:paraId="7ED99DFB" w14:textId="3275FBF7" w:rsidR="004B338F" w:rsidRDefault="004B338F" w:rsidP="004B338F">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b/>
          <w:bCs/>
          <w:color w:val="000000"/>
          <w:sz w:val="23"/>
          <w:szCs w:val="23"/>
        </w:rPr>
        <w:t>Use</w:t>
      </w:r>
      <w:r>
        <w:rPr>
          <w:rFonts w:ascii="Arial" w:hAnsi="Arial" w:cs="Arial"/>
          <w:color w:val="000000"/>
          <w:sz w:val="23"/>
          <w:szCs w:val="23"/>
        </w:rPr>
        <w:t xml:space="preserve">: </w:t>
      </w:r>
      <w:r>
        <w:rPr>
          <w:rStyle w:val="apple-tab-span"/>
          <w:rFonts w:ascii="Arial" w:hAnsi="Arial" w:cs="Arial"/>
          <w:color w:val="000000"/>
          <w:sz w:val="23"/>
          <w:szCs w:val="23"/>
        </w:rPr>
        <w:tab/>
        <w:t>Called in the updateComputers function. Should not be called outside the class</w:t>
      </w:r>
    </w:p>
    <w:p w14:paraId="7D0E8E01" w14:textId="77777777" w:rsidR="004B338F" w:rsidRDefault="004B338F"/>
    <w:p w14:paraId="111CFA93" w14:textId="77777777" w:rsidR="009D7D59" w:rsidRDefault="004274B9">
      <w:r>
        <w:tab/>
        <w:t xml:space="preserve">function </w:t>
      </w:r>
      <w:r>
        <w:rPr>
          <w:b/>
        </w:rPr>
        <w:t>updateComputers</w:t>
      </w:r>
      <w:r>
        <w:t xml:space="preserve"> ($fctComputers)</w:t>
      </w:r>
    </w:p>
    <w:p w14:paraId="0D01B247" w14:textId="66700350" w:rsidR="004B338F" w:rsidRDefault="004B338F">
      <w:r>
        <w:lastRenderedPageBreak/>
        <w:tab/>
      </w:r>
      <w:r>
        <w:tab/>
      </w:r>
      <w:r>
        <w:rPr>
          <w:b/>
        </w:rPr>
        <w:t xml:space="preserve">Returns: </w:t>
      </w:r>
      <w:r w:rsidR="00386917">
        <w:t>Array of Computer Objects</w:t>
      </w:r>
      <w:r w:rsidR="00FA694C">
        <w:tab/>
      </w:r>
      <w:r w:rsidR="00FA694C">
        <w:tab/>
      </w:r>
      <w:r w:rsidR="00FA694C">
        <w:tab/>
      </w:r>
      <w:r w:rsidR="00FA694C">
        <w:tab/>
      </w:r>
      <w:r w:rsidRPr="004B338F">
        <w:rPr>
          <w:b/>
        </w:rPr>
        <w:t>Arguments</w:t>
      </w:r>
      <w:r>
        <w:rPr>
          <w:b/>
        </w:rPr>
        <w:t>:</w:t>
      </w:r>
      <w:r w:rsidR="00386917">
        <w:rPr>
          <w:b/>
        </w:rPr>
        <w:t xml:space="preserve"> </w:t>
      </w:r>
      <w:r w:rsidR="00386917">
        <w:t>Array of Computer Object</w:t>
      </w:r>
      <w:r>
        <w:rPr>
          <w:b/>
        </w:rPr>
        <w:t xml:space="preserve"> </w:t>
      </w:r>
    </w:p>
    <w:p w14:paraId="18C8E40A" w14:textId="77777777" w:rsidR="004B338F" w:rsidRDefault="004B338F"/>
    <w:p w14:paraId="6DE119FD" w14:textId="04E3C456" w:rsidR="004B338F" w:rsidRPr="00386917" w:rsidRDefault="004B338F" w:rsidP="00386917">
      <w:pPr>
        <w:ind w:left="2160" w:hanging="720"/>
      </w:pPr>
      <w:r w:rsidRPr="004B338F">
        <w:rPr>
          <w:b/>
        </w:rPr>
        <w:t>Notes:</w:t>
      </w:r>
      <w:r w:rsidRPr="004B338F">
        <w:rPr>
          <w:b/>
        </w:rPr>
        <w:tab/>
      </w:r>
      <w:r w:rsidR="00386917">
        <w:t>Algorithm to detect and update changes within the network hosts. Firsts completes is update of the DHCP table, once complete, the function grabs additional information that is not yet present in the provided array (IE. device Name) from the DHCP table. This information is then added to the array. The updated array is then returned.</w:t>
      </w:r>
    </w:p>
    <w:p w14:paraId="1514DBD3" w14:textId="76D3560F" w:rsidR="004B338F" w:rsidRPr="00386917" w:rsidRDefault="004B338F">
      <w:r>
        <w:tab/>
      </w:r>
      <w:r>
        <w:tab/>
      </w:r>
      <w:r w:rsidRPr="004B338F">
        <w:rPr>
          <w:b/>
        </w:rPr>
        <w:t>Use:</w:t>
      </w:r>
      <w:r>
        <w:rPr>
          <w:b/>
        </w:rPr>
        <w:tab/>
      </w:r>
      <w:r w:rsidR="00386917">
        <w:t>Updates/returns a complete version of hosts with a valid DHCP binding.</w:t>
      </w:r>
    </w:p>
    <w:p w14:paraId="5408BFA8" w14:textId="77777777" w:rsidR="004B338F" w:rsidRPr="004B338F" w:rsidRDefault="004B338F">
      <w:pPr>
        <w:rPr>
          <w:lang w:val="en"/>
        </w:rPr>
      </w:pPr>
    </w:p>
    <w:p w14:paraId="1FC5A382" w14:textId="77777777" w:rsidR="009D7D59" w:rsidRDefault="004274B9">
      <w:r>
        <w:tab/>
        <w:t xml:space="preserve">function </w:t>
      </w:r>
      <w:r>
        <w:rPr>
          <w:b/>
        </w:rPr>
        <w:t>getComputerMAC</w:t>
      </w:r>
      <w:r>
        <w:t xml:space="preserve"> ($fctMac) </w:t>
      </w:r>
    </w:p>
    <w:p w14:paraId="2F1765C2" w14:textId="0244BB7C" w:rsidR="00386917" w:rsidRDefault="00386917" w:rsidP="00386917">
      <w:r>
        <w:tab/>
      </w:r>
      <w:r>
        <w:tab/>
      </w:r>
      <w:r>
        <w:rPr>
          <w:b/>
        </w:rPr>
        <w:t xml:space="preserve">Returns: </w:t>
      </w:r>
      <w:r w:rsidR="00FA694C">
        <w:t>Computer Object</w:t>
      </w:r>
      <w:r w:rsidR="00FA694C">
        <w:tab/>
      </w:r>
      <w:r w:rsidR="00FA694C">
        <w:tab/>
      </w:r>
      <w:r w:rsidR="00FA694C">
        <w:tab/>
      </w:r>
      <w:r w:rsidR="00FA694C">
        <w:tab/>
      </w:r>
      <w:r w:rsidR="00FA694C">
        <w:tab/>
      </w:r>
      <w:r w:rsidRPr="004B338F">
        <w:rPr>
          <w:b/>
        </w:rPr>
        <w:t>Arguments</w:t>
      </w:r>
      <w:r>
        <w:rPr>
          <w:b/>
        </w:rPr>
        <w:t xml:space="preserve">: </w:t>
      </w:r>
      <w:r>
        <w:t>String</w:t>
      </w:r>
      <w:r>
        <w:rPr>
          <w:b/>
        </w:rPr>
        <w:t xml:space="preserve"> </w:t>
      </w:r>
    </w:p>
    <w:p w14:paraId="2FA79959" w14:textId="77777777" w:rsidR="00386917" w:rsidRDefault="00386917" w:rsidP="00386917"/>
    <w:p w14:paraId="4BB2A4F4" w14:textId="3863DD84" w:rsidR="00386917" w:rsidRPr="00386917" w:rsidRDefault="00386917" w:rsidP="00386917">
      <w:pPr>
        <w:ind w:left="2160" w:hanging="720"/>
      </w:pPr>
      <w:r w:rsidRPr="004B338F">
        <w:rPr>
          <w:b/>
        </w:rPr>
        <w:t>Notes:</w:t>
      </w:r>
      <w:r w:rsidRPr="004B338F">
        <w:rPr>
          <w:b/>
        </w:rPr>
        <w:tab/>
      </w:r>
      <w:r>
        <w:t>Searches the SQL database for a host matching the MAC address provided. A Computer object is then initialized/populated based on the information found within the SQL table</w:t>
      </w:r>
    </w:p>
    <w:p w14:paraId="1F6EF245" w14:textId="50B4851F" w:rsidR="00386917" w:rsidRPr="00386917" w:rsidRDefault="00386917" w:rsidP="00386917">
      <w:r>
        <w:tab/>
      </w:r>
      <w:r>
        <w:tab/>
      </w:r>
      <w:r w:rsidRPr="004B338F">
        <w:rPr>
          <w:b/>
        </w:rPr>
        <w:t>Use:</w:t>
      </w:r>
      <w:r>
        <w:rPr>
          <w:b/>
        </w:rPr>
        <w:tab/>
      </w:r>
      <w:r>
        <w:t>Obtain the Computer Object of a host based on its MAC address.</w:t>
      </w:r>
    </w:p>
    <w:p w14:paraId="24997B2E" w14:textId="77777777" w:rsidR="00386917" w:rsidRDefault="00386917"/>
    <w:p w14:paraId="7C1E7E5A" w14:textId="77777777" w:rsidR="009D7D59" w:rsidRDefault="004274B9">
      <w:r>
        <w:tab/>
        <w:t xml:space="preserve">function </w:t>
      </w:r>
      <w:r>
        <w:rPr>
          <w:b/>
        </w:rPr>
        <w:t xml:space="preserve">getComputerIP </w:t>
      </w:r>
      <w:r>
        <w:t xml:space="preserve">($fctIP) </w:t>
      </w:r>
    </w:p>
    <w:p w14:paraId="2D782DB8" w14:textId="455C3E18" w:rsidR="00386917" w:rsidRPr="006466B2" w:rsidRDefault="00386917" w:rsidP="00386917">
      <w:r>
        <w:tab/>
      </w:r>
      <w:r>
        <w:tab/>
      </w:r>
      <w:r>
        <w:rPr>
          <w:b/>
        </w:rPr>
        <w:t xml:space="preserve">Returns: </w:t>
      </w:r>
      <w:r w:rsidR="006466B2">
        <w:t>Computer Object</w:t>
      </w:r>
      <w:r>
        <w:tab/>
      </w:r>
      <w:r>
        <w:tab/>
      </w:r>
      <w:r>
        <w:tab/>
      </w:r>
      <w:r>
        <w:tab/>
      </w:r>
      <w:r>
        <w:tab/>
      </w:r>
      <w:r w:rsidRPr="004B338F">
        <w:rPr>
          <w:b/>
        </w:rPr>
        <w:t>Arguments</w:t>
      </w:r>
      <w:r>
        <w:rPr>
          <w:b/>
        </w:rPr>
        <w:t xml:space="preserve">: </w:t>
      </w:r>
      <w:r w:rsidR="006466B2">
        <w:t>String</w:t>
      </w:r>
    </w:p>
    <w:p w14:paraId="767EB066" w14:textId="77777777" w:rsidR="00386917" w:rsidRDefault="00386917" w:rsidP="00386917"/>
    <w:p w14:paraId="754240F9" w14:textId="3BD22DD5" w:rsidR="00386917" w:rsidRPr="006466B2" w:rsidRDefault="00386917" w:rsidP="00386917">
      <w:r>
        <w:tab/>
      </w:r>
      <w:r>
        <w:tab/>
      </w:r>
      <w:r w:rsidRPr="004B338F">
        <w:rPr>
          <w:b/>
        </w:rPr>
        <w:t>Notes:</w:t>
      </w:r>
      <w:r w:rsidRPr="004B338F">
        <w:rPr>
          <w:b/>
        </w:rPr>
        <w:tab/>
      </w:r>
      <w:r w:rsidR="006466B2">
        <w:t>Searches the SQL database for a host matching the IP addresses provided. A computer object is</w:t>
      </w:r>
      <w:r w:rsidR="006466B2">
        <w:tab/>
      </w:r>
      <w:r w:rsidR="006466B2">
        <w:tab/>
      </w:r>
      <w:r w:rsidR="006466B2">
        <w:tab/>
        <w:t>then initialized/populated based on the information found within the SQL table.</w:t>
      </w:r>
    </w:p>
    <w:p w14:paraId="09C37D7B" w14:textId="3BBB6437" w:rsidR="00386917" w:rsidRPr="006466B2" w:rsidRDefault="00386917" w:rsidP="00386917">
      <w:r>
        <w:tab/>
      </w:r>
      <w:r>
        <w:tab/>
      </w:r>
      <w:r w:rsidRPr="004B338F">
        <w:rPr>
          <w:b/>
        </w:rPr>
        <w:t>Use:</w:t>
      </w:r>
      <w:r>
        <w:rPr>
          <w:b/>
        </w:rPr>
        <w:tab/>
      </w:r>
      <w:r w:rsidR="006466B2">
        <w:t>Obtain the Computer Object of a host based on its IP address.</w:t>
      </w:r>
    </w:p>
    <w:p w14:paraId="6A35CFF7" w14:textId="77777777" w:rsidR="00386917" w:rsidRDefault="00386917"/>
    <w:p w14:paraId="38E23184" w14:textId="77777777" w:rsidR="009D7D59" w:rsidRDefault="004274B9">
      <w:r>
        <w:tab/>
        <w:t xml:space="preserve">function </w:t>
      </w:r>
      <w:r>
        <w:rPr>
          <w:b/>
        </w:rPr>
        <w:t xml:space="preserve">updateComputer </w:t>
      </w:r>
      <w:r>
        <w:t xml:space="preserve">($fctComputer) </w:t>
      </w:r>
    </w:p>
    <w:p w14:paraId="4F40C67E" w14:textId="10C89EEC" w:rsidR="00386917" w:rsidRPr="006466B2" w:rsidRDefault="00386917" w:rsidP="00386917">
      <w:r>
        <w:tab/>
      </w:r>
      <w:r>
        <w:tab/>
      </w:r>
      <w:r>
        <w:rPr>
          <w:b/>
        </w:rPr>
        <w:t xml:space="preserve">Returns: </w:t>
      </w:r>
      <w:r w:rsidR="006466B2">
        <w:t>Nothing</w:t>
      </w:r>
      <w:r>
        <w:tab/>
      </w:r>
      <w:r>
        <w:tab/>
      </w:r>
      <w:r>
        <w:tab/>
      </w:r>
      <w:r>
        <w:tab/>
      </w:r>
      <w:r>
        <w:tab/>
      </w:r>
      <w:r>
        <w:tab/>
      </w:r>
      <w:r w:rsidRPr="004B338F">
        <w:rPr>
          <w:b/>
        </w:rPr>
        <w:t>Arguments</w:t>
      </w:r>
      <w:r>
        <w:rPr>
          <w:b/>
        </w:rPr>
        <w:t xml:space="preserve">: </w:t>
      </w:r>
      <w:r w:rsidR="006466B2">
        <w:t>Computer Object</w:t>
      </w:r>
    </w:p>
    <w:p w14:paraId="030BA379" w14:textId="77777777" w:rsidR="00386917" w:rsidRDefault="00386917" w:rsidP="00386917"/>
    <w:p w14:paraId="708B084F" w14:textId="09D96617" w:rsidR="00386917" w:rsidRPr="006466B2" w:rsidRDefault="006466B2" w:rsidP="006466B2">
      <w:pPr>
        <w:ind w:left="2160" w:hanging="720"/>
      </w:pPr>
      <w:r>
        <w:rPr>
          <w:b/>
        </w:rPr>
        <w:t>Notes:</w:t>
      </w:r>
      <w:r>
        <w:rPr>
          <w:b/>
        </w:rPr>
        <w:tab/>
      </w:r>
      <w:r>
        <w:t>Takes a computer object and updates its MySQL row. The MAC addresses is used as a unique identifier (IE. Primary key).</w:t>
      </w:r>
    </w:p>
    <w:p w14:paraId="20CAB71D" w14:textId="35DC5E12" w:rsidR="00386917" w:rsidRPr="006466B2" w:rsidRDefault="00386917" w:rsidP="00386917">
      <w:r>
        <w:tab/>
      </w:r>
      <w:r>
        <w:tab/>
      </w:r>
      <w:r w:rsidRPr="004B338F">
        <w:rPr>
          <w:b/>
        </w:rPr>
        <w:t>Use:</w:t>
      </w:r>
      <w:r>
        <w:rPr>
          <w:b/>
        </w:rPr>
        <w:tab/>
      </w:r>
      <w:r w:rsidR="006466B2">
        <w:t>Update device information, IE IP address changes.</w:t>
      </w:r>
    </w:p>
    <w:p w14:paraId="7F071F18" w14:textId="77777777" w:rsidR="00386917" w:rsidRDefault="00386917"/>
    <w:p w14:paraId="5892614E" w14:textId="77777777" w:rsidR="009D7D59" w:rsidRDefault="004274B9">
      <w:r>
        <w:tab/>
        <w:t xml:space="preserve">function </w:t>
      </w:r>
      <w:r>
        <w:rPr>
          <w:b/>
        </w:rPr>
        <w:t xml:space="preserve">formatIP </w:t>
      </w:r>
      <w:r>
        <w:t xml:space="preserve">($fcnIP) </w:t>
      </w:r>
    </w:p>
    <w:p w14:paraId="6C256EE9" w14:textId="1F2785FF" w:rsidR="00386917" w:rsidRPr="006466B2" w:rsidRDefault="00386917" w:rsidP="00386917">
      <w:r>
        <w:tab/>
      </w:r>
      <w:r>
        <w:tab/>
      </w:r>
      <w:r>
        <w:rPr>
          <w:b/>
        </w:rPr>
        <w:t xml:space="preserve">Returns: </w:t>
      </w:r>
      <w:r w:rsidR="006466B2">
        <w:t>String</w:t>
      </w:r>
      <w:r>
        <w:tab/>
      </w:r>
      <w:r>
        <w:tab/>
      </w:r>
      <w:r>
        <w:tab/>
      </w:r>
      <w:r>
        <w:tab/>
      </w:r>
      <w:r>
        <w:tab/>
      </w:r>
      <w:r>
        <w:tab/>
      </w:r>
      <w:r w:rsidRPr="004B338F">
        <w:rPr>
          <w:b/>
        </w:rPr>
        <w:t>Arguments</w:t>
      </w:r>
      <w:r>
        <w:rPr>
          <w:b/>
        </w:rPr>
        <w:t xml:space="preserve">: </w:t>
      </w:r>
      <w:r w:rsidR="006466B2">
        <w:t>Array of Strings</w:t>
      </w:r>
    </w:p>
    <w:p w14:paraId="731CD574" w14:textId="77777777" w:rsidR="00386917" w:rsidRDefault="00386917" w:rsidP="00386917"/>
    <w:p w14:paraId="3435CA3D" w14:textId="5048A9E4" w:rsidR="00386917" w:rsidRPr="006466B2" w:rsidRDefault="00386917" w:rsidP="006466B2">
      <w:pPr>
        <w:ind w:left="2160" w:hanging="720"/>
      </w:pPr>
      <w:r w:rsidRPr="004B338F">
        <w:rPr>
          <w:b/>
        </w:rPr>
        <w:t>Notes:</w:t>
      </w:r>
      <w:r w:rsidRPr="004B338F">
        <w:rPr>
          <w:b/>
        </w:rPr>
        <w:tab/>
      </w:r>
      <w:r w:rsidR="006466B2">
        <w:t>Takes an array of strings as input and concatates them into a single string where each element of the array is separated by a colon (:). Will be switching over to a json encode/decode scheme.</w:t>
      </w:r>
    </w:p>
    <w:p w14:paraId="0E9C4CD2" w14:textId="580D7D51" w:rsidR="00386917" w:rsidRPr="006466B2" w:rsidRDefault="00386917" w:rsidP="00386917">
      <w:r>
        <w:tab/>
      </w:r>
      <w:r>
        <w:tab/>
      </w:r>
      <w:r w:rsidRPr="004B338F">
        <w:rPr>
          <w:b/>
        </w:rPr>
        <w:t>Use:</w:t>
      </w:r>
      <w:r>
        <w:rPr>
          <w:b/>
        </w:rPr>
        <w:tab/>
      </w:r>
      <w:r w:rsidR="006466B2">
        <w:t xml:space="preserve">For storing IP information within MySQL tables. </w:t>
      </w:r>
    </w:p>
    <w:p w14:paraId="1BDF9A0C" w14:textId="77777777" w:rsidR="00386917" w:rsidRDefault="00386917"/>
    <w:p w14:paraId="02ABCAB3" w14:textId="77777777" w:rsidR="009D7D59" w:rsidRDefault="004274B9">
      <w:r>
        <w:tab/>
        <w:t xml:space="preserve">function </w:t>
      </w:r>
      <w:r>
        <w:rPr>
          <w:b/>
        </w:rPr>
        <w:t xml:space="preserve">addNetworkDevice </w:t>
      </w:r>
      <w:r>
        <w:t>($fcnDevice)</w:t>
      </w:r>
    </w:p>
    <w:p w14:paraId="1B1208DE" w14:textId="399C1A2F" w:rsidR="00386917" w:rsidRDefault="00386917" w:rsidP="00386917">
      <w:r>
        <w:tab/>
      </w:r>
      <w:r>
        <w:tab/>
      </w:r>
      <w:r>
        <w:rPr>
          <w:b/>
        </w:rPr>
        <w:t>Returns:</w:t>
      </w:r>
      <w:r w:rsidR="006466B2">
        <w:rPr>
          <w:b/>
        </w:rPr>
        <w:t xml:space="preserve"> </w:t>
      </w:r>
      <w:r w:rsidR="006466B2">
        <w:t>Nothing</w:t>
      </w:r>
      <w:r>
        <w:tab/>
      </w:r>
      <w:r>
        <w:tab/>
      </w:r>
      <w:r>
        <w:tab/>
      </w:r>
      <w:r>
        <w:tab/>
      </w:r>
      <w:r w:rsidR="006466B2">
        <w:tab/>
      </w:r>
      <w:r>
        <w:tab/>
      </w:r>
      <w:r w:rsidRPr="004B338F">
        <w:rPr>
          <w:b/>
        </w:rPr>
        <w:t>Arguments</w:t>
      </w:r>
      <w:r>
        <w:rPr>
          <w:b/>
        </w:rPr>
        <w:t xml:space="preserve">: </w:t>
      </w:r>
      <w:r w:rsidR="00E64C63">
        <w:t>IOS_Device Object</w:t>
      </w:r>
    </w:p>
    <w:p w14:paraId="1DEAE7B2" w14:textId="77777777" w:rsidR="00386917" w:rsidRDefault="00386917" w:rsidP="00386917"/>
    <w:p w14:paraId="57C7503C" w14:textId="3AC6E37E" w:rsidR="00386917" w:rsidRPr="00E64C63" w:rsidRDefault="00386917" w:rsidP="00386917">
      <w:r>
        <w:tab/>
      </w:r>
      <w:r>
        <w:tab/>
      </w:r>
      <w:r w:rsidRPr="004B338F">
        <w:rPr>
          <w:b/>
        </w:rPr>
        <w:t>Notes:</w:t>
      </w:r>
      <w:r w:rsidRPr="004B338F">
        <w:rPr>
          <w:b/>
        </w:rPr>
        <w:tab/>
      </w:r>
      <w:r w:rsidR="00E64C63">
        <w:t>Creates a new MySQL entries for a supplied IOS_Device Object.</w:t>
      </w:r>
    </w:p>
    <w:p w14:paraId="145DECF5" w14:textId="1610C56E" w:rsidR="00386917" w:rsidRPr="00E64C63" w:rsidRDefault="00386917" w:rsidP="00386917">
      <w:r>
        <w:tab/>
      </w:r>
      <w:r>
        <w:tab/>
      </w:r>
      <w:r w:rsidRPr="004B338F">
        <w:rPr>
          <w:b/>
        </w:rPr>
        <w:t>Use:</w:t>
      </w:r>
      <w:r>
        <w:rPr>
          <w:b/>
        </w:rPr>
        <w:tab/>
      </w:r>
      <w:r w:rsidR="00E64C63">
        <w:t>Used to populate the networkDevice MySQL table.</w:t>
      </w:r>
    </w:p>
    <w:p w14:paraId="1D3BD2C8" w14:textId="77777777" w:rsidR="00386917" w:rsidRDefault="00386917"/>
    <w:p w14:paraId="138BF4F2" w14:textId="77777777" w:rsidR="009D7D59" w:rsidRDefault="004274B9">
      <w:r>
        <w:tab/>
        <w:t xml:space="preserve">function </w:t>
      </w:r>
      <w:r>
        <w:rPr>
          <w:b/>
        </w:rPr>
        <w:t xml:space="preserve">getNetworkDevice </w:t>
      </w:r>
      <w:r>
        <w:t>($fcnIP)</w:t>
      </w:r>
    </w:p>
    <w:p w14:paraId="3EB72117" w14:textId="0B7A2407" w:rsidR="00386917" w:rsidRPr="00E64C63" w:rsidRDefault="00386917" w:rsidP="00386917">
      <w:r>
        <w:tab/>
      </w:r>
      <w:r>
        <w:tab/>
      </w:r>
      <w:r>
        <w:rPr>
          <w:b/>
        </w:rPr>
        <w:t xml:space="preserve">Returns: </w:t>
      </w:r>
      <w:r w:rsidR="00E64C63">
        <w:t>IOS_Device Object</w:t>
      </w:r>
      <w:r>
        <w:tab/>
      </w:r>
      <w:r>
        <w:tab/>
      </w:r>
      <w:r>
        <w:tab/>
      </w:r>
      <w:r>
        <w:tab/>
      </w:r>
      <w:r>
        <w:tab/>
      </w:r>
      <w:r w:rsidRPr="004B338F">
        <w:rPr>
          <w:b/>
        </w:rPr>
        <w:t>Arguments</w:t>
      </w:r>
      <w:r>
        <w:rPr>
          <w:b/>
        </w:rPr>
        <w:t xml:space="preserve">: </w:t>
      </w:r>
      <w:r w:rsidR="00E64C63">
        <w:t>String</w:t>
      </w:r>
    </w:p>
    <w:p w14:paraId="127D582F" w14:textId="77777777" w:rsidR="00386917" w:rsidRDefault="00386917" w:rsidP="00386917"/>
    <w:p w14:paraId="6DACBAF8" w14:textId="3DB191A7" w:rsidR="00386917" w:rsidRPr="00E64C63" w:rsidRDefault="00386917" w:rsidP="00E64C63">
      <w:pPr>
        <w:ind w:left="2160" w:hanging="720"/>
      </w:pPr>
      <w:r w:rsidRPr="004B338F">
        <w:rPr>
          <w:b/>
        </w:rPr>
        <w:t>Notes:</w:t>
      </w:r>
      <w:r w:rsidRPr="004B338F">
        <w:rPr>
          <w:b/>
        </w:rPr>
        <w:tab/>
      </w:r>
      <w:r w:rsidR="00E64C63">
        <w:t xml:space="preserve">Searches the MySQL networkDevice table to find a matching IP addresses and returns a </w:t>
      </w:r>
      <w:r w:rsidR="00E64C63" w:rsidRPr="00E64C63">
        <w:t>initialize</w:t>
      </w:r>
      <w:r w:rsidR="00E64C63">
        <w:t xml:space="preserve"> populated IOS_device based on the information obtained from the MySQL query.</w:t>
      </w:r>
    </w:p>
    <w:p w14:paraId="168DA944" w14:textId="71725131" w:rsidR="00386917" w:rsidRPr="00E64C63" w:rsidRDefault="00386917" w:rsidP="00386917">
      <w:r>
        <w:tab/>
      </w:r>
      <w:r>
        <w:tab/>
      </w:r>
      <w:r w:rsidRPr="004B338F">
        <w:rPr>
          <w:b/>
        </w:rPr>
        <w:t>Use:</w:t>
      </w:r>
      <w:r>
        <w:rPr>
          <w:b/>
        </w:rPr>
        <w:tab/>
      </w:r>
      <w:r w:rsidR="00E64C63">
        <w:t>Obtains the IOS_device object based on the supplied IP address.</w:t>
      </w:r>
    </w:p>
    <w:p w14:paraId="725840B4" w14:textId="77777777" w:rsidR="00386917" w:rsidRDefault="00386917"/>
    <w:p w14:paraId="7B409911" w14:textId="77777777" w:rsidR="009D7D59" w:rsidRDefault="004274B9">
      <w:r>
        <w:tab/>
        <w:t xml:space="preserve">function </w:t>
      </w:r>
      <w:r>
        <w:rPr>
          <w:b/>
        </w:rPr>
        <w:t>cacheCmd</w:t>
      </w:r>
      <w:r>
        <w:t>($fcnID,$fcnCmd,$fcnData,$fcnTimestamp)</w:t>
      </w:r>
    </w:p>
    <w:p w14:paraId="3DFB5030" w14:textId="22D79196" w:rsidR="00386917" w:rsidRPr="00E64C63" w:rsidRDefault="00386917" w:rsidP="00386917">
      <w:r>
        <w:tab/>
      </w:r>
      <w:r>
        <w:tab/>
      </w:r>
      <w:r>
        <w:rPr>
          <w:b/>
        </w:rPr>
        <w:t xml:space="preserve">Returns: </w:t>
      </w:r>
      <w:r w:rsidR="00E64C63">
        <w:t>MySQLi result object</w:t>
      </w:r>
      <w:r>
        <w:tab/>
      </w:r>
      <w:r>
        <w:tab/>
      </w:r>
      <w:r>
        <w:tab/>
      </w:r>
      <w:r>
        <w:tab/>
      </w:r>
      <w:r w:rsidRPr="004B338F">
        <w:rPr>
          <w:b/>
        </w:rPr>
        <w:t>Arguments</w:t>
      </w:r>
      <w:r>
        <w:rPr>
          <w:b/>
        </w:rPr>
        <w:t xml:space="preserve">: </w:t>
      </w:r>
      <w:r w:rsidR="00E64C63">
        <w:t>String, String, String, String</w:t>
      </w:r>
    </w:p>
    <w:p w14:paraId="6D401F78" w14:textId="77777777" w:rsidR="00386917" w:rsidRDefault="00386917" w:rsidP="00386917"/>
    <w:p w14:paraId="50043D39" w14:textId="2BD4E5A1" w:rsidR="00386917" w:rsidRPr="00E64C63" w:rsidRDefault="00386917" w:rsidP="00E64C63">
      <w:pPr>
        <w:ind w:left="2160" w:hanging="720"/>
      </w:pPr>
      <w:r w:rsidRPr="004B338F">
        <w:rPr>
          <w:b/>
        </w:rPr>
        <w:t>Notes:</w:t>
      </w:r>
      <w:r w:rsidRPr="004B338F">
        <w:rPr>
          <w:b/>
        </w:rPr>
        <w:tab/>
      </w:r>
      <w:r w:rsidR="00E64C63">
        <w:t>Checks if the command has already been stored, if so update the command by updating the data and timestamp. If the command is currently not cached, then a new row is added/populated for the cached command.</w:t>
      </w:r>
    </w:p>
    <w:p w14:paraId="4DAD8CA5" w14:textId="47BCAA0F" w:rsidR="00386917" w:rsidRPr="00E64C63" w:rsidRDefault="00386917" w:rsidP="00386917">
      <w:r>
        <w:tab/>
      </w:r>
      <w:r>
        <w:tab/>
      </w:r>
      <w:r w:rsidRPr="004B338F">
        <w:rPr>
          <w:b/>
        </w:rPr>
        <w:t>Use:</w:t>
      </w:r>
      <w:r>
        <w:rPr>
          <w:b/>
        </w:rPr>
        <w:tab/>
      </w:r>
      <w:r w:rsidR="00E64C63">
        <w:t>Updates the caching table (netCache).</w:t>
      </w:r>
    </w:p>
    <w:p w14:paraId="53A36234" w14:textId="77777777" w:rsidR="00386917" w:rsidRDefault="00386917"/>
    <w:p w14:paraId="783D1802" w14:textId="77777777" w:rsidR="009D7D59" w:rsidRDefault="004274B9">
      <w:r>
        <w:tab/>
        <w:t xml:space="preserve">function </w:t>
      </w:r>
      <w:r>
        <w:rPr>
          <w:b/>
        </w:rPr>
        <w:t>cacheCheck</w:t>
      </w:r>
      <w:r>
        <w:t>($fcnID, $fcnCmd)</w:t>
      </w:r>
    </w:p>
    <w:p w14:paraId="26EE1992" w14:textId="0664F59D" w:rsidR="00386917" w:rsidRDefault="00386917" w:rsidP="00386917">
      <w:r>
        <w:tab/>
      </w:r>
      <w:r>
        <w:tab/>
      </w:r>
      <w:r>
        <w:rPr>
          <w:b/>
        </w:rPr>
        <w:t xml:space="preserve">Returns: </w:t>
      </w:r>
      <w:r w:rsidR="00491FE1">
        <w:t xml:space="preserve">String/Boolean </w:t>
      </w:r>
      <w:r w:rsidR="00491FE1">
        <w:tab/>
      </w:r>
      <w:r>
        <w:tab/>
      </w:r>
      <w:r>
        <w:tab/>
      </w:r>
      <w:r>
        <w:tab/>
      </w:r>
      <w:r>
        <w:tab/>
      </w:r>
      <w:r w:rsidRPr="004B338F">
        <w:rPr>
          <w:b/>
        </w:rPr>
        <w:t>Arguments</w:t>
      </w:r>
      <w:r>
        <w:rPr>
          <w:b/>
        </w:rPr>
        <w:t>:</w:t>
      </w:r>
      <w:r w:rsidR="00491FE1">
        <w:rPr>
          <w:b/>
        </w:rPr>
        <w:t xml:space="preserve"> </w:t>
      </w:r>
      <w:r w:rsidR="00491FE1">
        <w:t>String, String</w:t>
      </w:r>
      <w:r>
        <w:rPr>
          <w:b/>
        </w:rPr>
        <w:t xml:space="preserve"> </w:t>
      </w:r>
    </w:p>
    <w:p w14:paraId="1757ACBD" w14:textId="77777777" w:rsidR="00386917" w:rsidRDefault="00386917" w:rsidP="00386917"/>
    <w:p w14:paraId="198A9911" w14:textId="3694C046" w:rsidR="00386917" w:rsidRPr="00491FE1" w:rsidRDefault="00386917" w:rsidP="00491FE1">
      <w:pPr>
        <w:ind w:left="2160" w:hanging="720"/>
      </w:pPr>
      <w:r w:rsidRPr="004B338F">
        <w:rPr>
          <w:b/>
        </w:rPr>
        <w:t>Notes:</w:t>
      </w:r>
      <w:r w:rsidRPr="004B338F">
        <w:rPr>
          <w:b/>
        </w:rPr>
        <w:tab/>
      </w:r>
      <w:r w:rsidR="00491FE1">
        <w:t xml:space="preserve">Checks if a cached version of the command with the corresponding ID exists. If the cache entry exists it returns a string with the corresponding data. Otherwise false is returned. </w:t>
      </w:r>
    </w:p>
    <w:p w14:paraId="751EE2CF" w14:textId="4CAB4B5B" w:rsidR="00386917" w:rsidRPr="00491FE1" w:rsidRDefault="00386917" w:rsidP="00386917">
      <w:r>
        <w:tab/>
      </w:r>
      <w:r>
        <w:tab/>
      </w:r>
      <w:r w:rsidRPr="004B338F">
        <w:rPr>
          <w:b/>
        </w:rPr>
        <w:t>Use:</w:t>
      </w:r>
      <w:r>
        <w:rPr>
          <w:b/>
        </w:rPr>
        <w:tab/>
      </w:r>
      <w:r w:rsidR="00491FE1">
        <w:t>Retrieves cached information.</w:t>
      </w:r>
    </w:p>
    <w:p w14:paraId="03F69CE8" w14:textId="77777777" w:rsidR="00386917" w:rsidRDefault="00386917"/>
    <w:p w14:paraId="15F98716" w14:textId="20C0151C" w:rsidR="00386917" w:rsidRDefault="004274B9">
      <w:r>
        <w:tab/>
        <w:t xml:space="preserve">function </w:t>
      </w:r>
      <w:r>
        <w:rPr>
          <w:b/>
        </w:rPr>
        <w:t>cleanCache</w:t>
      </w:r>
      <w:r>
        <w:t>($fcnTimestamp)</w:t>
      </w:r>
    </w:p>
    <w:p w14:paraId="639DFC67" w14:textId="4838677D" w:rsidR="00386917" w:rsidRPr="007A1E86" w:rsidRDefault="00386917" w:rsidP="00386917">
      <w:r>
        <w:tab/>
      </w:r>
      <w:r>
        <w:tab/>
      </w:r>
      <w:r>
        <w:rPr>
          <w:b/>
        </w:rPr>
        <w:t xml:space="preserve">Returns: </w:t>
      </w:r>
      <w:r w:rsidR="00631687">
        <w:t>MySQLi result object</w:t>
      </w:r>
      <w:r>
        <w:tab/>
      </w:r>
      <w:r>
        <w:tab/>
      </w:r>
      <w:r>
        <w:tab/>
      </w:r>
      <w:r>
        <w:tab/>
      </w:r>
      <w:r w:rsidRPr="004B338F">
        <w:rPr>
          <w:b/>
        </w:rPr>
        <w:t>Arguments</w:t>
      </w:r>
      <w:r>
        <w:rPr>
          <w:b/>
        </w:rPr>
        <w:t xml:space="preserve">: </w:t>
      </w:r>
      <w:r w:rsidR="007A1E86">
        <w:t>String</w:t>
      </w:r>
    </w:p>
    <w:p w14:paraId="3EE8F10E" w14:textId="77777777" w:rsidR="00386917" w:rsidRDefault="00386917" w:rsidP="00386917"/>
    <w:p w14:paraId="097486AC" w14:textId="19ABA7D6" w:rsidR="00386917" w:rsidRPr="007A1E86" w:rsidRDefault="00386917" w:rsidP="007A1E86">
      <w:pPr>
        <w:ind w:left="2160" w:hanging="720"/>
      </w:pPr>
      <w:r w:rsidRPr="004B338F">
        <w:rPr>
          <w:b/>
        </w:rPr>
        <w:t>Notes:</w:t>
      </w:r>
      <w:r w:rsidRPr="004B338F">
        <w:rPr>
          <w:b/>
        </w:rPr>
        <w:tab/>
      </w:r>
      <w:r w:rsidR="007A1E86">
        <w:t>Clears all cached commands who’s timestamp is greater then the current, minus the predefined expiration time.</w:t>
      </w:r>
    </w:p>
    <w:p w14:paraId="565F2D21" w14:textId="52EB76A8" w:rsidR="00386917" w:rsidRPr="007A1E86" w:rsidRDefault="00386917" w:rsidP="00386917">
      <w:r>
        <w:tab/>
      </w:r>
      <w:r>
        <w:tab/>
      </w:r>
      <w:r w:rsidRPr="004B338F">
        <w:rPr>
          <w:b/>
        </w:rPr>
        <w:t>Use:</w:t>
      </w:r>
      <w:r>
        <w:rPr>
          <w:b/>
        </w:rPr>
        <w:tab/>
      </w:r>
      <w:r w:rsidR="007A1E86">
        <w:t>Removes stale cached entries.</w:t>
      </w:r>
    </w:p>
    <w:p w14:paraId="3CF023E6" w14:textId="77777777" w:rsidR="00386917" w:rsidRDefault="00386917"/>
    <w:p w14:paraId="537B6A84" w14:textId="77777777" w:rsidR="009D7D59" w:rsidRDefault="009D7D59"/>
    <w:p w14:paraId="40B234CD" w14:textId="77777777" w:rsidR="009D7D59" w:rsidRDefault="009D7D59"/>
    <w:p w14:paraId="3E90157A" w14:textId="77777777" w:rsidR="00386917" w:rsidRDefault="00386917">
      <w:pPr>
        <w:rPr>
          <w:rFonts w:ascii="Trebuchet MS" w:eastAsia="Trebuchet MS" w:hAnsi="Trebuchet MS" w:cs="Trebuchet MS"/>
          <w:sz w:val="32"/>
        </w:rPr>
      </w:pPr>
      <w:bookmarkStart w:id="7" w:name="h.yl89jfil4wi6" w:colFirst="0" w:colLast="0"/>
      <w:bookmarkEnd w:id="7"/>
      <w:r>
        <w:br w:type="page"/>
      </w:r>
    </w:p>
    <w:p w14:paraId="0FA07710" w14:textId="1C53311E" w:rsidR="009D7D59" w:rsidRDefault="004274B9">
      <w:pPr>
        <w:pStyle w:val="Heading1"/>
        <w:contextualSpacing w:val="0"/>
      </w:pPr>
      <w:r>
        <w:lastRenderedPageBreak/>
        <w:t>class ssh</w:t>
      </w:r>
    </w:p>
    <w:p w14:paraId="1A046B72" w14:textId="77777777" w:rsidR="009D7D59" w:rsidRDefault="004274B9">
      <w:r>
        <w:tab/>
        <w:t xml:space="preserve">function </w:t>
      </w:r>
      <w:r>
        <w:rPr>
          <w:b/>
        </w:rPr>
        <w:t xml:space="preserve">ssh </w:t>
      </w:r>
      <w:r>
        <w:t>($fcnUsername, $fcnPassword, $fcnAddress)</w:t>
      </w:r>
    </w:p>
    <w:p w14:paraId="66D6BDB4" w14:textId="6CE76B21" w:rsidR="00FA694C" w:rsidRPr="007A1E86" w:rsidRDefault="00FA694C" w:rsidP="00FA694C">
      <w:r>
        <w:tab/>
      </w:r>
      <w:r>
        <w:tab/>
      </w:r>
      <w:r>
        <w:rPr>
          <w:b/>
        </w:rPr>
        <w:t xml:space="preserve">Returns: </w:t>
      </w:r>
      <w:r w:rsidR="007A1E86">
        <w:t>Nothing</w:t>
      </w:r>
      <w:r>
        <w:tab/>
      </w:r>
      <w:r w:rsidR="007A1E86">
        <w:tab/>
      </w:r>
      <w:r>
        <w:tab/>
      </w:r>
      <w:r>
        <w:tab/>
      </w:r>
      <w:r>
        <w:tab/>
      </w:r>
      <w:r>
        <w:tab/>
      </w:r>
      <w:r w:rsidRPr="004B338F">
        <w:rPr>
          <w:b/>
        </w:rPr>
        <w:t>Arguments</w:t>
      </w:r>
      <w:r>
        <w:rPr>
          <w:b/>
        </w:rPr>
        <w:t xml:space="preserve">: </w:t>
      </w:r>
      <w:r w:rsidR="007A1E86">
        <w:t>String, String, String</w:t>
      </w:r>
    </w:p>
    <w:p w14:paraId="57388838" w14:textId="77777777" w:rsidR="00FA694C" w:rsidRDefault="00FA694C" w:rsidP="00FA694C"/>
    <w:p w14:paraId="2ECEA06A" w14:textId="25976910" w:rsidR="00FA694C" w:rsidRPr="007A1E86" w:rsidRDefault="00FA694C" w:rsidP="00FA694C">
      <w:r>
        <w:tab/>
      </w:r>
      <w:r>
        <w:tab/>
      </w:r>
      <w:r w:rsidRPr="004B338F">
        <w:rPr>
          <w:b/>
        </w:rPr>
        <w:t>Notes:</w:t>
      </w:r>
      <w:r w:rsidRPr="004B338F">
        <w:rPr>
          <w:b/>
        </w:rPr>
        <w:tab/>
      </w:r>
      <w:r w:rsidR="007A1E86">
        <w:t>Initilizes the class</w:t>
      </w:r>
    </w:p>
    <w:p w14:paraId="47ECD4B4" w14:textId="77777777" w:rsidR="00FA694C" w:rsidRDefault="00FA694C" w:rsidP="00FA694C">
      <w:pPr>
        <w:rPr>
          <w:b/>
        </w:rPr>
      </w:pPr>
      <w:r>
        <w:tab/>
      </w:r>
      <w:r>
        <w:tab/>
      </w:r>
      <w:r w:rsidRPr="004B338F">
        <w:rPr>
          <w:b/>
        </w:rPr>
        <w:t>Use:</w:t>
      </w:r>
      <w:r>
        <w:rPr>
          <w:b/>
        </w:rPr>
        <w:tab/>
      </w:r>
    </w:p>
    <w:p w14:paraId="6AE824C0" w14:textId="77777777" w:rsidR="00FA694C" w:rsidRDefault="00FA694C"/>
    <w:p w14:paraId="369AA498" w14:textId="77777777" w:rsidR="009D7D59" w:rsidRDefault="004274B9">
      <w:r>
        <w:tab/>
        <w:t xml:space="preserve">function </w:t>
      </w:r>
      <w:r>
        <w:rPr>
          <w:b/>
        </w:rPr>
        <w:t xml:space="preserve">setUsername </w:t>
      </w:r>
      <w:r>
        <w:t>($fcnUsername)</w:t>
      </w:r>
    </w:p>
    <w:p w14:paraId="60D412E7"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42E61CA8" w14:textId="77777777" w:rsidR="00FA694C" w:rsidRDefault="00FA694C" w:rsidP="00FA694C"/>
    <w:p w14:paraId="10E632B9" w14:textId="77777777" w:rsidR="00FA694C" w:rsidRDefault="00FA694C" w:rsidP="00FA694C">
      <w:r>
        <w:tab/>
      </w:r>
      <w:r>
        <w:tab/>
      </w:r>
      <w:r w:rsidRPr="004B338F">
        <w:rPr>
          <w:b/>
        </w:rPr>
        <w:t>Notes:</w:t>
      </w:r>
      <w:r w:rsidRPr="004B338F">
        <w:rPr>
          <w:b/>
        </w:rPr>
        <w:tab/>
      </w:r>
    </w:p>
    <w:p w14:paraId="6A34A6F1" w14:textId="77777777" w:rsidR="00FA694C" w:rsidRDefault="00FA694C" w:rsidP="00FA694C">
      <w:pPr>
        <w:rPr>
          <w:b/>
        </w:rPr>
      </w:pPr>
      <w:r>
        <w:tab/>
      </w:r>
      <w:r>
        <w:tab/>
      </w:r>
      <w:r w:rsidRPr="004B338F">
        <w:rPr>
          <w:b/>
        </w:rPr>
        <w:t>Use:</w:t>
      </w:r>
      <w:r>
        <w:rPr>
          <w:b/>
        </w:rPr>
        <w:tab/>
      </w:r>
    </w:p>
    <w:p w14:paraId="63A8E131" w14:textId="77777777" w:rsidR="00FA694C" w:rsidRDefault="00FA694C"/>
    <w:p w14:paraId="65A92D30" w14:textId="77777777" w:rsidR="009D7D59" w:rsidRDefault="004274B9">
      <w:r>
        <w:tab/>
        <w:t xml:space="preserve">function </w:t>
      </w:r>
      <w:r>
        <w:rPr>
          <w:b/>
        </w:rPr>
        <w:t xml:space="preserve">setPassword </w:t>
      </w:r>
      <w:r>
        <w:t>($fcnPassword)</w:t>
      </w:r>
    </w:p>
    <w:p w14:paraId="5D9ED18C"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30D9E105" w14:textId="77777777" w:rsidR="00FA694C" w:rsidRDefault="00FA694C" w:rsidP="00FA694C"/>
    <w:p w14:paraId="319A571B" w14:textId="77777777" w:rsidR="00FA694C" w:rsidRDefault="00FA694C" w:rsidP="00FA694C">
      <w:r>
        <w:tab/>
      </w:r>
      <w:r>
        <w:tab/>
      </w:r>
      <w:r w:rsidRPr="004B338F">
        <w:rPr>
          <w:b/>
        </w:rPr>
        <w:t>Notes:</w:t>
      </w:r>
      <w:r w:rsidRPr="004B338F">
        <w:rPr>
          <w:b/>
        </w:rPr>
        <w:tab/>
      </w:r>
    </w:p>
    <w:p w14:paraId="090C7BEE" w14:textId="77777777" w:rsidR="00FA694C" w:rsidRDefault="00FA694C" w:rsidP="00FA694C">
      <w:pPr>
        <w:rPr>
          <w:b/>
        </w:rPr>
      </w:pPr>
      <w:r>
        <w:tab/>
      </w:r>
      <w:r>
        <w:tab/>
      </w:r>
      <w:r w:rsidRPr="004B338F">
        <w:rPr>
          <w:b/>
        </w:rPr>
        <w:t>Use:</w:t>
      </w:r>
      <w:r>
        <w:rPr>
          <w:b/>
        </w:rPr>
        <w:tab/>
      </w:r>
    </w:p>
    <w:p w14:paraId="00F54D30" w14:textId="77777777" w:rsidR="00FA694C" w:rsidRDefault="00FA694C"/>
    <w:p w14:paraId="26377FB4" w14:textId="77777777" w:rsidR="009D7D59" w:rsidRDefault="004274B9">
      <w:r>
        <w:tab/>
        <w:t xml:space="preserve">function </w:t>
      </w:r>
      <w:r>
        <w:rPr>
          <w:b/>
        </w:rPr>
        <w:t>setAddress</w:t>
      </w:r>
      <w:r>
        <w:t xml:space="preserve"> ($fcnAddress) </w:t>
      </w:r>
    </w:p>
    <w:p w14:paraId="42260E19"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48F7B211" w14:textId="77777777" w:rsidR="00FA694C" w:rsidRDefault="00FA694C" w:rsidP="00FA694C"/>
    <w:p w14:paraId="61771FF9" w14:textId="77777777" w:rsidR="00FA694C" w:rsidRDefault="00FA694C" w:rsidP="00FA694C">
      <w:r>
        <w:tab/>
      </w:r>
      <w:r>
        <w:tab/>
      </w:r>
      <w:r w:rsidRPr="004B338F">
        <w:rPr>
          <w:b/>
        </w:rPr>
        <w:t>Notes:</w:t>
      </w:r>
      <w:r w:rsidRPr="004B338F">
        <w:rPr>
          <w:b/>
        </w:rPr>
        <w:tab/>
      </w:r>
    </w:p>
    <w:p w14:paraId="32127F94" w14:textId="77777777" w:rsidR="00FA694C" w:rsidRDefault="00FA694C" w:rsidP="00FA694C">
      <w:pPr>
        <w:rPr>
          <w:b/>
        </w:rPr>
      </w:pPr>
      <w:r>
        <w:tab/>
      </w:r>
      <w:r>
        <w:tab/>
      </w:r>
      <w:r w:rsidRPr="004B338F">
        <w:rPr>
          <w:b/>
        </w:rPr>
        <w:t>Use:</w:t>
      </w:r>
      <w:r>
        <w:rPr>
          <w:b/>
        </w:rPr>
        <w:tab/>
      </w:r>
    </w:p>
    <w:p w14:paraId="3EFB1A20" w14:textId="77777777" w:rsidR="00FA694C" w:rsidRDefault="00FA694C"/>
    <w:p w14:paraId="3A2ADA22" w14:textId="77777777" w:rsidR="009D7D59" w:rsidRDefault="004274B9">
      <w:r>
        <w:tab/>
        <w:t xml:space="preserve">function </w:t>
      </w:r>
      <w:r>
        <w:rPr>
          <w:b/>
        </w:rPr>
        <w:t>setPort</w:t>
      </w:r>
      <w:r>
        <w:t xml:space="preserve"> ($fcnPort) </w:t>
      </w:r>
    </w:p>
    <w:p w14:paraId="63CE66DE"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004D2F90" w14:textId="77777777" w:rsidR="00FA694C" w:rsidRDefault="00FA694C" w:rsidP="00FA694C"/>
    <w:p w14:paraId="2C2663C8" w14:textId="77777777" w:rsidR="00FA694C" w:rsidRDefault="00FA694C" w:rsidP="00FA694C">
      <w:r>
        <w:tab/>
      </w:r>
      <w:r>
        <w:tab/>
      </w:r>
      <w:r w:rsidRPr="004B338F">
        <w:rPr>
          <w:b/>
        </w:rPr>
        <w:t>Notes:</w:t>
      </w:r>
      <w:r w:rsidRPr="004B338F">
        <w:rPr>
          <w:b/>
        </w:rPr>
        <w:tab/>
      </w:r>
    </w:p>
    <w:p w14:paraId="57CEB989" w14:textId="77777777" w:rsidR="00FA694C" w:rsidRDefault="00FA694C" w:rsidP="00FA694C">
      <w:pPr>
        <w:rPr>
          <w:b/>
        </w:rPr>
      </w:pPr>
      <w:r>
        <w:tab/>
      </w:r>
      <w:r>
        <w:tab/>
      </w:r>
      <w:r w:rsidRPr="004B338F">
        <w:rPr>
          <w:b/>
        </w:rPr>
        <w:t>Use:</w:t>
      </w:r>
      <w:r>
        <w:rPr>
          <w:b/>
        </w:rPr>
        <w:tab/>
      </w:r>
    </w:p>
    <w:p w14:paraId="0AB52EBB" w14:textId="77777777" w:rsidR="00FA694C" w:rsidRDefault="00FA694C"/>
    <w:p w14:paraId="18FF179B" w14:textId="77777777" w:rsidR="009D7D59" w:rsidRDefault="004274B9">
      <w:r>
        <w:tab/>
        <w:t xml:space="preserve">function </w:t>
      </w:r>
      <w:r>
        <w:rPr>
          <w:b/>
        </w:rPr>
        <w:t>getPort</w:t>
      </w:r>
      <w:r>
        <w:t xml:space="preserve"> ()</w:t>
      </w:r>
    </w:p>
    <w:p w14:paraId="0446510D"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18A012E7" w14:textId="77777777" w:rsidR="00FA694C" w:rsidRDefault="00FA694C" w:rsidP="00FA694C"/>
    <w:p w14:paraId="5001DDB7" w14:textId="77777777" w:rsidR="00FA694C" w:rsidRDefault="00FA694C" w:rsidP="00FA694C">
      <w:r>
        <w:tab/>
      </w:r>
      <w:r>
        <w:tab/>
      </w:r>
      <w:r w:rsidRPr="004B338F">
        <w:rPr>
          <w:b/>
        </w:rPr>
        <w:t>Notes:</w:t>
      </w:r>
      <w:r w:rsidRPr="004B338F">
        <w:rPr>
          <w:b/>
        </w:rPr>
        <w:tab/>
      </w:r>
    </w:p>
    <w:p w14:paraId="72A39F5A" w14:textId="77777777" w:rsidR="00FA694C" w:rsidRDefault="00FA694C" w:rsidP="00FA694C">
      <w:pPr>
        <w:rPr>
          <w:b/>
        </w:rPr>
      </w:pPr>
      <w:r>
        <w:tab/>
      </w:r>
      <w:r>
        <w:tab/>
      </w:r>
      <w:r w:rsidRPr="004B338F">
        <w:rPr>
          <w:b/>
        </w:rPr>
        <w:t>Use:</w:t>
      </w:r>
      <w:r>
        <w:rPr>
          <w:b/>
        </w:rPr>
        <w:tab/>
      </w:r>
    </w:p>
    <w:p w14:paraId="30B0A8BE" w14:textId="77777777" w:rsidR="00FA694C" w:rsidRDefault="00FA694C"/>
    <w:p w14:paraId="0D395334" w14:textId="77777777" w:rsidR="009D7D59" w:rsidRDefault="004274B9">
      <w:r>
        <w:tab/>
        <w:t xml:space="preserve">function </w:t>
      </w:r>
      <w:r>
        <w:rPr>
          <w:b/>
        </w:rPr>
        <w:t>getAddress</w:t>
      </w:r>
      <w:r>
        <w:t>()</w:t>
      </w:r>
    </w:p>
    <w:p w14:paraId="501A22DC"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15B82399" w14:textId="77777777" w:rsidR="00FA694C" w:rsidRDefault="00FA694C" w:rsidP="00FA694C"/>
    <w:p w14:paraId="543A579B" w14:textId="77777777" w:rsidR="00FA694C" w:rsidRDefault="00FA694C" w:rsidP="00FA694C">
      <w:r>
        <w:tab/>
      </w:r>
      <w:r>
        <w:tab/>
      </w:r>
      <w:r w:rsidRPr="004B338F">
        <w:rPr>
          <w:b/>
        </w:rPr>
        <w:t>Notes:</w:t>
      </w:r>
      <w:r w:rsidRPr="004B338F">
        <w:rPr>
          <w:b/>
        </w:rPr>
        <w:tab/>
      </w:r>
    </w:p>
    <w:p w14:paraId="5D3FC9E5" w14:textId="77777777" w:rsidR="00FA694C" w:rsidRDefault="00FA694C" w:rsidP="00FA694C">
      <w:pPr>
        <w:rPr>
          <w:b/>
        </w:rPr>
      </w:pPr>
      <w:r>
        <w:tab/>
      </w:r>
      <w:r>
        <w:tab/>
      </w:r>
      <w:r w:rsidRPr="004B338F">
        <w:rPr>
          <w:b/>
        </w:rPr>
        <w:t>Use:</w:t>
      </w:r>
      <w:r>
        <w:rPr>
          <w:b/>
        </w:rPr>
        <w:tab/>
      </w:r>
    </w:p>
    <w:p w14:paraId="0A2532CA" w14:textId="77777777" w:rsidR="00FA694C" w:rsidRDefault="00FA694C"/>
    <w:p w14:paraId="6B39A6B6" w14:textId="77777777" w:rsidR="009D7D59" w:rsidRDefault="004274B9">
      <w:r>
        <w:tab/>
        <w:t xml:space="preserve">function </w:t>
      </w:r>
      <w:r>
        <w:rPr>
          <w:b/>
        </w:rPr>
        <w:t>getUsername</w:t>
      </w:r>
      <w:r>
        <w:t>()</w:t>
      </w:r>
    </w:p>
    <w:p w14:paraId="44AFCAAD" w14:textId="77777777" w:rsidR="00FA694C" w:rsidRDefault="00FA694C" w:rsidP="00FA694C">
      <w:r>
        <w:lastRenderedPageBreak/>
        <w:tab/>
      </w:r>
      <w:r>
        <w:tab/>
      </w:r>
      <w:r>
        <w:rPr>
          <w:b/>
        </w:rPr>
        <w:t xml:space="preserve">Returns: </w:t>
      </w:r>
      <w:r>
        <w:tab/>
      </w:r>
      <w:r>
        <w:tab/>
      </w:r>
      <w:r>
        <w:tab/>
      </w:r>
      <w:r>
        <w:tab/>
      </w:r>
      <w:r>
        <w:tab/>
      </w:r>
      <w:r>
        <w:tab/>
      </w:r>
      <w:r>
        <w:tab/>
      </w:r>
      <w:r w:rsidRPr="004B338F">
        <w:rPr>
          <w:b/>
        </w:rPr>
        <w:t>Arguments</w:t>
      </w:r>
      <w:r>
        <w:rPr>
          <w:b/>
        </w:rPr>
        <w:t xml:space="preserve">: </w:t>
      </w:r>
    </w:p>
    <w:p w14:paraId="26FF2FE2" w14:textId="77777777" w:rsidR="00FA694C" w:rsidRDefault="00FA694C" w:rsidP="00FA694C"/>
    <w:p w14:paraId="26DCAD32" w14:textId="77777777" w:rsidR="00FA694C" w:rsidRDefault="00FA694C" w:rsidP="00FA694C">
      <w:r>
        <w:tab/>
      </w:r>
      <w:r>
        <w:tab/>
      </w:r>
      <w:r w:rsidRPr="004B338F">
        <w:rPr>
          <w:b/>
        </w:rPr>
        <w:t>Notes:</w:t>
      </w:r>
      <w:r w:rsidRPr="004B338F">
        <w:rPr>
          <w:b/>
        </w:rPr>
        <w:tab/>
      </w:r>
    </w:p>
    <w:p w14:paraId="7AED2490" w14:textId="77777777" w:rsidR="00FA694C" w:rsidRDefault="00FA694C" w:rsidP="00FA694C">
      <w:pPr>
        <w:rPr>
          <w:b/>
        </w:rPr>
      </w:pPr>
      <w:r>
        <w:tab/>
      </w:r>
      <w:r>
        <w:tab/>
      </w:r>
      <w:r w:rsidRPr="004B338F">
        <w:rPr>
          <w:b/>
        </w:rPr>
        <w:t>Use:</w:t>
      </w:r>
      <w:r>
        <w:rPr>
          <w:b/>
        </w:rPr>
        <w:tab/>
      </w:r>
    </w:p>
    <w:p w14:paraId="7331484E" w14:textId="77777777" w:rsidR="00FA694C" w:rsidRDefault="00FA694C"/>
    <w:p w14:paraId="1DBD967F" w14:textId="77777777" w:rsidR="009D7D59" w:rsidRDefault="004274B9">
      <w:r>
        <w:tab/>
        <w:t xml:space="preserve">function </w:t>
      </w:r>
      <w:r>
        <w:rPr>
          <w:b/>
        </w:rPr>
        <w:t xml:space="preserve">getError </w:t>
      </w:r>
      <w:r>
        <w:t>()</w:t>
      </w:r>
    </w:p>
    <w:p w14:paraId="0A5419D0"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576EF709" w14:textId="77777777" w:rsidR="00FA694C" w:rsidRDefault="00FA694C" w:rsidP="00FA694C"/>
    <w:p w14:paraId="5707F021" w14:textId="77777777" w:rsidR="00FA694C" w:rsidRDefault="00FA694C" w:rsidP="00FA694C">
      <w:r>
        <w:tab/>
      </w:r>
      <w:r>
        <w:tab/>
      </w:r>
      <w:r w:rsidRPr="004B338F">
        <w:rPr>
          <w:b/>
        </w:rPr>
        <w:t>Notes:</w:t>
      </w:r>
      <w:r w:rsidRPr="004B338F">
        <w:rPr>
          <w:b/>
        </w:rPr>
        <w:tab/>
      </w:r>
    </w:p>
    <w:p w14:paraId="6694165A" w14:textId="77777777" w:rsidR="00FA694C" w:rsidRDefault="00FA694C" w:rsidP="00FA694C">
      <w:pPr>
        <w:rPr>
          <w:b/>
        </w:rPr>
      </w:pPr>
      <w:r>
        <w:tab/>
      </w:r>
      <w:r>
        <w:tab/>
      </w:r>
      <w:r w:rsidRPr="004B338F">
        <w:rPr>
          <w:b/>
        </w:rPr>
        <w:t>Use:</w:t>
      </w:r>
      <w:r>
        <w:rPr>
          <w:b/>
        </w:rPr>
        <w:tab/>
      </w:r>
    </w:p>
    <w:p w14:paraId="76A09A80" w14:textId="77777777" w:rsidR="00FA694C" w:rsidRDefault="00FA694C"/>
    <w:p w14:paraId="0D433BB7" w14:textId="77777777" w:rsidR="009D7D59" w:rsidRDefault="004274B9">
      <w:r>
        <w:tab/>
        <w:t xml:space="preserve">function </w:t>
      </w:r>
      <w:r>
        <w:rPr>
          <w:b/>
        </w:rPr>
        <w:t>PRINTSSH</w:t>
      </w:r>
      <w:r>
        <w:t xml:space="preserve"> ()</w:t>
      </w:r>
    </w:p>
    <w:p w14:paraId="257B37A0"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0311AE86" w14:textId="77777777" w:rsidR="00FA694C" w:rsidRDefault="00FA694C" w:rsidP="00FA694C"/>
    <w:p w14:paraId="58610366" w14:textId="77777777" w:rsidR="00FA694C" w:rsidRDefault="00FA694C" w:rsidP="00FA694C">
      <w:r>
        <w:tab/>
      </w:r>
      <w:r>
        <w:tab/>
      </w:r>
      <w:r w:rsidRPr="004B338F">
        <w:rPr>
          <w:b/>
        </w:rPr>
        <w:t>Notes:</w:t>
      </w:r>
      <w:r w:rsidRPr="004B338F">
        <w:rPr>
          <w:b/>
        </w:rPr>
        <w:tab/>
      </w:r>
    </w:p>
    <w:p w14:paraId="1CCC4D28" w14:textId="77777777" w:rsidR="00FA694C" w:rsidRDefault="00FA694C" w:rsidP="00FA694C">
      <w:pPr>
        <w:rPr>
          <w:b/>
        </w:rPr>
      </w:pPr>
      <w:r>
        <w:tab/>
      </w:r>
      <w:r>
        <w:tab/>
      </w:r>
      <w:r w:rsidRPr="004B338F">
        <w:rPr>
          <w:b/>
        </w:rPr>
        <w:t>Use:</w:t>
      </w:r>
      <w:r>
        <w:rPr>
          <w:b/>
        </w:rPr>
        <w:tab/>
      </w:r>
    </w:p>
    <w:p w14:paraId="5A2A57E8" w14:textId="77777777" w:rsidR="00FA694C" w:rsidRDefault="00FA694C"/>
    <w:p w14:paraId="67568A15" w14:textId="77777777" w:rsidR="009D7D59" w:rsidRDefault="004274B9">
      <w:r>
        <w:tab/>
        <w:t xml:space="preserve">function </w:t>
      </w:r>
      <w:r>
        <w:rPr>
          <w:b/>
        </w:rPr>
        <w:t>connect</w:t>
      </w:r>
      <w:r>
        <w:t>()</w:t>
      </w:r>
    </w:p>
    <w:p w14:paraId="1BE9D8E0"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7531C59D" w14:textId="77777777" w:rsidR="00FA694C" w:rsidRDefault="00FA694C" w:rsidP="00FA694C"/>
    <w:p w14:paraId="117719BD" w14:textId="77777777" w:rsidR="00FA694C" w:rsidRDefault="00FA694C" w:rsidP="00FA694C">
      <w:r>
        <w:tab/>
      </w:r>
      <w:r>
        <w:tab/>
      </w:r>
      <w:r w:rsidRPr="004B338F">
        <w:rPr>
          <w:b/>
        </w:rPr>
        <w:t>Notes:</w:t>
      </w:r>
      <w:r w:rsidRPr="004B338F">
        <w:rPr>
          <w:b/>
        </w:rPr>
        <w:tab/>
      </w:r>
    </w:p>
    <w:p w14:paraId="21232B53" w14:textId="77777777" w:rsidR="00FA694C" w:rsidRDefault="00FA694C" w:rsidP="00FA694C">
      <w:pPr>
        <w:rPr>
          <w:b/>
        </w:rPr>
      </w:pPr>
      <w:r>
        <w:tab/>
      </w:r>
      <w:r>
        <w:tab/>
      </w:r>
      <w:r w:rsidRPr="004B338F">
        <w:rPr>
          <w:b/>
        </w:rPr>
        <w:t>Use:</w:t>
      </w:r>
      <w:r>
        <w:rPr>
          <w:b/>
        </w:rPr>
        <w:tab/>
      </w:r>
    </w:p>
    <w:p w14:paraId="64B8ADA1" w14:textId="77777777" w:rsidR="00FA694C" w:rsidRDefault="00FA694C"/>
    <w:p w14:paraId="7DFC4714" w14:textId="77777777" w:rsidR="009D7D59" w:rsidRDefault="004274B9">
      <w:r>
        <w:tab/>
        <w:t xml:space="preserve">function </w:t>
      </w:r>
      <w:r>
        <w:rPr>
          <w:b/>
        </w:rPr>
        <w:t xml:space="preserve">close </w:t>
      </w:r>
      <w:r>
        <w:t xml:space="preserve">() </w:t>
      </w:r>
    </w:p>
    <w:p w14:paraId="3EF40ABD"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334CC715" w14:textId="77777777" w:rsidR="00FA694C" w:rsidRDefault="00FA694C" w:rsidP="00FA694C"/>
    <w:p w14:paraId="237E42FA" w14:textId="77777777" w:rsidR="00FA694C" w:rsidRDefault="00FA694C" w:rsidP="00FA694C">
      <w:r>
        <w:tab/>
      </w:r>
      <w:r>
        <w:tab/>
      </w:r>
      <w:r w:rsidRPr="004B338F">
        <w:rPr>
          <w:b/>
        </w:rPr>
        <w:t>Notes:</w:t>
      </w:r>
      <w:r w:rsidRPr="004B338F">
        <w:rPr>
          <w:b/>
        </w:rPr>
        <w:tab/>
      </w:r>
    </w:p>
    <w:p w14:paraId="3DDC3C33" w14:textId="77777777" w:rsidR="00FA694C" w:rsidRDefault="00FA694C" w:rsidP="00FA694C">
      <w:pPr>
        <w:rPr>
          <w:b/>
        </w:rPr>
      </w:pPr>
      <w:r>
        <w:tab/>
      </w:r>
      <w:r>
        <w:tab/>
      </w:r>
      <w:r w:rsidRPr="004B338F">
        <w:rPr>
          <w:b/>
        </w:rPr>
        <w:t>Use:</w:t>
      </w:r>
      <w:r>
        <w:rPr>
          <w:b/>
        </w:rPr>
        <w:tab/>
      </w:r>
    </w:p>
    <w:p w14:paraId="5D41C373" w14:textId="77777777" w:rsidR="00FA694C" w:rsidRDefault="00FA694C"/>
    <w:p w14:paraId="523FC958" w14:textId="77777777" w:rsidR="009D7D59" w:rsidRDefault="004274B9">
      <w:r>
        <w:tab/>
        <w:t xml:space="preserve">function </w:t>
      </w:r>
      <w:r>
        <w:rPr>
          <w:b/>
        </w:rPr>
        <w:t xml:space="preserve">cmd </w:t>
      </w:r>
      <w:r>
        <w:t xml:space="preserve">($cmd) </w:t>
      </w:r>
    </w:p>
    <w:p w14:paraId="68EB1BAA"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1E9141C5" w14:textId="77777777" w:rsidR="00FA694C" w:rsidRDefault="00FA694C" w:rsidP="00FA694C"/>
    <w:p w14:paraId="4594E374" w14:textId="77777777" w:rsidR="00FA694C" w:rsidRDefault="00FA694C" w:rsidP="00FA694C">
      <w:r>
        <w:tab/>
      </w:r>
      <w:r>
        <w:tab/>
      </w:r>
      <w:r w:rsidRPr="004B338F">
        <w:rPr>
          <w:b/>
        </w:rPr>
        <w:t>Notes:</w:t>
      </w:r>
      <w:r w:rsidRPr="004B338F">
        <w:rPr>
          <w:b/>
        </w:rPr>
        <w:tab/>
      </w:r>
    </w:p>
    <w:p w14:paraId="7BE6BE84" w14:textId="77777777" w:rsidR="00FA694C" w:rsidRDefault="00FA694C" w:rsidP="00FA694C">
      <w:pPr>
        <w:rPr>
          <w:b/>
        </w:rPr>
      </w:pPr>
      <w:r>
        <w:tab/>
      </w:r>
      <w:r>
        <w:tab/>
      </w:r>
      <w:r w:rsidRPr="004B338F">
        <w:rPr>
          <w:b/>
        </w:rPr>
        <w:t>Use:</w:t>
      </w:r>
      <w:r>
        <w:rPr>
          <w:b/>
        </w:rPr>
        <w:tab/>
      </w:r>
    </w:p>
    <w:p w14:paraId="44FE4007" w14:textId="77777777" w:rsidR="00FA694C" w:rsidRDefault="00FA694C"/>
    <w:p w14:paraId="741C1134" w14:textId="77777777" w:rsidR="009D7D59" w:rsidRDefault="004274B9">
      <w:r>
        <w:tab/>
        <w:t xml:space="preserve">function </w:t>
      </w:r>
      <w:r>
        <w:rPr>
          <w:b/>
        </w:rPr>
        <w:t>multiCmd</w:t>
      </w:r>
      <w:r>
        <w:t>($cmd)</w:t>
      </w:r>
    </w:p>
    <w:p w14:paraId="36BB161C"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424C11BB" w14:textId="77777777" w:rsidR="00FA694C" w:rsidRDefault="00FA694C" w:rsidP="00FA694C"/>
    <w:p w14:paraId="7B50F970" w14:textId="77777777" w:rsidR="00FA694C" w:rsidRDefault="00FA694C" w:rsidP="00FA694C">
      <w:r>
        <w:tab/>
      </w:r>
      <w:r>
        <w:tab/>
      </w:r>
      <w:r w:rsidRPr="004B338F">
        <w:rPr>
          <w:b/>
        </w:rPr>
        <w:t>Notes:</w:t>
      </w:r>
      <w:r w:rsidRPr="004B338F">
        <w:rPr>
          <w:b/>
        </w:rPr>
        <w:tab/>
      </w:r>
    </w:p>
    <w:p w14:paraId="6C7E3AF7" w14:textId="77777777" w:rsidR="00FA694C" w:rsidRDefault="00FA694C" w:rsidP="00FA694C">
      <w:pPr>
        <w:rPr>
          <w:b/>
        </w:rPr>
      </w:pPr>
      <w:r>
        <w:tab/>
      </w:r>
      <w:r>
        <w:tab/>
      </w:r>
      <w:r w:rsidRPr="004B338F">
        <w:rPr>
          <w:b/>
        </w:rPr>
        <w:t>Use:</w:t>
      </w:r>
      <w:r>
        <w:rPr>
          <w:b/>
        </w:rPr>
        <w:tab/>
      </w:r>
    </w:p>
    <w:p w14:paraId="5E27C4F0" w14:textId="77777777" w:rsidR="00FA694C" w:rsidRDefault="00FA694C"/>
    <w:p w14:paraId="7DA72A00" w14:textId="77777777" w:rsidR="00FA694C" w:rsidRDefault="00FA694C">
      <w:bookmarkStart w:id="8" w:name="h.evduiek1lvny" w:colFirst="0" w:colLast="0"/>
      <w:bookmarkEnd w:id="8"/>
      <w:r>
        <w:br w:type="page"/>
      </w:r>
    </w:p>
    <w:p w14:paraId="587803F2" w14:textId="372ABD26" w:rsidR="009D7D59" w:rsidRDefault="004274B9">
      <w:pPr>
        <w:pStyle w:val="Heading1"/>
        <w:contextualSpacing w:val="0"/>
      </w:pPr>
      <w:r>
        <w:lastRenderedPageBreak/>
        <w:t>class redirect</w:t>
      </w:r>
    </w:p>
    <w:p w14:paraId="0F3C4E28" w14:textId="77777777" w:rsidR="009D7D59" w:rsidRDefault="004274B9">
      <w:r>
        <w:tab/>
        <w:t xml:space="preserve">function </w:t>
      </w:r>
      <w:r>
        <w:rPr>
          <w:b/>
        </w:rPr>
        <w:t xml:space="preserve">redirect </w:t>
      </w:r>
      <w:r>
        <w:t xml:space="preserve">($fcnComputer, $fcnSource, $fcnDestIP, $fcnDb) </w:t>
      </w:r>
    </w:p>
    <w:p w14:paraId="4506F6F3"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373CAE08" w14:textId="77777777" w:rsidR="00FA694C" w:rsidRDefault="00FA694C" w:rsidP="00FA694C"/>
    <w:p w14:paraId="2DED3602" w14:textId="77777777" w:rsidR="00FA694C" w:rsidRDefault="00FA694C" w:rsidP="00FA694C">
      <w:r>
        <w:tab/>
      </w:r>
      <w:r>
        <w:tab/>
      </w:r>
      <w:r w:rsidRPr="004B338F">
        <w:rPr>
          <w:b/>
        </w:rPr>
        <w:t>Notes:</w:t>
      </w:r>
      <w:r w:rsidRPr="004B338F">
        <w:rPr>
          <w:b/>
        </w:rPr>
        <w:tab/>
      </w:r>
    </w:p>
    <w:p w14:paraId="003DC10C" w14:textId="77777777" w:rsidR="00FA694C" w:rsidRDefault="00FA694C" w:rsidP="00FA694C">
      <w:pPr>
        <w:rPr>
          <w:b/>
        </w:rPr>
      </w:pPr>
      <w:r>
        <w:tab/>
      </w:r>
      <w:r>
        <w:tab/>
      </w:r>
      <w:r w:rsidRPr="004B338F">
        <w:rPr>
          <w:b/>
        </w:rPr>
        <w:t>Use:</w:t>
      </w:r>
      <w:r>
        <w:rPr>
          <w:b/>
        </w:rPr>
        <w:tab/>
      </w:r>
    </w:p>
    <w:p w14:paraId="110341FB" w14:textId="77777777" w:rsidR="00FA694C" w:rsidRDefault="00FA694C"/>
    <w:p w14:paraId="178F15F2" w14:textId="77777777" w:rsidR="009D7D59" w:rsidRDefault="004274B9">
      <w:r>
        <w:tab/>
        <w:t xml:space="preserve">function </w:t>
      </w:r>
      <w:r>
        <w:rPr>
          <w:b/>
        </w:rPr>
        <w:t xml:space="preserve">setDb </w:t>
      </w:r>
      <w:r>
        <w:t>($fcnDb)</w:t>
      </w:r>
    </w:p>
    <w:p w14:paraId="5EB47EDC"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4D73AF4A" w14:textId="77777777" w:rsidR="00FA694C" w:rsidRDefault="00FA694C" w:rsidP="00FA694C"/>
    <w:p w14:paraId="6A187CE7" w14:textId="77777777" w:rsidR="00FA694C" w:rsidRDefault="00FA694C" w:rsidP="00FA694C">
      <w:r>
        <w:tab/>
      </w:r>
      <w:r>
        <w:tab/>
      </w:r>
      <w:r w:rsidRPr="004B338F">
        <w:rPr>
          <w:b/>
        </w:rPr>
        <w:t>Notes:</w:t>
      </w:r>
      <w:r w:rsidRPr="004B338F">
        <w:rPr>
          <w:b/>
        </w:rPr>
        <w:tab/>
      </w:r>
    </w:p>
    <w:p w14:paraId="487C8DA6" w14:textId="77777777" w:rsidR="00FA694C" w:rsidRDefault="00FA694C" w:rsidP="00FA694C">
      <w:pPr>
        <w:rPr>
          <w:b/>
        </w:rPr>
      </w:pPr>
      <w:r>
        <w:tab/>
      </w:r>
      <w:r>
        <w:tab/>
      </w:r>
      <w:r w:rsidRPr="004B338F">
        <w:rPr>
          <w:b/>
        </w:rPr>
        <w:t>Use:</w:t>
      </w:r>
      <w:r>
        <w:rPr>
          <w:b/>
        </w:rPr>
        <w:tab/>
      </w:r>
    </w:p>
    <w:p w14:paraId="5C23A66D" w14:textId="77777777" w:rsidR="00FA694C" w:rsidRDefault="00FA694C"/>
    <w:p w14:paraId="6749AE57" w14:textId="77777777" w:rsidR="009D7D59" w:rsidRDefault="004274B9">
      <w:r>
        <w:tab/>
        <w:t xml:space="preserve">function </w:t>
      </w:r>
      <w:r>
        <w:rPr>
          <w:b/>
        </w:rPr>
        <w:t>getDb</w:t>
      </w:r>
      <w:r>
        <w:t xml:space="preserve"> () </w:t>
      </w:r>
    </w:p>
    <w:p w14:paraId="20EAD3C4"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6BCAB93A" w14:textId="77777777" w:rsidR="00FA694C" w:rsidRDefault="00FA694C" w:rsidP="00FA694C"/>
    <w:p w14:paraId="5B30DAA8" w14:textId="77777777" w:rsidR="00FA694C" w:rsidRDefault="00FA694C" w:rsidP="00FA694C">
      <w:r>
        <w:tab/>
      </w:r>
      <w:r>
        <w:tab/>
      </w:r>
      <w:r w:rsidRPr="004B338F">
        <w:rPr>
          <w:b/>
        </w:rPr>
        <w:t>Notes:</w:t>
      </w:r>
      <w:r w:rsidRPr="004B338F">
        <w:rPr>
          <w:b/>
        </w:rPr>
        <w:tab/>
      </w:r>
    </w:p>
    <w:p w14:paraId="7C415125" w14:textId="77777777" w:rsidR="00FA694C" w:rsidRDefault="00FA694C" w:rsidP="00FA694C">
      <w:pPr>
        <w:rPr>
          <w:b/>
        </w:rPr>
      </w:pPr>
      <w:r>
        <w:tab/>
      </w:r>
      <w:r>
        <w:tab/>
      </w:r>
      <w:r w:rsidRPr="004B338F">
        <w:rPr>
          <w:b/>
        </w:rPr>
        <w:t>Use:</w:t>
      </w:r>
      <w:r>
        <w:rPr>
          <w:b/>
        </w:rPr>
        <w:tab/>
      </w:r>
    </w:p>
    <w:p w14:paraId="6D52EA13" w14:textId="77777777" w:rsidR="00FA694C" w:rsidRDefault="00FA694C"/>
    <w:p w14:paraId="10B2401C" w14:textId="77777777" w:rsidR="009D7D59" w:rsidRDefault="004274B9">
      <w:r>
        <w:tab/>
        <w:t xml:space="preserve">function </w:t>
      </w:r>
      <w:r>
        <w:rPr>
          <w:b/>
        </w:rPr>
        <w:t xml:space="preserve">setComputer </w:t>
      </w:r>
      <w:r>
        <w:t>($fcnComputer)</w:t>
      </w:r>
    </w:p>
    <w:p w14:paraId="6685DBB0"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3849D178" w14:textId="77777777" w:rsidR="00FA694C" w:rsidRDefault="00FA694C" w:rsidP="00FA694C"/>
    <w:p w14:paraId="02F5BCF8" w14:textId="77777777" w:rsidR="00FA694C" w:rsidRDefault="00FA694C" w:rsidP="00FA694C">
      <w:r>
        <w:tab/>
      </w:r>
      <w:r>
        <w:tab/>
      </w:r>
      <w:r w:rsidRPr="004B338F">
        <w:rPr>
          <w:b/>
        </w:rPr>
        <w:t>Notes:</w:t>
      </w:r>
      <w:r w:rsidRPr="004B338F">
        <w:rPr>
          <w:b/>
        </w:rPr>
        <w:tab/>
      </w:r>
    </w:p>
    <w:p w14:paraId="285F1770" w14:textId="77777777" w:rsidR="00FA694C" w:rsidRDefault="00FA694C" w:rsidP="00FA694C">
      <w:pPr>
        <w:rPr>
          <w:b/>
        </w:rPr>
      </w:pPr>
      <w:r>
        <w:tab/>
      </w:r>
      <w:r>
        <w:tab/>
      </w:r>
      <w:r w:rsidRPr="004B338F">
        <w:rPr>
          <w:b/>
        </w:rPr>
        <w:t>Use:</w:t>
      </w:r>
      <w:r>
        <w:rPr>
          <w:b/>
        </w:rPr>
        <w:tab/>
      </w:r>
    </w:p>
    <w:p w14:paraId="70D2EAC8" w14:textId="77777777" w:rsidR="00FA694C" w:rsidRDefault="00FA694C"/>
    <w:p w14:paraId="2152395B" w14:textId="77777777" w:rsidR="009D7D59" w:rsidRDefault="004274B9">
      <w:r>
        <w:tab/>
        <w:t xml:space="preserve">function </w:t>
      </w:r>
      <w:r>
        <w:rPr>
          <w:b/>
        </w:rPr>
        <w:t>getComputer</w:t>
      </w:r>
      <w:r>
        <w:t xml:space="preserve"> () </w:t>
      </w:r>
    </w:p>
    <w:p w14:paraId="699AF7F8"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7927C2AD" w14:textId="77777777" w:rsidR="00FA694C" w:rsidRDefault="00FA694C" w:rsidP="00FA694C"/>
    <w:p w14:paraId="05646209" w14:textId="77777777" w:rsidR="00FA694C" w:rsidRDefault="00FA694C" w:rsidP="00FA694C">
      <w:r>
        <w:tab/>
      </w:r>
      <w:r>
        <w:tab/>
      </w:r>
      <w:r w:rsidRPr="004B338F">
        <w:rPr>
          <w:b/>
        </w:rPr>
        <w:t>Notes:</w:t>
      </w:r>
      <w:r w:rsidRPr="004B338F">
        <w:rPr>
          <w:b/>
        </w:rPr>
        <w:tab/>
      </w:r>
    </w:p>
    <w:p w14:paraId="7711980E" w14:textId="77777777" w:rsidR="00FA694C" w:rsidRDefault="00FA694C" w:rsidP="00FA694C">
      <w:pPr>
        <w:rPr>
          <w:b/>
        </w:rPr>
      </w:pPr>
      <w:r>
        <w:tab/>
      </w:r>
      <w:r>
        <w:tab/>
      </w:r>
      <w:r w:rsidRPr="004B338F">
        <w:rPr>
          <w:b/>
        </w:rPr>
        <w:t>Use:</w:t>
      </w:r>
      <w:r>
        <w:rPr>
          <w:b/>
        </w:rPr>
        <w:tab/>
      </w:r>
    </w:p>
    <w:p w14:paraId="6312F702" w14:textId="77777777" w:rsidR="00FA694C" w:rsidRDefault="00FA694C"/>
    <w:p w14:paraId="6A6F20F6" w14:textId="77777777" w:rsidR="009D7D59" w:rsidRDefault="004274B9">
      <w:r>
        <w:tab/>
        <w:t xml:space="preserve">function </w:t>
      </w:r>
      <w:r>
        <w:rPr>
          <w:b/>
        </w:rPr>
        <w:t xml:space="preserve">setSource </w:t>
      </w:r>
      <w:r>
        <w:t xml:space="preserve">($fcnSource) </w:t>
      </w:r>
    </w:p>
    <w:p w14:paraId="1063696C"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50D00D67" w14:textId="77777777" w:rsidR="00FA694C" w:rsidRDefault="00FA694C" w:rsidP="00FA694C"/>
    <w:p w14:paraId="589F18F6" w14:textId="77777777" w:rsidR="00FA694C" w:rsidRDefault="00FA694C" w:rsidP="00FA694C">
      <w:r>
        <w:tab/>
      </w:r>
      <w:r>
        <w:tab/>
      </w:r>
      <w:r w:rsidRPr="004B338F">
        <w:rPr>
          <w:b/>
        </w:rPr>
        <w:t>Notes:</w:t>
      </w:r>
      <w:r w:rsidRPr="004B338F">
        <w:rPr>
          <w:b/>
        </w:rPr>
        <w:tab/>
      </w:r>
    </w:p>
    <w:p w14:paraId="6A8D6876" w14:textId="77777777" w:rsidR="00FA694C" w:rsidRDefault="00FA694C" w:rsidP="00FA694C">
      <w:pPr>
        <w:rPr>
          <w:b/>
        </w:rPr>
      </w:pPr>
      <w:r>
        <w:tab/>
      </w:r>
      <w:r>
        <w:tab/>
      </w:r>
      <w:r w:rsidRPr="004B338F">
        <w:rPr>
          <w:b/>
        </w:rPr>
        <w:t>Use:</w:t>
      </w:r>
      <w:r>
        <w:rPr>
          <w:b/>
        </w:rPr>
        <w:tab/>
      </w:r>
    </w:p>
    <w:p w14:paraId="4DED6191" w14:textId="77777777" w:rsidR="00FA694C" w:rsidRDefault="00FA694C"/>
    <w:p w14:paraId="44507374" w14:textId="77777777" w:rsidR="009D7D59" w:rsidRDefault="004274B9">
      <w:r>
        <w:tab/>
        <w:t xml:space="preserve">function </w:t>
      </w:r>
      <w:r>
        <w:rPr>
          <w:b/>
        </w:rPr>
        <w:t>getSource</w:t>
      </w:r>
      <w:r>
        <w:t xml:space="preserve"> () </w:t>
      </w:r>
    </w:p>
    <w:p w14:paraId="65AC9D62"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2A1EB4C2" w14:textId="77777777" w:rsidR="00FA694C" w:rsidRDefault="00FA694C" w:rsidP="00FA694C"/>
    <w:p w14:paraId="77094F7D" w14:textId="77777777" w:rsidR="00FA694C" w:rsidRDefault="00FA694C" w:rsidP="00FA694C">
      <w:r>
        <w:tab/>
      </w:r>
      <w:r>
        <w:tab/>
      </w:r>
      <w:r w:rsidRPr="004B338F">
        <w:rPr>
          <w:b/>
        </w:rPr>
        <w:t>Notes:</w:t>
      </w:r>
      <w:r w:rsidRPr="004B338F">
        <w:rPr>
          <w:b/>
        </w:rPr>
        <w:tab/>
      </w:r>
    </w:p>
    <w:p w14:paraId="3B3B6685" w14:textId="77777777" w:rsidR="00FA694C" w:rsidRDefault="00FA694C" w:rsidP="00FA694C">
      <w:pPr>
        <w:rPr>
          <w:b/>
        </w:rPr>
      </w:pPr>
      <w:r>
        <w:tab/>
      </w:r>
      <w:r>
        <w:tab/>
      </w:r>
      <w:r w:rsidRPr="004B338F">
        <w:rPr>
          <w:b/>
        </w:rPr>
        <w:t>Use:</w:t>
      </w:r>
      <w:r>
        <w:rPr>
          <w:b/>
        </w:rPr>
        <w:tab/>
      </w:r>
    </w:p>
    <w:p w14:paraId="26C4C454" w14:textId="77777777" w:rsidR="00FA694C" w:rsidRDefault="00FA694C"/>
    <w:p w14:paraId="5D6A0D2B" w14:textId="77777777" w:rsidR="009D7D59" w:rsidRDefault="004274B9">
      <w:r>
        <w:tab/>
        <w:t xml:space="preserve">function </w:t>
      </w:r>
      <w:r>
        <w:rPr>
          <w:b/>
        </w:rPr>
        <w:t xml:space="preserve">setDestIP </w:t>
      </w:r>
      <w:r>
        <w:t xml:space="preserve">($fcnDestIP) </w:t>
      </w:r>
    </w:p>
    <w:p w14:paraId="4A9982D2" w14:textId="77777777" w:rsidR="00FA694C" w:rsidRDefault="00FA694C" w:rsidP="00FA694C">
      <w:r>
        <w:lastRenderedPageBreak/>
        <w:tab/>
      </w:r>
      <w:r>
        <w:tab/>
      </w:r>
      <w:r>
        <w:rPr>
          <w:b/>
        </w:rPr>
        <w:t xml:space="preserve">Returns: </w:t>
      </w:r>
      <w:r>
        <w:tab/>
      </w:r>
      <w:r>
        <w:tab/>
      </w:r>
      <w:r>
        <w:tab/>
      </w:r>
      <w:r>
        <w:tab/>
      </w:r>
      <w:r>
        <w:tab/>
      </w:r>
      <w:r>
        <w:tab/>
      </w:r>
      <w:r>
        <w:tab/>
      </w:r>
      <w:r w:rsidRPr="004B338F">
        <w:rPr>
          <w:b/>
        </w:rPr>
        <w:t>Arguments</w:t>
      </w:r>
      <w:r>
        <w:rPr>
          <w:b/>
        </w:rPr>
        <w:t xml:space="preserve">: </w:t>
      </w:r>
    </w:p>
    <w:p w14:paraId="7E3CA0CE" w14:textId="77777777" w:rsidR="00FA694C" w:rsidRDefault="00FA694C" w:rsidP="00FA694C"/>
    <w:p w14:paraId="76F1FBF7" w14:textId="77777777" w:rsidR="00FA694C" w:rsidRDefault="00FA694C" w:rsidP="00FA694C">
      <w:r>
        <w:tab/>
      </w:r>
      <w:r>
        <w:tab/>
      </w:r>
      <w:r w:rsidRPr="004B338F">
        <w:rPr>
          <w:b/>
        </w:rPr>
        <w:t>Notes:</w:t>
      </w:r>
      <w:r w:rsidRPr="004B338F">
        <w:rPr>
          <w:b/>
        </w:rPr>
        <w:tab/>
      </w:r>
    </w:p>
    <w:p w14:paraId="3C5C19C2" w14:textId="77777777" w:rsidR="00FA694C" w:rsidRDefault="00FA694C" w:rsidP="00FA694C">
      <w:pPr>
        <w:rPr>
          <w:b/>
        </w:rPr>
      </w:pPr>
      <w:r>
        <w:tab/>
      </w:r>
      <w:r>
        <w:tab/>
      </w:r>
      <w:r w:rsidRPr="004B338F">
        <w:rPr>
          <w:b/>
        </w:rPr>
        <w:t>Use:</w:t>
      </w:r>
      <w:r>
        <w:rPr>
          <w:b/>
        </w:rPr>
        <w:tab/>
      </w:r>
    </w:p>
    <w:p w14:paraId="70D8DCBF" w14:textId="77777777" w:rsidR="00FA694C" w:rsidRDefault="00FA694C"/>
    <w:p w14:paraId="48881744" w14:textId="77777777" w:rsidR="009D7D59" w:rsidRDefault="004274B9">
      <w:r>
        <w:tab/>
        <w:t xml:space="preserve">function </w:t>
      </w:r>
      <w:r>
        <w:rPr>
          <w:b/>
        </w:rPr>
        <w:t>getDestIP</w:t>
      </w:r>
      <w:r>
        <w:t xml:space="preserve"> () </w:t>
      </w:r>
    </w:p>
    <w:p w14:paraId="3ABBE222"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54DF1807" w14:textId="77777777" w:rsidR="00FA694C" w:rsidRDefault="00FA694C" w:rsidP="00FA694C"/>
    <w:p w14:paraId="0DA9B10B" w14:textId="77777777" w:rsidR="00FA694C" w:rsidRDefault="00FA694C" w:rsidP="00FA694C">
      <w:r>
        <w:tab/>
      </w:r>
      <w:r>
        <w:tab/>
      </w:r>
      <w:r w:rsidRPr="004B338F">
        <w:rPr>
          <w:b/>
        </w:rPr>
        <w:t>Notes:</w:t>
      </w:r>
      <w:r w:rsidRPr="004B338F">
        <w:rPr>
          <w:b/>
        </w:rPr>
        <w:tab/>
      </w:r>
    </w:p>
    <w:p w14:paraId="41F9A712" w14:textId="77777777" w:rsidR="00FA694C" w:rsidRDefault="00FA694C" w:rsidP="00FA694C">
      <w:pPr>
        <w:rPr>
          <w:b/>
        </w:rPr>
      </w:pPr>
      <w:r>
        <w:tab/>
      </w:r>
      <w:r>
        <w:tab/>
      </w:r>
      <w:r w:rsidRPr="004B338F">
        <w:rPr>
          <w:b/>
        </w:rPr>
        <w:t>Use:</w:t>
      </w:r>
      <w:r>
        <w:rPr>
          <w:b/>
        </w:rPr>
        <w:tab/>
      </w:r>
    </w:p>
    <w:p w14:paraId="3454F807" w14:textId="77777777" w:rsidR="00FA694C" w:rsidRDefault="00FA694C"/>
    <w:p w14:paraId="27F17414" w14:textId="77777777" w:rsidR="009D7D59" w:rsidRDefault="004274B9">
      <w:r>
        <w:tab/>
        <w:t xml:space="preserve">function </w:t>
      </w:r>
      <w:r>
        <w:rPr>
          <w:b/>
        </w:rPr>
        <w:t>getDevicePath</w:t>
      </w:r>
      <w:r>
        <w:t xml:space="preserve">() </w:t>
      </w:r>
    </w:p>
    <w:p w14:paraId="7639E600"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26398596" w14:textId="77777777" w:rsidR="00FA694C" w:rsidRDefault="00FA694C" w:rsidP="00FA694C"/>
    <w:p w14:paraId="07C6A170" w14:textId="77777777" w:rsidR="00FA694C" w:rsidRDefault="00FA694C" w:rsidP="00FA694C">
      <w:r>
        <w:tab/>
      </w:r>
      <w:r>
        <w:tab/>
      </w:r>
      <w:r w:rsidRPr="004B338F">
        <w:rPr>
          <w:b/>
        </w:rPr>
        <w:t>Notes:</w:t>
      </w:r>
      <w:r w:rsidRPr="004B338F">
        <w:rPr>
          <w:b/>
        </w:rPr>
        <w:tab/>
      </w:r>
    </w:p>
    <w:p w14:paraId="6A2C0646" w14:textId="77777777" w:rsidR="00FA694C" w:rsidRDefault="00FA694C" w:rsidP="00FA694C">
      <w:pPr>
        <w:rPr>
          <w:b/>
        </w:rPr>
      </w:pPr>
      <w:r>
        <w:tab/>
      </w:r>
      <w:r>
        <w:tab/>
      </w:r>
      <w:r w:rsidRPr="004B338F">
        <w:rPr>
          <w:b/>
        </w:rPr>
        <w:t>Use:</w:t>
      </w:r>
      <w:r>
        <w:rPr>
          <w:b/>
        </w:rPr>
        <w:tab/>
      </w:r>
    </w:p>
    <w:p w14:paraId="218B4099" w14:textId="77777777" w:rsidR="00FA694C" w:rsidRDefault="00FA694C"/>
    <w:p w14:paraId="74FEFE13" w14:textId="77777777" w:rsidR="009D7D59" w:rsidRDefault="004274B9">
      <w:r>
        <w:tab/>
        <w:t xml:space="preserve">function </w:t>
      </w:r>
      <w:r>
        <w:rPr>
          <w:b/>
        </w:rPr>
        <w:t>getNextHopPath</w:t>
      </w:r>
      <w:r>
        <w:t xml:space="preserve">() </w:t>
      </w:r>
    </w:p>
    <w:p w14:paraId="43C793B7"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5A7ABCE7" w14:textId="77777777" w:rsidR="00FA694C" w:rsidRDefault="00FA694C" w:rsidP="00FA694C"/>
    <w:p w14:paraId="31ADD990" w14:textId="77777777" w:rsidR="00FA694C" w:rsidRDefault="00FA694C" w:rsidP="00FA694C">
      <w:r>
        <w:tab/>
      </w:r>
      <w:r>
        <w:tab/>
      </w:r>
      <w:r w:rsidRPr="004B338F">
        <w:rPr>
          <w:b/>
        </w:rPr>
        <w:t>Notes:</w:t>
      </w:r>
      <w:r w:rsidRPr="004B338F">
        <w:rPr>
          <w:b/>
        </w:rPr>
        <w:tab/>
      </w:r>
    </w:p>
    <w:p w14:paraId="75803583" w14:textId="77777777" w:rsidR="00FA694C" w:rsidRDefault="00FA694C" w:rsidP="00FA694C">
      <w:pPr>
        <w:rPr>
          <w:b/>
        </w:rPr>
      </w:pPr>
      <w:r>
        <w:tab/>
      </w:r>
      <w:r>
        <w:tab/>
      </w:r>
      <w:r w:rsidRPr="004B338F">
        <w:rPr>
          <w:b/>
        </w:rPr>
        <w:t>Use:</w:t>
      </w:r>
      <w:r>
        <w:rPr>
          <w:b/>
        </w:rPr>
        <w:tab/>
      </w:r>
    </w:p>
    <w:p w14:paraId="35F99B4C" w14:textId="77777777" w:rsidR="00FA694C" w:rsidRDefault="00FA694C"/>
    <w:p w14:paraId="756624CC" w14:textId="77777777" w:rsidR="009D7D59" w:rsidRDefault="004274B9">
      <w:r>
        <w:tab/>
        <w:t xml:space="preserve">function </w:t>
      </w:r>
      <w:r>
        <w:rPr>
          <w:b/>
        </w:rPr>
        <w:t xml:space="preserve">findPath </w:t>
      </w:r>
      <w:r>
        <w:t xml:space="preserve">() </w:t>
      </w:r>
    </w:p>
    <w:p w14:paraId="33E05E00"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4182F546" w14:textId="77777777" w:rsidR="00FA694C" w:rsidRDefault="00FA694C" w:rsidP="00FA694C"/>
    <w:p w14:paraId="58085F03" w14:textId="77777777" w:rsidR="00FA694C" w:rsidRDefault="00FA694C" w:rsidP="00FA694C">
      <w:r>
        <w:tab/>
      </w:r>
      <w:r>
        <w:tab/>
      </w:r>
      <w:r w:rsidRPr="004B338F">
        <w:rPr>
          <w:b/>
        </w:rPr>
        <w:t>Notes:</w:t>
      </w:r>
      <w:r w:rsidRPr="004B338F">
        <w:rPr>
          <w:b/>
        </w:rPr>
        <w:tab/>
      </w:r>
    </w:p>
    <w:p w14:paraId="5431D519" w14:textId="77777777" w:rsidR="00FA694C" w:rsidRDefault="00FA694C" w:rsidP="00FA694C">
      <w:pPr>
        <w:rPr>
          <w:b/>
        </w:rPr>
      </w:pPr>
      <w:r>
        <w:tab/>
      </w:r>
      <w:r>
        <w:tab/>
      </w:r>
      <w:r w:rsidRPr="004B338F">
        <w:rPr>
          <w:b/>
        </w:rPr>
        <w:t>Use:</w:t>
      </w:r>
      <w:r>
        <w:rPr>
          <w:b/>
        </w:rPr>
        <w:tab/>
      </w:r>
    </w:p>
    <w:p w14:paraId="694FC25D" w14:textId="77777777" w:rsidR="00FA694C" w:rsidRDefault="00FA694C"/>
    <w:p w14:paraId="6A9E96B9" w14:textId="77777777" w:rsidR="009D7D59" w:rsidRDefault="004274B9">
      <w:r>
        <w:tab/>
        <w:t xml:space="preserve">function </w:t>
      </w:r>
      <w:r>
        <w:rPr>
          <w:b/>
        </w:rPr>
        <w:t>applyPath</w:t>
      </w:r>
      <w:r>
        <w:t xml:space="preserve"> ()</w:t>
      </w:r>
    </w:p>
    <w:p w14:paraId="39000F33"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5253D93D" w14:textId="77777777" w:rsidR="00FA694C" w:rsidRDefault="00FA694C" w:rsidP="00FA694C"/>
    <w:p w14:paraId="75C1DE76" w14:textId="77777777" w:rsidR="00FA694C" w:rsidRDefault="00FA694C" w:rsidP="00FA694C">
      <w:r>
        <w:tab/>
      </w:r>
      <w:r>
        <w:tab/>
      </w:r>
      <w:r w:rsidRPr="004B338F">
        <w:rPr>
          <w:b/>
        </w:rPr>
        <w:t>Notes:</w:t>
      </w:r>
      <w:r w:rsidRPr="004B338F">
        <w:rPr>
          <w:b/>
        </w:rPr>
        <w:tab/>
      </w:r>
    </w:p>
    <w:p w14:paraId="298044E3" w14:textId="77777777" w:rsidR="00FA694C" w:rsidRDefault="00FA694C" w:rsidP="00FA694C">
      <w:pPr>
        <w:rPr>
          <w:b/>
        </w:rPr>
      </w:pPr>
      <w:r>
        <w:tab/>
      </w:r>
      <w:r>
        <w:tab/>
      </w:r>
      <w:r w:rsidRPr="004B338F">
        <w:rPr>
          <w:b/>
        </w:rPr>
        <w:t>Use:</w:t>
      </w:r>
      <w:r>
        <w:rPr>
          <w:b/>
        </w:rPr>
        <w:tab/>
      </w:r>
    </w:p>
    <w:p w14:paraId="16C90636" w14:textId="77777777" w:rsidR="00FA694C" w:rsidRDefault="00FA694C"/>
    <w:p w14:paraId="610937B5" w14:textId="77777777" w:rsidR="009D7D59" w:rsidRDefault="004274B9">
      <w:r>
        <w:tab/>
        <w:t xml:space="preserve">function </w:t>
      </w:r>
      <w:r>
        <w:rPr>
          <w:b/>
        </w:rPr>
        <w:t>removePath</w:t>
      </w:r>
      <w:r>
        <w:t>()</w:t>
      </w:r>
    </w:p>
    <w:p w14:paraId="716D297E" w14:textId="77777777" w:rsidR="00FA694C" w:rsidRDefault="00FA694C" w:rsidP="00FA694C">
      <w:r>
        <w:tab/>
      </w:r>
      <w:r>
        <w:tab/>
      </w:r>
      <w:r>
        <w:rPr>
          <w:b/>
        </w:rPr>
        <w:t xml:space="preserve">Returns: </w:t>
      </w:r>
      <w:r>
        <w:tab/>
      </w:r>
      <w:r>
        <w:tab/>
      </w:r>
      <w:r>
        <w:tab/>
      </w:r>
      <w:r>
        <w:tab/>
      </w:r>
      <w:r>
        <w:tab/>
      </w:r>
      <w:r>
        <w:tab/>
      </w:r>
      <w:r>
        <w:tab/>
      </w:r>
      <w:r w:rsidRPr="004B338F">
        <w:rPr>
          <w:b/>
        </w:rPr>
        <w:t>Arguments</w:t>
      </w:r>
      <w:r>
        <w:rPr>
          <w:b/>
        </w:rPr>
        <w:t xml:space="preserve">: </w:t>
      </w:r>
    </w:p>
    <w:p w14:paraId="03DDB30C" w14:textId="77777777" w:rsidR="00FA694C" w:rsidRDefault="00FA694C" w:rsidP="00FA694C"/>
    <w:p w14:paraId="6B2A98F7" w14:textId="77777777" w:rsidR="00FA694C" w:rsidRDefault="00FA694C" w:rsidP="00FA694C">
      <w:r>
        <w:tab/>
      </w:r>
      <w:r>
        <w:tab/>
      </w:r>
      <w:r w:rsidRPr="004B338F">
        <w:rPr>
          <w:b/>
        </w:rPr>
        <w:t>Notes:</w:t>
      </w:r>
      <w:r w:rsidRPr="004B338F">
        <w:rPr>
          <w:b/>
        </w:rPr>
        <w:tab/>
      </w:r>
    </w:p>
    <w:p w14:paraId="5C3B321E" w14:textId="77777777" w:rsidR="00FA694C" w:rsidRDefault="00FA694C" w:rsidP="00FA694C">
      <w:pPr>
        <w:rPr>
          <w:b/>
        </w:rPr>
      </w:pPr>
      <w:r>
        <w:tab/>
      </w:r>
      <w:r>
        <w:tab/>
      </w:r>
      <w:r w:rsidRPr="004B338F">
        <w:rPr>
          <w:b/>
        </w:rPr>
        <w:t>Use:</w:t>
      </w:r>
      <w:r>
        <w:rPr>
          <w:b/>
        </w:rPr>
        <w:tab/>
      </w:r>
    </w:p>
    <w:p w14:paraId="38DF8139" w14:textId="77777777" w:rsidR="00FA694C" w:rsidRDefault="00FA694C"/>
    <w:p w14:paraId="39AB084D" w14:textId="77777777" w:rsidR="009D7D59" w:rsidRDefault="009D7D59"/>
    <w:p w14:paraId="2065164F" w14:textId="77777777" w:rsidR="00B43592" w:rsidRDefault="00B43592"/>
    <w:p w14:paraId="6115A10D" w14:textId="77777777" w:rsidR="00B43592" w:rsidRDefault="00B43592"/>
    <w:p w14:paraId="6C3FDB5E" w14:textId="2095FF1A" w:rsidR="00B43592" w:rsidRDefault="00B43592" w:rsidP="00B43592">
      <w:pPr>
        <w:pStyle w:val="Heading1"/>
        <w:contextualSpacing w:val="0"/>
      </w:pPr>
      <w:r>
        <w:lastRenderedPageBreak/>
        <w:t>class myscripts</w:t>
      </w:r>
    </w:p>
    <w:p w14:paraId="68CF964A" w14:textId="4A32F9AF" w:rsidR="00B43592" w:rsidRDefault="00B43592" w:rsidP="00B43592">
      <w:r>
        <w:tab/>
        <w:t xml:space="preserve">function </w:t>
      </w:r>
      <w:r w:rsidR="00CD4940">
        <w:rPr>
          <w:b/>
        </w:rPr>
        <w:t>request</w:t>
      </w:r>
      <w:r>
        <w:t>(</w:t>
      </w:r>
      <w:r w:rsidR="00CD4940">
        <w:t>cmd, id)</w:t>
      </w:r>
      <w:r>
        <w:t xml:space="preserve"> </w:t>
      </w:r>
    </w:p>
    <w:p w14:paraId="7EC57982" w14:textId="27C7A7F6" w:rsidR="00B43592" w:rsidRPr="00E92F4A" w:rsidRDefault="00B43592" w:rsidP="00B43592">
      <w:r>
        <w:tab/>
      </w:r>
      <w:r>
        <w:tab/>
      </w:r>
      <w:r>
        <w:rPr>
          <w:b/>
        </w:rPr>
        <w:t xml:space="preserve">Returns: </w:t>
      </w:r>
      <w:r w:rsidR="00B91F06">
        <w:t>nothing</w:t>
      </w:r>
      <w:r w:rsidR="00B91F06">
        <w:tab/>
      </w:r>
      <w:r w:rsidR="00037BE0">
        <w:tab/>
      </w:r>
      <w:r w:rsidR="00037BE0">
        <w:tab/>
      </w:r>
      <w:r>
        <w:tab/>
      </w:r>
      <w:r w:rsidRPr="004B338F">
        <w:rPr>
          <w:b/>
        </w:rPr>
        <w:t>Arguments</w:t>
      </w:r>
      <w:r>
        <w:rPr>
          <w:b/>
        </w:rPr>
        <w:t xml:space="preserve">: </w:t>
      </w:r>
      <w:r w:rsidR="00E92F4A">
        <w:t>String, String</w:t>
      </w:r>
    </w:p>
    <w:p w14:paraId="78D36E41" w14:textId="77777777" w:rsidR="00B43592" w:rsidRDefault="00B43592" w:rsidP="00B43592"/>
    <w:p w14:paraId="6239A188" w14:textId="3723066A" w:rsidR="00B43592" w:rsidRPr="00037BE0" w:rsidRDefault="00B43592" w:rsidP="00037BE0">
      <w:pPr>
        <w:ind w:left="2160" w:hanging="720"/>
      </w:pPr>
      <w:r w:rsidRPr="004B338F">
        <w:rPr>
          <w:b/>
        </w:rPr>
        <w:t>Notes:</w:t>
      </w:r>
      <w:r w:rsidRPr="004B338F">
        <w:rPr>
          <w:b/>
        </w:rPr>
        <w:tab/>
      </w:r>
      <w:r w:rsidR="001A5989">
        <w:t>A</w:t>
      </w:r>
      <w:r w:rsidR="00037BE0">
        <w:t>dds the Ajax response into the specified HTML element (By ID);</w:t>
      </w:r>
      <w:r w:rsidR="00A56BE1">
        <w:t xml:space="preserve"> cmd</w:t>
      </w:r>
      <w:r w:rsidR="00037BE0">
        <w:t xml:space="preserve"> is specified by the specific API commands</w:t>
      </w:r>
    </w:p>
    <w:p w14:paraId="57F6CA3A" w14:textId="3876A15F" w:rsidR="00B43592" w:rsidRDefault="00B43592" w:rsidP="00B43592">
      <w:r>
        <w:tab/>
      </w:r>
      <w:r>
        <w:tab/>
      </w:r>
      <w:r w:rsidRPr="004B338F">
        <w:rPr>
          <w:b/>
        </w:rPr>
        <w:t>Use:</w:t>
      </w:r>
      <w:r>
        <w:rPr>
          <w:b/>
        </w:rPr>
        <w:tab/>
      </w:r>
      <w:r w:rsidR="00037BE0">
        <w:t>table population, visual return of data</w:t>
      </w:r>
    </w:p>
    <w:p w14:paraId="00768892" w14:textId="77777777" w:rsidR="00037BE0" w:rsidRDefault="00037BE0" w:rsidP="00B43592"/>
    <w:p w14:paraId="2B5301D7" w14:textId="03FE1956" w:rsidR="00037BE0" w:rsidRDefault="00037BE0" w:rsidP="00037BE0">
      <w:r>
        <w:tab/>
        <w:t xml:space="preserve">function </w:t>
      </w:r>
      <w:r>
        <w:rPr>
          <w:b/>
        </w:rPr>
        <w:t>requestSp</w:t>
      </w:r>
      <w:r>
        <w:t xml:space="preserve">(cmd, fct) </w:t>
      </w:r>
    </w:p>
    <w:p w14:paraId="2A7A5EC3" w14:textId="63636039" w:rsidR="00037BE0" w:rsidRPr="00E92F4A" w:rsidRDefault="00037BE0" w:rsidP="00037BE0">
      <w:r>
        <w:tab/>
      </w:r>
      <w:r>
        <w:tab/>
      </w:r>
      <w:r>
        <w:rPr>
          <w:b/>
        </w:rPr>
        <w:t xml:space="preserve">Returns: </w:t>
      </w:r>
      <w:r w:rsidR="00B91F06">
        <w:t>nothing</w:t>
      </w:r>
      <w:r w:rsidR="00B91F06">
        <w:tab/>
      </w:r>
      <w:r>
        <w:tab/>
      </w:r>
      <w:r>
        <w:tab/>
      </w:r>
      <w:r>
        <w:tab/>
      </w:r>
      <w:r w:rsidRPr="004B338F">
        <w:rPr>
          <w:b/>
        </w:rPr>
        <w:t>Arguments</w:t>
      </w:r>
      <w:r>
        <w:rPr>
          <w:b/>
        </w:rPr>
        <w:t xml:space="preserve">: </w:t>
      </w:r>
      <w:r>
        <w:t>String, String</w:t>
      </w:r>
    </w:p>
    <w:p w14:paraId="33922785" w14:textId="77777777" w:rsidR="00037BE0" w:rsidRDefault="00037BE0" w:rsidP="00037BE0"/>
    <w:p w14:paraId="66D3969C" w14:textId="1989353A" w:rsidR="00A56BE1" w:rsidRPr="00037BE0" w:rsidRDefault="00037BE0" w:rsidP="00A56BE1">
      <w:pPr>
        <w:ind w:left="2160" w:hanging="720"/>
      </w:pPr>
      <w:r w:rsidRPr="004B338F">
        <w:rPr>
          <w:b/>
        </w:rPr>
        <w:t>Notes:</w:t>
      </w:r>
      <w:r w:rsidRPr="004B338F">
        <w:rPr>
          <w:b/>
        </w:rPr>
        <w:tab/>
      </w:r>
      <w:r>
        <w:rPr>
          <w:b/>
        </w:rPr>
        <w:t xml:space="preserve"> </w:t>
      </w:r>
      <w:r w:rsidR="00566476">
        <w:t>A</w:t>
      </w:r>
      <w:r>
        <w:t>dds the Ajax response into the specified function</w:t>
      </w:r>
      <w:r w:rsidR="00A56BE1">
        <w:t>.</w:t>
      </w:r>
      <w:r w:rsidR="00A56BE1" w:rsidRPr="00A56BE1">
        <w:t xml:space="preserve"> </w:t>
      </w:r>
      <w:r w:rsidR="00A56BE1">
        <w:t>cmd is specified by the specific API commands</w:t>
      </w:r>
    </w:p>
    <w:p w14:paraId="0902FA81" w14:textId="7C32376F" w:rsidR="00037BE0" w:rsidRPr="00037BE0" w:rsidRDefault="00037BE0" w:rsidP="00037BE0"/>
    <w:p w14:paraId="5250CA87" w14:textId="41381D75" w:rsidR="00037BE0" w:rsidRPr="00037BE0" w:rsidRDefault="00037BE0" w:rsidP="00037BE0">
      <w:r>
        <w:tab/>
      </w:r>
      <w:r>
        <w:tab/>
      </w:r>
      <w:r w:rsidRPr="004B338F">
        <w:rPr>
          <w:b/>
        </w:rPr>
        <w:t>Use:</w:t>
      </w:r>
      <w:r>
        <w:rPr>
          <w:b/>
        </w:rPr>
        <w:tab/>
      </w:r>
      <w:r>
        <w:t>Login/Logout, Setting variables</w:t>
      </w:r>
    </w:p>
    <w:p w14:paraId="1924941E" w14:textId="77777777" w:rsidR="00037BE0" w:rsidRPr="00037BE0" w:rsidRDefault="00037BE0" w:rsidP="00B43592"/>
    <w:p w14:paraId="15D04D16" w14:textId="77777777" w:rsidR="00B43592" w:rsidRDefault="00B43592"/>
    <w:p w14:paraId="653F2364" w14:textId="77777777" w:rsidR="009B7FFD" w:rsidRDefault="009B7FFD" w:rsidP="009B7FFD"/>
    <w:p w14:paraId="423DAC30" w14:textId="178B9569" w:rsidR="009B7FFD" w:rsidRDefault="009B7FFD" w:rsidP="009B7FFD">
      <w:r>
        <w:tab/>
        <w:t xml:space="preserve">function </w:t>
      </w:r>
      <w:r>
        <w:rPr>
          <w:b/>
        </w:rPr>
        <w:t>publish</w:t>
      </w:r>
      <w:r w:rsidR="00B91F06">
        <w:t xml:space="preserve"> (responseText</w:t>
      </w:r>
      <w:r>
        <w:t xml:space="preserve">) </w:t>
      </w:r>
    </w:p>
    <w:p w14:paraId="530386C0" w14:textId="77777777" w:rsidR="009B7FFD" w:rsidRPr="00E92F4A" w:rsidRDefault="009B7FFD" w:rsidP="009B7FFD">
      <w:r>
        <w:tab/>
      </w:r>
      <w:r>
        <w:tab/>
      </w:r>
      <w:r>
        <w:rPr>
          <w:b/>
        </w:rPr>
        <w:t xml:space="preserve">Returns: </w:t>
      </w:r>
      <w:r w:rsidRPr="00CD4940">
        <w:t>ajax response</w:t>
      </w:r>
      <w:r>
        <w:tab/>
      </w:r>
      <w:r>
        <w:tab/>
      </w:r>
      <w:r>
        <w:tab/>
      </w:r>
      <w:r w:rsidRPr="004B338F">
        <w:rPr>
          <w:b/>
        </w:rPr>
        <w:t>Arguments</w:t>
      </w:r>
      <w:r>
        <w:rPr>
          <w:b/>
        </w:rPr>
        <w:t xml:space="preserve">: </w:t>
      </w:r>
      <w:r>
        <w:t>String, String</w:t>
      </w:r>
    </w:p>
    <w:p w14:paraId="4955615F" w14:textId="77777777" w:rsidR="009B7FFD" w:rsidRDefault="009B7FFD" w:rsidP="009B7FFD"/>
    <w:p w14:paraId="6B854962" w14:textId="77777777" w:rsidR="009B7FFD" w:rsidRPr="00037BE0" w:rsidRDefault="009B7FFD" w:rsidP="009B7FFD">
      <w:pPr>
        <w:ind w:left="2160" w:hanging="720"/>
      </w:pPr>
      <w:r w:rsidRPr="004B338F">
        <w:rPr>
          <w:b/>
        </w:rPr>
        <w:t>Notes:</w:t>
      </w:r>
      <w:r w:rsidRPr="004B338F">
        <w:rPr>
          <w:b/>
        </w:rPr>
        <w:tab/>
      </w:r>
      <w:r>
        <w:rPr>
          <w:b/>
        </w:rPr>
        <w:t xml:space="preserve"> </w:t>
      </w:r>
      <w:r>
        <w:t>Adds the Ajax response into the specified function.</w:t>
      </w:r>
      <w:r w:rsidRPr="00A56BE1">
        <w:t xml:space="preserve"> </w:t>
      </w:r>
      <w:r>
        <w:t>cmd is specified by the specific API commands</w:t>
      </w:r>
    </w:p>
    <w:p w14:paraId="735D2691" w14:textId="77777777" w:rsidR="009B7FFD" w:rsidRPr="00037BE0" w:rsidRDefault="009B7FFD" w:rsidP="009B7FFD"/>
    <w:p w14:paraId="579D6D27" w14:textId="77777777" w:rsidR="009B7FFD" w:rsidRDefault="009B7FFD" w:rsidP="009B7FFD">
      <w:r>
        <w:tab/>
      </w:r>
      <w:r>
        <w:tab/>
      </w:r>
      <w:r w:rsidRPr="004B338F">
        <w:rPr>
          <w:b/>
        </w:rPr>
        <w:t>Use:</w:t>
      </w:r>
      <w:r>
        <w:rPr>
          <w:b/>
        </w:rPr>
        <w:tab/>
      </w:r>
      <w:r>
        <w:t>Login/Logout, Setting variables</w:t>
      </w:r>
    </w:p>
    <w:p w14:paraId="3666AB34" w14:textId="77777777" w:rsidR="00B91F06" w:rsidRDefault="00B91F06" w:rsidP="009B7FFD"/>
    <w:p w14:paraId="374BAF5D" w14:textId="20274DE3" w:rsidR="00B91F06" w:rsidRDefault="00B91F06" w:rsidP="00B91F06">
      <w:pPr>
        <w:ind w:firstLine="720"/>
      </w:pPr>
      <w:r>
        <w:t xml:space="preserve">function </w:t>
      </w:r>
      <w:r>
        <w:rPr>
          <w:b/>
        </w:rPr>
        <w:t>sendRequest</w:t>
      </w:r>
      <w:r>
        <w:rPr>
          <w:b/>
        </w:rPr>
        <w:t xml:space="preserve"> </w:t>
      </w:r>
      <w:r>
        <w:t xml:space="preserve">() </w:t>
      </w:r>
    </w:p>
    <w:p w14:paraId="6D935B6C"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492739DE" w14:textId="77777777" w:rsidR="00B91F06" w:rsidRDefault="00B91F06" w:rsidP="00B91F06"/>
    <w:p w14:paraId="00E3C867" w14:textId="77777777" w:rsidR="00B91F06" w:rsidRDefault="00B91F06" w:rsidP="00B91F06">
      <w:r>
        <w:tab/>
      </w:r>
      <w:r>
        <w:tab/>
      </w:r>
      <w:r w:rsidRPr="004B338F">
        <w:rPr>
          <w:b/>
        </w:rPr>
        <w:t>Notes:</w:t>
      </w:r>
      <w:r w:rsidRPr="004B338F">
        <w:rPr>
          <w:b/>
        </w:rPr>
        <w:tab/>
      </w:r>
    </w:p>
    <w:p w14:paraId="3D8BC739" w14:textId="77777777" w:rsidR="00B91F06" w:rsidRDefault="00B91F06" w:rsidP="00B91F06">
      <w:pPr>
        <w:rPr>
          <w:b/>
        </w:rPr>
      </w:pPr>
      <w:r>
        <w:tab/>
      </w:r>
      <w:r>
        <w:tab/>
      </w:r>
      <w:r w:rsidRPr="004B338F">
        <w:rPr>
          <w:b/>
        </w:rPr>
        <w:t>Use:</w:t>
      </w:r>
      <w:r>
        <w:rPr>
          <w:b/>
        </w:rPr>
        <w:tab/>
      </w:r>
    </w:p>
    <w:p w14:paraId="406271FC" w14:textId="77777777" w:rsidR="00B91F06" w:rsidRDefault="00B91F06" w:rsidP="00B91F06">
      <w:pPr>
        <w:rPr>
          <w:b/>
        </w:rPr>
      </w:pPr>
    </w:p>
    <w:p w14:paraId="063A2F88" w14:textId="2407312F" w:rsidR="00B91F06" w:rsidRDefault="00B91F06" w:rsidP="00B91F06">
      <w:pPr>
        <w:ind w:firstLine="720"/>
      </w:pPr>
      <w:r>
        <w:t xml:space="preserve">function </w:t>
      </w:r>
      <w:r>
        <w:rPr>
          <w:b/>
        </w:rPr>
        <w:t>pageLoad</w:t>
      </w:r>
      <w:r>
        <w:rPr>
          <w:b/>
        </w:rPr>
        <w:t xml:space="preserve"> </w:t>
      </w:r>
      <w:r>
        <w:t xml:space="preserve">() </w:t>
      </w:r>
    </w:p>
    <w:p w14:paraId="013E39A5" w14:textId="439DA2BE" w:rsidR="00B91F06" w:rsidRDefault="00B91F06" w:rsidP="00B91F06">
      <w:r>
        <w:tab/>
      </w:r>
      <w:r>
        <w:tab/>
      </w:r>
      <w:r>
        <w:rPr>
          <w:b/>
        </w:rPr>
        <w:t xml:space="preserve">Returns: </w:t>
      </w:r>
      <w:r w:rsidR="000F4694">
        <w:t>nothing</w:t>
      </w:r>
      <w:r>
        <w:tab/>
      </w:r>
      <w:r>
        <w:tab/>
      </w:r>
      <w:r>
        <w:tab/>
      </w:r>
      <w:r>
        <w:tab/>
      </w:r>
      <w:r>
        <w:tab/>
      </w:r>
      <w:r>
        <w:tab/>
      </w:r>
      <w:r w:rsidRPr="004B338F">
        <w:rPr>
          <w:b/>
        </w:rPr>
        <w:t>Arguments</w:t>
      </w:r>
      <w:r>
        <w:rPr>
          <w:b/>
        </w:rPr>
        <w:t xml:space="preserve">: </w:t>
      </w:r>
    </w:p>
    <w:p w14:paraId="4B361C1F" w14:textId="77777777" w:rsidR="00B91F06" w:rsidRDefault="00B91F06" w:rsidP="00B91F06"/>
    <w:p w14:paraId="75E1BF68" w14:textId="4534BD81" w:rsidR="00B91F06" w:rsidRPr="000F4694" w:rsidRDefault="00B91F06" w:rsidP="00B91F06">
      <w:r>
        <w:tab/>
      </w:r>
      <w:r>
        <w:tab/>
      </w:r>
      <w:r w:rsidRPr="004B338F">
        <w:rPr>
          <w:b/>
        </w:rPr>
        <w:t>Notes:</w:t>
      </w:r>
      <w:r w:rsidRPr="004B338F">
        <w:rPr>
          <w:b/>
        </w:rPr>
        <w:tab/>
      </w:r>
      <w:r w:rsidR="000F4694">
        <w:rPr>
          <w:b/>
        </w:rPr>
        <w:t xml:space="preserve"> </w:t>
      </w:r>
      <w:r w:rsidR="000F4694">
        <w:t>currently not used. Used to be used</w:t>
      </w:r>
    </w:p>
    <w:p w14:paraId="7078DE88" w14:textId="70C6A586" w:rsidR="00B91F06" w:rsidRPr="000F4694" w:rsidRDefault="00B91F06" w:rsidP="00B91F06">
      <w:r>
        <w:tab/>
      </w:r>
      <w:r>
        <w:tab/>
      </w:r>
      <w:r w:rsidRPr="004B338F">
        <w:rPr>
          <w:b/>
        </w:rPr>
        <w:t>Use:</w:t>
      </w:r>
      <w:r w:rsidR="000F4694">
        <w:rPr>
          <w:b/>
        </w:rPr>
        <w:t xml:space="preserve"> </w:t>
      </w:r>
      <w:r w:rsidR="000F4694">
        <w:t>call the page load</w:t>
      </w:r>
    </w:p>
    <w:p w14:paraId="67FDFB05" w14:textId="77777777" w:rsidR="00B91F06" w:rsidRDefault="00B91F06" w:rsidP="00B91F06"/>
    <w:p w14:paraId="1BBB946F" w14:textId="77777777" w:rsidR="00B91F06" w:rsidRDefault="00B91F06" w:rsidP="00B91F06">
      <w:pPr>
        <w:rPr>
          <w:b/>
        </w:rPr>
      </w:pPr>
    </w:p>
    <w:p w14:paraId="1593D326" w14:textId="77777777" w:rsidR="00B91F06" w:rsidRDefault="00B91F06" w:rsidP="00B91F06">
      <w:pPr>
        <w:rPr>
          <w:b/>
        </w:rPr>
      </w:pPr>
    </w:p>
    <w:p w14:paraId="2DDB0979" w14:textId="0B9E807F" w:rsidR="00B91F06" w:rsidRDefault="00B91F06" w:rsidP="00B91F06">
      <w:pPr>
        <w:ind w:firstLine="720"/>
      </w:pPr>
      <w:r>
        <w:t xml:space="preserve">function </w:t>
      </w:r>
      <w:r>
        <w:rPr>
          <w:b/>
        </w:rPr>
        <w:t>loginFunction</w:t>
      </w:r>
      <w:r>
        <w:t xml:space="preserve">() </w:t>
      </w:r>
    </w:p>
    <w:p w14:paraId="47074345"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7CAC7F83" w14:textId="77777777" w:rsidR="00B91F06" w:rsidRDefault="00B91F06" w:rsidP="00B91F06"/>
    <w:p w14:paraId="00A4AF71" w14:textId="7685DD7F" w:rsidR="00B91F06" w:rsidRPr="00D60D00" w:rsidRDefault="00B91F06" w:rsidP="00B91F06">
      <w:r>
        <w:tab/>
      </w:r>
      <w:r>
        <w:tab/>
      </w:r>
      <w:r w:rsidRPr="004B338F">
        <w:rPr>
          <w:b/>
        </w:rPr>
        <w:t>Notes:</w:t>
      </w:r>
      <w:r w:rsidRPr="004B338F">
        <w:rPr>
          <w:b/>
        </w:rPr>
        <w:tab/>
      </w:r>
      <w:r w:rsidR="00D60D00">
        <w:t>Checks for username and password</w:t>
      </w:r>
      <w:r w:rsidR="00201BDF">
        <w:t xml:space="preserve"> sends ajax request. Response sent to loginVerify()</w:t>
      </w:r>
      <w:r w:rsidR="00D60D00">
        <w:t>.</w:t>
      </w:r>
    </w:p>
    <w:p w14:paraId="704088AF" w14:textId="7AB4A521" w:rsidR="00B91F06" w:rsidRDefault="00B91F06" w:rsidP="00B91F06">
      <w:r>
        <w:tab/>
      </w:r>
      <w:r>
        <w:tab/>
      </w:r>
      <w:r w:rsidRPr="004B338F">
        <w:rPr>
          <w:b/>
        </w:rPr>
        <w:t>Use:</w:t>
      </w:r>
      <w:r w:rsidR="00014744" w:rsidRPr="00014744">
        <w:t xml:space="preserve"> </w:t>
      </w:r>
      <w:r w:rsidR="00014744">
        <w:t>Starts the login process.</w:t>
      </w:r>
    </w:p>
    <w:p w14:paraId="7F2FEF8D" w14:textId="77777777" w:rsidR="00014744" w:rsidRDefault="00014744" w:rsidP="00B91F06">
      <w:pPr>
        <w:rPr>
          <w:b/>
        </w:rPr>
      </w:pPr>
    </w:p>
    <w:p w14:paraId="0AE4962E" w14:textId="171A5B62" w:rsidR="00B91F06" w:rsidRDefault="00B91F06" w:rsidP="00B91F06">
      <w:pPr>
        <w:ind w:firstLine="720"/>
      </w:pPr>
      <w:r>
        <w:lastRenderedPageBreak/>
        <w:t xml:space="preserve">function </w:t>
      </w:r>
      <w:r>
        <w:rPr>
          <w:b/>
        </w:rPr>
        <w:t>loginVerify</w:t>
      </w:r>
      <w:r>
        <w:t>(</w:t>
      </w:r>
      <w:r w:rsidR="00014744">
        <w:t>login</w:t>
      </w:r>
      <w:r>
        <w:t xml:space="preserve">) </w:t>
      </w:r>
    </w:p>
    <w:p w14:paraId="7E621BE1" w14:textId="3F531F06" w:rsidR="00B91F06" w:rsidRPr="00014744" w:rsidRDefault="00B91F06" w:rsidP="00B91F06">
      <w:pPr>
        <w:rPr>
          <w:vertAlign w:val="subscript"/>
        </w:rPr>
      </w:pPr>
      <w:r>
        <w:tab/>
      </w:r>
      <w:r>
        <w:tab/>
      </w:r>
      <w:r>
        <w:rPr>
          <w:b/>
        </w:rPr>
        <w:t xml:space="preserve">Returns: </w:t>
      </w:r>
      <w:r>
        <w:tab/>
      </w:r>
      <w:r>
        <w:tab/>
      </w:r>
      <w:r>
        <w:tab/>
      </w:r>
      <w:r>
        <w:tab/>
      </w:r>
      <w:r>
        <w:tab/>
      </w:r>
      <w:r>
        <w:tab/>
      </w:r>
      <w:r>
        <w:tab/>
      </w:r>
      <w:r w:rsidRPr="004B338F">
        <w:rPr>
          <w:b/>
        </w:rPr>
        <w:t>Arguments</w:t>
      </w:r>
      <w:r>
        <w:rPr>
          <w:b/>
        </w:rPr>
        <w:t xml:space="preserve">: </w:t>
      </w:r>
      <w:r w:rsidR="00014744">
        <w:t>ajax response array</w:t>
      </w:r>
    </w:p>
    <w:p w14:paraId="14D47749" w14:textId="77777777" w:rsidR="00B91F06" w:rsidRDefault="00B91F06" w:rsidP="00B91F06"/>
    <w:p w14:paraId="35F0D867" w14:textId="353E1E05" w:rsidR="00B91F06" w:rsidRPr="00014744" w:rsidRDefault="00B91F06" w:rsidP="00B91F06">
      <w:r>
        <w:tab/>
      </w:r>
      <w:r>
        <w:tab/>
      </w:r>
      <w:r w:rsidRPr="004B338F">
        <w:rPr>
          <w:b/>
        </w:rPr>
        <w:t>Notes:</w:t>
      </w:r>
      <w:r w:rsidRPr="004B338F">
        <w:rPr>
          <w:b/>
        </w:rPr>
        <w:tab/>
      </w:r>
      <w:r w:rsidR="00014744">
        <w:rPr>
          <w:b/>
        </w:rPr>
        <w:t xml:space="preserve"> </w:t>
      </w:r>
      <w:r w:rsidR="00014744">
        <w:t xml:space="preserve">Verifies credentials and sets cookies, enables buttons. </w:t>
      </w:r>
    </w:p>
    <w:p w14:paraId="197DF2B5" w14:textId="11F4B4DF" w:rsidR="009D6F5A" w:rsidRPr="00F610D1" w:rsidRDefault="00B91F06" w:rsidP="009D6F5A">
      <w:r>
        <w:tab/>
      </w:r>
      <w:r>
        <w:tab/>
      </w:r>
      <w:r w:rsidRPr="004B338F">
        <w:rPr>
          <w:b/>
        </w:rPr>
        <w:t>Use:</w:t>
      </w:r>
      <w:r w:rsidR="00014744">
        <w:rPr>
          <w:b/>
        </w:rPr>
        <w:t xml:space="preserve"> </w:t>
      </w:r>
      <w:r>
        <w:rPr>
          <w:b/>
        </w:rPr>
        <w:tab/>
      </w:r>
      <w:r w:rsidR="009D6F5A">
        <w:t xml:space="preserve">Do not call, </w:t>
      </w:r>
      <w:r w:rsidR="009D6F5A">
        <w:t>used by loginFunction</w:t>
      </w:r>
      <w:r w:rsidR="009D6F5A">
        <w:t>()</w:t>
      </w:r>
    </w:p>
    <w:p w14:paraId="73AAB9B0" w14:textId="2B1272FF" w:rsidR="00B91F06" w:rsidRDefault="00B91F06" w:rsidP="00B91F06">
      <w:pPr>
        <w:rPr>
          <w:b/>
        </w:rPr>
      </w:pPr>
    </w:p>
    <w:p w14:paraId="7C1EE51E" w14:textId="77777777" w:rsidR="00B91F06" w:rsidRDefault="00B91F06" w:rsidP="00B91F06">
      <w:pPr>
        <w:rPr>
          <w:b/>
        </w:rPr>
      </w:pPr>
    </w:p>
    <w:p w14:paraId="24542CC1" w14:textId="1A6D14EB" w:rsidR="00B91F06" w:rsidRDefault="00B91F06" w:rsidP="00B91F06">
      <w:pPr>
        <w:ind w:firstLine="720"/>
      </w:pPr>
      <w:r>
        <w:t xml:space="preserve">function </w:t>
      </w:r>
      <w:r>
        <w:rPr>
          <w:b/>
        </w:rPr>
        <w:t>logoutFunction</w:t>
      </w:r>
      <w:r>
        <w:t xml:space="preserve">() </w:t>
      </w:r>
    </w:p>
    <w:p w14:paraId="4C45A51B"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26DBD11B" w14:textId="77777777" w:rsidR="00B91F06" w:rsidRDefault="00B91F06" w:rsidP="00B91F06"/>
    <w:p w14:paraId="59F1B98C" w14:textId="59EF258C" w:rsidR="00B91F06" w:rsidRPr="009C73E8" w:rsidRDefault="00B91F06" w:rsidP="00B91F06">
      <w:r>
        <w:tab/>
      </w:r>
      <w:r>
        <w:tab/>
      </w:r>
      <w:r w:rsidRPr="004B338F">
        <w:rPr>
          <w:b/>
        </w:rPr>
        <w:t>Notes:</w:t>
      </w:r>
      <w:r w:rsidRPr="004B338F">
        <w:rPr>
          <w:b/>
        </w:rPr>
        <w:tab/>
      </w:r>
      <w:r w:rsidR="009C73E8">
        <w:t>sets values to their default</w:t>
      </w:r>
    </w:p>
    <w:p w14:paraId="2968074D" w14:textId="19405CB5" w:rsidR="00B91F06" w:rsidRDefault="00B91F06" w:rsidP="00B91F06">
      <w:pPr>
        <w:rPr>
          <w:b/>
        </w:rPr>
      </w:pPr>
      <w:r>
        <w:tab/>
      </w:r>
      <w:r>
        <w:tab/>
      </w:r>
      <w:r w:rsidRPr="004B338F">
        <w:rPr>
          <w:b/>
        </w:rPr>
        <w:t>Use:</w:t>
      </w:r>
      <w:r w:rsidR="009C73E8">
        <w:rPr>
          <w:b/>
        </w:rPr>
        <w:t xml:space="preserve"> </w:t>
      </w:r>
      <w:r w:rsidR="009C73E8">
        <w:t>wipes log on data</w:t>
      </w:r>
      <w:r>
        <w:rPr>
          <w:b/>
        </w:rPr>
        <w:tab/>
      </w:r>
    </w:p>
    <w:p w14:paraId="473A20B2" w14:textId="77777777" w:rsidR="00B91F06" w:rsidRDefault="00B91F06" w:rsidP="00B91F06">
      <w:pPr>
        <w:rPr>
          <w:b/>
        </w:rPr>
      </w:pPr>
    </w:p>
    <w:p w14:paraId="0E749F96" w14:textId="20E2F159" w:rsidR="00B91F06" w:rsidRDefault="00B91F06" w:rsidP="00B91F06">
      <w:pPr>
        <w:ind w:firstLine="720"/>
      </w:pPr>
      <w:r>
        <w:t xml:space="preserve">function </w:t>
      </w:r>
      <w:r>
        <w:rPr>
          <w:b/>
        </w:rPr>
        <w:t>register</w:t>
      </w:r>
      <w:r>
        <w:t xml:space="preserve">() </w:t>
      </w:r>
    </w:p>
    <w:p w14:paraId="2B1B0773"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46F984F8" w14:textId="77777777" w:rsidR="00B91F06" w:rsidRDefault="00B91F06" w:rsidP="00B91F06"/>
    <w:p w14:paraId="6D6EEECA" w14:textId="0E9E0F66" w:rsidR="00B91F06" w:rsidRPr="009C73E8" w:rsidRDefault="00B91F06" w:rsidP="00F610D1">
      <w:pPr>
        <w:ind w:left="2160" w:hanging="720"/>
      </w:pPr>
      <w:r w:rsidRPr="004B338F">
        <w:rPr>
          <w:b/>
        </w:rPr>
        <w:t>Notes:</w:t>
      </w:r>
      <w:r w:rsidRPr="004B338F">
        <w:rPr>
          <w:b/>
        </w:rPr>
        <w:tab/>
      </w:r>
      <w:r w:rsidR="00E057EC">
        <w:t>A</w:t>
      </w:r>
      <w:r w:rsidR="009C73E8">
        <w:t>llows for user registration. Grabs text input and sends a register request</w:t>
      </w:r>
      <w:r w:rsidR="00F610D1">
        <w:t xml:space="preserve">. Response is sent to </w:t>
      </w:r>
      <w:r w:rsidR="00546C15">
        <w:t>registerV</w:t>
      </w:r>
      <w:r w:rsidR="00F610D1">
        <w:t>erify</w:t>
      </w:r>
      <w:r w:rsidR="00546C15">
        <w:t>();</w:t>
      </w:r>
    </w:p>
    <w:p w14:paraId="53CBAD46" w14:textId="5FD76F23" w:rsidR="00B91F06" w:rsidRPr="009C73E8" w:rsidRDefault="00B91F06" w:rsidP="00B91F06">
      <w:r>
        <w:tab/>
      </w:r>
      <w:r>
        <w:tab/>
      </w:r>
      <w:r w:rsidRPr="004B338F">
        <w:rPr>
          <w:b/>
        </w:rPr>
        <w:t>Use:</w:t>
      </w:r>
      <w:r>
        <w:rPr>
          <w:b/>
        </w:rPr>
        <w:tab/>
      </w:r>
      <w:r w:rsidR="009C73E8">
        <w:t>user registration</w:t>
      </w:r>
    </w:p>
    <w:p w14:paraId="1C0532A5" w14:textId="77777777" w:rsidR="00B91F06" w:rsidRDefault="00B91F06" w:rsidP="00B91F06">
      <w:pPr>
        <w:rPr>
          <w:b/>
        </w:rPr>
      </w:pPr>
    </w:p>
    <w:p w14:paraId="47C333DD" w14:textId="77777777" w:rsidR="00B91F06" w:rsidRDefault="00B91F06" w:rsidP="00B91F06">
      <w:pPr>
        <w:rPr>
          <w:b/>
        </w:rPr>
      </w:pPr>
    </w:p>
    <w:p w14:paraId="52673ECD" w14:textId="02888188" w:rsidR="00B91F06" w:rsidRDefault="00B91F06" w:rsidP="00B91F06">
      <w:pPr>
        <w:ind w:firstLine="720"/>
      </w:pPr>
      <w:r>
        <w:t xml:space="preserve">function </w:t>
      </w:r>
      <w:r>
        <w:rPr>
          <w:b/>
        </w:rPr>
        <w:t>registerVerify</w:t>
      </w:r>
      <w:r>
        <w:t xml:space="preserve">() </w:t>
      </w:r>
    </w:p>
    <w:p w14:paraId="5DE11EAE"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2062DBBE" w14:textId="77777777" w:rsidR="00B91F06" w:rsidRDefault="00B91F06" w:rsidP="00B91F06"/>
    <w:p w14:paraId="0B94DC65" w14:textId="0129633F" w:rsidR="00B91F06" w:rsidRPr="00F610D1" w:rsidRDefault="00B91F06" w:rsidP="00B91F06">
      <w:r>
        <w:tab/>
      </w:r>
      <w:r>
        <w:tab/>
      </w:r>
      <w:r w:rsidRPr="004B338F">
        <w:rPr>
          <w:b/>
        </w:rPr>
        <w:t>Notes:</w:t>
      </w:r>
      <w:r w:rsidRPr="004B338F">
        <w:rPr>
          <w:b/>
        </w:rPr>
        <w:tab/>
      </w:r>
      <w:r w:rsidR="00F610D1">
        <w:t>confirms user registration</w:t>
      </w:r>
    </w:p>
    <w:p w14:paraId="68D7D665" w14:textId="5DD40C6F" w:rsidR="00B91F06" w:rsidRPr="00F610D1" w:rsidRDefault="00B91F06" w:rsidP="00B91F06">
      <w:r>
        <w:tab/>
      </w:r>
      <w:r>
        <w:tab/>
      </w:r>
      <w:r w:rsidRPr="004B338F">
        <w:rPr>
          <w:b/>
        </w:rPr>
        <w:t>Use:</w:t>
      </w:r>
      <w:r w:rsidR="00F610D1">
        <w:rPr>
          <w:b/>
        </w:rPr>
        <w:t xml:space="preserve"> </w:t>
      </w:r>
      <w:r w:rsidR="00F610D1">
        <w:t xml:space="preserve"> Do not call, used by register</w:t>
      </w:r>
      <w:r w:rsidR="008A3AED">
        <w:t>()</w:t>
      </w:r>
    </w:p>
    <w:p w14:paraId="26A99288" w14:textId="77777777" w:rsidR="00B91F06" w:rsidRDefault="00B91F06" w:rsidP="00B91F06">
      <w:pPr>
        <w:rPr>
          <w:b/>
        </w:rPr>
      </w:pPr>
    </w:p>
    <w:p w14:paraId="3B48DA60" w14:textId="77777777" w:rsidR="00B91F06" w:rsidRDefault="00B91F06" w:rsidP="00B91F06">
      <w:pPr>
        <w:rPr>
          <w:b/>
        </w:rPr>
      </w:pPr>
    </w:p>
    <w:p w14:paraId="7A03352F" w14:textId="648C4624" w:rsidR="00B91F06" w:rsidRDefault="00B91F06" w:rsidP="00B91F06">
      <w:pPr>
        <w:ind w:firstLine="720"/>
      </w:pPr>
      <w:r>
        <w:t xml:space="preserve">function </w:t>
      </w:r>
      <w:r>
        <w:rPr>
          <w:b/>
        </w:rPr>
        <w:t>removeComp</w:t>
      </w:r>
      <w:r>
        <w:t xml:space="preserve">() </w:t>
      </w:r>
    </w:p>
    <w:p w14:paraId="681C4694"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1FCC9B5F" w14:textId="77777777" w:rsidR="00B91F06" w:rsidRDefault="00B91F06" w:rsidP="00B91F06"/>
    <w:p w14:paraId="07714BCE" w14:textId="4C54ED49" w:rsidR="00B91F06" w:rsidRPr="00992EA9" w:rsidRDefault="00B91F06" w:rsidP="00B91F06">
      <w:r>
        <w:tab/>
      </w:r>
      <w:r>
        <w:tab/>
      </w:r>
      <w:r w:rsidRPr="004B338F">
        <w:rPr>
          <w:b/>
        </w:rPr>
        <w:t>Notes:</w:t>
      </w:r>
      <w:r w:rsidRPr="004B338F">
        <w:rPr>
          <w:b/>
        </w:rPr>
        <w:tab/>
      </w:r>
      <w:r w:rsidR="00992EA9">
        <w:rPr>
          <w:b/>
        </w:rPr>
        <w:t xml:space="preserve"> </w:t>
      </w:r>
      <w:r w:rsidR="00992EA9">
        <w:t>Removes currently selected PC from active directory. Sends ajax request</w:t>
      </w:r>
    </w:p>
    <w:p w14:paraId="2075CB78" w14:textId="711FE8FA" w:rsidR="00B91F06" w:rsidRPr="00992EA9" w:rsidRDefault="00B91F06" w:rsidP="00B91F06">
      <w:r>
        <w:tab/>
      </w:r>
      <w:r>
        <w:tab/>
      </w:r>
      <w:r w:rsidRPr="004B338F">
        <w:rPr>
          <w:b/>
        </w:rPr>
        <w:t>Use:</w:t>
      </w:r>
      <w:r>
        <w:rPr>
          <w:b/>
        </w:rPr>
        <w:tab/>
      </w:r>
      <w:r w:rsidR="00992EA9">
        <w:t>remove a pc</w:t>
      </w:r>
    </w:p>
    <w:p w14:paraId="74EE6E1D" w14:textId="77777777" w:rsidR="00B91F06" w:rsidRDefault="00B91F06" w:rsidP="00B91F06">
      <w:pPr>
        <w:rPr>
          <w:b/>
        </w:rPr>
      </w:pPr>
    </w:p>
    <w:p w14:paraId="620B85D2" w14:textId="77777777" w:rsidR="00B91F06" w:rsidRDefault="00B91F06" w:rsidP="00B91F06">
      <w:pPr>
        <w:rPr>
          <w:b/>
        </w:rPr>
      </w:pPr>
    </w:p>
    <w:p w14:paraId="47B06259" w14:textId="665ED0CB" w:rsidR="00B91F06" w:rsidRDefault="00B91F06" w:rsidP="00B91F06">
      <w:pPr>
        <w:ind w:firstLine="720"/>
      </w:pPr>
      <w:r>
        <w:t xml:space="preserve">function </w:t>
      </w:r>
      <w:r>
        <w:rPr>
          <w:b/>
        </w:rPr>
        <w:t>addComp</w:t>
      </w:r>
      <w:r>
        <w:t xml:space="preserve">() </w:t>
      </w:r>
    </w:p>
    <w:p w14:paraId="54B9C261"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7562D91A" w14:textId="77777777" w:rsidR="00B91F06" w:rsidRDefault="00B91F06" w:rsidP="00B91F06"/>
    <w:p w14:paraId="6C2FC0CA" w14:textId="0EEC3521" w:rsidR="00B91F06" w:rsidRPr="00992EA9" w:rsidRDefault="00B91F06" w:rsidP="00B91F06">
      <w:r>
        <w:tab/>
      </w:r>
      <w:r>
        <w:tab/>
      </w:r>
      <w:r w:rsidRPr="004B338F">
        <w:rPr>
          <w:b/>
        </w:rPr>
        <w:t>Notes:</w:t>
      </w:r>
      <w:r w:rsidRPr="004B338F">
        <w:rPr>
          <w:b/>
        </w:rPr>
        <w:tab/>
      </w:r>
      <w:r w:rsidR="00992EA9">
        <w:rPr>
          <w:b/>
        </w:rPr>
        <w:t xml:space="preserve"> </w:t>
      </w:r>
      <w:r w:rsidR="00992EA9">
        <w:t>Sends ajax request for addComp.</w:t>
      </w:r>
    </w:p>
    <w:p w14:paraId="7F03F971" w14:textId="7039A864" w:rsidR="00B91F06" w:rsidRPr="00992EA9" w:rsidRDefault="00B91F06" w:rsidP="00B91F06">
      <w:r>
        <w:tab/>
      </w:r>
      <w:r>
        <w:tab/>
      </w:r>
      <w:r w:rsidRPr="004B338F">
        <w:rPr>
          <w:b/>
        </w:rPr>
        <w:t>Use:</w:t>
      </w:r>
      <w:r>
        <w:rPr>
          <w:b/>
        </w:rPr>
        <w:tab/>
      </w:r>
      <w:r w:rsidR="00992EA9">
        <w:t>add a PC</w:t>
      </w:r>
    </w:p>
    <w:p w14:paraId="6F19B136" w14:textId="77777777" w:rsidR="00B91F06" w:rsidRDefault="00B91F06" w:rsidP="00B91F06">
      <w:pPr>
        <w:rPr>
          <w:b/>
        </w:rPr>
      </w:pPr>
    </w:p>
    <w:p w14:paraId="56857230" w14:textId="77777777" w:rsidR="00B91F06" w:rsidRDefault="00B91F06" w:rsidP="00B91F06">
      <w:pPr>
        <w:rPr>
          <w:b/>
        </w:rPr>
      </w:pPr>
    </w:p>
    <w:p w14:paraId="32EAB5A4" w14:textId="77777777" w:rsidR="009224B3" w:rsidRDefault="009224B3" w:rsidP="00B91F06">
      <w:pPr>
        <w:rPr>
          <w:b/>
        </w:rPr>
      </w:pPr>
    </w:p>
    <w:p w14:paraId="71471EAE" w14:textId="77777777" w:rsidR="009224B3" w:rsidRDefault="009224B3" w:rsidP="00B91F06">
      <w:pPr>
        <w:rPr>
          <w:b/>
        </w:rPr>
      </w:pPr>
    </w:p>
    <w:p w14:paraId="703F1071" w14:textId="798485D9" w:rsidR="00B91F06" w:rsidRDefault="00B91F06" w:rsidP="00B91F06">
      <w:pPr>
        <w:ind w:firstLine="720"/>
      </w:pPr>
      <w:r>
        <w:lastRenderedPageBreak/>
        <w:t xml:space="preserve">function </w:t>
      </w:r>
      <w:r>
        <w:rPr>
          <w:b/>
        </w:rPr>
        <w:t>redirectFunction</w:t>
      </w:r>
      <w:r>
        <w:t xml:space="preserve">() </w:t>
      </w:r>
    </w:p>
    <w:p w14:paraId="3E66A87A"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035A19AE" w14:textId="77777777" w:rsidR="00B91F06" w:rsidRDefault="00B91F06" w:rsidP="00B91F06"/>
    <w:p w14:paraId="3297D505" w14:textId="77777777" w:rsidR="00B91F06" w:rsidRDefault="00B91F06" w:rsidP="00B91F06">
      <w:r>
        <w:tab/>
      </w:r>
      <w:r>
        <w:tab/>
      </w:r>
      <w:r w:rsidRPr="004B338F">
        <w:rPr>
          <w:b/>
        </w:rPr>
        <w:t>Notes:</w:t>
      </w:r>
      <w:r w:rsidRPr="004B338F">
        <w:rPr>
          <w:b/>
        </w:rPr>
        <w:tab/>
      </w:r>
    </w:p>
    <w:p w14:paraId="05D3EC20" w14:textId="56F7BC52" w:rsidR="00B91F06" w:rsidRDefault="00B91F06" w:rsidP="00B91F06">
      <w:pPr>
        <w:rPr>
          <w:b/>
        </w:rPr>
      </w:pPr>
      <w:r>
        <w:tab/>
      </w:r>
      <w:r>
        <w:tab/>
      </w:r>
      <w:r w:rsidRPr="004B338F">
        <w:rPr>
          <w:b/>
        </w:rPr>
        <w:t>Use:</w:t>
      </w:r>
      <w:r w:rsidR="009224B3">
        <w:rPr>
          <w:b/>
        </w:rPr>
        <w:t xml:space="preserve"> </w:t>
      </w:r>
      <w:r w:rsidR="009224B3">
        <w:t xml:space="preserve">Redirect current </w:t>
      </w:r>
      <w:r w:rsidR="000D61BD">
        <w:t xml:space="preserve">selected </w:t>
      </w:r>
      <w:r w:rsidR="009224B3">
        <w:t>PC</w:t>
      </w:r>
      <w:r>
        <w:rPr>
          <w:b/>
        </w:rPr>
        <w:tab/>
      </w:r>
    </w:p>
    <w:p w14:paraId="587A8B4E" w14:textId="77777777" w:rsidR="00B91F06" w:rsidRDefault="00B91F06" w:rsidP="00B91F06">
      <w:pPr>
        <w:rPr>
          <w:b/>
        </w:rPr>
      </w:pPr>
    </w:p>
    <w:p w14:paraId="234E23FE" w14:textId="77777777" w:rsidR="00B91F06" w:rsidRDefault="00B91F06" w:rsidP="00B91F06">
      <w:pPr>
        <w:rPr>
          <w:b/>
        </w:rPr>
      </w:pPr>
    </w:p>
    <w:p w14:paraId="79DB034C" w14:textId="77777777" w:rsidR="00B91F06" w:rsidRDefault="00B91F06" w:rsidP="00B91F06">
      <w:pPr>
        <w:rPr>
          <w:b/>
        </w:rPr>
      </w:pPr>
    </w:p>
    <w:p w14:paraId="2E591E8D" w14:textId="2D749631" w:rsidR="00B91F06" w:rsidRDefault="00B91F06" w:rsidP="00B91F06">
      <w:pPr>
        <w:ind w:firstLine="720"/>
      </w:pPr>
      <w:r>
        <w:t xml:space="preserve">function </w:t>
      </w:r>
      <w:r>
        <w:rPr>
          <w:b/>
        </w:rPr>
        <w:t>tableLoadComplete</w:t>
      </w:r>
      <w:r>
        <w:t xml:space="preserve">() </w:t>
      </w:r>
    </w:p>
    <w:p w14:paraId="2BF5E615"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13888BD3" w14:textId="77777777" w:rsidR="00B91F06" w:rsidRDefault="00B91F06" w:rsidP="00B91F06"/>
    <w:p w14:paraId="7868C91C" w14:textId="2F020C00" w:rsidR="00B91F06" w:rsidRPr="00A93357" w:rsidRDefault="00B91F06" w:rsidP="00B91F06">
      <w:r>
        <w:tab/>
      </w:r>
      <w:r>
        <w:tab/>
      </w:r>
      <w:r w:rsidRPr="004B338F">
        <w:rPr>
          <w:b/>
        </w:rPr>
        <w:t>Notes:</w:t>
      </w:r>
      <w:r w:rsidRPr="004B338F">
        <w:rPr>
          <w:b/>
        </w:rPr>
        <w:tab/>
      </w:r>
      <w:r w:rsidR="00A93357">
        <w:t>called by tablePop()</w:t>
      </w:r>
    </w:p>
    <w:p w14:paraId="66F81E7F" w14:textId="2F430E68" w:rsidR="00B91F06" w:rsidRPr="000D61BD" w:rsidRDefault="00B91F06" w:rsidP="00B91F06">
      <w:r>
        <w:tab/>
      </w:r>
      <w:r>
        <w:tab/>
      </w:r>
      <w:r w:rsidRPr="004B338F">
        <w:rPr>
          <w:b/>
        </w:rPr>
        <w:t>Use:</w:t>
      </w:r>
      <w:r w:rsidR="000D61BD">
        <w:rPr>
          <w:b/>
        </w:rPr>
        <w:t xml:space="preserve"> </w:t>
      </w:r>
      <w:r w:rsidR="000D61BD">
        <w:t>watches for user click for table selection</w:t>
      </w:r>
    </w:p>
    <w:p w14:paraId="621A847A" w14:textId="77777777" w:rsidR="00B91F06" w:rsidRDefault="00B91F06" w:rsidP="00B91F06">
      <w:pPr>
        <w:rPr>
          <w:b/>
        </w:rPr>
      </w:pPr>
    </w:p>
    <w:p w14:paraId="57B6DA8F" w14:textId="77777777" w:rsidR="00B91F06" w:rsidRDefault="00B91F06" w:rsidP="00B91F06">
      <w:pPr>
        <w:rPr>
          <w:b/>
        </w:rPr>
      </w:pPr>
    </w:p>
    <w:p w14:paraId="0FB7B70D" w14:textId="1DA17CE8" w:rsidR="00B91F06" w:rsidRDefault="00B91F06" w:rsidP="00B91F06">
      <w:pPr>
        <w:ind w:firstLine="720"/>
      </w:pPr>
      <w:r>
        <w:t xml:space="preserve">function </w:t>
      </w:r>
      <w:r>
        <w:rPr>
          <w:b/>
        </w:rPr>
        <w:t>tablePop</w:t>
      </w:r>
      <w:r>
        <w:t xml:space="preserve">() </w:t>
      </w:r>
    </w:p>
    <w:p w14:paraId="15F625C6"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1F13CB50" w14:textId="77777777" w:rsidR="00B91F06" w:rsidRDefault="00B91F06" w:rsidP="00B91F06"/>
    <w:p w14:paraId="556B803F" w14:textId="77777777" w:rsidR="00B91F06" w:rsidRDefault="00B91F06" w:rsidP="00B91F06">
      <w:r>
        <w:tab/>
      </w:r>
      <w:r>
        <w:tab/>
      </w:r>
      <w:r w:rsidRPr="004B338F">
        <w:rPr>
          <w:b/>
        </w:rPr>
        <w:t>Notes:</w:t>
      </w:r>
      <w:r w:rsidRPr="004B338F">
        <w:rPr>
          <w:b/>
        </w:rPr>
        <w:tab/>
      </w:r>
    </w:p>
    <w:p w14:paraId="1823D5F8" w14:textId="07020BCA" w:rsidR="00B91F06" w:rsidRPr="000D61BD" w:rsidRDefault="00B91F06" w:rsidP="00B91F06">
      <w:r>
        <w:tab/>
      </w:r>
      <w:r>
        <w:tab/>
      </w:r>
      <w:r w:rsidRPr="004B338F">
        <w:rPr>
          <w:b/>
        </w:rPr>
        <w:t>Use:</w:t>
      </w:r>
      <w:r w:rsidR="000D61BD">
        <w:rPr>
          <w:b/>
        </w:rPr>
        <w:t xml:space="preserve"> </w:t>
      </w:r>
      <w:r w:rsidR="000D61BD">
        <w:t>Populates tables</w:t>
      </w:r>
    </w:p>
    <w:p w14:paraId="1CEB736C" w14:textId="77777777" w:rsidR="00B91F06" w:rsidRDefault="00B91F06" w:rsidP="00B91F06">
      <w:pPr>
        <w:rPr>
          <w:b/>
        </w:rPr>
      </w:pPr>
    </w:p>
    <w:p w14:paraId="31D43FD8" w14:textId="77777777" w:rsidR="00B91F06" w:rsidRDefault="00B91F06" w:rsidP="00B91F06">
      <w:pPr>
        <w:rPr>
          <w:b/>
        </w:rPr>
      </w:pPr>
    </w:p>
    <w:p w14:paraId="5741A4B9" w14:textId="77777777" w:rsidR="00B91F06" w:rsidRDefault="00B91F06" w:rsidP="00B91F06">
      <w:pPr>
        <w:rPr>
          <w:b/>
        </w:rPr>
      </w:pPr>
    </w:p>
    <w:p w14:paraId="03467FA7" w14:textId="574F3A16" w:rsidR="00B91F06" w:rsidRDefault="00B91F06" w:rsidP="00B91F06">
      <w:pPr>
        <w:ind w:firstLine="720"/>
      </w:pPr>
      <w:r>
        <w:t xml:space="preserve">function </w:t>
      </w:r>
      <w:r>
        <w:rPr>
          <w:b/>
        </w:rPr>
        <w:t>detailPop</w:t>
      </w:r>
      <w:r>
        <w:t xml:space="preserve">() </w:t>
      </w:r>
    </w:p>
    <w:p w14:paraId="429BD7E6"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6FB66F2A" w14:textId="77777777" w:rsidR="00B91F06" w:rsidRDefault="00B91F06" w:rsidP="00B91F06"/>
    <w:p w14:paraId="44D3A295" w14:textId="0A4CC39D" w:rsidR="00B91F06" w:rsidRPr="00CD3132" w:rsidRDefault="00B91F06" w:rsidP="00B91F06">
      <w:r>
        <w:tab/>
      </w:r>
      <w:r>
        <w:tab/>
      </w:r>
      <w:r w:rsidRPr="004B338F">
        <w:rPr>
          <w:b/>
        </w:rPr>
        <w:t>Notes:</w:t>
      </w:r>
      <w:r w:rsidRPr="004B338F">
        <w:rPr>
          <w:b/>
        </w:rPr>
        <w:tab/>
      </w:r>
      <w:r w:rsidR="00CD3132">
        <w:rPr>
          <w:b/>
        </w:rPr>
        <w:t xml:space="preserve"> </w:t>
      </w:r>
      <w:r w:rsidR="00CD3132">
        <w:t>called by tableLoadComplete();</w:t>
      </w:r>
    </w:p>
    <w:p w14:paraId="0610FF94" w14:textId="437A6272" w:rsidR="00B91F06" w:rsidRDefault="00B91F06" w:rsidP="00B91F06">
      <w:pPr>
        <w:rPr>
          <w:b/>
        </w:rPr>
      </w:pPr>
      <w:r>
        <w:tab/>
      </w:r>
      <w:r>
        <w:tab/>
      </w:r>
      <w:r w:rsidRPr="004B338F">
        <w:rPr>
          <w:b/>
        </w:rPr>
        <w:t>Use:</w:t>
      </w:r>
      <w:r w:rsidR="00CD3132">
        <w:rPr>
          <w:b/>
        </w:rPr>
        <w:t xml:space="preserve"> </w:t>
      </w:r>
      <w:r w:rsidR="00CD3132">
        <w:t>Populates detail table.</w:t>
      </w:r>
      <w:r>
        <w:rPr>
          <w:b/>
        </w:rPr>
        <w:tab/>
      </w:r>
    </w:p>
    <w:p w14:paraId="36A21683" w14:textId="77777777" w:rsidR="00B91F06" w:rsidRDefault="00B91F06" w:rsidP="00B91F06">
      <w:pPr>
        <w:rPr>
          <w:b/>
        </w:rPr>
      </w:pPr>
    </w:p>
    <w:p w14:paraId="55299540" w14:textId="77777777" w:rsidR="00B91F06" w:rsidRDefault="00B91F06" w:rsidP="00B91F06">
      <w:pPr>
        <w:rPr>
          <w:b/>
        </w:rPr>
      </w:pPr>
    </w:p>
    <w:p w14:paraId="02C10CBD" w14:textId="26861871" w:rsidR="00B91F06" w:rsidRDefault="00B91F06" w:rsidP="00B91F06">
      <w:pPr>
        <w:ind w:firstLine="720"/>
      </w:pPr>
      <w:r>
        <w:t xml:space="preserve">function </w:t>
      </w:r>
      <w:r>
        <w:rPr>
          <w:b/>
        </w:rPr>
        <w:t>compName</w:t>
      </w:r>
      <w:r>
        <w:t xml:space="preserve">() </w:t>
      </w:r>
    </w:p>
    <w:p w14:paraId="43125ED7"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32CD3015" w14:textId="77777777" w:rsidR="00B91F06" w:rsidRDefault="00B91F06" w:rsidP="00B91F06"/>
    <w:p w14:paraId="04BA552C" w14:textId="77777777" w:rsidR="00B91F06" w:rsidRDefault="00B91F06" w:rsidP="00B91F06">
      <w:r>
        <w:tab/>
      </w:r>
      <w:r>
        <w:tab/>
      </w:r>
      <w:r w:rsidRPr="004B338F">
        <w:rPr>
          <w:b/>
        </w:rPr>
        <w:t>Notes:</w:t>
      </w:r>
      <w:r w:rsidRPr="004B338F">
        <w:rPr>
          <w:b/>
        </w:rPr>
        <w:tab/>
      </w:r>
    </w:p>
    <w:p w14:paraId="7B622DA8" w14:textId="27FD7217" w:rsidR="00B91F06" w:rsidRDefault="00B91F06" w:rsidP="00B91F06">
      <w:pPr>
        <w:rPr>
          <w:b/>
        </w:rPr>
      </w:pPr>
      <w:r>
        <w:tab/>
      </w:r>
      <w:r>
        <w:tab/>
      </w:r>
      <w:r w:rsidRPr="004B338F">
        <w:rPr>
          <w:b/>
        </w:rPr>
        <w:t>Use:</w:t>
      </w:r>
      <w:r w:rsidR="00C16E71">
        <w:rPr>
          <w:b/>
        </w:rPr>
        <w:t xml:space="preserve"> </w:t>
      </w:r>
      <w:r w:rsidR="00C16E71">
        <w:t>Set the current PC name</w:t>
      </w:r>
      <w:r>
        <w:rPr>
          <w:b/>
        </w:rPr>
        <w:tab/>
      </w:r>
    </w:p>
    <w:p w14:paraId="01646672" w14:textId="77777777" w:rsidR="00B91F06" w:rsidRDefault="00B91F06" w:rsidP="00B91F06">
      <w:pPr>
        <w:rPr>
          <w:b/>
        </w:rPr>
      </w:pPr>
    </w:p>
    <w:p w14:paraId="2FEA107D" w14:textId="44AE402D" w:rsidR="00B91F06" w:rsidRDefault="00B91F06" w:rsidP="00B91F06">
      <w:pPr>
        <w:ind w:firstLine="720"/>
      </w:pPr>
      <w:r>
        <w:t xml:space="preserve">function </w:t>
      </w:r>
      <w:r>
        <w:rPr>
          <w:b/>
        </w:rPr>
        <w:t>setCookie</w:t>
      </w:r>
      <w:r>
        <w:t>(</w:t>
      </w:r>
      <w:r w:rsidR="008B6B8E" w:rsidRPr="00CF5803">
        <w:t>cname,cvalue,exdays</w:t>
      </w:r>
      <w:r>
        <w:t xml:space="preserve">) </w:t>
      </w:r>
    </w:p>
    <w:p w14:paraId="418753F9" w14:textId="7D57A43C" w:rsidR="00B91F06" w:rsidRPr="008B6B8E" w:rsidRDefault="00B91F06" w:rsidP="00B91F06">
      <w:r>
        <w:tab/>
      </w:r>
      <w:r>
        <w:tab/>
      </w:r>
      <w:r>
        <w:rPr>
          <w:b/>
        </w:rPr>
        <w:t xml:space="preserve">Returns: </w:t>
      </w:r>
      <w:r>
        <w:tab/>
      </w:r>
      <w:r>
        <w:tab/>
      </w:r>
      <w:r>
        <w:tab/>
      </w:r>
      <w:r>
        <w:tab/>
      </w:r>
      <w:r>
        <w:tab/>
      </w:r>
      <w:r>
        <w:tab/>
      </w:r>
      <w:r>
        <w:tab/>
      </w:r>
      <w:r w:rsidRPr="004B338F">
        <w:rPr>
          <w:b/>
        </w:rPr>
        <w:t>Arguments</w:t>
      </w:r>
      <w:r>
        <w:rPr>
          <w:b/>
        </w:rPr>
        <w:t xml:space="preserve">: </w:t>
      </w:r>
      <w:r w:rsidR="008B6B8E">
        <w:rPr>
          <w:b/>
        </w:rPr>
        <w:t xml:space="preserve"> </w:t>
      </w:r>
      <w:r w:rsidR="008B6B8E">
        <w:t>string, string, integer</w:t>
      </w:r>
    </w:p>
    <w:p w14:paraId="7FAD59B9" w14:textId="77777777" w:rsidR="00B91F06" w:rsidRDefault="00B91F06" w:rsidP="00B91F06"/>
    <w:p w14:paraId="385803B2" w14:textId="76300A09" w:rsidR="00B91F06" w:rsidRPr="00CF5803" w:rsidRDefault="00B91F06" w:rsidP="00B91F06">
      <w:r>
        <w:tab/>
      </w:r>
      <w:r>
        <w:tab/>
      </w:r>
      <w:r w:rsidRPr="004B338F">
        <w:rPr>
          <w:b/>
        </w:rPr>
        <w:t>Notes:</w:t>
      </w:r>
      <w:r w:rsidRPr="004B338F">
        <w:rPr>
          <w:b/>
        </w:rPr>
        <w:tab/>
      </w:r>
      <w:r w:rsidR="00CF5803">
        <w:rPr>
          <w:b/>
        </w:rPr>
        <w:t xml:space="preserve"> </w:t>
      </w:r>
      <w:r w:rsidR="00CF5803">
        <w:t>takes a variable name, variable value and cookie expiration time</w:t>
      </w:r>
      <w:r w:rsidR="0039079B">
        <w:t xml:space="preserve"> in days. </w:t>
      </w:r>
    </w:p>
    <w:p w14:paraId="23929650" w14:textId="4B7C0DDC" w:rsidR="00B91F06" w:rsidRDefault="00B91F06" w:rsidP="00B91F06">
      <w:pPr>
        <w:rPr>
          <w:b/>
        </w:rPr>
      </w:pPr>
      <w:r>
        <w:tab/>
      </w:r>
      <w:r>
        <w:tab/>
      </w:r>
      <w:r w:rsidRPr="004B338F">
        <w:rPr>
          <w:b/>
        </w:rPr>
        <w:t>Use:</w:t>
      </w:r>
      <w:r w:rsidR="00CF5803">
        <w:t xml:space="preserve"> create a cookie </w:t>
      </w:r>
      <w:r>
        <w:rPr>
          <w:b/>
        </w:rPr>
        <w:tab/>
      </w:r>
    </w:p>
    <w:p w14:paraId="06B5DA86" w14:textId="77777777" w:rsidR="008B6B8E" w:rsidRDefault="008B6B8E" w:rsidP="00B91F06">
      <w:pPr>
        <w:rPr>
          <w:b/>
        </w:rPr>
      </w:pPr>
    </w:p>
    <w:p w14:paraId="03BACA28" w14:textId="77777777" w:rsidR="00B91F06" w:rsidRDefault="00B91F06" w:rsidP="00B91F06">
      <w:pPr>
        <w:rPr>
          <w:b/>
        </w:rPr>
      </w:pPr>
    </w:p>
    <w:p w14:paraId="499D3BF3" w14:textId="77777777" w:rsidR="00B91F06" w:rsidRDefault="00B91F06" w:rsidP="00B91F06">
      <w:pPr>
        <w:rPr>
          <w:b/>
        </w:rPr>
      </w:pPr>
    </w:p>
    <w:p w14:paraId="33CC03A8" w14:textId="1B0BF2A8" w:rsidR="00B91F06" w:rsidRDefault="00B91F06" w:rsidP="00B91F06">
      <w:pPr>
        <w:ind w:firstLine="720"/>
      </w:pPr>
      <w:r>
        <w:lastRenderedPageBreak/>
        <w:t xml:space="preserve">function </w:t>
      </w:r>
      <w:r>
        <w:rPr>
          <w:b/>
        </w:rPr>
        <w:t>getCookie</w:t>
      </w:r>
      <w:r>
        <w:t>(</w:t>
      </w:r>
      <w:r w:rsidR="008B6B8E">
        <w:t>cname</w:t>
      </w:r>
      <w:r>
        <w:t xml:space="preserve">) </w:t>
      </w:r>
    </w:p>
    <w:p w14:paraId="34B50897" w14:textId="26449945" w:rsidR="00B91F06" w:rsidRPr="008B6B8E" w:rsidRDefault="00B91F06" w:rsidP="00B91F06">
      <w:r>
        <w:tab/>
      </w:r>
      <w:r>
        <w:tab/>
      </w:r>
      <w:r>
        <w:rPr>
          <w:b/>
        </w:rPr>
        <w:t xml:space="preserve">Returns: </w:t>
      </w:r>
      <w:r>
        <w:tab/>
      </w:r>
      <w:r>
        <w:tab/>
      </w:r>
      <w:r>
        <w:tab/>
      </w:r>
      <w:r>
        <w:tab/>
      </w:r>
      <w:r>
        <w:tab/>
      </w:r>
      <w:r>
        <w:tab/>
      </w:r>
      <w:r>
        <w:tab/>
      </w:r>
      <w:r w:rsidRPr="004B338F">
        <w:rPr>
          <w:b/>
        </w:rPr>
        <w:t>Arguments</w:t>
      </w:r>
      <w:r>
        <w:rPr>
          <w:b/>
        </w:rPr>
        <w:t xml:space="preserve">: </w:t>
      </w:r>
      <w:r w:rsidR="008B6B8E">
        <w:t>string</w:t>
      </w:r>
    </w:p>
    <w:p w14:paraId="20176A6A" w14:textId="77777777" w:rsidR="00B91F06" w:rsidRDefault="00B91F06" w:rsidP="00B91F06"/>
    <w:p w14:paraId="3D5A2B04" w14:textId="3D7E7945" w:rsidR="00B91F06" w:rsidRPr="008B6B8E" w:rsidRDefault="00B91F06" w:rsidP="00B91F06">
      <w:r>
        <w:tab/>
      </w:r>
      <w:r>
        <w:tab/>
      </w:r>
      <w:r w:rsidRPr="004B338F">
        <w:rPr>
          <w:b/>
        </w:rPr>
        <w:t>Notes:</w:t>
      </w:r>
      <w:r w:rsidRPr="004B338F">
        <w:rPr>
          <w:b/>
        </w:rPr>
        <w:tab/>
      </w:r>
      <w:r w:rsidR="008B6B8E">
        <w:rPr>
          <w:b/>
        </w:rPr>
        <w:t xml:space="preserve"> </w:t>
      </w:r>
    </w:p>
    <w:p w14:paraId="47310F5F" w14:textId="38234E45" w:rsidR="00B91F06" w:rsidRDefault="00B91F06" w:rsidP="00B91F06">
      <w:pPr>
        <w:rPr>
          <w:b/>
        </w:rPr>
      </w:pPr>
      <w:r>
        <w:tab/>
      </w:r>
      <w:r>
        <w:tab/>
      </w:r>
      <w:r w:rsidRPr="004B338F">
        <w:rPr>
          <w:b/>
        </w:rPr>
        <w:t>Use:</w:t>
      </w:r>
      <w:r w:rsidR="008B6B8E">
        <w:rPr>
          <w:b/>
        </w:rPr>
        <w:t xml:space="preserve"> </w:t>
      </w:r>
      <w:r w:rsidR="008B6B8E">
        <w:t>gets the cookie of the specified name</w:t>
      </w:r>
      <w:r>
        <w:rPr>
          <w:b/>
        </w:rPr>
        <w:tab/>
      </w:r>
    </w:p>
    <w:p w14:paraId="3011BEA8" w14:textId="77777777" w:rsidR="00B91F06" w:rsidRDefault="00B91F06" w:rsidP="00B91F06">
      <w:pPr>
        <w:rPr>
          <w:b/>
        </w:rPr>
      </w:pPr>
    </w:p>
    <w:p w14:paraId="40277DF6" w14:textId="77777777" w:rsidR="00B91F06" w:rsidRDefault="00B91F06" w:rsidP="00B91F06">
      <w:pPr>
        <w:rPr>
          <w:b/>
        </w:rPr>
      </w:pPr>
    </w:p>
    <w:p w14:paraId="279DF729" w14:textId="56016FE2" w:rsidR="00B91F06" w:rsidRDefault="00B91F06" w:rsidP="00B91F06">
      <w:pPr>
        <w:ind w:firstLine="720"/>
      </w:pPr>
      <w:r>
        <w:t>function</w:t>
      </w:r>
      <w:r>
        <w:rPr>
          <w:b/>
        </w:rPr>
        <w:t xml:space="preserve"> checkCookie</w:t>
      </w:r>
      <w:r>
        <w:t xml:space="preserve">() </w:t>
      </w:r>
    </w:p>
    <w:p w14:paraId="721F9B89" w14:textId="77777777" w:rsidR="00B91F06" w:rsidRDefault="00B91F06" w:rsidP="00B91F06">
      <w:r>
        <w:tab/>
      </w:r>
      <w:r>
        <w:tab/>
      </w:r>
      <w:r>
        <w:rPr>
          <w:b/>
        </w:rPr>
        <w:t xml:space="preserve">Returns: </w:t>
      </w:r>
      <w:r>
        <w:tab/>
      </w:r>
      <w:r>
        <w:tab/>
      </w:r>
      <w:r>
        <w:tab/>
      </w:r>
      <w:r>
        <w:tab/>
      </w:r>
      <w:r>
        <w:tab/>
      </w:r>
      <w:r>
        <w:tab/>
      </w:r>
      <w:r>
        <w:tab/>
      </w:r>
      <w:r w:rsidRPr="004B338F">
        <w:rPr>
          <w:b/>
        </w:rPr>
        <w:t>Arguments</w:t>
      </w:r>
      <w:r>
        <w:rPr>
          <w:b/>
        </w:rPr>
        <w:t xml:space="preserve">: </w:t>
      </w:r>
    </w:p>
    <w:p w14:paraId="419EC716" w14:textId="77777777" w:rsidR="00B91F06" w:rsidRDefault="00B91F06" w:rsidP="00B91F06"/>
    <w:p w14:paraId="03487BA0" w14:textId="77777777" w:rsidR="00B91F06" w:rsidRDefault="00B91F06" w:rsidP="00B91F06">
      <w:r>
        <w:tab/>
      </w:r>
      <w:r>
        <w:tab/>
      </w:r>
      <w:r w:rsidRPr="004B338F">
        <w:rPr>
          <w:b/>
        </w:rPr>
        <w:t>Notes:</w:t>
      </w:r>
      <w:r w:rsidRPr="004B338F">
        <w:rPr>
          <w:b/>
        </w:rPr>
        <w:tab/>
      </w:r>
    </w:p>
    <w:p w14:paraId="0EBB5A6E" w14:textId="2FCDE66F" w:rsidR="00B91F06" w:rsidRDefault="00B91F06" w:rsidP="00B91F06">
      <w:pPr>
        <w:rPr>
          <w:b/>
        </w:rPr>
      </w:pPr>
      <w:r>
        <w:tab/>
      </w:r>
      <w:r>
        <w:tab/>
      </w:r>
      <w:r w:rsidRPr="004B338F">
        <w:rPr>
          <w:b/>
        </w:rPr>
        <w:t>Use:</w:t>
      </w:r>
      <w:r w:rsidR="008E578C">
        <w:rPr>
          <w:b/>
        </w:rPr>
        <w:t xml:space="preserve"> </w:t>
      </w:r>
      <w:r w:rsidR="008E578C">
        <w:t>check for cookies</w:t>
      </w:r>
      <w:bookmarkStart w:id="9" w:name="_GoBack"/>
      <w:bookmarkEnd w:id="9"/>
      <w:r>
        <w:rPr>
          <w:b/>
        </w:rPr>
        <w:tab/>
      </w:r>
    </w:p>
    <w:p w14:paraId="46182706" w14:textId="77777777" w:rsidR="00B91F06" w:rsidRDefault="00B91F06" w:rsidP="00B91F06">
      <w:pPr>
        <w:rPr>
          <w:b/>
        </w:rPr>
      </w:pPr>
    </w:p>
    <w:p w14:paraId="374F92D7" w14:textId="77777777" w:rsidR="00B91F06" w:rsidRDefault="00B91F06" w:rsidP="00B91F06">
      <w:pPr>
        <w:rPr>
          <w:b/>
        </w:rPr>
      </w:pPr>
    </w:p>
    <w:p w14:paraId="48489A4C" w14:textId="77777777" w:rsidR="00B91F06" w:rsidRDefault="00B91F06" w:rsidP="00B91F06">
      <w:pPr>
        <w:rPr>
          <w:b/>
        </w:rPr>
      </w:pPr>
    </w:p>
    <w:p w14:paraId="76C8A811" w14:textId="77777777" w:rsidR="00B91F06" w:rsidRDefault="00B91F06" w:rsidP="00B91F06">
      <w:pPr>
        <w:rPr>
          <w:b/>
        </w:rPr>
      </w:pPr>
    </w:p>
    <w:p w14:paraId="0293CC2B" w14:textId="77777777" w:rsidR="00B91F06" w:rsidRDefault="00B91F06" w:rsidP="00B91F06"/>
    <w:p w14:paraId="5AB439D0" w14:textId="77777777" w:rsidR="00B91F06" w:rsidRDefault="00B91F06" w:rsidP="00B91F06"/>
    <w:p w14:paraId="4F1ACACF" w14:textId="77777777" w:rsidR="00B91F06" w:rsidRDefault="00B91F06" w:rsidP="00B91F06"/>
    <w:p w14:paraId="63181498" w14:textId="77777777" w:rsidR="00B91F06" w:rsidRDefault="00B91F06" w:rsidP="00B91F06">
      <w:pPr>
        <w:rPr>
          <w:b/>
        </w:rPr>
      </w:pPr>
    </w:p>
    <w:p w14:paraId="29798E0F" w14:textId="77777777" w:rsidR="00B91F06" w:rsidRDefault="00B91F06" w:rsidP="009B7FFD"/>
    <w:p w14:paraId="31835206" w14:textId="77777777" w:rsidR="00B91F06" w:rsidRPr="00037BE0" w:rsidRDefault="00B91F06" w:rsidP="009B7FFD"/>
    <w:p w14:paraId="4D716156" w14:textId="77777777" w:rsidR="009B7FFD" w:rsidRPr="00037BE0" w:rsidRDefault="009B7FFD" w:rsidP="009B7FFD"/>
    <w:p w14:paraId="732A04E7" w14:textId="77777777" w:rsidR="00B43592" w:rsidRDefault="00B43592"/>
    <w:sectPr w:rsidR="00B43592">
      <w:pgSz w:w="12240" w:h="15840"/>
      <w:pgMar w:top="1440" w:right="180" w:bottom="1440" w:left="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yle Sugrue" w:date="2014-11-28T16:41:00Z" w:initials="KS">
    <w:p w14:paraId="36F4C6BC" w14:textId="77777777" w:rsidR="009B7FFD" w:rsidRDefault="009B7FFD">
      <w:pPr>
        <w:pStyle w:val="CommentText"/>
      </w:pPr>
      <w:r>
        <w:rPr>
          <w:rStyle w:val="CommentReference"/>
        </w:rPr>
        <w:annotationRef/>
      </w:r>
      <w:r>
        <w:t>Update Function to return true/false only</w:t>
      </w:r>
    </w:p>
  </w:comment>
  <w:comment w:id="5" w:author="Kyle Sugrue" w:date="2014-11-28T17:11:00Z" w:initials="KS">
    <w:p w14:paraId="6778F45C" w14:textId="77777777" w:rsidR="009B7FFD" w:rsidRDefault="009B7FF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F4C6BC" w15:done="0"/>
  <w15:commentEx w15:paraId="6778F4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1008B"/>
    <w:multiLevelType w:val="multilevel"/>
    <w:tmpl w:val="0608C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4086475"/>
    <w:multiLevelType w:val="multilevel"/>
    <w:tmpl w:val="4EF0A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Sugrue">
    <w15:presenceInfo w15:providerId="Windows Live" w15:userId="c38524d91979c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D7D59"/>
    <w:rsid w:val="00014744"/>
    <w:rsid w:val="00037BE0"/>
    <w:rsid w:val="000D61BD"/>
    <w:rsid w:val="000F279F"/>
    <w:rsid w:val="000F4694"/>
    <w:rsid w:val="00121A26"/>
    <w:rsid w:val="001727FF"/>
    <w:rsid w:val="001A5989"/>
    <w:rsid w:val="001F4012"/>
    <w:rsid w:val="00201BDF"/>
    <w:rsid w:val="002B2F12"/>
    <w:rsid w:val="00345C7D"/>
    <w:rsid w:val="00386917"/>
    <w:rsid w:val="0039079B"/>
    <w:rsid w:val="004274B9"/>
    <w:rsid w:val="00447120"/>
    <w:rsid w:val="00491FE1"/>
    <w:rsid w:val="004B338F"/>
    <w:rsid w:val="004C5031"/>
    <w:rsid w:val="004C5474"/>
    <w:rsid w:val="00546C15"/>
    <w:rsid w:val="00566476"/>
    <w:rsid w:val="005F6C7D"/>
    <w:rsid w:val="00620E67"/>
    <w:rsid w:val="00631687"/>
    <w:rsid w:val="006466B2"/>
    <w:rsid w:val="00751074"/>
    <w:rsid w:val="00751FDA"/>
    <w:rsid w:val="007A0C19"/>
    <w:rsid w:val="007A1E86"/>
    <w:rsid w:val="007F7038"/>
    <w:rsid w:val="008A3AED"/>
    <w:rsid w:val="008B6B8E"/>
    <w:rsid w:val="008E578C"/>
    <w:rsid w:val="008F1C02"/>
    <w:rsid w:val="009224B3"/>
    <w:rsid w:val="00992EA9"/>
    <w:rsid w:val="009B7FFD"/>
    <w:rsid w:val="009C73E8"/>
    <w:rsid w:val="009D6F5A"/>
    <w:rsid w:val="009D7D59"/>
    <w:rsid w:val="00A20505"/>
    <w:rsid w:val="00A56BE1"/>
    <w:rsid w:val="00A93357"/>
    <w:rsid w:val="00AE4B01"/>
    <w:rsid w:val="00B43592"/>
    <w:rsid w:val="00B91F06"/>
    <w:rsid w:val="00C16E71"/>
    <w:rsid w:val="00CC6DB4"/>
    <w:rsid w:val="00CC7958"/>
    <w:rsid w:val="00CD3132"/>
    <w:rsid w:val="00CD4940"/>
    <w:rsid w:val="00CF5803"/>
    <w:rsid w:val="00D60D00"/>
    <w:rsid w:val="00DC0773"/>
    <w:rsid w:val="00E01862"/>
    <w:rsid w:val="00E057EC"/>
    <w:rsid w:val="00E10319"/>
    <w:rsid w:val="00E64C63"/>
    <w:rsid w:val="00E92F4A"/>
    <w:rsid w:val="00F46459"/>
    <w:rsid w:val="00F610D1"/>
    <w:rsid w:val="00FA69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48E4"/>
  <w15:docId w15:val="{FF55CD40-245C-477A-8712-631FCF6B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TMLPreformatted">
    <w:name w:val="HTML Preformatted"/>
    <w:basedOn w:val="Normal"/>
    <w:link w:val="HTMLPreformattedChar"/>
    <w:uiPriority w:val="99"/>
    <w:semiHidden/>
    <w:unhideWhenUsed/>
    <w:rsid w:val="0012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121A26"/>
    <w:rPr>
      <w:rFonts w:ascii="Courier New" w:eastAsia="Times New Roman" w:hAnsi="Courier New" w:cs="Courier New"/>
      <w:color w:val="auto"/>
      <w:sz w:val="20"/>
    </w:rPr>
  </w:style>
  <w:style w:type="character" w:styleId="Strong">
    <w:name w:val="Strong"/>
    <w:basedOn w:val="DefaultParagraphFont"/>
    <w:uiPriority w:val="22"/>
    <w:qFormat/>
    <w:rsid w:val="00121A26"/>
    <w:rPr>
      <w:b/>
      <w:bCs/>
    </w:rPr>
  </w:style>
  <w:style w:type="character" w:styleId="CommentReference">
    <w:name w:val="annotation reference"/>
    <w:basedOn w:val="DefaultParagraphFont"/>
    <w:uiPriority w:val="99"/>
    <w:semiHidden/>
    <w:unhideWhenUsed/>
    <w:rsid w:val="00751074"/>
    <w:rPr>
      <w:sz w:val="16"/>
      <w:szCs w:val="16"/>
    </w:rPr>
  </w:style>
  <w:style w:type="paragraph" w:styleId="CommentText">
    <w:name w:val="annotation text"/>
    <w:basedOn w:val="Normal"/>
    <w:link w:val="CommentTextChar"/>
    <w:uiPriority w:val="99"/>
    <w:semiHidden/>
    <w:unhideWhenUsed/>
    <w:rsid w:val="00751074"/>
    <w:pPr>
      <w:spacing w:line="240" w:lineRule="auto"/>
    </w:pPr>
    <w:rPr>
      <w:sz w:val="20"/>
    </w:rPr>
  </w:style>
  <w:style w:type="character" w:customStyle="1" w:styleId="CommentTextChar">
    <w:name w:val="Comment Text Char"/>
    <w:basedOn w:val="DefaultParagraphFont"/>
    <w:link w:val="CommentText"/>
    <w:uiPriority w:val="99"/>
    <w:semiHidden/>
    <w:rsid w:val="00751074"/>
    <w:rPr>
      <w:sz w:val="20"/>
    </w:rPr>
  </w:style>
  <w:style w:type="paragraph" w:styleId="CommentSubject">
    <w:name w:val="annotation subject"/>
    <w:basedOn w:val="CommentText"/>
    <w:next w:val="CommentText"/>
    <w:link w:val="CommentSubjectChar"/>
    <w:uiPriority w:val="99"/>
    <w:semiHidden/>
    <w:unhideWhenUsed/>
    <w:rsid w:val="00751074"/>
    <w:rPr>
      <w:b/>
      <w:bCs/>
    </w:rPr>
  </w:style>
  <w:style w:type="character" w:customStyle="1" w:styleId="CommentSubjectChar">
    <w:name w:val="Comment Subject Char"/>
    <w:basedOn w:val="CommentTextChar"/>
    <w:link w:val="CommentSubject"/>
    <w:uiPriority w:val="99"/>
    <w:semiHidden/>
    <w:rsid w:val="00751074"/>
    <w:rPr>
      <w:b/>
      <w:bCs/>
      <w:sz w:val="20"/>
    </w:rPr>
  </w:style>
  <w:style w:type="paragraph" w:styleId="BalloonText">
    <w:name w:val="Balloon Text"/>
    <w:basedOn w:val="Normal"/>
    <w:link w:val="BalloonTextChar"/>
    <w:uiPriority w:val="99"/>
    <w:semiHidden/>
    <w:unhideWhenUsed/>
    <w:rsid w:val="0075107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074"/>
    <w:rPr>
      <w:rFonts w:ascii="Segoe UI" w:hAnsi="Segoe UI" w:cs="Segoe UI"/>
      <w:sz w:val="18"/>
      <w:szCs w:val="18"/>
    </w:rPr>
  </w:style>
  <w:style w:type="paragraph" w:styleId="NormalWeb">
    <w:name w:val="Normal (Web)"/>
    <w:basedOn w:val="Normal"/>
    <w:uiPriority w:val="99"/>
    <w:semiHidden/>
    <w:unhideWhenUsed/>
    <w:rsid w:val="004B338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4B3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417323">
      <w:bodyDiv w:val="1"/>
      <w:marLeft w:val="0"/>
      <w:marRight w:val="0"/>
      <w:marTop w:val="0"/>
      <w:marBottom w:val="0"/>
      <w:divBdr>
        <w:top w:val="none" w:sz="0" w:space="0" w:color="auto"/>
        <w:left w:val="none" w:sz="0" w:space="0" w:color="auto"/>
        <w:bottom w:val="none" w:sz="0" w:space="0" w:color="auto"/>
        <w:right w:val="none" w:sz="0" w:space="0" w:color="auto"/>
      </w:divBdr>
    </w:div>
    <w:div w:id="1635020639">
      <w:bodyDiv w:val="1"/>
      <w:marLeft w:val="0"/>
      <w:marRight w:val="0"/>
      <w:marTop w:val="0"/>
      <w:marBottom w:val="0"/>
      <w:divBdr>
        <w:top w:val="none" w:sz="0" w:space="0" w:color="auto"/>
        <w:left w:val="none" w:sz="0" w:space="0" w:color="auto"/>
        <w:bottom w:val="none" w:sz="0" w:space="0" w:color="auto"/>
        <w:right w:val="none" w:sz="0" w:space="0" w:color="auto"/>
      </w:divBdr>
    </w:div>
    <w:div w:id="172413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2518</TotalTime>
  <Pages>21</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Reference Guide.docx</vt:lpstr>
    </vt:vector>
  </TitlesOfParts>
  <Company/>
  <LinksUpToDate>false</LinksUpToDate>
  <CharactersWithSpaces>22173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Guide.docx</dc:title>
  <cp:lastModifiedBy>Scott Spiering</cp:lastModifiedBy>
  <cp:revision>44</cp:revision>
  <dcterms:created xsi:type="dcterms:W3CDTF">2014-11-28T20:21:00Z</dcterms:created>
  <dcterms:modified xsi:type="dcterms:W3CDTF">2014-12-02T08:34:00Z</dcterms:modified>
</cp:coreProperties>
</file>