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33799A" w14:textId="77777777" w:rsidR="009D7D59" w:rsidRDefault="004274B9">
      <w:pPr>
        <w:pStyle w:val="Title"/>
        <w:contextualSpacing w:val="0"/>
        <w:jc w:val="center"/>
      </w:pPr>
      <w:bookmarkStart w:id="0" w:name="h.5ud5q2dynzmu" w:colFirst="0" w:colLast="0"/>
      <w:bookmarkEnd w:id="0"/>
      <w:r>
        <w:t>API - IMPLEMENTED</w:t>
      </w:r>
    </w:p>
    <w:p w14:paraId="6E7318D5" w14:textId="0A5D210D" w:rsidR="002E4964" w:rsidRDefault="002E4964" w:rsidP="002E4964">
      <w:r>
        <w:t>data</w:t>
      </w:r>
      <w:r>
        <w:tab/>
      </w:r>
      <w:r>
        <w:tab/>
        <w:t>output("DATA");</w:t>
      </w:r>
    </w:p>
    <w:p w14:paraId="0AB857D0" w14:textId="77777777" w:rsidR="002E4964" w:rsidRDefault="002E4964" w:rsidP="002E4964">
      <w:r>
        <w:t>host</w:t>
      </w:r>
    </w:p>
    <w:p w14:paraId="31648B75" w14:textId="17A14BDA" w:rsidR="002E4964" w:rsidRDefault="002E4964" w:rsidP="002E4964">
      <w:r>
        <w:tab/>
      </w:r>
      <w:r>
        <w:tab/>
        <w:t>PC</w:t>
      </w:r>
    </w:p>
    <w:p w14:paraId="2D37760D" w14:textId="43B21B5A" w:rsidR="002E4964" w:rsidRDefault="002E4964" w:rsidP="002E4964">
      <w:r>
        <w:tab/>
      </w:r>
      <w:r>
        <w:tab/>
      </w:r>
      <w:r>
        <w:tab/>
        <w:t>0</w:t>
      </w:r>
    </w:p>
    <w:p w14:paraId="7D6AD3A4" w14:textId="5839B556" w:rsidR="002E4964" w:rsidRDefault="002E4964" w:rsidP="002E4964">
      <w:r>
        <w:tab/>
      </w:r>
      <w:r>
        <w:tab/>
      </w:r>
      <w:r>
        <w:tab/>
      </w:r>
      <w:r>
        <w:tab/>
        <w:t>Ip</w:t>
      </w:r>
      <w:r>
        <w:tab/>
        <w:t>output($host-&gt;getIP());</w:t>
      </w:r>
    </w:p>
    <w:p w14:paraId="26A19131" w14:textId="1EDACB53" w:rsidR="002E4964" w:rsidRDefault="002E4964" w:rsidP="002E4964">
      <w:r>
        <w:tab/>
      </w:r>
      <w:r>
        <w:tab/>
      </w:r>
      <w:r>
        <w:tab/>
      </w:r>
      <w:r>
        <w:tab/>
        <w:t>lease</w:t>
      </w:r>
      <w:r>
        <w:tab/>
        <w:t>output($host-&gt;getExpireDate());</w:t>
      </w:r>
    </w:p>
    <w:p w14:paraId="052CE65C" w14:textId="4BF5DBAC" w:rsidR="002E4964" w:rsidRDefault="002E4964" w:rsidP="002E4964">
      <w:r>
        <w:tab/>
      </w:r>
      <w:r>
        <w:tab/>
      </w:r>
      <w:r>
        <w:tab/>
      </w:r>
      <w:r>
        <w:tab/>
        <w:t>band</w:t>
      </w:r>
      <w:r>
        <w:tab/>
        <w:t>output("Deprecated, please use stats.band");</w:t>
      </w:r>
    </w:p>
    <w:p w14:paraId="4E6BE600" w14:textId="61589205" w:rsidR="002E4964" w:rsidRDefault="002E4964" w:rsidP="002E4964">
      <w:r>
        <w:tab/>
      </w:r>
      <w:r>
        <w:tab/>
      </w:r>
      <w:r>
        <w:tab/>
      </w:r>
      <w:r>
        <w:tab/>
        <w:t>mac</w:t>
      </w:r>
      <w:r>
        <w:tab/>
        <w:t>output($host-&gt;getMac());</w:t>
      </w:r>
    </w:p>
    <w:p w14:paraId="02444BF7" w14:textId="45B08E61" w:rsidR="002E4964" w:rsidRDefault="002E4964" w:rsidP="002E4964">
      <w:r>
        <w:tab/>
      </w:r>
      <w:r>
        <w:tab/>
      </w:r>
      <w:r>
        <w:tab/>
      </w:r>
      <w:r>
        <w:tab/>
        <w:t>name</w:t>
      </w:r>
      <w:r>
        <w:tab/>
        <w:t>output($host-&gt;getName()); || output("Un-named PC");</w:t>
      </w:r>
    </w:p>
    <w:p w14:paraId="5D6619EF" w14:textId="1052C402" w:rsidR="002E4964" w:rsidRDefault="002E4964" w:rsidP="002E4964">
      <w:r>
        <w:tab/>
      </w:r>
      <w:r>
        <w:tab/>
      </w:r>
      <w:r>
        <w:tab/>
      </w:r>
      <w:r>
        <w:tab/>
        <w:t>stats</w:t>
      </w:r>
      <w:r>
        <w:tab/>
        <w:t>output("Please Login");</w:t>
      </w:r>
    </w:p>
    <w:p w14:paraId="6CB2F521" w14:textId="4B01B194" w:rsidR="002E4964" w:rsidRDefault="002E4964" w:rsidP="002E4964">
      <w:r>
        <w:tab/>
      </w:r>
      <w:r>
        <w:tab/>
      </w:r>
      <w:r>
        <w:tab/>
      </w:r>
      <w:r>
        <w:tab/>
        <w:t>redirect</w:t>
      </w:r>
    </w:p>
    <w:p w14:paraId="38BF5F00" w14:textId="42B2B361" w:rsidR="002E4964" w:rsidRDefault="002E4964" w:rsidP="002E4964">
      <w:r>
        <w:tab/>
      </w:r>
      <w:r>
        <w:tab/>
      </w:r>
      <w:r>
        <w:tab/>
      </w:r>
      <w:r>
        <w:tab/>
      </w:r>
      <w:r>
        <w:tab/>
        <w:t>Ottawa</w:t>
      </w:r>
      <w:r>
        <w:tab/>
      </w:r>
      <w:r>
        <w:tab/>
      </w:r>
      <w:r w:rsidR="004B5221">
        <w:tab/>
      </w:r>
      <w:r>
        <w:t>output("Redirection to Ottawa Complete");</w:t>
      </w:r>
    </w:p>
    <w:p w14:paraId="4F93AA5A" w14:textId="00E3EAC8" w:rsidR="002E4964" w:rsidRDefault="002E4964" w:rsidP="002E4964">
      <w:r>
        <w:tab/>
      </w:r>
      <w:r>
        <w:tab/>
      </w:r>
      <w:r>
        <w:tab/>
      </w:r>
      <w:r>
        <w:tab/>
      </w:r>
      <w:r>
        <w:tab/>
        <w:t>Oshawa</w:t>
      </w:r>
      <w:r>
        <w:tab/>
      </w:r>
      <w:r w:rsidR="004B5221">
        <w:tab/>
      </w:r>
      <w:r>
        <w:t>output("Redirection to Oshawa Complete");</w:t>
      </w:r>
    </w:p>
    <w:p w14:paraId="31730DBF" w14:textId="69B5DCC9" w:rsidR="002E4964" w:rsidRDefault="002E4964" w:rsidP="002E4964">
      <w:r>
        <w:tab/>
      </w:r>
      <w:r>
        <w:tab/>
      </w:r>
      <w:r>
        <w:tab/>
      </w:r>
      <w:r>
        <w:tab/>
      </w:r>
      <w:r>
        <w:tab/>
        <w:t>currentRedirect</w:t>
      </w:r>
      <w:r w:rsidR="004B5221">
        <w:tab/>
      </w:r>
      <w:r>
        <w:t>output($network-&gt;getDestName());</w:t>
      </w:r>
    </w:p>
    <w:p w14:paraId="4B83BF10" w14:textId="1BB3880B" w:rsidR="00422CDD" w:rsidRDefault="00422CDD" w:rsidP="002E4964">
      <w:r>
        <w:tab/>
      </w:r>
      <w:r>
        <w:tab/>
      </w:r>
      <w:r>
        <w:tab/>
      </w:r>
      <w:r>
        <w:tab/>
        <w:t>theme</w:t>
      </w:r>
      <w:r>
        <w:tab/>
        <w:t>output(“”);</w:t>
      </w:r>
    </w:p>
    <w:p w14:paraId="27BCC9BA" w14:textId="1B3F484E" w:rsidR="002E4964" w:rsidRDefault="002E4964" w:rsidP="004B5221">
      <w:r>
        <w:t xml:space="preserve">account </w:t>
      </w:r>
    </w:p>
    <w:p w14:paraId="097C1331" w14:textId="5DAFC7F1" w:rsidR="002E4964" w:rsidRDefault="004B5221" w:rsidP="002E4964">
      <w:r>
        <w:tab/>
      </w:r>
      <w:r>
        <w:tab/>
      </w:r>
      <w:r w:rsidR="002E4964">
        <w:t>login</w:t>
      </w:r>
      <w:r w:rsidR="002E4964">
        <w:tab/>
      </w:r>
      <w:r w:rsidR="002E4964">
        <w:tab/>
        <w:t>output('&lt;i class="fa fa-thumbs-up"&gt;&lt;/i&gt; Login Successful');</w:t>
      </w:r>
    </w:p>
    <w:p w14:paraId="64DAE4FD" w14:textId="6760245E" w:rsidR="004B5221" w:rsidRDefault="004B5221" w:rsidP="002E4964">
      <w:r>
        <w:tab/>
      </w:r>
      <w:r>
        <w:tab/>
      </w:r>
      <w:r w:rsidR="002E4964">
        <w:t>theme</w:t>
      </w:r>
      <w:r>
        <w:tab/>
      </w:r>
      <w:r>
        <w:tab/>
        <w:t>output(getUserTheme());</w:t>
      </w:r>
    </w:p>
    <w:p w14:paraId="0EFB040C" w14:textId="4ED70764" w:rsidR="004B5221" w:rsidRDefault="004B5221" w:rsidP="002E4964">
      <w:r>
        <w:tab/>
      </w:r>
      <w:r>
        <w:tab/>
      </w:r>
      <w:r>
        <w:tab/>
      </w:r>
      <w:r>
        <w:tab/>
        <w:t>set</w:t>
      </w:r>
      <w:r>
        <w:tab/>
      </w:r>
      <w:r w:rsidR="002E4964">
        <w:t>output ("Theme has been updated");</w:t>
      </w:r>
      <w:r w:rsidR="002E4964">
        <w:tab/>
      </w:r>
    </w:p>
    <w:p w14:paraId="7A46C3C9" w14:textId="569B4152" w:rsidR="002E4964" w:rsidRDefault="004B5221" w:rsidP="002E4964">
      <w:r>
        <w:tab/>
      </w:r>
      <w:r>
        <w:tab/>
      </w:r>
      <w:r w:rsidR="002E4964">
        <w:t>numberOfPC</w:t>
      </w:r>
      <w:r w:rsidR="002E4964">
        <w:tab/>
        <w:t>output(sizeof($userComputer));</w:t>
      </w:r>
    </w:p>
    <w:p w14:paraId="1A16DA87" w14:textId="61C0AA5A" w:rsidR="002E4964" w:rsidRDefault="004B5221" w:rsidP="002E4964">
      <w:r>
        <w:tab/>
      </w:r>
      <w:r>
        <w:tab/>
      </w:r>
      <w:r w:rsidR="002E4964">
        <w:t>PC</w:t>
      </w:r>
    </w:p>
    <w:p w14:paraId="37543528" w14:textId="56F11E19" w:rsidR="004B5221" w:rsidRDefault="004B5221" w:rsidP="002E4964">
      <w:r>
        <w:tab/>
      </w:r>
      <w:r>
        <w:tab/>
      </w:r>
      <w:r>
        <w:tab/>
      </w:r>
      <w:r>
        <w:tab/>
        <w:t>#</w:t>
      </w:r>
    </w:p>
    <w:p w14:paraId="3959B3B5" w14:textId="5285FD3B" w:rsidR="002E4964" w:rsidRDefault="004B5221" w:rsidP="002E4964">
      <w:r>
        <w:tab/>
      </w:r>
      <w:r>
        <w:tab/>
      </w:r>
      <w:r>
        <w:tab/>
      </w:r>
      <w:r>
        <w:tab/>
      </w:r>
      <w:r>
        <w:tab/>
        <w:t>I</w:t>
      </w:r>
      <w:r w:rsidR="002E4964">
        <w:t>p</w:t>
      </w:r>
      <w:r>
        <w:tab/>
      </w:r>
      <w:r w:rsidR="002E4964">
        <w:t>output($userComputer[$num]-&gt;getIP());</w:t>
      </w:r>
    </w:p>
    <w:p w14:paraId="707A8215" w14:textId="0255688B" w:rsidR="002E4964" w:rsidRDefault="004B5221" w:rsidP="002E4964">
      <w:r>
        <w:tab/>
      </w:r>
      <w:r>
        <w:tab/>
      </w:r>
      <w:r>
        <w:tab/>
      </w:r>
      <w:r>
        <w:tab/>
      </w:r>
      <w:r>
        <w:tab/>
        <w:t>M</w:t>
      </w:r>
      <w:r w:rsidR="002E4964">
        <w:t>ac</w:t>
      </w:r>
      <w:r>
        <w:tab/>
        <w:t>o</w:t>
      </w:r>
      <w:r w:rsidR="002E4964">
        <w:t>utput($userComputer[$num]-&gt;getMac());</w:t>
      </w:r>
    </w:p>
    <w:p w14:paraId="0447DC70" w14:textId="29E64C77" w:rsidR="002E4964" w:rsidRDefault="004B5221" w:rsidP="002E4964">
      <w:r>
        <w:tab/>
      </w:r>
      <w:r>
        <w:tab/>
      </w:r>
      <w:r>
        <w:tab/>
      </w:r>
      <w:r>
        <w:tab/>
      </w:r>
      <w:r>
        <w:tab/>
        <w:t>L</w:t>
      </w:r>
      <w:r w:rsidR="002E4964">
        <w:t>ease</w:t>
      </w:r>
      <w:r>
        <w:tab/>
      </w:r>
      <w:r w:rsidR="002E4964">
        <w:t>output($userComputer[$num]-&gt;getExpireDate());</w:t>
      </w:r>
    </w:p>
    <w:p w14:paraId="161FDC75" w14:textId="6FB5AA35" w:rsidR="002E4964" w:rsidRDefault="004B5221" w:rsidP="002E4964">
      <w:r>
        <w:tab/>
      </w:r>
      <w:r>
        <w:tab/>
      </w:r>
      <w:r>
        <w:tab/>
      </w:r>
      <w:r>
        <w:tab/>
      </w:r>
      <w:r>
        <w:tab/>
        <w:t>B</w:t>
      </w:r>
      <w:r w:rsidR="002E4964">
        <w:t>and</w:t>
      </w:r>
      <w:r>
        <w:tab/>
      </w:r>
      <w:r w:rsidR="002E4964">
        <w:t>output("Deprecated Please use stats.band");</w:t>
      </w:r>
    </w:p>
    <w:p w14:paraId="792647F3" w14:textId="4A712411" w:rsidR="002E4964" w:rsidRDefault="004B5221" w:rsidP="002E4964">
      <w:r>
        <w:tab/>
      </w:r>
      <w:r>
        <w:tab/>
      </w:r>
      <w:r>
        <w:tab/>
      </w:r>
      <w:r>
        <w:tab/>
      </w:r>
      <w:r>
        <w:tab/>
        <w:t>N</w:t>
      </w:r>
      <w:r w:rsidR="002E4964">
        <w:t>ame</w:t>
      </w:r>
      <w:r>
        <w:tab/>
        <w:t>output($userComputer[$num]-&gt;getName()); || output("PC ".($num + 1 ));</w:t>
      </w:r>
    </w:p>
    <w:p w14:paraId="6B2672CC" w14:textId="549D5E2F" w:rsidR="004B5221" w:rsidRDefault="004B5221" w:rsidP="002E4964">
      <w:r>
        <w:tab/>
      </w:r>
      <w:r>
        <w:tab/>
      </w:r>
      <w:r>
        <w:tab/>
      </w:r>
      <w:r>
        <w:tab/>
      </w:r>
      <w:r>
        <w:tab/>
      </w:r>
      <w:r>
        <w:tab/>
        <w:t>S</w:t>
      </w:r>
      <w:r w:rsidR="002E4964">
        <w:t>et</w:t>
      </w:r>
    </w:p>
    <w:p w14:paraId="6A6A4960" w14:textId="6E5E02F9" w:rsidR="002E4964" w:rsidRDefault="004B5221" w:rsidP="002E4964">
      <w:r>
        <w:tab/>
      </w:r>
      <w:r>
        <w:tab/>
      </w:r>
      <w:r>
        <w:tab/>
      </w:r>
      <w:r>
        <w:tab/>
      </w:r>
      <w:r>
        <w:tab/>
      </w:r>
      <w:r>
        <w:tab/>
      </w:r>
      <w:r>
        <w:tab/>
        <w:t>&lt;value&gt;</w:t>
      </w:r>
      <w:r>
        <w:tab/>
      </w:r>
      <w:r w:rsidR="002E4964">
        <w:t>output('&lt;i class="fa fa-thumbs-up"&gt;&lt;/i&gt; Computer Name Was Successfully Updated');</w:t>
      </w:r>
    </w:p>
    <w:p w14:paraId="29166090" w14:textId="48CCDD58" w:rsidR="002E4964" w:rsidRDefault="004B5221" w:rsidP="002E4964">
      <w:r>
        <w:tab/>
      </w:r>
      <w:r>
        <w:tab/>
      </w:r>
      <w:r>
        <w:tab/>
      </w:r>
      <w:r>
        <w:tab/>
      </w:r>
      <w:r>
        <w:tab/>
      </w:r>
      <w:r w:rsidR="002E4964">
        <w:t>removePCfromUser</w:t>
      </w:r>
      <w:r w:rsidR="002E4964">
        <w:tab/>
      </w:r>
      <w:r w:rsidR="002E4964">
        <w:tab/>
        <w:t>output('&lt;i class="fa fa-thumbs-up"&gt;&lt;/i&gt; This PC has been removed from your account');</w:t>
      </w:r>
    </w:p>
    <w:p w14:paraId="119CA0CB" w14:textId="78F89C0E" w:rsidR="002E4964" w:rsidRDefault="004B5221" w:rsidP="004B5221">
      <w:r>
        <w:tab/>
      </w:r>
      <w:r>
        <w:tab/>
      </w:r>
      <w:r>
        <w:tab/>
      </w:r>
      <w:r>
        <w:tab/>
      </w:r>
      <w:r>
        <w:tab/>
      </w:r>
      <w:r w:rsidR="002E4964">
        <w:t>stats</w:t>
      </w:r>
      <w:r>
        <w:t>multiCache</w:t>
      </w:r>
    </w:p>
    <w:p w14:paraId="393EFF2D" w14:textId="3C326B34" w:rsidR="002E4964" w:rsidRDefault="004B5221" w:rsidP="002E4964">
      <w:r>
        <w:tab/>
      </w:r>
      <w:r>
        <w:tab/>
      </w:r>
      <w:r>
        <w:tab/>
      </w:r>
      <w:r>
        <w:tab/>
      </w:r>
      <w:r>
        <w:tab/>
      </w:r>
      <w:r>
        <w:tab/>
      </w:r>
      <w:r>
        <w:tab/>
      </w:r>
      <w:r>
        <w:tab/>
      </w:r>
      <w:r w:rsidR="002E4964">
        <w:t>MTU</w:t>
      </w:r>
      <w:r>
        <w:tab/>
      </w:r>
      <w:r>
        <w:tab/>
      </w:r>
      <w:r>
        <w:tab/>
        <w:t>o</w:t>
      </w:r>
      <w:r w:rsidR="002E4964">
        <w:t>utput($PCstats['MTU']);</w:t>
      </w:r>
    </w:p>
    <w:p w14:paraId="09AA561E" w14:textId="0897A21A" w:rsidR="002E4964" w:rsidRDefault="004B5221" w:rsidP="002E4964">
      <w:r>
        <w:tab/>
      </w:r>
      <w:r>
        <w:tab/>
      </w:r>
      <w:r>
        <w:tab/>
      </w:r>
      <w:r>
        <w:tab/>
      </w:r>
      <w:r>
        <w:tab/>
      </w:r>
      <w:r>
        <w:tab/>
      </w:r>
      <w:r>
        <w:tab/>
      </w:r>
      <w:r>
        <w:tab/>
        <w:t>B</w:t>
      </w:r>
      <w:r w:rsidR="002E4964">
        <w:t>and</w:t>
      </w:r>
      <w:r>
        <w:tab/>
      </w:r>
      <w:r>
        <w:tab/>
      </w:r>
      <w:r>
        <w:tab/>
        <w:t>o</w:t>
      </w:r>
      <w:r w:rsidR="002E4964">
        <w:t>utput($PCstats['BW']);</w:t>
      </w:r>
    </w:p>
    <w:p w14:paraId="7D5C25EE" w14:textId="5FB046C3" w:rsidR="002E4964" w:rsidRDefault="002E4964" w:rsidP="002E4964">
      <w:r>
        <w:tab/>
      </w:r>
      <w:r>
        <w:tab/>
      </w:r>
      <w:r>
        <w:tab/>
      </w:r>
      <w:r>
        <w:tab/>
      </w:r>
      <w:r>
        <w:tab/>
      </w:r>
      <w:r>
        <w:tab/>
      </w:r>
      <w:r>
        <w:tab/>
      </w:r>
      <w:r>
        <w:tab/>
      </w:r>
      <w:r w:rsidR="004B5221">
        <w:t>D</w:t>
      </w:r>
      <w:r>
        <w:t>elay</w:t>
      </w:r>
      <w:r w:rsidR="004B5221">
        <w:tab/>
      </w:r>
      <w:r w:rsidR="004B5221">
        <w:tab/>
      </w:r>
      <w:r>
        <w:tab/>
        <w:t>output($PCstats['delay']);</w:t>
      </w:r>
    </w:p>
    <w:p w14:paraId="698C3081" w14:textId="40C84FF5" w:rsidR="002E4964" w:rsidRDefault="004B5221" w:rsidP="002E4964">
      <w:r>
        <w:tab/>
      </w:r>
      <w:r>
        <w:tab/>
      </w:r>
      <w:r>
        <w:tab/>
      </w:r>
      <w:r>
        <w:tab/>
      </w:r>
      <w:r>
        <w:tab/>
      </w:r>
      <w:r>
        <w:tab/>
      </w:r>
      <w:r>
        <w:tab/>
      </w:r>
      <w:r>
        <w:tab/>
      </w:r>
      <w:r w:rsidR="002E4964">
        <w:t>reliability</w:t>
      </w:r>
      <w:r w:rsidR="002E4964">
        <w:tab/>
      </w:r>
      <w:r>
        <w:tab/>
      </w:r>
      <w:r w:rsidR="002E4964">
        <w:t>output($PCstats['reliability']);</w:t>
      </w:r>
    </w:p>
    <w:p w14:paraId="0320DD97" w14:textId="4FFD3ADF" w:rsidR="002E4964" w:rsidRDefault="002E4964" w:rsidP="002E4964">
      <w:r>
        <w:tab/>
      </w:r>
      <w:r>
        <w:tab/>
      </w:r>
      <w:r>
        <w:tab/>
      </w:r>
      <w:r>
        <w:tab/>
      </w:r>
      <w:r>
        <w:tab/>
      </w:r>
      <w:r>
        <w:tab/>
      </w:r>
      <w:r>
        <w:tab/>
      </w:r>
      <w:r>
        <w:tab/>
        <w:t>transmitLoad</w:t>
      </w:r>
      <w:r w:rsidR="004B5221">
        <w:tab/>
      </w:r>
      <w:r>
        <w:tab/>
        <w:t>output($PCstats['transmitLoad']);</w:t>
      </w:r>
    </w:p>
    <w:p w14:paraId="529BC057" w14:textId="63A1C486" w:rsidR="002E4964" w:rsidRDefault="004B5221" w:rsidP="002E4964">
      <w:r>
        <w:tab/>
      </w:r>
      <w:r>
        <w:tab/>
      </w:r>
      <w:r>
        <w:tab/>
      </w:r>
      <w:r>
        <w:tab/>
      </w:r>
      <w:r>
        <w:tab/>
      </w:r>
      <w:r>
        <w:tab/>
      </w:r>
      <w:r>
        <w:tab/>
      </w:r>
      <w:r>
        <w:tab/>
      </w:r>
      <w:r w:rsidR="002E4964">
        <w:t>receiveLoad</w:t>
      </w:r>
      <w:r w:rsidR="002E4964">
        <w:tab/>
      </w:r>
      <w:r>
        <w:tab/>
      </w:r>
      <w:r w:rsidR="002E4964">
        <w:t>output($PCstats['receiveLoad']);</w:t>
      </w:r>
    </w:p>
    <w:p w14:paraId="65BD3C2C" w14:textId="230721A0" w:rsidR="002E4964" w:rsidRDefault="002E4964" w:rsidP="002E4964">
      <w:r>
        <w:tab/>
      </w:r>
      <w:r>
        <w:tab/>
      </w:r>
      <w:r>
        <w:tab/>
      </w:r>
      <w:r>
        <w:tab/>
      </w:r>
      <w:r>
        <w:tab/>
      </w:r>
      <w:r>
        <w:tab/>
      </w:r>
      <w:r>
        <w:tab/>
      </w:r>
      <w:r>
        <w:tab/>
        <w:t>duplex</w:t>
      </w:r>
      <w:r>
        <w:tab/>
      </w:r>
      <w:r w:rsidR="004B5221">
        <w:tab/>
      </w:r>
      <w:r>
        <w:tab/>
        <w:t>output($PCstats['duplex']);</w:t>
      </w:r>
    </w:p>
    <w:p w14:paraId="6EAD256A" w14:textId="7DA7A237" w:rsidR="002E4964" w:rsidRDefault="004B5221" w:rsidP="002E4964">
      <w:r>
        <w:tab/>
      </w:r>
      <w:r>
        <w:tab/>
      </w:r>
      <w:r>
        <w:tab/>
      </w:r>
      <w:r>
        <w:tab/>
      </w:r>
      <w:r>
        <w:tab/>
      </w:r>
      <w:r>
        <w:tab/>
      </w:r>
      <w:r>
        <w:tab/>
      </w:r>
      <w:r>
        <w:tab/>
      </w:r>
      <w:r w:rsidR="002E4964">
        <w:t>speed</w:t>
      </w:r>
      <w:r w:rsidR="002E4964">
        <w:tab/>
      </w:r>
      <w:r w:rsidR="002E4964">
        <w:tab/>
      </w:r>
      <w:r>
        <w:tab/>
      </w:r>
      <w:r w:rsidR="002E4964">
        <w:t>output($PCstats['speed']);</w:t>
      </w:r>
    </w:p>
    <w:p w14:paraId="66C5A9E4" w14:textId="2CDBBA1D" w:rsidR="002E4964" w:rsidRDefault="002E4964" w:rsidP="002E4964">
      <w:r>
        <w:tab/>
      </w:r>
      <w:r>
        <w:tab/>
      </w:r>
      <w:r>
        <w:tab/>
      </w:r>
      <w:r>
        <w:tab/>
      </w:r>
      <w:r>
        <w:tab/>
      </w:r>
      <w:r>
        <w:tab/>
      </w:r>
      <w:r>
        <w:tab/>
      </w:r>
      <w:r>
        <w:tab/>
        <w:t>5minuteInputBS</w:t>
      </w:r>
      <w:r w:rsidR="004B5221">
        <w:tab/>
      </w:r>
      <w:r>
        <w:t>output($PCstats['5minuteInputBS']);</w:t>
      </w:r>
    </w:p>
    <w:p w14:paraId="24B8685C" w14:textId="54DEAD35" w:rsidR="002E4964" w:rsidRDefault="002E4964" w:rsidP="002E4964">
      <w:r>
        <w:lastRenderedPageBreak/>
        <w:tab/>
      </w:r>
      <w:r>
        <w:tab/>
      </w:r>
      <w:r>
        <w:tab/>
      </w:r>
      <w:r>
        <w:tab/>
      </w:r>
      <w:r>
        <w:tab/>
      </w:r>
      <w:r>
        <w:tab/>
      </w:r>
      <w:r>
        <w:tab/>
      </w:r>
      <w:r>
        <w:tab/>
        <w:t>5minuteInputPS</w:t>
      </w:r>
      <w:r w:rsidR="004B5221">
        <w:tab/>
      </w:r>
      <w:r>
        <w:t>output($PCstats['5minuteInputPS']);</w:t>
      </w:r>
    </w:p>
    <w:p w14:paraId="1EEC9084" w14:textId="657D7CC4" w:rsidR="002E4964" w:rsidRDefault="004B5221" w:rsidP="002E4964">
      <w:r>
        <w:tab/>
      </w:r>
      <w:r>
        <w:tab/>
      </w:r>
      <w:r>
        <w:tab/>
      </w:r>
      <w:r>
        <w:tab/>
      </w:r>
      <w:r>
        <w:tab/>
      </w:r>
      <w:r>
        <w:tab/>
      </w:r>
      <w:r>
        <w:tab/>
      </w:r>
      <w:r>
        <w:tab/>
        <w:t>5minuteOutputBS</w:t>
      </w:r>
      <w:r>
        <w:tab/>
        <w:t>o</w:t>
      </w:r>
      <w:r w:rsidR="002E4964">
        <w:t>utput($PCstats['5minuteOutputBS']);</w:t>
      </w:r>
    </w:p>
    <w:p w14:paraId="7B5B2894" w14:textId="0F25A88A" w:rsidR="002E4964" w:rsidRDefault="004B5221" w:rsidP="002E4964">
      <w:r>
        <w:tab/>
      </w:r>
      <w:r>
        <w:tab/>
      </w:r>
      <w:r>
        <w:tab/>
      </w:r>
      <w:r>
        <w:tab/>
      </w:r>
      <w:r>
        <w:tab/>
      </w:r>
      <w:r>
        <w:tab/>
      </w:r>
      <w:r>
        <w:tab/>
      </w:r>
      <w:r>
        <w:tab/>
      </w:r>
      <w:r w:rsidR="002E4964">
        <w:t>5minuteOutputPS</w:t>
      </w:r>
      <w:r>
        <w:tab/>
      </w:r>
      <w:r w:rsidR="002E4964">
        <w:t>output($PCstats['5minuteOutputPS']);</w:t>
      </w:r>
    </w:p>
    <w:p w14:paraId="43B3ABF5" w14:textId="28DC11A2" w:rsidR="002E4964" w:rsidRDefault="004B5221" w:rsidP="002E4964">
      <w:r>
        <w:tab/>
      </w:r>
      <w:r>
        <w:tab/>
      </w:r>
      <w:r>
        <w:tab/>
      </w:r>
      <w:r>
        <w:tab/>
      </w:r>
      <w:r>
        <w:tab/>
      </w:r>
      <w:r>
        <w:tab/>
      </w:r>
      <w:r>
        <w:tab/>
      </w:r>
      <w:r>
        <w:tab/>
      </w:r>
      <w:r w:rsidR="002E4964">
        <w:t>inputByte</w:t>
      </w:r>
      <w:r w:rsidR="002E4964">
        <w:tab/>
      </w:r>
      <w:r w:rsidR="002E4964">
        <w:tab/>
        <w:t>output($PCstats['inputByte']);</w:t>
      </w:r>
    </w:p>
    <w:p w14:paraId="2DC5F605" w14:textId="64F3F8AA" w:rsidR="002E4964" w:rsidRDefault="004B5221" w:rsidP="002E4964">
      <w:r>
        <w:tab/>
      </w:r>
      <w:r>
        <w:tab/>
      </w:r>
      <w:r>
        <w:tab/>
      </w:r>
      <w:r>
        <w:tab/>
      </w:r>
      <w:r>
        <w:tab/>
      </w:r>
      <w:r>
        <w:tab/>
      </w:r>
      <w:r>
        <w:tab/>
      </w:r>
      <w:r>
        <w:tab/>
      </w:r>
      <w:r w:rsidR="002E4964">
        <w:t>outputByte</w:t>
      </w:r>
      <w:r>
        <w:tab/>
      </w:r>
      <w:r w:rsidR="002E4964">
        <w:tab/>
        <w:t>output($PCstats['outputByte']);</w:t>
      </w:r>
    </w:p>
    <w:p w14:paraId="730B8576" w14:textId="7D8452B1" w:rsidR="002E4964" w:rsidRDefault="002E4964" w:rsidP="002E4964">
      <w:r>
        <w:tab/>
      </w:r>
      <w:r>
        <w:tab/>
      </w:r>
      <w:r>
        <w:tab/>
      </w:r>
      <w:r>
        <w:tab/>
      </w:r>
      <w:r>
        <w:tab/>
      </w:r>
      <w:r>
        <w:tab/>
      </w:r>
      <w:r>
        <w:tab/>
      </w:r>
      <w:r>
        <w:tab/>
        <w:t>inputPacket</w:t>
      </w:r>
      <w:r>
        <w:tab/>
      </w:r>
      <w:r>
        <w:tab/>
        <w:t>output($PCstats['inputPacket']);</w:t>
      </w:r>
    </w:p>
    <w:p w14:paraId="676A0466" w14:textId="1DBA32B1" w:rsidR="002E4964" w:rsidRDefault="004B5221" w:rsidP="002E4964">
      <w:r>
        <w:tab/>
      </w:r>
      <w:r>
        <w:tab/>
      </w:r>
      <w:r>
        <w:tab/>
      </w:r>
      <w:r>
        <w:tab/>
      </w:r>
      <w:r>
        <w:tab/>
      </w:r>
      <w:r>
        <w:tab/>
      </w:r>
      <w:r>
        <w:tab/>
      </w:r>
      <w:r>
        <w:tab/>
      </w:r>
      <w:r w:rsidR="002E4964">
        <w:t>outputPacket</w:t>
      </w:r>
      <w:r w:rsidR="002E4964">
        <w:tab/>
      </w:r>
      <w:r w:rsidR="002E4964">
        <w:tab/>
        <w:t>output($PCstats['outputPacket']);</w:t>
      </w:r>
    </w:p>
    <w:p w14:paraId="31809798" w14:textId="74B83F1B" w:rsidR="002E4964" w:rsidRDefault="004B5221" w:rsidP="002E4964">
      <w:r>
        <w:tab/>
      </w:r>
      <w:r>
        <w:tab/>
      </w:r>
      <w:r>
        <w:tab/>
      </w:r>
      <w:r>
        <w:tab/>
      </w:r>
      <w:r>
        <w:tab/>
      </w:r>
      <w:r>
        <w:tab/>
      </w:r>
      <w:r>
        <w:tab/>
      </w:r>
      <w:r>
        <w:tab/>
      </w:r>
      <w:r w:rsidR="002E4964">
        <w:t>description</w:t>
      </w:r>
      <w:r>
        <w:tab/>
      </w:r>
      <w:r w:rsidR="002E4964">
        <w:tab/>
        <w:t>output($PCstats['description']);</w:t>
      </w:r>
    </w:p>
    <w:p w14:paraId="19AF1BBB" w14:textId="7CE2F47A" w:rsidR="002E4964" w:rsidRDefault="004B5221" w:rsidP="004B5221">
      <w:r>
        <w:tab/>
      </w:r>
      <w:r>
        <w:tab/>
      </w:r>
      <w:r>
        <w:tab/>
      </w:r>
      <w:r>
        <w:tab/>
      </w:r>
      <w:r>
        <w:tab/>
      </w:r>
      <w:r>
        <w:tab/>
      </w:r>
      <w:r>
        <w:tab/>
      </w:r>
      <w:r>
        <w:tab/>
      </w:r>
      <w:r w:rsidR="002E4964">
        <w:tab/>
      </w:r>
      <w:r w:rsidR="002E4964">
        <w:tab/>
      </w:r>
      <w:r w:rsidR="002E4964">
        <w:tab/>
      </w:r>
      <w:r w:rsidR="002E4964">
        <w:tab/>
      </w:r>
      <w:r w:rsidR="002E4964">
        <w:tab/>
      </w:r>
      <w:r w:rsidR="002E4964">
        <w:tab/>
      </w:r>
      <w:r w:rsidR="002E4964">
        <w:tab/>
      </w:r>
      <w:r w:rsidR="002E4964">
        <w:tab/>
      </w:r>
    </w:p>
    <w:p w14:paraId="6DC78F60" w14:textId="3AE513B2" w:rsidR="002E4964" w:rsidRDefault="004B5221" w:rsidP="002E4964">
      <w:r>
        <w:tab/>
      </w:r>
      <w:r>
        <w:tab/>
      </w:r>
      <w:r>
        <w:tab/>
      </w:r>
      <w:r>
        <w:tab/>
      </w:r>
      <w:r>
        <w:tab/>
      </w:r>
      <w:r w:rsidR="002E4964">
        <w:t>redirect</w:t>
      </w:r>
    </w:p>
    <w:p w14:paraId="4ADF302E" w14:textId="1FD0471D" w:rsidR="002E4964" w:rsidRDefault="004B5221" w:rsidP="002E4964">
      <w:r>
        <w:tab/>
      </w:r>
      <w:r>
        <w:tab/>
      </w:r>
      <w:r>
        <w:tab/>
      </w:r>
      <w:r>
        <w:tab/>
      </w:r>
      <w:r>
        <w:tab/>
      </w:r>
      <w:r>
        <w:tab/>
      </w:r>
      <w:r>
        <w:tab/>
      </w:r>
      <w:r>
        <w:tab/>
        <w:t>Ottawa</w:t>
      </w:r>
      <w:r>
        <w:tab/>
      </w:r>
      <w:r>
        <w:tab/>
      </w:r>
      <w:r>
        <w:tab/>
      </w:r>
      <w:r w:rsidR="002E4964">
        <w:t>output("Redirection to Ottawa Complete");</w:t>
      </w:r>
      <w:r>
        <w:t xml:space="preserve"> || </w:t>
      </w:r>
      <w:r w:rsidR="002E4964">
        <w:t>output("No Redirection is Currently Being Applied");</w:t>
      </w:r>
    </w:p>
    <w:p w14:paraId="14AC84A1" w14:textId="284CA7DB" w:rsidR="002E4964" w:rsidRDefault="004B5221" w:rsidP="002E4964">
      <w:r>
        <w:tab/>
      </w:r>
      <w:r>
        <w:tab/>
      </w:r>
      <w:r>
        <w:tab/>
      </w:r>
      <w:r>
        <w:tab/>
      </w:r>
      <w:r>
        <w:tab/>
      </w:r>
      <w:r>
        <w:tab/>
      </w:r>
      <w:r>
        <w:tab/>
      </w:r>
      <w:r>
        <w:tab/>
        <w:t>Oshawa</w:t>
      </w:r>
      <w:r>
        <w:tab/>
      </w:r>
      <w:r>
        <w:tab/>
        <w:t>o</w:t>
      </w:r>
      <w:r w:rsidR="002E4964">
        <w:t>utput("Redirection to Oshawa Complete");</w:t>
      </w:r>
      <w:r>
        <w:t xml:space="preserve"> || </w:t>
      </w:r>
      <w:r w:rsidR="002E4964">
        <w:t>output("No Redirection is Currently Being Applied");</w:t>
      </w:r>
    </w:p>
    <w:p w14:paraId="0186E84E" w14:textId="58221915" w:rsidR="002E4964" w:rsidRDefault="004B5221" w:rsidP="002E4964">
      <w:r>
        <w:tab/>
      </w:r>
      <w:r>
        <w:tab/>
      </w:r>
      <w:r>
        <w:tab/>
      </w:r>
      <w:r>
        <w:tab/>
      </w:r>
      <w:r>
        <w:tab/>
      </w:r>
      <w:r>
        <w:tab/>
      </w:r>
      <w:r>
        <w:tab/>
      </w:r>
      <w:r>
        <w:tab/>
      </w:r>
      <w:r w:rsidR="002E4964">
        <w:t>currentRedirect</w:t>
      </w:r>
      <w:r>
        <w:tab/>
      </w:r>
      <w:r w:rsidR="002E4964">
        <w:t>output("Device is Offline");</w:t>
      </w:r>
      <w:r>
        <w:t xml:space="preserve"> || </w:t>
      </w:r>
      <w:r w:rsidR="002E4964">
        <w:t>output($network-&gt;getDestName());</w:t>
      </w:r>
      <w:r>
        <w:t xml:space="preserve"> ||  o</w:t>
      </w:r>
      <w:r w:rsidR="002E4964">
        <w:t>utput($db-&gt;getRedirectLocation($userComputer[$num]-&gt;getMac()));</w:t>
      </w:r>
    </w:p>
    <w:p w14:paraId="0FB79F1C" w14:textId="5C25D8FC" w:rsidR="002E4964" w:rsidRDefault="004B5221" w:rsidP="002E4964">
      <w:r>
        <w:tab/>
      </w:r>
      <w:r>
        <w:tab/>
      </w:r>
      <w:r>
        <w:tab/>
      </w:r>
      <w:r>
        <w:tab/>
      </w:r>
      <w:r>
        <w:tab/>
        <w:t>addPCtoUser</w:t>
      </w:r>
      <w:r>
        <w:tab/>
      </w:r>
      <w:r>
        <w:tab/>
      </w:r>
      <w:r w:rsidR="002E4964">
        <w:t>output('&lt;i class="fa fa-thumbs-up"&gt;&lt;/i&gt; This PC has been added to your account');</w:t>
      </w:r>
    </w:p>
    <w:p w14:paraId="3EA37FCD" w14:textId="535EE4CE" w:rsidR="002E4964" w:rsidRDefault="004B5221" w:rsidP="002E4964">
      <w:r>
        <w:tab/>
      </w:r>
      <w:r>
        <w:tab/>
      </w:r>
      <w:r>
        <w:tab/>
      </w:r>
      <w:r>
        <w:tab/>
      </w:r>
      <w:r>
        <w:tab/>
      </w:r>
      <w:r w:rsidR="002E4964">
        <w:t>removePCfromUser</w:t>
      </w:r>
      <w:r w:rsidR="002E4964">
        <w:tab/>
        <w:t>output('&lt;i class="fa fa-exclamation-triangle"&gt;&lt;/i&gt;&lt;strong&gt;&lt;/strong&gt; This PC has been removed from your account');</w:t>
      </w:r>
    </w:p>
    <w:p w14:paraId="7AE1DE0F" w14:textId="06FA4F88" w:rsidR="002E4964" w:rsidRDefault="002E4964" w:rsidP="002E4964">
      <w:r>
        <w:t>register</w:t>
      </w:r>
      <w:r w:rsidR="004B5221">
        <w:tab/>
      </w:r>
      <w:r w:rsidR="004B5221">
        <w:tab/>
      </w:r>
      <w:r>
        <w:t>output("Missing Arguments");</w:t>
      </w:r>
      <w:r w:rsidR="004B5221">
        <w:t xml:space="preserve"> || </w:t>
      </w:r>
      <w:r>
        <w:t>output("User Created Successfully");</w:t>
      </w:r>
      <w:r w:rsidR="004B5221">
        <w:t xml:space="preserve"> || o</w:t>
      </w:r>
      <w:r>
        <w:t>utput("ERROR: Unable to Create User");</w:t>
      </w:r>
    </w:p>
    <w:p w14:paraId="09BA97AB" w14:textId="77777777" w:rsidR="009D7D59" w:rsidRDefault="009D7D59"/>
    <w:p w14:paraId="12D6687A" w14:textId="77777777" w:rsidR="001F4012" w:rsidRDefault="004274B9">
      <w:pPr>
        <w:pStyle w:val="Title"/>
        <w:contextualSpacing w:val="0"/>
        <w:jc w:val="center"/>
      </w:pPr>
      <w:bookmarkStart w:id="1" w:name="h.eajzp6wexfk2" w:colFirst="0" w:colLast="0"/>
      <w:bookmarkEnd w:id="1"/>
      <w:r>
        <w:tab/>
      </w:r>
    </w:p>
    <w:p w14:paraId="3EE4B738" w14:textId="77777777" w:rsidR="001F4012" w:rsidRDefault="001F4012">
      <w:pPr>
        <w:rPr>
          <w:rFonts w:ascii="Trebuchet MS" w:eastAsia="Trebuchet MS" w:hAnsi="Trebuchet MS" w:cs="Trebuchet MS"/>
          <w:sz w:val="42"/>
        </w:rPr>
      </w:pPr>
      <w:r>
        <w:br w:type="page"/>
      </w:r>
    </w:p>
    <w:p w14:paraId="714B5C5E" w14:textId="4DF49D3E" w:rsidR="003A658F" w:rsidRDefault="003A658F" w:rsidP="00472951">
      <w:pPr>
        <w:pStyle w:val="Heading1"/>
        <w:contextualSpacing w:val="0"/>
      </w:pPr>
      <w:r>
        <w:lastRenderedPageBreak/>
        <w:t>FILES</w:t>
      </w:r>
    </w:p>
    <w:p w14:paraId="219345A9" w14:textId="4355BEC1" w:rsidR="00472951" w:rsidRDefault="00472951" w:rsidP="00472951">
      <w:pPr>
        <w:pStyle w:val="Heading1"/>
        <w:contextualSpacing w:val="0"/>
      </w:pPr>
      <w:r>
        <w:t>File myscripts.js</w:t>
      </w:r>
    </w:p>
    <w:p w14:paraId="29E432FF" w14:textId="77777777" w:rsidR="00472951" w:rsidRDefault="00472951" w:rsidP="00472951">
      <w:r>
        <w:tab/>
        <w:t xml:space="preserve">function </w:t>
      </w:r>
      <w:r>
        <w:rPr>
          <w:b/>
        </w:rPr>
        <w:t>request</w:t>
      </w:r>
      <w:r>
        <w:t xml:space="preserve">(cmd, id) </w:t>
      </w:r>
    </w:p>
    <w:p w14:paraId="3285345F" w14:textId="77777777" w:rsidR="00472951" w:rsidRPr="00E92F4A"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 String</w:t>
      </w:r>
    </w:p>
    <w:p w14:paraId="3B36E688" w14:textId="77777777" w:rsidR="00472951" w:rsidRDefault="00472951" w:rsidP="00472951"/>
    <w:p w14:paraId="4436D293" w14:textId="77777777" w:rsidR="00472951" w:rsidRPr="00037BE0" w:rsidRDefault="00472951" w:rsidP="00472951">
      <w:pPr>
        <w:ind w:left="2160" w:hanging="720"/>
      </w:pPr>
      <w:r w:rsidRPr="004B338F">
        <w:rPr>
          <w:b/>
        </w:rPr>
        <w:t>Notes:</w:t>
      </w:r>
      <w:r w:rsidRPr="004B338F">
        <w:rPr>
          <w:b/>
        </w:rPr>
        <w:tab/>
      </w:r>
      <w:r>
        <w:t xml:space="preserve">Adds command and ID to a queuing system which indicates the command and HTML ID to store the response. </w:t>
      </w:r>
    </w:p>
    <w:p w14:paraId="0639276D" w14:textId="77777777" w:rsidR="00472951" w:rsidRDefault="00472951" w:rsidP="00472951">
      <w:r>
        <w:tab/>
      </w:r>
      <w:r>
        <w:tab/>
      </w:r>
      <w:r w:rsidRPr="004B338F">
        <w:rPr>
          <w:b/>
        </w:rPr>
        <w:t>Use:</w:t>
      </w:r>
      <w:r>
        <w:rPr>
          <w:b/>
        </w:rPr>
        <w:tab/>
      </w:r>
      <w:r>
        <w:t>table population, visual return of data</w:t>
      </w:r>
    </w:p>
    <w:p w14:paraId="59AA21CA" w14:textId="77777777" w:rsidR="00472951" w:rsidRDefault="00472951" w:rsidP="00472951"/>
    <w:p w14:paraId="6EDF2E21" w14:textId="77777777" w:rsidR="00472951" w:rsidRDefault="00472951" w:rsidP="00472951">
      <w:r>
        <w:tab/>
        <w:t xml:space="preserve">function </w:t>
      </w:r>
      <w:r>
        <w:rPr>
          <w:b/>
        </w:rPr>
        <w:t>requestSp</w:t>
      </w:r>
      <w:r>
        <w:t xml:space="preserve">(cmd, fct) </w:t>
      </w:r>
    </w:p>
    <w:p w14:paraId="02F98979" w14:textId="77777777" w:rsidR="00472951" w:rsidRPr="00E92F4A"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 String</w:t>
      </w:r>
    </w:p>
    <w:p w14:paraId="3A1BA692" w14:textId="77777777" w:rsidR="00472951" w:rsidRDefault="00472951" w:rsidP="00472951"/>
    <w:p w14:paraId="51D2110C" w14:textId="77777777" w:rsidR="00472951" w:rsidRPr="00037BE0" w:rsidRDefault="00472951" w:rsidP="00472951">
      <w:pPr>
        <w:ind w:left="2160" w:hanging="720"/>
      </w:pPr>
      <w:r w:rsidRPr="004B338F">
        <w:rPr>
          <w:b/>
        </w:rPr>
        <w:t>Notes:</w:t>
      </w:r>
      <w:r w:rsidRPr="004B338F">
        <w:rPr>
          <w:b/>
        </w:rPr>
        <w:tab/>
      </w:r>
      <w:r>
        <w:rPr>
          <w:b/>
        </w:rPr>
        <w:t xml:space="preserve"> </w:t>
      </w:r>
      <w:r>
        <w:t>Adds the command and function to a queuing system which indicates the command and function to call with the data. Multiple commands going to a function are indicated in the respected function calls by an opening brace and closing brace within the function name. IE commands with a function call “FUNCTION:functionName” only have 1 command associated with them, whereas multi-function calls are indicated by a square bracet. The first function call is “[FUNCTION:functionName”, the last “FUNCTION]:functionName”, and inbetween “FUNCTION:functionName”.</w:t>
      </w:r>
    </w:p>
    <w:p w14:paraId="02E4DA52" w14:textId="77777777" w:rsidR="00472951" w:rsidRPr="00037BE0" w:rsidRDefault="00472951" w:rsidP="00472951">
      <w:r>
        <w:tab/>
      </w:r>
      <w:r>
        <w:tab/>
      </w:r>
      <w:r w:rsidRPr="004B338F">
        <w:rPr>
          <w:b/>
        </w:rPr>
        <w:t>Use:</w:t>
      </w:r>
      <w:r>
        <w:rPr>
          <w:b/>
        </w:rPr>
        <w:tab/>
      </w:r>
      <w:r>
        <w:t>Login/Logout, Setting variables</w:t>
      </w:r>
    </w:p>
    <w:p w14:paraId="209830EA" w14:textId="77777777" w:rsidR="00472951" w:rsidRPr="00037BE0" w:rsidRDefault="00472951" w:rsidP="00472951"/>
    <w:p w14:paraId="09995289" w14:textId="77777777" w:rsidR="00472951" w:rsidRDefault="00472951" w:rsidP="00472951"/>
    <w:p w14:paraId="5A000DDC" w14:textId="77777777" w:rsidR="00472951" w:rsidRDefault="00472951" w:rsidP="00472951"/>
    <w:p w14:paraId="4F20A4AF" w14:textId="77777777" w:rsidR="00472951" w:rsidRDefault="00472951" w:rsidP="00472951">
      <w:r>
        <w:tab/>
        <w:t xml:space="preserve">function </w:t>
      </w:r>
      <w:r>
        <w:rPr>
          <w:b/>
        </w:rPr>
        <w:t>publish</w:t>
      </w:r>
      <w:r>
        <w:t xml:space="preserve"> (responseText) </w:t>
      </w:r>
    </w:p>
    <w:p w14:paraId="325ABFC4" w14:textId="77777777" w:rsidR="00472951" w:rsidRPr="00E92F4A"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w:t>
      </w:r>
    </w:p>
    <w:p w14:paraId="5E7B9526" w14:textId="77777777" w:rsidR="00472951" w:rsidRDefault="00472951" w:rsidP="00472951"/>
    <w:p w14:paraId="4615AF91" w14:textId="77777777" w:rsidR="00472951" w:rsidRPr="00037BE0" w:rsidRDefault="00472951" w:rsidP="00472951">
      <w:pPr>
        <w:ind w:left="2160" w:hanging="720"/>
      </w:pPr>
      <w:r w:rsidRPr="004B338F">
        <w:rPr>
          <w:b/>
        </w:rPr>
        <w:t>Notes:</w:t>
      </w:r>
      <w:r w:rsidRPr="004B338F">
        <w:rPr>
          <w:b/>
        </w:rPr>
        <w:tab/>
      </w:r>
      <w:r>
        <w:rPr>
          <w:b/>
        </w:rPr>
        <w:t xml:space="preserve"> </w:t>
      </w:r>
      <w:r>
        <w:t>Takings the responding AJAX request and directs the output according to the queuing array as set within requests and reqest functions.</w:t>
      </w:r>
    </w:p>
    <w:p w14:paraId="48FD2292" w14:textId="77777777" w:rsidR="00472951" w:rsidRDefault="00472951" w:rsidP="00472951">
      <w:r>
        <w:tab/>
      </w:r>
      <w:r>
        <w:tab/>
      </w:r>
      <w:r w:rsidRPr="004B338F">
        <w:rPr>
          <w:b/>
        </w:rPr>
        <w:t>Use:</w:t>
      </w:r>
      <w:r>
        <w:rPr>
          <w:b/>
        </w:rPr>
        <w:tab/>
      </w:r>
      <w:r>
        <w:t>Login/Logout, Setting variables</w:t>
      </w:r>
    </w:p>
    <w:p w14:paraId="32240D29" w14:textId="77777777" w:rsidR="00472951" w:rsidRDefault="00472951" w:rsidP="00472951"/>
    <w:p w14:paraId="2C19BABB" w14:textId="77777777" w:rsidR="00472951" w:rsidRDefault="00472951" w:rsidP="00472951"/>
    <w:p w14:paraId="721D73CB" w14:textId="77777777" w:rsidR="00472951" w:rsidRDefault="00472951" w:rsidP="00472951">
      <w:pPr>
        <w:ind w:firstLine="720"/>
      </w:pPr>
      <w:r>
        <w:t xml:space="preserve">function </w:t>
      </w:r>
      <w:r>
        <w:rPr>
          <w:b/>
        </w:rPr>
        <w:t xml:space="preserve">sendRequest </w:t>
      </w:r>
      <w:r>
        <w:t xml:space="preserve">() </w:t>
      </w:r>
    </w:p>
    <w:p w14:paraId="6EF0271B"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Nothing</w:t>
      </w:r>
    </w:p>
    <w:p w14:paraId="0E193A76" w14:textId="77777777" w:rsidR="00472951" w:rsidRDefault="00472951" w:rsidP="00472951"/>
    <w:p w14:paraId="78E479E2" w14:textId="77777777" w:rsidR="00472951" w:rsidRPr="003B2559" w:rsidRDefault="00472951" w:rsidP="00472951">
      <w:pPr>
        <w:ind w:left="2160" w:hanging="720"/>
      </w:pPr>
      <w:r w:rsidRPr="004B338F">
        <w:rPr>
          <w:b/>
        </w:rPr>
        <w:t>Notes:</w:t>
      </w:r>
      <w:r w:rsidRPr="004B338F">
        <w:rPr>
          <w:b/>
        </w:rPr>
        <w:tab/>
      </w:r>
      <w:r>
        <w:t>Takes the request queue, send the commands and waits a predefined timeout value, if no response has been received within the timeout value, the commands are resent. This continues until a response is receive for every command (Publish removes them from the queue once it has finished processing the data).</w:t>
      </w:r>
    </w:p>
    <w:p w14:paraId="7024DC11" w14:textId="77777777" w:rsidR="00472951" w:rsidRDefault="00472951" w:rsidP="00472951">
      <w:r>
        <w:tab/>
      </w:r>
      <w:r>
        <w:tab/>
      </w:r>
      <w:r w:rsidRPr="004B338F">
        <w:rPr>
          <w:b/>
        </w:rPr>
        <w:t>Use:</w:t>
      </w:r>
      <w:r>
        <w:rPr>
          <w:b/>
        </w:rPr>
        <w:tab/>
      </w:r>
      <w:r>
        <w:t>Queueing/Sending AJAX requests</w:t>
      </w:r>
    </w:p>
    <w:p w14:paraId="511B79E0" w14:textId="77777777" w:rsidR="00472951" w:rsidRPr="003B2559" w:rsidRDefault="00472951" w:rsidP="00472951"/>
    <w:p w14:paraId="261F7067" w14:textId="77777777" w:rsidR="00472951" w:rsidRDefault="00472951" w:rsidP="00472951">
      <w:pPr>
        <w:rPr>
          <w:b/>
        </w:rPr>
      </w:pPr>
    </w:p>
    <w:p w14:paraId="1F27D3B8" w14:textId="77777777" w:rsidR="00472951" w:rsidRDefault="00472951" w:rsidP="00472951">
      <w:pPr>
        <w:ind w:firstLine="720"/>
      </w:pPr>
      <w:r>
        <w:t xml:space="preserve">function </w:t>
      </w:r>
      <w:r>
        <w:rPr>
          <w:b/>
        </w:rPr>
        <w:t xml:space="preserve">pageLoad </w:t>
      </w:r>
      <w:r>
        <w:t xml:space="preserve">() </w:t>
      </w:r>
    </w:p>
    <w:p w14:paraId="55F20B71"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41ADC079" w14:textId="77777777" w:rsidR="00472951" w:rsidRDefault="00472951" w:rsidP="00472951"/>
    <w:p w14:paraId="41BDB44E" w14:textId="77777777" w:rsidR="00472951" w:rsidRPr="000F4694" w:rsidRDefault="00472951" w:rsidP="00472951">
      <w:r>
        <w:lastRenderedPageBreak/>
        <w:tab/>
      </w:r>
      <w:r>
        <w:tab/>
      </w:r>
      <w:r w:rsidRPr="004B338F">
        <w:rPr>
          <w:b/>
        </w:rPr>
        <w:t>Notes:</w:t>
      </w:r>
      <w:r w:rsidRPr="004B338F">
        <w:rPr>
          <w:b/>
        </w:rPr>
        <w:tab/>
      </w:r>
      <w:r>
        <w:rPr>
          <w:b/>
        </w:rPr>
        <w:t xml:space="preserve"> </w:t>
      </w:r>
      <w:r>
        <w:t>currently not used. Used to be used</w:t>
      </w:r>
    </w:p>
    <w:p w14:paraId="25BADFB7" w14:textId="77777777" w:rsidR="00472951" w:rsidRPr="000F4694" w:rsidRDefault="00472951" w:rsidP="00472951">
      <w:r>
        <w:tab/>
      </w:r>
      <w:r>
        <w:tab/>
      </w:r>
      <w:r w:rsidRPr="004B338F">
        <w:rPr>
          <w:b/>
        </w:rPr>
        <w:t>Use:</w:t>
      </w:r>
      <w:r>
        <w:rPr>
          <w:b/>
        </w:rPr>
        <w:t xml:space="preserve"> </w:t>
      </w:r>
      <w:r>
        <w:t>call the page load</w:t>
      </w:r>
    </w:p>
    <w:p w14:paraId="0D253EFC" w14:textId="77777777" w:rsidR="00472951" w:rsidRDefault="00472951" w:rsidP="00472951"/>
    <w:p w14:paraId="68EDF24E" w14:textId="77777777" w:rsidR="00472951" w:rsidRDefault="00472951" w:rsidP="00472951">
      <w:pPr>
        <w:rPr>
          <w:b/>
        </w:rPr>
      </w:pPr>
    </w:p>
    <w:p w14:paraId="0B759359" w14:textId="77777777" w:rsidR="00472951" w:rsidRDefault="00472951" w:rsidP="00472951">
      <w:pPr>
        <w:rPr>
          <w:b/>
        </w:rPr>
      </w:pPr>
    </w:p>
    <w:p w14:paraId="38A27E39" w14:textId="77777777" w:rsidR="00472951" w:rsidRDefault="00472951" w:rsidP="00472951">
      <w:pPr>
        <w:ind w:firstLine="720"/>
      </w:pPr>
      <w:r>
        <w:t xml:space="preserve">function </w:t>
      </w:r>
      <w:r>
        <w:rPr>
          <w:b/>
        </w:rPr>
        <w:t>loginFunction</w:t>
      </w:r>
      <w:r>
        <w:t xml:space="preserve">() </w:t>
      </w:r>
    </w:p>
    <w:p w14:paraId="4CD10FB9"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0B54FCD5" w14:textId="77777777" w:rsidR="00472951" w:rsidRDefault="00472951" w:rsidP="00472951"/>
    <w:p w14:paraId="56743BF0" w14:textId="77777777" w:rsidR="00472951" w:rsidRPr="00D60D00" w:rsidRDefault="00472951" w:rsidP="00472951">
      <w:r>
        <w:tab/>
      </w:r>
      <w:r>
        <w:tab/>
      </w:r>
      <w:r w:rsidRPr="004B338F">
        <w:rPr>
          <w:b/>
        </w:rPr>
        <w:t>Notes:</w:t>
      </w:r>
      <w:r w:rsidRPr="004B338F">
        <w:rPr>
          <w:b/>
        </w:rPr>
        <w:tab/>
      </w:r>
      <w:r>
        <w:t>Checks for username and password sends ajax request. Response sent to loginVerify().</w:t>
      </w:r>
    </w:p>
    <w:p w14:paraId="442C47BF" w14:textId="77777777" w:rsidR="00472951" w:rsidRDefault="00472951" w:rsidP="00472951">
      <w:r>
        <w:tab/>
      </w:r>
      <w:r>
        <w:tab/>
      </w:r>
      <w:r w:rsidRPr="004B338F">
        <w:rPr>
          <w:b/>
        </w:rPr>
        <w:t>Use:</w:t>
      </w:r>
      <w:r w:rsidRPr="00014744">
        <w:t xml:space="preserve"> </w:t>
      </w:r>
      <w:r>
        <w:t>Starts the login process.</w:t>
      </w:r>
    </w:p>
    <w:p w14:paraId="71C930E4" w14:textId="77777777" w:rsidR="00472951" w:rsidRDefault="00472951" w:rsidP="00472951">
      <w:pPr>
        <w:rPr>
          <w:b/>
        </w:rPr>
      </w:pPr>
    </w:p>
    <w:p w14:paraId="4E65981C" w14:textId="77777777" w:rsidR="00472951" w:rsidRDefault="00472951" w:rsidP="00472951">
      <w:pPr>
        <w:rPr>
          <w:b/>
        </w:rPr>
      </w:pPr>
    </w:p>
    <w:p w14:paraId="2A8938A0" w14:textId="77777777" w:rsidR="00472951" w:rsidRDefault="00472951" w:rsidP="00472951">
      <w:pPr>
        <w:ind w:firstLine="720"/>
      </w:pPr>
      <w:r>
        <w:t xml:space="preserve">function </w:t>
      </w:r>
      <w:r>
        <w:rPr>
          <w:b/>
        </w:rPr>
        <w:t>loginVerify</w:t>
      </w:r>
      <w:r>
        <w:t xml:space="preserve">(login) </w:t>
      </w:r>
    </w:p>
    <w:p w14:paraId="6D4E0C6B" w14:textId="77777777" w:rsidR="00472951" w:rsidRPr="00014744" w:rsidRDefault="00472951" w:rsidP="00472951">
      <w:pPr>
        <w:rPr>
          <w:vertAlign w:val="subscript"/>
        </w:rPr>
      </w:pPr>
      <w:r>
        <w:tab/>
      </w:r>
      <w:r>
        <w:tab/>
      </w:r>
      <w:r>
        <w:rPr>
          <w:b/>
        </w:rPr>
        <w:t xml:space="preserve">Returns: </w:t>
      </w:r>
      <w:r>
        <w:t>Nothing</w:t>
      </w:r>
      <w:r>
        <w:tab/>
      </w:r>
      <w:r>
        <w:tab/>
      </w:r>
      <w:r>
        <w:tab/>
      </w:r>
      <w:r>
        <w:tab/>
      </w:r>
      <w:r>
        <w:tab/>
      </w:r>
      <w:r>
        <w:tab/>
      </w:r>
      <w:r w:rsidRPr="004B338F">
        <w:rPr>
          <w:b/>
        </w:rPr>
        <w:t>Arguments</w:t>
      </w:r>
      <w:r>
        <w:rPr>
          <w:b/>
        </w:rPr>
        <w:t xml:space="preserve">: </w:t>
      </w:r>
      <w:r>
        <w:t>AJAX response array</w:t>
      </w:r>
    </w:p>
    <w:p w14:paraId="663F4AD9" w14:textId="77777777" w:rsidR="00472951" w:rsidRDefault="00472951" w:rsidP="00472951"/>
    <w:p w14:paraId="252748EA" w14:textId="77777777" w:rsidR="00472951" w:rsidRPr="00014744" w:rsidRDefault="00472951" w:rsidP="00472951">
      <w:r>
        <w:tab/>
      </w:r>
      <w:r>
        <w:tab/>
      </w:r>
      <w:r w:rsidRPr="004B338F">
        <w:rPr>
          <w:b/>
        </w:rPr>
        <w:t>Notes:</w:t>
      </w:r>
      <w:r w:rsidRPr="004B338F">
        <w:rPr>
          <w:b/>
        </w:rPr>
        <w:tab/>
      </w:r>
      <w:r>
        <w:rPr>
          <w:b/>
        </w:rPr>
        <w:t xml:space="preserve"> </w:t>
      </w:r>
      <w:r>
        <w:t xml:space="preserve">Verifies credentials and sets cookies, enables buttons. </w:t>
      </w:r>
    </w:p>
    <w:p w14:paraId="6F2509EE" w14:textId="77777777" w:rsidR="00472951" w:rsidRPr="00F610D1" w:rsidRDefault="00472951" w:rsidP="00472951">
      <w:r>
        <w:tab/>
      </w:r>
      <w:r>
        <w:tab/>
      </w:r>
      <w:r w:rsidRPr="004B338F">
        <w:rPr>
          <w:b/>
        </w:rPr>
        <w:t>Use:</w:t>
      </w:r>
      <w:r>
        <w:rPr>
          <w:b/>
        </w:rPr>
        <w:t xml:space="preserve"> </w:t>
      </w:r>
      <w:r>
        <w:rPr>
          <w:b/>
        </w:rPr>
        <w:tab/>
      </w:r>
      <w:r>
        <w:t>Do not call, used by loginFunction()</w:t>
      </w:r>
    </w:p>
    <w:p w14:paraId="7AFACFE4" w14:textId="77777777" w:rsidR="00472951" w:rsidRDefault="00472951" w:rsidP="00472951">
      <w:pPr>
        <w:rPr>
          <w:b/>
        </w:rPr>
      </w:pPr>
    </w:p>
    <w:p w14:paraId="03065558" w14:textId="77777777" w:rsidR="00472951" w:rsidRDefault="00472951" w:rsidP="00472951">
      <w:pPr>
        <w:rPr>
          <w:b/>
        </w:rPr>
      </w:pPr>
    </w:p>
    <w:p w14:paraId="2504B9A8" w14:textId="77777777" w:rsidR="00472951" w:rsidRDefault="00472951" w:rsidP="00472951">
      <w:pPr>
        <w:ind w:firstLine="720"/>
      </w:pPr>
      <w:r>
        <w:t xml:space="preserve">function </w:t>
      </w:r>
      <w:r>
        <w:rPr>
          <w:b/>
        </w:rPr>
        <w:t>logoutFunction</w:t>
      </w:r>
      <w:r>
        <w:t xml:space="preserve">() </w:t>
      </w:r>
    </w:p>
    <w:p w14:paraId="41532DB6"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2F0D7B21" w14:textId="77777777" w:rsidR="00472951" w:rsidRDefault="00472951" w:rsidP="00472951"/>
    <w:p w14:paraId="33397CED" w14:textId="77777777" w:rsidR="00472951" w:rsidRPr="009C73E8" w:rsidRDefault="00472951" w:rsidP="00472951">
      <w:r>
        <w:tab/>
      </w:r>
      <w:r>
        <w:tab/>
      </w:r>
      <w:r w:rsidRPr="004B338F">
        <w:rPr>
          <w:b/>
        </w:rPr>
        <w:t>Notes:</w:t>
      </w:r>
      <w:r w:rsidRPr="004B338F">
        <w:rPr>
          <w:b/>
        </w:rPr>
        <w:tab/>
      </w:r>
      <w:r>
        <w:t>sets values to their default</w:t>
      </w:r>
    </w:p>
    <w:p w14:paraId="3F7A6511" w14:textId="77777777" w:rsidR="00472951" w:rsidRDefault="00472951" w:rsidP="00472951">
      <w:pPr>
        <w:rPr>
          <w:b/>
        </w:rPr>
      </w:pPr>
      <w:r>
        <w:tab/>
      </w:r>
      <w:r>
        <w:tab/>
      </w:r>
      <w:r w:rsidRPr="004B338F">
        <w:rPr>
          <w:b/>
        </w:rPr>
        <w:t>Use:</w:t>
      </w:r>
      <w:r>
        <w:rPr>
          <w:b/>
        </w:rPr>
        <w:t xml:space="preserve"> </w:t>
      </w:r>
      <w:r>
        <w:t>wipes log on data</w:t>
      </w:r>
      <w:r>
        <w:rPr>
          <w:b/>
        </w:rPr>
        <w:tab/>
      </w:r>
    </w:p>
    <w:p w14:paraId="55841644" w14:textId="77777777" w:rsidR="00472951" w:rsidRDefault="00472951" w:rsidP="00472951">
      <w:pPr>
        <w:rPr>
          <w:b/>
        </w:rPr>
      </w:pPr>
    </w:p>
    <w:p w14:paraId="4757076B" w14:textId="77777777" w:rsidR="00472951" w:rsidRDefault="00472951" w:rsidP="00472951">
      <w:pPr>
        <w:ind w:firstLine="720"/>
      </w:pPr>
      <w:r>
        <w:t xml:space="preserve">function </w:t>
      </w:r>
      <w:r>
        <w:rPr>
          <w:b/>
        </w:rPr>
        <w:t>register</w:t>
      </w:r>
      <w:r>
        <w:t xml:space="preserve">() </w:t>
      </w:r>
    </w:p>
    <w:p w14:paraId="70C4701B"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3B0DACA7" w14:textId="77777777" w:rsidR="00472951" w:rsidRDefault="00472951" w:rsidP="00472951"/>
    <w:p w14:paraId="16A54B6D" w14:textId="77777777" w:rsidR="00472951" w:rsidRPr="009C73E8" w:rsidRDefault="00472951" w:rsidP="00472951">
      <w:pPr>
        <w:ind w:left="2160" w:hanging="720"/>
      </w:pPr>
      <w:r w:rsidRPr="004B338F">
        <w:rPr>
          <w:b/>
        </w:rPr>
        <w:t>Notes:</w:t>
      </w:r>
      <w:r w:rsidRPr="004B338F">
        <w:rPr>
          <w:b/>
        </w:rPr>
        <w:tab/>
      </w:r>
      <w:r>
        <w:t>Allows for user registration. Grabs text input and sends a register request. Response is sent to registerVerify();</w:t>
      </w:r>
    </w:p>
    <w:p w14:paraId="5E4B5662" w14:textId="77777777" w:rsidR="00472951" w:rsidRPr="009C73E8" w:rsidRDefault="00472951" w:rsidP="00472951">
      <w:r>
        <w:tab/>
      </w:r>
      <w:r>
        <w:tab/>
      </w:r>
      <w:r w:rsidRPr="004B338F">
        <w:rPr>
          <w:b/>
        </w:rPr>
        <w:t>Use:</w:t>
      </w:r>
      <w:r>
        <w:rPr>
          <w:b/>
        </w:rPr>
        <w:tab/>
      </w:r>
      <w:r>
        <w:t>user registration</w:t>
      </w:r>
    </w:p>
    <w:p w14:paraId="0B3DD9E0" w14:textId="77777777" w:rsidR="00472951" w:rsidRDefault="00472951" w:rsidP="00472951">
      <w:pPr>
        <w:rPr>
          <w:b/>
        </w:rPr>
      </w:pPr>
    </w:p>
    <w:p w14:paraId="5EDC2BE8" w14:textId="77777777" w:rsidR="00472951" w:rsidRDefault="00472951" w:rsidP="00472951">
      <w:pPr>
        <w:rPr>
          <w:b/>
        </w:rPr>
      </w:pPr>
    </w:p>
    <w:p w14:paraId="3F8D52B3" w14:textId="77777777" w:rsidR="00472951" w:rsidRDefault="00472951" w:rsidP="00472951">
      <w:pPr>
        <w:ind w:firstLine="720"/>
      </w:pPr>
      <w:r>
        <w:t xml:space="preserve">function </w:t>
      </w:r>
      <w:r>
        <w:rPr>
          <w:b/>
        </w:rPr>
        <w:t>registerVerify</w:t>
      </w:r>
      <w:r>
        <w:t xml:space="preserve">() </w:t>
      </w:r>
    </w:p>
    <w:p w14:paraId="2BAA7AB0"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46318DB9" w14:textId="77777777" w:rsidR="00472951" w:rsidRDefault="00472951" w:rsidP="00472951"/>
    <w:p w14:paraId="7616DF99" w14:textId="77777777" w:rsidR="00472951" w:rsidRPr="00F610D1" w:rsidRDefault="00472951" w:rsidP="00472951">
      <w:r>
        <w:tab/>
      </w:r>
      <w:r>
        <w:tab/>
      </w:r>
      <w:r w:rsidRPr="004B338F">
        <w:rPr>
          <w:b/>
        </w:rPr>
        <w:t>Notes:</w:t>
      </w:r>
      <w:r w:rsidRPr="004B338F">
        <w:rPr>
          <w:b/>
        </w:rPr>
        <w:tab/>
      </w:r>
      <w:r>
        <w:t>confirms user registration</w:t>
      </w:r>
    </w:p>
    <w:p w14:paraId="668CF846" w14:textId="77777777" w:rsidR="00472951" w:rsidRPr="00F610D1" w:rsidRDefault="00472951" w:rsidP="00472951">
      <w:r>
        <w:tab/>
      </w:r>
      <w:r>
        <w:tab/>
      </w:r>
      <w:r w:rsidRPr="004B338F">
        <w:rPr>
          <w:b/>
        </w:rPr>
        <w:t>Use:</w:t>
      </w:r>
      <w:r>
        <w:rPr>
          <w:b/>
        </w:rPr>
        <w:t xml:space="preserve"> </w:t>
      </w:r>
      <w:r>
        <w:t xml:space="preserve"> Do not call, used by register()</w:t>
      </w:r>
    </w:p>
    <w:p w14:paraId="491D93D5" w14:textId="77777777" w:rsidR="00472951" w:rsidRDefault="00472951" w:rsidP="00472951">
      <w:pPr>
        <w:rPr>
          <w:b/>
        </w:rPr>
      </w:pPr>
    </w:p>
    <w:p w14:paraId="0EBD3CA1" w14:textId="77777777" w:rsidR="00472951" w:rsidRDefault="00472951" w:rsidP="00472951">
      <w:pPr>
        <w:rPr>
          <w:b/>
        </w:rPr>
      </w:pPr>
    </w:p>
    <w:p w14:paraId="0CCBB5B2" w14:textId="77777777" w:rsidR="00472951" w:rsidRDefault="00472951" w:rsidP="00472951">
      <w:pPr>
        <w:ind w:firstLine="720"/>
      </w:pPr>
      <w:r>
        <w:t xml:space="preserve">function </w:t>
      </w:r>
      <w:r>
        <w:rPr>
          <w:b/>
        </w:rPr>
        <w:t>removeComp</w:t>
      </w:r>
      <w:r>
        <w:t xml:space="preserve">() </w:t>
      </w:r>
    </w:p>
    <w:p w14:paraId="7E0632E5"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4EDB7519" w14:textId="77777777" w:rsidR="00472951" w:rsidRDefault="00472951" w:rsidP="00472951"/>
    <w:p w14:paraId="54282E4D" w14:textId="77777777" w:rsidR="00472951" w:rsidRPr="00992EA9" w:rsidRDefault="00472951" w:rsidP="00472951">
      <w:r>
        <w:tab/>
      </w:r>
      <w:r>
        <w:tab/>
      </w:r>
      <w:r w:rsidRPr="004B338F">
        <w:rPr>
          <w:b/>
        </w:rPr>
        <w:t>Notes:</w:t>
      </w:r>
      <w:r w:rsidRPr="004B338F">
        <w:rPr>
          <w:b/>
        </w:rPr>
        <w:tab/>
      </w:r>
      <w:r>
        <w:rPr>
          <w:b/>
        </w:rPr>
        <w:t xml:space="preserve"> </w:t>
      </w:r>
      <w:r>
        <w:t>Removes currently selected PC from active directory. Sends ajax request</w:t>
      </w:r>
    </w:p>
    <w:p w14:paraId="2485213B" w14:textId="77777777" w:rsidR="00472951" w:rsidRPr="00992EA9" w:rsidRDefault="00472951" w:rsidP="00472951">
      <w:r>
        <w:lastRenderedPageBreak/>
        <w:tab/>
      </w:r>
      <w:r>
        <w:tab/>
      </w:r>
      <w:r w:rsidRPr="004B338F">
        <w:rPr>
          <w:b/>
        </w:rPr>
        <w:t>Use:</w:t>
      </w:r>
      <w:r>
        <w:rPr>
          <w:b/>
        </w:rPr>
        <w:tab/>
      </w:r>
      <w:r>
        <w:t>remove a pc</w:t>
      </w:r>
    </w:p>
    <w:p w14:paraId="2258A56F" w14:textId="77777777" w:rsidR="00472951" w:rsidRDefault="00472951" w:rsidP="00472951">
      <w:pPr>
        <w:rPr>
          <w:b/>
        </w:rPr>
      </w:pPr>
    </w:p>
    <w:p w14:paraId="3DCF545D" w14:textId="77777777" w:rsidR="00472951" w:rsidRDefault="00472951" w:rsidP="00472951">
      <w:pPr>
        <w:rPr>
          <w:b/>
        </w:rPr>
      </w:pPr>
    </w:p>
    <w:p w14:paraId="55E440BC" w14:textId="77777777" w:rsidR="00472951" w:rsidRDefault="00472951" w:rsidP="00472951">
      <w:pPr>
        <w:ind w:firstLine="720"/>
      </w:pPr>
      <w:r>
        <w:t xml:space="preserve">function </w:t>
      </w:r>
      <w:r>
        <w:rPr>
          <w:b/>
        </w:rPr>
        <w:t>addComp</w:t>
      </w:r>
      <w:r>
        <w:t xml:space="preserve">() </w:t>
      </w:r>
    </w:p>
    <w:p w14:paraId="30945B0B"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46757A4E" w14:textId="77777777" w:rsidR="00472951" w:rsidRDefault="00472951" w:rsidP="00472951"/>
    <w:p w14:paraId="23E1DCDA" w14:textId="77777777" w:rsidR="00472951" w:rsidRPr="00992EA9" w:rsidRDefault="00472951" w:rsidP="00472951">
      <w:r>
        <w:tab/>
      </w:r>
      <w:r>
        <w:tab/>
      </w:r>
      <w:r w:rsidRPr="004B338F">
        <w:rPr>
          <w:b/>
        </w:rPr>
        <w:t>Notes:</w:t>
      </w:r>
      <w:r w:rsidRPr="004B338F">
        <w:rPr>
          <w:b/>
        </w:rPr>
        <w:tab/>
      </w:r>
      <w:r>
        <w:rPr>
          <w:b/>
        </w:rPr>
        <w:t xml:space="preserve"> </w:t>
      </w:r>
      <w:r>
        <w:t>Sends ajax request for addComp.</w:t>
      </w:r>
    </w:p>
    <w:p w14:paraId="2AE25ADB" w14:textId="77777777" w:rsidR="00472951" w:rsidRPr="00992EA9" w:rsidRDefault="00472951" w:rsidP="00472951">
      <w:r>
        <w:tab/>
      </w:r>
      <w:r>
        <w:tab/>
      </w:r>
      <w:r w:rsidRPr="004B338F">
        <w:rPr>
          <w:b/>
        </w:rPr>
        <w:t>Use:</w:t>
      </w:r>
      <w:r>
        <w:rPr>
          <w:b/>
        </w:rPr>
        <w:tab/>
      </w:r>
      <w:r>
        <w:t>add a PC</w:t>
      </w:r>
    </w:p>
    <w:p w14:paraId="48C45E39" w14:textId="77777777" w:rsidR="00472951" w:rsidRDefault="00472951" w:rsidP="00472951">
      <w:pPr>
        <w:rPr>
          <w:b/>
        </w:rPr>
      </w:pPr>
    </w:p>
    <w:p w14:paraId="305F824E" w14:textId="77777777" w:rsidR="00472951" w:rsidRDefault="00472951" w:rsidP="00472951">
      <w:pPr>
        <w:rPr>
          <w:b/>
        </w:rPr>
      </w:pPr>
    </w:p>
    <w:p w14:paraId="5B16BCC1" w14:textId="77777777" w:rsidR="00472951" w:rsidRDefault="00472951" w:rsidP="00472951">
      <w:pPr>
        <w:rPr>
          <w:b/>
        </w:rPr>
      </w:pPr>
    </w:p>
    <w:p w14:paraId="125430D3" w14:textId="77777777" w:rsidR="00472951" w:rsidRDefault="00472951" w:rsidP="00472951">
      <w:pPr>
        <w:rPr>
          <w:b/>
        </w:rPr>
      </w:pPr>
    </w:p>
    <w:p w14:paraId="42E1DA08" w14:textId="77777777" w:rsidR="00472951" w:rsidRDefault="00472951" w:rsidP="00472951">
      <w:pPr>
        <w:ind w:firstLine="720"/>
      </w:pPr>
      <w:r>
        <w:t xml:space="preserve">function </w:t>
      </w:r>
      <w:r>
        <w:rPr>
          <w:b/>
        </w:rPr>
        <w:t>redirectFunction</w:t>
      </w:r>
      <w:r>
        <w:t xml:space="preserve">() </w:t>
      </w:r>
    </w:p>
    <w:p w14:paraId="6D763467"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6AC548E7" w14:textId="77777777" w:rsidR="00472951" w:rsidRDefault="00472951" w:rsidP="00472951"/>
    <w:p w14:paraId="2D8ABEEE" w14:textId="77777777" w:rsidR="00472951" w:rsidRPr="003B2559" w:rsidRDefault="00472951" w:rsidP="00472951">
      <w:r>
        <w:tab/>
      </w:r>
      <w:r>
        <w:tab/>
      </w:r>
      <w:r w:rsidRPr="003B2559">
        <w:rPr>
          <w:b/>
        </w:rPr>
        <w:t>Notes:</w:t>
      </w:r>
      <w:r w:rsidRPr="003B2559">
        <w:rPr>
          <w:b/>
        </w:rPr>
        <w:tab/>
      </w:r>
      <w:r w:rsidRPr="003B2559">
        <w:t>Sends ajax request for red</w:t>
      </w:r>
      <w:r>
        <w:t>irection</w:t>
      </w:r>
    </w:p>
    <w:p w14:paraId="3ECB716D" w14:textId="77777777" w:rsidR="00472951" w:rsidRDefault="00472951" w:rsidP="00472951">
      <w:pPr>
        <w:rPr>
          <w:b/>
        </w:rPr>
      </w:pPr>
      <w:r w:rsidRPr="003B2559">
        <w:tab/>
      </w:r>
      <w:r w:rsidRPr="003B2559">
        <w:tab/>
      </w:r>
      <w:r w:rsidRPr="004B338F">
        <w:rPr>
          <w:b/>
        </w:rPr>
        <w:t>Use:</w:t>
      </w:r>
      <w:r>
        <w:rPr>
          <w:b/>
        </w:rPr>
        <w:t xml:space="preserve"> </w:t>
      </w:r>
      <w:r>
        <w:t>Redirect current selected PC</w:t>
      </w:r>
      <w:r>
        <w:rPr>
          <w:b/>
        </w:rPr>
        <w:tab/>
      </w:r>
    </w:p>
    <w:p w14:paraId="1DCB2895" w14:textId="77777777" w:rsidR="00472951" w:rsidRDefault="00472951" w:rsidP="00472951">
      <w:pPr>
        <w:rPr>
          <w:b/>
        </w:rPr>
      </w:pPr>
    </w:p>
    <w:p w14:paraId="15E0A8A2" w14:textId="77777777" w:rsidR="00472951" w:rsidRDefault="00472951" w:rsidP="00472951">
      <w:pPr>
        <w:rPr>
          <w:b/>
        </w:rPr>
      </w:pPr>
    </w:p>
    <w:p w14:paraId="66B213C9" w14:textId="77777777" w:rsidR="00472951" w:rsidRDefault="00472951" w:rsidP="00472951">
      <w:pPr>
        <w:rPr>
          <w:b/>
        </w:rPr>
      </w:pPr>
    </w:p>
    <w:p w14:paraId="58ADE40E" w14:textId="77777777" w:rsidR="00472951" w:rsidRDefault="00472951" w:rsidP="00472951">
      <w:pPr>
        <w:ind w:firstLine="720"/>
      </w:pPr>
      <w:r>
        <w:t xml:space="preserve">function </w:t>
      </w:r>
      <w:r>
        <w:rPr>
          <w:b/>
        </w:rPr>
        <w:t>tableLoadComplete</w:t>
      </w:r>
      <w:r>
        <w:t xml:space="preserve">() </w:t>
      </w:r>
    </w:p>
    <w:p w14:paraId="2212C55B"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4529E67C" w14:textId="77777777" w:rsidR="00472951" w:rsidRDefault="00472951" w:rsidP="00472951"/>
    <w:p w14:paraId="737C0640" w14:textId="77777777" w:rsidR="00472951" w:rsidRPr="00A93357" w:rsidRDefault="00472951" w:rsidP="00472951">
      <w:r>
        <w:tab/>
      </w:r>
      <w:r>
        <w:tab/>
      </w:r>
      <w:r w:rsidRPr="004B338F">
        <w:rPr>
          <w:b/>
        </w:rPr>
        <w:t>Notes:</w:t>
      </w:r>
      <w:r w:rsidRPr="004B338F">
        <w:rPr>
          <w:b/>
        </w:rPr>
        <w:tab/>
      </w:r>
      <w:r>
        <w:t>called by tablePop()</w:t>
      </w:r>
    </w:p>
    <w:p w14:paraId="7808B1F8" w14:textId="77777777" w:rsidR="00472951" w:rsidRPr="000D61BD" w:rsidRDefault="00472951" w:rsidP="00472951">
      <w:r>
        <w:tab/>
      </w:r>
      <w:r>
        <w:tab/>
      </w:r>
      <w:r w:rsidRPr="004B338F">
        <w:rPr>
          <w:b/>
        </w:rPr>
        <w:t>Use:</w:t>
      </w:r>
      <w:r>
        <w:rPr>
          <w:b/>
        </w:rPr>
        <w:t xml:space="preserve"> </w:t>
      </w:r>
      <w:r>
        <w:t>watches for user click for table selection</w:t>
      </w:r>
    </w:p>
    <w:p w14:paraId="00A06684" w14:textId="77777777" w:rsidR="00472951" w:rsidRDefault="00472951" w:rsidP="00472951">
      <w:pPr>
        <w:rPr>
          <w:b/>
        </w:rPr>
      </w:pPr>
    </w:p>
    <w:p w14:paraId="24898D54" w14:textId="77777777" w:rsidR="00472951" w:rsidRDefault="00472951" w:rsidP="00472951">
      <w:pPr>
        <w:rPr>
          <w:b/>
        </w:rPr>
      </w:pPr>
    </w:p>
    <w:p w14:paraId="4BFF8BE9" w14:textId="77777777" w:rsidR="00472951" w:rsidRDefault="00472951" w:rsidP="00472951">
      <w:pPr>
        <w:ind w:firstLine="720"/>
      </w:pPr>
      <w:r>
        <w:t xml:space="preserve">function </w:t>
      </w:r>
      <w:r>
        <w:rPr>
          <w:b/>
        </w:rPr>
        <w:t>tablePop</w:t>
      </w:r>
      <w:r>
        <w:t xml:space="preserve">() </w:t>
      </w:r>
    </w:p>
    <w:p w14:paraId="25A7380F" w14:textId="77777777" w:rsidR="00472951"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1B1E617B" w14:textId="77777777" w:rsidR="00472951" w:rsidRDefault="00472951" w:rsidP="00472951"/>
    <w:p w14:paraId="778E70D7" w14:textId="77777777" w:rsidR="00472951" w:rsidRPr="003B2559" w:rsidRDefault="00472951" w:rsidP="00472951">
      <w:r>
        <w:tab/>
      </w:r>
      <w:r>
        <w:tab/>
      </w:r>
      <w:r w:rsidRPr="004B338F">
        <w:rPr>
          <w:b/>
        </w:rPr>
        <w:t>Notes:</w:t>
      </w:r>
      <w:r w:rsidRPr="004B338F">
        <w:rPr>
          <w:b/>
        </w:rPr>
        <w:tab/>
      </w:r>
      <w:r>
        <w:t>Populates the table according the AJAX repsonses</w:t>
      </w:r>
    </w:p>
    <w:p w14:paraId="2E8BDB0C" w14:textId="77777777" w:rsidR="00472951" w:rsidRPr="000D61BD" w:rsidRDefault="00472951" w:rsidP="00472951">
      <w:r>
        <w:tab/>
      </w:r>
      <w:r>
        <w:tab/>
      </w:r>
      <w:r w:rsidRPr="004B338F">
        <w:rPr>
          <w:b/>
        </w:rPr>
        <w:t>Use:</w:t>
      </w:r>
      <w:r>
        <w:rPr>
          <w:b/>
        </w:rPr>
        <w:t xml:space="preserve"> </w:t>
      </w:r>
      <w:r>
        <w:t>Populates tables</w:t>
      </w:r>
    </w:p>
    <w:p w14:paraId="465F2769" w14:textId="77777777" w:rsidR="00472951" w:rsidRDefault="00472951" w:rsidP="00472951">
      <w:pPr>
        <w:rPr>
          <w:b/>
        </w:rPr>
      </w:pPr>
    </w:p>
    <w:p w14:paraId="4B77CEFF" w14:textId="77777777" w:rsidR="00472951" w:rsidRDefault="00472951" w:rsidP="00472951">
      <w:pPr>
        <w:rPr>
          <w:b/>
        </w:rPr>
      </w:pPr>
    </w:p>
    <w:p w14:paraId="4E4CDD09" w14:textId="77777777" w:rsidR="00472951" w:rsidRDefault="00472951" w:rsidP="00472951">
      <w:pPr>
        <w:rPr>
          <w:b/>
        </w:rPr>
      </w:pPr>
    </w:p>
    <w:p w14:paraId="75C87849" w14:textId="77777777" w:rsidR="00472951" w:rsidRDefault="00472951" w:rsidP="00472951">
      <w:pPr>
        <w:ind w:firstLine="720"/>
      </w:pPr>
      <w:r>
        <w:t xml:space="preserve">function </w:t>
      </w:r>
      <w:r>
        <w:rPr>
          <w:b/>
        </w:rPr>
        <w:t>detailPop</w:t>
      </w:r>
      <w:r>
        <w:t xml:space="preserve">() </w:t>
      </w:r>
    </w:p>
    <w:p w14:paraId="26BB7671"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00BB9283" w14:textId="77777777" w:rsidR="00472951" w:rsidRDefault="00472951" w:rsidP="00472951"/>
    <w:p w14:paraId="36F06DAD" w14:textId="77777777" w:rsidR="00472951" w:rsidRPr="00CD3132" w:rsidRDefault="00472951" w:rsidP="00472951">
      <w:r>
        <w:tab/>
      </w:r>
      <w:r>
        <w:tab/>
      </w:r>
      <w:r w:rsidRPr="004B338F">
        <w:rPr>
          <w:b/>
        </w:rPr>
        <w:t>Notes:</w:t>
      </w:r>
      <w:r w:rsidRPr="004B338F">
        <w:rPr>
          <w:b/>
        </w:rPr>
        <w:tab/>
      </w:r>
      <w:r>
        <w:rPr>
          <w:b/>
        </w:rPr>
        <w:t xml:space="preserve"> </w:t>
      </w:r>
      <w:r>
        <w:t>called by tableLoadComplete();</w:t>
      </w:r>
    </w:p>
    <w:p w14:paraId="40AC67A1" w14:textId="77777777" w:rsidR="00472951" w:rsidRDefault="00472951" w:rsidP="00472951">
      <w:pPr>
        <w:rPr>
          <w:b/>
        </w:rPr>
      </w:pPr>
      <w:r>
        <w:tab/>
      </w:r>
      <w:r>
        <w:tab/>
      </w:r>
      <w:r w:rsidRPr="004B338F">
        <w:rPr>
          <w:b/>
        </w:rPr>
        <w:t>Use:</w:t>
      </w:r>
      <w:r>
        <w:rPr>
          <w:b/>
        </w:rPr>
        <w:t xml:space="preserve"> </w:t>
      </w:r>
      <w:r>
        <w:t>Populates detail table.</w:t>
      </w:r>
      <w:r>
        <w:rPr>
          <w:b/>
        </w:rPr>
        <w:tab/>
      </w:r>
    </w:p>
    <w:p w14:paraId="3110725E" w14:textId="77777777" w:rsidR="00472951" w:rsidRDefault="00472951" w:rsidP="00472951">
      <w:pPr>
        <w:rPr>
          <w:b/>
        </w:rPr>
      </w:pPr>
    </w:p>
    <w:p w14:paraId="5F0042AF" w14:textId="77777777" w:rsidR="00472951" w:rsidRDefault="00472951" w:rsidP="00472951">
      <w:pPr>
        <w:rPr>
          <w:b/>
        </w:rPr>
      </w:pPr>
    </w:p>
    <w:p w14:paraId="280B18CE" w14:textId="77777777" w:rsidR="00472951" w:rsidRDefault="00472951" w:rsidP="00472951">
      <w:pPr>
        <w:ind w:firstLine="720"/>
      </w:pPr>
      <w:r>
        <w:t xml:space="preserve">function </w:t>
      </w:r>
      <w:r>
        <w:rPr>
          <w:b/>
        </w:rPr>
        <w:t>compName</w:t>
      </w:r>
      <w:r>
        <w:t xml:space="preserve">() </w:t>
      </w:r>
    </w:p>
    <w:p w14:paraId="4CC35986"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7D4E367A" w14:textId="77777777" w:rsidR="00472951" w:rsidRDefault="00472951" w:rsidP="00472951"/>
    <w:p w14:paraId="3C8CED7E" w14:textId="77777777" w:rsidR="00472951" w:rsidRDefault="00472951" w:rsidP="00472951"/>
    <w:p w14:paraId="057FC854" w14:textId="77777777" w:rsidR="00472951" w:rsidRPr="003B2559" w:rsidRDefault="00472951" w:rsidP="00472951">
      <w:r>
        <w:tab/>
      </w:r>
      <w:r>
        <w:tab/>
      </w:r>
      <w:r w:rsidRPr="004B338F">
        <w:rPr>
          <w:b/>
        </w:rPr>
        <w:t>Notes:</w:t>
      </w:r>
      <w:r w:rsidRPr="004B338F">
        <w:rPr>
          <w:b/>
        </w:rPr>
        <w:tab/>
      </w:r>
      <w:r>
        <w:t>Send an AJEX request to update the current PC name</w:t>
      </w:r>
    </w:p>
    <w:p w14:paraId="1234F1EB" w14:textId="77777777" w:rsidR="00472951" w:rsidRDefault="00472951" w:rsidP="00472951">
      <w:pPr>
        <w:rPr>
          <w:b/>
        </w:rPr>
      </w:pPr>
      <w:r>
        <w:tab/>
      </w:r>
      <w:r>
        <w:tab/>
      </w:r>
      <w:r w:rsidRPr="004B338F">
        <w:rPr>
          <w:b/>
        </w:rPr>
        <w:t>Use:</w:t>
      </w:r>
      <w:r>
        <w:rPr>
          <w:b/>
        </w:rPr>
        <w:t xml:space="preserve"> </w:t>
      </w:r>
      <w:r>
        <w:t>Set the current PC name</w:t>
      </w:r>
      <w:r>
        <w:rPr>
          <w:b/>
        </w:rPr>
        <w:tab/>
      </w:r>
    </w:p>
    <w:p w14:paraId="14318F14" w14:textId="77777777" w:rsidR="00472951" w:rsidRDefault="00472951" w:rsidP="00472951">
      <w:pPr>
        <w:rPr>
          <w:b/>
        </w:rPr>
      </w:pPr>
    </w:p>
    <w:p w14:paraId="4C4AA96A" w14:textId="77777777" w:rsidR="00472951" w:rsidRDefault="00472951" w:rsidP="00472951">
      <w:pPr>
        <w:ind w:firstLine="720"/>
      </w:pPr>
      <w:r>
        <w:t xml:space="preserve">function </w:t>
      </w:r>
      <w:r>
        <w:rPr>
          <w:b/>
        </w:rPr>
        <w:t>setCookie</w:t>
      </w:r>
      <w:r>
        <w:t>(</w:t>
      </w:r>
      <w:r w:rsidRPr="00CF5803">
        <w:t>cname,cvalue,exdays</w:t>
      </w:r>
      <w:r>
        <w:t xml:space="preserve">) </w:t>
      </w:r>
    </w:p>
    <w:p w14:paraId="6752155B" w14:textId="77777777" w:rsidR="00472951" w:rsidRPr="008B6B8E" w:rsidRDefault="00472951" w:rsidP="00472951">
      <w:r>
        <w:tab/>
      </w:r>
      <w:r>
        <w:tab/>
      </w:r>
      <w:r>
        <w:rPr>
          <w:b/>
        </w:rPr>
        <w:t xml:space="preserve">Returns: </w:t>
      </w:r>
      <w:r>
        <w:tab/>
      </w:r>
      <w:r>
        <w:tab/>
      </w:r>
      <w:r>
        <w:tab/>
      </w:r>
      <w:r>
        <w:tab/>
      </w:r>
      <w:r>
        <w:tab/>
      </w:r>
      <w:r>
        <w:tab/>
      </w:r>
      <w:r>
        <w:tab/>
      </w:r>
      <w:r w:rsidRPr="004B338F">
        <w:rPr>
          <w:b/>
        </w:rPr>
        <w:t>Arguments</w:t>
      </w:r>
      <w:r>
        <w:rPr>
          <w:b/>
        </w:rPr>
        <w:t xml:space="preserve">:  </w:t>
      </w:r>
      <w:r>
        <w:t>string, string, integer</w:t>
      </w:r>
    </w:p>
    <w:p w14:paraId="530A39B2" w14:textId="77777777" w:rsidR="00472951" w:rsidRDefault="00472951" w:rsidP="00472951"/>
    <w:p w14:paraId="4A54423F" w14:textId="77777777" w:rsidR="00472951" w:rsidRPr="00CF5803" w:rsidRDefault="00472951" w:rsidP="00472951">
      <w:r>
        <w:tab/>
      </w:r>
      <w:r>
        <w:tab/>
      </w:r>
      <w:r w:rsidRPr="004B338F">
        <w:rPr>
          <w:b/>
        </w:rPr>
        <w:t>Notes:</w:t>
      </w:r>
      <w:r w:rsidRPr="004B338F">
        <w:rPr>
          <w:b/>
        </w:rPr>
        <w:tab/>
      </w:r>
      <w:r>
        <w:rPr>
          <w:b/>
        </w:rPr>
        <w:t xml:space="preserve"> </w:t>
      </w:r>
      <w:r>
        <w:t xml:space="preserve">takes a variable name, variable value and cookie expiration time in days. </w:t>
      </w:r>
    </w:p>
    <w:p w14:paraId="1D7E49E6" w14:textId="77777777" w:rsidR="00472951" w:rsidRDefault="00472951" w:rsidP="00472951">
      <w:pPr>
        <w:rPr>
          <w:b/>
        </w:rPr>
      </w:pPr>
      <w:r>
        <w:tab/>
      </w:r>
      <w:r>
        <w:tab/>
      </w:r>
      <w:r w:rsidRPr="004B338F">
        <w:rPr>
          <w:b/>
        </w:rPr>
        <w:t>Use:</w:t>
      </w:r>
      <w:r>
        <w:t xml:space="preserve"> create a cookie </w:t>
      </w:r>
      <w:r>
        <w:rPr>
          <w:b/>
        </w:rPr>
        <w:tab/>
      </w:r>
    </w:p>
    <w:p w14:paraId="10E5BC52" w14:textId="77777777" w:rsidR="00472951" w:rsidRDefault="00472951" w:rsidP="00472951">
      <w:pPr>
        <w:rPr>
          <w:b/>
        </w:rPr>
      </w:pPr>
    </w:p>
    <w:p w14:paraId="58765F5E" w14:textId="77777777" w:rsidR="00472951" w:rsidRDefault="00472951" w:rsidP="00472951">
      <w:pPr>
        <w:rPr>
          <w:b/>
        </w:rPr>
      </w:pPr>
    </w:p>
    <w:p w14:paraId="50358139" w14:textId="77777777" w:rsidR="00472951" w:rsidRDefault="00472951" w:rsidP="00472951">
      <w:pPr>
        <w:rPr>
          <w:b/>
        </w:rPr>
      </w:pPr>
    </w:p>
    <w:p w14:paraId="2FAB4D03" w14:textId="77777777" w:rsidR="00472951" w:rsidRDefault="00472951" w:rsidP="00472951">
      <w:pPr>
        <w:ind w:firstLine="720"/>
      </w:pPr>
      <w:r>
        <w:t xml:space="preserve">function </w:t>
      </w:r>
      <w:r>
        <w:rPr>
          <w:b/>
        </w:rPr>
        <w:t>getCookie</w:t>
      </w:r>
      <w:r>
        <w:t xml:space="preserve">(cname) </w:t>
      </w:r>
    </w:p>
    <w:p w14:paraId="59B635BE" w14:textId="77777777" w:rsidR="00472951" w:rsidRPr="008B6B8E"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w:t>
      </w:r>
    </w:p>
    <w:p w14:paraId="3E38A911" w14:textId="77777777" w:rsidR="00472951" w:rsidRDefault="00472951" w:rsidP="00472951"/>
    <w:p w14:paraId="1EBAD25C" w14:textId="77777777" w:rsidR="00472951" w:rsidRPr="008B6B8E" w:rsidRDefault="00472951" w:rsidP="00472951">
      <w:r>
        <w:tab/>
      </w:r>
      <w:r>
        <w:tab/>
      </w:r>
      <w:r w:rsidRPr="004B338F">
        <w:rPr>
          <w:b/>
        </w:rPr>
        <w:t>Notes:</w:t>
      </w:r>
      <w:r w:rsidRPr="004B338F">
        <w:rPr>
          <w:b/>
        </w:rPr>
        <w:tab/>
      </w:r>
      <w:r>
        <w:rPr>
          <w:b/>
        </w:rPr>
        <w:t xml:space="preserve"> </w:t>
      </w:r>
    </w:p>
    <w:p w14:paraId="0024DD75" w14:textId="77777777" w:rsidR="00472951" w:rsidRDefault="00472951" w:rsidP="00472951">
      <w:pPr>
        <w:rPr>
          <w:b/>
        </w:rPr>
      </w:pPr>
      <w:r>
        <w:tab/>
      </w:r>
      <w:r>
        <w:tab/>
      </w:r>
      <w:r w:rsidRPr="004B338F">
        <w:rPr>
          <w:b/>
        </w:rPr>
        <w:t>Use:</w:t>
      </w:r>
      <w:r>
        <w:rPr>
          <w:b/>
        </w:rPr>
        <w:t xml:space="preserve"> </w:t>
      </w:r>
      <w:r>
        <w:t>gets the cookie of the specified name</w:t>
      </w:r>
      <w:r>
        <w:rPr>
          <w:b/>
        </w:rPr>
        <w:tab/>
      </w:r>
    </w:p>
    <w:p w14:paraId="2150704D" w14:textId="77777777" w:rsidR="00472951" w:rsidRDefault="00472951" w:rsidP="00472951">
      <w:pPr>
        <w:rPr>
          <w:b/>
        </w:rPr>
      </w:pPr>
    </w:p>
    <w:p w14:paraId="25F1068E" w14:textId="77777777" w:rsidR="00472951" w:rsidRDefault="00472951" w:rsidP="00472951">
      <w:pPr>
        <w:rPr>
          <w:b/>
        </w:rPr>
      </w:pPr>
    </w:p>
    <w:p w14:paraId="2A952983" w14:textId="77777777" w:rsidR="00472951" w:rsidRDefault="00472951" w:rsidP="00472951">
      <w:pPr>
        <w:ind w:firstLine="720"/>
      </w:pPr>
      <w:r>
        <w:t>function</w:t>
      </w:r>
      <w:r>
        <w:rPr>
          <w:b/>
        </w:rPr>
        <w:t xml:space="preserve"> checkCookie</w:t>
      </w:r>
      <w:r>
        <w:t xml:space="preserve">() </w:t>
      </w:r>
    </w:p>
    <w:p w14:paraId="37665BB6" w14:textId="77777777" w:rsidR="00472951" w:rsidRPr="003B2559" w:rsidRDefault="00472951" w:rsidP="00472951">
      <w:r>
        <w:tab/>
      </w:r>
      <w:r>
        <w:tab/>
      </w:r>
      <w:r>
        <w:rPr>
          <w:b/>
        </w:rPr>
        <w:t xml:space="preserve">Returns: </w:t>
      </w:r>
      <w:r>
        <w:t>Boolean</w:t>
      </w:r>
      <w:r>
        <w:tab/>
      </w:r>
      <w:r>
        <w:tab/>
      </w:r>
      <w:r>
        <w:tab/>
      </w:r>
      <w:r>
        <w:tab/>
      </w:r>
      <w:r>
        <w:tab/>
      </w:r>
      <w:r>
        <w:tab/>
      </w:r>
      <w:r w:rsidRPr="004B338F">
        <w:rPr>
          <w:b/>
        </w:rPr>
        <w:t>Arguments</w:t>
      </w:r>
      <w:r>
        <w:rPr>
          <w:b/>
        </w:rPr>
        <w:t xml:space="preserve">: </w:t>
      </w:r>
      <w:r>
        <w:t>None</w:t>
      </w:r>
    </w:p>
    <w:p w14:paraId="6CD915C7" w14:textId="77777777" w:rsidR="00472951" w:rsidRDefault="00472951" w:rsidP="00472951"/>
    <w:p w14:paraId="5F256A21" w14:textId="77777777" w:rsidR="00472951" w:rsidRPr="003B2559" w:rsidRDefault="00472951" w:rsidP="00472951">
      <w:r>
        <w:tab/>
      </w:r>
      <w:r>
        <w:tab/>
      </w:r>
      <w:r w:rsidRPr="004B338F">
        <w:rPr>
          <w:b/>
        </w:rPr>
        <w:t>Notes:</w:t>
      </w:r>
      <w:r w:rsidRPr="004B338F">
        <w:rPr>
          <w:b/>
        </w:rPr>
        <w:tab/>
      </w:r>
      <w:r>
        <w:t>Checks for cookies and populates variables accordingly.</w:t>
      </w:r>
    </w:p>
    <w:p w14:paraId="39655120" w14:textId="77777777" w:rsidR="00472951" w:rsidRDefault="00472951" w:rsidP="00472951">
      <w:pPr>
        <w:rPr>
          <w:b/>
        </w:rPr>
      </w:pPr>
      <w:r>
        <w:tab/>
      </w:r>
      <w:r>
        <w:tab/>
      </w:r>
      <w:r w:rsidRPr="004B338F">
        <w:rPr>
          <w:b/>
        </w:rPr>
        <w:t>Use:</w:t>
      </w:r>
      <w:r>
        <w:rPr>
          <w:b/>
        </w:rPr>
        <w:t xml:space="preserve"> </w:t>
      </w:r>
      <w:r>
        <w:t>check for cookies</w:t>
      </w:r>
      <w:r>
        <w:rPr>
          <w:b/>
        </w:rPr>
        <w:tab/>
      </w:r>
    </w:p>
    <w:p w14:paraId="7EE609FE" w14:textId="77777777" w:rsidR="00472951" w:rsidRDefault="00472951" w:rsidP="00472951">
      <w:pPr>
        <w:rPr>
          <w:b/>
        </w:rPr>
      </w:pPr>
      <w:r>
        <w:rPr>
          <w:b/>
        </w:rPr>
        <w:br w:type="page"/>
      </w:r>
    </w:p>
    <w:p w14:paraId="5A1A5F84" w14:textId="77777777" w:rsidR="00472951" w:rsidRDefault="00472951" w:rsidP="00472951">
      <w:pPr>
        <w:pStyle w:val="Heading1"/>
        <w:contextualSpacing w:val="0"/>
      </w:pPr>
      <w:r>
        <w:lastRenderedPageBreak/>
        <w:t>File interface.php</w:t>
      </w:r>
    </w:p>
    <w:p w14:paraId="40CF29BD" w14:textId="77777777" w:rsidR="00472951" w:rsidRPr="00710F1F" w:rsidRDefault="00472951" w:rsidP="00472951"/>
    <w:p w14:paraId="668108E1" w14:textId="7A2C2E02" w:rsidR="00472951" w:rsidRDefault="00472951" w:rsidP="00472951">
      <w:r w:rsidRPr="00710F1F">
        <w:t xml:space="preserve">function </w:t>
      </w:r>
      <w:r w:rsidRPr="00710F1F">
        <w:rPr>
          <w:b/>
        </w:rPr>
        <w:t>clean_input</w:t>
      </w:r>
      <w:r w:rsidRPr="00710F1F">
        <w:t>($data</w:t>
      </w:r>
      <w:r>
        <w:t>)</w:t>
      </w:r>
    </w:p>
    <w:p w14:paraId="7F3E9C0A" w14:textId="77777777" w:rsidR="00472951" w:rsidRPr="002065C9" w:rsidRDefault="00472951" w:rsidP="00472951">
      <w:r>
        <w:tab/>
      </w:r>
      <w:r>
        <w:tab/>
      </w:r>
      <w:r>
        <w:rPr>
          <w:b/>
        </w:rPr>
        <w:t xml:space="preserve">Returns: </w:t>
      </w:r>
      <w:r>
        <w:t>String</w:t>
      </w:r>
      <w:r>
        <w:tab/>
      </w:r>
      <w:r>
        <w:tab/>
      </w:r>
      <w:r>
        <w:tab/>
      </w:r>
      <w:r>
        <w:tab/>
      </w:r>
      <w:r>
        <w:tab/>
      </w:r>
      <w:r>
        <w:tab/>
      </w:r>
      <w:r w:rsidRPr="004B338F">
        <w:rPr>
          <w:b/>
        </w:rPr>
        <w:t>Arguments</w:t>
      </w:r>
      <w:r>
        <w:rPr>
          <w:b/>
        </w:rPr>
        <w:t xml:space="preserve">: </w:t>
      </w:r>
      <w:r>
        <w:t>String</w:t>
      </w:r>
    </w:p>
    <w:p w14:paraId="1FF538F3" w14:textId="77777777" w:rsidR="00472951" w:rsidRDefault="00472951" w:rsidP="00472951"/>
    <w:p w14:paraId="1D968BEF" w14:textId="77777777" w:rsidR="00472951" w:rsidRPr="002065C9" w:rsidRDefault="00472951" w:rsidP="00472951">
      <w:r>
        <w:tab/>
      </w:r>
      <w:r>
        <w:tab/>
      </w:r>
      <w:r w:rsidRPr="004B338F">
        <w:rPr>
          <w:b/>
        </w:rPr>
        <w:t>Notes:</w:t>
      </w:r>
      <w:r w:rsidRPr="004B338F">
        <w:rPr>
          <w:b/>
        </w:rPr>
        <w:tab/>
      </w:r>
      <w:r>
        <w:t>Sanitizes input.</w:t>
      </w:r>
    </w:p>
    <w:p w14:paraId="33831881" w14:textId="77777777" w:rsidR="00472951" w:rsidRPr="002065C9" w:rsidRDefault="00472951" w:rsidP="00472951">
      <w:r>
        <w:tab/>
      </w:r>
      <w:r>
        <w:tab/>
      </w:r>
      <w:r w:rsidRPr="004B338F">
        <w:rPr>
          <w:b/>
        </w:rPr>
        <w:t>Use:</w:t>
      </w:r>
      <w:r>
        <w:rPr>
          <w:b/>
        </w:rPr>
        <w:tab/>
      </w:r>
      <w:r>
        <w:t>Sanitizes input.</w:t>
      </w:r>
    </w:p>
    <w:p w14:paraId="474FEE0C" w14:textId="77777777" w:rsidR="00472951" w:rsidRPr="00710F1F" w:rsidRDefault="00472951" w:rsidP="00472951"/>
    <w:p w14:paraId="606C0C63" w14:textId="6D3E5EFD" w:rsidR="00472951" w:rsidRDefault="00472951" w:rsidP="00472951">
      <w:r w:rsidRPr="00710F1F">
        <w:t xml:space="preserve">function </w:t>
      </w:r>
      <w:r w:rsidRPr="00710F1F">
        <w:rPr>
          <w:b/>
        </w:rPr>
        <w:t>getGateway</w:t>
      </w:r>
      <w:r w:rsidRPr="00710F1F">
        <w:t xml:space="preserve">() </w:t>
      </w:r>
    </w:p>
    <w:p w14:paraId="2C241D7D" w14:textId="77777777" w:rsidR="00472951" w:rsidRPr="002065C9" w:rsidRDefault="00472951" w:rsidP="00472951">
      <w:r>
        <w:tab/>
      </w:r>
      <w:r>
        <w:tab/>
      </w:r>
      <w:r>
        <w:rPr>
          <w:b/>
        </w:rPr>
        <w:t xml:space="preserve">Returns: </w:t>
      </w:r>
      <w:r>
        <w:t>Array of String</w:t>
      </w:r>
      <w:r>
        <w:tab/>
      </w:r>
      <w:r>
        <w:tab/>
      </w:r>
      <w:r>
        <w:tab/>
      </w:r>
      <w:r>
        <w:tab/>
      </w:r>
      <w:r>
        <w:tab/>
      </w:r>
      <w:r w:rsidRPr="004B338F">
        <w:rPr>
          <w:b/>
        </w:rPr>
        <w:t>Arguments</w:t>
      </w:r>
      <w:r>
        <w:rPr>
          <w:b/>
        </w:rPr>
        <w:t xml:space="preserve">: </w:t>
      </w:r>
      <w:r>
        <w:t>None</w:t>
      </w:r>
    </w:p>
    <w:p w14:paraId="008C10FE" w14:textId="77777777" w:rsidR="00472951" w:rsidRDefault="00472951" w:rsidP="00472951"/>
    <w:p w14:paraId="187485D1" w14:textId="77777777" w:rsidR="00472951" w:rsidRPr="002065C9" w:rsidRDefault="00472951" w:rsidP="00472951">
      <w:r>
        <w:tab/>
      </w:r>
      <w:r>
        <w:tab/>
      </w:r>
      <w:r w:rsidRPr="004B338F">
        <w:rPr>
          <w:b/>
        </w:rPr>
        <w:t>Notes:</w:t>
      </w:r>
      <w:r w:rsidRPr="004B338F">
        <w:rPr>
          <w:b/>
        </w:rPr>
        <w:tab/>
      </w:r>
      <w:r>
        <w:t>Returns the gateway, in this case there is only 1 gateway and so it is statically assigned.</w:t>
      </w:r>
    </w:p>
    <w:p w14:paraId="493E567A" w14:textId="77777777" w:rsidR="00472951" w:rsidRPr="002065C9" w:rsidRDefault="00472951" w:rsidP="00472951">
      <w:r>
        <w:tab/>
      </w:r>
      <w:r>
        <w:tab/>
      </w:r>
      <w:r w:rsidRPr="004B338F">
        <w:rPr>
          <w:b/>
        </w:rPr>
        <w:t>Use:</w:t>
      </w:r>
      <w:r>
        <w:rPr>
          <w:b/>
        </w:rPr>
        <w:tab/>
      </w:r>
      <w:r>
        <w:t>Obtain gateway information.</w:t>
      </w:r>
    </w:p>
    <w:p w14:paraId="77886A75" w14:textId="77777777" w:rsidR="00472951" w:rsidRPr="00710F1F" w:rsidRDefault="00472951" w:rsidP="00472951"/>
    <w:p w14:paraId="476914D2" w14:textId="79C748BC" w:rsidR="00472951" w:rsidRDefault="00472951" w:rsidP="00472951">
      <w:r w:rsidRPr="00710F1F">
        <w:t xml:space="preserve">function </w:t>
      </w:r>
      <w:r w:rsidRPr="00710F1F">
        <w:rPr>
          <w:b/>
        </w:rPr>
        <w:t>getComputerArray</w:t>
      </w:r>
      <w:r w:rsidRPr="00710F1F">
        <w:t xml:space="preserve">() </w:t>
      </w:r>
    </w:p>
    <w:p w14:paraId="2550A21E" w14:textId="77777777" w:rsidR="00472951" w:rsidRPr="002065C9" w:rsidRDefault="00472951" w:rsidP="00472951">
      <w:r>
        <w:tab/>
      </w:r>
      <w:r>
        <w:tab/>
      </w:r>
      <w:r>
        <w:rPr>
          <w:b/>
        </w:rPr>
        <w:t xml:space="preserve">Returns: </w:t>
      </w:r>
      <w:r>
        <w:t>Array of Computer Object</w:t>
      </w:r>
      <w:r>
        <w:tab/>
      </w:r>
      <w:r>
        <w:tab/>
      </w:r>
      <w:r>
        <w:tab/>
      </w:r>
      <w:r>
        <w:tab/>
      </w:r>
      <w:r w:rsidRPr="004B338F">
        <w:rPr>
          <w:b/>
        </w:rPr>
        <w:t>Arguments</w:t>
      </w:r>
      <w:r>
        <w:rPr>
          <w:b/>
        </w:rPr>
        <w:t xml:space="preserve">: </w:t>
      </w:r>
      <w:r>
        <w:t>None</w:t>
      </w:r>
    </w:p>
    <w:p w14:paraId="21682CF8" w14:textId="77777777" w:rsidR="00472951" w:rsidRDefault="00472951" w:rsidP="00472951"/>
    <w:p w14:paraId="3491F84B" w14:textId="77777777" w:rsidR="00472951" w:rsidRPr="002065C9" w:rsidRDefault="00472951" w:rsidP="00472951">
      <w:pPr>
        <w:ind w:left="2160" w:hanging="720"/>
      </w:pPr>
      <w:r w:rsidRPr="004B338F">
        <w:rPr>
          <w:b/>
        </w:rPr>
        <w:t>Notes:</w:t>
      </w:r>
      <w:r w:rsidRPr="004B338F">
        <w:rPr>
          <w:b/>
        </w:rPr>
        <w:tab/>
      </w:r>
      <w:r>
        <w:t>Checked if cached information is available, if so it is used. If not a new connection is estabilished and the newly fetched information is stored in cache.</w:t>
      </w:r>
    </w:p>
    <w:p w14:paraId="5EEF12B0" w14:textId="77777777" w:rsidR="00472951" w:rsidRPr="002065C9" w:rsidRDefault="00472951" w:rsidP="00472951">
      <w:r>
        <w:tab/>
      </w:r>
      <w:r>
        <w:tab/>
      </w:r>
      <w:r w:rsidRPr="004B338F">
        <w:rPr>
          <w:b/>
        </w:rPr>
        <w:t>Use:</w:t>
      </w:r>
      <w:r>
        <w:rPr>
          <w:b/>
        </w:rPr>
        <w:tab/>
      </w:r>
      <w:r>
        <w:t>Obtain current DHCP information</w:t>
      </w:r>
    </w:p>
    <w:p w14:paraId="14ACC1AE" w14:textId="77777777" w:rsidR="00472951" w:rsidRPr="00710F1F" w:rsidRDefault="00472951" w:rsidP="00472951"/>
    <w:p w14:paraId="428EFE96" w14:textId="581A088F" w:rsidR="00472951" w:rsidRDefault="00472951" w:rsidP="00472951">
      <w:r w:rsidRPr="00710F1F">
        <w:t xml:space="preserve">function </w:t>
      </w:r>
      <w:r w:rsidRPr="00710F1F">
        <w:rPr>
          <w:b/>
        </w:rPr>
        <w:t>updateComputerGroup</w:t>
      </w:r>
      <w:r w:rsidRPr="00710F1F">
        <w:t>($fcnComputerArray</w:t>
      </w:r>
      <w:r>
        <w:t>)</w:t>
      </w:r>
      <w:r w:rsidRPr="00710F1F">
        <w:t xml:space="preserve"> </w:t>
      </w:r>
    </w:p>
    <w:p w14:paraId="02C99A2F"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r>
        <w:rPr>
          <w:b/>
        </w:rPr>
        <w:t xml:space="preserve"> </w:t>
      </w:r>
    </w:p>
    <w:p w14:paraId="0B2CC0D0" w14:textId="77777777" w:rsidR="00472951" w:rsidRDefault="00472951" w:rsidP="00472951"/>
    <w:p w14:paraId="4EEDA6D5" w14:textId="77777777" w:rsidR="00472951" w:rsidRPr="002065C9" w:rsidRDefault="00472951" w:rsidP="00472951">
      <w:pPr>
        <w:ind w:left="2160" w:hanging="720"/>
      </w:pPr>
      <w:r w:rsidRPr="002065C9">
        <w:rPr>
          <w:b/>
        </w:rPr>
        <w:t>Notes:</w:t>
      </w:r>
      <w:r w:rsidRPr="002065C9">
        <w:rPr>
          <w:b/>
        </w:rPr>
        <w:tab/>
      </w:r>
      <w:r w:rsidRPr="002065C9">
        <w:t>Ensures Active Directory’s groups are i</w:t>
      </w:r>
      <w:r>
        <w:t>n sync with the number of PCs on the network. IE a PC isn’t missing its group.</w:t>
      </w:r>
    </w:p>
    <w:p w14:paraId="0E261DDA" w14:textId="77777777" w:rsidR="00472951" w:rsidRPr="002065C9" w:rsidRDefault="00472951" w:rsidP="00472951">
      <w:r w:rsidRPr="002065C9">
        <w:tab/>
      </w:r>
      <w:r w:rsidRPr="002065C9">
        <w:tab/>
      </w:r>
      <w:r w:rsidRPr="004B338F">
        <w:rPr>
          <w:b/>
        </w:rPr>
        <w:t>Use:</w:t>
      </w:r>
      <w:r>
        <w:rPr>
          <w:b/>
        </w:rPr>
        <w:tab/>
      </w:r>
      <w:r>
        <w:t>Keeps AD synced with the DHCP table</w:t>
      </w:r>
    </w:p>
    <w:p w14:paraId="6753EEA3" w14:textId="77777777" w:rsidR="00472951" w:rsidRPr="00710F1F" w:rsidRDefault="00472951" w:rsidP="00472951"/>
    <w:p w14:paraId="19F6D722" w14:textId="3768731A" w:rsidR="00472951" w:rsidRDefault="00472951" w:rsidP="00472951">
      <w:r w:rsidRPr="00710F1F">
        <w:t xml:space="preserve">function </w:t>
      </w:r>
      <w:r w:rsidRPr="00710F1F">
        <w:rPr>
          <w:b/>
        </w:rPr>
        <w:t>getUserComputer</w:t>
      </w:r>
      <w:r w:rsidRPr="00710F1F">
        <w:t xml:space="preserve">() </w:t>
      </w:r>
    </w:p>
    <w:p w14:paraId="2DA7E6C1" w14:textId="77777777" w:rsidR="00472951" w:rsidRPr="002065C9" w:rsidRDefault="00472951" w:rsidP="00472951">
      <w:r>
        <w:tab/>
      </w:r>
      <w:r>
        <w:tab/>
      </w:r>
      <w:r>
        <w:rPr>
          <w:b/>
        </w:rPr>
        <w:t>Returns:</w:t>
      </w:r>
      <w:r>
        <w:t xml:space="preserve"> Array of Computer Object</w:t>
      </w:r>
      <w:r>
        <w:tab/>
      </w:r>
      <w:r>
        <w:tab/>
      </w:r>
      <w:r>
        <w:tab/>
      </w:r>
      <w:r>
        <w:tab/>
      </w:r>
      <w:r w:rsidRPr="004B338F">
        <w:rPr>
          <w:b/>
        </w:rPr>
        <w:t>Arguments</w:t>
      </w:r>
      <w:r>
        <w:rPr>
          <w:b/>
        </w:rPr>
        <w:t xml:space="preserve">: </w:t>
      </w:r>
      <w:r>
        <w:t>None</w:t>
      </w:r>
    </w:p>
    <w:p w14:paraId="1D4C44D2" w14:textId="77777777" w:rsidR="00472951" w:rsidRDefault="00472951" w:rsidP="00472951"/>
    <w:p w14:paraId="11F8E370" w14:textId="77777777" w:rsidR="00472951" w:rsidRPr="002065C9" w:rsidRDefault="00472951" w:rsidP="00472951">
      <w:pPr>
        <w:ind w:left="2160" w:hanging="720"/>
      </w:pPr>
      <w:r w:rsidRPr="004B338F">
        <w:rPr>
          <w:b/>
        </w:rPr>
        <w:t>Notes:</w:t>
      </w:r>
      <w:r w:rsidRPr="004B338F">
        <w:rPr>
          <w:b/>
        </w:rPr>
        <w:tab/>
      </w:r>
      <w:r>
        <w:t>Obtains the computer objects based on the AD groups the user belongs too. Each group is associated with a PC.</w:t>
      </w:r>
    </w:p>
    <w:p w14:paraId="143A0D8A" w14:textId="77777777" w:rsidR="00472951" w:rsidRPr="002065C9" w:rsidRDefault="00472951" w:rsidP="00472951">
      <w:r>
        <w:tab/>
      </w:r>
      <w:r>
        <w:tab/>
      </w:r>
      <w:r w:rsidRPr="004B338F">
        <w:rPr>
          <w:b/>
        </w:rPr>
        <w:t>Use:</w:t>
      </w:r>
      <w:r>
        <w:rPr>
          <w:b/>
        </w:rPr>
        <w:tab/>
      </w:r>
      <w:r>
        <w:t>Obtain a list of the users Devices.</w:t>
      </w:r>
    </w:p>
    <w:p w14:paraId="12263669" w14:textId="77777777" w:rsidR="00472951" w:rsidRPr="00710F1F" w:rsidRDefault="00472951" w:rsidP="00472951"/>
    <w:p w14:paraId="5F02145D" w14:textId="3761A0F4" w:rsidR="00472951" w:rsidRDefault="00472951" w:rsidP="00472951">
      <w:r w:rsidRPr="00710F1F">
        <w:t xml:space="preserve">function </w:t>
      </w:r>
      <w:r w:rsidRPr="00710F1F">
        <w:rPr>
          <w:b/>
        </w:rPr>
        <w:t>getUserGroup</w:t>
      </w:r>
      <w:r>
        <w:t>()</w:t>
      </w:r>
    </w:p>
    <w:p w14:paraId="6DD412CB" w14:textId="77777777" w:rsidR="00472951" w:rsidRPr="002065C9" w:rsidRDefault="00472951" w:rsidP="00472951">
      <w:r>
        <w:tab/>
      </w:r>
      <w:r>
        <w:tab/>
      </w:r>
      <w:r>
        <w:rPr>
          <w:b/>
        </w:rPr>
        <w:t xml:space="preserve">Returns: </w:t>
      </w:r>
      <w:r>
        <w:t>Array of String</w:t>
      </w:r>
      <w:r>
        <w:tab/>
      </w:r>
      <w:r>
        <w:tab/>
      </w:r>
      <w:r>
        <w:tab/>
      </w:r>
      <w:r>
        <w:tab/>
      </w:r>
      <w:r>
        <w:tab/>
      </w:r>
      <w:r w:rsidRPr="004B338F">
        <w:rPr>
          <w:b/>
        </w:rPr>
        <w:t>Arguments</w:t>
      </w:r>
      <w:r>
        <w:rPr>
          <w:b/>
        </w:rPr>
        <w:t xml:space="preserve">: </w:t>
      </w:r>
      <w:r>
        <w:t>None</w:t>
      </w:r>
    </w:p>
    <w:p w14:paraId="7BE1DBDF" w14:textId="77777777" w:rsidR="00472951" w:rsidRDefault="00472951" w:rsidP="00472951"/>
    <w:p w14:paraId="22BCEA08" w14:textId="77777777" w:rsidR="00472951" w:rsidRPr="002065C9" w:rsidRDefault="00472951" w:rsidP="00472951">
      <w:r>
        <w:tab/>
      </w:r>
      <w:r>
        <w:tab/>
      </w:r>
      <w:r w:rsidRPr="004B338F">
        <w:rPr>
          <w:b/>
        </w:rPr>
        <w:t>Notes:</w:t>
      </w:r>
      <w:r w:rsidRPr="004B338F">
        <w:rPr>
          <w:b/>
        </w:rPr>
        <w:tab/>
      </w:r>
      <w:r>
        <w:t>Fetches group information from AD and stores it in its corresponding area.</w:t>
      </w:r>
    </w:p>
    <w:p w14:paraId="446AFDA9" w14:textId="77777777" w:rsidR="00472951" w:rsidRPr="002065C9" w:rsidRDefault="00472951" w:rsidP="00472951">
      <w:r>
        <w:tab/>
      </w:r>
      <w:r>
        <w:tab/>
      </w:r>
      <w:r w:rsidRPr="004B338F">
        <w:rPr>
          <w:b/>
        </w:rPr>
        <w:t>Use:</w:t>
      </w:r>
      <w:r>
        <w:rPr>
          <w:b/>
        </w:rPr>
        <w:tab/>
      </w:r>
      <w:r>
        <w:t>Obtains group information from AD</w:t>
      </w:r>
    </w:p>
    <w:p w14:paraId="5792248B" w14:textId="77777777" w:rsidR="00472951" w:rsidRPr="00710F1F" w:rsidRDefault="00472951" w:rsidP="00472951"/>
    <w:p w14:paraId="1C90D4C5" w14:textId="09102369" w:rsidR="00472951" w:rsidRDefault="00472951" w:rsidP="00472951">
      <w:r w:rsidRPr="00710F1F">
        <w:t xml:space="preserve">function </w:t>
      </w:r>
      <w:r w:rsidRPr="00710F1F">
        <w:rPr>
          <w:b/>
        </w:rPr>
        <w:t>addUserToGroup</w:t>
      </w:r>
      <w:r w:rsidRPr="00710F1F">
        <w:t xml:space="preserve">($fcnGroup) </w:t>
      </w:r>
    </w:p>
    <w:p w14:paraId="7B3F4F19" w14:textId="77777777" w:rsidR="00472951" w:rsidRPr="002065C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w:t>
      </w:r>
    </w:p>
    <w:p w14:paraId="46CA6180" w14:textId="77777777" w:rsidR="00472951" w:rsidRDefault="00472951" w:rsidP="00472951"/>
    <w:p w14:paraId="5D0B493C" w14:textId="77777777" w:rsidR="00472951" w:rsidRPr="002065C9" w:rsidRDefault="00472951" w:rsidP="00472951">
      <w:r>
        <w:lastRenderedPageBreak/>
        <w:tab/>
      </w:r>
      <w:r>
        <w:tab/>
      </w:r>
      <w:r w:rsidRPr="004B338F">
        <w:rPr>
          <w:b/>
        </w:rPr>
        <w:t>Notes:</w:t>
      </w:r>
      <w:r w:rsidRPr="004B338F">
        <w:rPr>
          <w:b/>
        </w:rPr>
        <w:tab/>
      </w:r>
      <w:r>
        <w:t>Adds a user to an AD group</w:t>
      </w:r>
    </w:p>
    <w:p w14:paraId="1505658E" w14:textId="77777777" w:rsidR="00472951" w:rsidRPr="002065C9" w:rsidRDefault="00472951" w:rsidP="00472951">
      <w:r>
        <w:tab/>
      </w:r>
      <w:r>
        <w:tab/>
      </w:r>
      <w:r w:rsidRPr="004B338F">
        <w:rPr>
          <w:b/>
        </w:rPr>
        <w:t>Use:</w:t>
      </w:r>
      <w:r>
        <w:rPr>
          <w:b/>
        </w:rPr>
        <w:tab/>
      </w:r>
      <w:r>
        <w:t>Adds a user to an AD group</w:t>
      </w:r>
    </w:p>
    <w:p w14:paraId="0B15BB80" w14:textId="77777777" w:rsidR="00472951" w:rsidRPr="00710F1F" w:rsidRDefault="00472951" w:rsidP="00472951"/>
    <w:p w14:paraId="5BC6D8D8" w14:textId="0495FCCE" w:rsidR="00472951" w:rsidRDefault="00472951" w:rsidP="00472951">
      <w:r w:rsidRPr="00710F1F">
        <w:t xml:space="preserve">function </w:t>
      </w:r>
      <w:r w:rsidRPr="00710F1F">
        <w:rPr>
          <w:b/>
        </w:rPr>
        <w:t>removeUserFromGroup</w:t>
      </w:r>
      <w:r w:rsidRPr="00710F1F">
        <w:t xml:space="preserve">($fcnGroup) </w:t>
      </w:r>
    </w:p>
    <w:p w14:paraId="7679AAE9" w14:textId="77777777" w:rsidR="00472951" w:rsidRPr="002065C9" w:rsidRDefault="00472951" w:rsidP="00472951">
      <w:r>
        <w:tab/>
      </w:r>
      <w:r>
        <w:tab/>
      </w:r>
      <w:r>
        <w:rPr>
          <w:b/>
        </w:rPr>
        <w:t xml:space="preserve">Returns: </w:t>
      </w:r>
      <w:r>
        <w:t>None</w:t>
      </w:r>
      <w:r>
        <w:tab/>
      </w:r>
      <w:r>
        <w:tab/>
      </w:r>
      <w:r>
        <w:tab/>
      </w:r>
      <w:r>
        <w:tab/>
      </w:r>
      <w:r>
        <w:tab/>
      </w:r>
      <w:r>
        <w:tab/>
      </w:r>
      <w:r w:rsidRPr="004B338F">
        <w:rPr>
          <w:b/>
        </w:rPr>
        <w:t>Arguments</w:t>
      </w:r>
      <w:r>
        <w:rPr>
          <w:b/>
        </w:rPr>
        <w:t xml:space="preserve">: </w:t>
      </w:r>
      <w:r>
        <w:t>String</w:t>
      </w:r>
    </w:p>
    <w:p w14:paraId="349EA1AF" w14:textId="77777777" w:rsidR="00472951" w:rsidRDefault="00472951" w:rsidP="00472951"/>
    <w:p w14:paraId="44AD85EC" w14:textId="77777777" w:rsidR="00472951" w:rsidRPr="002065C9" w:rsidRDefault="00472951" w:rsidP="00472951">
      <w:r>
        <w:tab/>
      </w:r>
      <w:r>
        <w:tab/>
      </w:r>
      <w:r w:rsidRPr="004B338F">
        <w:rPr>
          <w:b/>
        </w:rPr>
        <w:t>Notes:</w:t>
      </w:r>
      <w:r w:rsidRPr="004B338F">
        <w:rPr>
          <w:b/>
        </w:rPr>
        <w:tab/>
      </w:r>
      <w:r>
        <w:t>Removes a user from the specified group in AD</w:t>
      </w:r>
    </w:p>
    <w:p w14:paraId="4FF79649" w14:textId="77777777" w:rsidR="00472951" w:rsidRPr="002065C9" w:rsidRDefault="00472951" w:rsidP="00472951">
      <w:r>
        <w:tab/>
      </w:r>
      <w:r>
        <w:tab/>
      </w:r>
      <w:r w:rsidRPr="004B338F">
        <w:rPr>
          <w:b/>
        </w:rPr>
        <w:t>Use:</w:t>
      </w:r>
      <w:r>
        <w:rPr>
          <w:b/>
        </w:rPr>
        <w:tab/>
      </w:r>
      <w:r>
        <w:t>Removes a user from a specified group.</w:t>
      </w:r>
    </w:p>
    <w:p w14:paraId="684D4968" w14:textId="77777777" w:rsidR="00472951" w:rsidRPr="00710F1F" w:rsidRDefault="00472951" w:rsidP="00472951"/>
    <w:p w14:paraId="78060148" w14:textId="2FA268AA" w:rsidR="00472951" w:rsidRDefault="00472951" w:rsidP="00472951">
      <w:r w:rsidRPr="00710F1F">
        <w:t xml:space="preserve">function </w:t>
      </w:r>
      <w:r w:rsidRPr="00710F1F">
        <w:rPr>
          <w:b/>
        </w:rPr>
        <w:t>addPCtoUser</w:t>
      </w:r>
      <w:r>
        <w:t>()</w:t>
      </w:r>
    </w:p>
    <w:p w14:paraId="196C1395"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r>
        <w:rPr>
          <w:b/>
        </w:rPr>
        <w:t xml:space="preserve"> </w:t>
      </w:r>
    </w:p>
    <w:p w14:paraId="6237E84F" w14:textId="77777777" w:rsidR="00472951" w:rsidRDefault="00472951" w:rsidP="00472951"/>
    <w:p w14:paraId="15D80CD9" w14:textId="77777777" w:rsidR="00472951" w:rsidRPr="006904C0" w:rsidRDefault="00472951" w:rsidP="00472951">
      <w:r>
        <w:tab/>
      </w:r>
      <w:r>
        <w:tab/>
      </w:r>
      <w:r w:rsidRPr="004B338F">
        <w:rPr>
          <w:b/>
        </w:rPr>
        <w:t>Notes:</w:t>
      </w:r>
      <w:r w:rsidRPr="004B338F">
        <w:rPr>
          <w:b/>
        </w:rPr>
        <w:tab/>
      </w:r>
      <w:r>
        <w:t>Adds the host PC to the users account.</w:t>
      </w:r>
    </w:p>
    <w:p w14:paraId="1C7194C3" w14:textId="77777777" w:rsidR="00472951" w:rsidRPr="006904C0" w:rsidRDefault="00472951" w:rsidP="00472951">
      <w:r>
        <w:tab/>
      </w:r>
      <w:r>
        <w:tab/>
      </w:r>
      <w:r w:rsidRPr="004B338F">
        <w:rPr>
          <w:b/>
        </w:rPr>
        <w:t>Use:</w:t>
      </w:r>
      <w:r>
        <w:rPr>
          <w:b/>
        </w:rPr>
        <w:tab/>
      </w:r>
      <w:r>
        <w:t>Adds the device to the users account.</w:t>
      </w:r>
    </w:p>
    <w:p w14:paraId="4C64AB98" w14:textId="77777777" w:rsidR="00472951" w:rsidRPr="00710F1F" w:rsidRDefault="00472951" w:rsidP="00472951"/>
    <w:p w14:paraId="4D17CD3F" w14:textId="57F6B098" w:rsidR="00472951" w:rsidRDefault="00472951" w:rsidP="00472951">
      <w:r w:rsidRPr="00710F1F">
        <w:t xml:space="preserve">function </w:t>
      </w:r>
      <w:r w:rsidRPr="00710F1F">
        <w:rPr>
          <w:b/>
        </w:rPr>
        <w:t>removePCfromUser</w:t>
      </w:r>
      <w:r w:rsidRPr="00710F1F">
        <w:t xml:space="preserve">($fcnComputer) </w:t>
      </w:r>
    </w:p>
    <w:p w14:paraId="2529BA5D" w14:textId="77777777" w:rsidR="00472951" w:rsidRPr="006904C0"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Computer Object</w:t>
      </w:r>
    </w:p>
    <w:p w14:paraId="4CDF3868" w14:textId="77777777" w:rsidR="00472951" w:rsidRDefault="00472951" w:rsidP="00472951"/>
    <w:p w14:paraId="2A83D795" w14:textId="77777777" w:rsidR="00472951" w:rsidRPr="006904C0" w:rsidRDefault="00472951" w:rsidP="00472951">
      <w:r>
        <w:tab/>
      </w:r>
      <w:r>
        <w:tab/>
      </w:r>
      <w:r w:rsidRPr="004B338F">
        <w:rPr>
          <w:b/>
        </w:rPr>
        <w:t>Notes:</w:t>
      </w:r>
      <w:r w:rsidRPr="004B338F">
        <w:rPr>
          <w:b/>
        </w:rPr>
        <w:tab/>
      </w:r>
      <w:r>
        <w:t xml:space="preserve">Removes a specific PC from the users account. </w:t>
      </w:r>
    </w:p>
    <w:p w14:paraId="1EF234E4" w14:textId="77777777" w:rsidR="00472951" w:rsidRPr="006904C0" w:rsidRDefault="00472951" w:rsidP="00472951">
      <w:r>
        <w:tab/>
      </w:r>
      <w:r>
        <w:tab/>
      </w:r>
      <w:r w:rsidRPr="004B338F">
        <w:rPr>
          <w:b/>
        </w:rPr>
        <w:t>Use:</w:t>
      </w:r>
      <w:r>
        <w:rPr>
          <w:b/>
        </w:rPr>
        <w:tab/>
      </w:r>
      <w:r>
        <w:t>Removes a specific PC from the users account.</w:t>
      </w:r>
    </w:p>
    <w:p w14:paraId="4CE3C66D" w14:textId="77777777" w:rsidR="00472951" w:rsidRPr="00710F1F" w:rsidRDefault="00472951" w:rsidP="00472951"/>
    <w:p w14:paraId="594014E5" w14:textId="1F9CA871" w:rsidR="00472951" w:rsidRDefault="00472951" w:rsidP="00472951">
      <w:r w:rsidRPr="00710F1F">
        <w:t xml:space="preserve">function </w:t>
      </w:r>
      <w:r w:rsidRPr="00710F1F">
        <w:rPr>
          <w:b/>
        </w:rPr>
        <w:t>setUserTheme</w:t>
      </w:r>
      <w:r w:rsidRPr="00710F1F">
        <w:t xml:space="preserve"> ($fcnTheme) </w:t>
      </w:r>
    </w:p>
    <w:p w14:paraId="0A6E721B" w14:textId="77777777" w:rsidR="00472951" w:rsidRPr="006904C0"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w:t>
      </w:r>
    </w:p>
    <w:p w14:paraId="4A1C3247" w14:textId="77777777" w:rsidR="00472951" w:rsidRDefault="00472951" w:rsidP="00472951"/>
    <w:p w14:paraId="36C197AC" w14:textId="77777777" w:rsidR="00472951" w:rsidRPr="006904C0" w:rsidRDefault="00472951" w:rsidP="00472951">
      <w:r>
        <w:tab/>
      </w:r>
      <w:r>
        <w:tab/>
      </w:r>
      <w:r w:rsidRPr="004B338F">
        <w:rPr>
          <w:b/>
        </w:rPr>
        <w:t>Notes:</w:t>
      </w:r>
      <w:r w:rsidRPr="004B338F">
        <w:rPr>
          <w:b/>
        </w:rPr>
        <w:tab/>
      </w:r>
      <w:r>
        <w:t>Sets the users theme group to the corresponding theme.</w:t>
      </w:r>
    </w:p>
    <w:p w14:paraId="3BE47F12" w14:textId="77777777" w:rsidR="00472951" w:rsidRPr="006904C0" w:rsidRDefault="00472951" w:rsidP="00472951">
      <w:r>
        <w:tab/>
      </w:r>
      <w:r>
        <w:tab/>
      </w:r>
      <w:r w:rsidRPr="004B338F">
        <w:rPr>
          <w:b/>
        </w:rPr>
        <w:t>Use:</w:t>
      </w:r>
      <w:r>
        <w:rPr>
          <w:b/>
        </w:rPr>
        <w:tab/>
      </w:r>
      <w:r>
        <w:t>Saves the users theme in AD.</w:t>
      </w:r>
    </w:p>
    <w:p w14:paraId="47EBAA5C" w14:textId="77777777" w:rsidR="00472951" w:rsidRPr="00710F1F" w:rsidRDefault="00472951" w:rsidP="00472951"/>
    <w:p w14:paraId="36F35693" w14:textId="4B949ECB" w:rsidR="00472951" w:rsidRDefault="00472951" w:rsidP="00472951">
      <w:r w:rsidRPr="00710F1F">
        <w:t xml:space="preserve">function </w:t>
      </w:r>
      <w:r w:rsidRPr="00710F1F">
        <w:rPr>
          <w:b/>
        </w:rPr>
        <w:t>getUserTheme</w:t>
      </w:r>
      <w:r>
        <w:t xml:space="preserve"> ()</w:t>
      </w:r>
    </w:p>
    <w:p w14:paraId="304D265C" w14:textId="77777777" w:rsidR="00472951" w:rsidRPr="006904C0" w:rsidRDefault="00472951" w:rsidP="00472951">
      <w:r>
        <w:tab/>
      </w:r>
      <w:r>
        <w:tab/>
      </w:r>
      <w:r>
        <w:rPr>
          <w:b/>
        </w:rPr>
        <w:t xml:space="preserve">Returns: </w:t>
      </w:r>
      <w:r>
        <w:t>String</w:t>
      </w:r>
      <w:r>
        <w:tab/>
      </w:r>
      <w:r>
        <w:tab/>
      </w:r>
      <w:r>
        <w:tab/>
      </w:r>
      <w:r>
        <w:tab/>
      </w:r>
      <w:r>
        <w:tab/>
      </w:r>
      <w:r>
        <w:tab/>
      </w:r>
      <w:r w:rsidRPr="004B338F">
        <w:rPr>
          <w:b/>
        </w:rPr>
        <w:t>Arguments</w:t>
      </w:r>
      <w:r>
        <w:rPr>
          <w:b/>
        </w:rPr>
        <w:t xml:space="preserve">: </w:t>
      </w:r>
      <w:r>
        <w:t>None</w:t>
      </w:r>
    </w:p>
    <w:p w14:paraId="1AC572E9" w14:textId="77777777" w:rsidR="00472951" w:rsidRDefault="00472951" w:rsidP="00472951"/>
    <w:p w14:paraId="23D6262B" w14:textId="77777777" w:rsidR="00472951" w:rsidRPr="006904C0" w:rsidRDefault="00472951" w:rsidP="00472951">
      <w:r>
        <w:tab/>
      </w:r>
      <w:r>
        <w:tab/>
      </w:r>
      <w:r w:rsidRPr="004B338F">
        <w:rPr>
          <w:b/>
        </w:rPr>
        <w:t>Notes:</w:t>
      </w:r>
      <w:r w:rsidRPr="004B338F">
        <w:rPr>
          <w:b/>
        </w:rPr>
        <w:tab/>
      </w:r>
      <w:r>
        <w:t xml:space="preserve">Retrieves the users theme from </w:t>
      </w:r>
    </w:p>
    <w:p w14:paraId="69830B12" w14:textId="77777777" w:rsidR="00472951" w:rsidRPr="006904C0" w:rsidRDefault="00472951" w:rsidP="00472951">
      <w:r>
        <w:tab/>
      </w:r>
      <w:r>
        <w:tab/>
      </w:r>
      <w:r w:rsidRPr="004B338F">
        <w:rPr>
          <w:b/>
        </w:rPr>
        <w:t>Use:</w:t>
      </w:r>
      <w:r>
        <w:rPr>
          <w:b/>
        </w:rPr>
        <w:tab/>
      </w:r>
      <w:r>
        <w:t>Returns the users theme</w:t>
      </w:r>
    </w:p>
    <w:p w14:paraId="634CAE5E" w14:textId="77777777" w:rsidR="00472951" w:rsidRPr="00710F1F" w:rsidRDefault="00472951" w:rsidP="00472951"/>
    <w:p w14:paraId="0FCA3D85" w14:textId="4B0D9279" w:rsidR="00472951" w:rsidRDefault="00472951" w:rsidP="00472951">
      <w:r w:rsidRPr="00710F1F">
        <w:t xml:space="preserve">function </w:t>
      </w:r>
      <w:r w:rsidRPr="00710F1F">
        <w:rPr>
          <w:b/>
        </w:rPr>
        <w:t>getStats()</w:t>
      </w:r>
      <w:r w:rsidRPr="00710F1F">
        <w:t xml:space="preserve"> </w:t>
      </w:r>
    </w:p>
    <w:p w14:paraId="5CA6C3F9" w14:textId="77777777" w:rsidR="00472951" w:rsidRPr="006904C0" w:rsidRDefault="00472951" w:rsidP="00472951">
      <w:r>
        <w:tab/>
      </w:r>
      <w:r>
        <w:tab/>
      </w:r>
      <w:r>
        <w:rPr>
          <w:b/>
        </w:rPr>
        <w:t xml:space="preserve">Returns: </w:t>
      </w:r>
      <w:r>
        <w:t>Array of Strings</w:t>
      </w:r>
      <w:r>
        <w:tab/>
      </w:r>
      <w:r>
        <w:tab/>
      </w:r>
      <w:r>
        <w:tab/>
      </w:r>
      <w:r>
        <w:tab/>
      </w:r>
      <w:r>
        <w:tab/>
      </w:r>
      <w:r w:rsidRPr="004B338F">
        <w:rPr>
          <w:b/>
        </w:rPr>
        <w:t>Arguments</w:t>
      </w:r>
      <w:r>
        <w:rPr>
          <w:b/>
        </w:rPr>
        <w:t xml:space="preserve">: </w:t>
      </w:r>
    </w:p>
    <w:p w14:paraId="04B90B31" w14:textId="77777777" w:rsidR="00472951" w:rsidRDefault="00472951" w:rsidP="00472951"/>
    <w:p w14:paraId="49EF0136" w14:textId="77777777" w:rsidR="00472951" w:rsidRPr="006904C0" w:rsidRDefault="00472951" w:rsidP="00472951">
      <w:r>
        <w:tab/>
      </w:r>
      <w:r>
        <w:tab/>
      </w:r>
      <w:r w:rsidRPr="004B338F">
        <w:rPr>
          <w:b/>
        </w:rPr>
        <w:t>Notes:</w:t>
      </w:r>
      <w:r w:rsidRPr="004B338F">
        <w:rPr>
          <w:b/>
        </w:rPr>
        <w:tab/>
      </w:r>
      <w:r>
        <w:t>Returns the array of output retrieved from the IOS device for the host PC.</w:t>
      </w:r>
    </w:p>
    <w:p w14:paraId="710E471C" w14:textId="77777777" w:rsidR="00472951" w:rsidRPr="006904C0" w:rsidRDefault="00472951" w:rsidP="00472951">
      <w:r>
        <w:tab/>
      </w:r>
      <w:r>
        <w:tab/>
      </w:r>
      <w:r w:rsidRPr="004B338F">
        <w:rPr>
          <w:b/>
        </w:rPr>
        <w:t>Use:</w:t>
      </w:r>
      <w:r>
        <w:rPr>
          <w:b/>
        </w:rPr>
        <w:tab/>
      </w:r>
      <w:r>
        <w:t>Obtains a list of stats from the gateway regarding a particular PC.</w:t>
      </w:r>
    </w:p>
    <w:p w14:paraId="4BCAFCD9" w14:textId="77777777" w:rsidR="00472951" w:rsidRPr="00710F1F" w:rsidRDefault="00472951" w:rsidP="00472951"/>
    <w:p w14:paraId="4552FE74" w14:textId="5836D81C" w:rsidR="00472951" w:rsidRDefault="00472951" w:rsidP="00472951">
      <w:r w:rsidRPr="00710F1F">
        <w:t xml:space="preserve">function </w:t>
      </w:r>
      <w:r w:rsidRPr="00710F1F">
        <w:rPr>
          <w:b/>
        </w:rPr>
        <w:t>getPCStats</w:t>
      </w:r>
      <w:r w:rsidRPr="00710F1F">
        <w:t xml:space="preserve">($fcnComputer, $fcnGatewayInfo) </w:t>
      </w:r>
    </w:p>
    <w:p w14:paraId="1BF87804" w14:textId="77777777" w:rsidR="00472951" w:rsidRPr="003B2559" w:rsidRDefault="00472951" w:rsidP="00472951">
      <w:r>
        <w:tab/>
      </w:r>
      <w:r>
        <w:tab/>
      </w:r>
      <w:r>
        <w:rPr>
          <w:b/>
        </w:rPr>
        <w:t xml:space="preserve">Returns:  </w:t>
      </w:r>
      <w:r>
        <w:t>Array of Strings</w:t>
      </w:r>
      <w:r>
        <w:tab/>
      </w:r>
      <w:r>
        <w:tab/>
      </w:r>
      <w:r>
        <w:tab/>
      </w:r>
      <w:r>
        <w:tab/>
      </w:r>
      <w:r>
        <w:tab/>
      </w:r>
      <w:r w:rsidRPr="004B338F">
        <w:rPr>
          <w:b/>
        </w:rPr>
        <w:t>Arguments</w:t>
      </w:r>
      <w:r>
        <w:rPr>
          <w:b/>
        </w:rPr>
        <w:t xml:space="preserve">: </w:t>
      </w:r>
      <w:r>
        <w:t>Computer Object, Array of Strings</w:t>
      </w:r>
      <w:r>
        <w:rPr>
          <w:b/>
        </w:rPr>
        <w:t xml:space="preserve"> </w:t>
      </w:r>
    </w:p>
    <w:p w14:paraId="2620FD0F" w14:textId="77777777" w:rsidR="00472951" w:rsidRDefault="00472951" w:rsidP="00472951"/>
    <w:p w14:paraId="5A98E67D" w14:textId="77777777" w:rsidR="00472951" w:rsidRPr="006904C0" w:rsidRDefault="00472951" w:rsidP="00472951">
      <w:pPr>
        <w:ind w:left="2160" w:hanging="720"/>
      </w:pPr>
      <w:r w:rsidRPr="004B338F">
        <w:rPr>
          <w:b/>
        </w:rPr>
        <w:t>Notes:</w:t>
      </w:r>
      <w:r w:rsidRPr="004B338F">
        <w:rPr>
          <w:b/>
        </w:rPr>
        <w:tab/>
      </w:r>
      <w:r>
        <w:rPr>
          <w:b/>
        </w:rPr>
        <w:t xml:space="preserve"> </w:t>
      </w:r>
      <w:r>
        <w:t>Retrieves statistical information regarding a particular host. The function first checks if the information is cached, if so the cached information is retrieved. Otherwise the gateway is contacted.</w:t>
      </w:r>
    </w:p>
    <w:p w14:paraId="36CF3289" w14:textId="77777777" w:rsidR="00472951" w:rsidRDefault="00472951" w:rsidP="00472951">
      <w:r>
        <w:lastRenderedPageBreak/>
        <w:tab/>
      </w:r>
      <w:r>
        <w:tab/>
      </w:r>
      <w:r w:rsidRPr="004B338F">
        <w:rPr>
          <w:b/>
        </w:rPr>
        <w:t>Use:</w:t>
      </w:r>
      <w:r>
        <w:rPr>
          <w:b/>
        </w:rPr>
        <w:tab/>
      </w:r>
      <w:r>
        <w:t>Obtain stats for a particular PC</w:t>
      </w:r>
    </w:p>
    <w:p w14:paraId="45D2858A" w14:textId="77777777" w:rsidR="00472951" w:rsidRDefault="00472951" w:rsidP="00472951"/>
    <w:p w14:paraId="3859DBD2" w14:textId="77777777" w:rsidR="00472951" w:rsidRPr="006904C0" w:rsidRDefault="00472951" w:rsidP="00472951"/>
    <w:p w14:paraId="6A52D536" w14:textId="77777777" w:rsidR="00472951" w:rsidRDefault="00472951" w:rsidP="00472951">
      <w:r w:rsidRPr="00710F1F">
        <w:t xml:space="preserve">function </w:t>
      </w:r>
      <w:r>
        <w:rPr>
          <w:b/>
        </w:rPr>
        <w:t>getMultiPC</w:t>
      </w:r>
      <w:r w:rsidRPr="00710F1F">
        <w:rPr>
          <w:b/>
        </w:rPr>
        <w:t>Stats</w:t>
      </w:r>
      <w:r w:rsidRPr="00710F1F">
        <w:t>($fcnComputer, $fcnGatewayInfo)</w:t>
      </w:r>
      <w:r>
        <w:tab/>
      </w:r>
    </w:p>
    <w:p w14:paraId="06CA753A"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Array of Computer, Array of String</w:t>
      </w:r>
    </w:p>
    <w:p w14:paraId="1FFFE82C" w14:textId="77777777" w:rsidR="00472951" w:rsidRDefault="00472951" w:rsidP="00472951"/>
    <w:p w14:paraId="377A9901" w14:textId="77777777" w:rsidR="00472951" w:rsidRDefault="00472951" w:rsidP="00472951">
      <w:pPr>
        <w:ind w:left="2160" w:hanging="720"/>
      </w:pPr>
      <w:r w:rsidRPr="004B338F">
        <w:rPr>
          <w:b/>
        </w:rPr>
        <w:t>Notes:</w:t>
      </w:r>
      <w:r w:rsidRPr="004B338F">
        <w:rPr>
          <w:b/>
        </w:rPr>
        <w:tab/>
      </w:r>
      <w:r>
        <w:t>Takes a list of PCs and obtains statistical information from the gateway for each PC supplied in the array. All information is then cached for the getPCStats to access.</w:t>
      </w:r>
    </w:p>
    <w:p w14:paraId="754C9DF7" w14:textId="77777777" w:rsidR="00472951" w:rsidRPr="006904C0" w:rsidRDefault="00472951" w:rsidP="00472951">
      <w:pPr>
        <w:ind w:left="2160" w:hanging="720"/>
      </w:pPr>
      <w:r>
        <w:rPr>
          <w:b/>
        </w:rPr>
        <w:t>Use:</w:t>
      </w:r>
      <w:r>
        <w:rPr>
          <w:b/>
        </w:rPr>
        <w:tab/>
      </w:r>
      <w:r>
        <w:t>Cache multiple PC ahead of the request</w:t>
      </w:r>
    </w:p>
    <w:p w14:paraId="17550E6F" w14:textId="77777777" w:rsidR="00472951" w:rsidRPr="00710F1F" w:rsidRDefault="00472951" w:rsidP="00472951"/>
    <w:p w14:paraId="35177BFC" w14:textId="1ED122F5" w:rsidR="00472951" w:rsidRDefault="00472951" w:rsidP="00472951">
      <w:r w:rsidRPr="00710F1F">
        <w:t xml:space="preserve">function </w:t>
      </w:r>
      <w:r w:rsidRPr="00710F1F">
        <w:rPr>
          <w:b/>
        </w:rPr>
        <w:t>commaFilter</w:t>
      </w:r>
      <w:r w:rsidRPr="00710F1F">
        <w:t>($value</w:t>
      </w:r>
      <w:r>
        <w:t>)</w:t>
      </w:r>
    </w:p>
    <w:p w14:paraId="60FC4D35" w14:textId="77777777" w:rsidR="00472951" w:rsidRPr="006904C0" w:rsidRDefault="00472951" w:rsidP="00472951">
      <w:r>
        <w:tab/>
      </w:r>
      <w:r>
        <w:tab/>
      </w:r>
      <w:r>
        <w:rPr>
          <w:b/>
        </w:rPr>
        <w:t xml:space="preserve">Returns: </w:t>
      </w:r>
      <w:r>
        <w:t>String</w:t>
      </w:r>
      <w:r>
        <w:tab/>
      </w:r>
      <w:r>
        <w:tab/>
      </w:r>
      <w:r>
        <w:tab/>
      </w:r>
      <w:r>
        <w:tab/>
      </w:r>
      <w:r>
        <w:tab/>
      </w:r>
      <w:r>
        <w:tab/>
      </w:r>
      <w:r w:rsidRPr="004B338F">
        <w:rPr>
          <w:b/>
        </w:rPr>
        <w:t>Arguments</w:t>
      </w:r>
      <w:r>
        <w:rPr>
          <w:b/>
        </w:rPr>
        <w:t xml:space="preserve">: </w:t>
      </w:r>
      <w:r>
        <w:t>String</w:t>
      </w:r>
    </w:p>
    <w:p w14:paraId="4A2AE237" w14:textId="77777777" w:rsidR="00472951" w:rsidRDefault="00472951" w:rsidP="00472951"/>
    <w:p w14:paraId="6A352A66" w14:textId="77777777" w:rsidR="00472951" w:rsidRPr="006904C0" w:rsidRDefault="00472951" w:rsidP="00472951">
      <w:r>
        <w:tab/>
      </w:r>
      <w:r>
        <w:tab/>
      </w:r>
      <w:r w:rsidRPr="004B338F">
        <w:rPr>
          <w:b/>
        </w:rPr>
        <w:t>Notes:</w:t>
      </w:r>
      <w:r w:rsidRPr="004B338F">
        <w:rPr>
          <w:b/>
        </w:rPr>
        <w:tab/>
      </w:r>
      <w:r>
        <w:t>Filters out special characters and commas from the provided input.</w:t>
      </w:r>
    </w:p>
    <w:p w14:paraId="14A883C4" w14:textId="77777777" w:rsidR="00472951" w:rsidRPr="006904C0" w:rsidRDefault="00472951" w:rsidP="00472951">
      <w:r>
        <w:tab/>
      </w:r>
      <w:r>
        <w:tab/>
      </w:r>
      <w:r w:rsidRPr="004B338F">
        <w:rPr>
          <w:b/>
        </w:rPr>
        <w:t>Use:</w:t>
      </w:r>
      <w:r>
        <w:rPr>
          <w:b/>
        </w:rPr>
        <w:tab/>
      </w:r>
      <w:r>
        <w:t>Cleans the input removing special characters and commas.</w:t>
      </w:r>
    </w:p>
    <w:p w14:paraId="1FD3C195" w14:textId="77777777" w:rsidR="00472951" w:rsidRPr="00710F1F" w:rsidRDefault="00472951" w:rsidP="00472951"/>
    <w:p w14:paraId="19B640A1" w14:textId="5DEECD0C" w:rsidR="00472951" w:rsidRDefault="00472951" w:rsidP="00472951">
      <w:r w:rsidRPr="00710F1F">
        <w:t xml:space="preserve">function </w:t>
      </w:r>
      <w:r w:rsidRPr="00710F1F">
        <w:rPr>
          <w:b/>
        </w:rPr>
        <w:t>cleanCache</w:t>
      </w:r>
      <w:r w:rsidRPr="00710F1F">
        <w:t xml:space="preserve">() </w:t>
      </w:r>
    </w:p>
    <w:p w14:paraId="7FDA2F9C" w14:textId="77777777" w:rsidR="00472951" w:rsidRPr="006904C0"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None</w:t>
      </w:r>
    </w:p>
    <w:p w14:paraId="70616CAE" w14:textId="77777777" w:rsidR="00472951" w:rsidRDefault="00472951" w:rsidP="00472951"/>
    <w:p w14:paraId="64933689" w14:textId="77777777" w:rsidR="00472951" w:rsidRPr="006904C0" w:rsidRDefault="00472951" w:rsidP="00472951">
      <w:r>
        <w:tab/>
      </w:r>
      <w:r>
        <w:tab/>
      </w:r>
      <w:r w:rsidRPr="004B338F">
        <w:rPr>
          <w:b/>
        </w:rPr>
        <w:t>Notes:</w:t>
      </w:r>
      <w:r w:rsidRPr="004B338F">
        <w:rPr>
          <w:b/>
        </w:rPr>
        <w:tab/>
      </w:r>
      <w:r>
        <w:t>Calls the DB clean cache function, which deletes rows that are older than a predefined timer.</w:t>
      </w:r>
    </w:p>
    <w:p w14:paraId="7EA01230" w14:textId="77777777" w:rsidR="00472951" w:rsidRPr="006904C0" w:rsidRDefault="00472951" w:rsidP="00472951">
      <w:r>
        <w:tab/>
      </w:r>
      <w:r>
        <w:tab/>
      </w:r>
      <w:r w:rsidRPr="004B338F">
        <w:rPr>
          <w:b/>
        </w:rPr>
        <w:t>Use:</w:t>
      </w:r>
      <w:r>
        <w:rPr>
          <w:b/>
        </w:rPr>
        <w:tab/>
      </w:r>
      <w:r>
        <w:t>Remove stale entries from cache.</w:t>
      </w:r>
    </w:p>
    <w:p w14:paraId="5DE6B545" w14:textId="77777777" w:rsidR="00472951" w:rsidRPr="00710F1F" w:rsidRDefault="00472951" w:rsidP="00472951"/>
    <w:p w14:paraId="76C4FF64" w14:textId="1AD0F90B" w:rsidR="00472951" w:rsidRDefault="00472951" w:rsidP="00472951">
      <w:r w:rsidRPr="00710F1F">
        <w:t xml:space="preserve">function </w:t>
      </w:r>
      <w:r w:rsidRPr="00710F1F">
        <w:rPr>
          <w:b/>
        </w:rPr>
        <w:t>cleanCacheMac</w:t>
      </w:r>
      <w:r w:rsidRPr="00710F1F">
        <w:t xml:space="preserve">($mac) </w:t>
      </w:r>
    </w:p>
    <w:p w14:paraId="7E868BAC" w14:textId="77777777" w:rsidR="00472951" w:rsidRPr="006904C0" w:rsidRDefault="00472951" w:rsidP="00472951">
      <w:r>
        <w:tab/>
      </w:r>
      <w:r>
        <w:tab/>
      </w:r>
      <w:r>
        <w:rPr>
          <w:b/>
        </w:rPr>
        <w:t>Returns:</w:t>
      </w:r>
      <w:r>
        <w:t xml:space="preserve"> Nothing</w:t>
      </w:r>
      <w:r>
        <w:tab/>
      </w:r>
      <w:r>
        <w:tab/>
      </w:r>
      <w:r>
        <w:tab/>
      </w:r>
      <w:r>
        <w:tab/>
      </w:r>
      <w:r>
        <w:tab/>
      </w:r>
      <w:r>
        <w:tab/>
      </w:r>
      <w:r w:rsidRPr="004B338F">
        <w:rPr>
          <w:b/>
        </w:rPr>
        <w:t>Arguments</w:t>
      </w:r>
      <w:r>
        <w:rPr>
          <w:b/>
        </w:rPr>
        <w:t xml:space="preserve">: </w:t>
      </w:r>
      <w:r>
        <w:t>String</w:t>
      </w:r>
    </w:p>
    <w:p w14:paraId="0AA93881" w14:textId="77777777" w:rsidR="00472951" w:rsidRDefault="00472951" w:rsidP="00472951"/>
    <w:p w14:paraId="18E95973" w14:textId="77777777" w:rsidR="00472951" w:rsidRPr="006904C0" w:rsidRDefault="00472951" w:rsidP="00472951">
      <w:r>
        <w:tab/>
      </w:r>
      <w:r>
        <w:tab/>
      </w:r>
      <w:r w:rsidRPr="004B338F">
        <w:rPr>
          <w:b/>
        </w:rPr>
        <w:t>Notes:</w:t>
      </w:r>
      <w:r w:rsidRPr="004B338F">
        <w:rPr>
          <w:b/>
        </w:rPr>
        <w:tab/>
      </w:r>
      <w:r>
        <w:t>Removes cached entries relating to a particular host.</w:t>
      </w:r>
    </w:p>
    <w:p w14:paraId="4B19472D" w14:textId="77777777" w:rsidR="00472951" w:rsidRPr="006904C0" w:rsidRDefault="00472951" w:rsidP="00472951">
      <w:r>
        <w:tab/>
      </w:r>
      <w:r>
        <w:tab/>
      </w:r>
      <w:r w:rsidRPr="004B338F">
        <w:rPr>
          <w:b/>
        </w:rPr>
        <w:t>Use:</w:t>
      </w:r>
      <w:r>
        <w:rPr>
          <w:b/>
        </w:rPr>
        <w:tab/>
      </w:r>
      <w:r>
        <w:t>Clears cached entries relating to a particular host.</w:t>
      </w:r>
    </w:p>
    <w:p w14:paraId="23CC5E3E" w14:textId="77777777" w:rsidR="00472951" w:rsidRPr="00710F1F" w:rsidRDefault="00472951" w:rsidP="00472951"/>
    <w:p w14:paraId="724842A4" w14:textId="673296D3" w:rsidR="00472951" w:rsidRDefault="00472951" w:rsidP="00472951">
      <w:r w:rsidRPr="00710F1F">
        <w:t xml:space="preserve">function </w:t>
      </w:r>
      <w:r w:rsidRPr="00710F1F">
        <w:rPr>
          <w:b/>
        </w:rPr>
        <w:t>output</w:t>
      </w:r>
      <w:r w:rsidRPr="00710F1F">
        <w:t xml:space="preserve">($value) </w:t>
      </w:r>
    </w:p>
    <w:p w14:paraId="593190C7" w14:textId="77777777" w:rsidR="00472951" w:rsidRPr="003B2559" w:rsidRDefault="00472951" w:rsidP="00472951">
      <w:r>
        <w:tab/>
      </w:r>
      <w:r>
        <w:tab/>
      </w:r>
      <w:r>
        <w:rPr>
          <w:b/>
        </w:rPr>
        <w:t xml:space="preserve">Returns: </w:t>
      </w:r>
      <w:r>
        <w:t>Nothing</w:t>
      </w:r>
      <w:r>
        <w:tab/>
      </w:r>
      <w:r>
        <w:tab/>
      </w:r>
      <w:r>
        <w:tab/>
      </w:r>
      <w:r>
        <w:tab/>
      </w:r>
      <w:r>
        <w:tab/>
      </w:r>
      <w:r>
        <w:tab/>
      </w:r>
      <w:r w:rsidRPr="004B338F">
        <w:rPr>
          <w:b/>
        </w:rPr>
        <w:t>Arguments</w:t>
      </w:r>
      <w:r>
        <w:rPr>
          <w:b/>
        </w:rPr>
        <w:t xml:space="preserve">: </w:t>
      </w:r>
      <w:r>
        <w:t>String</w:t>
      </w:r>
      <w:r>
        <w:rPr>
          <w:b/>
        </w:rPr>
        <w:t xml:space="preserve"> </w:t>
      </w:r>
    </w:p>
    <w:p w14:paraId="5D8BFE3A" w14:textId="77777777" w:rsidR="00472951" w:rsidRDefault="00472951" w:rsidP="00472951"/>
    <w:p w14:paraId="5EA4F267" w14:textId="77777777" w:rsidR="00472951" w:rsidRPr="006904C0" w:rsidRDefault="00472951" w:rsidP="00472951">
      <w:pPr>
        <w:ind w:left="2160" w:hanging="720"/>
      </w:pPr>
      <w:r w:rsidRPr="004B338F">
        <w:rPr>
          <w:b/>
        </w:rPr>
        <w:t>Notes:</w:t>
      </w:r>
      <w:r w:rsidRPr="004B338F">
        <w:rPr>
          <w:b/>
        </w:rPr>
        <w:tab/>
      </w:r>
      <w:r>
        <w:t>Adds the input to the end of the output array, which is used to print information after all code has completed execution</w:t>
      </w:r>
    </w:p>
    <w:p w14:paraId="78F43281" w14:textId="77777777" w:rsidR="00472951" w:rsidRDefault="00472951" w:rsidP="00472951">
      <w:pPr>
        <w:rPr>
          <w:b/>
        </w:rPr>
      </w:pPr>
      <w:r>
        <w:tab/>
      </w:r>
      <w:r>
        <w:tab/>
      </w:r>
      <w:r w:rsidRPr="004B338F">
        <w:rPr>
          <w:b/>
        </w:rPr>
        <w:t>Use:</w:t>
      </w:r>
      <w:r>
        <w:rPr>
          <w:b/>
        </w:rPr>
        <w:t xml:space="preserve"> </w:t>
      </w:r>
      <w:r>
        <w:t>Adds the function input to the file to output</w:t>
      </w:r>
      <w:r>
        <w:rPr>
          <w:b/>
        </w:rPr>
        <w:tab/>
      </w:r>
    </w:p>
    <w:p w14:paraId="4B427DF1" w14:textId="77777777" w:rsidR="00472951" w:rsidRPr="00710F1F" w:rsidRDefault="00472951" w:rsidP="00472951"/>
    <w:p w14:paraId="50E662C9" w14:textId="662CFEA9" w:rsidR="00472951" w:rsidRDefault="00472951" w:rsidP="00472951">
      <w:r w:rsidRPr="00710F1F">
        <w:t xml:space="preserve">function </w:t>
      </w:r>
      <w:r w:rsidRPr="00710F1F">
        <w:rPr>
          <w:b/>
        </w:rPr>
        <w:t>redirect</w:t>
      </w:r>
      <w:r w:rsidRPr="00710F1F">
        <w:t>($fcnDestination, $pc)</w:t>
      </w:r>
    </w:p>
    <w:p w14:paraId="3168A9DD" w14:textId="77777777" w:rsidR="00472951" w:rsidRPr="006904C0" w:rsidRDefault="00472951" w:rsidP="00472951">
      <w:r>
        <w:tab/>
      </w:r>
      <w:r>
        <w:tab/>
      </w:r>
      <w:r>
        <w:rPr>
          <w:b/>
        </w:rPr>
        <w:t xml:space="preserve">Returns: </w:t>
      </w:r>
      <w:r>
        <w:t>Boolean</w:t>
      </w:r>
      <w:r>
        <w:tab/>
      </w:r>
      <w:r>
        <w:tab/>
      </w:r>
      <w:r>
        <w:tab/>
      </w:r>
      <w:r>
        <w:tab/>
      </w:r>
      <w:r>
        <w:tab/>
      </w:r>
      <w:r>
        <w:tab/>
      </w:r>
      <w:r w:rsidRPr="004B338F">
        <w:rPr>
          <w:b/>
        </w:rPr>
        <w:t>Arguments</w:t>
      </w:r>
      <w:r>
        <w:rPr>
          <w:b/>
        </w:rPr>
        <w:t xml:space="preserve">: </w:t>
      </w:r>
      <w:r>
        <w:t>String, Computer Object</w:t>
      </w:r>
    </w:p>
    <w:p w14:paraId="17494BE5" w14:textId="77777777" w:rsidR="00472951" w:rsidRDefault="00472951" w:rsidP="00472951"/>
    <w:p w14:paraId="71F1440A" w14:textId="77777777" w:rsidR="00472951" w:rsidRPr="006904C0" w:rsidRDefault="00472951" w:rsidP="00472951">
      <w:pPr>
        <w:ind w:left="2160" w:hanging="720"/>
      </w:pPr>
      <w:r w:rsidRPr="004B338F">
        <w:rPr>
          <w:b/>
        </w:rPr>
        <w:t>Notes:</w:t>
      </w:r>
      <w:r w:rsidRPr="004B338F">
        <w:rPr>
          <w:b/>
        </w:rPr>
        <w:tab/>
      </w:r>
      <w:r>
        <w:t>Setups the redirection for a particular PC and particular destination. Cache is first checked, if an entry is found, it is loaded. If no entry is found, a new redirection object is created. The redirection operations are then preformed then the networkRedirect object is saved to MySQL.</w:t>
      </w:r>
    </w:p>
    <w:p w14:paraId="4FCC2825" w14:textId="77777777" w:rsidR="00472951" w:rsidRPr="00037BE0" w:rsidRDefault="00472951" w:rsidP="00472951">
      <w:r>
        <w:tab/>
      </w:r>
      <w:r>
        <w:tab/>
      </w:r>
      <w:r w:rsidRPr="004B338F">
        <w:rPr>
          <w:b/>
        </w:rPr>
        <w:t>Use:</w:t>
      </w:r>
      <w:r>
        <w:rPr>
          <w:b/>
        </w:rPr>
        <w:tab/>
      </w:r>
      <w:r>
        <w:t>Redirects the PC to a particular gateway.</w:t>
      </w:r>
    </w:p>
    <w:p w14:paraId="0193E3B5" w14:textId="77777777" w:rsidR="00472951" w:rsidRDefault="00472951">
      <w:pPr>
        <w:rPr>
          <w:rFonts w:ascii="Trebuchet MS" w:eastAsia="Trebuchet MS" w:hAnsi="Trebuchet MS" w:cs="Trebuchet MS"/>
          <w:sz w:val="42"/>
        </w:rPr>
      </w:pPr>
    </w:p>
    <w:p w14:paraId="565925E7" w14:textId="1CDA6651" w:rsidR="009D7D59" w:rsidRDefault="004274B9">
      <w:pPr>
        <w:pStyle w:val="Title"/>
        <w:contextualSpacing w:val="0"/>
        <w:jc w:val="center"/>
      </w:pPr>
      <w:r>
        <w:lastRenderedPageBreak/>
        <w:t>CLASSES</w:t>
      </w:r>
    </w:p>
    <w:p w14:paraId="35100442" w14:textId="77777777" w:rsidR="009D7D59" w:rsidRDefault="009D7D59"/>
    <w:p w14:paraId="42801CB0" w14:textId="5B258E28" w:rsidR="009D7D59" w:rsidRDefault="004274B9">
      <w:pPr>
        <w:pStyle w:val="Heading1"/>
        <w:contextualSpacing w:val="0"/>
      </w:pPr>
      <w:bookmarkStart w:id="2" w:name="h.5bnwv1cfgjn8" w:colFirst="0" w:colLast="0"/>
      <w:bookmarkEnd w:id="2"/>
      <w:r>
        <w:t>class computer</w:t>
      </w:r>
      <w:r w:rsidR="003A658F">
        <w:t xml:space="preserve"> – File: computer.php</w:t>
      </w:r>
    </w:p>
    <w:p w14:paraId="47D95511" w14:textId="77777777" w:rsidR="00E10319" w:rsidRDefault="004274B9">
      <w:r>
        <w:tab/>
        <w:t xml:space="preserve">function </w:t>
      </w:r>
      <w:r>
        <w:rPr>
          <w:b/>
        </w:rPr>
        <w:t xml:space="preserve">computer </w:t>
      </w:r>
      <w:r>
        <w:t>($fcnIP , $fcnMac , $fcnExpireTimeStamp)</w:t>
      </w:r>
    </w:p>
    <w:p w14:paraId="77A151CD" w14:textId="22E49E9C" w:rsidR="00E10319" w:rsidRDefault="00E10319" w:rsidP="00E10319">
      <w:pPr>
        <w:ind w:left="720" w:firstLine="720"/>
      </w:pPr>
      <w:r w:rsidRPr="00F46459">
        <w:rPr>
          <w:b/>
        </w:rPr>
        <w:t>Return</w:t>
      </w:r>
      <w:r>
        <w:t xml:space="preserve">: </w:t>
      </w:r>
      <w:r w:rsidR="00CC7958">
        <w:t>Nothing</w:t>
      </w:r>
      <w:r>
        <w:tab/>
      </w:r>
      <w:r>
        <w:tab/>
      </w:r>
      <w:r>
        <w:tab/>
      </w:r>
      <w:r w:rsidR="00CC7958">
        <w:tab/>
      </w:r>
      <w:r w:rsidR="00CC7958">
        <w:tab/>
      </w:r>
      <w:r w:rsidR="00CC7958">
        <w:tab/>
      </w:r>
      <w:r w:rsidR="00121A26" w:rsidRPr="00F46459">
        <w:rPr>
          <w:b/>
        </w:rPr>
        <w:t>Arguments</w:t>
      </w:r>
      <w:r w:rsidR="00121A26">
        <w:t>:</w:t>
      </w:r>
      <w:r w:rsidR="00F46459">
        <w:t xml:space="preserve"> String, String, String</w:t>
      </w:r>
    </w:p>
    <w:p w14:paraId="02CC2382" w14:textId="4B94FECD" w:rsidR="009D7D59" w:rsidRDefault="00E10319" w:rsidP="00E10319">
      <w:pPr>
        <w:ind w:left="1440"/>
      </w:pPr>
      <w:r>
        <w:br/>
      </w:r>
      <w:r w:rsidR="00121A26" w:rsidRPr="00F46459">
        <w:rPr>
          <w:b/>
        </w:rPr>
        <w:t>Notes</w:t>
      </w:r>
      <w:r w:rsidR="00F46459">
        <w:t>:</w:t>
      </w:r>
      <w:r w:rsidR="00F46459">
        <w:tab/>
      </w:r>
      <w:r w:rsidR="004274B9">
        <w:t>Computer class constructor</w:t>
      </w:r>
    </w:p>
    <w:p w14:paraId="6C7AD36B" w14:textId="69416359" w:rsidR="00E10319" w:rsidRDefault="00E10319" w:rsidP="00E10319">
      <w:pPr>
        <w:ind w:left="1440"/>
      </w:pPr>
      <w:r w:rsidRPr="00F46459">
        <w:rPr>
          <w:b/>
        </w:rPr>
        <w:t>Use</w:t>
      </w:r>
      <w:r>
        <w:t xml:space="preserve">: </w:t>
      </w:r>
      <w:r w:rsidR="00F46459">
        <w:tab/>
        <w:t>O</w:t>
      </w:r>
      <w:r>
        <w:t>bject setup</w:t>
      </w:r>
    </w:p>
    <w:p w14:paraId="3F0D9B9F" w14:textId="77777777" w:rsidR="009D7D59" w:rsidRDefault="009D7D59"/>
    <w:p w14:paraId="0817F4F6" w14:textId="77777777" w:rsidR="00E10319" w:rsidRDefault="00E10319"/>
    <w:p w14:paraId="30D81798" w14:textId="77777777" w:rsidR="00F46459" w:rsidRDefault="00F46459"/>
    <w:p w14:paraId="1A1D3ED0" w14:textId="0671F29D" w:rsidR="00E10319" w:rsidRDefault="004274B9">
      <w:r>
        <w:tab/>
        <w:t xml:space="preserve">function </w:t>
      </w:r>
      <w:r>
        <w:rPr>
          <w:b/>
        </w:rPr>
        <w:t xml:space="preserve">setIP </w:t>
      </w:r>
      <w:r w:rsidR="00E10319">
        <w:t>($fcnIP</w:t>
      </w:r>
      <w:r w:rsidR="00F46459">
        <w:t>)</w:t>
      </w:r>
      <w:r w:rsidR="00E10319">
        <w:tab/>
      </w:r>
      <w:r w:rsidR="00E10319">
        <w:tab/>
      </w:r>
      <w:r w:rsidR="00E10319">
        <w:tab/>
      </w:r>
      <w:r w:rsidR="00E10319">
        <w:tab/>
      </w:r>
      <w:r w:rsidR="00E10319">
        <w:tab/>
      </w:r>
    </w:p>
    <w:p w14:paraId="6EFF62F0" w14:textId="62E2BD06" w:rsidR="009D7D59" w:rsidRDefault="00E10319" w:rsidP="00E10319">
      <w:pPr>
        <w:ind w:left="720" w:firstLine="720"/>
      </w:pP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568385ED" w14:textId="77777777" w:rsidR="00E10319" w:rsidRDefault="00E10319" w:rsidP="00E10319">
      <w:pPr>
        <w:ind w:left="720" w:firstLine="720"/>
      </w:pPr>
    </w:p>
    <w:p w14:paraId="0EB5AEF1" w14:textId="211892A5" w:rsidR="00E10319" w:rsidRDefault="004274B9">
      <w:r>
        <w:tab/>
      </w:r>
      <w:r>
        <w:tab/>
      </w:r>
      <w:r w:rsidR="00121A26" w:rsidRPr="00F46459">
        <w:rPr>
          <w:b/>
        </w:rPr>
        <w:t>Notes</w:t>
      </w:r>
      <w:r w:rsidR="00F46459">
        <w:t>:</w:t>
      </w:r>
      <w:r w:rsidR="00F46459">
        <w:tab/>
      </w:r>
      <w:r>
        <w:t xml:space="preserve">Sets the IP of the computer class (does not update MySQL). </w:t>
      </w:r>
    </w:p>
    <w:p w14:paraId="6B04FEDB" w14:textId="46BE93AA" w:rsidR="009D7D59" w:rsidRDefault="00E10319" w:rsidP="00E10319">
      <w:pPr>
        <w:ind w:left="720" w:firstLine="720"/>
      </w:pPr>
      <w:r w:rsidRPr="00F46459">
        <w:rPr>
          <w:b/>
        </w:rPr>
        <w:t>Use</w:t>
      </w:r>
      <w:r>
        <w:t xml:space="preserve">: </w:t>
      </w:r>
      <w:r w:rsidR="00F46459">
        <w:tab/>
      </w:r>
      <w:r>
        <w:t>Update Information.</w:t>
      </w:r>
    </w:p>
    <w:p w14:paraId="39B21750" w14:textId="77777777" w:rsidR="00E10319" w:rsidRDefault="00E10319" w:rsidP="00E10319">
      <w:pPr>
        <w:ind w:left="720" w:firstLine="720"/>
      </w:pPr>
    </w:p>
    <w:p w14:paraId="6D0DE4D4" w14:textId="77777777" w:rsidR="00F46459" w:rsidRDefault="00F46459" w:rsidP="00E10319">
      <w:pPr>
        <w:ind w:left="720" w:firstLine="720"/>
      </w:pPr>
    </w:p>
    <w:p w14:paraId="0035265E" w14:textId="77777777" w:rsidR="009D7D59" w:rsidRDefault="009D7D59"/>
    <w:p w14:paraId="120D9082" w14:textId="5C751B85" w:rsidR="009D7D59" w:rsidRDefault="004274B9">
      <w:r>
        <w:tab/>
        <w:t xml:space="preserve">function </w:t>
      </w:r>
      <w:r>
        <w:rPr>
          <w:b/>
        </w:rPr>
        <w:t xml:space="preserve">setMac </w:t>
      </w:r>
      <w:r>
        <w:t>($fcnMac)</w:t>
      </w:r>
      <w:r w:rsidR="00E10319">
        <w:t xml:space="preserve"> </w:t>
      </w:r>
    </w:p>
    <w:p w14:paraId="2D6D9316" w14:textId="0B42F682" w:rsidR="00E10319" w:rsidRDefault="00E10319">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5FB07C40" w14:textId="77777777" w:rsidR="00E10319" w:rsidRDefault="00E10319"/>
    <w:p w14:paraId="109B9DB0" w14:textId="719D0429" w:rsidR="00E10319" w:rsidRDefault="004274B9">
      <w:r>
        <w:tab/>
      </w:r>
      <w:r>
        <w:tab/>
      </w:r>
      <w:r w:rsidR="00121A26" w:rsidRPr="00F46459">
        <w:rPr>
          <w:b/>
        </w:rPr>
        <w:t>Notes</w:t>
      </w:r>
      <w:r w:rsidR="00F46459">
        <w:t>:</w:t>
      </w:r>
      <w:r w:rsidR="00F46459">
        <w:tab/>
      </w:r>
      <w:r>
        <w:t xml:space="preserve">Set Mac to allow setting of the variable. </w:t>
      </w:r>
    </w:p>
    <w:p w14:paraId="3CFD14C5" w14:textId="2FB59ECB" w:rsidR="009D7D59" w:rsidRDefault="00E10319" w:rsidP="00E10319">
      <w:pPr>
        <w:ind w:left="720" w:firstLine="720"/>
      </w:pPr>
      <w:r w:rsidRPr="00F46459">
        <w:rPr>
          <w:b/>
        </w:rPr>
        <w:t>Use</w:t>
      </w:r>
      <w:r>
        <w:t xml:space="preserve">: </w:t>
      </w:r>
      <w:r w:rsidR="00F46459">
        <w:tab/>
      </w:r>
      <w:r w:rsidR="004274B9">
        <w:t>Loading/</w:t>
      </w:r>
      <w:r>
        <w:t>Caching</w:t>
      </w:r>
      <w:r w:rsidR="004274B9">
        <w:t xml:space="preserve"> uses.</w:t>
      </w:r>
      <w:r>
        <w:t xml:space="preserve"> Should not be used otherwise (unpredictable results)</w:t>
      </w:r>
    </w:p>
    <w:p w14:paraId="5412AD5F" w14:textId="77777777" w:rsidR="009D7D59" w:rsidRDefault="009D7D59"/>
    <w:p w14:paraId="22F78A62" w14:textId="77777777" w:rsidR="00F46459" w:rsidRDefault="00F46459"/>
    <w:p w14:paraId="0D848B13" w14:textId="77777777" w:rsidR="00F46459" w:rsidRDefault="00F46459"/>
    <w:p w14:paraId="6B91ED40" w14:textId="3DC9E0B5" w:rsidR="009D7D59" w:rsidRDefault="004274B9">
      <w:r>
        <w:tab/>
        <w:t xml:space="preserve">function </w:t>
      </w:r>
      <w:r>
        <w:rPr>
          <w:b/>
        </w:rPr>
        <w:t xml:space="preserve">setExpireTimeStamp </w:t>
      </w:r>
      <w:r>
        <w:t>($fcnExpireTimeStamp)</w:t>
      </w:r>
    </w:p>
    <w:p w14:paraId="5847A4FD" w14:textId="475C2216" w:rsidR="00E10319" w:rsidRDefault="00E10319">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4F9157C0" w14:textId="77777777" w:rsidR="00E10319" w:rsidRDefault="00E10319"/>
    <w:p w14:paraId="15E0326D" w14:textId="51028610" w:rsidR="009D7D59" w:rsidRDefault="004274B9">
      <w:r>
        <w:tab/>
      </w:r>
      <w:r>
        <w:tab/>
      </w:r>
      <w:r w:rsidR="00121A26" w:rsidRPr="00F46459">
        <w:rPr>
          <w:b/>
        </w:rPr>
        <w:t>Notes</w:t>
      </w:r>
      <w:r w:rsidR="00F46459">
        <w:t>:</w:t>
      </w:r>
      <w:r w:rsidR="00F46459">
        <w:tab/>
      </w:r>
      <w:r>
        <w:t>Set ExpireTimeStamp variable</w:t>
      </w:r>
    </w:p>
    <w:p w14:paraId="54FB329F" w14:textId="68DDFA63" w:rsidR="00E10319" w:rsidRDefault="00E10319">
      <w:r>
        <w:tab/>
      </w:r>
      <w:r>
        <w:tab/>
      </w:r>
      <w:r w:rsidRPr="00F46459">
        <w:rPr>
          <w:b/>
        </w:rPr>
        <w:t>Use</w:t>
      </w:r>
      <w:r>
        <w:t xml:space="preserve">: </w:t>
      </w:r>
      <w:r w:rsidR="00F46459">
        <w:tab/>
      </w:r>
      <w:r>
        <w:t>Updating information</w:t>
      </w:r>
    </w:p>
    <w:p w14:paraId="43D1F25A" w14:textId="77777777" w:rsidR="009D7D59" w:rsidRDefault="009D7D59">
      <w:pPr>
        <w:ind w:left="180" w:firstLine="90"/>
      </w:pPr>
    </w:p>
    <w:p w14:paraId="5A52C109" w14:textId="77777777" w:rsidR="00F46459" w:rsidRDefault="00F46459">
      <w:pPr>
        <w:ind w:left="180" w:firstLine="90"/>
      </w:pPr>
    </w:p>
    <w:p w14:paraId="33C4538E" w14:textId="77777777" w:rsidR="00F46459" w:rsidRDefault="00F46459">
      <w:pPr>
        <w:ind w:left="180" w:firstLine="90"/>
      </w:pPr>
    </w:p>
    <w:p w14:paraId="684B3272" w14:textId="4B7B0E68" w:rsidR="009D7D59" w:rsidRDefault="004274B9">
      <w:pPr>
        <w:ind w:left="180" w:firstLine="90"/>
      </w:pPr>
      <w:r>
        <w:tab/>
        <w:t xml:space="preserve">function </w:t>
      </w:r>
      <w:r>
        <w:rPr>
          <w:b/>
        </w:rPr>
        <w:t xml:space="preserve">setName </w:t>
      </w:r>
      <w:r>
        <w:t>($fcnName)</w:t>
      </w:r>
    </w:p>
    <w:p w14:paraId="27DB31C2" w14:textId="100CB89B" w:rsidR="00E10319" w:rsidRDefault="00E10319">
      <w:pPr>
        <w:ind w:left="180" w:firstLine="90"/>
      </w:pPr>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rsidR="00F46459">
        <w:t xml:space="preserve"> String</w:t>
      </w:r>
    </w:p>
    <w:p w14:paraId="5312D7FE" w14:textId="77777777" w:rsidR="00F46459" w:rsidRDefault="00F46459">
      <w:pPr>
        <w:ind w:left="180" w:firstLine="90"/>
      </w:pPr>
    </w:p>
    <w:p w14:paraId="1F1099FF" w14:textId="51E3C168" w:rsidR="009D7D59" w:rsidRDefault="004274B9">
      <w:pPr>
        <w:ind w:left="180" w:firstLine="90"/>
      </w:pPr>
      <w:r>
        <w:tab/>
      </w:r>
      <w:r>
        <w:tab/>
      </w:r>
      <w:r w:rsidR="00121A26" w:rsidRPr="00F46459">
        <w:rPr>
          <w:b/>
        </w:rPr>
        <w:t>Notes</w:t>
      </w:r>
      <w:r w:rsidR="00F46459">
        <w:t>:</w:t>
      </w:r>
      <w:r w:rsidR="00F46459">
        <w:tab/>
      </w:r>
      <w:r>
        <w:t>Sets the name variable</w:t>
      </w:r>
    </w:p>
    <w:p w14:paraId="5AF0A028" w14:textId="297F9A55" w:rsidR="00E10319" w:rsidRDefault="00E10319">
      <w:pPr>
        <w:ind w:left="180" w:firstLine="90"/>
      </w:pPr>
      <w:r>
        <w:tab/>
      </w:r>
      <w:r>
        <w:tab/>
      </w:r>
      <w:r w:rsidRPr="00F46459">
        <w:rPr>
          <w:b/>
        </w:rPr>
        <w:t>Use</w:t>
      </w:r>
      <w:r>
        <w:t xml:space="preserve">: </w:t>
      </w:r>
      <w:r w:rsidR="00F46459">
        <w:tab/>
      </w:r>
      <w:r>
        <w:t>Allow users to identify PCs based on names</w:t>
      </w:r>
    </w:p>
    <w:p w14:paraId="14F50245" w14:textId="77777777" w:rsidR="00F46459" w:rsidRDefault="00F46459">
      <w:pPr>
        <w:ind w:left="180" w:firstLine="90"/>
      </w:pPr>
    </w:p>
    <w:p w14:paraId="1664C020" w14:textId="77777777" w:rsidR="00F46459" w:rsidRDefault="00F46459">
      <w:pPr>
        <w:ind w:left="180" w:firstLine="90"/>
      </w:pPr>
    </w:p>
    <w:p w14:paraId="5C3CF42C" w14:textId="77777777" w:rsidR="009D7D59" w:rsidRDefault="009D7D59"/>
    <w:p w14:paraId="29702D6D" w14:textId="40881576" w:rsidR="009D7D59" w:rsidRDefault="004274B9">
      <w:r>
        <w:tab/>
        <w:t xml:space="preserve">function </w:t>
      </w:r>
      <w:r>
        <w:rPr>
          <w:b/>
        </w:rPr>
        <w:t xml:space="preserve">setUser </w:t>
      </w:r>
      <w:r>
        <w:t>($fcnUser)</w:t>
      </w:r>
    </w:p>
    <w:p w14:paraId="4F8B8896" w14:textId="45901DD2" w:rsidR="00E10319" w:rsidRDefault="00E10319">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1529B1C6" w14:textId="77777777" w:rsidR="00F46459" w:rsidRDefault="00F46459"/>
    <w:p w14:paraId="3703C21A" w14:textId="6FC20AB4" w:rsidR="009D7D59" w:rsidRDefault="004274B9">
      <w:r>
        <w:tab/>
      </w:r>
      <w:r>
        <w:tab/>
      </w:r>
      <w:r w:rsidR="00121A26" w:rsidRPr="00F46459">
        <w:rPr>
          <w:b/>
        </w:rPr>
        <w:t>Notes</w:t>
      </w:r>
      <w:r w:rsidR="00F46459">
        <w:t>:</w:t>
      </w:r>
      <w:r w:rsidR="00F46459">
        <w:tab/>
      </w:r>
      <w:r>
        <w:t>Sets th</w:t>
      </w:r>
      <w:r w:rsidR="00E10319">
        <w:t>e User variable</w:t>
      </w:r>
    </w:p>
    <w:p w14:paraId="263A3098" w14:textId="022187D1" w:rsidR="00E10319" w:rsidRDefault="00E10319">
      <w:r>
        <w:tab/>
      </w:r>
      <w:r>
        <w:tab/>
      </w:r>
      <w:r w:rsidRPr="00F46459">
        <w:rPr>
          <w:b/>
        </w:rPr>
        <w:t>Use</w:t>
      </w:r>
      <w:r>
        <w:t>:</w:t>
      </w:r>
      <w:r w:rsidR="00121A26">
        <w:t xml:space="preserve"> </w:t>
      </w:r>
      <w:r w:rsidR="00F46459">
        <w:tab/>
      </w:r>
      <w:r w:rsidR="00121A26">
        <w:t>(not used yet</w:t>
      </w:r>
      <w:r>
        <w:t>) Device ownership would be possible</w:t>
      </w:r>
    </w:p>
    <w:p w14:paraId="393A557D" w14:textId="77777777" w:rsidR="00F46459" w:rsidRDefault="00F46459"/>
    <w:p w14:paraId="0DEE5EE0" w14:textId="77777777" w:rsidR="00F46459" w:rsidRDefault="00F46459"/>
    <w:p w14:paraId="21670632" w14:textId="77777777" w:rsidR="009D7D59" w:rsidRDefault="009D7D59"/>
    <w:p w14:paraId="086570E1" w14:textId="77777777" w:rsidR="009D7D59" w:rsidRDefault="004274B9">
      <w:r>
        <w:tab/>
        <w:t xml:space="preserve">function </w:t>
      </w:r>
      <w:r>
        <w:rPr>
          <w:b/>
        </w:rPr>
        <w:t>updateIP</w:t>
      </w:r>
      <w:r>
        <w:t xml:space="preserve"> ($fcnIP, $fcnExpireTimeStamp)</w:t>
      </w:r>
      <w:r w:rsidR="00E10319">
        <w:t xml:space="preserve"> - Public</w:t>
      </w:r>
    </w:p>
    <w:p w14:paraId="36A80A82" w14:textId="133F2CE1" w:rsidR="00E10319" w:rsidRDefault="00E10319">
      <w:r>
        <w:tab/>
      </w:r>
      <w:r>
        <w:tab/>
      </w:r>
      <w:r w:rsidRPr="00F46459">
        <w:rPr>
          <w:b/>
        </w:rPr>
        <w:t>Return</w:t>
      </w:r>
      <w:r>
        <w:t>: None</w:t>
      </w:r>
      <w:r>
        <w:tab/>
      </w:r>
      <w:r w:rsidR="00F46459">
        <w:tab/>
      </w:r>
      <w:r w:rsidR="00F46459">
        <w:tab/>
      </w:r>
      <w:r w:rsidR="00F46459">
        <w:tab/>
      </w:r>
      <w:r w:rsidR="00F46459">
        <w:tab/>
      </w:r>
      <w:r>
        <w:tab/>
      </w:r>
      <w:r>
        <w:tab/>
      </w:r>
      <w:r w:rsidR="00121A26" w:rsidRPr="00F46459">
        <w:rPr>
          <w:b/>
        </w:rPr>
        <w:t>Arguments</w:t>
      </w:r>
      <w:r w:rsidR="00121A26">
        <w:t>:</w:t>
      </w:r>
      <w:r w:rsidR="00F46459">
        <w:t xml:space="preserve"> String</w:t>
      </w:r>
    </w:p>
    <w:p w14:paraId="3626644E" w14:textId="77777777" w:rsidR="00F46459" w:rsidRDefault="00F46459"/>
    <w:p w14:paraId="67A7DB7D" w14:textId="0F828BB1" w:rsidR="009D7D59" w:rsidRDefault="004274B9">
      <w:r>
        <w:tab/>
      </w:r>
      <w:r>
        <w:tab/>
      </w:r>
      <w:r w:rsidR="00121A26" w:rsidRPr="00F46459">
        <w:rPr>
          <w:b/>
        </w:rPr>
        <w:t>Notes</w:t>
      </w:r>
      <w:r w:rsidR="00F46459">
        <w:t>:</w:t>
      </w:r>
      <w:r w:rsidR="00F46459">
        <w:tab/>
      </w:r>
      <w:r>
        <w:t>Updates both the IP and Expiration timer</w:t>
      </w:r>
    </w:p>
    <w:p w14:paraId="2D9C4871" w14:textId="79A97539" w:rsidR="00121A26" w:rsidRDefault="00121A26">
      <w:r>
        <w:tab/>
      </w:r>
      <w:r>
        <w:tab/>
      </w:r>
      <w:r w:rsidRPr="00F46459">
        <w:rPr>
          <w:b/>
        </w:rPr>
        <w:t>Use</w:t>
      </w:r>
      <w:r>
        <w:t xml:space="preserve">: </w:t>
      </w:r>
      <w:r w:rsidR="00F46459">
        <w:tab/>
      </w:r>
      <w:r>
        <w:t>(not used yet)</w:t>
      </w:r>
    </w:p>
    <w:p w14:paraId="5F93DE75" w14:textId="77777777" w:rsidR="009D7D59" w:rsidRDefault="009D7D59">
      <w:pPr>
        <w:ind w:firstLine="720"/>
      </w:pPr>
    </w:p>
    <w:p w14:paraId="0FD111C1" w14:textId="77777777" w:rsidR="00F46459" w:rsidRDefault="00F46459">
      <w:pPr>
        <w:ind w:firstLine="720"/>
      </w:pPr>
    </w:p>
    <w:p w14:paraId="62A2DDAC" w14:textId="77777777" w:rsidR="00F46459" w:rsidRDefault="00F46459">
      <w:pPr>
        <w:ind w:firstLine="720"/>
      </w:pPr>
    </w:p>
    <w:p w14:paraId="46CA0C50" w14:textId="77777777" w:rsidR="009D7D59" w:rsidRDefault="004274B9">
      <w:pPr>
        <w:ind w:firstLine="720"/>
      </w:pPr>
      <w:r>
        <w:t xml:space="preserve">function </w:t>
      </w:r>
      <w:r>
        <w:rPr>
          <w:b/>
        </w:rPr>
        <w:t xml:space="preserve">getExpireTimeStamp </w:t>
      </w:r>
      <w:r>
        <w:t>()</w:t>
      </w:r>
      <w:r w:rsidR="00E10319">
        <w:t xml:space="preserve"> – Public</w:t>
      </w:r>
    </w:p>
    <w:p w14:paraId="504742C9" w14:textId="1DF988E0" w:rsidR="00E10319" w:rsidRDefault="00E10319">
      <w:pPr>
        <w:ind w:firstLine="720"/>
      </w:pPr>
      <w:r>
        <w:tab/>
      </w:r>
      <w:r w:rsidRPr="00F46459">
        <w:rPr>
          <w:b/>
        </w:rPr>
        <w:t>Return</w:t>
      </w:r>
      <w:r>
        <w:t>: string of digits</w:t>
      </w:r>
      <w:r>
        <w:tab/>
      </w:r>
      <w:r>
        <w:tab/>
      </w:r>
      <w:r w:rsidR="00F46459">
        <w:tab/>
      </w:r>
      <w:r w:rsidR="00F46459">
        <w:tab/>
      </w:r>
      <w:r w:rsidR="00F46459">
        <w:tab/>
      </w:r>
      <w:r w:rsidR="00121A26" w:rsidRPr="00F46459">
        <w:rPr>
          <w:b/>
        </w:rPr>
        <w:t>Arguments</w:t>
      </w:r>
      <w:r w:rsidR="00121A26">
        <w:t>:</w:t>
      </w:r>
      <w:r>
        <w:t xml:space="preserve"> None</w:t>
      </w:r>
    </w:p>
    <w:p w14:paraId="1D1EF10B" w14:textId="77777777" w:rsidR="00F46459" w:rsidRDefault="00F46459">
      <w:pPr>
        <w:ind w:firstLine="720"/>
      </w:pPr>
    </w:p>
    <w:p w14:paraId="58D9FE2C" w14:textId="0C4F4F5E" w:rsidR="00E10319" w:rsidRDefault="00E10319">
      <w:pPr>
        <w:ind w:firstLine="720"/>
      </w:pPr>
      <w:r>
        <w:tab/>
      </w:r>
      <w:r w:rsidR="00121A26" w:rsidRPr="00F46459">
        <w:rPr>
          <w:b/>
        </w:rPr>
        <w:t>Notes</w:t>
      </w:r>
      <w:r w:rsidR="00121A26">
        <w:t>:</w:t>
      </w:r>
      <w:r w:rsidR="00F46459">
        <w:tab/>
      </w:r>
      <w:r>
        <w:t>Re</w:t>
      </w:r>
      <w:r w:rsidR="004274B9">
        <w:t>turn the timestamp of the IP lease expiration</w:t>
      </w:r>
    </w:p>
    <w:p w14:paraId="3DF8C011" w14:textId="29AA08D1" w:rsidR="009D7D59" w:rsidRDefault="00E10319">
      <w:pPr>
        <w:ind w:firstLine="720"/>
      </w:pPr>
      <w:r>
        <w:tab/>
      </w:r>
      <w:r w:rsidRPr="00F46459">
        <w:rPr>
          <w:b/>
        </w:rPr>
        <w:t>Use</w:t>
      </w:r>
      <w:r>
        <w:t xml:space="preserve">: </w:t>
      </w:r>
      <w:r w:rsidR="00F46459">
        <w:tab/>
        <w:t>T</w:t>
      </w:r>
      <w:r>
        <w:t>o obtain Timestamp information</w:t>
      </w:r>
      <w:r w:rsidR="002B2F12">
        <w:t>, mostly used with the database class for writing to the database</w:t>
      </w:r>
    </w:p>
    <w:p w14:paraId="4711F981" w14:textId="77777777" w:rsidR="00F46459" w:rsidRDefault="00F46459">
      <w:pPr>
        <w:ind w:firstLine="720"/>
      </w:pPr>
    </w:p>
    <w:p w14:paraId="179DA0C8" w14:textId="77777777" w:rsidR="00F46459" w:rsidRDefault="00F46459">
      <w:pPr>
        <w:ind w:firstLine="720"/>
      </w:pPr>
    </w:p>
    <w:p w14:paraId="0AED1D1A" w14:textId="77777777" w:rsidR="009D7D59" w:rsidRDefault="004274B9">
      <w:r>
        <w:tab/>
      </w:r>
    </w:p>
    <w:p w14:paraId="45822884" w14:textId="77777777" w:rsidR="009D7D59" w:rsidRDefault="004274B9">
      <w:pPr>
        <w:ind w:firstLine="720"/>
      </w:pPr>
      <w:r>
        <w:t xml:space="preserve">function </w:t>
      </w:r>
      <w:r>
        <w:rPr>
          <w:b/>
        </w:rPr>
        <w:t xml:space="preserve">getExpireDate </w:t>
      </w:r>
      <w:r>
        <w:t>()</w:t>
      </w:r>
    </w:p>
    <w:p w14:paraId="2D592107" w14:textId="45DDF4DB" w:rsidR="002B2F12" w:rsidRDefault="002B2F12">
      <w:pPr>
        <w:ind w:firstLine="720"/>
      </w:pPr>
      <w:r>
        <w:tab/>
      </w:r>
      <w:r w:rsidRPr="00F46459">
        <w:rPr>
          <w:b/>
        </w:rPr>
        <w:t>Returns</w:t>
      </w:r>
      <w:r>
        <w:t>: string</w:t>
      </w:r>
      <w:r>
        <w:tab/>
      </w:r>
      <w:r>
        <w:tab/>
      </w:r>
      <w:r>
        <w:tab/>
      </w:r>
      <w:r w:rsidR="00F46459">
        <w:tab/>
      </w:r>
      <w:r w:rsidR="00F46459">
        <w:tab/>
      </w:r>
      <w:r w:rsidR="00F46459">
        <w:tab/>
      </w:r>
      <w:r w:rsidR="00121A26" w:rsidRPr="00F46459">
        <w:rPr>
          <w:b/>
        </w:rPr>
        <w:t>Arguments</w:t>
      </w:r>
      <w:r w:rsidR="00121A26">
        <w:t>:</w:t>
      </w:r>
      <w:r>
        <w:t xml:space="preserve"> None</w:t>
      </w:r>
    </w:p>
    <w:p w14:paraId="1D07D778" w14:textId="77777777" w:rsidR="00F46459" w:rsidRDefault="00F46459">
      <w:pPr>
        <w:ind w:firstLine="720"/>
      </w:pPr>
    </w:p>
    <w:p w14:paraId="4F54D18C" w14:textId="3A6E2C83" w:rsidR="009D7D59" w:rsidRDefault="004274B9">
      <w:r>
        <w:tab/>
      </w:r>
      <w:r>
        <w:tab/>
      </w:r>
      <w:r w:rsidR="00F46459" w:rsidRPr="00F46459">
        <w:rPr>
          <w:b/>
        </w:rPr>
        <w:t>Notes</w:t>
      </w:r>
      <w:r w:rsidR="00F46459">
        <w:t>:</w:t>
      </w:r>
      <w:r w:rsidR="00F46459">
        <w:tab/>
      </w:r>
      <w:r w:rsidR="002B2F12">
        <w:t>R</w:t>
      </w:r>
      <w:r>
        <w:t xml:space="preserve">eturns the date in H:M:S D/M/Y based on the predefined timestamp </w:t>
      </w:r>
    </w:p>
    <w:p w14:paraId="03F7D70F" w14:textId="2FAE6C57" w:rsidR="002B2F12" w:rsidRDefault="002B2F12">
      <w:r>
        <w:tab/>
      </w:r>
      <w:r w:rsidR="00121A26">
        <w:tab/>
      </w:r>
      <w:r w:rsidR="00121A26" w:rsidRPr="00F46459">
        <w:rPr>
          <w:b/>
        </w:rPr>
        <w:t>Use</w:t>
      </w:r>
      <w:r w:rsidR="00121A26">
        <w:t xml:space="preserve">: </w:t>
      </w:r>
      <w:r w:rsidR="00F46459">
        <w:tab/>
      </w:r>
      <w:r w:rsidR="00121A26">
        <w:t>To obtain human readable date and time information</w:t>
      </w:r>
    </w:p>
    <w:p w14:paraId="5601FCD7" w14:textId="77777777" w:rsidR="009D7D59" w:rsidRDefault="004274B9">
      <w:r>
        <w:tab/>
      </w:r>
      <w:r w:rsidR="00E10319">
        <w:tab/>
      </w:r>
    </w:p>
    <w:p w14:paraId="50E1D635" w14:textId="77777777" w:rsidR="00F46459" w:rsidRDefault="00F46459"/>
    <w:p w14:paraId="02E39144" w14:textId="77777777" w:rsidR="00F46459" w:rsidRDefault="00F46459"/>
    <w:p w14:paraId="254DAC42" w14:textId="77777777" w:rsidR="009D7D59" w:rsidRDefault="004274B9">
      <w:pPr>
        <w:ind w:firstLine="720"/>
      </w:pPr>
      <w:r>
        <w:t xml:space="preserve">function </w:t>
      </w:r>
      <w:r>
        <w:rPr>
          <w:b/>
        </w:rPr>
        <w:t>getUser</w:t>
      </w:r>
      <w:r>
        <w:t>()</w:t>
      </w:r>
    </w:p>
    <w:p w14:paraId="2FD625E3" w14:textId="235C83EC" w:rsidR="00121A26" w:rsidRDefault="00121A26">
      <w:pPr>
        <w:ind w:firstLine="720"/>
      </w:pPr>
      <w:r>
        <w:tab/>
      </w:r>
      <w:r w:rsidRPr="00F46459">
        <w:rPr>
          <w:b/>
        </w:rPr>
        <w:t>Returns</w:t>
      </w:r>
      <w:r>
        <w:t>: string</w:t>
      </w:r>
      <w:r>
        <w:tab/>
      </w:r>
      <w:r>
        <w:tab/>
      </w:r>
      <w:r>
        <w:tab/>
      </w:r>
      <w:r w:rsidR="00F46459">
        <w:tab/>
      </w:r>
      <w:r w:rsidR="00F46459">
        <w:tab/>
      </w:r>
      <w:r w:rsidR="00F46459">
        <w:tab/>
      </w:r>
      <w:r w:rsidRPr="00F46459">
        <w:rPr>
          <w:b/>
        </w:rPr>
        <w:t>Arguments</w:t>
      </w:r>
      <w:r>
        <w:t>: None</w:t>
      </w:r>
    </w:p>
    <w:p w14:paraId="6F14C8B8" w14:textId="77777777" w:rsidR="00F46459" w:rsidRDefault="00F46459">
      <w:pPr>
        <w:ind w:firstLine="720"/>
      </w:pPr>
    </w:p>
    <w:p w14:paraId="45783B00" w14:textId="517F1BC6" w:rsidR="009D7D59" w:rsidRDefault="00121A26">
      <w:r>
        <w:tab/>
      </w:r>
      <w:r>
        <w:tab/>
      </w:r>
      <w:r w:rsidR="00F46459" w:rsidRPr="00F46459">
        <w:rPr>
          <w:b/>
        </w:rPr>
        <w:t>Notes</w:t>
      </w:r>
      <w:r w:rsidR="00F46459">
        <w:t>:</w:t>
      </w:r>
      <w:r w:rsidR="00F46459">
        <w:tab/>
      </w:r>
      <w:r>
        <w:t>R</w:t>
      </w:r>
      <w:r w:rsidR="004274B9">
        <w:t>eturns username of device owner</w:t>
      </w:r>
      <w:r>
        <w:t xml:space="preserve"> as seen in SQL DHCP table.</w:t>
      </w:r>
    </w:p>
    <w:p w14:paraId="307C380E" w14:textId="41CCF661" w:rsidR="00121A26" w:rsidRDefault="00121A26">
      <w:r>
        <w:tab/>
      </w:r>
      <w:r>
        <w:tab/>
      </w:r>
      <w:r w:rsidRPr="00F46459">
        <w:rPr>
          <w:b/>
        </w:rPr>
        <w:t>Use</w:t>
      </w:r>
      <w:r>
        <w:t xml:space="preserve">: </w:t>
      </w:r>
      <w:r w:rsidR="00F46459">
        <w:tab/>
      </w:r>
      <w:r>
        <w:t>(not used yet)</w:t>
      </w:r>
    </w:p>
    <w:p w14:paraId="0B6520C0" w14:textId="77777777" w:rsidR="00F46459" w:rsidRDefault="00F46459"/>
    <w:p w14:paraId="41A61A6D" w14:textId="77777777" w:rsidR="00F46459" w:rsidRDefault="00F46459"/>
    <w:p w14:paraId="287F4EC0" w14:textId="77777777" w:rsidR="009D7D59" w:rsidRDefault="009D7D59"/>
    <w:p w14:paraId="36FCD12D" w14:textId="77777777" w:rsidR="009D7D59" w:rsidRDefault="004274B9">
      <w:r>
        <w:tab/>
        <w:t xml:space="preserve">function </w:t>
      </w:r>
      <w:r>
        <w:rPr>
          <w:b/>
        </w:rPr>
        <w:t>getName</w:t>
      </w:r>
      <w:r>
        <w:t>()</w:t>
      </w:r>
    </w:p>
    <w:p w14:paraId="1BF17262" w14:textId="3D5A070B" w:rsidR="00121A26" w:rsidRDefault="00121A26">
      <w:pPr>
        <w:ind w:left="1440"/>
      </w:pPr>
      <w:r w:rsidRPr="00F46459">
        <w:rPr>
          <w:b/>
        </w:rPr>
        <w:t>Returns</w:t>
      </w:r>
      <w:r>
        <w:t>: string</w:t>
      </w:r>
      <w:r>
        <w:tab/>
      </w:r>
      <w:r>
        <w:tab/>
      </w:r>
      <w:r w:rsidR="00F46459">
        <w:tab/>
      </w:r>
      <w:r w:rsidR="00F46459">
        <w:tab/>
      </w:r>
      <w:r w:rsidR="00F46459">
        <w:tab/>
      </w:r>
      <w:r>
        <w:tab/>
      </w:r>
      <w:r w:rsidRPr="00F46459">
        <w:rPr>
          <w:b/>
        </w:rPr>
        <w:t>Arguments</w:t>
      </w:r>
      <w:r>
        <w:t>: None</w:t>
      </w:r>
    </w:p>
    <w:p w14:paraId="19B40CFB" w14:textId="77777777" w:rsidR="00F46459" w:rsidRDefault="00F46459">
      <w:pPr>
        <w:ind w:left="1440"/>
      </w:pPr>
    </w:p>
    <w:p w14:paraId="18BDD493" w14:textId="1C5095AD" w:rsidR="009D7D59" w:rsidRDefault="00F46459">
      <w:pPr>
        <w:ind w:left="1440"/>
      </w:pPr>
      <w:r w:rsidRPr="00F46459">
        <w:rPr>
          <w:b/>
        </w:rPr>
        <w:lastRenderedPageBreak/>
        <w:t>Notes</w:t>
      </w:r>
      <w:r>
        <w:t>:</w:t>
      </w:r>
      <w:r>
        <w:tab/>
      </w:r>
      <w:r w:rsidR="00121A26">
        <w:t>Returns</w:t>
      </w:r>
      <w:r w:rsidR="004274B9">
        <w:t xml:space="preserve"> name of device, string</w:t>
      </w:r>
    </w:p>
    <w:p w14:paraId="4590BD01" w14:textId="5A8ACBAA" w:rsidR="00121A26" w:rsidRDefault="00121A26">
      <w:pPr>
        <w:ind w:left="1440"/>
      </w:pPr>
      <w:r w:rsidRPr="00F46459">
        <w:rPr>
          <w:b/>
        </w:rPr>
        <w:t>Use</w:t>
      </w:r>
      <w:r>
        <w:t xml:space="preserve">: </w:t>
      </w:r>
      <w:r w:rsidR="00F46459">
        <w:tab/>
      </w:r>
      <w:r>
        <w:t>Obtains the name of the device as seen in SQL DHCP table</w:t>
      </w:r>
    </w:p>
    <w:p w14:paraId="2B62B2F4" w14:textId="77777777" w:rsidR="00F46459" w:rsidRDefault="00F46459">
      <w:pPr>
        <w:ind w:left="1440"/>
      </w:pPr>
    </w:p>
    <w:p w14:paraId="04781635" w14:textId="77777777" w:rsidR="00F46459" w:rsidRDefault="00F46459">
      <w:pPr>
        <w:ind w:left="1440"/>
      </w:pPr>
    </w:p>
    <w:p w14:paraId="5CAFB2A4" w14:textId="77777777" w:rsidR="009D7D59" w:rsidRDefault="009D7D59">
      <w:pPr>
        <w:ind w:left="1440"/>
      </w:pPr>
    </w:p>
    <w:p w14:paraId="5B653144" w14:textId="77777777" w:rsidR="009D7D59" w:rsidRDefault="004274B9">
      <w:r>
        <w:tab/>
        <w:t xml:space="preserve">function </w:t>
      </w:r>
      <w:r>
        <w:rPr>
          <w:b/>
        </w:rPr>
        <w:t>getIP</w:t>
      </w:r>
      <w:r>
        <w:t>()</w:t>
      </w:r>
    </w:p>
    <w:p w14:paraId="541FE8ED" w14:textId="575B41B9" w:rsidR="00121A26" w:rsidRDefault="00121A26">
      <w:r>
        <w:tab/>
      </w:r>
      <w:r>
        <w:tab/>
      </w:r>
      <w:r w:rsidRPr="00F46459">
        <w:rPr>
          <w:b/>
        </w:rPr>
        <w:t>Returns</w:t>
      </w:r>
      <w:r>
        <w:t xml:space="preserve">: </w:t>
      </w:r>
      <w:r w:rsidR="00F46459">
        <w:t>S</w:t>
      </w:r>
      <w:r>
        <w:t>tring</w:t>
      </w:r>
      <w:r>
        <w:tab/>
      </w:r>
      <w:r w:rsidR="00F46459">
        <w:tab/>
      </w:r>
      <w:r w:rsidR="00F46459">
        <w:tab/>
      </w:r>
      <w:r w:rsidR="00F46459">
        <w:tab/>
      </w:r>
      <w:r>
        <w:tab/>
      </w:r>
      <w:r>
        <w:tab/>
      </w:r>
      <w:r w:rsidRPr="00F46459">
        <w:rPr>
          <w:b/>
        </w:rPr>
        <w:t>Arguments</w:t>
      </w:r>
      <w:r>
        <w:t>: None</w:t>
      </w:r>
    </w:p>
    <w:p w14:paraId="62F53BCF" w14:textId="77777777" w:rsidR="00F46459" w:rsidRDefault="00F46459"/>
    <w:p w14:paraId="6737A32A" w14:textId="750459B9" w:rsidR="009D7D59" w:rsidRDefault="00121A26">
      <w:r>
        <w:tab/>
      </w:r>
      <w:r>
        <w:tab/>
      </w:r>
      <w:r w:rsidR="00F46459" w:rsidRPr="00F46459">
        <w:rPr>
          <w:b/>
        </w:rPr>
        <w:t>Notes</w:t>
      </w:r>
      <w:r w:rsidR="00F46459">
        <w:t xml:space="preserve">: </w:t>
      </w:r>
      <w:r>
        <w:t>R</w:t>
      </w:r>
      <w:r w:rsidR="004274B9">
        <w:t>etu</w:t>
      </w:r>
      <w:r>
        <w:t>rns the ip of the device, string</w:t>
      </w:r>
    </w:p>
    <w:p w14:paraId="5C7B5EA5" w14:textId="0231BBD3" w:rsidR="00121A26" w:rsidRDefault="00121A26">
      <w:r>
        <w:tab/>
      </w:r>
      <w:r>
        <w:tab/>
      </w:r>
      <w:r w:rsidRPr="00F46459">
        <w:rPr>
          <w:b/>
        </w:rPr>
        <w:t>Uses</w:t>
      </w:r>
      <w:r w:rsidR="00F46459">
        <w:t>:</w:t>
      </w:r>
      <w:r w:rsidR="00F46459">
        <w:tab/>
      </w:r>
      <w:r>
        <w:t>Obtains the IP of the device</w:t>
      </w:r>
    </w:p>
    <w:p w14:paraId="48FF312B" w14:textId="77777777" w:rsidR="00F46459" w:rsidRDefault="00F46459"/>
    <w:p w14:paraId="010E1C37" w14:textId="77777777" w:rsidR="00F46459" w:rsidRDefault="00F46459"/>
    <w:p w14:paraId="03EAB85C" w14:textId="77777777" w:rsidR="009D7D59" w:rsidRDefault="009D7D59"/>
    <w:p w14:paraId="5EAF61C9" w14:textId="77777777" w:rsidR="009D7D59" w:rsidRDefault="004274B9">
      <w:r>
        <w:tab/>
        <w:t xml:space="preserve">function </w:t>
      </w:r>
      <w:r>
        <w:rPr>
          <w:b/>
        </w:rPr>
        <w:t>getMac</w:t>
      </w:r>
      <w:r>
        <w:t>()</w:t>
      </w:r>
    </w:p>
    <w:p w14:paraId="094736FC" w14:textId="7DA7181A" w:rsidR="00121A26" w:rsidRDefault="00121A26">
      <w:r>
        <w:tab/>
      </w:r>
      <w:r>
        <w:tab/>
      </w:r>
      <w:r w:rsidRPr="00F46459">
        <w:rPr>
          <w:b/>
        </w:rPr>
        <w:t>Returns</w:t>
      </w:r>
      <w:r w:rsidR="00F46459">
        <w:t>: S</w:t>
      </w:r>
      <w:r>
        <w:t>tring</w:t>
      </w:r>
      <w:r>
        <w:tab/>
      </w:r>
      <w:r w:rsidR="00F46459">
        <w:tab/>
      </w:r>
      <w:r w:rsidR="00F46459">
        <w:tab/>
      </w:r>
      <w:r w:rsidR="00F46459">
        <w:tab/>
      </w:r>
      <w:r>
        <w:tab/>
      </w:r>
      <w:r>
        <w:tab/>
      </w:r>
      <w:r w:rsidRPr="00F46459">
        <w:rPr>
          <w:b/>
        </w:rPr>
        <w:t>Arguments</w:t>
      </w:r>
      <w:r>
        <w:t>: None</w:t>
      </w:r>
    </w:p>
    <w:p w14:paraId="44AF7D64" w14:textId="77777777" w:rsidR="00F46459" w:rsidRDefault="00F46459"/>
    <w:p w14:paraId="0C1528A8" w14:textId="5E2B26BE" w:rsidR="009D7D59" w:rsidRDefault="004274B9">
      <w:r>
        <w:tab/>
      </w:r>
      <w:r>
        <w:tab/>
      </w:r>
      <w:r w:rsidR="00F46459" w:rsidRPr="00F46459">
        <w:rPr>
          <w:b/>
        </w:rPr>
        <w:t>Notes</w:t>
      </w:r>
      <w:r w:rsidR="00F46459">
        <w:t>:</w:t>
      </w:r>
      <w:r w:rsidR="00F46459">
        <w:tab/>
      </w:r>
      <w:r>
        <w:t>returns the MAC address of the device, string (all lower case, no divider</w:t>
      </w:r>
      <w:r w:rsidR="00121A26">
        <w:t>s</w:t>
      </w:r>
      <w:r>
        <w:t>, IE 00ab1d50c00b00e0)</w:t>
      </w:r>
    </w:p>
    <w:p w14:paraId="22C576F8" w14:textId="387A3E29" w:rsidR="00121A26" w:rsidRDefault="00121A26">
      <w:r>
        <w:tab/>
      </w:r>
      <w:r>
        <w:tab/>
      </w:r>
      <w:r w:rsidRPr="00F46459">
        <w:rPr>
          <w:b/>
        </w:rPr>
        <w:t>Uses</w:t>
      </w:r>
      <w:r>
        <w:t xml:space="preserve">: </w:t>
      </w:r>
      <w:r w:rsidR="00F46459">
        <w:tab/>
      </w:r>
      <w:r>
        <w:t>Obtains the MAC addresses of the device as seen in SQL DHCP table (used to identify the device)</w:t>
      </w:r>
    </w:p>
    <w:p w14:paraId="0C71DBF1" w14:textId="77777777" w:rsidR="009D7D59" w:rsidRDefault="009D7D59"/>
    <w:p w14:paraId="1B6A3EA5" w14:textId="77777777" w:rsidR="00F46459" w:rsidRDefault="00F46459"/>
    <w:p w14:paraId="55F20732" w14:textId="77777777" w:rsidR="00F46459" w:rsidRDefault="00F46459"/>
    <w:p w14:paraId="070F69D9" w14:textId="77777777" w:rsidR="009D7D59" w:rsidRDefault="004274B9">
      <w:r>
        <w:tab/>
        <w:t xml:space="preserve">function </w:t>
      </w:r>
      <w:r>
        <w:rPr>
          <w:b/>
        </w:rPr>
        <w:t xml:space="preserve">PRINTCOMPUTER </w:t>
      </w:r>
      <w:r>
        <w:t>()</w:t>
      </w:r>
    </w:p>
    <w:p w14:paraId="755C4D45" w14:textId="55971D58" w:rsidR="00121A26" w:rsidRDefault="00121A26">
      <w:r>
        <w:tab/>
      </w:r>
      <w:r>
        <w:tab/>
      </w:r>
      <w:r w:rsidRPr="00F46459">
        <w:rPr>
          <w:b/>
        </w:rPr>
        <w:t>Returns</w:t>
      </w:r>
      <w:r>
        <w:t>: Nothing</w:t>
      </w:r>
      <w:r>
        <w:tab/>
      </w:r>
      <w:r>
        <w:tab/>
      </w:r>
      <w:r w:rsidR="00F46459">
        <w:tab/>
      </w:r>
      <w:r w:rsidR="00F46459">
        <w:tab/>
      </w:r>
      <w:r w:rsidR="00F46459">
        <w:tab/>
      </w:r>
      <w:r w:rsidR="00F46459">
        <w:tab/>
      </w:r>
      <w:r w:rsidRPr="00F46459">
        <w:rPr>
          <w:b/>
        </w:rPr>
        <w:t>Arguments</w:t>
      </w:r>
      <w:r>
        <w:t>: None</w:t>
      </w:r>
    </w:p>
    <w:p w14:paraId="214D956F" w14:textId="77777777" w:rsidR="00F46459" w:rsidRDefault="00F46459"/>
    <w:p w14:paraId="710D4D0B" w14:textId="248A2F78" w:rsidR="009D7D59" w:rsidRDefault="004274B9">
      <w:r>
        <w:tab/>
      </w:r>
      <w:r>
        <w:tab/>
      </w:r>
      <w:r w:rsidR="00121A26" w:rsidRPr="00F46459">
        <w:rPr>
          <w:b/>
        </w:rPr>
        <w:t>No</w:t>
      </w:r>
      <w:r w:rsidR="007F7038" w:rsidRPr="00F46459">
        <w:rPr>
          <w:b/>
        </w:rPr>
        <w:t>tes</w:t>
      </w:r>
      <w:r w:rsidR="00F46459">
        <w:t>:</w:t>
      </w:r>
      <w:r w:rsidR="00F46459">
        <w:tab/>
        <w:t>E</w:t>
      </w:r>
      <w:r>
        <w:t xml:space="preserve">cho’s PC info (name, IP, Mac, ExpireDate, ExpireTS. Somewhat </w:t>
      </w:r>
      <w:r w:rsidR="00121A26">
        <w:t>formatted)</w:t>
      </w:r>
    </w:p>
    <w:p w14:paraId="26519E4D" w14:textId="77777777" w:rsidR="00121A26" w:rsidRDefault="007F7038">
      <w:r>
        <w:tab/>
      </w:r>
      <w:r>
        <w:tab/>
      </w:r>
      <w:r w:rsidRPr="00F46459">
        <w:rPr>
          <w:b/>
        </w:rPr>
        <w:t>Uses</w:t>
      </w:r>
      <w:r>
        <w:t>:</w:t>
      </w:r>
      <w:r>
        <w:tab/>
      </w:r>
      <w:r w:rsidR="00121A26">
        <w:t>Debugging/Development</w:t>
      </w:r>
    </w:p>
    <w:p w14:paraId="2432BAD4" w14:textId="77777777" w:rsidR="009D7D59" w:rsidRDefault="009D7D59"/>
    <w:p w14:paraId="386A7C58" w14:textId="77777777" w:rsidR="00F46459" w:rsidRDefault="00F46459"/>
    <w:p w14:paraId="68311E92" w14:textId="77777777" w:rsidR="00F46459" w:rsidRDefault="00F46459"/>
    <w:p w14:paraId="49361C19" w14:textId="77777777" w:rsidR="009D7D59" w:rsidRDefault="004274B9">
      <w:r>
        <w:tab/>
        <w:t xml:space="preserve">function </w:t>
      </w:r>
      <w:r>
        <w:rPr>
          <w:b/>
        </w:rPr>
        <w:t>getComputer</w:t>
      </w:r>
      <w:r>
        <w:t>()</w:t>
      </w:r>
    </w:p>
    <w:p w14:paraId="3BE0D70E" w14:textId="67AA085D" w:rsidR="007F7038" w:rsidRDefault="007F7038">
      <w:r>
        <w:tab/>
      </w:r>
      <w:r>
        <w:tab/>
      </w:r>
      <w:r w:rsidRPr="00F46459">
        <w:rPr>
          <w:b/>
        </w:rPr>
        <w:t>Returns</w:t>
      </w:r>
      <w:r>
        <w:t>: Array</w:t>
      </w:r>
      <w:r w:rsidR="00F46459">
        <w:tab/>
      </w:r>
      <w:r w:rsidR="00F46459">
        <w:tab/>
      </w:r>
      <w:r w:rsidR="00F46459">
        <w:tab/>
      </w:r>
      <w:r>
        <w:tab/>
      </w:r>
      <w:r>
        <w:tab/>
      </w:r>
      <w:r>
        <w:tab/>
      </w:r>
      <w:r w:rsidRPr="00F46459">
        <w:rPr>
          <w:b/>
        </w:rPr>
        <w:t>Arguments</w:t>
      </w:r>
      <w:r>
        <w:t>: None</w:t>
      </w:r>
    </w:p>
    <w:p w14:paraId="010FD3DF" w14:textId="77777777" w:rsidR="00F46459" w:rsidRDefault="00F46459"/>
    <w:p w14:paraId="3BA7041C" w14:textId="77777777" w:rsidR="009D7D59" w:rsidRDefault="007F7038" w:rsidP="007F7038">
      <w:pPr>
        <w:ind w:left="2160" w:hanging="720"/>
      </w:pPr>
      <w:r w:rsidRPr="00F46459">
        <w:rPr>
          <w:b/>
        </w:rPr>
        <w:t>Notes</w:t>
      </w:r>
      <w:r>
        <w:t>:</w:t>
      </w:r>
      <w:r>
        <w:tab/>
        <w:t>R</w:t>
      </w:r>
      <w:r w:rsidR="004274B9">
        <w:t>eturns an array of the computer</w:t>
      </w:r>
      <w:r>
        <w:t>’s properties using the following</w:t>
      </w:r>
      <w:r w:rsidR="004274B9">
        <w:t xml:space="preserve"> </w:t>
      </w:r>
      <w:r>
        <w:t>indexes</w:t>
      </w:r>
      <w:r w:rsidR="004274B9">
        <w:t>: Name, IP, MAC, ExpireDate, ExpireTimeStamp. All case sensitive</w:t>
      </w:r>
    </w:p>
    <w:p w14:paraId="60B79FA5" w14:textId="7F74567A" w:rsidR="00F46459" w:rsidRDefault="007F7038" w:rsidP="00F46459">
      <w:pPr>
        <w:ind w:left="2160" w:hanging="720"/>
      </w:pPr>
      <w:r w:rsidRPr="00F46459">
        <w:rPr>
          <w:b/>
        </w:rPr>
        <w:t>Uses</w:t>
      </w:r>
      <w:r>
        <w:t>: Caching</w:t>
      </w:r>
    </w:p>
    <w:p w14:paraId="05D0D603" w14:textId="77777777" w:rsidR="004274B9" w:rsidRDefault="004274B9">
      <w:pPr>
        <w:rPr>
          <w:rFonts w:ascii="Trebuchet MS" w:eastAsia="Trebuchet MS" w:hAnsi="Trebuchet MS" w:cs="Trebuchet MS"/>
          <w:sz w:val="32"/>
        </w:rPr>
      </w:pPr>
      <w:bookmarkStart w:id="3" w:name="h.2n75xjcpw19y" w:colFirst="0" w:colLast="0"/>
      <w:bookmarkEnd w:id="3"/>
      <w:r>
        <w:br w:type="page"/>
      </w:r>
    </w:p>
    <w:p w14:paraId="18114548" w14:textId="5283F3BA" w:rsidR="009D7D59" w:rsidRPr="003A658F" w:rsidRDefault="004274B9">
      <w:pPr>
        <w:pStyle w:val="Heading1"/>
        <w:contextualSpacing w:val="0"/>
        <w:rPr>
          <w:lang w:val="fr-CA"/>
        </w:rPr>
      </w:pPr>
      <w:r w:rsidRPr="003A658F">
        <w:rPr>
          <w:lang w:val="fr-CA"/>
        </w:rPr>
        <w:lastRenderedPageBreak/>
        <w:t xml:space="preserve">class IOS_device </w:t>
      </w:r>
      <w:r w:rsidR="003A658F" w:rsidRPr="003A658F">
        <w:rPr>
          <w:lang w:val="fr-CA"/>
        </w:rPr>
        <w:t>– File IOS_de</w:t>
      </w:r>
      <w:r w:rsidR="003A658F">
        <w:rPr>
          <w:lang w:val="fr-CA"/>
        </w:rPr>
        <w:t>vice.php</w:t>
      </w:r>
    </w:p>
    <w:p w14:paraId="699B9EAA" w14:textId="77777777" w:rsidR="009D7D59" w:rsidRDefault="004274B9">
      <w:r w:rsidRPr="003A658F">
        <w:rPr>
          <w:lang w:val="fr-CA"/>
        </w:rPr>
        <w:tab/>
      </w:r>
      <w:r>
        <w:t xml:space="preserve">function </w:t>
      </w:r>
      <w:r>
        <w:rPr>
          <w:b/>
        </w:rPr>
        <w:t>IOS_device</w:t>
      </w:r>
      <w:r>
        <w:t xml:space="preserve"> ($fcnIP, $fcnUsername, $fcnPassword, $fcnType, $fcnDHCP)</w:t>
      </w:r>
    </w:p>
    <w:p w14:paraId="1222D2DA" w14:textId="0CE89431" w:rsidR="007F7038" w:rsidRDefault="007F7038">
      <w:r>
        <w:tab/>
      </w:r>
      <w:r>
        <w:tab/>
      </w:r>
      <w:r w:rsidRPr="00386917">
        <w:rPr>
          <w:b/>
        </w:rPr>
        <w:t>Returns</w:t>
      </w:r>
      <w:r>
        <w:t>: Array</w:t>
      </w:r>
      <w:r>
        <w:tab/>
      </w:r>
      <w:r>
        <w:tab/>
      </w:r>
      <w:r>
        <w:tab/>
      </w:r>
      <w:r w:rsidR="00386917">
        <w:tab/>
      </w:r>
      <w:r w:rsidR="00386917">
        <w:tab/>
      </w:r>
      <w:r w:rsidR="00386917">
        <w:tab/>
      </w:r>
      <w:r w:rsidRPr="00386917">
        <w:rPr>
          <w:b/>
        </w:rPr>
        <w:t>Arguments</w:t>
      </w:r>
      <w:r>
        <w:t>: None</w:t>
      </w:r>
    </w:p>
    <w:p w14:paraId="42E9202B" w14:textId="77777777" w:rsidR="00386917" w:rsidRDefault="00386917"/>
    <w:p w14:paraId="5CFFA8AB" w14:textId="77777777" w:rsidR="009D7D59" w:rsidRDefault="007F7038" w:rsidP="007F7038">
      <w:pPr>
        <w:ind w:left="2160" w:hanging="720"/>
      </w:pPr>
      <w:r w:rsidRPr="00386917">
        <w:rPr>
          <w:b/>
        </w:rPr>
        <w:t>Notes</w:t>
      </w:r>
      <w:r>
        <w:t>:</w:t>
      </w:r>
      <w:r>
        <w:tab/>
        <w:t>Constructor,</w:t>
      </w:r>
      <w:r w:rsidR="004274B9">
        <w:t xml:space="preserve"> type is either IOS_Switch, or IOS_Router</w:t>
      </w:r>
      <w:r>
        <w:t>, DHCP</w:t>
      </w:r>
      <w:r w:rsidR="004274B9">
        <w:t xml:space="preserve"> indicates </w:t>
      </w:r>
      <w:r>
        <w:t xml:space="preserve">if </w:t>
      </w:r>
      <w:r w:rsidR="004274B9">
        <w:t>the device is a DHCP server. Implementation of dynamic scanning of DHCP servers will follow. / Dynamic host to GW association</w:t>
      </w:r>
    </w:p>
    <w:p w14:paraId="56F6A028" w14:textId="77777777" w:rsidR="007F7038" w:rsidRDefault="007F7038" w:rsidP="007F7038">
      <w:pPr>
        <w:ind w:left="2160" w:hanging="720"/>
      </w:pPr>
      <w:r w:rsidRPr="00386917">
        <w:rPr>
          <w:b/>
        </w:rPr>
        <w:t>Uses</w:t>
      </w:r>
      <w:r>
        <w:t>: Class constructor</w:t>
      </w:r>
    </w:p>
    <w:p w14:paraId="4E6AF7EC" w14:textId="77777777" w:rsidR="009D7D59" w:rsidRDefault="009D7D59"/>
    <w:p w14:paraId="78B5E6F5" w14:textId="77777777" w:rsidR="009D7D59" w:rsidRDefault="004274B9">
      <w:r>
        <w:tab/>
        <w:t xml:space="preserve">function </w:t>
      </w:r>
      <w:r>
        <w:rPr>
          <w:b/>
        </w:rPr>
        <w:t xml:space="preserve">setPort </w:t>
      </w:r>
      <w:r w:rsidR="007F7038">
        <w:t>($fcnPort)</w:t>
      </w:r>
    </w:p>
    <w:p w14:paraId="756A371E" w14:textId="0B6F2B9F" w:rsidR="007F7038" w:rsidRDefault="007F7038">
      <w:r>
        <w:tab/>
      </w:r>
      <w:r>
        <w:tab/>
      </w:r>
      <w:r w:rsidRPr="00386917">
        <w:rPr>
          <w:b/>
        </w:rPr>
        <w:t>Returns</w:t>
      </w:r>
      <w:r>
        <w:t>: None</w:t>
      </w:r>
      <w:r>
        <w:tab/>
      </w:r>
      <w:r>
        <w:tab/>
      </w:r>
      <w:r w:rsidR="00386917">
        <w:tab/>
      </w:r>
      <w:r w:rsidR="00386917">
        <w:tab/>
      </w:r>
      <w:r w:rsidR="00386917">
        <w:tab/>
      </w:r>
      <w:r w:rsidR="00386917">
        <w:tab/>
      </w:r>
      <w:r w:rsidRPr="00386917">
        <w:rPr>
          <w:b/>
        </w:rPr>
        <w:t>Arguments</w:t>
      </w:r>
      <w:r>
        <w:t xml:space="preserve">: </w:t>
      </w:r>
      <w:r w:rsidR="00386917">
        <w:t>Integer</w:t>
      </w:r>
    </w:p>
    <w:p w14:paraId="0483EE50" w14:textId="77777777" w:rsidR="00386917" w:rsidRDefault="00386917"/>
    <w:p w14:paraId="06D16C51" w14:textId="77777777" w:rsidR="009D7D59" w:rsidRDefault="004274B9">
      <w:r>
        <w:tab/>
      </w:r>
      <w:r>
        <w:tab/>
      </w:r>
      <w:r w:rsidR="007F7038" w:rsidRPr="00386917">
        <w:rPr>
          <w:b/>
        </w:rPr>
        <w:t>Notes</w:t>
      </w:r>
      <w:r w:rsidR="007F7038">
        <w:t>:</w:t>
      </w:r>
      <w:r w:rsidR="007F7038">
        <w:tab/>
      </w:r>
      <w:r>
        <w:t xml:space="preserve">Sets the </w:t>
      </w:r>
      <w:r w:rsidR="007F7038">
        <w:t xml:space="preserve">SSH port on the SSH connection. Optional, default is </w:t>
      </w:r>
      <w:r>
        <w:t>22</w:t>
      </w:r>
      <w:r w:rsidR="007F7038">
        <w:t>.</w:t>
      </w:r>
    </w:p>
    <w:p w14:paraId="2B3520FD" w14:textId="77777777" w:rsidR="007F7038" w:rsidRDefault="007F7038">
      <w:r>
        <w:tab/>
      </w:r>
      <w:r>
        <w:tab/>
      </w:r>
      <w:r w:rsidRPr="00386917">
        <w:rPr>
          <w:b/>
        </w:rPr>
        <w:t>Uses</w:t>
      </w:r>
      <w:r>
        <w:t>: Flexible port options/restoring from cache</w:t>
      </w:r>
    </w:p>
    <w:p w14:paraId="303F6147" w14:textId="77777777" w:rsidR="009D7D59" w:rsidRDefault="009D7D59"/>
    <w:p w14:paraId="0A83B2B1" w14:textId="77777777" w:rsidR="009D7D59" w:rsidRDefault="004274B9">
      <w:r>
        <w:tab/>
        <w:t xml:space="preserve">function </w:t>
      </w:r>
      <w:r>
        <w:rPr>
          <w:b/>
        </w:rPr>
        <w:t>getPort</w:t>
      </w:r>
      <w:r>
        <w:t xml:space="preserve"> ()</w:t>
      </w:r>
    </w:p>
    <w:p w14:paraId="796AF83B" w14:textId="0CB69896" w:rsidR="007F7038" w:rsidRDefault="00386917">
      <w:r>
        <w:tab/>
      </w:r>
      <w:r>
        <w:tab/>
      </w:r>
      <w:r w:rsidRPr="00386917">
        <w:rPr>
          <w:b/>
        </w:rPr>
        <w:t>Returns</w:t>
      </w:r>
      <w:r>
        <w:t>: Integer</w:t>
      </w:r>
      <w:r w:rsidR="007F7038">
        <w:tab/>
      </w:r>
      <w:r w:rsidR="007F7038">
        <w:tab/>
      </w:r>
      <w:r w:rsidR="007F7038">
        <w:tab/>
      </w:r>
      <w:r>
        <w:tab/>
      </w:r>
      <w:r>
        <w:tab/>
      </w:r>
      <w:r>
        <w:tab/>
      </w:r>
      <w:r w:rsidR="007F7038" w:rsidRPr="00386917">
        <w:rPr>
          <w:b/>
        </w:rPr>
        <w:t>Arguments</w:t>
      </w:r>
      <w:r w:rsidR="007F7038">
        <w:t>: None</w:t>
      </w:r>
    </w:p>
    <w:p w14:paraId="545A1AA0" w14:textId="77777777" w:rsidR="00386917" w:rsidRDefault="00386917"/>
    <w:p w14:paraId="17C1D7A9" w14:textId="4AEC0241" w:rsidR="009D7D59" w:rsidRDefault="004274B9">
      <w:r>
        <w:tab/>
      </w:r>
      <w:r>
        <w:tab/>
      </w:r>
      <w:r w:rsidR="007F7038" w:rsidRPr="00386917">
        <w:rPr>
          <w:b/>
        </w:rPr>
        <w:t>Notes</w:t>
      </w:r>
      <w:r w:rsidR="00386917">
        <w:t>:</w:t>
      </w:r>
      <w:r w:rsidR="00386917">
        <w:tab/>
        <w:t>R</w:t>
      </w:r>
      <w:r>
        <w:t>eturns the port of the SSH connection</w:t>
      </w:r>
    </w:p>
    <w:p w14:paraId="027B3B5A" w14:textId="4B087077" w:rsidR="007F7038" w:rsidRDefault="007F7038">
      <w:r>
        <w:tab/>
      </w:r>
      <w:r>
        <w:tab/>
      </w:r>
      <w:r w:rsidRPr="00386917">
        <w:rPr>
          <w:b/>
        </w:rPr>
        <w:t>Uses</w:t>
      </w:r>
      <w:r w:rsidR="00386917">
        <w:t>:</w:t>
      </w:r>
      <w:r w:rsidR="00386917">
        <w:tab/>
      </w:r>
      <w:r>
        <w:t>Obtains the SSH port</w:t>
      </w:r>
    </w:p>
    <w:p w14:paraId="4CA08DB6" w14:textId="77777777" w:rsidR="009D7D59" w:rsidRDefault="009D7D59"/>
    <w:p w14:paraId="46696ACB" w14:textId="77777777" w:rsidR="009D7D59" w:rsidRDefault="004274B9">
      <w:r>
        <w:tab/>
        <w:t xml:space="preserve">function </w:t>
      </w:r>
      <w:r>
        <w:rPr>
          <w:b/>
        </w:rPr>
        <w:t>setType</w:t>
      </w:r>
      <w:r>
        <w:t xml:space="preserve"> ($fcnType) </w:t>
      </w:r>
    </w:p>
    <w:p w14:paraId="5532B8E6" w14:textId="4E3CC7DC" w:rsidR="00751074" w:rsidRDefault="007F7038">
      <w:r>
        <w:tab/>
      </w:r>
      <w:r>
        <w:tab/>
      </w:r>
      <w:r w:rsidRPr="00386917">
        <w:rPr>
          <w:b/>
        </w:rPr>
        <w:t>Returns</w:t>
      </w:r>
      <w:r>
        <w:t>: Nothing</w:t>
      </w:r>
      <w:r>
        <w:tab/>
      </w:r>
      <w:r>
        <w:tab/>
      </w:r>
      <w:r w:rsidR="00386917">
        <w:tab/>
      </w:r>
      <w:r w:rsidR="00386917">
        <w:tab/>
      </w:r>
      <w:r w:rsidR="00386917">
        <w:tab/>
      </w:r>
      <w:r w:rsidR="00386917">
        <w:tab/>
      </w:r>
      <w:r w:rsidRPr="00386917">
        <w:rPr>
          <w:b/>
        </w:rPr>
        <w:t>Arguments</w:t>
      </w:r>
      <w:r>
        <w:t xml:space="preserve">: </w:t>
      </w:r>
      <w:r w:rsidR="00386917">
        <w:t>String</w:t>
      </w:r>
    </w:p>
    <w:p w14:paraId="0CCC1E7D" w14:textId="77777777" w:rsidR="00386917" w:rsidRDefault="00386917"/>
    <w:p w14:paraId="15EC3084" w14:textId="77777777" w:rsidR="009D7D59" w:rsidRDefault="00751074" w:rsidP="00751074">
      <w:pPr>
        <w:ind w:left="1440"/>
      </w:pPr>
      <w:r w:rsidRPr="00386917">
        <w:rPr>
          <w:b/>
        </w:rPr>
        <w:t>Notes</w:t>
      </w:r>
      <w:r>
        <w:t>:</w:t>
      </w:r>
      <w:r>
        <w:tab/>
      </w:r>
      <w:r w:rsidR="004274B9">
        <w:t>sets t</w:t>
      </w:r>
      <w:r>
        <w:t>he type variable, either IOS_Switch or IOS_Router. This is done as there is a slight difference in</w:t>
      </w:r>
      <w:r>
        <w:tab/>
        <w:t>output formatting between the two platforms</w:t>
      </w:r>
    </w:p>
    <w:p w14:paraId="210DED14" w14:textId="77777777" w:rsidR="007F7038" w:rsidRDefault="007F7038">
      <w:r>
        <w:tab/>
      </w:r>
      <w:r>
        <w:tab/>
      </w:r>
      <w:r w:rsidRPr="00386917">
        <w:rPr>
          <w:b/>
        </w:rPr>
        <w:t>Uses</w:t>
      </w:r>
      <w:r>
        <w:t xml:space="preserve">: </w:t>
      </w:r>
      <w:r w:rsidR="00751074">
        <w:tab/>
        <w:t>Sets the device type</w:t>
      </w:r>
    </w:p>
    <w:p w14:paraId="2E4CE9CA" w14:textId="77777777" w:rsidR="009D7D59" w:rsidRDefault="009D7D59"/>
    <w:p w14:paraId="57B1B5D6" w14:textId="77777777" w:rsidR="009D7D59" w:rsidRDefault="004274B9">
      <w:r>
        <w:tab/>
        <w:t xml:space="preserve">function </w:t>
      </w:r>
      <w:r>
        <w:rPr>
          <w:b/>
        </w:rPr>
        <w:t xml:space="preserve">getType </w:t>
      </w:r>
      <w:r>
        <w:t xml:space="preserve">() </w:t>
      </w:r>
    </w:p>
    <w:p w14:paraId="5799A935" w14:textId="703DD177" w:rsidR="00751074" w:rsidRDefault="00751074">
      <w:r>
        <w:tab/>
      </w:r>
      <w:r>
        <w:tab/>
      </w:r>
      <w:r w:rsidRPr="00F46459">
        <w:rPr>
          <w:b/>
        </w:rPr>
        <w:t>Returns</w:t>
      </w:r>
      <w:r w:rsidR="00386917">
        <w:rPr>
          <w:b/>
        </w:rPr>
        <w:t>:</w:t>
      </w:r>
      <w:r w:rsidR="00F46459">
        <w:t xml:space="preserve"> String</w:t>
      </w:r>
      <w:r w:rsidR="00386917">
        <w:tab/>
      </w:r>
      <w:r w:rsidR="00386917">
        <w:tab/>
      </w:r>
      <w:r w:rsidR="00386917">
        <w:tab/>
      </w:r>
      <w:r>
        <w:tab/>
      </w:r>
      <w:r w:rsidR="00386917">
        <w:tab/>
      </w:r>
      <w:r w:rsidR="00386917">
        <w:tab/>
      </w:r>
      <w:r w:rsidRPr="00F46459">
        <w:rPr>
          <w:b/>
        </w:rPr>
        <w:t>Arguments</w:t>
      </w:r>
      <w:r>
        <w:t>:</w:t>
      </w:r>
      <w:r w:rsidR="00386917">
        <w:t xml:space="preserve"> String</w:t>
      </w:r>
    </w:p>
    <w:p w14:paraId="0E99A284" w14:textId="77777777" w:rsidR="00386917" w:rsidRDefault="00386917"/>
    <w:p w14:paraId="3CFD479F" w14:textId="77777777" w:rsidR="009D7D59" w:rsidRDefault="004274B9">
      <w:r>
        <w:tab/>
      </w:r>
      <w:r>
        <w:tab/>
      </w:r>
      <w:r w:rsidRPr="00F46459">
        <w:rPr>
          <w:b/>
        </w:rPr>
        <w:t>Returns</w:t>
      </w:r>
      <w:r>
        <w:t xml:space="preserve"> device Type (IOS_Switch or IOS_Router)</w:t>
      </w:r>
    </w:p>
    <w:p w14:paraId="5BB171C8" w14:textId="77777777" w:rsidR="009D7D59" w:rsidRDefault="00751074">
      <w:r>
        <w:tab/>
      </w:r>
      <w:r>
        <w:tab/>
      </w:r>
      <w:r w:rsidRPr="00F46459">
        <w:rPr>
          <w:b/>
        </w:rPr>
        <w:t>Uses</w:t>
      </w:r>
      <w:r>
        <w:t>: Obtain the device type</w:t>
      </w:r>
    </w:p>
    <w:p w14:paraId="4166E963" w14:textId="77777777" w:rsidR="00751074" w:rsidRDefault="00751074"/>
    <w:p w14:paraId="24144BBD" w14:textId="77777777" w:rsidR="009D7D59" w:rsidRDefault="004274B9">
      <w:r>
        <w:tab/>
        <w:t xml:space="preserve">function </w:t>
      </w:r>
      <w:r>
        <w:rPr>
          <w:b/>
        </w:rPr>
        <w:t>setDHCP</w:t>
      </w:r>
      <w:r>
        <w:t xml:space="preserve"> ($fcnDHCP)</w:t>
      </w:r>
    </w:p>
    <w:p w14:paraId="39AA6428" w14:textId="476405BE" w:rsidR="00751074" w:rsidRDefault="00751074">
      <w:r>
        <w:tab/>
      </w:r>
      <w:r>
        <w:tab/>
      </w:r>
      <w:r w:rsidRPr="00F46459">
        <w:rPr>
          <w:b/>
        </w:rPr>
        <w:t>Returns</w:t>
      </w:r>
      <w:r>
        <w:t>: Nothing</w:t>
      </w:r>
      <w:r>
        <w:tab/>
      </w:r>
      <w:r>
        <w:tab/>
      </w:r>
      <w:r>
        <w:tab/>
      </w:r>
      <w:r>
        <w:tab/>
      </w:r>
      <w:r w:rsidR="00386917">
        <w:tab/>
      </w:r>
      <w:r w:rsidR="00386917">
        <w:tab/>
      </w:r>
      <w:r w:rsidRPr="00F46459">
        <w:rPr>
          <w:b/>
        </w:rPr>
        <w:t>Arguments</w:t>
      </w:r>
      <w:r w:rsidR="00386917">
        <w:t>: String</w:t>
      </w:r>
    </w:p>
    <w:p w14:paraId="633D2908" w14:textId="77777777" w:rsidR="00386917" w:rsidRDefault="00386917"/>
    <w:p w14:paraId="58D12BD8" w14:textId="77777777" w:rsidR="00751074" w:rsidRDefault="00751074" w:rsidP="00751074">
      <w:pPr>
        <w:ind w:left="2160" w:hanging="720"/>
      </w:pPr>
      <w:r w:rsidRPr="00F46459">
        <w:rPr>
          <w:b/>
        </w:rPr>
        <w:t>Notes</w:t>
      </w:r>
      <w:r>
        <w:t>:</w:t>
      </w:r>
      <w:r>
        <w:tab/>
        <w:t>sets the DHCP variable. True indicates the device is a DHCP server, false indicates the device is a transit device.</w:t>
      </w:r>
    </w:p>
    <w:p w14:paraId="6B8BEB16" w14:textId="77777777" w:rsidR="009D7D59" w:rsidRDefault="00751074">
      <w:r>
        <w:tab/>
      </w:r>
      <w:r>
        <w:tab/>
      </w:r>
      <w:r w:rsidRPr="00F46459">
        <w:rPr>
          <w:b/>
        </w:rPr>
        <w:t>Uses</w:t>
      </w:r>
      <w:r>
        <w:t>:</w:t>
      </w:r>
      <w:r>
        <w:tab/>
      </w:r>
      <w:r w:rsidR="004274B9">
        <w:t>Sets DHCP variable, true/false 1/0</w:t>
      </w:r>
    </w:p>
    <w:p w14:paraId="71C6A13A" w14:textId="77777777" w:rsidR="009D7D59" w:rsidRDefault="009D7D59"/>
    <w:p w14:paraId="6C24202F" w14:textId="77777777" w:rsidR="009D7D59" w:rsidRDefault="004274B9">
      <w:r>
        <w:tab/>
      </w:r>
      <w:commentRangeStart w:id="4"/>
      <w:r>
        <w:t xml:space="preserve">function </w:t>
      </w:r>
      <w:r>
        <w:rPr>
          <w:b/>
        </w:rPr>
        <w:t>getDHCP</w:t>
      </w:r>
      <w:r>
        <w:t xml:space="preserve"> () </w:t>
      </w:r>
      <w:commentRangeEnd w:id="4"/>
      <w:r w:rsidR="00751074">
        <w:rPr>
          <w:rStyle w:val="CommentReference"/>
        </w:rPr>
        <w:commentReference w:id="4"/>
      </w:r>
    </w:p>
    <w:p w14:paraId="40F39D7D" w14:textId="3FC40C43" w:rsidR="00751074" w:rsidRDefault="00751074">
      <w:r>
        <w:tab/>
      </w:r>
      <w:r>
        <w:tab/>
      </w:r>
      <w:r w:rsidRPr="00F46459">
        <w:rPr>
          <w:b/>
        </w:rPr>
        <w:t>Returns</w:t>
      </w:r>
      <w:r>
        <w:t>: Boolean</w:t>
      </w:r>
      <w:r>
        <w:tab/>
      </w:r>
      <w:r>
        <w:tab/>
      </w:r>
      <w:r>
        <w:tab/>
      </w:r>
      <w:r>
        <w:tab/>
      </w:r>
      <w:r w:rsidR="00386917">
        <w:tab/>
      </w:r>
      <w:r w:rsidR="00386917">
        <w:tab/>
      </w:r>
      <w:r w:rsidRPr="00F46459">
        <w:rPr>
          <w:b/>
        </w:rPr>
        <w:t>Arguments</w:t>
      </w:r>
      <w:r>
        <w:t xml:space="preserve">: </w:t>
      </w:r>
      <w:r w:rsidR="00386917">
        <w:t>String</w:t>
      </w:r>
    </w:p>
    <w:p w14:paraId="5F172ECB" w14:textId="77777777" w:rsidR="00386917" w:rsidRDefault="00386917"/>
    <w:p w14:paraId="5CEDAC56" w14:textId="77777777" w:rsidR="00751074" w:rsidRDefault="004274B9">
      <w:r>
        <w:lastRenderedPageBreak/>
        <w:tab/>
      </w:r>
      <w:r>
        <w:tab/>
      </w:r>
      <w:r w:rsidR="00751074" w:rsidRPr="00F46459">
        <w:rPr>
          <w:b/>
        </w:rPr>
        <w:t>Notes</w:t>
      </w:r>
      <w:r w:rsidR="00751074">
        <w:t>:</w:t>
      </w:r>
      <w:r w:rsidR="00751074">
        <w:tab/>
        <w:t>Returns the value of the DHCP variable</w:t>
      </w:r>
    </w:p>
    <w:p w14:paraId="24F9369C" w14:textId="77777777" w:rsidR="009D7D59" w:rsidRDefault="00751074" w:rsidP="00751074">
      <w:pPr>
        <w:ind w:left="720" w:firstLine="720"/>
      </w:pPr>
      <w:r w:rsidRPr="00F46459">
        <w:rPr>
          <w:b/>
        </w:rPr>
        <w:t>Uses</w:t>
      </w:r>
      <w:r>
        <w:t>:</w:t>
      </w:r>
      <w:r>
        <w:tab/>
        <w:t>R</w:t>
      </w:r>
      <w:r w:rsidR="004274B9">
        <w:t>etu</w:t>
      </w:r>
      <w:r>
        <w:t>rn DHCP variable, true/false</w:t>
      </w:r>
    </w:p>
    <w:p w14:paraId="07B0D092" w14:textId="77777777" w:rsidR="009D7D59" w:rsidRDefault="009D7D59"/>
    <w:p w14:paraId="253E38F9" w14:textId="77777777" w:rsidR="009D7D59" w:rsidRDefault="004274B9">
      <w:r>
        <w:tab/>
        <w:t xml:space="preserve">function </w:t>
      </w:r>
      <w:r>
        <w:rPr>
          <w:b/>
        </w:rPr>
        <w:t xml:space="preserve">connect </w:t>
      </w:r>
      <w:r>
        <w:t xml:space="preserve">() </w:t>
      </w:r>
    </w:p>
    <w:p w14:paraId="5F1C6A51" w14:textId="6C86BD74" w:rsidR="00751074" w:rsidRDefault="00751074">
      <w:r>
        <w:tab/>
      </w:r>
      <w:r>
        <w:tab/>
      </w:r>
      <w:r w:rsidRPr="00F46459">
        <w:rPr>
          <w:b/>
        </w:rPr>
        <w:t>Returns</w:t>
      </w:r>
      <w:r>
        <w:t>: Boolean</w:t>
      </w:r>
      <w:r>
        <w:tab/>
      </w:r>
      <w:r>
        <w:tab/>
      </w:r>
      <w:r>
        <w:tab/>
      </w:r>
      <w:r w:rsidR="00386917">
        <w:tab/>
      </w:r>
      <w:r w:rsidR="00386917">
        <w:tab/>
      </w:r>
      <w:r w:rsidR="00386917">
        <w:tab/>
      </w:r>
      <w:r w:rsidRPr="00F46459">
        <w:rPr>
          <w:b/>
        </w:rPr>
        <w:t>Arguments</w:t>
      </w:r>
      <w:r>
        <w:t>: None</w:t>
      </w:r>
    </w:p>
    <w:p w14:paraId="1C22DE82" w14:textId="77777777" w:rsidR="00386917" w:rsidRDefault="00386917"/>
    <w:p w14:paraId="602798AA" w14:textId="51C80133" w:rsidR="009D7D59" w:rsidRDefault="004274B9">
      <w:r>
        <w:tab/>
      </w:r>
      <w:r>
        <w:tab/>
      </w:r>
      <w:r w:rsidR="00751074" w:rsidRPr="00F46459">
        <w:rPr>
          <w:b/>
        </w:rPr>
        <w:t>Notes</w:t>
      </w:r>
      <w:r w:rsidR="00386917">
        <w:t>:</w:t>
      </w:r>
      <w:r w:rsidR="00386917">
        <w:tab/>
      </w:r>
      <w:r w:rsidR="00751074">
        <w:t>Calls the connect function of the sshconnection of the class (ssh class, connect)</w:t>
      </w:r>
    </w:p>
    <w:p w14:paraId="6A189988" w14:textId="00E2E975" w:rsidR="00751074" w:rsidRDefault="00751074">
      <w:r>
        <w:tab/>
      </w:r>
      <w:r>
        <w:tab/>
      </w:r>
      <w:r w:rsidRPr="00F46459">
        <w:rPr>
          <w:b/>
        </w:rPr>
        <w:t>Uses</w:t>
      </w:r>
      <w:r>
        <w:t xml:space="preserve">: </w:t>
      </w:r>
      <w:r w:rsidR="00386917">
        <w:tab/>
      </w:r>
      <w:r>
        <w:t>Connects to the device</w:t>
      </w:r>
    </w:p>
    <w:p w14:paraId="4CC6E633" w14:textId="77777777" w:rsidR="009D7D59" w:rsidRDefault="009D7D59"/>
    <w:p w14:paraId="057A0CAC" w14:textId="77777777" w:rsidR="009D7D59" w:rsidRDefault="004274B9">
      <w:r>
        <w:tab/>
        <w:t xml:space="preserve">function </w:t>
      </w:r>
      <w:r>
        <w:rPr>
          <w:b/>
        </w:rPr>
        <w:t>disconnect</w:t>
      </w:r>
      <w:r>
        <w:t xml:space="preserve"> ()</w:t>
      </w:r>
    </w:p>
    <w:p w14:paraId="3644C34E" w14:textId="77777777" w:rsidR="009D7D59" w:rsidRDefault="004274B9">
      <w:r>
        <w:tab/>
      </w:r>
      <w:r>
        <w:tab/>
        <w:t>NOT CODE YET</w:t>
      </w:r>
    </w:p>
    <w:p w14:paraId="0705503F" w14:textId="77777777" w:rsidR="00751074" w:rsidRDefault="00751074"/>
    <w:p w14:paraId="71E42A3F" w14:textId="77777777" w:rsidR="009D7D59" w:rsidRDefault="004274B9">
      <w:r>
        <w:tab/>
        <w:t xml:space="preserve">function </w:t>
      </w:r>
      <w:r>
        <w:rPr>
          <w:b/>
        </w:rPr>
        <w:t>getUsername</w:t>
      </w:r>
      <w:r>
        <w:t xml:space="preserve"> ()</w:t>
      </w:r>
    </w:p>
    <w:p w14:paraId="593596EA" w14:textId="3881E60F" w:rsidR="00751074" w:rsidRDefault="00751074">
      <w:r>
        <w:tab/>
      </w:r>
      <w:r>
        <w:tab/>
      </w:r>
      <w:r w:rsidRPr="00F46459">
        <w:rPr>
          <w:b/>
        </w:rPr>
        <w:t>Returns</w:t>
      </w:r>
      <w:r>
        <w:t>: String</w:t>
      </w:r>
      <w:r>
        <w:tab/>
      </w:r>
      <w:r>
        <w:tab/>
      </w:r>
      <w:r>
        <w:tab/>
      </w:r>
      <w:r>
        <w:tab/>
      </w:r>
      <w:r w:rsidR="00386917">
        <w:tab/>
      </w:r>
      <w:r w:rsidR="00386917">
        <w:tab/>
      </w:r>
      <w:r w:rsidRPr="00F46459">
        <w:rPr>
          <w:b/>
        </w:rPr>
        <w:t>Arguments</w:t>
      </w:r>
      <w:r>
        <w:t>: None</w:t>
      </w:r>
    </w:p>
    <w:p w14:paraId="6A639DF5" w14:textId="77777777" w:rsidR="00386917" w:rsidRDefault="00386917"/>
    <w:p w14:paraId="77EB7BBA" w14:textId="734FD7E7" w:rsidR="00751074" w:rsidRDefault="004274B9">
      <w:r>
        <w:tab/>
      </w:r>
      <w:r>
        <w:tab/>
      </w:r>
      <w:r w:rsidR="00751074" w:rsidRPr="00F46459">
        <w:rPr>
          <w:b/>
        </w:rPr>
        <w:t>Notes</w:t>
      </w:r>
      <w:r w:rsidR="00386917">
        <w:t>:</w:t>
      </w:r>
      <w:r w:rsidR="00386917">
        <w:tab/>
      </w:r>
      <w:r w:rsidR="00751074">
        <w:t>Returns the username of the object</w:t>
      </w:r>
    </w:p>
    <w:p w14:paraId="1FF67DEB" w14:textId="4C79C5CD" w:rsidR="009D7D59" w:rsidRDefault="00751074" w:rsidP="00751074">
      <w:pPr>
        <w:ind w:left="720" w:firstLine="720"/>
      </w:pPr>
      <w:r w:rsidRPr="00F46459">
        <w:rPr>
          <w:b/>
        </w:rPr>
        <w:t>Uses</w:t>
      </w:r>
      <w:r w:rsidR="00386917">
        <w:t>:</w:t>
      </w:r>
      <w:r w:rsidR="00386917">
        <w:tab/>
      </w:r>
      <w:r>
        <w:t>Obtain the username of the device, Caching</w:t>
      </w:r>
    </w:p>
    <w:p w14:paraId="4E4950D9" w14:textId="77777777" w:rsidR="009D7D59" w:rsidRDefault="009D7D59"/>
    <w:p w14:paraId="6DAF82AD" w14:textId="77777777" w:rsidR="009D7D59" w:rsidRDefault="004274B9">
      <w:r>
        <w:tab/>
        <w:t xml:space="preserve">function </w:t>
      </w:r>
      <w:r>
        <w:rPr>
          <w:b/>
        </w:rPr>
        <w:t xml:space="preserve">setUsername </w:t>
      </w:r>
      <w:r>
        <w:t>($fctUsername)</w:t>
      </w:r>
    </w:p>
    <w:p w14:paraId="01350BA1" w14:textId="61711CDE" w:rsidR="00751074" w:rsidRDefault="00751074">
      <w:r>
        <w:tab/>
      </w:r>
      <w:r>
        <w:tab/>
      </w:r>
      <w:r w:rsidRPr="00F46459">
        <w:rPr>
          <w:b/>
        </w:rPr>
        <w:t>Returns</w:t>
      </w:r>
      <w:r>
        <w:t>: Nothing</w:t>
      </w:r>
      <w:r>
        <w:tab/>
      </w:r>
      <w:r>
        <w:tab/>
      </w:r>
      <w:r w:rsidR="00386917">
        <w:tab/>
      </w:r>
      <w:r>
        <w:tab/>
      </w:r>
      <w:r w:rsidR="00386917">
        <w:tab/>
      </w:r>
      <w:r>
        <w:tab/>
      </w:r>
      <w:r w:rsidRPr="00F46459">
        <w:rPr>
          <w:b/>
        </w:rPr>
        <w:t>Arguments</w:t>
      </w:r>
      <w:r>
        <w:t>: None</w:t>
      </w:r>
    </w:p>
    <w:p w14:paraId="134544BD" w14:textId="77777777" w:rsidR="00386917" w:rsidRDefault="00386917"/>
    <w:p w14:paraId="6B0BDECD" w14:textId="7326A16E" w:rsidR="00751074" w:rsidRDefault="00751074">
      <w:r>
        <w:tab/>
      </w:r>
      <w:r>
        <w:tab/>
      </w:r>
      <w:r w:rsidRPr="00F46459">
        <w:rPr>
          <w:b/>
        </w:rPr>
        <w:t>Notes</w:t>
      </w:r>
      <w:r w:rsidR="00386917">
        <w:t>:</w:t>
      </w:r>
      <w:r w:rsidR="00386917">
        <w:tab/>
      </w:r>
      <w:r>
        <w:t>Sets the username variable of the object. Should not be used</w:t>
      </w:r>
    </w:p>
    <w:p w14:paraId="416F4AF8" w14:textId="2C0BF2DF" w:rsidR="009D7D59" w:rsidRDefault="004274B9">
      <w:r>
        <w:tab/>
      </w:r>
      <w:r>
        <w:tab/>
      </w:r>
      <w:r w:rsidR="00751074" w:rsidRPr="00F46459">
        <w:rPr>
          <w:b/>
        </w:rPr>
        <w:t>Uses</w:t>
      </w:r>
      <w:r w:rsidR="00751074">
        <w:t xml:space="preserve">: </w:t>
      </w:r>
      <w:r w:rsidR="00386917">
        <w:tab/>
      </w:r>
      <w:r w:rsidR="00751074">
        <w:t>Sets the username of the device, used in the constructor</w:t>
      </w:r>
    </w:p>
    <w:p w14:paraId="659BF212" w14:textId="77777777" w:rsidR="009D7D59" w:rsidRDefault="009D7D59"/>
    <w:p w14:paraId="2AA27E8C" w14:textId="77777777" w:rsidR="009D7D59" w:rsidRDefault="004274B9">
      <w:r>
        <w:tab/>
        <w:t xml:space="preserve">function </w:t>
      </w:r>
      <w:r>
        <w:rPr>
          <w:b/>
        </w:rPr>
        <w:t>getPassword</w:t>
      </w:r>
      <w:r>
        <w:t xml:space="preserve"> ()</w:t>
      </w:r>
    </w:p>
    <w:p w14:paraId="36DD8AD1" w14:textId="3BEC0248" w:rsidR="00751074" w:rsidRDefault="00751074">
      <w:r>
        <w:tab/>
      </w:r>
      <w:r>
        <w:tab/>
      </w:r>
      <w:r w:rsidRPr="00F46459">
        <w:rPr>
          <w:b/>
        </w:rPr>
        <w:t>Returns</w:t>
      </w:r>
      <w:r>
        <w:t>: String</w:t>
      </w:r>
      <w:r>
        <w:tab/>
      </w:r>
      <w:r>
        <w:tab/>
      </w:r>
      <w:r>
        <w:tab/>
      </w:r>
      <w:r>
        <w:tab/>
      </w:r>
      <w:r w:rsidR="00386917">
        <w:tab/>
      </w:r>
      <w:r w:rsidR="00386917">
        <w:tab/>
      </w:r>
      <w:r w:rsidRPr="00F46459">
        <w:rPr>
          <w:b/>
        </w:rPr>
        <w:t>Arguments</w:t>
      </w:r>
      <w:r>
        <w:t>: None</w:t>
      </w:r>
    </w:p>
    <w:p w14:paraId="68204531" w14:textId="77777777" w:rsidR="00386917" w:rsidRDefault="00386917"/>
    <w:p w14:paraId="6C23321D" w14:textId="77777777" w:rsidR="009D7D59" w:rsidRDefault="00CC7958">
      <w:r>
        <w:tab/>
      </w:r>
      <w:r>
        <w:tab/>
      </w:r>
      <w:r w:rsidRPr="00F46459">
        <w:rPr>
          <w:b/>
        </w:rPr>
        <w:t>Notes</w:t>
      </w:r>
      <w:r>
        <w:t>: Returns the password variable of the object.</w:t>
      </w:r>
    </w:p>
    <w:p w14:paraId="1D467999" w14:textId="77777777" w:rsidR="00CC7958" w:rsidRDefault="00CC7958">
      <w:r>
        <w:tab/>
      </w:r>
      <w:r>
        <w:tab/>
      </w:r>
      <w:r w:rsidRPr="00F46459">
        <w:rPr>
          <w:b/>
        </w:rPr>
        <w:t>Uses</w:t>
      </w:r>
      <w:r>
        <w:t>: Obtains the username of the device, Caching</w:t>
      </w:r>
    </w:p>
    <w:p w14:paraId="33B3AE30" w14:textId="77777777" w:rsidR="00CC7958" w:rsidRDefault="00CC7958"/>
    <w:p w14:paraId="0F2E257B" w14:textId="77777777" w:rsidR="009D7D59" w:rsidRDefault="004274B9">
      <w:r>
        <w:tab/>
        <w:t xml:space="preserve">function </w:t>
      </w:r>
      <w:r>
        <w:rPr>
          <w:b/>
        </w:rPr>
        <w:t xml:space="preserve">setPassword </w:t>
      </w:r>
      <w:r>
        <w:t xml:space="preserve">($fctUsername) </w:t>
      </w:r>
    </w:p>
    <w:p w14:paraId="7860A271" w14:textId="03D9B348" w:rsidR="00CC7958" w:rsidRDefault="00CC7958">
      <w:r>
        <w:tab/>
      </w:r>
      <w:r>
        <w:tab/>
      </w:r>
      <w:r w:rsidRPr="00F46459">
        <w:rPr>
          <w:b/>
        </w:rPr>
        <w:t>Returns</w:t>
      </w:r>
      <w:r>
        <w:t>: Nothing</w:t>
      </w:r>
      <w:r>
        <w:tab/>
      </w:r>
      <w:r>
        <w:tab/>
      </w:r>
      <w:r>
        <w:tab/>
      </w:r>
      <w:r w:rsidR="00386917">
        <w:tab/>
      </w:r>
      <w:r w:rsidR="00386917">
        <w:tab/>
      </w:r>
      <w:r>
        <w:tab/>
      </w:r>
      <w:r w:rsidRPr="00F46459">
        <w:rPr>
          <w:b/>
        </w:rPr>
        <w:t>Arguments</w:t>
      </w:r>
      <w:r>
        <w:t>: String</w:t>
      </w:r>
    </w:p>
    <w:p w14:paraId="51BF9677" w14:textId="77777777" w:rsidR="00386917" w:rsidRDefault="00386917"/>
    <w:p w14:paraId="2E44C32F" w14:textId="77777777" w:rsidR="00CC7958" w:rsidRDefault="004274B9">
      <w:r>
        <w:tab/>
      </w:r>
      <w:r>
        <w:tab/>
      </w:r>
      <w:r w:rsidR="00CC7958" w:rsidRPr="00F46459">
        <w:rPr>
          <w:b/>
        </w:rPr>
        <w:t>Notes</w:t>
      </w:r>
      <w:r w:rsidR="00CC7958">
        <w:t>: Sets the password variable of the object</w:t>
      </w:r>
    </w:p>
    <w:p w14:paraId="1F00BEEA" w14:textId="30BF40D4" w:rsidR="009D7D59" w:rsidRDefault="00CC7958" w:rsidP="00CC7958">
      <w:pPr>
        <w:ind w:left="1440"/>
      </w:pPr>
      <w:r w:rsidRPr="00F46459">
        <w:rPr>
          <w:b/>
        </w:rPr>
        <w:t>Uses</w:t>
      </w:r>
      <w:r w:rsidR="00386917">
        <w:t>:</w:t>
      </w:r>
      <w:r w:rsidR="00386917">
        <w:tab/>
        <w:t>S</w:t>
      </w:r>
      <w:r>
        <w:t>ets the password, used in the constructor</w:t>
      </w:r>
    </w:p>
    <w:p w14:paraId="7AA8CC81" w14:textId="77777777" w:rsidR="009D7D59" w:rsidRDefault="009D7D59"/>
    <w:p w14:paraId="38BA653A" w14:textId="77777777" w:rsidR="009D7D59" w:rsidRDefault="004274B9">
      <w:r>
        <w:tab/>
        <w:t xml:space="preserve">function </w:t>
      </w:r>
      <w:r>
        <w:rPr>
          <w:b/>
        </w:rPr>
        <w:t>setRID</w:t>
      </w:r>
      <w:r>
        <w:t xml:space="preserve"> ($fctRID)</w:t>
      </w:r>
    </w:p>
    <w:p w14:paraId="61CA3F5B" w14:textId="50158231" w:rsidR="00CC7958" w:rsidRDefault="00CC7958">
      <w:r>
        <w:tab/>
      </w:r>
      <w:r>
        <w:tab/>
      </w:r>
      <w:r w:rsidRPr="00F46459">
        <w:rPr>
          <w:b/>
        </w:rPr>
        <w:t>Returns</w:t>
      </w:r>
      <w:r>
        <w:t>: Nothing</w:t>
      </w:r>
      <w:r>
        <w:tab/>
      </w:r>
      <w:r>
        <w:tab/>
      </w:r>
      <w:r>
        <w:tab/>
      </w:r>
      <w:r w:rsidR="00386917">
        <w:tab/>
      </w:r>
      <w:r w:rsidR="00386917">
        <w:tab/>
      </w:r>
      <w:r>
        <w:tab/>
      </w:r>
      <w:r w:rsidRPr="00F46459">
        <w:rPr>
          <w:b/>
        </w:rPr>
        <w:t>Arguments</w:t>
      </w:r>
      <w:r>
        <w:t>: String</w:t>
      </w:r>
    </w:p>
    <w:p w14:paraId="643060EC" w14:textId="77777777" w:rsidR="00386917" w:rsidRDefault="00386917"/>
    <w:p w14:paraId="26ED655F" w14:textId="77777777" w:rsidR="009D7D59" w:rsidRDefault="00CC7958" w:rsidP="00CC7958">
      <w:pPr>
        <w:ind w:left="2160" w:hanging="720"/>
      </w:pPr>
      <w:r w:rsidRPr="00F46459">
        <w:rPr>
          <w:b/>
        </w:rPr>
        <w:t>Notes</w:t>
      </w:r>
      <w:r>
        <w:t>:</w:t>
      </w:r>
      <w:r>
        <w:tab/>
      </w:r>
      <w:r w:rsidR="004274B9">
        <w:t>sets the RID, the main interface that will be used to i</w:t>
      </w:r>
      <w:r>
        <w:t>dentify the device, in addition, this IP Address will be used to communicate with the device.</w:t>
      </w:r>
    </w:p>
    <w:p w14:paraId="7C56A2C8" w14:textId="77777777" w:rsidR="00CC7958" w:rsidRDefault="00CC7958" w:rsidP="00CC7958">
      <w:pPr>
        <w:ind w:left="2160" w:hanging="720"/>
      </w:pPr>
      <w:r w:rsidRPr="00F46459">
        <w:rPr>
          <w:b/>
        </w:rPr>
        <w:t>Uses</w:t>
      </w:r>
      <w:r>
        <w:t xml:space="preserve">: Sets the RID, used in the constructor </w:t>
      </w:r>
    </w:p>
    <w:p w14:paraId="22AFD87B" w14:textId="77777777" w:rsidR="009D7D59" w:rsidRDefault="00CC7958">
      <w:r>
        <w:tab/>
      </w:r>
    </w:p>
    <w:p w14:paraId="4F10AA0B" w14:textId="77777777" w:rsidR="009D7D59" w:rsidRDefault="004274B9">
      <w:r>
        <w:tab/>
        <w:t xml:space="preserve">function </w:t>
      </w:r>
      <w:r>
        <w:rPr>
          <w:b/>
        </w:rPr>
        <w:t>getRID</w:t>
      </w:r>
      <w:r>
        <w:t>()</w:t>
      </w:r>
    </w:p>
    <w:p w14:paraId="4D584D26" w14:textId="2957FE47" w:rsidR="00CC7958" w:rsidRDefault="00CC7958">
      <w:r>
        <w:lastRenderedPageBreak/>
        <w:tab/>
      </w:r>
      <w:r>
        <w:tab/>
      </w:r>
      <w:r w:rsidRPr="00F46459">
        <w:rPr>
          <w:b/>
        </w:rPr>
        <w:t>Returns</w:t>
      </w:r>
      <w:r>
        <w:t>: String</w:t>
      </w:r>
      <w:r>
        <w:tab/>
      </w:r>
      <w:r>
        <w:tab/>
      </w:r>
      <w:r>
        <w:tab/>
      </w:r>
      <w:r>
        <w:tab/>
      </w:r>
      <w:r w:rsidR="00386917">
        <w:tab/>
      </w:r>
      <w:r w:rsidR="00386917">
        <w:tab/>
      </w:r>
      <w:r w:rsidRPr="00F46459">
        <w:rPr>
          <w:b/>
        </w:rPr>
        <w:t>Arguments</w:t>
      </w:r>
      <w:r>
        <w:t>: None</w:t>
      </w:r>
    </w:p>
    <w:p w14:paraId="2FC2A8CF" w14:textId="77777777" w:rsidR="00386917" w:rsidRDefault="00386917"/>
    <w:p w14:paraId="4F948CE3" w14:textId="77707979" w:rsidR="009D7D59" w:rsidRDefault="004274B9">
      <w:r>
        <w:tab/>
      </w:r>
      <w:r>
        <w:tab/>
      </w:r>
      <w:r w:rsidR="00CC7958" w:rsidRPr="00386917">
        <w:rPr>
          <w:b/>
        </w:rPr>
        <w:t>Notes</w:t>
      </w:r>
      <w:r w:rsidR="00386917">
        <w:t>:</w:t>
      </w:r>
      <w:r w:rsidR="00386917">
        <w:tab/>
      </w:r>
      <w:r w:rsidR="00CC7958">
        <w:t>Returns</w:t>
      </w:r>
      <w:r>
        <w:t xml:space="preserve"> the RID, the main interface that will used to identify the device</w:t>
      </w:r>
    </w:p>
    <w:p w14:paraId="10EDB164" w14:textId="0994AC37" w:rsidR="00CC7958" w:rsidRDefault="00CC7958">
      <w:r>
        <w:tab/>
      </w:r>
      <w:r>
        <w:tab/>
      </w:r>
      <w:r w:rsidRPr="00386917">
        <w:rPr>
          <w:b/>
        </w:rPr>
        <w:t>Uses</w:t>
      </w:r>
      <w:r>
        <w:t>:</w:t>
      </w:r>
      <w:r w:rsidR="00386917">
        <w:tab/>
      </w:r>
      <w:r>
        <w:t>Obtains the RIP/IP of the device, used for network redirection</w:t>
      </w:r>
    </w:p>
    <w:p w14:paraId="09BB0367" w14:textId="77777777" w:rsidR="009D7D59" w:rsidRDefault="009D7D59"/>
    <w:p w14:paraId="667E3120" w14:textId="77777777" w:rsidR="009D7D59" w:rsidRDefault="004274B9">
      <w:r>
        <w:tab/>
        <w:t xml:space="preserve">function </w:t>
      </w:r>
      <w:r>
        <w:rPr>
          <w:b/>
        </w:rPr>
        <w:t xml:space="preserve">addIP </w:t>
      </w:r>
      <w:r>
        <w:t>($fctIP)</w:t>
      </w:r>
    </w:p>
    <w:p w14:paraId="122F86FF" w14:textId="2A5D654D" w:rsidR="00CC7958" w:rsidRDefault="00CC7958">
      <w:r>
        <w:tab/>
      </w:r>
      <w:r>
        <w:tab/>
      </w:r>
      <w:r w:rsidRPr="00F46459">
        <w:rPr>
          <w:b/>
        </w:rPr>
        <w:t>Returns</w:t>
      </w:r>
      <w:r>
        <w:t>: Nothing</w:t>
      </w:r>
      <w:r>
        <w:tab/>
      </w:r>
      <w:r>
        <w:tab/>
      </w:r>
      <w:r>
        <w:tab/>
      </w:r>
      <w:r>
        <w:tab/>
      </w:r>
      <w:r w:rsidR="00386917">
        <w:tab/>
      </w:r>
      <w:r w:rsidR="00386917">
        <w:tab/>
      </w:r>
      <w:r w:rsidRPr="00F46459">
        <w:rPr>
          <w:b/>
        </w:rPr>
        <w:t>Arguments</w:t>
      </w:r>
      <w:r>
        <w:t>: String</w:t>
      </w:r>
    </w:p>
    <w:p w14:paraId="5C04018E" w14:textId="77777777" w:rsidR="00386917" w:rsidRDefault="00386917"/>
    <w:p w14:paraId="445AAD78" w14:textId="77777777" w:rsidR="00CC7958" w:rsidRDefault="00CC7958" w:rsidP="00CC7958">
      <w:pPr>
        <w:ind w:left="2160" w:hanging="720"/>
      </w:pPr>
      <w:r w:rsidRPr="00F46459">
        <w:rPr>
          <w:b/>
        </w:rPr>
        <w:t>Notes</w:t>
      </w:r>
      <w:r>
        <w:t>:</w:t>
      </w:r>
      <w:r>
        <w:tab/>
        <w:t>Adds an IP address to the list of IP Addresses assigned to each device. This list is used within the Network redirect object.</w:t>
      </w:r>
    </w:p>
    <w:p w14:paraId="65BD9D59" w14:textId="77777777" w:rsidR="009D7D59" w:rsidRDefault="00CC7958" w:rsidP="00CC7958">
      <w:pPr>
        <w:ind w:left="2160" w:hanging="720"/>
      </w:pPr>
      <w:r w:rsidRPr="00F46459">
        <w:rPr>
          <w:b/>
        </w:rPr>
        <w:t>Uses</w:t>
      </w:r>
      <w:r>
        <w:t xml:space="preserve">: Used within the getInterface function </w:t>
      </w:r>
    </w:p>
    <w:p w14:paraId="364A477C" w14:textId="77777777" w:rsidR="009D7D59" w:rsidRDefault="009D7D59"/>
    <w:p w14:paraId="5AA525F4" w14:textId="77777777" w:rsidR="009D7D59" w:rsidRDefault="004274B9">
      <w:r>
        <w:tab/>
        <w:t xml:space="preserve">function </w:t>
      </w:r>
      <w:r>
        <w:rPr>
          <w:b/>
        </w:rPr>
        <w:t>getIP</w:t>
      </w:r>
      <w:r>
        <w:t xml:space="preserve"> ()</w:t>
      </w:r>
    </w:p>
    <w:p w14:paraId="0CADED8A" w14:textId="7AE62648" w:rsidR="00CC7958" w:rsidRDefault="00CC7958">
      <w:r>
        <w:tab/>
      </w:r>
      <w:r>
        <w:tab/>
      </w:r>
      <w:r w:rsidRPr="00F46459">
        <w:rPr>
          <w:b/>
        </w:rPr>
        <w:t>Returns</w:t>
      </w:r>
      <w:r>
        <w:t>: Array of Strings</w:t>
      </w:r>
      <w:r>
        <w:tab/>
      </w:r>
      <w:r>
        <w:tab/>
      </w:r>
      <w:r>
        <w:tab/>
      </w:r>
      <w:r w:rsidR="00386917">
        <w:tab/>
      </w:r>
      <w:r w:rsidR="00386917">
        <w:tab/>
      </w:r>
      <w:r w:rsidRPr="00F46459">
        <w:rPr>
          <w:b/>
        </w:rPr>
        <w:t>Arguments</w:t>
      </w:r>
      <w:r>
        <w:t>: None</w:t>
      </w:r>
    </w:p>
    <w:p w14:paraId="6A579F8D" w14:textId="77777777" w:rsidR="00386917" w:rsidRDefault="00386917"/>
    <w:p w14:paraId="077E9031" w14:textId="77777777" w:rsidR="009D7D59" w:rsidRDefault="004274B9">
      <w:r>
        <w:tab/>
      </w:r>
      <w:r>
        <w:tab/>
      </w:r>
      <w:r w:rsidR="00CC7958" w:rsidRPr="00F46459">
        <w:rPr>
          <w:b/>
        </w:rPr>
        <w:t>Notes</w:t>
      </w:r>
      <w:r w:rsidR="00CC7958">
        <w:t>:</w:t>
      </w:r>
      <w:r w:rsidR="00751FDA">
        <w:tab/>
        <w:t>Returns array of IP addresses assigned to the device.</w:t>
      </w:r>
    </w:p>
    <w:p w14:paraId="1D6E5F1A" w14:textId="77777777" w:rsidR="00CC7958" w:rsidRDefault="00CC7958">
      <w:r>
        <w:tab/>
      </w:r>
      <w:r>
        <w:tab/>
      </w:r>
      <w:r w:rsidRPr="00F46459">
        <w:rPr>
          <w:b/>
        </w:rPr>
        <w:t>Uses</w:t>
      </w:r>
      <w:r>
        <w:t xml:space="preserve">: </w:t>
      </w:r>
      <w:r w:rsidR="00751FDA">
        <w:t xml:space="preserve">Used to obtain all the IP addresses that a device posses </w:t>
      </w:r>
    </w:p>
    <w:p w14:paraId="2E431DDF" w14:textId="77777777" w:rsidR="009D7D59" w:rsidRDefault="009D7D59"/>
    <w:p w14:paraId="5FDDBB0B" w14:textId="77777777" w:rsidR="009D7D59" w:rsidRDefault="004274B9">
      <w:r>
        <w:tab/>
        <w:t xml:space="preserve">function </w:t>
      </w:r>
      <w:commentRangeStart w:id="5"/>
      <w:r>
        <w:rPr>
          <w:b/>
        </w:rPr>
        <w:t>getName</w:t>
      </w:r>
      <w:r>
        <w:t xml:space="preserve"> ()</w:t>
      </w:r>
      <w:commentRangeEnd w:id="5"/>
      <w:r w:rsidR="00751FDA">
        <w:rPr>
          <w:rStyle w:val="CommentReference"/>
        </w:rPr>
        <w:commentReference w:id="5"/>
      </w:r>
      <w:r w:rsidR="00751FDA">
        <w:tab/>
      </w:r>
      <w:r w:rsidR="00751FDA">
        <w:tab/>
        <w:t>//Does this return the SQL hostname (TH-Switch) or Location as the name</w:t>
      </w:r>
    </w:p>
    <w:p w14:paraId="585D7654" w14:textId="5325AE7B" w:rsidR="00751FDA" w:rsidRDefault="00751FDA">
      <w:r>
        <w:tab/>
      </w:r>
      <w:r>
        <w:tab/>
      </w:r>
      <w:r w:rsidRPr="00F46459">
        <w:rPr>
          <w:b/>
        </w:rPr>
        <w:t>Returns</w:t>
      </w:r>
      <w:r>
        <w:t>: String</w:t>
      </w:r>
      <w:r>
        <w:tab/>
      </w:r>
      <w:r>
        <w:tab/>
      </w:r>
      <w:r>
        <w:tab/>
      </w:r>
      <w:r>
        <w:tab/>
      </w:r>
      <w:r w:rsidR="00386917">
        <w:tab/>
      </w:r>
      <w:r w:rsidR="00386917">
        <w:tab/>
      </w:r>
      <w:r w:rsidRPr="00F46459">
        <w:rPr>
          <w:b/>
        </w:rPr>
        <w:t>Arguments</w:t>
      </w:r>
      <w:r>
        <w:t>: None</w:t>
      </w:r>
    </w:p>
    <w:p w14:paraId="67A392C0" w14:textId="77777777" w:rsidR="00386917" w:rsidRDefault="00386917"/>
    <w:p w14:paraId="14914C7C" w14:textId="77777777" w:rsidR="00751FDA" w:rsidRDefault="00751FDA">
      <w:r>
        <w:tab/>
      </w:r>
      <w:r>
        <w:tab/>
      </w:r>
      <w:r w:rsidRPr="00F46459">
        <w:rPr>
          <w:b/>
        </w:rPr>
        <w:t>Notes</w:t>
      </w:r>
      <w:r>
        <w:t>: Returns the name of the device</w:t>
      </w:r>
    </w:p>
    <w:p w14:paraId="252FEDF7" w14:textId="77777777" w:rsidR="009D7D59" w:rsidRDefault="004274B9">
      <w:r>
        <w:tab/>
      </w:r>
      <w:r>
        <w:tab/>
      </w:r>
      <w:r w:rsidR="00751FDA" w:rsidRPr="00F46459">
        <w:rPr>
          <w:b/>
        </w:rPr>
        <w:t>Uses</w:t>
      </w:r>
      <w:r w:rsidR="00751FDA">
        <w:t>: Get the device name.</w:t>
      </w:r>
    </w:p>
    <w:p w14:paraId="3AC8EA0F" w14:textId="77777777" w:rsidR="009D7D59" w:rsidRDefault="009D7D59"/>
    <w:p w14:paraId="48C8064F" w14:textId="77777777" w:rsidR="009D7D59" w:rsidRDefault="004274B9">
      <w:r>
        <w:tab/>
        <w:t xml:space="preserve">function </w:t>
      </w:r>
      <w:r>
        <w:rPr>
          <w:b/>
        </w:rPr>
        <w:t>setName</w:t>
      </w:r>
      <w:r>
        <w:t>($fcnName)</w:t>
      </w:r>
    </w:p>
    <w:p w14:paraId="3CA6DBC4" w14:textId="3BD98090" w:rsidR="00751FDA" w:rsidRDefault="00751FDA">
      <w:r>
        <w:tab/>
      </w:r>
      <w:r>
        <w:tab/>
      </w:r>
      <w:r w:rsidRPr="00F46459">
        <w:rPr>
          <w:b/>
        </w:rPr>
        <w:t>Returns</w:t>
      </w:r>
      <w:r>
        <w:t>: Nothing</w:t>
      </w:r>
      <w:r>
        <w:tab/>
      </w:r>
      <w:r>
        <w:tab/>
      </w:r>
      <w:r>
        <w:tab/>
      </w:r>
      <w:r>
        <w:tab/>
      </w:r>
      <w:r w:rsidR="00386917">
        <w:tab/>
      </w:r>
      <w:r w:rsidR="00386917">
        <w:tab/>
      </w:r>
      <w:r w:rsidRPr="00F46459">
        <w:rPr>
          <w:b/>
        </w:rPr>
        <w:t>Arguments</w:t>
      </w:r>
      <w:r>
        <w:t>: String</w:t>
      </w:r>
    </w:p>
    <w:p w14:paraId="2225FAF7" w14:textId="77777777" w:rsidR="00386917" w:rsidRDefault="00386917"/>
    <w:p w14:paraId="6849CA96" w14:textId="77777777" w:rsidR="00751FDA" w:rsidRDefault="00751FDA">
      <w:r>
        <w:tab/>
      </w:r>
      <w:r>
        <w:tab/>
      </w:r>
      <w:r w:rsidRPr="00F46459">
        <w:rPr>
          <w:b/>
        </w:rPr>
        <w:t>Notes</w:t>
      </w:r>
      <w:r>
        <w:t>: Sets the hostname variable</w:t>
      </w:r>
    </w:p>
    <w:p w14:paraId="71EDDB45" w14:textId="77777777" w:rsidR="009D7D59" w:rsidRDefault="00751FDA">
      <w:r>
        <w:tab/>
      </w:r>
      <w:r>
        <w:tab/>
      </w:r>
      <w:r w:rsidRPr="00F46459">
        <w:rPr>
          <w:b/>
        </w:rPr>
        <w:t>Uses</w:t>
      </w:r>
      <w:r>
        <w:t>:</w:t>
      </w:r>
      <w:r>
        <w:tab/>
        <w:t>S</w:t>
      </w:r>
      <w:r w:rsidR="004274B9">
        <w:t>ets the name of the device</w:t>
      </w:r>
      <w:r>
        <w:t>, used within the constructor</w:t>
      </w:r>
    </w:p>
    <w:p w14:paraId="4D01CCCB" w14:textId="77777777" w:rsidR="009D7D59" w:rsidRDefault="009D7D59"/>
    <w:p w14:paraId="591A62C8" w14:textId="77777777" w:rsidR="009D7D59" w:rsidRDefault="004274B9">
      <w:r>
        <w:tab/>
        <w:t xml:space="preserve">function </w:t>
      </w:r>
      <w:r>
        <w:rPr>
          <w:b/>
        </w:rPr>
        <w:t>sendCMD</w:t>
      </w:r>
      <w:r>
        <w:t xml:space="preserve"> ($cmd)</w:t>
      </w:r>
    </w:p>
    <w:p w14:paraId="644C8718" w14:textId="41910FCC" w:rsidR="00751FDA" w:rsidRDefault="00751FDA">
      <w:r>
        <w:tab/>
      </w:r>
      <w:r>
        <w:tab/>
      </w:r>
      <w:r w:rsidRPr="00F46459">
        <w:rPr>
          <w:b/>
        </w:rPr>
        <w:t>Returns</w:t>
      </w:r>
      <w:r>
        <w:t>: String</w:t>
      </w:r>
      <w:r>
        <w:tab/>
      </w:r>
      <w:r>
        <w:tab/>
      </w:r>
      <w:r w:rsidR="00386917">
        <w:tab/>
      </w:r>
      <w:r w:rsidR="00386917">
        <w:tab/>
      </w:r>
      <w:r>
        <w:tab/>
      </w:r>
      <w:r>
        <w:tab/>
      </w:r>
      <w:r w:rsidRPr="00F46459">
        <w:rPr>
          <w:b/>
        </w:rPr>
        <w:t>Arguments</w:t>
      </w:r>
      <w:r>
        <w:t>: Array of Strings</w:t>
      </w:r>
    </w:p>
    <w:p w14:paraId="7517ED08" w14:textId="77777777" w:rsidR="00386917" w:rsidRDefault="00386917"/>
    <w:p w14:paraId="66E787E5" w14:textId="77777777" w:rsidR="009D7D59" w:rsidRDefault="00751FDA" w:rsidP="00751FDA">
      <w:pPr>
        <w:ind w:left="2160" w:hanging="720"/>
      </w:pPr>
      <w:r w:rsidRPr="00F46459">
        <w:rPr>
          <w:b/>
        </w:rPr>
        <w:t>Notes</w:t>
      </w:r>
      <w:r>
        <w:t>:</w:t>
      </w:r>
      <w:r>
        <w:tab/>
        <w:t>Outdated, migrate to new sendMultiCMD. This function uses ssh2_exec, and needs to create a new SSH connection for each command issued.</w:t>
      </w:r>
    </w:p>
    <w:p w14:paraId="5B5556C6" w14:textId="77777777" w:rsidR="00751FDA" w:rsidRDefault="00751FDA" w:rsidP="00751FDA">
      <w:r>
        <w:tab/>
      </w:r>
      <w:r>
        <w:tab/>
      </w:r>
      <w:r w:rsidRPr="00F46459">
        <w:rPr>
          <w:b/>
        </w:rPr>
        <w:t>Uses</w:t>
      </w:r>
      <w:r>
        <w:t>:</w:t>
      </w:r>
      <w:r>
        <w:tab/>
        <w:t>Issues commands to the device, and returns the output in a single string</w:t>
      </w:r>
    </w:p>
    <w:p w14:paraId="73EECA0F" w14:textId="77777777" w:rsidR="009D7D59" w:rsidRDefault="009D7D59"/>
    <w:p w14:paraId="2ACAA360" w14:textId="77777777" w:rsidR="009D7D59" w:rsidRDefault="004274B9">
      <w:r>
        <w:tab/>
        <w:t xml:space="preserve">function </w:t>
      </w:r>
      <w:r>
        <w:rPr>
          <w:b/>
        </w:rPr>
        <w:t>sendMultiCMD</w:t>
      </w:r>
      <w:r>
        <w:t>($cmd)</w:t>
      </w:r>
    </w:p>
    <w:p w14:paraId="3AEA7284" w14:textId="772EC442" w:rsidR="00751FDA" w:rsidRDefault="00751FDA">
      <w:r>
        <w:tab/>
      </w:r>
      <w:r>
        <w:tab/>
      </w:r>
      <w:r w:rsidRPr="00F46459">
        <w:rPr>
          <w:b/>
        </w:rPr>
        <w:t>Returns</w:t>
      </w:r>
      <w:r>
        <w:t>: Array of Strings</w:t>
      </w:r>
      <w:r>
        <w:tab/>
      </w:r>
      <w:r>
        <w:tab/>
      </w:r>
      <w:r>
        <w:tab/>
      </w:r>
      <w:r w:rsidR="00386917">
        <w:tab/>
      </w:r>
      <w:r w:rsidR="00386917">
        <w:tab/>
      </w:r>
      <w:r w:rsidRPr="00F46459">
        <w:rPr>
          <w:b/>
        </w:rPr>
        <w:t>Arguments</w:t>
      </w:r>
      <w:r>
        <w:t>: Array of Strings</w:t>
      </w:r>
    </w:p>
    <w:p w14:paraId="582C1435" w14:textId="77777777" w:rsidR="00386917" w:rsidRDefault="00386917"/>
    <w:p w14:paraId="4F380739" w14:textId="77777777" w:rsidR="00751FDA" w:rsidRDefault="00751FDA" w:rsidP="00751FDA">
      <w:pPr>
        <w:ind w:left="2160" w:hanging="720"/>
      </w:pPr>
      <w:r w:rsidRPr="00F46459">
        <w:rPr>
          <w:b/>
        </w:rPr>
        <w:t>Notes</w:t>
      </w:r>
      <w:r>
        <w:t>:</w:t>
      </w:r>
      <w:r>
        <w:tab/>
        <w:t>Sends multiple commands to a device over a single SSH connection, uses ssh2_shell. More efficient then sendCMD</w:t>
      </w:r>
    </w:p>
    <w:p w14:paraId="3379E44F" w14:textId="77777777" w:rsidR="009D7D59" w:rsidRDefault="004274B9">
      <w:r>
        <w:tab/>
      </w:r>
      <w:r>
        <w:tab/>
      </w:r>
      <w:r w:rsidR="00751FDA" w:rsidRPr="00F46459">
        <w:rPr>
          <w:b/>
        </w:rPr>
        <w:t>Uses</w:t>
      </w:r>
      <w:r w:rsidR="00751FDA">
        <w:t>: Communicate with the device</w:t>
      </w:r>
    </w:p>
    <w:p w14:paraId="663872EE" w14:textId="77777777" w:rsidR="009D7D59" w:rsidRDefault="009D7D59"/>
    <w:p w14:paraId="1E9DF233" w14:textId="77777777" w:rsidR="009D7D59" w:rsidRDefault="004274B9">
      <w:r>
        <w:lastRenderedPageBreak/>
        <w:tab/>
        <w:t xml:space="preserve">function </w:t>
      </w:r>
      <w:r>
        <w:rPr>
          <w:b/>
        </w:rPr>
        <w:t xml:space="preserve">initilizeDevice </w:t>
      </w:r>
      <w:r>
        <w:t xml:space="preserve">() </w:t>
      </w:r>
    </w:p>
    <w:p w14:paraId="2C614AEC" w14:textId="77777777" w:rsidR="009D7D59" w:rsidRDefault="004274B9" w:rsidP="00751FDA">
      <w:pPr>
        <w:ind w:left="1440"/>
      </w:pPr>
      <w:r>
        <w:t xml:space="preserve">NOT IMPLEMENTED CORRECTLY DO NOT USE. </w:t>
      </w:r>
      <w:r w:rsidR="00751FDA">
        <w:t>Future use: will allow for dynamic provisioning of type, ip, dhcp, and name variable by pulling the running configuration.</w:t>
      </w:r>
    </w:p>
    <w:p w14:paraId="2B8402A6" w14:textId="77777777" w:rsidR="009D7D59" w:rsidRDefault="009D7D59"/>
    <w:p w14:paraId="026655A7" w14:textId="77777777" w:rsidR="009D7D59" w:rsidRDefault="004274B9">
      <w:r>
        <w:tab/>
        <w:t xml:space="preserve">function </w:t>
      </w:r>
      <w:r>
        <w:rPr>
          <w:b/>
        </w:rPr>
        <w:t xml:space="preserve">getClient </w:t>
      </w:r>
      <w:r>
        <w:t>()</w:t>
      </w:r>
    </w:p>
    <w:p w14:paraId="2AF095C0" w14:textId="292C26D9" w:rsidR="00751FDA" w:rsidRDefault="00751FDA">
      <w:r>
        <w:tab/>
      </w:r>
      <w:r>
        <w:tab/>
      </w:r>
      <w:r w:rsidRPr="00F46459">
        <w:rPr>
          <w:b/>
        </w:rPr>
        <w:t>Returns</w:t>
      </w:r>
      <w:r>
        <w:t>: Nothing</w:t>
      </w:r>
      <w:r w:rsidR="008F1C02">
        <w:tab/>
      </w:r>
      <w:r w:rsidR="008F1C02">
        <w:tab/>
      </w:r>
      <w:r w:rsidR="008F1C02">
        <w:tab/>
      </w:r>
      <w:r w:rsidR="008F1C02">
        <w:tab/>
      </w:r>
      <w:r w:rsidR="00F46459">
        <w:tab/>
      </w:r>
      <w:r w:rsidR="00F46459">
        <w:tab/>
      </w:r>
      <w:r w:rsidR="008F1C02" w:rsidRPr="00F46459">
        <w:rPr>
          <w:b/>
        </w:rPr>
        <w:t>Arguments</w:t>
      </w:r>
      <w:r w:rsidR="008F1C02">
        <w:t>: None</w:t>
      </w:r>
    </w:p>
    <w:p w14:paraId="1DDB1466" w14:textId="77777777" w:rsidR="00F46459" w:rsidRDefault="00F46459"/>
    <w:p w14:paraId="683F23B3" w14:textId="60A065AC" w:rsidR="008F1C02" w:rsidRDefault="008F1C02" w:rsidP="008F1C02">
      <w:pPr>
        <w:ind w:left="2160" w:hanging="720"/>
      </w:pPr>
      <w:r w:rsidRPr="00F46459">
        <w:rPr>
          <w:b/>
        </w:rPr>
        <w:t>Notes</w:t>
      </w:r>
      <w:r>
        <w:t>:</w:t>
      </w:r>
      <w:r>
        <w:tab/>
        <w:t xml:space="preserve">Queries the device for DHCP bindings and returns an array of computers who have been assigned an IP address by this device. Querying the devices is costly in time and should be done sparingly </w:t>
      </w:r>
    </w:p>
    <w:p w14:paraId="6AADB56D" w14:textId="2F958A80" w:rsidR="009D7D59" w:rsidRDefault="008F1C02" w:rsidP="008F1C02">
      <w:pPr>
        <w:ind w:left="2160" w:hanging="720"/>
      </w:pPr>
      <w:r w:rsidRPr="00F46459">
        <w:rPr>
          <w:b/>
        </w:rPr>
        <w:t>Uses</w:t>
      </w:r>
      <w:r>
        <w:t>:</w:t>
      </w:r>
      <w:r>
        <w:tab/>
        <w:t>Pulls information from the DHCP server allowing for updating of IP/MAC maps and adding new hosts to the databases</w:t>
      </w:r>
    </w:p>
    <w:p w14:paraId="2515FCCD" w14:textId="77777777" w:rsidR="009D7D59" w:rsidRDefault="009D7D59"/>
    <w:p w14:paraId="57901505" w14:textId="77777777" w:rsidR="009D7D59" w:rsidRDefault="004274B9">
      <w:r>
        <w:tab/>
        <w:t xml:space="preserve">function </w:t>
      </w:r>
      <w:r>
        <w:rPr>
          <w:b/>
        </w:rPr>
        <w:t>getStat</w:t>
      </w:r>
      <w:r>
        <w:t>($fctComputer)</w:t>
      </w:r>
    </w:p>
    <w:p w14:paraId="04520CA8" w14:textId="66750EC7" w:rsidR="00345C7D" w:rsidRDefault="00345C7D">
      <w:r>
        <w:tab/>
      </w:r>
      <w:r>
        <w:tab/>
      </w:r>
      <w:r w:rsidRPr="00F46459">
        <w:rPr>
          <w:b/>
        </w:rPr>
        <w:t>Returns</w:t>
      </w:r>
      <w:r>
        <w:t xml:space="preserve">: Array of </w:t>
      </w:r>
      <w:r w:rsidR="007A0C19">
        <w:t>port statistics</w:t>
      </w:r>
      <w:r w:rsidR="007A0C19">
        <w:tab/>
      </w:r>
      <w:r w:rsidR="007A0C19">
        <w:tab/>
      </w:r>
      <w:r w:rsidR="00F46459">
        <w:tab/>
      </w:r>
      <w:r w:rsidR="00F46459">
        <w:tab/>
      </w:r>
      <w:r w:rsidR="007A0C19" w:rsidRPr="00F46459">
        <w:rPr>
          <w:b/>
        </w:rPr>
        <w:t>Arguments</w:t>
      </w:r>
      <w:r w:rsidR="007A0C19">
        <w:t>: Computer Object</w:t>
      </w:r>
    </w:p>
    <w:p w14:paraId="33C4DDDB" w14:textId="77777777" w:rsidR="00F46459" w:rsidRDefault="00F46459"/>
    <w:p w14:paraId="4D8344C5" w14:textId="3D1F643D" w:rsidR="009D7D59" w:rsidRDefault="001727FF" w:rsidP="001727FF">
      <w:pPr>
        <w:ind w:left="2160" w:hanging="720"/>
      </w:pPr>
      <w:r w:rsidRPr="00F46459">
        <w:rPr>
          <w:b/>
        </w:rPr>
        <w:t>N</w:t>
      </w:r>
      <w:r w:rsidR="00345C7D" w:rsidRPr="00F46459">
        <w:rPr>
          <w:b/>
        </w:rPr>
        <w:t>otes</w:t>
      </w:r>
      <w:r w:rsidR="00345C7D">
        <w:t>:</w:t>
      </w:r>
      <w:r w:rsidR="00345C7D">
        <w:tab/>
        <w:t>Returns an array with the following indexes:  MTU, BW, delay, reliability, transmitLoad, receiveLoad, duplex, speed, 5minuteInputBS, 5minuteInputPS, 5minuteOutputBS, 5minuteOutputPS, inputByte, inputPacket, outputPacket, outputByte</w:t>
      </w:r>
      <w:r>
        <w:t xml:space="preserve"> and des</w:t>
      </w:r>
      <w:r w:rsidR="00345C7D">
        <w:t>cription</w:t>
      </w:r>
      <w:r>
        <w:t>. This should be run sparingly as it is costly in time.</w:t>
      </w:r>
    </w:p>
    <w:p w14:paraId="1E740767" w14:textId="2E101563" w:rsidR="001727FF" w:rsidRDefault="001727FF" w:rsidP="001727FF">
      <w:pPr>
        <w:ind w:left="2160" w:hanging="720"/>
      </w:pPr>
      <w:r w:rsidRPr="00F46459">
        <w:rPr>
          <w:b/>
        </w:rPr>
        <w:t>Use</w:t>
      </w:r>
      <w:r>
        <w:t xml:space="preserve">: </w:t>
      </w:r>
      <w:r w:rsidR="00386917">
        <w:tab/>
      </w:r>
      <w:r>
        <w:t xml:space="preserve">Retrieves statistics about a particular host from the switch </w:t>
      </w:r>
    </w:p>
    <w:p w14:paraId="5D87E226" w14:textId="77777777" w:rsidR="007A0C19" w:rsidRDefault="007A0C19" w:rsidP="007A0C19"/>
    <w:p w14:paraId="40FBACE9" w14:textId="6D5FFE38" w:rsidR="007A0C19" w:rsidRDefault="007A0C19" w:rsidP="007A0C19">
      <w:r>
        <w:tab/>
        <w:t xml:space="preserve">function </w:t>
      </w:r>
      <w:r w:rsidRPr="00F46459">
        <w:rPr>
          <w:b/>
        </w:rPr>
        <w:t>getStatMultiCom</w:t>
      </w:r>
      <w:r w:rsidR="00620E67" w:rsidRPr="00F46459">
        <w:rPr>
          <w:b/>
        </w:rPr>
        <w:t>p</w:t>
      </w:r>
      <w:r>
        <w:t xml:space="preserve"> ($fcnComputers)</w:t>
      </w:r>
    </w:p>
    <w:p w14:paraId="08F27AEE" w14:textId="4D66A493" w:rsidR="007A0C19" w:rsidRDefault="007A0C19" w:rsidP="007A0C19">
      <w:r>
        <w:tab/>
      </w:r>
      <w:r>
        <w:tab/>
      </w:r>
      <w:r w:rsidRPr="00F46459">
        <w:rPr>
          <w:b/>
        </w:rPr>
        <w:t>Returns</w:t>
      </w:r>
      <w:r>
        <w:t>: 2 dimensional Array of port statistics</w:t>
      </w:r>
      <w:r>
        <w:tab/>
      </w:r>
      <w:r>
        <w:tab/>
      </w:r>
      <w:r w:rsidRPr="00F46459">
        <w:rPr>
          <w:b/>
        </w:rPr>
        <w:t>Arguments</w:t>
      </w:r>
      <w:r>
        <w:t>: Array of Computer Object</w:t>
      </w:r>
    </w:p>
    <w:p w14:paraId="227FF42D" w14:textId="77777777" w:rsidR="00F46459" w:rsidRDefault="00F46459" w:rsidP="007A0C19"/>
    <w:p w14:paraId="5962A479" w14:textId="29325772" w:rsidR="007A0C19" w:rsidRDefault="007A0C19" w:rsidP="007A0C19">
      <w:pPr>
        <w:ind w:left="2160" w:hanging="720"/>
      </w:pPr>
      <w:r w:rsidRPr="00F46459">
        <w:rPr>
          <w:b/>
        </w:rPr>
        <w:t>Notes</w:t>
      </w:r>
      <w:r>
        <w:t>:</w:t>
      </w:r>
      <w:r>
        <w:tab/>
        <w:t>Returns a 2 dimensional array of statistics with the following indexes:  MTU, BW, delay, reliability, transmitLoad, receiveLoad, duplex, speed, 5minuteInputBS, 5minuteInputPS, 5minuteOutputBS, 5minuteOutputPS, inputByte, inputPacket, outputPacket, outputByte and description. This should be run sparingly as it is costly in time.</w:t>
      </w:r>
    </w:p>
    <w:p w14:paraId="384C8FA6" w14:textId="1F27E09A" w:rsidR="007A0C19" w:rsidRDefault="007A0C19" w:rsidP="007A0C19">
      <w:pPr>
        <w:ind w:left="2160" w:hanging="720"/>
      </w:pPr>
      <w:r w:rsidRPr="00F46459">
        <w:rPr>
          <w:b/>
        </w:rPr>
        <w:t>Use</w:t>
      </w:r>
      <w:r>
        <w:t xml:space="preserve">: </w:t>
      </w:r>
      <w:r w:rsidR="00F46459">
        <w:tab/>
      </w:r>
      <w:r>
        <w:t xml:space="preserve">Retrieves statistics about a particular host from the switch </w:t>
      </w:r>
    </w:p>
    <w:p w14:paraId="39B29B11" w14:textId="13F3BEFC" w:rsidR="007A0C19" w:rsidRDefault="007A0C19" w:rsidP="007A0C19"/>
    <w:p w14:paraId="3FF21F3F" w14:textId="77777777" w:rsidR="009D7D59" w:rsidRDefault="009D7D59"/>
    <w:p w14:paraId="46A57A05" w14:textId="77777777" w:rsidR="009D7D59" w:rsidRDefault="004274B9">
      <w:r>
        <w:tab/>
        <w:t xml:space="preserve">function </w:t>
      </w:r>
      <w:r>
        <w:rPr>
          <w:b/>
        </w:rPr>
        <w:t>getOutput</w:t>
      </w:r>
      <w:r>
        <w:t>($fctOutput)</w:t>
      </w:r>
    </w:p>
    <w:p w14:paraId="2A50BCA8" w14:textId="6A8F8681" w:rsidR="00620E67" w:rsidRDefault="00620E67">
      <w:r>
        <w:tab/>
      </w:r>
      <w:r>
        <w:tab/>
      </w:r>
      <w:r w:rsidRPr="00F46459">
        <w:rPr>
          <w:b/>
        </w:rPr>
        <w:t>Returns</w:t>
      </w:r>
      <w:r w:rsidR="00F46459">
        <w:t xml:space="preserve"> String</w:t>
      </w:r>
      <w:r w:rsidR="00F46459">
        <w:tab/>
      </w:r>
      <w:r w:rsidR="00F46459">
        <w:tab/>
      </w:r>
      <w:r w:rsidR="00F46459">
        <w:tab/>
      </w:r>
      <w:r w:rsidR="00F46459">
        <w:tab/>
      </w:r>
      <w:r w:rsidR="00F46459">
        <w:tab/>
      </w:r>
      <w:r w:rsidR="00F46459">
        <w:tab/>
      </w:r>
      <w:r w:rsidRPr="00F46459">
        <w:rPr>
          <w:b/>
        </w:rPr>
        <w:t>Arguments</w:t>
      </w:r>
      <w:r>
        <w:t>: Strings</w:t>
      </w:r>
    </w:p>
    <w:p w14:paraId="21C71F1E" w14:textId="77777777" w:rsidR="00F46459" w:rsidRDefault="00F46459"/>
    <w:p w14:paraId="6A1E13A6" w14:textId="05B00B80" w:rsidR="00620E67" w:rsidRDefault="00620E67" w:rsidP="00620E67">
      <w:pPr>
        <w:ind w:left="2160" w:hanging="720"/>
      </w:pPr>
      <w:r w:rsidRPr="00F46459">
        <w:rPr>
          <w:b/>
        </w:rPr>
        <w:t>Notes</w:t>
      </w:r>
      <w:r>
        <w:t>:</w:t>
      </w:r>
      <w:r>
        <w:tab/>
        <w:t xml:space="preserve">Outdated function. GetStats and getstatsMultiComp return the arrays that are accessible through this function. </w:t>
      </w:r>
    </w:p>
    <w:p w14:paraId="5546EC41" w14:textId="57E03056" w:rsidR="009D7D59" w:rsidRDefault="00620E67">
      <w:r>
        <w:tab/>
      </w:r>
      <w:r>
        <w:tab/>
      </w:r>
      <w:r w:rsidRPr="00F46459">
        <w:rPr>
          <w:b/>
        </w:rPr>
        <w:t>Use</w:t>
      </w:r>
      <w:r>
        <w:t xml:space="preserve">: </w:t>
      </w:r>
      <w:r w:rsidR="00F46459">
        <w:tab/>
      </w:r>
      <w:r>
        <w:t>Retrieves values in the output array, using the argument as an index.</w:t>
      </w:r>
    </w:p>
    <w:p w14:paraId="1CE25CAC" w14:textId="77777777" w:rsidR="009D7D59" w:rsidRDefault="009D7D59"/>
    <w:p w14:paraId="3309EAE8" w14:textId="77777777" w:rsidR="009D7D59" w:rsidRDefault="004274B9">
      <w:r>
        <w:tab/>
        <w:t xml:space="preserve">function </w:t>
      </w:r>
      <w:r>
        <w:rPr>
          <w:b/>
        </w:rPr>
        <w:t>getInterface</w:t>
      </w:r>
      <w:r>
        <w:t>()</w:t>
      </w:r>
    </w:p>
    <w:p w14:paraId="222AEA14" w14:textId="6CCEC8D2" w:rsidR="00620E67" w:rsidRDefault="00620E67">
      <w:r>
        <w:tab/>
      </w:r>
      <w:r>
        <w:tab/>
      </w:r>
      <w:r w:rsidRPr="00F46459">
        <w:rPr>
          <w:b/>
        </w:rPr>
        <w:t>Returns</w:t>
      </w:r>
      <w:r>
        <w:t>: Nothing</w:t>
      </w:r>
      <w:r>
        <w:tab/>
      </w:r>
      <w:r>
        <w:tab/>
      </w:r>
      <w:r>
        <w:tab/>
      </w:r>
      <w:r>
        <w:tab/>
      </w:r>
      <w:r>
        <w:tab/>
      </w:r>
      <w:r>
        <w:tab/>
      </w:r>
      <w:r w:rsidRPr="00F46459">
        <w:rPr>
          <w:b/>
        </w:rPr>
        <w:t>Arguments</w:t>
      </w:r>
      <w:r>
        <w:t>: None</w:t>
      </w:r>
    </w:p>
    <w:p w14:paraId="6F018149" w14:textId="77777777" w:rsidR="00F46459" w:rsidRDefault="00F46459"/>
    <w:p w14:paraId="1E859782" w14:textId="6E1A9819" w:rsidR="009D7D59" w:rsidRDefault="004274B9">
      <w:r>
        <w:tab/>
      </w:r>
      <w:r>
        <w:tab/>
      </w:r>
      <w:r w:rsidR="00620E67" w:rsidRPr="00F46459">
        <w:rPr>
          <w:b/>
        </w:rPr>
        <w:t>Notes</w:t>
      </w:r>
      <w:r w:rsidR="00386917">
        <w:t>:</w:t>
      </w:r>
      <w:r w:rsidR="00386917">
        <w:tab/>
      </w:r>
      <w:r w:rsidR="00620E67">
        <w:t>Queries the device and obtains IP addresses that are assigned to the device.</w:t>
      </w:r>
    </w:p>
    <w:p w14:paraId="4184AEE4" w14:textId="0D49F44A" w:rsidR="00620E67" w:rsidRDefault="00620E67">
      <w:r>
        <w:tab/>
      </w:r>
      <w:r>
        <w:tab/>
      </w:r>
      <w:r w:rsidRPr="00F46459">
        <w:rPr>
          <w:b/>
        </w:rPr>
        <w:t>Use</w:t>
      </w:r>
      <w:r>
        <w:t xml:space="preserve">: </w:t>
      </w:r>
      <w:r w:rsidR="00386917">
        <w:tab/>
      </w:r>
      <w:r>
        <w:t>Obtains associated with the device for use in networkRedirect path</w:t>
      </w:r>
    </w:p>
    <w:p w14:paraId="061205CF" w14:textId="77777777" w:rsidR="009D7D59" w:rsidRDefault="009D7D59"/>
    <w:p w14:paraId="7C7596C9" w14:textId="77777777" w:rsidR="009D7D59" w:rsidRDefault="004274B9">
      <w:r>
        <w:lastRenderedPageBreak/>
        <w:tab/>
        <w:t xml:space="preserve">function </w:t>
      </w:r>
      <w:r>
        <w:rPr>
          <w:b/>
        </w:rPr>
        <w:t>getNextHop</w:t>
      </w:r>
      <w:r>
        <w:t>($fcnIP)</w:t>
      </w:r>
    </w:p>
    <w:p w14:paraId="1B5B2988" w14:textId="2C566C47" w:rsidR="00620E67" w:rsidRDefault="00620E67">
      <w:r>
        <w:tab/>
      </w:r>
      <w:r>
        <w:tab/>
      </w:r>
      <w:r w:rsidRPr="00F46459">
        <w:rPr>
          <w:b/>
        </w:rPr>
        <w:t>Returns</w:t>
      </w:r>
      <w:r>
        <w:t>: String</w:t>
      </w:r>
      <w:r>
        <w:tab/>
      </w:r>
      <w:r>
        <w:tab/>
      </w:r>
      <w:r>
        <w:tab/>
      </w:r>
      <w:r>
        <w:tab/>
      </w:r>
      <w:r>
        <w:tab/>
      </w:r>
      <w:r>
        <w:tab/>
      </w:r>
      <w:r w:rsidRPr="00F46459">
        <w:rPr>
          <w:b/>
        </w:rPr>
        <w:t>Arguments</w:t>
      </w:r>
      <w:r>
        <w:t>: String</w:t>
      </w:r>
    </w:p>
    <w:p w14:paraId="27C9C0FC" w14:textId="77777777" w:rsidR="00F46459" w:rsidRDefault="00F46459"/>
    <w:p w14:paraId="7F77A734" w14:textId="430CBB1A" w:rsidR="00620E67" w:rsidRDefault="00620E67">
      <w:r>
        <w:tab/>
      </w:r>
      <w:r>
        <w:tab/>
      </w:r>
      <w:r w:rsidRPr="00F46459">
        <w:rPr>
          <w:b/>
        </w:rPr>
        <w:t>Notes</w:t>
      </w:r>
      <w:r w:rsidR="00386917">
        <w:t>:</w:t>
      </w:r>
      <w:r w:rsidR="00386917">
        <w:tab/>
      </w:r>
      <w:r>
        <w:t>Queries the device for the next hop IP Address of the argument address.</w:t>
      </w:r>
    </w:p>
    <w:p w14:paraId="05DB3F83" w14:textId="0954F9CF" w:rsidR="00620E67" w:rsidRDefault="00620E67">
      <w:r>
        <w:tab/>
      </w:r>
      <w:r>
        <w:tab/>
      </w:r>
      <w:r w:rsidRPr="00F46459">
        <w:rPr>
          <w:b/>
        </w:rPr>
        <w:t>Use</w:t>
      </w:r>
      <w:r w:rsidR="00386917">
        <w:t>:</w:t>
      </w:r>
      <w:r w:rsidR="00386917">
        <w:tab/>
      </w:r>
      <w:r>
        <w:t>Backtracking/adding devices that need to be updated to redirect a user’s traffic.</w:t>
      </w:r>
    </w:p>
    <w:p w14:paraId="46268CE3" w14:textId="77777777" w:rsidR="009D7D59" w:rsidRDefault="009D7D59"/>
    <w:p w14:paraId="6BF75E19" w14:textId="77777777" w:rsidR="00386917" w:rsidRDefault="00386917">
      <w:pPr>
        <w:rPr>
          <w:rFonts w:ascii="Trebuchet MS" w:eastAsia="Trebuchet MS" w:hAnsi="Trebuchet MS" w:cs="Trebuchet MS"/>
          <w:sz w:val="32"/>
        </w:rPr>
      </w:pPr>
      <w:bookmarkStart w:id="6" w:name="h.8rf8slvsm8cl" w:colFirst="0" w:colLast="0"/>
      <w:bookmarkEnd w:id="6"/>
      <w:r>
        <w:br w:type="page"/>
      </w:r>
    </w:p>
    <w:p w14:paraId="4FF7C1A5" w14:textId="208029F7" w:rsidR="009D7D59" w:rsidRDefault="004274B9">
      <w:pPr>
        <w:pStyle w:val="Heading1"/>
        <w:contextualSpacing w:val="0"/>
      </w:pPr>
      <w:r>
        <w:lastRenderedPageBreak/>
        <w:t xml:space="preserve">class database </w:t>
      </w:r>
      <w:r w:rsidR="003A658F">
        <w:t>– File database.php</w:t>
      </w:r>
    </w:p>
    <w:p w14:paraId="02BAA31D"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function </w:t>
      </w:r>
      <w:r>
        <w:rPr>
          <w:rFonts w:ascii="Arial" w:hAnsi="Arial" w:cs="Arial"/>
          <w:b/>
          <w:bCs/>
          <w:color w:val="000000"/>
          <w:sz w:val="23"/>
          <w:szCs w:val="23"/>
        </w:rPr>
        <w:t xml:space="preserve">database </w:t>
      </w:r>
      <w:r>
        <w:rPr>
          <w:rFonts w:ascii="Arial" w:hAnsi="Arial" w:cs="Arial"/>
          <w:color w:val="000000"/>
          <w:sz w:val="23"/>
          <w:szCs w:val="23"/>
        </w:rPr>
        <w:t>($fctUsername, $fctPassword, $fctAddress, $fctDbName)</w:t>
      </w:r>
    </w:p>
    <w:p w14:paraId="4D103586" w14:textId="5889AAB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Returns</w:t>
      </w:r>
      <w:r>
        <w:rPr>
          <w:rFonts w:ascii="Arial" w:hAnsi="Arial" w:cs="Arial"/>
          <w:color w:val="000000"/>
          <w:sz w:val="23"/>
          <w:szCs w:val="23"/>
        </w:rPr>
        <w:t xml:space="preserve"> Nothing                                                     </w:t>
      </w:r>
      <w:r w:rsidR="00FA694C">
        <w:rPr>
          <w:rStyle w:val="apple-tab-span"/>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String, String, String, String</w:t>
      </w:r>
    </w:p>
    <w:p w14:paraId="01E2330C" w14:textId="77777777" w:rsidR="004B338F" w:rsidRDefault="004B338F" w:rsidP="004B338F"/>
    <w:p w14:paraId="5DCD03E9"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Creates the DB class and initializes the connection</w:t>
      </w:r>
    </w:p>
    <w:p w14:paraId="1D1BF676" w14:textId="77777777" w:rsidR="004B338F" w:rsidRDefault="004B338F" w:rsidP="004B338F">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r>
      <w:r>
        <w:rPr>
          <w:rFonts w:ascii="Arial" w:hAnsi="Arial" w:cs="Arial"/>
          <w:color w:val="000000"/>
          <w:sz w:val="23"/>
          <w:szCs w:val="23"/>
        </w:rPr>
        <w:t>Class constructor</w:t>
      </w:r>
    </w:p>
    <w:p w14:paraId="5A72B8A0" w14:textId="77777777" w:rsidR="00386917" w:rsidRDefault="00386917" w:rsidP="004B338F">
      <w:pPr>
        <w:pStyle w:val="NormalWeb"/>
        <w:spacing w:before="0" w:beforeAutospacing="0" w:after="0" w:afterAutospacing="0"/>
      </w:pPr>
    </w:p>
    <w:p w14:paraId="54CADE2A"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function </w:t>
      </w:r>
      <w:r>
        <w:rPr>
          <w:rFonts w:ascii="Arial" w:hAnsi="Arial" w:cs="Arial"/>
          <w:b/>
          <w:bCs/>
          <w:color w:val="000000"/>
          <w:sz w:val="23"/>
          <w:szCs w:val="23"/>
        </w:rPr>
        <w:t xml:space="preserve">connect </w:t>
      </w:r>
      <w:r>
        <w:rPr>
          <w:rFonts w:ascii="Arial" w:hAnsi="Arial" w:cs="Arial"/>
          <w:color w:val="000000"/>
          <w:sz w:val="23"/>
          <w:szCs w:val="23"/>
        </w:rPr>
        <w:t>()</w:t>
      </w:r>
    </w:p>
    <w:p w14:paraId="05B9CE2C"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Returns</w:t>
      </w:r>
      <w:r>
        <w:rPr>
          <w:rFonts w:ascii="Arial" w:hAnsi="Arial" w:cs="Arial"/>
          <w:color w:val="000000"/>
          <w:sz w:val="23"/>
          <w:szCs w:val="23"/>
        </w:rPr>
        <w:t>: Nothing</w:t>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None</w:t>
      </w:r>
    </w:p>
    <w:p w14:paraId="44272A74" w14:textId="77777777" w:rsidR="004B338F" w:rsidRDefault="004B338F" w:rsidP="004B338F"/>
    <w:p w14:paraId="2D946E05" w14:textId="77777777" w:rsidR="004B338F" w:rsidRDefault="004B338F" w:rsidP="004B338F">
      <w:pPr>
        <w:pStyle w:val="NormalWeb"/>
        <w:spacing w:before="0" w:beforeAutospacing="0" w:after="0" w:afterAutospacing="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Connects to the mySQL server. If the connection is unsuccessful a die command is issued.</w:t>
      </w:r>
    </w:p>
    <w:p w14:paraId="324D9367" w14:textId="77777777" w:rsidR="004B338F" w:rsidRDefault="004B338F" w:rsidP="004B338F">
      <w:pPr>
        <w:pStyle w:val="NormalWeb"/>
        <w:spacing w:before="0" w:beforeAutospacing="0" w:after="0" w:afterAutospacing="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Called during the database class set, should not be called outside of the database class</w:t>
      </w:r>
    </w:p>
    <w:p w14:paraId="651CAB3C" w14:textId="77777777" w:rsidR="004B338F" w:rsidRDefault="004B338F" w:rsidP="004B338F"/>
    <w:p w14:paraId="17E20E51"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function </w:t>
      </w:r>
      <w:r>
        <w:rPr>
          <w:rFonts w:ascii="Arial" w:hAnsi="Arial" w:cs="Arial"/>
          <w:b/>
          <w:bCs/>
          <w:color w:val="000000"/>
          <w:sz w:val="23"/>
          <w:szCs w:val="23"/>
        </w:rPr>
        <w:t>multiQuery</w:t>
      </w:r>
      <w:r>
        <w:rPr>
          <w:rFonts w:ascii="Arial" w:hAnsi="Arial" w:cs="Arial"/>
          <w:color w:val="000000"/>
          <w:sz w:val="23"/>
          <w:szCs w:val="23"/>
        </w:rPr>
        <w:t xml:space="preserve"> ($fctMultiQuery)</w:t>
      </w:r>
    </w:p>
    <w:p w14:paraId="564BF405"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color w:val="000000"/>
          <w:sz w:val="23"/>
          <w:szCs w:val="23"/>
        </w:rPr>
        <w:t>Array of results                                     </w:t>
      </w:r>
      <w:r>
        <w:rPr>
          <w:rStyle w:val="apple-tab-span"/>
          <w:rFonts w:ascii="Arial" w:hAnsi="Arial" w:cs="Arial"/>
          <w:color w:val="000000"/>
          <w:sz w:val="23"/>
          <w:szCs w:val="23"/>
        </w:rPr>
        <w:tab/>
      </w:r>
      <w:r>
        <w:rPr>
          <w:rFonts w:ascii="Arial" w:hAnsi="Arial" w:cs="Arial"/>
          <w:color w:val="000000"/>
          <w:sz w:val="23"/>
          <w:szCs w:val="23"/>
        </w:rPr>
        <w:t xml:space="preserve">        </w:t>
      </w:r>
      <w:r>
        <w:rPr>
          <w:rStyle w:val="apple-tab-span"/>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Array of Strings</w:t>
      </w:r>
    </w:p>
    <w:p w14:paraId="3ADD3F4E" w14:textId="77777777" w:rsidR="004B338F" w:rsidRDefault="004B338F" w:rsidP="004B338F"/>
    <w:p w14:paraId="54D264DB" w14:textId="0D94BEFA" w:rsidR="004B338F" w:rsidRDefault="004B338F" w:rsidP="004B338F">
      <w:pPr>
        <w:pStyle w:val="NormalWeb"/>
        <w:spacing w:before="0" w:beforeAutospacing="0" w:after="0" w:afterAutospacing="0"/>
        <w:ind w:left="2160" w:hanging="720"/>
      </w:pP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 xml:space="preserve">Calls the query function in a looped fashion, taking the SQL result objects and pushing them to the end of an array </w:t>
      </w:r>
    </w:p>
    <w:p w14:paraId="1E6F297B" w14:textId="287F778D" w:rsidR="004B338F" w:rsidRDefault="004B338F" w:rsidP="004B338F">
      <w:pPr>
        <w:rPr>
          <w:rStyle w:val="apple-tab-span"/>
          <w:sz w:val="23"/>
          <w:szCs w:val="23"/>
        </w:rPr>
      </w:pPr>
      <w:r>
        <w:rPr>
          <w:sz w:val="23"/>
          <w:szCs w:val="23"/>
        </w:rPr>
        <w:t>                   </w:t>
      </w:r>
      <w:r>
        <w:rPr>
          <w:rStyle w:val="apple-tab-span"/>
          <w:sz w:val="23"/>
          <w:szCs w:val="23"/>
        </w:rPr>
        <w:tab/>
      </w:r>
      <w:r>
        <w:rPr>
          <w:b/>
          <w:bCs/>
          <w:sz w:val="23"/>
          <w:szCs w:val="23"/>
        </w:rPr>
        <w:t>Use</w:t>
      </w:r>
      <w:r>
        <w:rPr>
          <w:sz w:val="23"/>
          <w:szCs w:val="23"/>
        </w:rPr>
        <w:t xml:space="preserve">: </w:t>
      </w:r>
      <w:r>
        <w:rPr>
          <w:rStyle w:val="apple-tab-span"/>
          <w:sz w:val="23"/>
          <w:szCs w:val="23"/>
        </w:rPr>
        <w:tab/>
        <w:t>Issuing a series of SQL commands to the database, typically only called from within the class.</w:t>
      </w:r>
    </w:p>
    <w:p w14:paraId="3D1A2D98" w14:textId="77777777" w:rsidR="004B338F" w:rsidRDefault="004B338F" w:rsidP="004B338F">
      <w:pPr>
        <w:rPr>
          <w:rStyle w:val="apple-tab-span"/>
          <w:sz w:val="23"/>
          <w:szCs w:val="23"/>
        </w:rPr>
      </w:pPr>
    </w:p>
    <w:p w14:paraId="5FDE1C68" w14:textId="2997110D" w:rsidR="009D7D59" w:rsidRDefault="004274B9" w:rsidP="004B338F">
      <w:r>
        <w:tab/>
        <w:t xml:space="preserve">function </w:t>
      </w:r>
      <w:r>
        <w:rPr>
          <w:b/>
        </w:rPr>
        <w:t xml:space="preserve">query </w:t>
      </w:r>
      <w:r>
        <w:t xml:space="preserve">($fctQuery) </w:t>
      </w:r>
    </w:p>
    <w:p w14:paraId="69DD1847" w14:textId="29C11218"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SQL results object</w:t>
      </w:r>
      <w:r>
        <w:rPr>
          <w:rFonts w:ascii="Arial" w:hAnsi="Arial" w:cs="Arial"/>
          <w:color w:val="000000"/>
          <w:sz w:val="23"/>
          <w:szCs w:val="23"/>
        </w:rPr>
        <w:t xml:space="preserve">                    </w:t>
      </w:r>
      <w:r w:rsidR="00FA694C">
        <w:rPr>
          <w:rFonts w:ascii="Arial" w:hAnsi="Arial" w:cs="Arial"/>
          <w:color w:val="000000"/>
          <w:sz w:val="23"/>
          <w:szCs w:val="23"/>
        </w:rPr>
        <w:t>                 </w:t>
      </w:r>
      <w:r w:rsidR="00FA694C">
        <w:rPr>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String</w:t>
      </w:r>
    </w:p>
    <w:p w14:paraId="61F93F39" w14:textId="77777777" w:rsidR="004B338F" w:rsidRDefault="004B338F" w:rsidP="004B338F"/>
    <w:p w14:paraId="31FB48F9" w14:textId="3FE40CA1"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t>Issues the provided command to the SQL database returning an SQL result object</w:t>
      </w:r>
    </w:p>
    <w:p w14:paraId="102B3514" w14:textId="4576911A"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Issues SQL commands to the database, typically the multiQuery function is called.</w:t>
      </w:r>
    </w:p>
    <w:p w14:paraId="30540419" w14:textId="77777777" w:rsidR="004B338F" w:rsidRDefault="004B338F" w:rsidP="004B338F"/>
    <w:p w14:paraId="66F4BDEF" w14:textId="70A964CA" w:rsidR="009D7D59" w:rsidRDefault="004274B9">
      <w:r>
        <w:tab/>
        <w:t xml:space="preserve">function </w:t>
      </w:r>
      <w:r>
        <w:rPr>
          <w:b/>
        </w:rPr>
        <w:t>close</w:t>
      </w:r>
      <w:r>
        <w:t xml:space="preserve"> ()</w:t>
      </w:r>
    </w:p>
    <w:p w14:paraId="03C21A47" w14:textId="2FB35275"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None</w:t>
      </w:r>
      <w:r>
        <w:rPr>
          <w:rFonts w:ascii="Arial" w:hAnsi="Arial" w:cs="Arial"/>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t>Arguments</w:t>
      </w:r>
      <w:r>
        <w:rPr>
          <w:rFonts w:ascii="Arial" w:hAnsi="Arial" w:cs="Arial"/>
          <w:color w:val="000000"/>
          <w:sz w:val="23"/>
          <w:szCs w:val="23"/>
        </w:rPr>
        <w:t>: None</w:t>
      </w:r>
    </w:p>
    <w:p w14:paraId="4876CC7E" w14:textId="77777777" w:rsidR="004B338F" w:rsidRDefault="004B338F" w:rsidP="004B338F"/>
    <w:p w14:paraId="108FC82E" w14:textId="7BBFB395"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t>Closes the SQL connection</w:t>
      </w:r>
    </w:p>
    <w:p w14:paraId="76FF4E58" w14:textId="249779B2"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Closes the SQL connection</w:t>
      </w:r>
    </w:p>
    <w:p w14:paraId="2D8C8B20" w14:textId="77777777" w:rsidR="004B338F" w:rsidRDefault="004B338F"/>
    <w:p w14:paraId="56277934" w14:textId="77777777" w:rsidR="009D7D59" w:rsidRDefault="004274B9">
      <w:r>
        <w:tab/>
        <w:t xml:space="preserve">function </w:t>
      </w:r>
      <w:r>
        <w:rPr>
          <w:b/>
        </w:rPr>
        <w:t>PRINTDB</w:t>
      </w:r>
      <w:r>
        <w:t xml:space="preserve">() </w:t>
      </w:r>
    </w:p>
    <w:p w14:paraId="274A9319" w14:textId="712DCBBD"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String</w:t>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t>Arguments</w:t>
      </w:r>
      <w:r>
        <w:rPr>
          <w:rFonts w:ascii="Arial" w:hAnsi="Arial" w:cs="Arial"/>
          <w:color w:val="000000"/>
          <w:sz w:val="23"/>
          <w:szCs w:val="23"/>
        </w:rPr>
        <w:t>: None</w:t>
      </w:r>
    </w:p>
    <w:p w14:paraId="72F9DE33" w14:textId="77777777" w:rsidR="004B338F" w:rsidRDefault="004B338F" w:rsidP="004B338F"/>
    <w:p w14:paraId="76CE4C9A" w14:textId="4E3B7338"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Fonts w:ascii="Arial" w:hAnsi="Arial" w:cs="Arial"/>
          <w:color w:val="000000"/>
          <w:sz w:val="23"/>
          <w:szCs w:val="23"/>
        </w:rPr>
        <w:tab/>
        <w:t xml:space="preserve">Prints/Returns DB IP address </w:t>
      </w:r>
    </w:p>
    <w:p w14:paraId="635D965F" w14:textId="55035CDE"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Development/Debugging</w:t>
      </w:r>
    </w:p>
    <w:p w14:paraId="622457D6" w14:textId="77777777" w:rsidR="004B338F" w:rsidRDefault="004B338F"/>
    <w:p w14:paraId="436191A3" w14:textId="77777777" w:rsidR="009D7D59" w:rsidRDefault="004274B9">
      <w:r>
        <w:tab/>
        <w:t xml:space="preserve">function </w:t>
      </w:r>
      <w:r>
        <w:rPr>
          <w:b/>
        </w:rPr>
        <w:t xml:space="preserve">addComputer </w:t>
      </w:r>
      <w:r>
        <w:t>($fctComputer)</w:t>
      </w:r>
    </w:p>
    <w:p w14:paraId="326AC901" w14:textId="2033DF48"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SQL Result object</w:t>
      </w:r>
      <w:r w:rsidRPr="004B338F">
        <w:rPr>
          <w:rFonts w:ascii="Arial" w:hAnsi="Arial" w:cs="Arial"/>
          <w:bCs/>
          <w:color w:val="000000"/>
          <w:sz w:val="23"/>
          <w:szCs w:val="23"/>
        </w:rPr>
        <w:tab/>
      </w:r>
      <w:r w:rsidRPr="004B338F">
        <w:rPr>
          <w:rFonts w:ascii="Arial" w:hAnsi="Arial" w:cs="Arial"/>
          <w:bCs/>
          <w:color w:val="000000"/>
          <w:sz w:val="23"/>
          <w:szCs w:val="23"/>
        </w:rPr>
        <w:tab/>
      </w:r>
      <w:r w:rsidRPr="004B338F">
        <w:rPr>
          <w:rFonts w:ascii="Arial" w:hAnsi="Arial" w:cs="Arial"/>
          <w:bCs/>
          <w:color w:val="000000"/>
          <w:sz w:val="23"/>
          <w:szCs w:val="23"/>
        </w:rPr>
        <w:tab/>
      </w:r>
      <w:r w:rsidR="00FA694C">
        <w:rPr>
          <w:rFonts w:ascii="Arial" w:hAnsi="Arial" w:cs="Arial"/>
          <w:b/>
          <w:bCs/>
          <w:color w:val="000000"/>
          <w:sz w:val="23"/>
          <w:szCs w:val="23"/>
        </w:rPr>
        <w:tab/>
      </w:r>
      <w:r w:rsidR="00FA694C">
        <w:rPr>
          <w:rFonts w:ascii="Arial" w:hAnsi="Arial" w:cs="Arial"/>
          <w:b/>
          <w:bCs/>
          <w:color w:val="000000"/>
          <w:sz w:val="23"/>
          <w:szCs w:val="23"/>
        </w:rPr>
        <w:tab/>
      </w:r>
      <w:r>
        <w:rPr>
          <w:rFonts w:ascii="Arial" w:hAnsi="Arial" w:cs="Arial"/>
          <w:b/>
          <w:bCs/>
          <w:color w:val="000000"/>
          <w:sz w:val="23"/>
          <w:szCs w:val="23"/>
        </w:rPr>
        <w:t>Arguments</w:t>
      </w:r>
      <w:r>
        <w:rPr>
          <w:rFonts w:ascii="Arial" w:hAnsi="Arial" w:cs="Arial"/>
          <w:color w:val="000000"/>
          <w:sz w:val="23"/>
          <w:szCs w:val="23"/>
        </w:rPr>
        <w:t>: Computer Object</w:t>
      </w:r>
    </w:p>
    <w:p w14:paraId="45AE02F4" w14:textId="77777777" w:rsidR="004B338F" w:rsidRDefault="004B338F" w:rsidP="004B338F"/>
    <w:p w14:paraId="3FB43171" w14:textId="28E24F1C" w:rsidR="004B338F" w:rsidRDefault="004B338F" w:rsidP="004B338F">
      <w:pPr>
        <w:pStyle w:val="NormalWeb"/>
        <w:spacing w:before="0" w:beforeAutospacing="0" w:after="0" w:afterAutospacing="0"/>
        <w:ind w:left="2160" w:hanging="720"/>
      </w:pP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t>Adds a computer object to the SQL DHCP table, no checks are performed. Checks should be performed by the caller.</w:t>
      </w:r>
    </w:p>
    <w:p w14:paraId="7ED99DFB" w14:textId="3275FBF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Called in the updateComputers function. Should not be called outside the class</w:t>
      </w:r>
    </w:p>
    <w:p w14:paraId="7D0E8E01" w14:textId="77777777" w:rsidR="004B338F" w:rsidRDefault="004B338F"/>
    <w:p w14:paraId="111CFA93" w14:textId="77777777" w:rsidR="009D7D59" w:rsidRDefault="004274B9">
      <w:r>
        <w:tab/>
        <w:t xml:space="preserve">function </w:t>
      </w:r>
      <w:r>
        <w:rPr>
          <w:b/>
        </w:rPr>
        <w:t>updateComputers</w:t>
      </w:r>
      <w:r>
        <w:t xml:space="preserve"> ($fctComputers)</w:t>
      </w:r>
    </w:p>
    <w:p w14:paraId="0D01B247" w14:textId="66700350" w:rsidR="004B338F" w:rsidRDefault="004B338F">
      <w:r>
        <w:lastRenderedPageBreak/>
        <w:tab/>
      </w:r>
      <w:r>
        <w:tab/>
      </w:r>
      <w:r>
        <w:rPr>
          <w:b/>
        </w:rPr>
        <w:t xml:space="preserve">Returns: </w:t>
      </w:r>
      <w:r w:rsidR="00386917">
        <w:t>Array of Computer Objects</w:t>
      </w:r>
      <w:r w:rsidR="00FA694C">
        <w:tab/>
      </w:r>
      <w:r w:rsidR="00FA694C">
        <w:tab/>
      </w:r>
      <w:r w:rsidR="00FA694C">
        <w:tab/>
      </w:r>
      <w:r w:rsidR="00FA694C">
        <w:tab/>
      </w:r>
      <w:r w:rsidRPr="004B338F">
        <w:rPr>
          <w:b/>
        </w:rPr>
        <w:t>Arguments</w:t>
      </w:r>
      <w:r>
        <w:rPr>
          <w:b/>
        </w:rPr>
        <w:t>:</w:t>
      </w:r>
      <w:r w:rsidR="00386917">
        <w:rPr>
          <w:b/>
        </w:rPr>
        <w:t xml:space="preserve"> </w:t>
      </w:r>
      <w:r w:rsidR="00386917">
        <w:t>Array of Computer Object</w:t>
      </w:r>
      <w:r>
        <w:rPr>
          <w:b/>
        </w:rPr>
        <w:t xml:space="preserve"> </w:t>
      </w:r>
    </w:p>
    <w:p w14:paraId="18C8E40A" w14:textId="77777777" w:rsidR="004B338F" w:rsidRDefault="004B338F"/>
    <w:p w14:paraId="6DE119FD" w14:textId="04E3C456" w:rsidR="004B338F" w:rsidRPr="00386917" w:rsidRDefault="004B338F" w:rsidP="00386917">
      <w:pPr>
        <w:ind w:left="2160" w:hanging="720"/>
      </w:pPr>
      <w:r w:rsidRPr="004B338F">
        <w:rPr>
          <w:b/>
        </w:rPr>
        <w:t>Notes:</w:t>
      </w:r>
      <w:r w:rsidRPr="004B338F">
        <w:rPr>
          <w:b/>
        </w:rPr>
        <w:tab/>
      </w:r>
      <w:r w:rsidR="00386917">
        <w:t>Algorithm to detect and update changes within the network hosts. Firsts completes is update of the DHCP table, once complete, the function grabs additional information that is not yet present in the provided array (IE. device Name) from the DHCP table. This information is then added to the array. The updated array is then returned.</w:t>
      </w:r>
    </w:p>
    <w:p w14:paraId="1514DBD3" w14:textId="76D3560F" w:rsidR="004B338F" w:rsidRPr="00386917" w:rsidRDefault="004B338F">
      <w:r>
        <w:tab/>
      </w:r>
      <w:r>
        <w:tab/>
      </w:r>
      <w:r w:rsidRPr="004B338F">
        <w:rPr>
          <w:b/>
        </w:rPr>
        <w:t>Use:</w:t>
      </w:r>
      <w:r>
        <w:rPr>
          <w:b/>
        </w:rPr>
        <w:tab/>
      </w:r>
      <w:r w:rsidR="00386917">
        <w:t>Updates/returns a complete version of hosts with a valid DHCP binding.</w:t>
      </w:r>
    </w:p>
    <w:p w14:paraId="5408BFA8" w14:textId="77777777" w:rsidR="004B338F" w:rsidRPr="004B338F" w:rsidRDefault="004B338F">
      <w:pPr>
        <w:rPr>
          <w:lang w:val="en"/>
        </w:rPr>
      </w:pPr>
    </w:p>
    <w:p w14:paraId="1FC5A382" w14:textId="77777777" w:rsidR="009D7D59" w:rsidRDefault="004274B9">
      <w:r>
        <w:tab/>
        <w:t xml:space="preserve">function </w:t>
      </w:r>
      <w:r>
        <w:rPr>
          <w:b/>
        </w:rPr>
        <w:t>getComputerMAC</w:t>
      </w:r>
      <w:r>
        <w:t xml:space="preserve"> ($fctMac) </w:t>
      </w:r>
    </w:p>
    <w:p w14:paraId="2F1765C2" w14:textId="0244BB7C" w:rsidR="00386917" w:rsidRDefault="00386917" w:rsidP="00386917">
      <w:r>
        <w:tab/>
      </w:r>
      <w:r>
        <w:tab/>
      </w:r>
      <w:r>
        <w:rPr>
          <w:b/>
        </w:rPr>
        <w:t xml:space="preserve">Returns: </w:t>
      </w:r>
      <w:r w:rsidR="00FA694C">
        <w:t>Computer Object</w:t>
      </w:r>
      <w:r w:rsidR="00FA694C">
        <w:tab/>
      </w:r>
      <w:r w:rsidR="00FA694C">
        <w:tab/>
      </w:r>
      <w:r w:rsidR="00FA694C">
        <w:tab/>
      </w:r>
      <w:r w:rsidR="00FA694C">
        <w:tab/>
      </w:r>
      <w:r w:rsidR="00FA694C">
        <w:tab/>
      </w:r>
      <w:r w:rsidRPr="004B338F">
        <w:rPr>
          <w:b/>
        </w:rPr>
        <w:t>Arguments</w:t>
      </w:r>
      <w:r>
        <w:rPr>
          <w:b/>
        </w:rPr>
        <w:t xml:space="preserve">: </w:t>
      </w:r>
      <w:r>
        <w:t>String</w:t>
      </w:r>
      <w:r>
        <w:rPr>
          <w:b/>
        </w:rPr>
        <w:t xml:space="preserve"> </w:t>
      </w:r>
    </w:p>
    <w:p w14:paraId="2FA79959" w14:textId="77777777" w:rsidR="00386917" w:rsidRDefault="00386917" w:rsidP="00386917"/>
    <w:p w14:paraId="4BB2A4F4" w14:textId="3863DD84" w:rsidR="00386917" w:rsidRPr="00386917" w:rsidRDefault="00386917" w:rsidP="00386917">
      <w:pPr>
        <w:ind w:left="2160" w:hanging="720"/>
      </w:pPr>
      <w:r w:rsidRPr="004B338F">
        <w:rPr>
          <w:b/>
        </w:rPr>
        <w:t>Notes:</w:t>
      </w:r>
      <w:r w:rsidRPr="004B338F">
        <w:rPr>
          <w:b/>
        </w:rPr>
        <w:tab/>
      </w:r>
      <w:r>
        <w:t>Searches the SQL database for a host matching the MAC address provided. A Computer object is then initialized/populated based on the information found within the SQL table</w:t>
      </w:r>
    </w:p>
    <w:p w14:paraId="1F6EF245" w14:textId="50B4851F" w:rsidR="00386917" w:rsidRPr="00386917" w:rsidRDefault="00386917" w:rsidP="00386917">
      <w:r>
        <w:tab/>
      </w:r>
      <w:r>
        <w:tab/>
      </w:r>
      <w:r w:rsidRPr="004B338F">
        <w:rPr>
          <w:b/>
        </w:rPr>
        <w:t>Use:</w:t>
      </w:r>
      <w:r>
        <w:rPr>
          <w:b/>
        </w:rPr>
        <w:tab/>
      </w:r>
      <w:r>
        <w:t>Obtain the Computer Object of a host based on its MAC address.</w:t>
      </w:r>
    </w:p>
    <w:p w14:paraId="24997B2E" w14:textId="77777777" w:rsidR="00386917" w:rsidRDefault="00386917"/>
    <w:p w14:paraId="7C1E7E5A" w14:textId="77777777" w:rsidR="009D7D59" w:rsidRDefault="004274B9">
      <w:r>
        <w:tab/>
        <w:t xml:space="preserve">function </w:t>
      </w:r>
      <w:r>
        <w:rPr>
          <w:b/>
        </w:rPr>
        <w:t xml:space="preserve">getComputerIP </w:t>
      </w:r>
      <w:r>
        <w:t xml:space="preserve">($fctIP) </w:t>
      </w:r>
    </w:p>
    <w:p w14:paraId="2D782DB8" w14:textId="455C3E18" w:rsidR="00386917" w:rsidRPr="006466B2" w:rsidRDefault="00386917" w:rsidP="00386917">
      <w:r>
        <w:tab/>
      </w:r>
      <w:r>
        <w:tab/>
      </w:r>
      <w:r>
        <w:rPr>
          <w:b/>
        </w:rPr>
        <w:t xml:space="preserve">Returns: </w:t>
      </w:r>
      <w:r w:rsidR="006466B2">
        <w:t>Computer Object</w:t>
      </w:r>
      <w:r>
        <w:tab/>
      </w:r>
      <w:r>
        <w:tab/>
      </w:r>
      <w:r>
        <w:tab/>
      </w:r>
      <w:r>
        <w:tab/>
      </w:r>
      <w:r>
        <w:tab/>
      </w:r>
      <w:r w:rsidRPr="004B338F">
        <w:rPr>
          <w:b/>
        </w:rPr>
        <w:t>Arguments</w:t>
      </w:r>
      <w:r>
        <w:rPr>
          <w:b/>
        </w:rPr>
        <w:t xml:space="preserve">: </w:t>
      </w:r>
      <w:r w:rsidR="006466B2">
        <w:t>String</w:t>
      </w:r>
    </w:p>
    <w:p w14:paraId="767EB066" w14:textId="77777777" w:rsidR="00386917" w:rsidRDefault="00386917" w:rsidP="00386917"/>
    <w:p w14:paraId="754240F9" w14:textId="3BD22DD5" w:rsidR="00386917" w:rsidRPr="006466B2" w:rsidRDefault="00386917" w:rsidP="00386917">
      <w:r>
        <w:tab/>
      </w:r>
      <w:r>
        <w:tab/>
      </w:r>
      <w:r w:rsidRPr="004B338F">
        <w:rPr>
          <w:b/>
        </w:rPr>
        <w:t>Notes:</w:t>
      </w:r>
      <w:r w:rsidRPr="004B338F">
        <w:rPr>
          <w:b/>
        </w:rPr>
        <w:tab/>
      </w:r>
      <w:r w:rsidR="006466B2">
        <w:t>Searches the SQL database for a host matching the IP addresses provided. A computer object is</w:t>
      </w:r>
      <w:r w:rsidR="006466B2">
        <w:tab/>
      </w:r>
      <w:r w:rsidR="006466B2">
        <w:tab/>
      </w:r>
      <w:r w:rsidR="006466B2">
        <w:tab/>
        <w:t>then initialized/populated based on the information found within the SQL table.</w:t>
      </w:r>
    </w:p>
    <w:p w14:paraId="09C37D7B" w14:textId="3BBB6437" w:rsidR="00386917" w:rsidRPr="006466B2" w:rsidRDefault="00386917" w:rsidP="00386917">
      <w:r>
        <w:tab/>
      </w:r>
      <w:r>
        <w:tab/>
      </w:r>
      <w:r w:rsidRPr="004B338F">
        <w:rPr>
          <w:b/>
        </w:rPr>
        <w:t>Use:</w:t>
      </w:r>
      <w:r>
        <w:rPr>
          <w:b/>
        </w:rPr>
        <w:tab/>
      </w:r>
      <w:r w:rsidR="006466B2">
        <w:t>Obtain the Computer Object of a host based on its IP address.</w:t>
      </w:r>
    </w:p>
    <w:p w14:paraId="6A35CFF7" w14:textId="77777777" w:rsidR="00386917" w:rsidRDefault="00386917"/>
    <w:p w14:paraId="38E23184" w14:textId="77777777" w:rsidR="009D7D59" w:rsidRDefault="004274B9">
      <w:r>
        <w:tab/>
        <w:t xml:space="preserve">function </w:t>
      </w:r>
      <w:r>
        <w:rPr>
          <w:b/>
        </w:rPr>
        <w:t xml:space="preserve">updateComputer </w:t>
      </w:r>
      <w:r>
        <w:t xml:space="preserve">($fctComputer) </w:t>
      </w:r>
    </w:p>
    <w:p w14:paraId="4F40C67E" w14:textId="10C89EEC" w:rsidR="00386917" w:rsidRPr="006466B2" w:rsidRDefault="00386917" w:rsidP="00386917">
      <w:r>
        <w:tab/>
      </w:r>
      <w:r>
        <w:tab/>
      </w:r>
      <w:r>
        <w:rPr>
          <w:b/>
        </w:rPr>
        <w:t xml:space="preserve">Returns: </w:t>
      </w:r>
      <w:r w:rsidR="006466B2">
        <w:t>Nothing</w:t>
      </w:r>
      <w:r>
        <w:tab/>
      </w:r>
      <w:r>
        <w:tab/>
      </w:r>
      <w:r>
        <w:tab/>
      </w:r>
      <w:r>
        <w:tab/>
      </w:r>
      <w:r>
        <w:tab/>
      </w:r>
      <w:r>
        <w:tab/>
      </w:r>
      <w:r w:rsidRPr="004B338F">
        <w:rPr>
          <w:b/>
        </w:rPr>
        <w:t>Arguments</w:t>
      </w:r>
      <w:r>
        <w:rPr>
          <w:b/>
        </w:rPr>
        <w:t xml:space="preserve">: </w:t>
      </w:r>
      <w:r w:rsidR="006466B2">
        <w:t>Computer Object</w:t>
      </w:r>
    </w:p>
    <w:p w14:paraId="030BA379" w14:textId="77777777" w:rsidR="00386917" w:rsidRDefault="00386917" w:rsidP="00386917"/>
    <w:p w14:paraId="708B084F" w14:textId="09D96617" w:rsidR="00386917" w:rsidRPr="006466B2" w:rsidRDefault="006466B2" w:rsidP="006466B2">
      <w:pPr>
        <w:ind w:left="2160" w:hanging="720"/>
      </w:pPr>
      <w:r>
        <w:rPr>
          <w:b/>
        </w:rPr>
        <w:t>Notes:</w:t>
      </w:r>
      <w:r>
        <w:rPr>
          <w:b/>
        </w:rPr>
        <w:tab/>
      </w:r>
      <w:r>
        <w:t>Takes a computer object and updates its MySQL row. The MAC addresses is used as a unique identifier (IE. Primary key).</w:t>
      </w:r>
    </w:p>
    <w:p w14:paraId="20CAB71D" w14:textId="35DC5E12" w:rsidR="00386917" w:rsidRPr="006466B2" w:rsidRDefault="00386917" w:rsidP="00386917">
      <w:r>
        <w:tab/>
      </w:r>
      <w:r>
        <w:tab/>
      </w:r>
      <w:r w:rsidRPr="004B338F">
        <w:rPr>
          <w:b/>
        </w:rPr>
        <w:t>Use:</w:t>
      </w:r>
      <w:r>
        <w:rPr>
          <w:b/>
        </w:rPr>
        <w:tab/>
      </w:r>
      <w:r w:rsidR="006466B2">
        <w:t>Update device information, IE IP address changes.</w:t>
      </w:r>
    </w:p>
    <w:p w14:paraId="7F071F18" w14:textId="77777777" w:rsidR="00386917" w:rsidRDefault="00386917"/>
    <w:p w14:paraId="5892614E" w14:textId="77777777" w:rsidR="009D7D59" w:rsidRDefault="004274B9">
      <w:r>
        <w:tab/>
        <w:t xml:space="preserve">function </w:t>
      </w:r>
      <w:r>
        <w:rPr>
          <w:b/>
        </w:rPr>
        <w:t xml:space="preserve">formatIP </w:t>
      </w:r>
      <w:r>
        <w:t xml:space="preserve">($fcnIP) </w:t>
      </w:r>
    </w:p>
    <w:p w14:paraId="6C256EE9" w14:textId="1F2785FF" w:rsidR="00386917" w:rsidRPr="006466B2" w:rsidRDefault="00386917" w:rsidP="00386917">
      <w:r>
        <w:tab/>
      </w:r>
      <w:r>
        <w:tab/>
      </w:r>
      <w:r>
        <w:rPr>
          <w:b/>
        </w:rPr>
        <w:t xml:space="preserve">Returns: </w:t>
      </w:r>
      <w:r w:rsidR="006466B2">
        <w:t>String</w:t>
      </w:r>
      <w:r>
        <w:tab/>
      </w:r>
      <w:r>
        <w:tab/>
      </w:r>
      <w:r>
        <w:tab/>
      </w:r>
      <w:r>
        <w:tab/>
      </w:r>
      <w:r>
        <w:tab/>
      </w:r>
      <w:r>
        <w:tab/>
      </w:r>
      <w:r w:rsidRPr="004B338F">
        <w:rPr>
          <w:b/>
        </w:rPr>
        <w:t>Arguments</w:t>
      </w:r>
      <w:r>
        <w:rPr>
          <w:b/>
        </w:rPr>
        <w:t xml:space="preserve">: </w:t>
      </w:r>
      <w:r w:rsidR="006466B2">
        <w:t>Array of Strings</w:t>
      </w:r>
    </w:p>
    <w:p w14:paraId="731CD574" w14:textId="77777777" w:rsidR="00386917" w:rsidRDefault="00386917" w:rsidP="00386917"/>
    <w:p w14:paraId="3435CA3D" w14:textId="5048A9E4" w:rsidR="00386917" w:rsidRPr="006466B2" w:rsidRDefault="00386917" w:rsidP="006466B2">
      <w:pPr>
        <w:ind w:left="2160" w:hanging="720"/>
      </w:pPr>
      <w:r w:rsidRPr="004B338F">
        <w:rPr>
          <w:b/>
        </w:rPr>
        <w:t>Notes:</w:t>
      </w:r>
      <w:r w:rsidRPr="004B338F">
        <w:rPr>
          <w:b/>
        </w:rPr>
        <w:tab/>
      </w:r>
      <w:r w:rsidR="006466B2">
        <w:t>Takes an array of strings as input and concatates them into a single string where each element of the array is separated by a colon (:). Will be switching over to a json encode/decode scheme.</w:t>
      </w:r>
    </w:p>
    <w:p w14:paraId="0E9C4CD2" w14:textId="580D7D51" w:rsidR="00386917" w:rsidRPr="006466B2" w:rsidRDefault="00386917" w:rsidP="00386917">
      <w:r>
        <w:tab/>
      </w:r>
      <w:r>
        <w:tab/>
      </w:r>
      <w:r w:rsidRPr="004B338F">
        <w:rPr>
          <w:b/>
        </w:rPr>
        <w:t>Use:</w:t>
      </w:r>
      <w:r>
        <w:rPr>
          <w:b/>
        </w:rPr>
        <w:tab/>
      </w:r>
      <w:r w:rsidR="006466B2">
        <w:t xml:space="preserve">For storing IP information within MySQL tables. </w:t>
      </w:r>
    </w:p>
    <w:p w14:paraId="1BDF9A0C" w14:textId="77777777" w:rsidR="00386917" w:rsidRDefault="00386917"/>
    <w:p w14:paraId="02ABCAB3" w14:textId="77777777" w:rsidR="009D7D59" w:rsidRDefault="004274B9">
      <w:r>
        <w:tab/>
        <w:t xml:space="preserve">function </w:t>
      </w:r>
      <w:r>
        <w:rPr>
          <w:b/>
        </w:rPr>
        <w:t xml:space="preserve">addNetworkDevice </w:t>
      </w:r>
      <w:r>
        <w:t>($fcnDevice)</w:t>
      </w:r>
    </w:p>
    <w:p w14:paraId="1B1208DE" w14:textId="399C1A2F" w:rsidR="00386917" w:rsidRDefault="00386917" w:rsidP="00386917">
      <w:r>
        <w:tab/>
      </w:r>
      <w:r>
        <w:tab/>
      </w:r>
      <w:r>
        <w:rPr>
          <w:b/>
        </w:rPr>
        <w:t>Returns:</w:t>
      </w:r>
      <w:r w:rsidR="006466B2">
        <w:rPr>
          <w:b/>
        </w:rPr>
        <w:t xml:space="preserve"> </w:t>
      </w:r>
      <w:r w:rsidR="006466B2">
        <w:t>Nothing</w:t>
      </w:r>
      <w:r>
        <w:tab/>
      </w:r>
      <w:r>
        <w:tab/>
      </w:r>
      <w:r>
        <w:tab/>
      </w:r>
      <w:r>
        <w:tab/>
      </w:r>
      <w:r w:rsidR="006466B2">
        <w:tab/>
      </w:r>
      <w:r>
        <w:tab/>
      </w:r>
      <w:r w:rsidRPr="004B338F">
        <w:rPr>
          <w:b/>
        </w:rPr>
        <w:t>Arguments</w:t>
      </w:r>
      <w:r>
        <w:rPr>
          <w:b/>
        </w:rPr>
        <w:t xml:space="preserve">: </w:t>
      </w:r>
      <w:r w:rsidR="00E64C63">
        <w:t>IOS_Device Object</w:t>
      </w:r>
    </w:p>
    <w:p w14:paraId="1DEAE7B2" w14:textId="77777777" w:rsidR="00386917" w:rsidRDefault="00386917" w:rsidP="00386917"/>
    <w:p w14:paraId="57C7503C" w14:textId="3AC6E37E" w:rsidR="00386917" w:rsidRPr="00E64C63" w:rsidRDefault="00386917" w:rsidP="00386917">
      <w:r>
        <w:tab/>
      </w:r>
      <w:r>
        <w:tab/>
      </w:r>
      <w:r w:rsidRPr="004B338F">
        <w:rPr>
          <w:b/>
        </w:rPr>
        <w:t>Notes:</w:t>
      </w:r>
      <w:r w:rsidRPr="004B338F">
        <w:rPr>
          <w:b/>
        </w:rPr>
        <w:tab/>
      </w:r>
      <w:r w:rsidR="00E64C63">
        <w:t>Creates a new MySQL entries for a supplied IOS_Device Object.</w:t>
      </w:r>
    </w:p>
    <w:p w14:paraId="145DECF5" w14:textId="1610C56E" w:rsidR="00386917" w:rsidRPr="00E64C63" w:rsidRDefault="00386917" w:rsidP="00386917">
      <w:r>
        <w:tab/>
      </w:r>
      <w:r>
        <w:tab/>
      </w:r>
      <w:r w:rsidRPr="004B338F">
        <w:rPr>
          <w:b/>
        </w:rPr>
        <w:t>Use:</w:t>
      </w:r>
      <w:r>
        <w:rPr>
          <w:b/>
        </w:rPr>
        <w:tab/>
      </w:r>
      <w:r w:rsidR="00E64C63">
        <w:t>Used to populate the networkDevice MySQL table.</w:t>
      </w:r>
    </w:p>
    <w:p w14:paraId="1D3BD2C8" w14:textId="77777777" w:rsidR="00386917" w:rsidRDefault="00386917"/>
    <w:p w14:paraId="138BF4F2" w14:textId="77777777" w:rsidR="009D7D59" w:rsidRDefault="004274B9">
      <w:r>
        <w:tab/>
        <w:t xml:space="preserve">function </w:t>
      </w:r>
      <w:r>
        <w:rPr>
          <w:b/>
        </w:rPr>
        <w:t xml:space="preserve">getNetworkDevice </w:t>
      </w:r>
      <w:r>
        <w:t>($fcnIP)</w:t>
      </w:r>
    </w:p>
    <w:p w14:paraId="3EB72117" w14:textId="0B7A2407" w:rsidR="00386917" w:rsidRPr="00E64C63" w:rsidRDefault="00386917" w:rsidP="00386917">
      <w:r>
        <w:tab/>
      </w:r>
      <w:r>
        <w:tab/>
      </w:r>
      <w:r>
        <w:rPr>
          <w:b/>
        </w:rPr>
        <w:t xml:space="preserve">Returns: </w:t>
      </w:r>
      <w:r w:rsidR="00E64C63">
        <w:t>IOS_Device Object</w:t>
      </w:r>
      <w:r>
        <w:tab/>
      </w:r>
      <w:r>
        <w:tab/>
      </w:r>
      <w:r>
        <w:tab/>
      </w:r>
      <w:r>
        <w:tab/>
      </w:r>
      <w:r>
        <w:tab/>
      </w:r>
      <w:r w:rsidRPr="004B338F">
        <w:rPr>
          <w:b/>
        </w:rPr>
        <w:t>Arguments</w:t>
      </w:r>
      <w:r>
        <w:rPr>
          <w:b/>
        </w:rPr>
        <w:t xml:space="preserve">: </w:t>
      </w:r>
      <w:r w:rsidR="00E64C63">
        <w:t>String</w:t>
      </w:r>
    </w:p>
    <w:p w14:paraId="127D582F" w14:textId="77777777" w:rsidR="00386917" w:rsidRDefault="00386917" w:rsidP="00386917"/>
    <w:p w14:paraId="6DACBAF8" w14:textId="3DB191A7" w:rsidR="00386917" w:rsidRPr="00E64C63" w:rsidRDefault="00386917" w:rsidP="00E64C63">
      <w:pPr>
        <w:ind w:left="2160" w:hanging="720"/>
      </w:pPr>
      <w:r w:rsidRPr="004B338F">
        <w:rPr>
          <w:b/>
        </w:rPr>
        <w:t>Notes:</w:t>
      </w:r>
      <w:r w:rsidRPr="004B338F">
        <w:rPr>
          <w:b/>
        </w:rPr>
        <w:tab/>
      </w:r>
      <w:r w:rsidR="00E64C63">
        <w:t xml:space="preserve">Searches the MySQL networkDevice table to find a matching IP addresses and returns a </w:t>
      </w:r>
      <w:r w:rsidR="00E64C63" w:rsidRPr="00E64C63">
        <w:t>initialize</w:t>
      </w:r>
      <w:r w:rsidR="00E64C63">
        <w:t xml:space="preserve"> populated IOS_device based on the information obtained from the MySQL query.</w:t>
      </w:r>
    </w:p>
    <w:p w14:paraId="168DA944" w14:textId="71725131" w:rsidR="00386917" w:rsidRPr="00E64C63" w:rsidRDefault="00386917" w:rsidP="00386917">
      <w:r>
        <w:tab/>
      </w:r>
      <w:r>
        <w:tab/>
      </w:r>
      <w:r w:rsidRPr="004B338F">
        <w:rPr>
          <w:b/>
        </w:rPr>
        <w:t>Use:</w:t>
      </w:r>
      <w:r>
        <w:rPr>
          <w:b/>
        </w:rPr>
        <w:tab/>
      </w:r>
      <w:r w:rsidR="00E64C63">
        <w:t>Obtains the IOS_device object based on the supplied IP address.</w:t>
      </w:r>
    </w:p>
    <w:p w14:paraId="725840B4" w14:textId="77777777" w:rsidR="00386917" w:rsidRDefault="00386917"/>
    <w:p w14:paraId="7B409911" w14:textId="77777777" w:rsidR="009D7D59" w:rsidRDefault="004274B9">
      <w:r>
        <w:tab/>
        <w:t xml:space="preserve">function </w:t>
      </w:r>
      <w:r>
        <w:rPr>
          <w:b/>
        </w:rPr>
        <w:t>cacheCmd</w:t>
      </w:r>
      <w:r>
        <w:t>($fcnID,$fcnCmd,$fcnData,$fcnTimestamp)</w:t>
      </w:r>
    </w:p>
    <w:p w14:paraId="3DFB5030" w14:textId="22D79196" w:rsidR="00386917" w:rsidRPr="00E64C63" w:rsidRDefault="00386917" w:rsidP="00386917">
      <w:r>
        <w:tab/>
      </w:r>
      <w:r>
        <w:tab/>
      </w:r>
      <w:r>
        <w:rPr>
          <w:b/>
        </w:rPr>
        <w:t xml:space="preserve">Returns: </w:t>
      </w:r>
      <w:r w:rsidR="00E64C63">
        <w:t>MySQLi result object</w:t>
      </w:r>
      <w:r>
        <w:tab/>
      </w:r>
      <w:r>
        <w:tab/>
      </w:r>
      <w:r>
        <w:tab/>
      </w:r>
      <w:r>
        <w:tab/>
      </w:r>
      <w:r w:rsidRPr="004B338F">
        <w:rPr>
          <w:b/>
        </w:rPr>
        <w:t>Arguments</w:t>
      </w:r>
      <w:r>
        <w:rPr>
          <w:b/>
        </w:rPr>
        <w:t xml:space="preserve">: </w:t>
      </w:r>
      <w:r w:rsidR="00E64C63">
        <w:t>String, String, String, String</w:t>
      </w:r>
    </w:p>
    <w:p w14:paraId="6D401F78" w14:textId="77777777" w:rsidR="00386917" w:rsidRDefault="00386917" w:rsidP="00386917"/>
    <w:p w14:paraId="50043D39" w14:textId="2BD4E5A1" w:rsidR="00386917" w:rsidRPr="00E64C63" w:rsidRDefault="00386917" w:rsidP="00E64C63">
      <w:pPr>
        <w:ind w:left="2160" w:hanging="720"/>
      </w:pPr>
      <w:r w:rsidRPr="004B338F">
        <w:rPr>
          <w:b/>
        </w:rPr>
        <w:t>Notes:</w:t>
      </w:r>
      <w:r w:rsidRPr="004B338F">
        <w:rPr>
          <w:b/>
        </w:rPr>
        <w:tab/>
      </w:r>
      <w:r w:rsidR="00E64C63">
        <w:t>Checks if the command has already been stored, if so update the command by updating the data and timestamp. If the command is currently not cached, then a new row is added/populated for the cached command.</w:t>
      </w:r>
    </w:p>
    <w:p w14:paraId="4DAD8CA5" w14:textId="47BCAA0F" w:rsidR="00386917" w:rsidRPr="00E64C63" w:rsidRDefault="00386917" w:rsidP="00386917">
      <w:r>
        <w:tab/>
      </w:r>
      <w:r>
        <w:tab/>
      </w:r>
      <w:r w:rsidRPr="004B338F">
        <w:rPr>
          <w:b/>
        </w:rPr>
        <w:t>Use:</w:t>
      </w:r>
      <w:r>
        <w:rPr>
          <w:b/>
        </w:rPr>
        <w:tab/>
      </w:r>
      <w:r w:rsidR="00E64C63">
        <w:t>Updates the caching table (netCache).</w:t>
      </w:r>
    </w:p>
    <w:p w14:paraId="53A36234" w14:textId="77777777" w:rsidR="00386917" w:rsidRDefault="00386917"/>
    <w:p w14:paraId="783D1802" w14:textId="77777777" w:rsidR="009D7D59" w:rsidRDefault="004274B9">
      <w:r>
        <w:tab/>
        <w:t xml:space="preserve">function </w:t>
      </w:r>
      <w:r>
        <w:rPr>
          <w:b/>
        </w:rPr>
        <w:t>cacheCheck</w:t>
      </w:r>
      <w:r>
        <w:t>($fcnID, $fcnCmd)</w:t>
      </w:r>
    </w:p>
    <w:p w14:paraId="26EE1992" w14:textId="0664F59D" w:rsidR="00386917" w:rsidRDefault="00386917" w:rsidP="00386917">
      <w:r>
        <w:tab/>
      </w:r>
      <w:r>
        <w:tab/>
      </w:r>
      <w:r>
        <w:rPr>
          <w:b/>
        </w:rPr>
        <w:t xml:space="preserve">Returns: </w:t>
      </w:r>
      <w:r w:rsidR="00491FE1">
        <w:t xml:space="preserve">String/Boolean </w:t>
      </w:r>
      <w:r w:rsidR="00491FE1">
        <w:tab/>
      </w:r>
      <w:r>
        <w:tab/>
      </w:r>
      <w:r>
        <w:tab/>
      </w:r>
      <w:r>
        <w:tab/>
      </w:r>
      <w:r>
        <w:tab/>
      </w:r>
      <w:r w:rsidRPr="004B338F">
        <w:rPr>
          <w:b/>
        </w:rPr>
        <w:t>Arguments</w:t>
      </w:r>
      <w:r>
        <w:rPr>
          <w:b/>
        </w:rPr>
        <w:t>:</w:t>
      </w:r>
      <w:r w:rsidR="00491FE1">
        <w:rPr>
          <w:b/>
        </w:rPr>
        <w:t xml:space="preserve"> </w:t>
      </w:r>
      <w:r w:rsidR="00491FE1">
        <w:t>String, String</w:t>
      </w:r>
      <w:r>
        <w:rPr>
          <w:b/>
        </w:rPr>
        <w:t xml:space="preserve"> </w:t>
      </w:r>
    </w:p>
    <w:p w14:paraId="1757ACBD" w14:textId="77777777" w:rsidR="00386917" w:rsidRDefault="00386917" w:rsidP="00386917"/>
    <w:p w14:paraId="198A9911" w14:textId="3694C046" w:rsidR="00386917" w:rsidRPr="00491FE1" w:rsidRDefault="00386917" w:rsidP="00491FE1">
      <w:pPr>
        <w:ind w:left="2160" w:hanging="720"/>
      </w:pPr>
      <w:r w:rsidRPr="004B338F">
        <w:rPr>
          <w:b/>
        </w:rPr>
        <w:t>Notes:</w:t>
      </w:r>
      <w:r w:rsidRPr="004B338F">
        <w:rPr>
          <w:b/>
        </w:rPr>
        <w:tab/>
      </w:r>
      <w:r w:rsidR="00491FE1">
        <w:t xml:space="preserve">Checks if a cached version of the command with the corresponding ID exists. If the cache entry exists it returns a string with the corresponding data. Otherwise false is returned. </w:t>
      </w:r>
    </w:p>
    <w:p w14:paraId="751EE2CF" w14:textId="4CAB4B5B" w:rsidR="00386917" w:rsidRPr="00491FE1" w:rsidRDefault="00386917" w:rsidP="00386917">
      <w:r>
        <w:tab/>
      </w:r>
      <w:r>
        <w:tab/>
      </w:r>
      <w:r w:rsidRPr="004B338F">
        <w:rPr>
          <w:b/>
        </w:rPr>
        <w:t>Use:</w:t>
      </w:r>
      <w:r>
        <w:rPr>
          <w:b/>
        </w:rPr>
        <w:tab/>
      </w:r>
      <w:r w:rsidR="00491FE1">
        <w:t>Retrieves cached information.</w:t>
      </w:r>
    </w:p>
    <w:p w14:paraId="03F69CE8" w14:textId="77777777" w:rsidR="00386917" w:rsidRDefault="00386917"/>
    <w:p w14:paraId="15F98716" w14:textId="20C0151C" w:rsidR="00386917" w:rsidRDefault="004274B9">
      <w:r>
        <w:tab/>
        <w:t xml:space="preserve">function </w:t>
      </w:r>
      <w:r>
        <w:rPr>
          <w:b/>
        </w:rPr>
        <w:t>cleanCache</w:t>
      </w:r>
      <w:r>
        <w:t>($fcnTimestamp)</w:t>
      </w:r>
    </w:p>
    <w:p w14:paraId="639DFC67" w14:textId="4838677D" w:rsidR="00386917" w:rsidRPr="007A1E86" w:rsidRDefault="00386917" w:rsidP="00386917">
      <w:r>
        <w:tab/>
      </w:r>
      <w:r>
        <w:tab/>
      </w:r>
      <w:r>
        <w:rPr>
          <w:b/>
        </w:rPr>
        <w:t xml:space="preserve">Returns: </w:t>
      </w:r>
      <w:r w:rsidR="00631687">
        <w:t>MySQLi result object</w:t>
      </w:r>
      <w:r>
        <w:tab/>
      </w:r>
      <w:r>
        <w:tab/>
      </w:r>
      <w:r>
        <w:tab/>
      </w:r>
      <w:r>
        <w:tab/>
      </w:r>
      <w:r w:rsidRPr="004B338F">
        <w:rPr>
          <w:b/>
        </w:rPr>
        <w:t>Arguments</w:t>
      </w:r>
      <w:r>
        <w:rPr>
          <w:b/>
        </w:rPr>
        <w:t xml:space="preserve">: </w:t>
      </w:r>
      <w:r w:rsidR="007A1E86">
        <w:t>String</w:t>
      </w:r>
    </w:p>
    <w:p w14:paraId="3EE8F10E" w14:textId="77777777" w:rsidR="00386917" w:rsidRDefault="00386917" w:rsidP="00386917"/>
    <w:p w14:paraId="097486AC" w14:textId="19ABA7D6" w:rsidR="00386917" w:rsidRPr="007A1E86" w:rsidRDefault="00386917" w:rsidP="007A1E86">
      <w:pPr>
        <w:ind w:left="2160" w:hanging="720"/>
      </w:pPr>
      <w:r w:rsidRPr="004B338F">
        <w:rPr>
          <w:b/>
        </w:rPr>
        <w:t>Notes:</w:t>
      </w:r>
      <w:r w:rsidRPr="004B338F">
        <w:rPr>
          <w:b/>
        </w:rPr>
        <w:tab/>
      </w:r>
      <w:r w:rsidR="007A1E86">
        <w:t>Clears all cached commands who’s timestamp is greater then the current, minus the predefined expiration time.</w:t>
      </w:r>
    </w:p>
    <w:p w14:paraId="565F2D21" w14:textId="52EB76A8" w:rsidR="00386917" w:rsidRPr="007A1E86" w:rsidRDefault="00386917" w:rsidP="00386917">
      <w:r>
        <w:tab/>
      </w:r>
      <w:r>
        <w:tab/>
      </w:r>
      <w:r w:rsidRPr="004B338F">
        <w:rPr>
          <w:b/>
        </w:rPr>
        <w:t>Use:</w:t>
      </w:r>
      <w:r>
        <w:rPr>
          <w:b/>
        </w:rPr>
        <w:tab/>
      </w:r>
      <w:r w:rsidR="007A1E86">
        <w:t>Removes stale cached entries.</w:t>
      </w:r>
    </w:p>
    <w:p w14:paraId="3CF023E6" w14:textId="77777777" w:rsidR="00386917" w:rsidRDefault="00386917"/>
    <w:p w14:paraId="537B6A84" w14:textId="77777777" w:rsidR="009D7D59" w:rsidRDefault="009D7D59"/>
    <w:p w14:paraId="40B234CD" w14:textId="77777777" w:rsidR="009D7D59" w:rsidRDefault="009D7D59"/>
    <w:p w14:paraId="3E90157A" w14:textId="77777777" w:rsidR="00386917" w:rsidRDefault="00386917">
      <w:pPr>
        <w:rPr>
          <w:rFonts w:ascii="Trebuchet MS" w:eastAsia="Trebuchet MS" w:hAnsi="Trebuchet MS" w:cs="Trebuchet MS"/>
          <w:sz w:val="32"/>
        </w:rPr>
      </w:pPr>
      <w:bookmarkStart w:id="7" w:name="h.yl89jfil4wi6" w:colFirst="0" w:colLast="0"/>
      <w:bookmarkEnd w:id="7"/>
      <w:r>
        <w:br w:type="page"/>
      </w:r>
    </w:p>
    <w:p w14:paraId="0FA07710" w14:textId="01FD4A25" w:rsidR="009D7D59" w:rsidRDefault="004274B9">
      <w:pPr>
        <w:pStyle w:val="Heading1"/>
        <w:contextualSpacing w:val="0"/>
      </w:pPr>
      <w:r>
        <w:lastRenderedPageBreak/>
        <w:t>class ssh</w:t>
      </w:r>
      <w:r w:rsidR="003A658F">
        <w:t xml:space="preserve"> – File SSH.php</w:t>
      </w:r>
    </w:p>
    <w:p w14:paraId="1A046B72" w14:textId="77777777" w:rsidR="009D7D59" w:rsidRDefault="004274B9">
      <w:r>
        <w:tab/>
        <w:t xml:space="preserve">function </w:t>
      </w:r>
      <w:r>
        <w:rPr>
          <w:b/>
        </w:rPr>
        <w:t xml:space="preserve">ssh </w:t>
      </w:r>
      <w:r>
        <w:t>($fcnUsername, $fcnPassword, $fcnAddress)</w:t>
      </w:r>
    </w:p>
    <w:p w14:paraId="66D6BDB4" w14:textId="6CE76B21" w:rsidR="00FA694C" w:rsidRPr="007A1E86" w:rsidRDefault="00FA694C" w:rsidP="00FA694C">
      <w:r>
        <w:tab/>
      </w:r>
      <w:r>
        <w:tab/>
      </w:r>
      <w:r>
        <w:rPr>
          <w:b/>
        </w:rPr>
        <w:t xml:space="preserve">Returns: </w:t>
      </w:r>
      <w:r w:rsidR="007A1E86">
        <w:t>Nothing</w:t>
      </w:r>
      <w:r>
        <w:tab/>
      </w:r>
      <w:r w:rsidR="007A1E86">
        <w:tab/>
      </w:r>
      <w:r>
        <w:tab/>
      </w:r>
      <w:r>
        <w:tab/>
      </w:r>
      <w:r>
        <w:tab/>
      </w:r>
      <w:r>
        <w:tab/>
      </w:r>
      <w:r w:rsidRPr="004B338F">
        <w:rPr>
          <w:b/>
        </w:rPr>
        <w:t>Arguments</w:t>
      </w:r>
      <w:r>
        <w:rPr>
          <w:b/>
        </w:rPr>
        <w:t xml:space="preserve">: </w:t>
      </w:r>
      <w:r w:rsidR="007A1E86">
        <w:t>String, String, String</w:t>
      </w:r>
    </w:p>
    <w:p w14:paraId="57388838" w14:textId="77777777" w:rsidR="00FA694C" w:rsidRDefault="00FA694C" w:rsidP="00FA694C"/>
    <w:p w14:paraId="2ECEA06A" w14:textId="0EDD836C" w:rsidR="00FA694C" w:rsidRPr="007A1E86" w:rsidRDefault="00FA694C" w:rsidP="00FA694C">
      <w:r>
        <w:tab/>
      </w:r>
      <w:r>
        <w:tab/>
      </w:r>
      <w:r w:rsidRPr="004B338F">
        <w:rPr>
          <w:b/>
        </w:rPr>
        <w:t>Notes:</w:t>
      </w:r>
      <w:r w:rsidRPr="004B338F">
        <w:rPr>
          <w:b/>
        </w:rPr>
        <w:tab/>
      </w:r>
      <w:r w:rsidR="00F65DF4">
        <w:t>Initializes</w:t>
      </w:r>
      <w:r w:rsidR="007A1E86">
        <w:t xml:space="preserve"> the class</w:t>
      </w:r>
      <w:r w:rsidR="00F65DF4">
        <w:t>.</w:t>
      </w:r>
    </w:p>
    <w:p w14:paraId="47ECD4B4" w14:textId="63077B6F" w:rsidR="00FA694C" w:rsidRPr="00F65DF4" w:rsidRDefault="00FA694C" w:rsidP="00FA694C">
      <w:r>
        <w:tab/>
      </w:r>
      <w:r>
        <w:tab/>
      </w:r>
      <w:r w:rsidRPr="004B338F">
        <w:rPr>
          <w:b/>
        </w:rPr>
        <w:t>Use:</w:t>
      </w:r>
      <w:r>
        <w:rPr>
          <w:b/>
        </w:rPr>
        <w:tab/>
      </w:r>
      <w:r w:rsidR="00F65DF4">
        <w:t>Initial setup of the object.</w:t>
      </w:r>
    </w:p>
    <w:p w14:paraId="6AE824C0" w14:textId="77777777" w:rsidR="00FA694C" w:rsidRDefault="00FA694C"/>
    <w:p w14:paraId="369AA498" w14:textId="77777777" w:rsidR="009D7D59" w:rsidRDefault="004274B9">
      <w:r>
        <w:tab/>
        <w:t xml:space="preserve">function </w:t>
      </w:r>
      <w:r>
        <w:rPr>
          <w:b/>
        </w:rPr>
        <w:t xml:space="preserve">setUsername </w:t>
      </w:r>
      <w:r>
        <w:t>($fcnUsername)</w:t>
      </w:r>
    </w:p>
    <w:p w14:paraId="60D412E7" w14:textId="59BF9D36" w:rsidR="00FA694C" w:rsidRDefault="00FA694C" w:rsidP="00FA694C">
      <w:r>
        <w:tab/>
      </w:r>
      <w:r>
        <w:tab/>
      </w:r>
      <w:r>
        <w:rPr>
          <w:b/>
        </w:rPr>
        <w:t xml:space="preserve">Returns: </w:t>
      </w:r>
      <w:r w:rsidR="00F65DF4">
        <w:t>Nothing</w:t>
      </w:r>
      <w:r>
        <w:tab/>
      </w:r>
      <w:r>
        <w:tab/>
      </w:r>
      <w:r>
        <w:tab/>
      </w:r>
      <w:r>
        <w:tab/>
      </w:r>
      <w:r>
        <w:tab/>
      </w:r>
      <w:r>
        <w:tab/>
      </w:r>
      <w:r w:rsidRPr="004B338F">
        <w:rPr>
          <w:b/>
        </w:rPr>
        <w:t>Arguments</w:t>
      </w:r>
      <w:r>
        <w:rPr>
          <w:b/>
        </w:rPr>
        <w:t>:</w:t>
      </w:r>
      <w:r w:rsidR="00F65DF4">
        <w:rPr>
          <w:b/>
        </w:rPr>
        <w:t xml:space="preserve"> </w:t>
      </w:r>
      <w:r w:rsidR="00F65DF4">
        <w:t>String</w:t>
      </w:r>
      <w:r>
        <w:rPr>
          <w:b/>
        </w:rPr>
        <w:t xml:space="preserve"> </w:t>
      </w:r>
    </w:p>
    <w:p w14:paraId="42E61CA8" w14:textId="77777777" w:rsidR="00FA694C" w:rsidRDefault="00FA694C" w:rsidP="00FA694C"/>
    <w:p w14:paraId="10E632B9" w14:textId="7E5032DE" w:rsidR="00FA694C" w:rsidRPr="00F65DF4" w:rsidRDefault="00F65DF4" w:rsidP="00F65DF4">
      <w:pPr>
        <w:ind w:left="2160" w:hanging="720"/>
      </w:pPr>
      <w:r>
        <w:rPr>
          <w:b/>
        </w:rPr>
        <w:t>Notes:</w:t>
      </w:r>
      <w:r>
        <w:rPr>
          <w:b/>
        </w:rPr>
        <w:tab/>
      </w:r>
      <w:r>
        <w:t>Sets the username variable used within the SSH session. Should not be called outside of the constructor, as it may lead to unpredictable results.</w:t>
      </w:r>
    </w:p>
    <w:p w14:paraId="6A34A6F1" w14:textId="6FF4F461" w:rsidR="00FA694C" w:rsidRPr="00F65DF4" w:rsidRDefault="00FA694C" w:rsidP="00FA694C">
      <w:r>
        <w:tab/>
      </w:r>
      <w:r>
        <w:tab/>
      </w:r>
      <w:r w:rsidRPr="004B338F">
        <w:rPr>
          <w:b/>
        </w:rPr>
        <w:t>Use:</w:t>
      </w:r>
      <w:r>
        <w:rPr>
          <w:b/>
        </w:rPr>
        <w:tab/>
      </w:r>
      <w:r w:rsidR="00F65DF4">
        <w:t>Sets the username used within the SSH session.</w:t>
      </w:r>
    </w:p>
    <w:p w14:paraId="63A8E131" w14:textId="77777777" w:rsidR="00FA694C" w:rsidRDefault="00FA694C"/>
    <w:p w14:paraId="65A92D30" w14:textId="77777777" w:rsidR="009D7D59" w:rsidRDefault="004274B9">
      <w:r>
        <w:tab/>
        <w:t xml:space="preserve">function </w:t>
      </w:r>
      <w:r>
        <w:rPr>
          <w:b/>
        </w:rPr>
        <w:t xml:space="preserve">setPassword </w:t>
      </w:r>
      <w:r>
        <w:t>($fcnPassword)</w:t>
      </w:r>
    </w:p>
    <w:p w14:paraId="5D9ED18C" w14:textId="72E87026" w:rsidR="00FA694C" w:rsidRDefault="00FA694C" w:rsidP="00FA694C">
      <w:r>
        <w:tab/>
      </w:r>
      <w:r>
        <w:tab/>
      </w:r>
      <w:r>
        <w:rPr>
          <w:b/>
        </w:rPr>
        <w:t xml:space="preserve">Returns: </w:t>
      </w:r>
      <w:r w:rsidR="00F65DF4">
        <w:t>Nothing</w:t>
      </w:r>
      <w:r>
        <w:tab/>
      </w:r>
      <w:r>
        <w:tab/>
      </w:r>
      <w:r>
        <w:tab/>
      </w:r>
      <w:r>
        <w:tab/>
      </w:r>
      <w:r>
        <w:tab/>
      </w:r>
      <w:r>
        <w:tab/>
      </w:r>
      <w:r w:rsidRPr="004B338F">
        <w:rPr>
          <w:b/>
        </w:rPr>
        <w:t>Arguments</w:t>
      </w:r>
      <w:r>
        <w:rPr>
          <w:b/>
        </w:rPr>
        <w:t>:</w:t>
      </w:r>
      <w:r w:rsidR="00F65DF4">
        <w:rPr>
          <w:b/>
        </w:rPr>
        <w:t xml:space="preserve"> </w:t>
      </w:r>
      <w:r w:rsidR="00F65DF4">
        <w:t>String</w:t>
      </w:r>
      <w:r>
        <w:rPr>
          <w:b/>
        </w:rPr>
        <w:t xml:space="preserve"> </w:t>
      </w:r>
    </w:p>
    <w:p w14:paraId="30D9E105" w14:textId="77777777" w:rsidR="00FA694C" w:rsidRDefault="00FA694C" w:rsidP="00FA694C"/>
    <w:p w14:paraId="319A571B" w14:textId="390F8DB5" w:rsidR="00FA694C" w:rsidRPr="00F65DF4" w:rsidRDefault="00F65DF4" w:rsidP="00F65DF4">
      <w:pPr>
        <w:ind w:left="2160" w:hanging="720"/>
      </w:pPr>
      <w:r>
        <w:rPr>
          <w:b/>
        </w:rPr>
        <w:t>Notes:</w:t>
      </w:r>
      <w:r>
        <w:rPr>
          <w:b/>
        </w:rPr>
        <w:tab/>
      </w:r>
      <w:r>
        <w:t>Sets the password used within the SSH session. Should not be called outside the constructor, as it may lead to unpredictable results.</w:t>
      </w:r>
    </w:p>
    <w:p w14:paraId="090C7BEE" w14:textId="79D9580F" w:rsidR="00FA694C" w:rsidRPr="00F65DF4" w:rsidRDefault="00FA694C" w:rsidP="00FA694C">
      <w:r>
        <w:tab/>
      </w:r>
      <w:r>
        <w:tab/>
      </w:r>
      <w:r w:rsidRPr="004B338F">
        <w:rPr>
          <w:b/>
        </w:rPr>
        <w:t>Use:</w:t>
      </w:r>
      <w:r>
        <w:rPr>
          <w:b/>
        </w:rPr>
        <w:tab/>
      </w:r>
      <w:r w:rsidR="00F65DF4">
        <w:t>Sets the password used within the SSH session.</w:t>
      </w:r>
    </w:p>
    <w:p w14:paraId="00F54D30" w14:textId="77777777" w:rsidR="00FA694C" w:rsidRDefault="00FA694C"/>
    <w:p w14:paraId="26377FB4" w14:textId="77777777" w:rsidR="009D7D59" w:rsidRDefault="004274B9">
      <w:r>
        <w:tab/>
        <w:t xml:space="preserve">function </w:t>
      </w:r>
      <w:r>
        <w:rPr>
          <w:b/>
        </w:rPr>
        <w:t>setAddress</w:t>
      </w:r>
      <w:r>
        <w:t xml:space="preserve"> ($fcnAddress) </w:t>
      </w:r>
    </w:p>
    <w:p w14:paraId="42260E19" w14:textId="12998067" w:rsidR="00FA694C" w:rsidRDefault="00FA694C" w:rsidP="00FA694C">
      <w:r>
        <w:tab/>
      </w:r>
      <w:r>
        <w:tab/>
      </w:r>
      <w:r>
        <w:rPr>
          <w:b/>
        </w:rPr>
        <w:t xml:space="preserve">Returns: </w:t>
      </w:r>
      <w:r w:rsidR="00F65DF4">
        <w:t>Nothing</w:t>
      </w:r>
      <w:r>
        <w:tab/>
      </w:r>
      <w:r>
        <w:tab/>
      </w:r>
      <w:r>
        <w:tab/>
      </w:r>
      <w:r>
        <w:tab/>
      </w:r>
      <w:r>
        <w:tab/>
      </w:r>
      <w:r>
        <w:tab/>
      </w:r>
      <w:r w:rsidRPr="004B338F">
        <w:rPr>
          <w:b/>
        </w:rPr>
        <w:t>Arguments</w:t>
      </w:r>
      <w:r>
        <w:rPr>
          <w:b/>
        </w:rPr>
        <w:t>:</w:t>
      </w:r>
      <w:r w:rsidR="00F65DF4">
        <w:rPr>
          <w:b/>
        </w:rPr>
        <w:t xml:space="preserve"> </w:t>
      </w:r>
      <w:r w:rsidR="00F65DF4">
        <w:t>String</w:t>
      </w:r>
      <w:r>
        <w:rPr>
          <w:b/>
        </w:rPr>
        <w:t xml:space="preserve"> </w:t>
      </w:r>
    </w:p>
    <w:p w14:paraId="48F7B211" w14:textId="77777777" w:rsidR="00FA694C" w:rsidRDefault="00FA694C" w:rsidP="00FA694C"/>
    <w:p w14:paraId="20D85847" w14:textId="55A3735D" w:rsidR="00F65DF4" w:rsidRPr="00F65DF4" w:rsidRDefault="00F65DF4" w:rsidP="00F65DF4">
      <w:pPr>
        <w:ind w:left="2160" w:hanging="720"/>
      </w:pPr>
      <w:r>
        <w:rPr>
          <w:b/>
        </w:rPr>
        <w:t>Notes:</w:t>
      </w:r>
      <w:r>
        <w:rPr>
          <w:b/>
        </w:rPr>
        <w:tab/>
      </w:r>
      <w:r>
        <w:t>Sets the IP Address used within the SSH session. Should not be called outside the constructor, as it may lead to unpredictable results.</w:t>
      </w:r>
    </w:p>
    <w:p w14:paraId="26BF6DB1" w14:textId="03F0C068" w:rsidR="00F65DF4" w:rsidRPr="00F65DF4" w:rsidRDefault="00F65DF4" w:rsidP="00F65DF4">
      <w:r>
        <w:tab/>
      </w:r>
      <w:r>
        <w:tab/>
      </w:r>
      <w:r w:rsidRPr="004B338F">
        <w:rPr>
          <w:b/>
        </w:rPr>
        <w:t>Use:</w:t>
      </w:r>
      <w:r>
        <w:rPr>
          <w:b/>
        </w:rPr>
        <w:tab/>
      </w:r>
      <w:r>
        <w:t>Sets the IP Address used within the SSH session.</w:t>
      </w:r>
    </w:p>
    <w:p w14:paraId="3EFB1A20" w14:textId="6EAA930D" w:rsidR="00FA694C" w:rsidRDefault="00FA694C" w:rsidP="00F65DF4"/>
    <w:p w14:paraId="3A2ADA22" w14:textId="77777777" w:rsidR="009D7D59" w:rsidRDefault="004274B9">
      <w:r>
        <w:tab/>
        <w:t xml:space="preserve">function </w:t>
      </w:r>
      <w:r>
        <w:rPr>
          <w:b/>
        </w:rPr>
        <w:t>setPort</w:t>
      </w:r>
      <w:r>
        <w:t xml:space="preserve"> ($fcnPort) </w:t>
      </w:r>
    </w:p>
    <w:p w14:paraId="63CE66DE" w14:textId="1B88974C" w:rsidR="00FA694C" w:rsidRPr="00F65DF4" w:rsidRDefault="00FA694C" w:rsidP="00FA694C">
      <w:r>
        <w:tab/>
      </w:r>
      <w:r>
        <w:tab/>
      </w:r>
      <w:r>
        <w:rPr>
          <w:b/>
        </w:rPr>
        <w:t xml:space="preserve">Returns: </w:t>
      </w:r>
      <w:r>
        <w:tab/>
      </w:r>
      <w:r>
        <w:tab/>
      </w:r>
      <w:r>
        <w:tab/>
      </w:r>
      <w:r>
        <w:tab/>
      </w:r>
      <w:r>
        <w:tab/>
      </w:r>
      <w:r>
        <w:tab/>
      </w:r>
      <w:r>
        <w:tab/>
      </w:r>
      <w:r w:rsidRPr="004B338F">
        <w:rPr>
          <w:b/>
        </w:rPr>
        <w:t>Arguments</w:t>
      </w:r>
      <w:r>
        <w:rPr>
          <w:b/>
        </w:rPr>
        <w:t xml:space="preserve">: </w:t>
      </w:r>
      <w:r w:rsidR="00F65DF4">
        <w:t>String</w:t>
      </w:r>
    </w:p>
    <w:p w14:paraId="004D2F90" w14:textId="77777777" w:rsidR="00FA694C" w:rsidRDefault="00FA694C" w:rsidP="00FA694C"/>
    <w:p w14:paraId="4611FD32" w14:textId="2DCE0EFE" w:rsidR="00F65DF4" w:rsidRPr="00F65DF4" w:rsidRDefault="00F65DF4" w:rsidP="00F65DF4">
      <w:pPr>
        <w:ind w:left="2160" w:hanging="720"/>
      </w:pPr>
      <w:r>
        <w:rPr>
          <w:b/>
        </w:rPr>
        <w:t>Notes:</w:t>
      </w:r>
      <w:r>
        <w:rPr>
          <w:b/>
        </w:rPr>
        <w:tab/>
      </w:r>
      <w:r>
        <w:t>Sets the Port used within the SSH session. Should not be called outside the constructor, as it may lead to unpredictable results.</w:t>
      </w:r>
    </w:p>
    <w:p w14:paraId="3B2B2F78" w14:textId="13857393" w:rsidR="00F65DF4" w:rsidRPr="00F65DF4" w:rsidRDefault="00F65DF4" w:rsidP="00F65DF4">
      <w:r>
        <w:tab/>
      </w:r>
      <w:r>
        <w:tab/>
      </w:r>
      <w:r w:rsidRPr="004B338F">
        <w:rPr>
          <w:b/>
        </w:rPr>
        <w:t>Use:</w:t>
      </w:r>
      <w:r>
        <w:rPr>
          <w:b/>
        </w:rPr>
        <w:tab/>
      </w:r>
      <w:r>
        <w:t>Sets the Port used within the SSH session.</w:t>
      </w:r>
    </w:p>
    <w:p w14:paraId="0AB52EBB" w14:textId="77777777" w:rsidR="00FA694C" w:rsidRDefault="00FA694C"/>
    <w:p w14:paraId="18FF179B" w14:textId="77777777" w:rsidR="009D7D59" w:rsidRDefault="004274B9">
      <w:r>
        <w:tab/>
        <w:t xml:space="preserve">function </w:t>
      </w:r>
      <w:r>
        <w:rPr>
          <w:b/>
        </w:rPr>
        <w:t>getPort</w:t>
      </w:r>
      <w:r>
        <w:t xml:space="preserve"> ()</w:t>
      </w:r>
    </w:p>
    <w:p w14:paraId="0446510D" w14:textId="38B02ADC" w:rsidR="00FA694C" w:rsidRPr="00F65DF4" w:rsidRDefault="00FA694C" w:rsidP="00FA694C">
      <w:r>
        <w:tab/>
      </w:r>
      <w:r>
        <w:tab/>
      </w:r>
      <w:r>
        <w:rPr>
          <w:b/>
        </w:rPr>
        <w:t xml:space="preserve">Returns: </w:t>
      </w:r>
      <w:r w:rsidR="00F65DF4">
        <w:t>Integer</w:t>
      </w:r>
      <w:r>
        <w:tab/>
      </w:r>
      <w:r>
        <w:tab/>
      </w:r>
      <w:r>
        <w:tab/>
      </w:r>
      <w:r>
        <w:tab/>
      </w:r>
      <w:r>
        <w:tab/>
      </w:r>
      <w:r>
        <w:tab/>
      </w:r>
      <w:r w:rsidRPr="004B338F">
        <w:rPr>
          <w:b/>
        </w:rPr>
        <w:t>Arguments</w:t>
      </w:r>
      <w:r>
        <w:rPr>
          <w:b/>
        </w:rPr>
        <w:t xml:space="preserve">: </w:t>
      </w:r>
      <w:r w:rsidR="00F65DF4">
        <w:t>None</w:t>
      </w:r>
    </w:p>
    <w:p w14:paraId="18A012E7" w14:textId="77777777" w:rsidR="00FA694C" w:rsidRDefault="00FA694C" w:rsidP="00FA694C"/>
    <w:p w14:paraId="5001DDB7" w14:textId="6D676F1B" w:rsidR="00FA694C" w:rsidRPr="00F65DF4" w:rsidRDefault="00FA694C" w:rsidP="00FA694C">
      <w:r>
        <w:tab/>
      </w:r>
      <w:r>
        <w:tab/>
      </w:r>
      <w:r w:rsidRPr="004B338F">
        <w:rPr>
          <w:b/>
        </w:rPr>
        <w:t>Notes:</w:t>
      </w:r>
      <w:r w:rsidRPr="004B338F">
        <w:rPr>
          <w:b/>
        </w:rPr>
        <w:tab/>
      </w:r>
      <w:r w:rsidR="00F65DF4">
        <w:t>Returns the port variable value.</w:t>
      </w:r>
    </w:p>
    <w:p w14:paraId="72A39F5A" w14:textId="01C75ECE" w:rsidR="00FA694C" w:rsidRPr="00F65DF4" w:rsidRDefault="00FA694C" w:rsidP="00FA694C">
      <w:r>
        <w:tab/>
      </w:r>
      <w:r>
        <w:tab/>
      </w:r>
      <w:r w:rsidRPr="004B338F">
        <w:rPr>
          <w:b/>
        </w:rPr>
        <w:t>Use:</w:t>
      </w:r>
      <w:r>
        <w:rPr>
          <w:b/>
        </w:rPr>
        <w:tab/>
      </w:r>
      <w:r w:rsidR="00F65DF4">
        <w:t>Obtain the port being used within the SSH session.</w:t>
      </w:r>
    </w:p>
    <w:p w14:paraId="30B0A8BE" w14:textId="77777777" w:rsidR="00FA694C" w:rsidRDefault="00FA694C"/>
    <w:p w14:paraId="0D395334" w14:textId="77777777" w:rsidR="009D7D59" w:rsidRDefault="004274B9">
      <w:r>
        <w:tab/>
        <w:t xml:space="preserve">function </w:t>
      </w:r>
      <w:r>
        <w:rPr>
          <w:b/>
        </w:rPr>
        <w:t>getAddress</w:t>
      </w:r>
      <w:r>
        <w:t>()</w:t>
      </w:r>
    </w:p>
    <w:p w14:paraId="501A22DC" w14:textId="41784D59" w:rsidR="00FA694C" w:rsidRPr="00F65DF4" w:rsidRDefault="00FA694C" w:rsidP="00FA694C">
      <w:r>
        <w:tab/>
      </w:r>
      <w:r>
        <w:tab/>
      </w:r>
      <w:r>
        <w:rPr>
          <w:b/>
        </w:rPr>
        <w:t xml:space="preserve">Returns: </w:t>
      </w:r>
      <w:r w:rsidR="00F65DF4">
        <w:t>String</w:t>
      </w:r>
      <w:r>
        <w:tab/>
      </w:r>
      <w:r>
        <w:tab/>
      </w:r>
      <w:r>
        <w:tab/>
      </w:r>
      <w:r>
        <w:tab/>
      </w:r>
      <w:r>
        <w:tab/>
      </w:r>
      <w:r>
        <w:tab/>
      </w:r>
      <w:r w:rsidRPr="004B338F">
        <w:rPr>
          <w:b/>
        </w:rPr>
        <w:t>Arguments</w:t>
      </w:r>
      <w:r>
        <w:rPr>
          <w:b/>
        </w:rPr>
        <w:t xml:space="preserve">: </w:t>
      </w:r>
      <w:r w:rsidR="00F65DF4">
        <w:t>None</w:t>
      </w:r>
    </w:p>
    <w:p w14:paraId="15B82399" w14:textId="77777777" w:rsidR="00FA694C" w:rsidRDefault="00FA694C" w:rsidP="00FA694C"/>
    <w:p w14:paraId="264CF826" w14:textId="5465D85D" w:rsidR="00F65DF4" w:rsidRPr="00F65DF4" w:rsidRDefault="00F65DF4" w:rsidP="00F65DF4">
      <w:r>
        <w:lastRenderedPageBreak/>
        <w:tab/>
      </w:r>
      <w:r>
        <w:tab/>
      </w:r>
      <w:r w:rsidRPr="004B338F">
        <w:rPr>
          <w:b/>
        </w:rPr>
        <w:t>Notes:</w:t>
      </w:r>
      <w:r w:rsidRPr="004B338F">
        <w:rPr>
          <w:b/>
        </w:rPr>
        <w:tab/>
      </w:r>
      <w:r>
        <w:t>Returns the IP Address variable value.</w:t>
      </w:r>
    </w:p>
    <w:p w14:paraId="71D88106" w14:textId="1D06E078" w:rsidR="00F65DF4" w:rsidRPr="00F65DF4" w:rsidRDefault="00F65DF4" w:rsidP="00F65DF4">
      <w:r>
        <w:tab/>
      </w:r>
      <w:r>
        <w:tab/>
      </w:r>
      <w:r w:rsidRPr="004B338F">
        <w:rPr>
          <w:b/>
        </w:rPr>
        <w:t>Use:</w:t>
      </w:r>
      <w:r>
        <w:rPr>
          <w:b/>
        </w:rPr>
        <w:tab/>
      </w:r>
      <w:r>
        <w:t>Obtain the IP Address being used within the SSH session.</w:t>
      </w:r>
    </w:p>
    <w:p w14:paraId="5D3FC9E5" w14:textId="6220FB13" w:rsidR="00FA694C" w:rsidRDefault="00FA694C" w:rsidP="00FA694C">
      <w:pPr>
        <w:rPr>
          <w:b/>
        </w:rPr>
      </w:pPr>
      <w:r>
        <w:rPr>
          <w:b/>
        </w:rPr>
        <w:tab/>
      </w:r>
    </w:p>
    <w:p w14:paraId="0A2532CA" w14:textId="77777777" w:rsidR="00FA694C" w:rsidRDefault="00FA694C"/>
    <w:p w14:paraId="6B39A6B6" w14:textId="77777777" w:rsidR="009D7D59" w:rsidRDefault="004274B9">
      <w:r>
        <w:tab/>
        <w:t xml:space="preserve">function </w:t>
      </w:r>
      <w:r>
        <w:rPr>
          <w:b/>
        </w:rPr>
        <w:t>getUsername</w:t>
      </w:r>
      <w:r>
        <w:t>()</w:t>
      </w:r>
    </w:p>
    <w:p w14:paraId="44AFCAAD" w14:textId="2798C2A4" w:rsidR="00FA694C" w:rsidRDefault="00FA694C" w:rsidP="00FA694C">
      <w:r>
        <w:tab/>
      </w:r>
      <w:r>
        <w:tab/>
      </w:r>
      <w:r>
        <w:rPr>
          <w:b/>
        </w:rPr>
        <w:t xml:space="preserve">Returns: </w:t>
      </w:r>
      <w:r w:rsidR="00F65DF4">
        <w:t>String</w:t>
      </w:r>
      <w:r>
        <w:tab/>
      </w:r>
      <w:r>
        <w:tab/>
      </w:r>
      <w:r>
        <w:tab/>
      </w:r>
      <w:r>
        <w:tab/>
      </w:r>
      <w:r>
        <w:tab/>
      </w:r>
      <w:r>
        <w:tab/>
      </w:r>
      <w:r w:rsidRPr="004B338F">
        <w:rPr>
          <w:b/>
        </w:rPr>
        <w:t>Arguments</w:t>
      </w:r>
      <w:r>
        <w:rPr>
          <w:b/>
        </w:rPr>
        <w:t>:</w:t>
      </w:r>
      <w:r w:rsidR="00F65DF4">
        <w:rPr>
          <w:b/>
        </w:rPr>
        <w:t xml:space="preserve"> </w:t>
      </w:r>
      <w:r w:rsidR="00F65DF4">
        <w:t>None</w:t>
      </w:r>
      <w:r>
        <w:rPr>
          <w:b/>
        </w:rPr>
        <w:t xml:space="preserve"> </w:t>
      </w:r>
    </w:p>
    <w:p w14:paraId="26FF2FE2" w14:textId="77777777" w:rsidR="00FA694C" w:rsidRDefault="00FA694C" w:rsidP="00FA694C"/>
    <w:p w14:paraId="19DABE5D" w14:textId="77777777" w:rsidR="00F65DF4" w:rsidRPr="00F65DF4" w:rsidRDefault="00F65DF4" w:rsidP="00F65DF4">
      <w:r>
        <w:tab/>
      </w:r>
      <w:r>
        <w:tab/>
      </w:r>
      <w:r w:rsidRPr="004B338F">
        <w:rPr>
          <w:b/>
        </w:rPr>
        <w:t>Notes:</w:t>
      </w:r>
      <w:r w:rsidRPr="004B338F">
        <w:rPr>
          <w:b/>
        </w:rPr>
        <w:tab/>
      </w:r>
      <w:r>
        <w:t>Returns the port variable value.</w:t>
      </w:r>
    </w:p>
    <w:p w14:paraId="77C5C0EF" w14:textId="77777777" w:rsidR="00F65DF4" w:rsidRPr="00F65DF4" w:rsidRDefault="00F65DF4" w:rsidP="00F65DF4">
      <w:r>
        <w:tab/>
      </w:r>
      <w:r>
        <w:tab/>
      </w:r>
      <w:r w:rsidRPr="004B338F">
        <w:rPr>
          <w:b/>
        </w:rPr>
        <w:t>Use:</w:t>
      </w:r>
      <w:r>
        <w:rPr>
          <w:b/>
        </w:rPr>
        <w:tab/>
      </w:r>
      <w:r>
        <w:t>Obtain the port being used within the SSH session.</w:t>
      </w:r>
    </w:p>
    <w:p w14:paraId="7331484E" w14:textId="77777777" w:rsidR="00FA694C" w:rsidRDefault="00FA694C"/>
    <w:p w14:paraId="1DBD967F" w14:textId="77777777" w:rsidR="009D7D59" w:rsidRDefault="004274B9">
      <w:r>
        <w:tab/>
        <w:t xml:space="preserve">function </w:t>
      </w:r>
      <w:r>
        <w:rPr>
          <w:b/>
        </w:rPr>
        <w:t xml:space="preserve">getError </w:t>
      </w:r>
      <w:r>
        <w:t>()</w:t>
      </w:r>
    </w:p>
    <w:p w14:paraId="0A5419D0" w14:textId="05E3FD47" w:rsidR="00FA694C" w:rsidRDefault="00FA694C" w:rsidP="00FA694C">
      <w:r>
        <w:tab/>
      </w:r>
      <w:r>
        <w:tab/>
      </w:r>
      <w:r>
        <w:rPr>
          <w:b/>
        </w:rPr>
        <w:t xml:space="preserve">Returns: </w:t>
      </w:r>
      <w:r w:rsidR="00F65DF4">
        <w:t>String</w:t>
      </w:r>
      <w:r>
        <w:tab/>
      </w:r>
      <w:r>
        <w:tab/>
      </w:r>
      <w:r>
        <w:tab/>
      </w:r>
      <w:r>
        <w:tab/>
      </w:r>
      <w:r>
        <w:tab/>
      </w:r>
      <w:r>
        <w:tab/>
      </w:r>
      <w:r w:rsidRPr="004B338F">
        <w:rPr>
          <w:b/>
        </w:rPr>
        <w:t>Arguments</w:t>
      </w:r>
      <w:r>
        <w:rPr>
          <w:b/>
        </w:rPr>
        <w:t>:</w:t>
      </w:r>
      <w:r w:rsidR="00F65DF4">
        <w:rPr>
          <w:b/>
        </w:rPr>
        <w:t xml:space="preserve"> </w:t>
      </w:r>
      <w:r w:rsidR="00F65DF4">
        <w:t>None</w:t>
      </w:r>
      <w:r>
        <w:rPr>
          <w:b/>
        </w:rPr>
        <w:t xml:space="preserve"> </w:t>
      </w:r>
    </w:p>
    <w:p w14:paraId="576EF709" w14:textId="77777777" w:rsidR="00FA694C" w:rsidRDefault="00FA694C" w:rsidP="00FA694C"/>
    <w:p w14:paraId="16784884" w14:textId="17708779" w:rsidR="00F65DF4" w:rsidRPr="00F65DF4" w:rsidRDefault="00F65DF4" w:rsidP="00F65DF4">
      <w:r>
        <w:tab/>
      </w:r>
      <w:r>
        <w:tab/>
      </w:r>
      <w:r w:rsidRPr="004B338F">
        <w:rPr>
          <w:b/>
        </w:rPr>
        <w:t>Notes:</w:t>
      </w:r>
      <w:r w:rsidRPr="004B338F">
        <w:rPr>
          <w:b/>
        </w:rPr>
        <w:tab/>
      </w:r>
      <w:r>
        <w:t>Returns the Error variable value which is set after an error occurred during the SSH connection setup.</w:t>
      </w:r>
    </w:p>
    <w:p w14:paraId="1F829A84" w14:textId="1EE3769F" w:rsidR="00F65DF4" w:rsidRPr="00F65DF4" w:rsidRDefault="00F65DF4" w:rsidP="00F65DF4">
      <w:r>
        <w:tab/>
      </w:r>
      <w:r>
        <w:tab/>
      </w:r>
      <w:r w:rsidRPr="004B338F">
        <w:rPr>
          <w:b/>
        </w:rPr>
        <w:t>Use:</w:t>
      </w:r>
      <w:r>
        <w:rPr>
          <w:b/>
        </w:rPr>
        <w:tab/>
      </w:r>
      <w:r>
        <w:t>Obtain the last error message triggered by the SSH connection setup.</w:t>
      </w:r>
    </w:p>
    <w:p w14:paraId="76A09A80" w14:textId="77777777" w:rsidR="00FA694C" w:rsidRDefault="00FA694C"/>
    <w:p w14:paraId="0D433BB7" w14:textId="77777777" w:rsidR="009D7D59" w:rsidRDefault="004274B9">
      <w:r>
        <w:tab/>
        <w:t xml:space="preserve">function </w:t>
      </w:r>
      <w:r>
        <w:rPr>
          <w:b/>
        </w:rPr>
        <w:t>PRINTSSH</w:t>
      </w:r>
      <w:r>
        <w:t xml:space="preserve"> ()</w:t>
      </w:r>
    </w:p>
    <w:p w14:paraId="257B37A0" w14:textId="0B4E4971" w:rsidR="00FA694C" w:rsidRPr="00F65DF4" w:rsidRDefault="00FA694C" w:rsidP="00FA694C">
      <w:r>
        <w:tab/>
      </w:r>
      <w:r>
        <w:tab/>
      </w:r>
      <w:r>
        <w:rPr>
          <w:b/>
        </w:rPr>
        <w:t xml:space="preserve">Returns: </w:t>
      </w:r>
      <w:r w:rsidR="00F65DF4">
        <w:t>Nothing</w:t>
      </w:r>
      <w:r w:rsidR="00F65DF4">
        <w:tab/>
      </w:r>
      <w:r w:rsidR="00F65DF4">
        <w:tab/>
      </w:r>
      <w:r>
        <w:tab/>
      </w:r>
      <w:r>
        <w:tab/>
      </w:r>
      <w:r>
        <w:tab/>
      </w:r>
      <w:r>
        <w:tab/>
      </w:r>
      <w:r w:rsidRPr="004B338F">
        <w:rPr>
          <w:b/>
        </w:rPr>
        <w:t>Arguments</w:t>
      </w:r>
      <w:r>
        <w:rPr>
          <w:b/>
        </w:rPr>
        <w:t xml:space="preserve">: </w:t>
      </w:r>
      <w:r w:rsidR="00F65DF4">
        <w:t>None</w:t>
      </w:r>
    </w:p>
    <w:p w14:paraId="0311AE86" w14:textId="77777777" w:rsidR="00FA694C" w:rsidRDefault="00FA694C" w:rsidP="00FA694C"/>
    <w:p w14:paraId="55583905" w14:textId="77777777" w:rsidR="00F65DF4" w:rsidRDefault="00FA694C" w:rsidP="00FA694C">
      <w:r>
        <w:tab/>
      </w:r>
      <w:r>
        <w:tab/>
      </w:r>
      <w:r w:rsidRPr="00F65DF4">
        <w:rPr>
          <w:b/>
        </w:rPr>
        <w:t>Notes:</w:t>
      </w:r>
      <w:r w:rsidRPr="00F65DF4">
        <w:rPr>
          <w:b/>
        </w:rPr>
        <w:tab/>
      </w:r>
      <w:r w:rsidR="00F65DF4" w:rsidRPr="00F65DF4">
        <w:t>Prints information relating to th</w:t>
      </w:r>
      <w:r w:rsidR="00F65DF4">
        <w:t xml:space="preserve">e SSH session in a formatted manner. </w:t>
      </w:r>
    </w:p>
    <w:p w14:paraId="58610366" w14:textId="3490521A" w:rsidR="00FA694C" w:rsidRPr="00F65DF4" w:rsidRDefault="00F65DF4" w:rsidP="00F65DF4">
      <w:pPr>
        <w:ind w:left="1440" w:firstLine="720"/>
      </w:pPr>
      <w:r>
        <w:t>&lt;username&gt;:&lt;password&gt;@&lt;IP Address&gt;:&lt;port&gt;</w:t>
      </w:r>
    </w:p>
    <w:p w14:paraId="1CCC4D28" w14:textId="7436CFF3" w:rsidR="00FA694C" w:rsidRPr="00F65DF4" w:rsidRDefault="00FA694C" w:rsidP="00FA694C">
      <w:r w:rsidRPr="00F65DF4">
        <w:tab/>
      </w:r>
      <w:r w:rsidRPr="00F65DF4">
        <w:tab/>
      </w:r>
      <w:r w:rsidRPr="004B338F">
        <w:rPr>
          <w:b/>
        </w:rPr>
        <w:t>Use:</w:t>
      </w:r>
      <w:r>
        <w:rPr>
          <w:b/>
        </w:rPr>
        <w:tab/>
      </w:r>
      <w:r w:rsidR="00F65DF4">
        <w:t>Development/troubleshooting only.</w:t>
      </w:r>
    </w:p>
    <w:p w14:paraId="5A2A57E8" w14:textId="77777777" w:rsidR="00FA694C" w:rsidRDefault="00FA694C"/>
    <w:p w14:paraId="67568A15" w14:textId="77777777" w:rsidR="009D7D59" w:rsidRDefault="004274B9">
      <w:r>
        <w:tab/>
        <w:t xml:space="preserve">function </w:t>
      </w:r>
      <w:r>
        <w:rPr>
          <w:b/>
        </w:rPr>
        <w:t>connect</w:t>
      </w:r>
      <w:r>
        <w:t>()</w:t>
      </w:r>
    </w:p>
    <w:p w14:paraId="1BE9D8E0" w14:textId="31D18B0D" w:rsidR="00FA694C" w:rsidRDefault="00FA694C" w:rsidP="00FA694C">
      <w:r>
        <w:tab/>
      </w:r>
      <w:r>
        <w:tab/>
      </w:r>
      <w:r>
        <w:rPr>
          <w:b/>
        </w:rPr>
        <w:t xml:space="preserve">Returns: </w:t>
      </w:r>
      <w:r w:rsidR="00F65DF4">
        <w:t>Boolean</w:t>
      </w:r>
      <w:r>
        <w:tab/>
      </w:r>
      <w:r>
        <w:tab/>
      </w:r>
      <w:r>
        <w:tab/>
      </w:r>
      <w:r>
        <w:tab/>
      </w:r>
      <w:r>
        <w:tab/>
      </w:r>
      <w:r>
        <w:tab/>
      </w:r>
      <w:r w:rsidRPr="004B338F">
        <w:rPr>
          <w:b/>
        </w:rPr>
        <w:t>Arguments</w:t>
      </w:r>
      <w:r>
        <w:rPr>
          <w:b/>
        </w:rPr>
        <w:t>:</w:t>
      </w:r>
      <w:r w:rsidR="00F65DF4">
        <w:rPr>
          <w:b/>
        </w:rPr>
        <w:t xml:space="preserve"> </w:t>
      </w:r>
      <w:r w:rsidR="00F65DF4">
        <w:t>None</w:t>
      </w:r>
      <w:r>
        <w:rPr>
          <w:b/>
        </w:rPr>
        <w:t xml:space="preserve"> </w:t>
      </w:r>
    </w:p>
    <w:p w14:paraId="7531C59D" w14:textId="77777777" w:rsidR="00FA694C" w:rsidRDefault="00FA694C" w:rsidP="00FA694C"/>
    <w:p w14:paraId="117719BD" w14:textId="4131F45C" w:rsidR="00FA694C" w:rsidRPr="00F65DF4" w:rsidRDefault="00FA694C" w:rsidP="00F65DF4">
      <w:pPr>
        <w:ind w:left="2160" w:hanging="720"/>
      </w:pPr>
      <w:r w:rsidRPr="004B338F">
        <w:rPr>
          <w:b/>
        </w:rPr>
        <w:t>Notes:</w:t>
      </w:r>
      <w:r w:rsidRPr="004B338F">
        <w:rPr>
          <w:b/>
        </w:rPr>
        <w:tab/>
      </w:r>
      <w:r w:rsidR="00F65DF4">
        <w:t>Establishes the SSH connection to a device with the specified parameters provided in the class constructor. Returns true if the connects was successful and false if the connection was unsuccessful. getError() can be used to retrieve error information if the session establishment was unsuccessful.</w:t>
      </w:r>
    </w:p>
    <w:p w14:paraId="21232B53" w14:textId="745D45E7" w:rsidR="00FA694C" w:rsidRPr="00F65DF4" w:rsidRDefault="00FA694C" w:rsidP="00FA694C">
      <w:r>
        <w:tab/>
      </w:r>
      <w:r>
        <w:tab/>
      </w:r>
      <w:r w:rsidRPr="004B338F">
        <w:rPr>
          <w:b/>
        </w:rPr>
        <w:t>Use:</w:t>
      </w:r>
      <w:r>
        <w:rPr>
          <w:b/>
        </w:rPr>
        <w:tab/>
      </w:r>
      <w:r w:rsidR="00F65DF4">
        <w:t>Establishes a connection to the device.</w:t>
      </w:r>
    </w:p>
    <w:p w14:paraId="64B8ADA1" w14:textId="77777777" w:rsidR="00FA694C" w:rsidRDefault="00FA694C"/>
    <w:p w14:paraId="7DFC4714" w14:textId="77777777" w:rsidR="009D7D59" w:rsidRDefault="004274B9">
      <w:r>
        <w:tab/>
        <w:t xml:space="preserve">function </w:t>
      </w:r>
      <w:r>
        <w:rPr>
          <w:b/>
        </w:rPr>
        <w:t xml:space="preserve">close </w:t>
      </w:r>
      <w:r>
        <w:t xml:space="preserve">() </w:t>
      </w:r>
    </w:p>
    <w:p w14:paraId="3EF40ABD" w14:textId="70EF3C2A" w:rsidR="00FA694C" w:rsidRPr="00F65DF4" w:rsidRDefault="00FA694C" w:rsidP="00FA694C">
      <w:r>
        <w:tab/>
      </w:r>
      <w:r>
        <w:tab/>
      </w:r>
      <w:r>
        <w:rPr>
          <w:b/>
        </w:rPr>
        <w:t xml:space="preserve">Returns: </w:t>
      </w:r>
      <w:r w:rsidR="00F65DF4">
        <w:t>Nothing</w:t>
      </w:r>
      <w:r>
        <w:tab/>
      </w:r>
      <w:r>
        <w:tab/>
      </w:r>
      <w:r>
        <w:tab/>
      </w:r>
      <w:r>
        <w:tab/>
      </w:r>
      <w:r>
        <w:tab/>
      </w:r>
      <w:r>
        <w:tab/>
      </w:r>
      <w:r w:rsidRPr="004B338F">
        <w:rPr>
          <w:b/>
        </w:rPr>
        <w:t>Arguments</w:t>
      </w:r>
      <w:r>
        <w:rPr>
          <w:b/>
        </w:rPr>
        <w:t xml:space="preserve">: </w:t>
      </w:r>
      <w:r w:rsidR="00F65DF4">
        <w:t>None</w:t>
      </w:r>
    </w:p>
    <w:p w14:paraId="334CC715" w14:textId="77777777" w:rsidR="00FA694C" w:rsidRDefault="00FA694C" w:rsidP="00FA694C"/>
    <w:p w14:paraId="237E42FA" w14:textId="2D03D18C" w:rsidR="00FA694C" w:rsidRPr="00F65DF4" w:rsidRDefault="00FA694C" w:rsidP="00FA694C">
      <w:r>
        <w:tab/>
      </w:r>
      <w:r>
        <w:tab/>
      </w:r>
      <w:r w:rsidRPr="004B338F">
        <w:rPr>
          <w:b/>
        </w:rPr>
        <w:t>Notes:</w:t>
      </w:r>
      <w:r w:rsidRPr="004B338F">
        <w:rPr>
          <w:b/>
        </w:rPr>
        <w:tab/>
      </w:r>
      <w:r w:rsidR="00F65DF4">
        <w:t>Closes the stream to the device. This function is being deprecated.</w:t>
      </w:r>
    </w:p>
    <w:p w14:paraId="3DDC3C33" w14:textId="0C14FCD9" w:rsidR="00FA694C" w:rsidRPr="00F65DF4" w:rsidRDefault="00FA694C" w:rsidP="00FA694C">
      <w:r>
        <w:tab/>
      </w:r>
      <w:r>
        <w:tab/>
      </w:r>
      <w:r w:rsidRPr="004B338F">
        <w:rPr>
          <w:b/>
        </w:rPr>
        <w:t>Use:</w:t>
      </w:r>
      <w:r>
        <w:rPr>
          <w:b/>
        </w:rPr>
        <w:tab/>
      </w:r>
      <w:r w:rsidR="00F65DF4">
        <w:t>Closes the stream to the device.</w:t>
      </w:r>
    </w:p>
    <w:p w14:paraId="5D41C373" w14:textId="77777777" w:rsidR="00FA694C" w:rsidRDefault="00FA694C"/>
    <w:p w14:paraId="523FC958" w14:textId="77777777" w:rsidR="009D7D59" w:rsidRDefault="004274B9">
      <w:r>
        <w:tab/>
        <w:t xml:space="preserve">function </w:t>
      </w:r>
      <w:r>
        <w:rPr>
          <w:b/>
        </w:rPr>
        <w:t xml:space="preserve">cmd </w:t>
      </w:r>
      <w:r>
        <w:t xml:space="preserve">($cmd) </w:t>
      </w:r>
    </w:p>
    <w:p w14:paraId="68EB1BAA" w14:textId="32554525" w:rsidR="00FA694C" w:rsidRDefault="00FA694C" w:rsidP="00FA694C">
      <w:r>
        <w:tab/>
      </w:r>
      <w:r>
        <w:tab/>
      </w:r>
      <w:r>
        <w:rPr>
          <w:b/>
        </w:rPr>
        <w:t>Returns:</w:t>
      </w:r>
      <w:r w:rsidR="00F65DF4">
        <w:rPr>
          <w:b/>
        </w:rPr>
        <w:t xml:space="preserve"> </w:t>
      </w:r>
      <w:r w:rsidR="00F65DF4">
        <w:t>String</w:t>
      </w:r>
      <w:r>
        <w:rPr>
          <w:b/>
        </w:rPr>
        <w:t xml:space="preserve"> </w:t>
      </w:r>
      <w:r>
        <w:tab/>
      </w:r>
      <w:r>
        <w:tab/>
      </w:r>
      <w:r>
        <w:tab/>
      </w:r>
      <w:r>
        <w:tab/>
      </w:r>
      <w:r>
        <w:tab/>
      </w:r>
      <w:r>
        <w:tab/>
      </w:r>
      <w:r w:rsidRPr="004B338F">
        <w:rPr>
          <w:b/>
        </w:rPr>
        <w:t>Arguments</w:t>
      </w:r>
      <w:r>
        <w:rPr>
          <w:b/>
        </w:rPr>
        <w:t>:</w:t>
      </w:r>
      <w:r w:rsidR="00F65DF4">
        <w:rPr>
          <w:b/>
        </w:rPr>
        <w:t xml:space="preserve"> </w:t>
      </w:r>
      <w:r w:rsidR="00F65DF4">
        <w:t>Array of Strings</w:t>
      </w:r>
      <w:r>
        <w:rPr>
          <w:b/>
        </w:rPr>
        <w:t xml:space="preserve"> </w:t>
      </w:r>
    </w:p>
    <w:p w14:paraId="1E9141C5" w14:textId="77777777" w:rsidR="00FA694C" w:rsidRDefault="00FA694C" w:rsidP="00FA694C"/>
    <w:p w14:paraId="4594E374" w14:textId="0CE175EA" w:rsidR="00FA694C" w:rsidRPr="00F65DF4" w:rsidRDefault="00FA694C" w:rsidP="00F65DF4">
      <w:pPr>
        <w:ind w:left="2160" w:hanging="720"/>
      </w:pPr>
      <w:r w:rsidRPr="004B338F">
        <w:rPr>
          <w:b/>
        </w:rPr>
        <w:t>Notes:</w:t>
      </w:r>
      <w:r w:rsidRPr="004B338F">
        <w:rPr>
          <w:b/>
        </w:rPr>
        <w:tab/>
      </w:r>
      <w:r w:rsidR="00F65DF4">
        <w:t>Issues commands found within the supplied array. These commands are executed using the SSH2_Exec which executes each command in a new SSH connection. Output is returned as a string with a line break between the output of each command supplied. This function is being deprecated.</w:t>
      </w:r>
    </w:p>
    <w:p w14:paraId="7BE6BE84" w14:textId="6833CB3B" w:rsidR="00FA694C" w:rsidRPr="00F65DF4" w:rsidRDefault="00FA694C" w:rsidP="00FA694C">
      <w:r>
        <w:lastRenderedPageBreak/>
        <w:tab/>
      </w:r>
      <w:r>
        <w:tab/>
      </w:r>
      <w:r w:rsidRPr="004B338F">
        <w:rPr>
          <w:b/>
        </w:rPr>
        <w:t>Use:</w:t>
      </w:r>
      <w:r>
        <w:rPr>
          <w:b/>
        </w:rPr>
        <w:tab/>
      </w:r>
      <w:r w:rsidR="00F65DF4">
        <w:t>To execute single, none linked/dependent commands.</w:t>
      </w:r>
    </w:p>
    <w:p w14:paraId="44FE4007" w14:textId="77777777" w:rsidR="00FA694C" w:rsidRDefault="00FA694C"/>
    <w:p w14:paraId="741C1134" w14:textId="77777777" w:rsidR="009D7D59" w:rsidRDefault="004274B9">
      <w:r>
        <w:tab/>
        <w:t xml:space="preserve">function </w:t>
      </w:r>
      <w:r>
        <w:rPr>
          <w:b/>
        </w:rPr>
        <w:t>multiCmd</w:t>
      </w:r>
      <w:r>
        <w:t>($cmd)</w:t>
      </w:r>
    </w:p>
    <w:p w14:paraId="36BB161C" w14:textId="63A5978F" w:rsidR="00FA694C" w:rsidRPr="00F65DF4" w:rsidRDefault="00FA694C" w:rsidP="00FA694C">
      <w:r>
        <w:tab/>
      </w:r>
      <w:r>
        <w:tab/>
      </w:r>
      <w:r>
        <w:rPr>
          <w:b/>
        </w:rPr>
        <w:t xml:space="preserve">Returns: </w:t>
      </w:r>
      <w:r w:rsidR="00F65DF4">
        <w:t>Array of Strings</w:t>
      </w:r>
      <w:r>
        <w:tab/>
      </w:r>
      <w:r>
        <w:tab/>
      </w:r>
      <w:r>
        <w:tab/>
      </w:r>
      <w:r>
        <w:tab/>
      </w:r>
      <w:r w:rsidRPr="004B338F">
        <w:rPr>
          <w:b/>
        </w:rPr>
        <w:t>Arguments</w:t>
      </w:r>
      <w:r>
        <w:rPr>
          <w:b/>
        </w:rPr>
        <w:t xml:space="preserve">: </w:t>
      </w:r>
      <w:r w:rsidR="00F65DF4">
        <w:t>Array of Strings</w:t>
      </w:r>
    </w:p>
    <w:p w14:paraId="424C11BB" w14:textId="77777777" w:rsidR="00FA694C" w:rsidRDefault="00FA694C" w:rsidP="00FA694C"/>
    <w:p w14:paraId="7B50F970" w14:textId="045173E5" w:rsidR="00FA694C" w:rsidRPr="00F65DF4" w:rsidRDefault="00FA694C" w:rsidP="00F65DF4">
      <w:pPr>
        <w:ind w:left="2160" w:hanging="720"/>
      </w:pPr>
      <w:r w:rsidRPr="004B338F">
        <w:rPr>
          <w:b/>
        </w:rPr>
        <w:t>Notes:</w:t>
      </w:r>
      <w:r w:rsidRPr="004B338F">
        <w:rPr>
          <w:b/>
        </w:rPr>
        <w:tab/>
      </w:r>
      <w:r w:rsidR="00F65DF4">
        <w:t>Issues commands found within the supplied array. These commands are executed using the SSH2_SHELL which executes each command within a single SSH connection. Output is them pushed to an array that returns the output in the same order the commands were received/executed.</w:t>
      </w:r>
    </w:p>
    <w:p w14:paraId="6C7E3AF7" w14:textId="3060F29E" w:rsidR="00FA694C" w:rsidRPr="00F65DF4" w:rsidRDefault="00FA694C" w:rsidP="00FA694C">
      <w:r>
        <w:tab/>
      </w:r>
      <w:r>
        <w:tab/>
      </w:r>
      <w:r w:rsidRPr="004B338F">
        <w:rPr>
          <w:b/>
        </w:rPr>
        <w:t>Use:</w:t>
      </w:r>
      <w:r>
        <w:rPr>
          <w:b/>
        </w:rPr>
        <w:tab/>
      </w:r>
      <w:r w:rsidR="00F65DF4">
        <w:t>To execute single or multiple commands that are linked/dependent.</w:t>
      </w:r>
    </w:p>
    <w:p w14:paraId="5E27C4F0" w14:textId="77777777" w:rsidR="00FA694C" w:rsidRDefault="00FA694C"/>
    <w:p w14:paraId="7DA72A00" w14:textId="77777777" w:rsidR="00FA694C" w:rsidRDefault="00FA694C">
      <w:bookmarkStart w:id="8" w:name="h.evduiek1lvny" w:colFirst="0" w:colLast="0"/>
      <w:bookmarkEnd w:id="8"/>
      <w:r>
        <w:br w:type="page"/>
      </w:r>
    </w:p>
    <w:p w14:paraId="587803F2" w14:textId="23968D2A" w:rsidR="009D7D59" w:rsidRDefault="004274B9">
      <w:pPr>
        <w:pStyle w:val="Heading1"/>
        <w:contextualSpacing w:val="0"/>
      </w:pPr>
      <w:r>
        <w:lastRenderedPageBreak/>
        <w:t>class redirect</w:t>
      </w:r>
      <w:r w:rsidR="003A658F">
        <w:t xml:space="preserve"> – network.php</w:t>
      </w:r>
      <w:bookmarkStart w:id="9" w:name="_GoBack"/>
      <w:bookmarkEnd w:id="9"/>
    </w:p>
    <w:p w14:paraId="0F3C4E28" w14:textId="77777777" w:rsidR="009D7D59" w:rsidRDefault="004274B9">
      <w:r>
        <w:tab/>
        <w:t xml:space="preserve">function </w:t>
      </w:r>
      <w:r>
        <w:rPr>
          <w:b/>
        </w:rPr>
        <w:t xml:space="preserve">redirect </w:t>
      </w:r>
      <w:r>
        <w:t xml:space="preserve">($fcnComputer, $fcnSource, $fcnDestIP, $fcnDb) </w:t>
      </w:r>
    </w:p>
    <w:p w14:paraId="4506F6F3" w14:textId="471C0A29" w:rsidR="00FA694C" w:rsidRPr="00487CD9" w:rsidRDefault="00FA694C" w:rsidP="00FA694C">
      <w:r>
        <w:tab/>
      </w:r>
      <w:r>
        <w:tab/>
      </w:r>
      <w:r>
        <w:rPr>
          <w:b/>
        </w:rPr>
        <w:t xml:space="preserve">Returns: </w:t>
      </w:r>
      <w:r w:rsidR="00487CD9">
        <w:t>Nothing</w:t>
      </w:r>
      <w:r w:rsidR="00487CD9">
        <w:tab/>
      </w:r>
      <w:r w:rsidR="00487CD9">
        <w:tab/>
      </w:r>
      <w:r w:rsidR="00487CD9">
        <w:tab/>
      </w:r>
      <w:r w:rsidR="00487CD9">
        <w:tab/>
      </w:r>
      <w:r w:rsidRPr="004B338F">
        <w:rPr>
          <w:b/>
        </w:rPr>
        <w:t>Arguments</w:t>
      </w:r>
      <w:r>
        <w:rPr>
          <w:b/>
        </w:rPr>
        <w:t xml:space="preserve">: </w:t>
      </w:r>
      <w:r w:rsidR="00487CD9">
        <w:t xml:space="preserve">Computer Object, String, String, Database Object </w:t>
      </w:r>
    </w:p>
    <w:p w14:paraId="373CAE08" w14:textId="77777777" w:rsidR="00FA694C" w:rsidRDefault="00FA694C" w:rsidP="00FA694C"/>
    <w:p w14:paraId="2DED3602" w14:textId="3B9239DC" w:rsidR="00FA694C" w:rsidRPr="00487CD9" w:rsidRDefault="00FA694C" w:rsidP="00FA694C">
      <w:r>
        <w:tab/>
      </w:r>
      <w:r>
        <w:tab/>
      </w:r>
      <w:r w:rsidRPr="004B338F">
        <w:rPr>
          <w:b/>
        </w:rPr>
        <w:t>Notes:</w:t>
      </w:r>
      <w:r w:rsidRPr="004B338F">
        <w:rPr>
          <w:b/>
        </w:rPr>
        <w:tab/>
      </w:r>
      <w:r w:rsidR="00487CD9">
        <w:t>Class constructor, initializes the class with the provided values.</w:t>
      </w:r>
    </w:p>
    <w:p w14:paraId="003DC10C" w14:textId="77777777" w:rsidR="00FA694C" w:rsidRDefault="00FA694C" w:rsidP="00FA694C">
      <w:pPr>
        <w:rPr>
          <w:b/>
        </w:rPr>
      </w:pPr>
      <w:r>
        <w:tab/>
      </w:r>
      <w:r>
        <w:tab/>
      </w:r>
      <w:r w:rsidRPr="004B338F">
        <w:rPr>
          <w:b/>
        </w:rPr>
        <w:t>Use:</w:t>
      </w:r>
      <w:r>
        <w:rPr>
          <w:b/>
        </w:rPr>
        <w:tab/>
      </w:r>
    </w:p>
    <w:p w14:paraId="110341FB" w14:textId="77777777" w:rsidR="00FA694C" w:rsidRDefault="00FA694C"/>
    <w:p w14:paraId="178F15F2" w14:textId="77777777" w:rsidR="009D7D59" w:rsidRDefault="004274B9">
      <w:r>
        <w:tab/>
        <w:t xml:space="preserve">function </w:t>
      </w:r>
      <w:r>
        <w:rPr>
          <w:b/>
        </w:rPr>
        <w:t xml:space="preserve">setDb </w:t>
      </w:r>
      <w:r>
        <w:t>($fcnDb)</w:t>
      </w:r>
    </w:p>
    <w:p w14:paraId="5EB47EDC" w14:textId="512C55CD" w:rsidR="00FA694C" w:rsidRPr="00487CD9" w:rsidRDefault="00FA694C" w:rsidP="00FA694C">
      <w:r>
        <w:tab/>
      </w:r>
      <w:r>
        <w:tab/>
      </w:r>
      <w:r w:rsidR="00487CD9">
        <w:rPr>
          <w:b/>
        </w:rPr>
        <w:t xml:space="preserve">Returns: </w:t>
      </w:r>
      <w:r w:rsidR="00487CD9">
        <w:t>Nothing</w:t>
      </w:r>
      <w:r>
        <w:tab/>
      </w:r>
      <w:r>
        <w:tab/>
      </w:r>
      <w:r>
        <w:tab/>
      </w:r>
      <w:r>
        <w:tab/>
      </w:r>
      <w:r>
        <w:tab/>
      </w:r>
      <w:r>
        <w:tab/>
      </w:r>
      <w:r w:rsidRPr="004B338F">
        <w:rPr>
          <w:b/>
        </w:rPr>
        <w:t>Arguments</w:t>
      </w:r>
      <w:r>
        <w:rPr>
          <w:b/>
        </w:rPr>
        <w:t xml:space="preserve">: </w:t>
      </w:r>
      <w:r w:rsidR="00487CD9">
        <w:t>Database Object</w:t>
      </w:r>
    </w:p>
    <w:p w14:paraId="4D73AF4A" w14:textId="77777777" w:rsidR="00FA694C" w:rsidRDefault="00FA694C" w:rsidP="00FA694C"/>
    <w:p w14:paraId="6A187CE7" w14:textId="5B8A99FF" w:rsidR="00FA694C" w:rsidRPr="00487CD9" w:rsidRDefault="00FA694C" w:rsidP="00FA694C">
      <w:r>
        <w:tab/>
      </w:r>
      <w:r>
        <w:tab/>
      </w:r>
      <w:r w:rsidRPr="004B338F">
        <w:rPr>
          <w:b/>
        </w:rPr>
        <w:t>Notes:</w:t>
      </w:r>
      <w:r w:rsidRPr="004B338F">
        <w:rPr>
          <w:b/>
        </w:rPr>
        <w:tab/>
      </w:r>
      <w:r w:rsidR="00487CD9">
        <w:t>Sets the database variable. Should not be called outside of the constructor.</w:t>
      </w:r>
    </w:p>
    <w:p w14:paraId="487C8DA6" w14:textId="3D12A091" w:rsidR="00FA694C" w:rsidRPr="00487CD9" w:rsidRDefault="00FA694C" w:rsidP="00FA694C">
      <w:r>
        <w:tab/>
      </w:r>
      <w:r>
        <w:tab/>
      </w:r>
      <w:r w:rsidRPr="004B338F">
        <w:rPr>
          <w:b/>
        </w:rPr>
        <w:t>Use:</w:t>
      </w:r>
      <w:r>
        <w:rPr>
          <w:b/>
        </w:rPr>
        <w:tab/>
      </w:r>
      <w:r w:rsidR="00487CD9">
        <w:t>Sets the database variable.</w:t>
      </w:r>
    </w:p>
    <w:p w14:paraId="5C23A66D" w14:textId="77777777" w:rsidR="00FA694C" w:rsidRDefault="00FA694C"/>
    <w:p w14:paraId="6749AE57" w14:textId="77777777" w:rsidR="009D7D59" w:rsidRDefault="004274B9">
      <w:r>
        <w:tab/>
        <w:t xml:space="preserve">function </w:t>
      </w:r>
      <w:r>
        <w:rPr>
          <w:b/>
        </w:rPr>
        <w:t>getDb</w:t>
      </w:r>
      <w:r>
        <w:t xml:space="preserve"> () </w:t>
      </w:r>
    </w:p>
    <w:p w14:paraId="20EAD3C4" w14:textId="28918EA3" w:rsidR="00FA694C" w:rsidRDefault="00FA694C" w:rsidP="00FA694C">
      <w:r>
        <w:tab/>
      </w:r>
      <w:r>
        <w:tab/>
      </w:r>
      <w:r>
        <w:rPr>
          <w:b/>
        </w:rPr>
        <w:t xml:space="preserve">Returns: </w:t>
      </w:r>
      <w:r w:rsidR="00487CD9">
        <w:t>Database Object</w:t>
      </w:r>
      <w:r>
        <w:tab/>
      </w:r>
      <w:r>
        <w:tab/>
      </w:r>
      <w:r>
        <w:tab/>
      </w:r>
      <w:r>
        <w:tab/>
      </w:r>
      <w:r>
        <w:tab/>
      </w:r>
      <w:r w:rsidRPr="004B338F">
        <w:rPr>
          <w:b/>
        </w:rPr>
        <w:t>Arguments</w:t>
      </w:r>
      <w:r>
        <w:rPr>
          <w:b/>
        </w:rPr>
        <w:t>:</w:t>
      </w:r>
      <w:r w:rsidR="00750ECF">
        <w:rPr>
          <w:b/>
        </w:rPr>
        <w:t xml:space="preserve"> </w:t>
      </w:r>
      <w:r w:rsidR="00750ECF">
        <w:t>None</w:t>
      </w:r>
      <w:r>
        <w:rPr>
          <w:b/>
        </w:rPr>
        <w:t xml:space="preserve"> </w:t>
      </w:r>
    </w:p>
    <w:p w14:paraId="6BCAB93A" w14:textId="77777777" w:rsidR="00FA694C" w:rsidRDefault="00FA694C" w:rsidP="00FA694C"/>
    <w:p w14:paraId="5B30DAA8" w14:textId="4CE6478E" w:rsidR="00FA694C" w:rsidRPr="00750ECF" w:rsidRDefault="00FA694C" w:rsidP="00FA694C">
      <w:r>
        <w:tab/>
      </w:r>
      <w:r>
        <w:tab/>
      </w:r>
      <w:r w:rsidRPr="004B338F">
        <w:rPr>
          <w:b/>
        </w:rPr>
        <w:t>Notes:</w:t>
      </w:r>
      <w:r w:rsidRPr="004B338F">
        <w:rPr>
          <w:b/>
        </w:rPr>
        <w:tab/>
      </w:r>
      <w:r w:rsidR="00750ECF">
        <w:t>Returns the Database object of the networkRedirect object.</w:t>
      </w:r>
    </w:p>
    <w:p w14:paraId="7C415125" w14:textId="7E22FCB2" w:rsidR="00FA694C" w:rsidRPr="00750ECF" w:rsidRDefault="00FA694C" w:rsidP="00FA694C">
      <w:r>
        <w:tab/>
      </w:r>
      <w:r>
        <w:tab/>
      </w:r>
      <w:r w:rsidRPr="004B338F">
        <w:rPr>
          <w:b/>
        </w:rPr>
        <w:t>Use:</w:t>
      </w:r>
      <w:r>
        <w:rPr>
          <w:b/>
        </w:rPr>
        <w:tab/>
      </w:r>
      <w:r w:rsidR="00750ECF">
        <w:t>Obtain the database object used within the networkRedirect Object.</w:t>
      </w:r>
    </w:p>
    <w:p w14:paraId="6D52EA13" w14:textId="77777777" w:rsidR="00FA694C" w:rsidRDefault="00FA694C"/>
    <w:p w14:paraId="10B2401C" w14:textId="77777777" w:rsidR="009D7D59" w:rsidRDefault="004274B9">
      <w:r>
        <w:tab/>
        <w:t xml:space="preserve">function </w:t>
      </w:r>
      <w:r>
        <w:rPr>
          <w:b/>
        </w:rPr>
        <w:t xml:space="preserve">setComputer </w:t>
      </w:r>
      <w:r>
        <w:t>($fcnComputer)</w:t>
      </w:r>
    </w:p>
    <w:p w14:paraId="6685DBB0" w14:textId="1E4AB7A7" w:rsidR="00FA694C" w:rsidRDefault="00FA694C" w:rsidP="00FA694C">
      <w:r>
        <w:tab/>
      </w:r>
      <w:r>
        <w:tab/>
      </w:r>
      <w:r>
        <w:rPr>
          <w:b/>
        </w:rPr>
        <w:t xml:space="preserve">Returns: </w:t>
      </w:r>
      <w:r w:rsidR="00EA7399">
        <w:t>Nothing</w:t>
      </w:r>
      <w:r>
        <w:tab/>
      </w:r>
      <w:r>
        <w:tab/>
      </w:r>
      <w:r>
        <w:tab/>
      </w:r>
      <w:r>
        <w:tab/>
      </w:r>
      <w:r>
        <w:tab/>
      </w:r>
      <w:r>
        <w:tab/>
      </w:r>
      <w:r w:rsidRPr="004B338F">
        <w:rPr>
          <w:b/>
        </w:rPr>
        <w:t>Arguments</w:t>
      </w:r>
      <w:r>
        <w:rPr>
          <w:b/>
        </w:rPr>
        <w:t>:</w:t>
      </w:r>
      <w:r w:rsidR="00EA7399">
        <w:rPr>
          <w:b/>
        </w:rPr>
        <w:t xml:space="preserve"> </w:t>
      </w:r>
      <w:r w:rsidR="00EA7399">
        <w:t>Computer Object</w:t>
      </w:r>
      <w:r>
        <w:rPr>
          <w:b/>
        </w:rPr>
        <w:t xml:space="preserve"> </w:t>
      </w:r>
    </w:p>
    <w:p w14:paraId="3849D178" w14:textId="77777777" w:rsidR="00FA694C" w:rsidRDefault="00FA694C" w:rsidP="00FA694C"/>
    <w:p w14:paraId="02F5BCF8" w14:textId="3E114051" w:rsidR="00FA694C" w:rsidRPr="00EA7399" w:rsidRDefault="00FA694C" w:rsidP="00FA694C">
      <w:r>
        <w:tab/>
      </w:r>
      <w:r>
        <w:tab/>
      </w:r>
      <w:r w:rsidRPr="004B338F">
        <w:rPr>
          <w:b/>
        </w:rPr>
        <w:t>Notes:</w:t>
      </w:r>
      <w:r w:rsidRPr="004B338F">
        <w:rPr>
          <w:b/>
        </w:rPr>
        <w:tab/>
      </w:r>
      <w:r w:rsidR="00EA7399">
        <w:t>Sets the source computer used within the network redirection.</w:t>
      </w:r>
    </w:p>
    <w:p w14:paraId="285F1770" w14:textId="4BC5C94B" w:rsidR="00FA694C" w:rsidRPr="00EA7399" w:rsidRDefault="00FA694C" w:rsidP="00FA694C">
      <w:r>
        <w:tab/>
      </w:r>
      <w:r>
        <w:tab/>
      </w:r>
      <w:r w:rsidRPr="004B338F">
        <w:rPr>
          <w:b/>
        </w:rPr>
        <w:t>Use:</w:t>
      </w:r>
      <w:r w:rsidR="00EA7399">
        <w:rPr>
          <w:b/>
        </w:rPr>
        <w:t xml:space="preserve"> </w:t>
      </w:r>
      <w:r w:rsidR="00EA7399">
        <w:t>Sets the source of the redirection.</w:t>
      </w:r>
    </w:p>
    <w:p w14:paraId="70D2EAC8" w14:textId="77777777" w:rsidR="00FA694C" w:rsidRDefault="00FA694C"/>
    <w:p w14:paraId="2152395B" w14:textId="77777777" w:rsidR="009D7D59" w:rsidRDefault="004274B9">
      <w:r>
        <w:tab/>
        <w:t xml:space="preserve">function </w:t>
      </w:r>
      <w:r>
        <w:rPr>
          <w:b/>
        </w:rPr>
        <w:t>getComputer</w:t>
      </w:r>
      <w:r>
        <w:t xml:space="preserve"> () </w:t>
      </w:r>
    </w:p>
    <w:p w14:paraId="699AF7F8" w14:textId="61B261FE" w:rsidR="00FA694C" w:rsidRPr="00EA7399" w:rsidRDefault="00FA694C" w:rsidP="00FA694C">
      <w:r>
        <w:tab/>
      </w:r>
      <w:r>
        <w:tab/>
      </w:r>
      <w:r>
        <w:rPr>
          <w:b/>
        </w:rPr>
        <w:t xml:space="preserve">Returns: </w:t>
      </w:r>
      <w:r w:rsidR="00EA7399">
        <w:t>Computer Object</w:t>
      </w:r>
      <w:r>
        <w:tab/>
      </w:r>
      <w:r>
        <w:tab/>
      </w:r>
      <w:r>
        <w:tab/>
      </w:r>
      <w:r>
        <w:tab/>
      </w:r>
      <w:r>
        <w:tab/>
      </w:r>
      <w:r w:rsidRPr="004B338F">
        <w:rPr>
          <w:b/>
        </w:rPr>
        <w:t>Arguments</w:t>
      </w:r>
      <w:r>
        <w:rPr>
          <w:b/>
        </w:rPr>
        <w:t xml:space="preserve">: </w:t>
      </w:r>
      <w:r w:rsidR="00EA7399">
        <w:t>None</w:t>
      </w:r>
    </w:p>
    <w:p w14:paraId="7927C2AD" w14:textId="77777777" w:rsidR="00FA694C" w:rsidRDefault="00FA694C" w:rsidP="00FA694C"/>
    <w:p w14:paraId="05646209" w14:textId="4C5328C4" w:rsidR="00FA694C" w:rsidRPr="008D2037" w:rsidRDefault="00FA694C" w:rsidP="00FA694C">
      <w:r>
        <w:tab/>
      </w:r>
      <w:r>
        <w:tab/>
      </w:r>
      <w:r w:rsidRPr="004B338F">
        <w:rPr>
          <w:b/>
        </w:rPr>
        <w:t>Notes:</w:t>
      </w:r>
      <w:r w:rsidRPr="004B338F">
        <w:rPr>
          <w:b/>
        </w:rPr>
        <w:tab/>
      </w:r>
      <w:r w:rsidR="008D2037">
        <w:t>Returns source computer object.</w:t>
      </w:r>
    </w:p>
    <w:p w14:paraId="7711980E" w14:textId="667FC23F" w:rsidR="00FA694C" w:rsidRDefault="00FA694C" w:rsidP="00FA694C">
      <w:pPr>
        <w:rPr>
          <w:b/>
        </w:rPr>
      </w:pPr>
      <w:r>
        <w:tab/>
      </w:r>
      <w:r>
        <w:tab/>
      </w:r>
      <w:r w:rsidRPr="004B338F">
        <w:rPr>
          <w:b/>
        </w:rPr>
        <w:t>Use:</w:t>
      </w:r>
      <w:r>
        <w:rPr>
          <w:b/>
        </w:rPr>
        <w:tab/>
      </w:r>
      <w:r w:rsidR="008D2037">
        <w:t>Returns source computer object.</w:t>
      </w:r>
    </w:p>
    <w:p w14:paraId="6312F702" w14:textId="77777777" w:rsidR="00FA694C" w:rsidRDefault="00FA694C"/>
    <w:p w14:paraId="6A6F20F6" w14:textId="77777777" w:rsidR="009D7D59" w:rsidRDefault="004274B9">
      <w:r>
        <w:tab/>
        <w:t xml:space="preserve">function </w:t>
      </w:r>
      <w:r>
        <w:rPr>
          <w:b/>
        </w:rPr>
        <w:t xml:space="preserve">setSource </w:t>
      </w:r>
      <w:r>
        <w:t xml:space="preserve">($fcnSource) </w:t>
      </w:r>
    </w:p>
    <w:p w14:paraId="1063696C" w14:textId="20EBBB5A" w:rsidR="00FA694C" w:rsidRPr="008D2037" w:rsidRDefault="00FA694C" w:rsidP="00FA694C">
      <w:r>
        <w:tab/>
      </w:r>
      <w:r>
        <w:tab/>
      </w:r>
      <w:r>
        <w:rPr>
          <w:b/>
        </w:rPr>
        <w:t xml:space="preserve">Returns: </w:t>
      </w:r>
      <w:r w:rsidR="008D2037">
        <w:t>Nothing</w:t>
      </w:r>
      <w:r>
        <w:tab/>
      </w:r>
      <w:r>
        <w:tab/>
      </w:r>
      <w:r>
        <w:tab/>
      </w:r>
      <w:r>
        <w:tab/>
      </w:r>
      <w:r>
        <w:tab/>
      </w:r>
      <w:r>
        <w:tab/>
      </w:r>
      <w:r w:rsidRPr="004B338F">
        <w:rPr>
          <w:b/>
        </w:rPr>
        <w:t>Arguments</w:t>
      </w:r>
      <w:r>
        <w:rPr>
          <w:b/>
        </w:rPr>
        <w:t xml:space="preserve">: </w:t>
      </w:r>
      <w:r w:rsidR="008D2037">
        <w:t>String</w:t>
      </w:r>
    </w:p>
    <w:p w14:paraId="50D00D67" w14:textId="77777777" w:rsidR="00FA694C" w:rsidRDefault="00FA694C" w:rsidP="00FA694C"/>
    <w:p w14:paraId="589F18F6" w14:textId="659518BA" w:rsidR="00FA694C" w:rsidRPr="008D2037" w:rsidRDefault="00FA694C" w:rsidP="00FA694C">
      <w:r>
        <w:tab/>
      </w:r>
      <w:r>
        <w:tab/>
      </w:r>
      <w:r w:rsidRPr="004B338F">
        <w:rPr>
          <w:b/>
        </w:rPr>
        <w:t>Notes:</w:t>
      </w:r>
      <w:r w:rsidRPr="004B338F">
        <w:rPr>
          <w:b/>
        </w:rPr>
        <w:tab/>
      </w:r>
      <w:r w:rsidR="008D2037">
        <w:t>Sets the IP Address of the source gateway.</w:t>
      </w:r>
    </w:p>
    <w:p w14:paraId="6A8D6876" w14:textId="6784E555" w:rsidR="00FA694C" w:rsidRDefault="00FA694C" w:rsidP="00FA694C">
      <w:pPr>
        <w:rPr>
          <w:b/>
        </w:rPr>
      </w:pPr>
      <w:r>
        <w:tab/>
      </w:r>
      <w:r>
        <w:tab/>
      </w:r>
      <w:r w:rsidRPr="004B338F">
        <w:rPr>
          <w:b/>
        </w:rPr>
        <w:t>Use:</w:t>
      </w:r>
      <w:r>
        <w:rPr>
          <w:b/>
        </w:rPr>
        <w:tab/>
      </w:r>
      <w:r w:rsidR="008D2037">
        <w:t>Sets the IP Address of the source gateway.</w:t>
      </w:r>
    </w:p>
    <w:p w14:paraId="4DED6191" w14:textId="77777777" w:rsidR="00FA694C" w:rsidRDefault="00FA694C"/>
    <w:p w14:paraId="44507374" w14:textId="77777777" w:rsidR="009D7D59" w:rsidRDefault="004274B9">
      <w:r>
        <w:tab/>
        <w:t xml:space="preserve">function </w:t>
      </w:r>
      <w:r>
        <w:rPr>
          <w:b/>
        </w:rPr>
        <w:t>getSource</w:t>
      </w:r>
      <w:r>
        <w:t xml:space="preserve"> () </w:t>
      </w:r>
    </w:p>
    <w:p w14:paraId="65AC9D62" w14:textId="2D964667" w:rsidR="00FA694C" w:rsidRPr="008D2037" w:rsidRDefault="00FA694C" w:rsidP="00FA694C">
      <w:r>
        <w:tab/>
      </w:r>
      <w:r>
        <w:tab/>
      </w:r>
      <w:r>
        <w:rPr>
          <w:b/>
        </w:rPr>
        <w:t xml:space="preserve">Returns: </w:t>
      </w:r>
      <w:r w:rsidR="008D2037">
        <w:t>String</w:t>
      </w:r>
      <w:r>
        <w:tab/>
      </w:r>
      <w:r>
        <w:tab/>
      </w:r>
      <w:r>
        <w:tab/>
      </w:r>
      <w:r>
        <w:tab/>
      </w:r>
      <w:r>
        <w:tab/>
      </w:r>
      <w:r>
        <w:tab/>
      </w:r>
      <w:r w:rsidRPr="004B338F">
        <w:rPr>
          <w:b/>
        </w:rPr>
        <w:t>Arguments</w:t>
      </w:r>
      <w:r>
        <w:rPr>
          <w:b/>
        </w:rPr>
        <w:t xml:space="preserve">: </w:t>
      </w:r>
      <w:r w:rsidR="008D2037">
        <w:t>None</w:t>
      </w:r>
    </w:p>
    <w:p w14:paraId="2A1EB4C2" w14:textId="77777777" w:rsidR="00FA694C" w:rsidRDefault="00FA694C" w:rsidP="00FA694C"/>
    <w:p w14:paraId="77094F7D" w14:textId="6CF41B22" w:rsidR="00FA694C" w:rsidRPr="00702050" w:rsidRDefault="00FA694C" w:rsidP="00FA694C">
      <w:r>
        <w:tab/>
      </w:r>
      <w:r>
        <w:tab/>
      </w:r>
      <w:r w:rsidRPr="004B338F">
        <w:rPr>
          <w:b/>
        </w:rPr>
        <w:t>Notes:</w:t>
      </w:r>
      <w:r w:rsidRPr="004B338F">
        <w:rPr>
          <w:b/>
        </w:rPr>
        <w:tab/>
      </w:r>
      <w:r w:rsidR="00702050">
        <w:t>Obtains source ip address information.</w:t>
      </w:r>
    </w:p>
    <w:p w14:paraId="3B3B6685" w14:textId="07D77008" w:rsidR="00FA694C" w:rsidRDefault="00FA694C" w:rsidP="00FA694C">
      <w:pPr>
        <w:rPr>
          <w:b/>
        </w:rPr>
      </w:pPr>
      <w:r>
        <w:tab/>
      </w:r>
      <w:r>
        <w:tab/>
      </w:r>
      <w:r w:rsidRPr="004B338F">
        <w:rPr>
          <w:b/>
        </w:rPr>
        <w:t>Use:</w:t>
      </w:r>
      <w:r>
        <w:rPr>
          <w:b/>
        </w:rPr>
        <w:tab/>
      </w:r>
      <w:r w:rsidR="00702050">
        <w:t>Obtains source ip address information.</w:t>
      </w:r>
    </w:p>
    <w:p w14:paraId="26C4C454" w14:textId="77777777" w:rsidR="00FA694C" w:rsidRDefault="00FA694C"/>
    <w:p w14:paraId="5D6A0D2B" w14:textId="77777777" w:rsidR="009D7D59" w:rsidRDefault="004274B9">
      <w:r>
        <w:tab/>
        <w:t xml:space="preserve">function </w:t>
      </w:r>
      <w:r>
        <w:rPr>
          <w:b/>
        </w:rPr>
        <w:t xml:space="preserve">setDestIP </w:t>
      </w:r>
      <w:r>
        <w:t xml:space="preserve">($fcnDestIP) </w:t>
      </w:r>
    </w:p>
    <w:p w14:paraId="4A9982D2" w14:textId="718A6538" w:rsidR="00FA694C" w:rsidRDefault="00FA694C" w:rsidP="00FA694C">
      <w:r>
        <w:lastRenderedPageBreak/>
        <w:tab/>
      </w:r>
      <w:r>
        <w:tab/>
      </w:r>
      <w:r>
        <w:rPr>
          <w:b/>
        </w:rPr>
        <w:t xml:space="preserve">Returns: </w:t>
      </w:r>
      <w:r w:rsidR="00782CB9">
        <w:t>Nothing</w:t>
      </w:r>
      <w:r>
        <w:tab/>
      </w:r>
      <w:r>
        <w:tab/>
      </w:r>
      <w:r>
        <w:tab/>
      </w:r>
      <w:r>
        <w:tab/>
      </w:r>
      <w:r>
        <w:tab/>
      </w:r>
      <w:r>
        <w:tab/>
      </w:r>
      <w:r w:rsidRPr="004B338F">
        <w:rPr>
          <w:b/>
        </w:rPr>
        <w:t>Arguments</w:t>
      </w:r>
      <w:r>
        <w:rPr>
          <w:b/>
        </w:rPr>
        <w:t>:</w:t>
      </w:r>
      <w:r w:rsidR="00782CB9">
        <w:rPr>
          <w:b/>
        </w:rPr>
        <w:t xml:space="preserve"> </w:t>
      </w:r>
      <w:r w:rsidR="00782CB9">
        <w:t>String</w:t>
      </w:r>
      <w:r>
        <w:rPr>
          <w:b/>
        </w:rPr>
        <w:t xml:space="preserve"> </w:t>
      </w:r>
    </w:p>
    <w:p w14:paraId="7E3CA0CE" w14:textId="77777777" w:rsidR="00FA694C" w:rsidRDefault="00FA694C" w:rsidP="00FA694C"/>
    <w:p w14:paraId="76F1FBF7" w14:textId="64E6F1D6" w:rsidR="00FA694C" w:rsidRPr="00782CB9" w:rsidRDefault="00FA694C" w:rsidP="00FA694C">
      <w:r>
        <w:tab/>
      </w:r>
      <w:r>
        <w:tab/>
      </w:r>
      <w:r w:rsidRPr="004B338F">
        <w:rPr>
          <w:b/>
        </w:rPr>
        <w:t>Notes:</w:t>
      </w:r>
      <w:r w:rsidRPr="004B338F">
        <w:rPr>
          <w:b/>
        </w:rPr>
        <w:tab/>
      </w:r>
      <w:r w:rsidR="00782CB9">
        <w:t>Sets the destination IP variable</w:t>
      </w:r>
    </w:p>
    <w:p w14:paraId="3C5C19C2" w14:textId="0AD807BD" w:rsidR="00FA694C" w:rsidRPr="00782CB9" w:rsidRDefault="00FA694C" w:rsidP="00FA694C">
      <w:r>
        <w:tab/>
      </w:r>
      <w:r>
        <w:tab/>
      </w:r>
      <w:r w:rsidRPr="004B338F">
        <w:rPr>
          <w:b/>
        </w:rPr>
        <w:t>Use:</w:t>
      </w:r>
      <w:r>
        <w:rPr>
          <w:b/>
        </w:rPr>
        <w:tab/>
      </w:r>
      <w:r w:rsidR="00782CB9">
        <w:t>Sets the destination IP</w:t>
      </w:r>
    </w:p>
    <w:p w14:paraId="70D8DCBF" w14:textId="77777777" w:rsidR="00FA694C" w:rsidRDefault="00FA694C"/>
    <w:p w14:paraId="48881744" w14:textId="77777777" w:rsidR="009D7D59" w:rsidRDefault="004274B9">
      <w:r>
        <w:tab/>
        <w:t xml:space="preserve">function </w:t>
      </w:r>
      <w:r>
        <w:rPr>
          <w:b/>
        </w:rPr>
        <w:t>getDestIP</w:t>
      </w:r>
      <w:r>
        <w:t xml:space="preserve"> () </w:t>
      </w:r>
    </w:p>
    <w:p w14:paraId="3ABBE222" w14:textId="2FB30039" w:rsidR="00FA694C" w:rsidRPr="00782CB9" w:rsidRDefault="00FA694C" w:rsidP="00FA694C">
      <w:r>
        <w:tab/>
      </w:r>
      <w:r>
        <w:tab/>
      </w:r>
      <w:r>
        <w:rPr>
          <w:b/>
        </w:rPr>
        <w:t xml:space="preserve">Returns: </w:t>
      </w:r>
      <w:r w:rsidR="00782CB9">
        <w:t>String</w:t>
      </w:r>
      <w:r>
        <w:tab/>
      </w:r>
      <w:r>
        <w:tab/>
      </w:r>
      <w:r>
        <w:tab/>
      </w:r>
      <w:r>
        <w:tab/>
      </w:r>
      <w:r>
        <w:tab/>
      </w:r>
      <w:r>
        <w:tab/>
      </w:r>
      <w:r w:rsidRPr="004B338F">
        <w:rPr>
          <w:b/>
        </w:rPr>
        <w:t>Arguments</w:t>
      </w:r>
      <w:r>
        <w:rPr>
          <w:b/>
        </w:rPr>
        <w:t xml:space="preserve">: </w:t>
      </w:r>
      <w:r w:rsidR="00782CB9">
        <w:t>None</w:t>
      </w:r>
    </w:p>
    <w:p w14:paraId="54DF1807" w14:textId="77777777" w:rsidR="00FA694C" w:rsidRDefault="00FA694C" w:rsidP="00FA694C"/>
    <w:p w14:paraId="0DA9B10B" w14:textId="10B60913" w:rsidR="00FA694C" w:rsidRPr="00782CB9" w:rsidRDefault="00FA694C" w:rsidP="00FA694C">
      <w:r>
        <w:tab/>
      </w:r>
      <w:r>
        <w:tab/>
      </w:r>
      <w:r w:rsidRPr="004B338F">
        <w:rPr>
          <w:b/>
        </w:rPr>
        <w:t>Notes:</w:t>
      </w:r>
      <w:r w:rsidRPr="004B338F">
        <w:rPr>
          <w:b/>
        </w:rPr>
        <w:tab/>
      </w:r>
      <w:r w:rsidR="00782CB9">
        <w:t>Returns the destination ip variable</w:t>
      </w:r>
    </w:p>
    <w:p w14:paraId="41F9A712" w14:textId="120731EE" w:rsidR="00FA694C" w:rsidRPr="00782CB9" w:rsidRDefault="00FA694C" w:rsidP="00FA694C">
      <w:r>
        <w:tab/>
      </w:r>
      <w:r>
        <w:tab/>
      </w:r>
      <w:r w:rsidRPr="004B338F">
        <w:rPr>
          <w:b/>
        </w:rPr>
        <w:t>Use:</w:t>
      </w:r>
      <w:r>
        <w:rPr>
          <w:b/>
        </w:rPr>
        <w:tab/>
      </w:r>
      <w:r w:rsidR="00782CB9">
        <w:t>Obtains the destination IP of the redirect</w:t>
      </w:r>
    </w:p>
    <w:p w14:paraId="3454F807" w14:textId="77777777" w:rsidR="00FA694C" w:rsidRDefault="00FA694C"/>
    <w:p w14:paraId="27F17414" w14:textId="77777777" w:rsidR="009D7D59" w:rsidRDefault="004274B9">
      <w:r>
        <w:tab/>
        <w:t xml:space="preserve">function </w:t>
      </w:r>
      <w:r>
        <w:rPr>
          <w:b/>
        </w:rPr>
        <w:t>getDevicePath</w:t>
      </w:r>
      <w:r>
        <w:t xml:space="preserve">() </w:t>
      </w:r>
    </w:p>
    <w:p w14:paraId="7639E600" w14:textId="07E19E75" w:rsidR="00FA694C" w:rsidRPr="00782CB9" w:rsidRDefault="00FA694C" w:rsidP="00FA694C">
      <w:r>
        <w:tab/>
      </w:r>
      <w:r>
        <w:tab/>
      </w:r>
      <w:r>
        <w:rPr>
          <w:b/>
        </w:rPr>
        <w:t xml:space="preserve">Returns: </w:t>
      </w:r>
      <w:r w:rsidR="00782CB9">
        <w:t xml:space="preserve">Array of IOS_Device Objects </w:t>
      </w:r>
      <w:r w:rsidR="00782CB9">
        <w:tab/>
      </w:r>
      <w:r>
        <w:tab/>
      </w:r>
      <w:r>
        <w:tab/>
      </w:r>
      <w:r w:rsidRPr="004B338F">
        <w:rPr>
          <w:b/>
        </w:rPr>
        <w:t>Arguments</w:t>
      </w:r>
      <w:r>
        <w:rPr>
          <w:b/>
        </w:rPr>
        <w:t xml:space="preserve">: </w:t>
      </w:r>
      <w:r w:rsidR="00782CB9">
        <w:t>None</w:t>
      </w:r>
    </w:p>
    <w:p w14:paraId="26398596" w14:textId="77777777" w:rsidR="00FA694C" w:rsidRDefault="00FA694C" w:rsidP="00FA694C"/>
    <w:p w14:paraId="07C6A170" w14:textId="1A781B60" w:rsidR="00FA694C" w:rsidRPr="00782CB9" w:rsidRDefault="00FA694C" w:rsidP="00782CB9">
      <w:pPr>
        <w:ind w:left="2160" w:hanging="720"/>
      </w:pPr>
      <w:r w:rsidRPr="004B338F">
        <w:rPr>
          <w:b/>
        </w:rPr>
        <w:t>Notes:</w:t>
      </w:r>
      <w:r w:rsidRPr="004B338F">
        <w:rPr>
          <w:b/>
        </w:rPr>
        <w:tab/>
      </w:r>
      <w:r w:rsidR="00782CB9">
        <w:t>Returns the array of IOS_Devices in a sequential order from start to finish of the network path between the source PC and destination gateway. IE the chain of devices packets will travel thought</w:t>
      </w:r>
    </w:p>
    <w:p w14:paraId="6A2C0646" w14:textId="0BA03449" w:rsidR="00FA694C" w:rsidRPr="00782CB9" w:rsidRDefault="00FA694C" w:rsidP="00FA694C">
      <w:r>
        <w:tab/>
      </w:r>
      <w:r>
        <w:tab/>
      </w:r>
      <w:r w:rsidRPr="004B338F">
        <w:rPr>
          <w:b/>
        </w:rPr>
        <w:t>Use:</w:t>
      </w:r>
      <w:r>
        <w:rPr>
          <w:b/>
        </w:rPr>
        <w:tab/>
      </w:r>
      <w:r w:rsidR="00782CB9">
        <w:t>Obtain the Device path of a network redirect</w:t>
      </w:r>
    </w:p>
    <w:p w14:paraId="218B4099" w14:textId="77777777" w:rsidR="00FA694C" w:rsidRDefault="00FA694C"/>
    <w:p w14:paraId="74FEFE13" w14:textId="77777777" w:rsidR="009D7D59" w:rsidRDefault="004274B9">
      <w:r>
        <w:tab/>
        <w:t xml:space="preserve">function </w:t>
      </w:r>
      <w:r>
        <w:rPr>
          <w:b/>
        </w:rPr>
        <w:t>getNextHopPath</w:t>
      </w:r>
      <w:r>
        <w:t xml:space="preserve">() </w:t>
      </w:r>
    </w:p>
    <w:p w14:paraId="43C793B7" w14:textId="5B826273" w:rsidR="00FA694C" w:rsidRPr="00782CB9" w:rsidRDefault="00FA694C" w:rsidP="00FA694C">
      <w:r>
        <w:tab/>
      </w:r>
      <w:r>
        <w:tab/>
      </w:r>
      <w:r>
        <w:rPr>
          <w:b/>
        </w:rPr>
        <w:t xml:space="preserve">Returns: </w:t>
      </w:r>
      <w:r w:rsidR="00782CB9">
        <w:t>Array of Strings</w:t>
      </w:r>
      <w:r>
        <w:tab/>
      </w:r>
      <w:r>
        <w:tab/>
      </w:r>
      <w:r>
        <w:tab/>
      </w:r>
      <w:r>
        <w:tab/>
      </w:r>
      <w:r>
        <w:tab/>
      </w:r>
      <w:r w:rsidRPr="004B338F">
        <w:rPr>
          <w:b/>
        </w:rPr>
        <w:t>Arguments</w:t>
      </w:r>
      <w:r>
        <w:rPr>
          <w:b/>
        </w:rPr>
        <w:t xml:space="preserve">: </w:t>
      </w:r>
      <w:r w:rsidR="00782CB9">
        <w:t>None</w:t>
      </w:r>
    </w:p>
    <w:p w14:paraId="5A7ABCE7" w14:textId="77777777" w:rsidR="00FA694C" w:rsidRDefault="00FA694C" w:rsidP="00FA694C"/>
    <w:p w14:paraId="31ADD990" w14:textId="43D63F9D" w:rsidR="00FA694C" w:rsidRPr="00782CB9" w:rsidRDefault="00FA694C" w:rsidP="00782CB9">
      <w:pPr>
        <w:ind w:left="2160" w:hanging="720"/>
      </w:pPr>
      <w:r w:rsidRPr="004B338F">
        <w:rPr>
          <w:b/>
        </w:rPr>
        <w:t>Notes:</w:t>
      </w:r>
      <w:r w:rsidRPr="004B338F">
        <w:rPr>
          <w:b/>
        </w:rPr>
        <w:tab/>
      </w:r>
      <w:r w:rsidR="00782CB9">
        <w:t>Returns the array of next hop interfaces that form the path from source PC to the destination gateway. IE the next hop IP address of each hop.</w:t>
      </w:r>
    </w:p>
    <w:p w14:paraId="75803583" w14:textId="4E631714" w:rsidR="00FA694C" w:rsidRPr="00782CB9" w:rsidRDefault="00FA694C" w:rsidP="00FA694C">
      <w:r>
        <w:tab/>
      </w:r>
      <w:r>
        <w:tab/>
      </w:r>
      <w:r w:rsidRPr="004B338F">
        <w:rPr>
          <w:b/>
        </w:rPr>
        <w:t>Use:</w:t>
      </w:r>
      <w:r>
        <w:rPr>
          <w:b/>
        </w:rPr>
        <w:tab/>
      </w:r>
      <w:r w:rsidR="00782CB9">
        <w:t xml:space="preserve">Obtain the path of the direct to be used to convert to DevicePath in a load/save </w:t>
      </w:r>
    </w:p>
    <w:p w14:paraId="35F99B4C" w14:textId="77777777" w:rsidR="00FA694C" w:rsidRDefault="00FA694C"/>
    <w:p w14:paraId="756624CC" w14:textId="77777777" w:rsidR="009D7D59" w:rsidRDefault="004274B9">
      <w:r>
        <w:tab/>
        <w:t xml:space="preserve">function </w:t>
      </w:r>
      <w:r>
        <w:rPr>
          <w:b/>
        </w:rPr>
        <w:t xml:space="preserve">findPath </w:t>
      </w:r>
      <w:r>
        <w:t xml:space="preserve">() </w:t>
      </w:r>
    </w:p>
    <w:p w14:paraId="33E05E00" w14:textId="34D20BAC" w:rsidR="00FA694C" w:rsidRDefault="00FA694C" w:rsidP="00FA694C">
      <w:r>
        <w:tab/>
      </w:r>
      <w:r>
        <w:tab/>
      </w:r>
      <w:r>
        <w:rPr>
          <w:b/>
        </w:rPr>
        <w:t xml:space="preserve">Returns: </w:t>
      </w:r>
      <w:r w:rsidR="00FE1D83">
        <w:t>Boolean</w:t>
      </w:r>
      <w:r>
        <w:tab/>
      </w:r>
      <w:r>
        <w:tab/>
      </w:r>
      <w:r>
        <w:tab/>
      </w:r>
      <w:r>
        <w:tab/>
      </w:r>
      <w:r>
        <w:tab/>
      </w:r>
      <w:r>
        <w:tab/>
      </w:r>
      <w:r w:rsidRPr="004B338F">
        <w:rPr>
          <w:b/>
        </w:rPr>
        <w:t>Arguments</w:t>
      </w:r>
      <w:r>
        <w:rPr>
          <w:b/>
        </w:rPr>
        <w:t>:</w:t>
      </w:r>
      <w:r w:rsidR="00782CB9">
        <w:rPr>
          <w:b/>
        </w:rPr>
        <w:t xml:space="preserve"> </w:t>
      </w:r>
      <w:r w:rsidR="00782CB9">
        <w:t>None</w:t>
      </w:r>
      <w:r>
        <w:rPr>
          <w:b/>
        </w:rPr>
        <w:t xml:space="preserve"> </w:t>
      </w:r>
    </w:p>
    <w:p w14:paraId="4182F546" w14:textId="77777777" w:rsidR="00FA694C" w:rsidRDefault="00FA694C" w:rsidP="00FA694C"/>
    <w:p w14:paraId="03C43254" w14:textId="18CB6A41" w:rsidR="00FE1D83" w:rsidRPr="00782CB9" w:rsidRDefault="00FA694C" w:rsidP="00FE1D83">
      <w:pPr>
        <w:ind w:left="2160" w:hanging="720"/>
      </w:pPr>
      <w:r w:rsidRPr="004B338F">
        <w:rPr>
          <w:b/>
        </w:rPr>
        <w:t>Notes:</w:t>
      </w:r>
      <w:r w:rsidRPr="004B338F">
        <w:rPr>
          <w:b/>
        </w:rPr>
        <w:tab/>
      </w:r>
      <w:r w:rsidR="00782CB9">
        <w:t xml:space="preserve">Finds the shortest path between two points in a network by leveraging the IGP/Routing of the network. By recursively call a network devices getNextHop (equivilate to issuing show ip route &lt;destination&gt; and parsing the output to return only the next hop IP). Then finding the nexthop device based on the IP address obtained. And repeat until a connection interface is found. </w:t>
      </w:r>
      <w:r w:rsidR="00FE1D83">
        <w:t>Maximum path length is set to 10 to prevent loops</w:t>
      </w:r>
    </w:p>
    <w:p w14:paraId="5431D519" w14:textId="774BAB12" w:rsidR="00FA694C" w:rsidRPr="00782CB9" w:rsidRDefault="00FA694C" w:rsidP="00FA694C">
      <w:r>
        <w:tab/>
      </w:r>
      <w:r>
        <w:tab/>
      </w:r>
      <w:r w:rsidRPr="004B338F">
        <w:rPr>
          <w:b/>
        </w:rPr>
        <w:t>Use:</w:t>
      </w:r>
      <w:r>
        <w:rPr>
          <w:b/>
        </w:rPr>
        <w:tab/>
      </w:r>
      <w:r w:rsidR="00782CB9">
        <w:t>Finding the shortest path between two points</w:t>
      </w:r>
    </w:p>
    <w:p w14:paraId="694FC25D" w14:textId="77777777" w:rsidR="00FA694C" w:rsidRDefault="00FA694C"/>
    <w:p w14:paraId="6A9E96B9" w14:textId="77777777" w:rsidR="009D7D59" w:rsidRDefault="004274B9">
      <w:r>
        <w:tab/>
        <w:t xml:space="preserve">function </w:t>
      </w:r>
      <w:r>
        <w:rPr>
          <w:b/>
        </w:rPr>
        <w:t>applyPath</w:t>
      </w:r>
      <w:r>
        <w:t xml:space="preserve"> ()</w:t>
      </w:r>
    </w:p>
    <w:p w14:paraId="39000F33" w14:textId="13CEA045" w:rsidR="00FA694C" w:rsidRPr="00FE1D83" w:rsidRDefault="00FA694C" w:rsidP="00FA694C">
      <w:r>
        <w:tab/>
      </w:r>
      <w:r>
        <w:tab/>
      </w:r>
      <w:r>
        <w:rPr>
          <w:b/>
        </w:rPr>
        <w:t xml:space="preserve">Returns: </w:t>
      </w:r>
      <w:r w:rsidR="00FE1D83">
        <w:t>Nothing</w:t>
      </w:r>
      <w:r>
        <w:tab/>
      </w:r>
      <w:r>
        <w:tab/>
      </w:r>
      <w:r>
        <w:tab/>
      </w:r>
      <w:r>
        <w:tab/>
      </w:r>
      <w:r>
        <w:tab/>
      </w:r>
      <w:r>
        <w:tab/>
      </w:r>
      <w:r w:rsidRPr="004B338F">
        <w:rPr>
          <w:b/>
        </w:rPr>
        <w:t>Arguments</w:t>
      </w:r>
      <w:r>
        <w:rPr>
          <w:b/>
        </w:rPr>
        <w:t xml:space="preserve">: </w:t>
      </w:r>
      <w:r w:rsidR="00FE1D83">
        <w:t>None</w:t>
      </w:r>
    </w:p>
    <w:p w14:paraId="5253D93D" w14:textId="77777777" w:rsidR="00FA694C" w:rsidRDefault="00FA694C" w:rsidP="00FA694C"/>
    <w:p w14:paraId="75C1DE76" w14:textId="096FC6C2" w:rsidR="00FA694C" w:rsidRPr="00FE1D83" w:rsidRDefault="00FA694C" w:rsidP="00FA694C">
      <w:r>
        <w:tab/>
      </w:r>
      <w:r>
        <w:tab/>
      </w:r>
      <w:r w:rsidRPr="004B338F">
        <w:rPr>
          <w:b/>
        </w:rPr>
        <w:t>Notes:</w:t>
      </w:r>
      <w:r w:rsidRPr="004B338F">
        <w:rPr>
          <w:b/>
        </w:rPr>
        <w:tab/>
      </w:r>
      <w:r w:rsidR="00FE1D83">
        <w:t>Moving through the device path, the route-maps ACL is modified to include the requesting device.</w:t>
      </w:r>
    </w:p>
    <w:p w14:paraId="298044E3" w14:textId="5B954B18" w:rsidR="00FA694C" w:rsidRPr="00FE1D83" w:rsidRDefault="00FA694C" w:rsidP="00FA694C">
      <w:r>
        <w:tab/>
      </w:r>
      <w:r>
        <w:tab/>
      </w:r>
      <w:r w:rsidRPr="004B338F">
        <w:rPr>
          <w:b/>
        </w:rPr>
        <w:t>Use:</w:t>
      </w:r>
      <w:r>
        <w:rPr>
          <w:b/>
        </w:rPr>
        <w:tab/>
      </w:r>
      <w:r w:rsidR="00FE1D83">
        <w:t>Applies the redirection to devices within the network path</w:t>
      </w:r>
    </w:p>
    <w:p w14:paraId="16C90636" w14:textId="77777777" w:rsidR="00FA694C" w:rsidRDefault="00FA694C"/>
    <w:p w14:paraId="610937B5" w14:textId="77777777" w:rsidR="009D7D59" w:rsidRDefault="004274B9">
      <w:r>
        <w:tab/>
        <w:t xml:space="preserve">function </w:t>
      </w:r>
      <w:r>
        <w:rPr>
          <w:b/>
        </w:rPr>
        <w:t>removePath</w:t>
      </w:r>
      <w:r>
        <w:t>()</w:t>
      </w:r>
    </w:p>
    <w:p w14:paraId="716D297E" w14:textId="2FA71FED" w:rsidR="00FA694C" w:rsidRPr="00FE1D83" w:rsidRDefault="00FA694C" w:rsidP="00FA694C">
      <w:r>
        <w:tab/>
      </w:r>
      <w:r>
        <w:tab/>
      </w:r>
      <w:r>
        <w:rPr>
          <w:b/>
        </w:rPr>
        <w:t xml:space="preserve">Returns: </w:t>
      </w:r>
      <w:r w:rsidR="00FE1D83">
        <w:t>Nothing</w:t>
      </w:r>
      <w:r>
        <w:tab/>
      </w:r>
      <w:r>
        <w:tab/>
      </w:r>
      <w:r>
        <w:tab/>
      </w:r>
      <w:r>
        <w:tab/>
      </w:r>
      <w:r>
        <w:tab/>
      </w:r>
      <w:r>
        <w:tab/>
      </w:r>
      <w:r w:rsidRPr="004B338F">
        <w:rPr>
          <w:b/>
        </w:rPr>
        <w:t>Arguments</w:t>
      </w:r>
      <w:r>
        <w:rPr>
          <w:b/>
        </w:rPr>
        <w:t xml:space="preserve">: </w:t>
      </w:r>
      <w:r w:rsidR="00FE1D83">
        <w:t>None</w:t>
      </w:r>
    </w:p>
    <w:p w14:paraId="03DDB30C" w14:textId="77777777" w:rsidR="00FA694C" w:rsidRDefault="00FA694C" w:rsidP="00FA694C"/>
    <w:p w14:paraId="6B2A98F7" w14:textId="774422FD" w:rsidR="00FA694C" w:rsidRPr="00FE1D83" w:rsidRDefault="00FA694C" w:rsidP="00FA694C">
      <w:r>
        <w:lastRenderedPageBreak/>
        <w:tab/>
      </w:r>
      <w:r>
        <w:tab/>
      </w:r>
      <w:r w:rsidRPr="004B338F">
        <w:rPr>
          <w:b/>
        </w:rPr>
        <w:t>Notes:</w:t>
      </w:r>
      <w:r w:rsidRPr="004B338F">
        <w:rPr>
          <w:b/>
        </w:rPr>
        <w:tab/>
      </w:r>
      <w:r w:rsidR="00FE1D83">
        <w:t>Moving through the device path, the route-map ACL is modified to remove the requesting device.</w:t>
      </w:r>
    </w:p>
    <w:p w14:paraId="5C3B321E" w14:textId="6A341B3E" w:rsidR="00FA694C" w:rsidRPr="00FE1D83" w:rsidRDefault="00FA694C" w:rsidP="00FA694C">
      <w:r>
        <w:tab/>
      </w:r>
      <w:r>
        <w:tab/>
      </w:r>
      <w:r w:rsidRPr="004B338F">
        <w:rPr>
          <w:b/>
        </w:rPr>
        <w:t>Use:</w:t>
      </w:r>
      <w:r>
        <w:rPr>
          <w:b/>
        </w:rPr>
        <w:tab/>
      </w:r>
      <w:r w:rsidR="00FE1D83">
        <w:t>Removes the redirection on devices within the network path</w:t>
      </w:r>
    </w:p>
    <w:p w14:paraId="38DF8139" w14:textId="77777777" w:rsidR="00FA694C" w:rsidRDefault="00FA694C"/>
    <w:p w14:paraId="39AB084D" w14:textId="77777777" w:rsidR="009D7D59" w:rsidRDefault="009D7D59"/>
    <w:p w14:paraId="2065164F" w14:textId="77777777" w:rsidR="00B43592" w:rsidRDefault="00B43592"/>
    <w:p w14:paraId="732A04E7" w14:textId="23916B9F" w:rsidR="00B43592" w:rsidRPr="00472951" w:rsidRDefault="00B43592">
      <w:pPr>
        <w:rPr>
          <w:rFonts w:ascii="Trebuchet MS" w:eastAsia="Trebuchet MS" w:hAnsi="Trebuchet MS" w:cs="Trebuchet MS"/>
          <w:sz w:val="32"/>
        </w:rPr>
      </w:pPr>
    </w:p>
    <w:sectPr w:rsidR="00B43592" w:rsidRPr="00472951">
      <w:pgSz w:w="12240" w:h="15840"/>
      <w:pgMar w:top="1440" w:right="180" w:bottom="1440" w:left="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yle Sugrue" w:date="2014-11-28T16:41:00Z" w:initials="KS">
    <w:p w14:paraId="36F4C6BC" w14:textId="77777777" w:rsidR="003374A9" w:rsidRDefault="003374A9">
      <w:pPr>
        <w:pStyle w:val="CommentText"/>
      </w:pPr>
      <w:r>
        <w:rPr>
          <w:rStyle w:val="CommentReference"/>
        </w:rPr>
        <w:annotationRef/>
      </w:r>
      <w:r>
        <w:t>Update Function to return true/false only</w:t>
      </w:r>
    </w:p>
  </w:comment>
  <w:comment w:id="5" w:author="Kyle Sugrue" w:date="2014-11-28T17:11:00Z" w:initials="KS">
    <w:p w14:paraId="6778F45C" w14:textId="77777777" w:rsidR="003374A9" w:rsidRDefault="003374A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F4C6BC" w15:done="0"/>
  <w15:commentEx w15:paraId="6778F4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C1E29" w14:textId="77777777" w:rsidR="008F6643" w:rsidRDefault="008F6643" w:rsidP="002E4964">
      <w:pPr>
        <w:spacing w:line="240" w:lineRule="auto"/>
      </w:pPr>
      <w:r>
        <w:separator/>
      </w:r>
    </w:p>
  </w:endnote>
  <w:endnote w:type="continuationSeparator" w:id="0">
    <w:p w14:paraId="7E4B6114" w14:textId="77777777" w:rsidR="008F6643" w:rsidRDefault="008F6643" w:rsidP="002E4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2315D" w14:textId="77777777" w:rsidR="008F6643" w:rsidRDefault="008F6643" w:rsidP="002E4964">
      <w:pPr>
        <w:spacing w:line="240" w:lineRule="auto"/>
      </w:pPr>
      <w:r>
        <w:separator/>
      </w:r>
    </w:p>
  </w:footnote>
  <w:footnote w:type="continuationSeparator" w:id="0">
    <w:p w14:paraId="3D827EAD" w14:textId="77777777" w:rsidR="008F6643" w:rsidRDefault="008F6643" w:rsidP="002E49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1008B"/>
    <w:multiLevelType w:val="multilevel"/>
    <w:tmpl w:val="0608C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4086475"/>
    <w:multiLevelType w:val="multilevel"/>
    <w:tmpl w:val="4EF0A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Sugrue">
    <w15:presenceInfo w15:providerId="Windows Live" w15:userId="c38524d91979c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7D59"/>
    <w:rsid w:val="00014744"/>
    <w:rsid w:val="00037BE0"/>
    <w:rsid w:val="000D61BD"/>
    <w:rsid w:val="000F279F"/>
    <w:rsid w:val="000F4694"/>
    <w:rsid w:val="00121A26"/>
    <w:rsid w:val="001727FF"/>
    <w:rsid w:val="001A5989"/>
    <w:rsid w:val="001F4012"/>
    <w:rsid w:val="00201BDF"/>
    <w:rsid w:val="002065C9"/>
    <w:rsid w:val="002B2F12"/>
    <w:rsid w:val="002E4964"/>
    <w:rsid w:val="003374A9"/>
    <w:rsid w:val="00345C7D"/>
    <w:rsid w:val="00386917"/>
    <w:rsid w:val="0039079B"/>
    <w:rsid w:val="003A658F"/>
    <w:rsid w:val="003B2559"/>
    <w:rsid w:val="00422CDD"/>
    <w:rsid w:val="004274B9"/>
    <w:rsid w:val="00447120"/>
    <w:rsid w:val="00472951"/>
    <w:rsid w:val="00487CD9"/>
    <w:rsid w:val="00491FE1"/>
    <w:rsid w:val="004B338F"/>
    <w:rsid w:val="004B5221"/>
    <w:rsid w:val="004C5031"/>
    <w:rsid w:val="004C5474"/>
    <w:rsid w:val="00546C15"/>
    <w:rsid w:val="00566476"/>
    <w:rsid w:val="005F6C7D"/>
    <w:rsid w:val="00620E67"/>
    <w:rsid w:val="00631687"/>
    <w:rsid w:val="006466B2"/>
    <w:rsid w:val="006904C0"/>
    <w:rsid w:val="00702050"/>
    <w:rsid w:val="00710F1F"/>
    <w:rsid w:val="00750ECF"/>
    <w:rsid w:val="00751074"/>
    <w:rsid w:val="00751FDA"/>
    <w:rsid w:val="00782CB9"/>
    <w:rsid w:val="007A0C19"/>
    <w:rsid w:val="007A1E86"/>
    <w:rsid w:val="007F7038"/>
    <w:rsid w:val="008A3AED"/>
    <w:rsid w:val="008B6B8E"/>
    <w:rsid w:val="008D2037"/>
    <w:rsid w:val="008E578C"/>
    <w:rsid w:val="008F1C02"/>
    <w:rsid w:val="008F6643"/>
    <w:rsid w:val="009224B3"/>
    <w:rsid w:val="00992EA9"/>
    <w:rsid w:val="009B7FFD"/>
    <w:rsid w:val="009C73E8"/>
    <w:rsid w:val="009D6F5A"/>
    <w:rsid w:val="009D7D59"/>
    <w:rsid w:val="00A20505"/>
    <w:rsid w:val="00A56BE1"/>
    <w:rsid w:val="00A93357"/>
    <w:rsid w:val="00AE4B01"/>
    <w:rsid w:val="00B43592"/>
    <w:rsid w:val="00B91F06"/>
    <w:rsid w:val="00C16E71"/>
    <w:rsid w:val="00CC6DB4"/>
    <w:rsid w:val="00CC7958"/>
    <w:rsid w:val="00CD3132"/>
    <w:rsid w:val="00CD4940"/>
    <w:rsid w:val="00CF5803"/>
    <w:rsid w:val="00D60D00"/>
    <w:rsid w:val="00DC0773"/>
    <w:rsid w:val="00E01862"/>
    <w:rsid w:val="00E057EC"/>
    <w:rsid w:val="00E10319"/>
    <w:rsid w:val="00E64C63"/>
    <w:rsid w:val="00E92F4A"/>
    <w:rsid w:val="00EA7399"/>
    <w:rsid w:val="00F46459"/>
    <w:rsid w:val="00F610D1"/>
    <w:rsid w:val="00F65DF4"/>
    <w:rsid w:val="00FA694C"/>
    <w:rsid w:val="00FE1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48E4"/>
  <w15:docId w15:val="{FF55CD40-245C-477A-8712-631FCF6B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12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121A26"/>
    <w:rPr>
      <w:rFonts w:ascii="Courier New" w:eastAsia="Times New Roman" w:hAnsi="Courier New" w:cs="Courier New"/>
      <w:color w:val="auto"/>
      <w:sz w:val="20"/>
    </w:rPr>
  </w:style>
  <w:style w:type="character" w:styleId="Strong">
    <w:name w:val="Strong"/>
    <w:basedOn w:val="DefaultParagraphFont"/>
    <w:uiPriority w:val="22"/>
    <w:qFormat/>
    <w:rsid w:val="00121A26"/>
    <w:rPr>
      <w:b/>
      <w:bCs/>
    </w:rPr>
  </w:style>
  <w:style w:type="character" w:styleId="CommentReference">
    <w:name w:val="annotation reference"/>
    <w:basedOn w:val="DefaultParagraphFont"/>
    <w:uiPriority w:val="99"/>
    <w:semiHidden/>
    <w:unhideWhenUsed/>
    <w:rsid w:val="00751074"/>
    <w:rPr>
      <w:sz w:val="16"/>
      <w:szCs w:val="16"/>
    </w:rPr>
  </w:style>
  <w:style w:type="paragraph" w:styleId="CommentText">
    <w:name w:val="annotation text"/>
    <w:basedOn w:val="Normal"/>
    <w:link w:val="CommentTextChar"/>
    <w:uiPriority w:val="99"/>
    <w:semiHidden/>
    <w:unhideWhenUsed/>
    <w:rsid w:val="00751074"/>
    <w:pPr>
      <w:spacing w:line="240" w:lineRule="auto"/>
    </w:pPr>
    <w:rPr>
      <w:sz w:val="20"/>
    </w:rPr>
  </w:style>
  <w:style w:type="character" w:customStyle="1" w:styleId="CommentTextChar">
    <w:name w:val="Comment Text Char"/>
    <w:basedOn w:val="DefaultParagraphFont"/>
    <w:link w:val="CommentText"/>
    <w:uiPriority w:val="99"/>
    <w:semiHidden/>
    <w:rsid w:val="00751074"/>
    <w:rPr>
      <w:sz w:val="20"/>
    </w:rPr>
  </w:style>
  <w:style w:type="paragraph" w:styleId="CommentSubject">
    <w:name w:val="annotation subject"/>
    <w:basedOn w:val="CommentText"/>
    <w:next w:val="CommentText"/>
    <w:link w:val="CommentSubjectChar"/>
    <w:uiPriority w:val="99"/>
    <w:semiHidden/>
    <w:unhideWhenUsed/>
    <w:rsid w:val="00751074"/>
    <w:rPr>
      <w:b/>
      <w:bCs/>
    </w:rPr>
  </w:style>
  <w:style w:type="character" w:customStyle="1" w:styleId="CommentSubjectChar">
    <w:name w:val="Comment Subject Char"/>
    <w:basedOn w:val="CommentTextChar"/>
    <w:link w:val="CommentSubject"/>
    <w:uiPriority w:val="99"/>
    <w:semiHidden/>
    <w:rsid w:val="00751074"/>
    <w:rPr>
      <w:b/>
      <w:bCs/>
      <w:sz w:val="20"/>
    </w:rPr>
  </w:style>
  <w:style w:type="paragraph" w:styleId="BalloonText">
    <w:name w:val="Balloon Text"/>
    <w:basedOn w:val="Normal"/>
    <w:link w:val="BalloonTextChar"/>
    <w:uiPriority w:val="99"/>
    <w:semiHidden/>
    <w:unhideWhenUsed/>
    <w:rsid w:val="007510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74"/>
    <w:rPr>
      <w:rFonts w:ascii="Segoe UI" w:hAnsi="Segoe UI" w:cs="Segoe UI"/>
      <w:sz w:val="18"/>
      <w:szCs w:val="18"/>
    </w:rPr>
  </w:style>
  <w:style w:type="paragraph" w:styleId="NormalWeb">
    <w:name w:val="Normal (Web)"/>
    <w:basedOn w:val="Normal"/>
    <w:uiPriority w:val="99"/>
    <w:semiHidden/>
    <w:unhideWhenUsed/>
    <w:rsid w:val="004B338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B338F"/>
  </w:style>
  <w:style w:type="paragraph" w:styleId="Header">
    <w:name w:val="header"/>
    <w:basedOn w:val="Normal"/>
    <w:link w:val="HeaderChar"/>
    <w:uiPriority w:val="99"/>
    <w:unhideWhenUsed/>
    <w:rsid w:val="002E4964"/>
    <w:pPr>
      <w:tabs>
        <w:tab w:val="center" w:pos="4680"/>
        <w:tab w:val="right" w:pos="9360"/>
      </w:tabs>
      <w:spacing w:line="240" w:lineRule="auto"/>
    </w:pPr>
  </w:style>
  <w:style w:type="character" w:customStyle="1" w:styleId="HeaderChar">
    <w:name w:val="Header Char"/>
    <w:basedOn w:val="DefaultParagraphFont"/>
    <w:link w:val="Header"/>
    <w:uiPriority w:val="99"/>
    <w:rsid w:val="002E4964"/>
  </w:style>
  <w:style w:type="paragraph" w:styleId="Footer">
    <w:name w:val="footer"/>
    <w:basedOn w:val="Normal"/>
    <w:link w:val="FooterChar"/>
    <w:uiPriority w:val="99"/>
    <w:unhideWhenUsed/>
    <w:rsid w:val="002E4964"/>
    <w:pPr>
      <w:tabs>
        <w:tab w:val="center" w:pos="4680"/>
        <w:tab w:val="right" w:pos="9360"/>
      </w:tabs>
      <w:spacing w:line="240" w:lineRule="auto"/>
    </w:pPr>
  </w:style>
  <w:style w:type="character" w:customStyle="1" w:styleId="FooterChar">
    <w:name w:val="Footer Char"/>
    <w:basedOn w:val="DefaultParagraphFont"/>
    <w:link w:val="Footer"/>
    <w:uiPriority w:val="99"/>
    <w:rsid w:val="002E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7323">
      <w:bodyDiv w:val="1"/>
      <w:marLeft w:val="0"/>
      <w:marRight w:val="0"/>
      <w:marTop w:val="0"/>
      <w:marBottom w:val="0"/>
      <w:divBdr>
        <w:top w:val="none" w:sz="0" w:space="0" w:color="auto"/>
        <w:left w:val="none" w:sz="0" w:space="0" w:color="auto"/>
        <w:bottom w:val="none" w:sz="0" w:space="0" w:color="auto"/>
        <w:right w:val="none" w:sz="0" w:space="0" w:color="auto"/>
      </w:divBdr>
    </w:div>
    <w:div w:id="1635020639">
      <w:bodyDiv w:val="1"/>
      <w:marLeft w:val="0"/>
      <w:marRight w:val="0"/>
      <w:marTop w:val="0"/>
      <w:marBottom w:val="0"/>
      <w:divBdr>
        <w:top w:val="none" w:sz="0" w:space="0" w:color="auto"/>
        <w:left w:val="none" w:sz="0" w:space="0" w:color="auto"/>
        <w:bottom w:val="none" w:sz="0" w:space="0" w:color="auto"/>
        <w:right w:val="none" w:sz="0" w:space="0" w:color="auto"/>
      </w:divBdr>
    </w:div>
    <w:div w:id="172413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2875</TotalTime>
  <Pages>26</Pages>
  <Words>5045</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Reference Guide.docx</vt:lpstr>
    </vt:vector>
  </TitlesOfParts>
  <Company/>
  <LinksUpToDate>false</LinksUpToDate>
  <CharactersWithSpaces>33741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Guide.docx</dc:title>
  <cp:lastModifiedBy>Kyle Sugrue</cp:lastModifiedBy>
  <cp:revision>54</cp:revision>
  <dcterms:created xsi:type="dcterms:W3CDTF">2014-11-28T20:21:00Z</dcterms:created>
  <dcterms:modified xsi:type="dcterms:W3CDTF">2014-12-03T03:41:00Z</dcterms:modified>
</cp:coreProperties>
</file>