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eastAsia="en-US"/>
          <w14:ligatures w14:val="standardContextual"/>
        </w:rPr>
        <w:id w:val="-117772512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BD61942" w14:textId="7A86005C" w:rsidR="00394AE2" w:rsidRPr="004402F1" w:rsidRDefault="00394AE2">
          <w:pPr>
            <w:pStyle w:val="KeinLeerraum"/>
            <w:spacing w:before="1540" w:after="240"/>
            <w:jc w:val="center"/>
            <w:rPr>
              <w:color w:val="156082" w:themeColor="accent1"/>
            </w:rPr>
          </w:pPr>
          <w:r w:rsidRPr="004402F1">
            <w:rPr>
              <w:noProof/>
              <w:color w:val="156082" w:themeColor="accent1"/>
            </w:rPr>
            <w:drawing>
              <wp:inline distT="0" distB="0" distL="0" distR="0" wp14:anchorId="4B6DB8DF" wp14:editId="5C59950B">
                <wp:extent cx="1417320" cy="750898"/>
                <wp:effectExtent l="0" t="0" r="0" b="0"/>
                <wp:docPr id="143" name="Bild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el"/>
            <w:tag w:val=""/>
            <w:id w:val="1735040861"/>
            <w:placeholder>
              <w:docPart w:val="10A4E2B062654DA997C57C25C73647F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F93C3D4" w14:textId="26B1A43C" w:rsidR="00394AE2" w:rsidRPr="004402F1" w:rsidRDefault="00394AE2">
              <w:pPr>
                <w:pStyle w:val="KeinLeerraum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4402F1">
                <w:rPr>
                  <w:rFonts w:asciiTheme="majorHAnsi" w:eastAsiaTheme="majorEastAsia" w:hAnsiTheme="majorHAnsi" w:cstheme="majorBidi"/>
                  <w:color w:val="156082" w:themeColor="accent1"/>
                  <w:sz w:val="72"/>
                  <w:szCs w:val="72"/>
                </w:rPr>
                <w:t>TrendScope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Untertitel"/>
            <w:tag w:val=""/>
            <w:id w:val="328029620"/>
            <w:placeholder>
              <w:docPart w:val="1C991CA5F8B9447CB3838ACC61092EF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2CC8776" w14:textId="6ACB0459" w:rsidR="00394AE2" w:rsidRPr="004402F1" w:rsidRDefault="00394AE2">
              <w:pPr>
                <w:pStyle w:val="KeinLeerraum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4402F1">
                <w:rPr>
                  <w:color w:val="156082" w:themeColor="accent1"/>
                  <w:sz w:val="28"/>
                  <w:szCs w:val="28"/>
                </w:rPr>
                <w:t>Analyse und Vorhersage globaler Social Media Trends</w:t>
              </w:r>
            </w:p>
          </w:sdtContent>
        </w:sdt>
        <w:p w14:paraId="5B75A5FD" w14:textId="1DB5AFED" w:rsidR="00394AE2" w:rsidRPr="004402F1" w:rsidRDefault="00394AE2">
          <w:pPr>
            <w:pStyle w:val="KeinLeerraum"/>
            <w:spacing w:before="480"/>
            <w:jc w:val="center"/>
            <w:rPr>
              <w:color w:val="156082" w:themeColor="accent1"/>
            </w:rPr>
          </w:pPr>
          <w:r w:rsidRPr="004402F1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9C9F79C" wp14:editId="2D64BBA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feld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um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17T00:00:00Z">
                                    <w:dateFormat w:val="d. MMMM yyyy"/>
                                    <w:lid w:val="de-DE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99D48A" w14:textId="5FD4E70A" w:rsidR="00394AE2" w:rsidRPr="004402F1" w:rsidRDefault="00394AE2" w:rsidP="00394AE2">
                                    <w:pPr>
                                      <w:pStyle w:val="KeinLeerraum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4402F1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17. März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9C9F79C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um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17T00:00:00Z">
                              <w:dateFormat w:val="d. MMMM yyyy"/>
                              <w:lid w:val="de-DE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99D48A" w14:textId="5FD4E70A" w:rsidR="00394AE2" w:rsidRPr="004402F1" w:rsidRDefault="00394AE2" w:rsidP="00394AE2">
                              <w:pPr>
                                <w:pStyle w:val="KeinLeerraum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 w:rsidRPr="004402F1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17. März 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4402F1">
            <w:rPr>
              <w:noProof/>
              <w:color w:val="156082" w:themeColor="accent1"/>
            </w:rPr>
            <w:drawing>
              <wp:inline distT="0" distB="0" distL="0" distR="0" wp14:anchorId="3D2C64BE" wp14:editId="373D0FBE">
                <wp:extent cx="758952" cy="478932"/>
                <wp:effectExtent l="0" t="0" r="3175" b="0"/>
                <wp:docPr id="144" name="Bild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789B2CA" w14:textId="01C8D072" w:rsidR="0041102A" w:rsidRPr="004402F1" w:rsidRDefault="00AA2C09">
          <w:r>
            <w:rPr>
              <w:noProof/>
            </w:rPr>
            <w:drawing>
              <wp:anchor distT="0" distB="0" distL="114300" distR="114300" simplePos="0" relativeHeight="251663360" behindDoc="1" locked="0" layoutInCell="1" allowOverlap="1" wp14:anchorId="487C2E18" wp14:editId="17360FB5">
                <wp:simplePos x="0" y="0"/>
                <wp:positionH relativeFrom="margin">
                  <wp:align>center</wp:align>
                </wp:positionH>
                <wp:positionV relativeFrom="paragraph">
                  <wp:posOffset>914094</wp:posOffset>
                </wp:positionV>
                <wp:extent cx="2143760" cy="2102485"/>
                <wp:effectExtent l="0" t="0" r="8890" b="0"/>
                <wp:wrapTight wrapText="bothSides">
                  <wp:wrapPolygon edited="0">
                    <wp:start x="8062" y="0"/>
                    <wp:lineTo x="6526" y="391"/>
                    <wp:lineTo x="2495" y="2740"/>
                    <wp:lineTo x="1344" y="4893"/>
                    <wp:lineTo x="384" y="6263"/>
                    <wp:lineTo x="0" y="8024"/>
                    <wp:lineTo x="0" y="13504"/>
                    <wp:lineTo x="768" y="15657"/>
                    <wp:lineTo x="3071" y="19180"/>
                    <wp:lineTo x="7294" y="21333"/>
                    <wp:lineTo x="8062" y="21333"/>
                    <wp:lineTo x="13436" y="21333"/>
                    <wp:lineTo x="14204" y="21333"/>
                    <wp:lineTo x="18427" y="19180"/>
                    <wp:lineTo x="20730" y="15657"/>
                    <wp:lineTo x="21498" y="13504"/>
                    <wp:lineTo x="21498" y="8024"/>
                    <wp:lineTo x="21114" y="6263"/>
                    <wp:lineTo x="19194" y="2740"/>
                    <wp:lineTo x="15355" y="587"/>
                    <wp:lineTo x="13436" y="0"/>
                    <wp:lineTo x="8062" y="0"/>
                  </wp:wrapPolygon>
                </wp:wrapTight>
                <wp:docPr id="1727007847" name="Grafi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43760" cy="2102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1B19FF" w:rsidRPr="004402F1"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7425899E" wp14:editId="53D4E2A8">
                <wp:simplePos x="0" y="0"/>
                <wp:positionH relativeFrom="margin">
                  <wp:align>center</wp:align>
                </wp:positionH>
                <wp:positionV relativeFrom="paragraph">
                  <wp:posOffset>4723420</wp:posOffset>
                </wp:positionV>
                <wp:extent cx="1024255" cy="541020"/>
                <wp:effectExtent l="0" t="0" r="0" b="0"/>
                <wp:wrapThrough wrapText="bothSides">
                  <wp:wrapPolygon edited="0">
                    <wp:start x="1205" y="3803"/>
                    <wp:lineTo x="1205" y="16732"/>
                    <wp:lineTo x="8436" y="16732"/>
                    <wp:lineTo x="19283" y="12169"/>
                    <wp:lineTo x="19283" y="8366"/>
                    <wp:lineTo x="8436" y="3803"/>
                    <wp:lineTo x="1205" y="3803"/>
                  </wp:wrapPolygon>
                </wp:wrapThrough>
                <wp:docPr id="1812692804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255" cy="541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B1B75" w:rsidRPr="004402F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30644A67" wp14:editId="317B321B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3962223</wp:posOffset>
                    </wp:positionV>
                    <wp:extent cx="1828800" cy="1828800"/>
                    <wp:effectExtent l="0" t="0" r="0" b="0"/>
                    <wp:wrapNone/>
                    <wp:docPr id="1182332286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CE58E4" w14:textId="5C221913" w:rsidR="006B1B75" w:rsidRPr="004402F1" w:rsidRDefault="006B2E72" w:rsidP="001B19FF">
                                <w:pPr>
                                  <w:rPr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  <w:r w:rsidRPr="004402F1">
                                  <w:rPr>
                                    <w:color w:val="156082" w:themeColor="accent1"/>
                                    <w:sz w:val="40"/>
                                    <w:szCs w:val="40"/>
                                  </w:rPr>
                                  <w:t>Süleyman Gümüs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30644A67" id="Textfeld 1" o:spid="_x0000_s1027" type="#_x0000_t202" style="position:absolute;margin-left:0;margin-top:312pt;width:2in;height:2in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" filled="f" stroked="f">
                    <v:textbox style="mso-fit-shape-to-text:t">
                      <w:txbxContent>
                        <w:p w14:paraId="7BCE58E4" w14:textId="5C221913" w:rsidR="006B1B75" w:rsidRPr="004402F1" w:rsidRDefault="006B2E72" w:rsidP="001B19FF">
                          <w:pPr>
                            <w:rPr>
                              <w:color w:val="156082" w:themeColor="accent1"/>
                              <w:sz w:val="40"/>
                              <w:szCs w:val="40"/>
                            </w:rPr>
                          </w:pPr>
                          <w:r w:rsidRPr="004402F1">
                            <w:rPr>
                              <w:color w:val="156082" w:themeColor="accent1"/>
                              <w:sz w:val="40"/>
                              <w:szCs w:val="40"/>
                            </w:rPr>
                            <w:t>Süleyman Gümüs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394AE2" w:rsidRPr="004402F1">
            <w:br w:type="page"/>
          </w:r>
        </w:p>
      </w:sdtContent>
    </w:sdt>
    <w:p w14:paraId="562E882A" w14:textId="0F5C016B" w:rsidR="00904CBF" w:rsidRPr="004402F1" w:rsidRDefault="0041102A" w:rsidP="0041102A">
      <w:pPr>
        <w:pStyle w:val="berschrift1"/>
      </w:pPr>
      <w:r w:rsidRPr="004402F1">
        <w:lastRenderedPageBreak/>
        <w:t>1.Einleitung</w:t>
      </w:r>
    </w:p>
    <w:p w14:paraId="6AD3A803" w14:textId="6558ACAA" w:rsidR="0041102A" w:rsidRPr="004402F1" w:rsidRDefault="00BC2DFC" w:rsidP="00BC2DFC">
      <w:pPr>
        <w:pStyle w:val="berschrift1"/>
      </w:pPr>
      <w:r w:rsidRPr="004402F1">
        <w:t>2. Zielsetzung des Projekts</w:t>
      </w:r>
    </w:p>
    <w:p w14:paraId="0B9751B9" w14:textId="247CE339" w:rsidR="00BC2DFC" w:rsidRPr="004402F1" w:rsidRDefault="00BC2DFC" w:rsidP="00BC2DFC">
      <w:pPr>
        <w:pStyle w:val="berschrift1"/>
      </w:pPr>
      <w:r w:rsidRPr="004402F1">
        <w:t>3. Analyse der Anforderungen</w:t>
      </w:r>
    </w:p>
    <w:p w14:paraId="517EE868" w14:textId="3F1772CC" w:rsidR="00BC2DFC" w:rsidRPr="004402F1" w:rsidRDefault="00BC2DFC" w:rsidP="00FF63D0">
      <w:pPr>
        <w:pStyle w:val="berschrift1"/>
      </w:pPr>
      <w:r w:rsidRPr="004402F1">
        <w:t>4. Datenbank</w:t>
      </w:r>
      <w:r w:rsidR="00FF63D0" w:rsidRPr="004402F1">
        <w:t>auswahl</w:t>
      </w:r>
    </w:p>
    <w:p w14:paraId="515D691B" w14:textId="6D60F9B4" w:rsidR="00FF63D0" w:rsidRPr="004402F1" w:rsidRDefault="00FF63D0" w:rsidP="00FF63D0">
      <w:pPr>
        <w:pStyle w:val="berschrift2"/>
      </w:pPr>
      <w:r w:rsidRPr="004402F1">
        <w:t>4.1 Mögliche Datenbanken</w:t>
      </w:r>
    </w:p>
    <w:p w14:paraId="4969FA99" w14:textId="6D29C226" w:rsidR="00B5203B" w:rsidRPr="004402F1" w:rsidRDefault="00D6785C" w:rsidP="00B5203B">
      <w:r w:rsidRPr="004402F1">
        <w:t xml:space="preserve">Für die Umsetzung des Projekts zur Analyse globaler Social Media Trends kommen verschiedene </w:t>
      </w:r>
      <w:r w:rsidR="00C76567" w:rsidRPr="004402F1">
        <w:t xml:space="preserve">Datenbanktypen infrage. Die Auswahl hängt stark von der Art der Daten, </w:t>
      </w:r>
      <w:r w:rsidR="0070262A" w:rsidRPr="004402F1">
        <w:t>der Skalierbarkeit sowie den Analyseanforderungen ab.</w:t>
      </w:r>
    </w:p>
    <w:p w14:paraId="55B6357C" w14:textId="77777777" w:rsidR="00521D27" w:rsidRPr="004402F1" w:rsidRDefault="00521D27" w:rsidP="00B5203B"/>
    <w:p w14:paraId="7F0127E5" w14:textId="36CD9888" w:rsidR="00521D27" w:rsidRPr="004402F1" w:rsidRDefault="00521D27" w:rsidP="00B5203B">
      <w:r w:rsidRPr="004402F1">
        <w:t xml:space="preserve">Im Folgenden werden die </w:t>
      </w:r>
      <w:r w:rsidR="00D117A3" w:rsidRPr="004402F1">
        <w:t>wichtigsten Datenbanktypen vorgestellt, die für dieses Projekt geeignet sind.</w:t>
      </w:r>
    </w:p>
    <w:p w14:paraId="4470374A" w14:textId="77777777" w:rsidR="0061129A" w:rsidRPr="004402F1" w:rsidRDefault="0061129A" w:rsidP="0061129A">
      <w:pPr>
        <w:pBdr>
          <w:bottom w:val="single" w:sz="4" w:space="1" w:color="auto"/>
        </w:pBdr>
      </w:pPr>
    </w:p>
    <w:p w14:paraId="2086CEFB" w14:textId="77777777" w:rsidR="0061129A" w:rsidRPr="004402F1" w:rsidRDefault="0061129A" w:rsidP="00B5203B"/>
    <w:p w14:paraId="6CE299E0" w14:textId="614ACD7D" w:rsidR="00D117A3" w:rsidRPr="004402F1" w:rsidRDefault="00D117A3" w:rsidP="00B5203B">
      <w:r w:rsidRPr="004402F1">
        <w:t xml:space="preserve">1. </w:t>
      </w:r>
      <w:r w:rsidR="004F298E" w:rsidRPr="004402F1">
        <w:t xml:space="preserve">Relationale Datenbank (SQL) </w:t>
      </w:r>
    </w:p>
    <w:p w14:paraId="39CF303C" w14:textId="77777777" w:rsidR="004F298E" w:rsidRPr="004402F1" w:rsidRDefault="004F298E" w:rsidP="00B5203B"/>
    <w:p w14:paraId="5B4E9C0C" w14:textId="00A703F5" w:rsidR="004F298E" w:rsidRPr="004402F1" w:rsidRDefault="004F298E" w:rsidP="00B5203B">
      <w:r w:rsidRPr="004402F1">
        <w:t>Relationale Datenbanken speichern Daten in Tabellen mit festen Strukturen.</w:t>
      </w:r>
    </w:p>
    <w:p w14:paraId="5C867B9E" w14:textId="77777777" w:rsidR="004F298E" w:rsidRPr="004402F1" w:rsidRDefault="004F298E" w:rsidP="00B5203B"/>
    <w:p w14:paraId="193BC7BE" w14:textId="7A930AF7" w:rsidR="004F298E" w:rsidRPr="004402F1" w:rsidRDefault="001E0A60" w:rsidP="00B5203B">
      <w:r w:rsidRPr="004402F1">
        <w:t>Beispiele:</w:t>
      </w:r>
    </w:p>
    <w:p w14:paraId="291025AE" w14:textId="306552E3" w:rsidR="001E0A60" w:rsidRPr="004402F1" w:rsidRDefault="001E0A60" w:rsidP="001E0A60">
      <w:pPr>
        <w:pStyle w:val="Listenabsatz"/>
        <w:numPr>
          <w:ilvl w:val="0"/>
          <w:numId w:val="1"/>
        </w:numPr>
      </w:pPr>
      <w:r w:rsidRPr="004402F1">
        <w:t>PostgreSQL</w:t>
      </w:r>
    </w:p>
    <w:p w14:paraId="6A97F09A" w14:textId="46078FFC" w:rsidR="001E0A60" w:rsidRPr="004402F1" w:rsidRDefault="001E0A60" w:rsidP="001E0A60">
      <w:pPr>
        <w:pStyle w:val="Listenabsatz"/>
        <w:numPr>
          <w:ilvl w:val="0"/>
          <w:numId w:val="1"/>
        </w:numPr>
      </w:pPr>
      <w:r w:rsidRPr="004402F1">
        <w:t>MySQL</w:t>
      </w:r>
    </w:p>
    <w:p w14:paraId="42DBA5CA" w14:textId="77777777" w:rsidR="001E0A60" w:rsidRPr="004402F1" w:rsidRDefault="001E0A60" w:rsidP="001E0A60"/>
    <w:p w14:paraId="33388DA3" w14:textId="0454A8AB" w:rsidR="001E0A60" w:rsidRPr="004402F1" w:rsidRDefault="001E0A60" w:rsidP="001E0A60">
      <w:r w:rsidRPr="004402F1">
        <w:t>Eigenschaften:</w:t>
      </w:r>
    </w:p>
    <w:p w14:paraId="68A7F9D1" w14:textId="2BD53619" w:rsidR="001E0A60" w:rsidRPr="004402F1" w:rsidRDefault="007F72B6" w:rsidP="001E0A60">
      <w:pPr>
        <w:pStyle w:val="Listenabsatz"/>
        <w:numPr>
          <w:ilvl w:val="0"/>
          <w:numId w:val="2"/>
        </w:numPr>
      </w:pPr>
      <w:r w:rsidRPr="004402F1">
        <w:t>Feste Tabellenstruktur (Schema)</w:t>
      </w:r>
    </w:p>
    <w:p w14:paraId="014F6CF7" w14:textId="04800F97" w:rsidR="007F72B6" w:rsidRPr="004402F1" w:rsidRDefault="007F72B6" w:rsidP="001E0A60">
      <w:pPr>
        <w:pStyle w:val="Listenabsatz"/>
        <w:numPr>
          <w:ilvl w:val="0"/>
          <w:numId w:val="2"/>
        </w:numPr>
      </w:pPr>
      <w:r w:rsidRPr="004402F1">
        <w:t>Verwendung von SQL für Abfragen</w:t>
      </w:r>
    </w:p>
    <w:p w14:paraId="7C7E3D18" w14:textId="25A88D38" w:rsidR="007F72B6" w:rsidRPr="004402F1" w:rsidRDefault="009E6686" w:rsidP="001E0A60">
      <w:pPr>
        <w:pStyle w:val="Listenabsatz"/>
        <w:numPr>
          <w:ilvl w:val="0"/>
          <w:numId w:val="2"/>
        </w:numPr>
      </w:pPr>
      <w:r w:rsidRPr="004402F1">
        <w:t>Hohe Datenkonsistenz</w:t>
      </w:r>
    </w:p>
    <w:p w14:paraId="48926FBE" w14:textId="77777777" w:rsidR="009E6686" w:rsidRPr="004402F1" w:rsidRDefault="009E6686" w:rsidP="009E6686"/>
    <w:p w14:paraId="25797410" w14:textId="671E9C34" w:rsidR="009E6686" w:rsidRPr="004402F1" w:rsidRDefault="009E6686" w:rsidP="009E6686">
      <w:r w:rsidRPr="004402F1">
        <w:t>Einsatzmöglichkeiten im Projekt:</w:t>
      </w:r>
    </w:p>
    <w:p w14:paraId="7B1D0F16" w14:textId="45D1E4DB" w:rsidR="009E6686" w:rsidRPr="004402F1" w:rsidRDefault="00A16CE2" w:rsidP="009E6686">
      <w:pPr>
        <w:pStyle w:val="Listenabsatz"/>
        <w:numPr>
          <w:ilvl w:val="0"/>
          <w:numId w:val="3"/>
        </w:numPr>
      </w:pPr>
      <w:r w:rsidRPr="004402F1">
        <w:t>Speicherung von strukturierten Daten</w:t>
      </w:r>
    </w:p>
    <w:p w14:paraId="27E43ED2" w14:textId="57CBF678" w:rsidR="00A16CE2" w:rsidRPr="004402F1" w:rsidRDefault="00A16CE2" w:rsidP="009E6686">
      <w:pPr>
        <w:pStyle w:val="Listenabsatz"/>
        <w:numPr>
          <w:ilvl w:val="0"/>
          <w:numId w:val="3"/>
        </w:numPr>
      </w:pPr>
      <w:r w:rsidRPr="004402F1">
        <w:t>Verwaltung von Trend-Rankings</w:t>
      </w:r>
    </w:p>
    <w:p w14:paraId="16FE9782" w14:textId="203BD0B4" w:rsidR="00A16CE2" w:rsidRPr="004402F1" w:rsidRDefault="00407639" w:rsidP="009E6686">
      <w:pPr>
        <w:pStyle w:val="Listenabsatz"/>
        <w:numPr>
          <w:ilvl w:val="0"/>
          <w:numId w:val="3"/>
        </w:numPr>
      </w:pPr>
      <w:r w:rsidRPr="004402F1">
        <w:t xml:space="preserve">Speicherung von Analyseergebnisse </w:t>
      </w:r>
    </w:p>
    <w:p w14:paraId="0793F50F" w14:textId="77777777" w:rsidR="00407639" w:rsidRPr="004402F1" w:rsidRDefault="00407639" w:rsidP="00407639"/>
    <w:p w14:paraId="0E05915E" w14:textId="17560B13" w:rsidR="00407639" w:rsidRPr="004402F1" w:rsidRDefault="00407639" w:rsidP="00407639">
      <w:r w:rsidRPr="004402F1">
        <w:t>Vorteile:</w:t>
      </w:r>
    </w:p>
    <w:p w14:paraId="4B1766D8" w14:textId="16E85FF7" w:rsidR="00407639" w:rsidRPr="004402F1" w:rsidRDefault="00407639" w:rsidP="00407639">
      <w:pPr>
        <w:pStyle w:val="Listenabsatz"/>
        <w:numPr>
          <w:ilvl w:val="0"/>
          <w:numId w:val="4"/>
        </w:numPr>
      </w:pPr>
      <w:r w:rsidRPr="004402F1">
        <w:t xml:space="preserve">Zuverlässig und </w:t>
      </w:r>
      <w:r w:rsidR="00293661" w:rsidRPr="004402F1">
        <w:t>stabil</w:t>
      </w:r>
    </w:p>
    <w:p w14:paraId="4BFD313B" w14:textId="28667B00" w:rsidR="00293661" w:rsidRPr="004402F1" w:rsidRDefault="00293661" w:rsidP="00407639">
      <w:pPr>
        <w:pStyle w:val="Listenabsatz"/>
        <w:numPr>
          <w:ilvl w:val="0"/>
          <w:numId w:val="4"/>
        </w:numPr>
      </w:pPr>
      <w:r w:rsidRPr="004402F1">
        <w:t>Gut für komplexe Abfragen geeignet</w:t>
      </w:r>
    </w:p>
    <w:p w14:paraId="7914E2A9" w14:textId="77777777" w:rsidR="00293661" w:rsidRPr="004402F1" w:rsidRDefault="00293661" w:rsidP="00293661"/>
    <w:p w14:paraId="72899FF0" w14:textId="2ADE8B02" w:rsidR="00293661" w:rsidRPr="004402F1" w:rsidRDefault="00293661" w:rsidP="00293661">
      <w:r w:rsidRPr="004402F1">
        <w:t>Nachteile:</w:t>
      </w:r>
    </w:p>
    <w:p w14:paraId="0CAB2011" w14:textId="2842DAFA" w:rsidR="00293661" w:rsidRPr="004402F1" w:rsidRDefault="00AE02C8" w:rsidP="00293661">
      <w:pPr>
        <w:pStyle w:val="Listenabsatz"/>
        <w:numPr>
          <w:ilvl w:val="0"/>
          <w:numId w:val="5"/>
        </w:numPr>
      </w:pPr>
      <w:r w:rsidRPr="004402F1">
        <w:t>Weniger flexibel bei sich ändernden Datenstrukturen</w:t>
      </w:r>
    </w:p>
    <w:p w14:paraId="710A03DB" w14:textId="1B5E5CEE" w:rsidR="00AE02C8" w:rsidRPr="004402F1" w:rsidRDefault="00A102B6" w:rsidP="00293661">
      <w:pPr>
        <w:pStyle w:val="Listenabsatz"/>
        <w:numPr>
          <w:ilvl w:val="0"/>
          <w:numId w:val="5"/>
        </w:numPr>
      </w:pPr>
      <w:r w:rsidRPr="004402F1">
        <w:t>Skalierung bei sehr großen Datenmengen aufwendiger</w:t>
      </w:r>
    </w:p>
    <w:p w14:paraId="1B539AFE" w14:textId="77777777" w:rsidR="0013601C" w:rsidRPr="004402F1" w:rsidRDefault="0013601C" w:rsidP="0061129A">
      <w:pPr>
        <w:pBdr>
          <w:bottom w:val="single" w:sz="4" w:space="1" w:color="auto"/>
        </w:pBdr>
      </w:pPr>
    </w:p>
    <w:p w14:paraId="298A7BE0" w14:textId="77777777" w:rsidR="0013601C" w:rsidRPr="004402F1" w:rsidRDefault="0013601C" w:rsidP="0013601C"/>
    <w:p w14:paraId="5FC767D0" w14:textId="160E182B" w:rsidR="0061129A" w:rsidRPr="004402F1" w:rsidRDefault="000122AE" w:rsidP="0013601C">
      <w:r w:rsidRPr="004402F1">
        <w:lastRenderedPageBreak/>
        <w:t>2. NoSQL</w:t>
      </w:r>
      <w:r w:rsidR="006B2276" w:rsidRPr="004402F1">
        <w:t>-</w:t>
      </w:r>
      <w:r w:rsidRPr="004402F1">
        <w:t>Datenbanken</w:t>
      </w:r>
    </w:p>
    <w:p w14:paraId="3254F736" w14:textId="77777777" w:rsidR="000122AE" w:rsidRPr="004402F1" w:rsidRDefault="000122AE" w:rsidP="0013601C"/>
    <w:p w14:paraId="13718E9F" w14:textId="6B48A2DC" w:rsidR="000122AE" w:rsidRPr="004402F1" w:rsidRDefault="000122AE" w:rsidP="0013601C">
      <w:r w:rsidRPr="004402F1">
        <w:t>NoSQL</w:t>
      </w:r>
      <w:r w:rsidR="006B2276" w:rsidRPr="004402F1">
        <w:t>-</w:t>
      </w:r>
      <w:r w:rsidRPr="004402F1">
        <w:t>Datenbanken sind besonders für gro</w:t>
      </w:r>
      <w:r w:rsidR="00B133D6" w:rsidRPr="004402F1">
        <w:t>ße und unstrukturierte Datenmengen geeignet.</w:t>
      </w:r>
    </w:p>
    <w:p w14:paraId="31666268" w14:textId="77777777" w:rsidR="00B133D6" w:rsidRPr="004402F1" w:rsidRDefault="00B133D6" w:rsidP="0013601C"/>
    <w:p w14:paraId="280F48B3" w14:textId="04D54F14" w:rsidR="00B133D6" w:rsidRPr="004402F1" w:rsidRDefault="00B133D6" w:rsidP="0013601C">
      <w:r w:rsidRPr="004402F1">
        <w:t>Beispiel:</w:t>
      </w:r>
    </w:p>
    <w:p w14:paraId="7A483083" w14:textId="6121B7EC" w:rsidR="00B133D6" w:rsidRPr="004402F1" w:rsidRDefault="00A93199" w:rsidP="00A93199">
      <w:pPr>
        <w:pStyle w:val="Listenabsatz"/>
        <w:numPr>
          <w:ilvl w:val="0"/>
          <w:numId w:val="6"/>
        </w:numPr>
      </w:pPr>
      <w:r w:rsidRPr="004402F1">
        <w:t>MongoDB</w:t>
      </w:r>
    </w:p>
    <w:p w14:paraId="557596CA" w14:textId="77777777" w:rsidR="00A93199" w:rsidRPr="004402F1" w:rsidRDefault="00A93199" w:rsidP="00A93199"/>
    <w:p w14:paraId="2E91B46D" w14:textId="51D8990B" w:rsidR="00A93199" w:rsidRPr="004402F1" w:rsidRDefault="00A93199" w:rsidP="00A93199">
      <w:r w:rsidRPr="004402F1">
        <w:t>Eigenschaften:</w:t>
      </w:r>
    </w:p>
    <w:p w14:paraId="411C245F" w14:textId="64F020D1" w:rsidR="00A93199" w:rsidRPr="004402F1" w:rsidRDefault="00A93199" w:rsidP="004C7ADF">
      <w:pPr>
        <w:pStyle w:val="Listenabsatz"/>
        <w:numPr>
          <w:ilvl w:val="0"/>
          <w:numId w:val="6"/>
        </w:numPr>
      </w:pPr>
      <w:r w:rsidRPr="004402F1">
        <w:t>Flexible Datenstruktur (JSON</w:t>
      </w:r>
      <w:r w:rsidR="004C7ADF" w:rsidRPr="004402F1">
        <w:t xml:space="preserve"> ähnlich)</w:t>
      </w:r>
    </w:p>
    <w:p w14:paraId="65475035" w14:textId="7ACC3066" w:rsidR="004C7ADF" w:rsidRPr="004402F1" w:rsidRDefault="004C7ADF" w:rsidP="004C7ADF">
      <w:pPr>
        <w:pStyle w:val="Listenabsatz"/>
        <w:numPr>
          <w:ilvl w:val="0"/>
          <w:numId w:val="6"/>
        </w:numPr>
      </w:pPr>
      <w:r w:rsidRPr="004402F1">
        <w:t>Kein festes Schema erforderlich</w:t>
      </w:r>
    </w:p>
    <w:p w14:paraId="229897D8" w14:textId="252D879E" w:rsidR="004C7ADF" w:rsidRPr="004402F1" w:rsidRDefault="004C7ADF" w:rsidP="004C7ADF">
      <w:pPr>
        <w:pStyle w:val="Listenabsatz"/>
        <w:numPr>
          <w:ilvl w:val="0"/>
          <w:numId w:val="6"/>
        </w:numPr>
      </w:pPr>
      <w:r w:rsidRPr="004402F1">
        <w:t>Hohe Skalierbarkeit</w:t>
      </w:r>
    </w:p>
    <w:p w14:paraId="563EFF95" w14:textId="77777777" w:rsidR="00BF3DB6" w:rsidRPr="004402F1" w:rsidRDefault="00BF3DB6" w:rsidP="00BF3DB6"/>
    <w:p w14:paraId="1EFF5B45" w14:textId="55FCAD58" w:rsidR="00BF3DB6" w:rsidRPr="004402F1" w:rsidRDefault="00BF3DB6" w:rsidP="00BF3DB6">
      <w:r w:rsidRPr="004402F1">
        <w:t>Einsatzmöglichkeiten im Projekt:</w:t>
      </w:r>
    </w:p>
    <w:p w14:paraId="1E412C3A" w14:textId="1473577A" w:rsidR="00BF3DB6" w:rsidRPr="004402F1" w:rsidRDefault="00BF3DB6" w:rsidP="00BF3DB6">
      <w:pPr>
        <w:pStyle w:val="Listenabsatz"/>
        <w:numPr>
          <w:ilvl w:val="0"/>
          <w:numId w:val="7"/>
        </w:numPr>
      </w:pPr>
      <w:r w:rsidRPr="004402F1">
        <w:t>Speicherung von Social Media Posts</w:t>
      </w:r>
    </w:p>
    <w:p w14:paraId="2EC932A7" w14:textId="0991A15B" w:rsidR="00BF3DB6" w:rsidRPr="004402F1" w:rsidRDefault="00BF3DB6" w:rsidP="00BF3DB6">
      <w:pPr>
        <w:pStyle w:val="Listenabsatz"/>
        <w:numPr>
          <w:ilvl w:val="0"/>
          <w:numId w:val="7"/>
        </w:numPr>
      </w:pPr>
      <w:r w:rsidRPr="004402F1">
        <w:t xml:space="preserve">Verarbeitung </w:t>
      </w:r>
      <w:r w:rsidR="00FD10A5" w:rsidRPr="004402F1">
        <w:t>unterschiedlicher Datenformate</w:t>
      </w:r>
    </w:p>
    <w:p w14:paraId="04E146F8" w14:textId="18FA4BA6" w:rsidR="00FD10A5" w:rsidRPr="004402F1" w:rsidRDefault="00FD10A5" w:rsidP="00BF3DB6">
      <w:pPr>
        <w:pStyle w:val="Listenabsatz"/>
        <w:numPr>
          <w:ilvl w:val="0"/>
          <w:numId w:val="7"/>
        </w:numPr>
      </w:pPr>
      <w:r w:rsidRPr="004402F1">
        <w:t>Speicherung großer Datenmengen</w:t>
      </w:r>
    </w:p>
    <w:p w14:paraId="45A83448" w14:textId="77777777" w:rsidR="00D02213" w:rsidRPr="004402F1" w:rsidRDefault="00D02213" w:rsidP="00D02213"/>
    <w:p w14:paraId="09F703B5" w14:textId="03D1F35D" w:rsidR="00D02213" w:rsidRPr="004402F1" w:rsidRDefault="00C416CF" w:rsidP="00D02213">
      <w:r w:rsidRPr="004402F1">
        <w:t>Vorteile:</w:t>
      </w:r>
    </w:p>
    <w:p w14:paraId="3579DAE9" w14:textId="1B8E57AC" w:rsidR="00C416CF" w:rsidRPr="004402F1" w:rsidRDefault="00C416CF" w:rsidP="00C416CF">
      <w:pPr>
        <w:pStyle w:val="Listenabsatz"/>
        <w:numPr>
          <w:ilvl w:val="0"/>
          <w:numId w:val="8"/>
        </w:numPr>
      </w:pPr>
      <w:r w:rsidRPr="004402F1">
        <w:t>Sehr flexibel</w:t>
      </w:r>
    </w:p>
    <w:p w14:paraId="5052B0B6" w14:textId="5E1EBAD6" w:rsidR="00C416CF" w:rsidRPr="004402F1" w:rsidRDefault="00C416CF" w:rsidP="00C416CF">
      <w:pPr>
        <w:pStyle w:val="Listenabsatz"/>
        <w:numPr>
          <w:ilvl w:val="0"/>
          <w:numId w:val="8"/>
        </w:numPr>
      </w:pPr>
      <w:r w:rsidRPr="004402F1">
        <w:t>Gut für Big</w:t>
      </w:r>
      <w:r w:rsidR="00C85FCC" w:rsidRPr="004402F1">
        <w:t>-</w:t>
      </w:r>
      <w:r w:rsidRPr="004402F1">
        <w:t>Data Anwendungen geeignet</w:t>
      </w:r>
    </w:p>
    <w:p w14:paraId="102AF03B" w14:textId="77777777" w:rsidR="00C416CF" w:rsidRPr="004402F1" w:rsidRDefault="00C416CF" w:rsidP="00C416CF"/>
    <w:p w14:paraId="3CFAF9B3" w14:textId="2A2CE754" w:rsidR="00C416CF" w:rsidRPr="004402F1" w:rsidRDefault="00C416CF" w:rsidP="00C416CF">
      <w:r w:rsidRPr="004402F1">
        <w:t>Nachteile:</w:t>
      </w:r>
    </w:p>
    <w:p w14:paraId="5315AE26" w14:textId="00723072" w:rsidR="00C416CF" w:rsidRPr="004402F1" w:rsidRDefault="004E616C" w:rsidP="00C416CF">
      <w:pPr>
        <w:pStyle w:val="Listenabsatz"/>
        <w:numPr>
          <w:ilvl w:val="0"/>
          <w:numId w:val="9"/>
        </w:numPr>
      </w:pPr>
      <w:r w:rsidRPr="004402F1">
        <w:t xml:space="preserve">Geringere Datenkonsistenz im Vergleich zu SQL </w:t>
      </w:r>
    </w:p>
    <w:p w14:paraId="36A0A647" w14:textId="1F4CAFE5" w:rsidR="00F92DF1" w:rsidRPr="004402F1" w:rsidRDefault="004E616C" w:rsidP="00F92DF1">
      <w:pPr>
        <w:pStyle w:val="Listenabsatz"/>
        <w:numPr>
          <w:ilvl w:val="0"/>
          <w:numId w:val="9"/>
        </w:numPr>
      </w:pPr>
      <w:r w:rsidRPr="004402F1">
        <w:t>Komplexere Abfragen schwi</w:t>
      </w:r>
      <w:r w:rsidR="00F92DF1" w:rsidRPr="004402F1">
        <w:t>eriger umzusetzen</w:t>
      </w:r>
    </w:p>
    <w:p w14:paraId="3CFD0B9D" w14:textId="77777777" w:rsidR="00F92DF1" w:rsidRPr="004402F1" w:rsidRDefault="00F92DF1" w:rsidP="00F92DF1">
      <w:pPr>
        <w:pBdr>
          <w:bottom w:val="single" w:sz="4" w:space="1" w:color="auto"/>
        </w:pBdr>
      </w:pPr>
    </w:p>
    <w:p w14:paraId="2653C9E5" w14:textId="77777777" w:rsidR="00DB4910" w:rsidRPr="004402F1" w:rsidRDefault="00DB4910" w:rsidP="00B5203B"/>
    <w:p w14:paraId="2579D3AD" w14:textId="02E4F67E" w:rsidR="00F92DF1" w:rsidRPr="004402F1" w:rsidRDefault="00F92DF1" w:rsidP="00B5203B">
      <w:r w:rsidRPr="004402F1">
        <w:t>3. Such- und Analyse</w:t>
      </w:r>
      <w:r w:rsidR="00C85FCC" w:rsidRPr="004402F1">
        <w:t>-</w:t>
      </w:r>
      <w:r w:rsidRPr="004402F1">
        <w:t>Datenbanken</w:t>
      </w:r>
    </w:p>
    <w:p w14:paraId="0FFDEB5A" w14:textId="77777777" w:rsidR="008D1E35" w:rsidRPr="004402F1" w:rsidRDefault="008D1E35" w:rsidP="00B5203B"/>
    <w:p w14:paraId="302BE150" w14:textId="4DA8E0CF" w:rsidR="008D1E35" w:rsidRPr="004402F1" w:rsidRDefault="008D1E35" w:rsidP="00B5203B">
      <w:r w:rsidRPr="004402F1">
        <w:t xml:space="preserve">Diese Datenbanken sind speziell für die Verarbeitung und Analyse von Textdaten </w:t>
      </w:r>
      <w:r w:rsidR="00943A6A" w:rsidRPr="004402F1">
        <w:t>optimiert.</w:t>
      </w:r>
    </w:p>
    <w:p w14:paraId="46F5D2F0" w14:textId="77777777" w:rsidR="00943A6A" w:rsidRPr="004402F1" w:rsidRDefault="00943A6A" w:rsidP="00B5203B"/>
    <w:p w14:paraId="1D6E1B1D" w14:textId="012EF8EE" w:rsidR="00943A6A" w:rsidRPr="004402F1" w:rsidRDefault="00943A6A" w:rsidP="00B5203B">
      <w:r w:rsidRPr="004402F1">
        <w:t>Beispiel:</w:t>
      </w:r>
    </w:p>
    <w:p w14:paraId="49FFA716" w14:textId="5DA5F7C3" w:rsidR="00943A6A" w:rsidRPr="004402F1" w:rsidRDefault="00943A6A" w:rsidP="00943A6A">
      <w:pPr>
        <w:pStyle w:val="Listenabsatz"/>
        <w:numPr>
          <w:ilvl w:val="0"/>
          <w:numId w:val="10"/>
        </w:numPr>
      </w:pPr>
      <w:r w:rsidRPr="004402F1">
        <w:t>Elasticsearch</w:t>
      </w:r>
    </w:p>
    <w:p w14:paraId="635CB65C" w14:textId="77777777" w:rsidR="00943A6A" w:rsidRPr="004402F1" w:rsidRDefault="00943A6A" w:rsidP="00943A6A"/>
    <w:p w14:paraId="48A1B845" w14:textId="451A0440" w:rsidR="00943A6A" w:rsidRPr="004402F1" w:rsidRDefault="00146B46" w:rsidP="00943A6A">
      <w:r w:rsidRPr="004402F1">
        <w:t>Eigenschaften:</w:t>
      </w:r>
    </w:p>
    <w:p w14:paraId="2CF39F3F" w14:textId="76051323" w:rsidR="00146B46" w:rsidRPr="004402F1" w:rsidRDefault="00146B46" w:rsidP="00146B46">
      <w:pPr>
        <w:pStyle w:val="Listenabsatz"/>
        <w:numPr>
          <w:ilvl w:val="0"/>
          <w:numId w:val="10"/>
        </w:numPr>
      </w:pPr>
      <w:r w:rsidRPr="004402F1">
        <w:t>Volltextsuche</w:t>
      </w:r>
    </w:p>
    <w:p w14:paraId="3BFBFAA3" w14:textId="54603728" w:rsidR="00146B46" w:rsidRPr="004402F1" w:rsidRDefault="00146B46" w:rsidP="00146B46">
      <w:pPr>
        <w:pStyle w:val="Listenabsatz"/>
        <w:numPr>
          <w:ilvl w:val="0"/>
          <w:numId w:val="10"/>
        </w:numPr>
      </w:pPr>
      <w:r w:rsidRPr="004402F1">
        <w:t>Schnelle Datenanalyse</w:t>
      </w:r>
    </w:p>
    <w:p w14:paraId="10D016AA" w14:textId="7E3A9D9E" w:rsidR="00146B46" w:rsidRPr="004402F1" w:rsidRDefault="00894621" w:rsidP="00146B46">
      <w:pPr>
        <w:pStyle w:val="Listenabsatz"/>
        <w:numPr>
          <w:ilvl w:val="0"/>
          <w:numId w:val="10"/>
        </w:numPr>
      </w:pPr>
      <w:r w:rsidRPr="004402F1">
        <w:t>Echtzeit Auswertung</w:t>
      </w:r>
    </w:p>
    <w:p w14:paraId="6C8095CC" w14:textId="77777777" w:rsidR="00894621" w:rsidRPr="004402F1" w:rsidRDefault="00894621" w:rsidP="00894621"/>
    <w:p w14:paraId="75C95044" w14:textId="51AC27D6" w:rsidR="00894621" w:rsidRPr="004402F1" w:rsidRDefault="00894621" w:rsidP="00894621">
      <w:r w:rsidRPr="004402F1">
        <w:t>Einsatzmöglichkeiten im Projekt:</w:t>
      </w:r>
    </w:p>
    <w:p w14:paraId="35A91896" w14:textId="072C7D21" w:rsidR="00894621" w:rsidRPr="004402F1" w:rsidRDefault="00894621" w:rsidP="00894621">
      <w:pPr>
        <w:pStyle w:val="Listenabsatz"/>
        <w:numPr>
          <w:ilvl w:val="0"/>
          <w:numId w:val="11"/>
        </w:numPr>
      </w:pPr>
      <w:r w:rsidRPr="004402F1">
        <w:t>Erkennung von Trends und Keywords</w:t>
      </w:r>
    </w:p>
    <w:p w14:paraId="4DE629C3" w14:textId="58B0091A" w:rsidR="00894621" w:rsidRPr="004402F1" w:rsidRDefault="00894621" w:rsidP="00894621">
      <w:pPr>
        <w:pStyle w:val="Listenabsatz"/>
        <w:numPr>
          <w:ilvl w:val="0"/>
          <w:numId w:val="11"/>
        </w:numPr>
      </w:pPr>
      <w:r w:rsidRPr="004402F1">
        <w:t>Analyse großer Textmengen</w:t>
      </w:r>
    </w:p>
    <w:p w14:paraId="3E2961C2" w14:textId="704A3740" w:rsidR="00894621" w:rsidRPr="004402F1" w:rsidRDefault="00894621" w:rsidP="00894621">
      <w:pPr>
        <w:pStyle w:val="Listenabsatz"/>
        <w:numPr>
          <w:ilvl w:val="0"/>
          <w:numId w:val="11"/>
        </w:numPr>
      </w:pPr>
      <w:r w:rsidRPr="004402F1">
        <w:t>Erstellung von Statistiken</w:t>
      </w:r>
    </w:p>
    <w:p w14:paraId="46C62A1E" w14:textId="77777777" w:rsidR="00CF045C" w:rsidRPr="004402F1" w:rsidRDefault="00CF045C" w:rsidP="00CF045C"/>
    <w:p w14:paraId="362F3BF6" w14:textId="74792445" w:rsidR="00CF045C" w:rsidRPr="004402F1" w:rsidRDefault="00CF045C" w:rsidP="00CF045C">
      <w:r w:rsidRPr="004402F1">
        <w:t>Vorteile:</w:t>
      </w:r>
    </w:p>
    <w:p w14:paraId="24BA8F71" w14:textId="614D54B1" w:rsidR="00CF045C" w:rsidRPr="004402F1" w:rsidRDefault="005516FE" w:rsidP="00CF045C">
      <w:pPr>
        <w:pStyle w:val="Listenabsatz"/>
        <w:numPr>
          <w:ilvl w:val="0"/>
          <w:numId w:val="12"/>
        </w:numPr>
      </w:pPr>
      <w:r w:rsidRPr="004402F1">
        <w:t>Sehr hohe Geschwindigkeit bei Suchanfragen</w:t>
      </w:r>
    </w:p>
    <w:p w14:paraId="79B7069C" w14:textId="41EB7FD2" w:rsidR="005516FE" w:rsidRPr="004402F1" w:rsidRDefault="009A60EE" w:rsidP="00CF045C">
      <w:pPr>
        <w:pStyle w:val="Listenabsatz"/>
        <w:numPr>
          <w:ilvl w:val="0"/>
          <w:numId w:val="12"/>
        </w:numPr>
      </w:pPr>
      <w:r w:rsidRPr="004402F1">
        <w:lastRenderedPageBreak/>
        <w:t>Ideal für Textanalyse</w:t>
      </w:r>
    </w:p>
    <w:p w14:paraId="6B4C83D3" w14:textId="77777777" w:rsidR="009A60EE" w:rsidRPr="004402F1" w:rsidRDefault="009A60EE" w:rsidP="009A60EE"/>
    <w:p w14:paraId="5086437F" w14:textId="3E2475E1" w:rsidR="009A60EE" w:rsidRPr="004402F1" w:rsidRDefault="009A60EE" w:rsidP="009A60EE">
      <w:r w:rsidRPr="004402F1">
        <w:t>Nachteile:</w:t>
      </w:r>
    </w:p>
    <w:p w14:paraId="626402A7" w14:textId="059AE4F3" w:rsidR="009A60EE" w:rsidRPr="004402F1" w:rsidRDefault="005B7ECE" w:rsidP="005B7ECE">
      <w:pPr>
        <w:pStyle w:val="Listenabsatz"/>
        <w:numPr>
          <w:ilvl w:val="0"/>
          <w:numId w:val="13"/>
        </w:numPr>
      </w:pPr>
      <w:r w:rsidRPr="004402F1">
        <w:t>Aufwendigere Einrichtung</w:t>
      </w:r>
    </w:p>
    <w:p w14:paraId="24629DBA" w14:textId="5A542467" w:rsidR="005B7ECE" w:rsidRPr="004402F1" w:rsidRDefault="005B7ECE" w:rsidP="005B7ECE">
      <w:pPr>
        <w:pStyle w:val="Listenabsatz"/>
        <w:numPr>
          <w:ilvl w:val="0"/>
          <w:numId w:val="13"/>
        </w:numPr>
      </w:pPr>
      <w:r w:rsidRPr="004402F1">
        <w:t>Meist in Kombination mit anderen Datenbanken sinnvoll</w:t>
      </w:r>
    </w:p>
    <w:p w14:paraId="419D5328" w14:textId="77777777" w:rsidR="007E0AAB" w:rsidRPr="004402F1" w:rsidRDefault="007E0AAB" w:rsidP="007E0AAB">
      <w:pPr>
        <w:pBdr>
          <w:bottom w:val="single" w:sz="4" w:space="1" w:color="auto"/>
        </w:pBdr>
      </w:pPr>
    </w:p>
    <w:p w14:paraId="63A40CE4" w14:textId="77777777" w:rsidR="00DB4910" w:rsidRPr="004402F1" w:rsidRDefault="00DB4910" w:rsidP="00B5203B"/>
    <w:p w14:paraId="455DB475" w14:textId="7AA3A0F0" w:rsidR="007E0AAB" w:rsidRPr="004402F1" w:rsidRDefault="007E0AAB" w:rsidP="00B5203B">
      <w:r w:rsidRPr="004402F1">
        <w:t xml:space="preserve">4. </w:t>
      </w:r>
      <w:r w:rsidR="00A36A47">
        <w:t>Op</w:t>
      </w:r>
      <w:r w:rsidR="00C50CE5">
        <w:t xml:space="preserve">tional </w:t>
      </w:r>
      <w:r w:rsidR="00EE05D0" w:rsidRPr="004402F1">
        <w:t>Graph</w:t>
      </w:r>
      <w:r w:rsidR="00C85FCC" w:rsidRPr="004402F1">
        <w:t>-</w:t>
      </w:r>
      <w:r w:rsidR="00EE05D0" w:rsidRPr="004402F1">
        <w:t>Datenbanken</w:t>
      </w:r>
    </w:p>
    <w:p w14:paraId="32ACA892" w14:textId="77777777" w:rsidR="00EE05D0" w:rsidRPr="004402F1" w:rsidRDefault="00EE05D0" w:rsidP="00B5203B"/>
    <w:p w14:paraId="111E45C3" w14:textId="6FE53ECD" w:rsidR="00202966" w:rsidRPr="004402F1" w:rsidRDefault="00202966" w:rsidP="00B5203B">
      <w:r w:rsidRPr="004402F1">
        <w:t>Graph</w:t>
      </w:r>
      <w:r w:rsidR="00C85FCC" w:rsidRPr="004402F1">
        <w:t>-</w:t>
      </w:r>
      <w:r w:rsidRPr="004402F1">
        <w:t>Datenbanken werden zur Darstellung von Beziehungen zwischen Daten genutzt</w:t>
      </w:r>
    </w:p>
    <w:p w14:paraId="48B38BEB" w14:textId="77777777" w:rsidR="00202966" w:rsidRPr="004402F1" w:rsidRDefault="00202966" w:rsidP="00B5203B"/>
    <w:p w14:paraId="75439DD0" w14:textId="60B82B60" w:rsidR="00202966" w:rsidRPr="004402F1" w:rsidRDefault="00202966" w:rsidP="00B5203B">
      <w:r w:rsidRPr="004402F1">
        <w:t>Beispiel:</w:t>
      </w:r>
    </w:p>
    <w:p w14:paraId="000DF059" w14:textId="0D215B1D" w:rsidR="00202966" w:rsidRPr="004402F1" w:rsidRDefault="00202966" w:rsidP="00202966">
      <w:pPr>
        <w:pStyle w:val="Listenabsatz"/>
        <w:numPr>
          <w:ilvl w:val="0"/>
          <w:numId w:val="14"/>
        </w:numPr>
      </w:pPr>
      <w:r w:rsidRPr="004402F1">
        <w:t>Neo4j</w:t>
      </w:r>
    </w:p>
    <w:p w14:paraId="4BD93A19" w14:textId="77777777" w:rsidR="00202966" w:rsidRPr="004402F1" w:rsidRDefault="00202966" w:rsidP="00202966"/>
    <w:p w14:paraId="554BA3A6" w14:textId="6366AF77" w:rsidR="00202966" w:rsidRPr="004402F1" w:rsidRDefault="00202966" w:rsidP="00202966">
      <w:r w:rsidRPr="004402F1">
        <w:t>Eigenschaften:</w:t>
      </w:r>
    </w:p>
    <w:p w14:paraId="7075BD80" w14:textId="3215A31B" w:rsidR="00202966" w:rsidRPr="004402F1" w:rsidRDefault="00F66D6B" w:rsidP="00202966">
      <w:pPr>
        <w:pStyle w:val="Listenabsatz"/>
        <w:numPr>
          <w:ilvl w:val="0"/>
          <w:numId w:val="14"/>
        </w:numPr>
      </w:pPr>
      <w:r w:rsidRPr="004402F1">
        <w:t>Speicherung von Netzwerken und Verbindungen</w:t>
      </w:r>
    </w:p>
    <w:p w14:paraId="58B53F57" w14:textId="0CC18815" w:rsidR="00F66D6B" w:rsidRPr="004402F1" w:rsidRDefault="00F66D6B" w:rsidP="00202966">
      <w:pPr>
        <w:pStyle w:val="Listenabsatz"/>
        <w:numPr>
          <w:ilvl w:val="0"/>
          <w:numId w:val="14"/>
        </w:numPr>
      </w:pPr>
      <w:r w:rsidRPr="004402F1">
        <w:t>Analyse von Beziehungen</w:t>
      </w:r>
    </w:p>
    <w:p w14:paraId="266785DD" w14:textId="77777777" w:rsidR="00F66D6B" w:rsidRPr="004402F1" w:rsidRDefault="00F66D6B" w:rsidP="00F66D6B"/>
    <w:p w14:paraId="494F96AF" w14:textId="749F7415" w:rsidR="00F66D6B" w:rsidRPr="004402F1" w:rsidRDefault="00450785" w:rsidP="00F66D6B">
      <w:r w:rsidRPr="004402F1">
        <w:t>Einsatzmöglichkeiten im Projekt:</w:t>
      </w:r>
    </w:p>
    <w:p w14:paraId="29FB4CFE" w14:textId="6579321B" w:rsidR="00450785" w:rsidRPr="004402F1" w:rsidRDefault="00B22F54" w:rsidP="00B22F54">
      <w:pPr>
        <w:pStyle w:val="Listenabsatz"/>
        <w:numPr>
          <w:ilvl w:val="0"/>
          <w:numId w:val="15"/>
        </w:numPr>
      </w:pPr>
      <w:r w:rsidRPr="004402F1">
        <w:t>Analyse von Zusammenhängen zwischen Trends</w:t>
      </w:r>
    </w:p>
    <w:p w14:paraId="697B20E4" w14:textId="002963C6" w:rsidR="00B22F54" w:rsidRPr="004402F1" w:rsidRDefault="00B22F54" w:rsidP="00B22F54">
      <w:pPr>
        <w:pStyle w:val="Listenabsatz"/>
        <w:numPr>
          <w:ilvl w:val="0"/>
          <w:numId w:val="15"/>
        </w:numPr>
      </w:pPr>
      <w:r w:rsidRPr="004402F1">
        <w:t>Untersuchung von Hashtag Net</w:t>
      </w:r>
      <w:r w:rsidR="005D6822" w:rsidRPr="004402F1">
        <w:t>zwerken</w:t>
      </w:r>
    </w:p>
    <w:p w14:paraId="4C118968" w14:textId="77777777" w:rsidR="005D6822" w:rsidRPr="004402F1" w:rsidRDefault="005D6822" w:rsidP="005D6822"/>
    <w:p w14:paraId="211121C4" w14:textId="1B94057A" w:rsidR="005D6822" w:rsidRPr="004402F1" w:rsidRDefault="005D6822" w:rsidP="005D6822">
      <w:r w:rsidRPr="004402F1">
        <w:t>Vorteile:</w:t>
      </w:r>
    </w:p>
    <w:p w14:paraId="31A9C933" w14:textId="32A9E801" w:rsidR="005D6822" w:rsidRPr="004402F1" w:rsidRDefault="005D6822" w:rsidP="005D6822">
      <w:pPr>
        <w:pStyle w:val="Listenabsatz"/>
        <w:numPr>
          <w:ilvl w:val="0"/>
          <w:numId w:val="16"/>
        </w:numPr>
      </w:pPr>
      <w:r w:rsidRPr="004402F1">
        <w:t>Ideal für Beziehungsanalysen</w:t>
      </w:r>
    </w:p>
    <w:p w14:paraId="197CCFBB" w14:textId="77777777" w:rsidR="005D6822" w:rsidRPr="004402F1" w:rsidRDefault="005D6822" w:rsidP="005D6822"/>
    <w:p w14:paraId="314B52A7" w14:textId="4E82F0A2" w:rsidR="005D6822" w:rsidRPr="004402F1" w:rsidRDefault="005D6822" w:rsidP="005D6822">
      <w:r w:rsidRPr="004402F1">
        <w:t>Nachteile:</w:t>
      </w:r>
    </w:p>
    <w:p w14:paraId="5B879AC8" w14:textId="6A2EAD79" w:rsidR="005D6822" w:rsidRPr="004402F1" w:rsidRDefault="00371061" w:rsidP="005D6822">
      <w:pPr>
        <w:pStyle w:val="Listenabsatz"/>
        <w:numPr>
          <w:ilvl w:val="0"/>
          <w:numId w:val="16"/>
        </w:numPr>
      </w:pPr>
      <w:r w:rsidRPr="004402F1">
        <w:t>Für dieses Projekt nicht zwingend erforderlich</w:t>
      </w:r>
    </w:p>
    <w:p w14:paraId="79324391" w14:textId="1275FA81" w:rsidR="00371061" w:rsidRPr="004402F1" w:rsidRDefault="00371061" w:rsidP="005D6822">
      <w:pPr>
        <w:pStyle w:val="Listenabsatz"/>
        <w:numPr>
          <w:ilvl w:val="0"/>
          <w:numId w:val="16"/>
        </w:numPr>
      </w:pPr>
      <w:r w:rsidRPr="004402F1">
        <w:t>Höhere Einarbeitungsaufwand</w:t>
      </w:r>
    </w:p>
    <w:p w14:paraId="106EC9F4" w14:textId="77777777" w:rsidR="00371061" w:rsidRPr="004402F1" w:rsidRDefault="00371061" w:rsidP="00371061">
      <w:pPr>
        <w:pBdr>
          <w:bottom w:val="single" w:sz="4" w:space="1" w:color="auto"/>
        </w:pBdr>
      </w:pPr>
    </w:p>
    <w:p w14:paraId="2AEDFB62" w14:textId="77777777" w:rsidR="00371061" w:rsidRPr="004402F1" w:rsidRDefault="00371061" w:rsidP="00371061"/>
    <w:p w14:paraId="72D1CF19" w14:textId="598AB976" w:rsidR="005F786D" w:rsidRPr="004402F1" w:rsidRDefault="005F786D" w:rsidP="00371061">
      <w:r w:rsidRPr="004402F1">
        <w:t>Zusammenfassung</w:t>
      </w:r>
    </w:p>
    <w:p w14:paraId="3E8D87CE" w14:textId="77777777" w:rsidR="005F786D" w:rsidRPr="004402F1" w:rsidRDefault="005F786D" w:rsidP="00371061"/>
    <w:p w14:paraId="475F7555" w14:textId="56C46D21" w:rsidR="005F786D" w:rsidRPr="004402F1" w:rsidRDefault="005F786D" w:rsidP="00371061">
      <w:r w:rsidRPr="004402F1">
        <w:t xml:space="preserve">Für das Projekt stehen verschiedene </w:t>
      </w:r>
      <w:r w:rsidR="000743DC" w:rsidRPr="004402F1">
        <w:t>Datenbanktypen zur Verfügung, die jeweils unterschiedliche Stärken besitzen.</w:t>
      </w:r>
    </w:p>
    <w:p w14:paraId="0E3E1642" w14:textId="77777777" w:rsidR="000743DC" w:rsidRPr="004402F1" w:rsidRDefault="000743DC" w:rsidP="00371061"/>
    <w:p w14:paraId="3BD153C7" w14:textId="6218069A" w:rsidR="000743DC" w:rsidRPr="004402F1" w:rsidRDefault="000743DC" w:rsidP="00371061">
      <w:r w:rsidRPr="004402F1">
        <w:t>Während relationale</w:t>
      </w:r>
      <w:r w:rsidR="00C85FCC" w:rsidRPr="004402F1">
        <w:t>-</w:t>
      </w:r>
      <w:r w:rsidRPr="004402F1">
        <w:t>Datenbanken für str</w:t>
      </w:r>
      <w:r w:rsidR="004B2A9F" w:rsidRPr="004402F1">
        <w:t>ukturierte Daten geeignet sind, bieten NoSQL</w:t>
      </w:r>
      <w:r w:rsidR="00C85FCC" w:rsidRPr="004402F1">
        <w:t>-</w:t>
      </w:r>
      <w:r w:rsidR="004B2A9F" w:rsidRPr="004402F1">
        <w:t xml:space="preserve">Datenbanken </w:t>
      </w:r>
      <w:r w:rsidR="007D2A01" w:rsidRPr="004402F1">
        <w:t>Vorteile</w:t>
      </w:r>
      <w:r w:rsidR="0051400F" w:rsidRPr="004402F1">
        <w:t xml:space="preserve"> bei der Verarbeitung großer, unstrukturierter Datenmengen.</w:t>
      </w:r>
    </w:p>
    <w:p w14:paraId="561A724C" w14:textId="4D5EB61B" w:rsidR="0051400F" w:rsidRPr="004402F1" w:rsidRDefault="0051400F" w:rsidP="00371061">
      <w:r w:rsidRPr="004402F1">
        <w:t>Such</w:t>
      </w:r>
      <w:r w:rsidR="00C85FCC" w:rsidRPr="004402F1">
        <w:t xml:space="preserve">- </w:t>
      </w:r>
      <w:r w:rsidRPr="004402F1">
        <w:t>und An</w:t>
      </w:r>
      <w:r w:rsidR="00D25DF7" w:rsidRPr="004402F1">
        <w:t>alyse</w:t>
      </w:r>
      <w:r w:rsidR="00C85FCC" w:rsidRPr="004402F1">
        <w:t>-</w:t>
      </w:r>
      <w:r w:rsidR="00D25DF7" w:rsidRPr="004402F1">
        <w:t>Datenbanken ermöglichen eine effiziente Auswertung von Textdaten</w:t>
      </w:r>
      <w:r w:rsidR="00223085" w:rsidRPr="004402F1">
        <w:t xml:space="preserve">, während </w:t>
      </w:r>
      <w:r w:rsidR="00ED61A1" w:rsidRPr="004402F1">
        <w:t>Graph</w:t>
      </w:r>
      <w:r w:rsidR="00C85FCC" w:rsidRPr="004402F1">
        <w:t>-</w:t>
      </w:r>
      <w:r w:rsidR="00ED61A1" w:rsidRPr="004402F1">
        <w:t xml:space="preserve">Datenbanken Ideal für Beziehungsanalysen </w:t>
      </w:r>
      <w:r w:rsidR="00847214" w:rsidRPr="004402F1">
        <w:t>ist</w:t>
      </w:r>
      <w:r w:rsidR="00ED61A1" w:rsidRPr="004402F1">
        <w:t>.</w:t>
      </w:r>
    </w:p>
    <w:p w14:paraId="5631A608" w14:textId="77777777" w:rsidR="00ED61A1" w:rsidRPr="004402F1" w:rsidRDefault="00ED61A1" w:rsidP="00371061"/>
    <w:p w14:paraId="3580ACF2" w14:textId="38D10D22" w:rsidR="00ED61A1" w:rsidRPr="004402F1" w:rsidRDefault="00ED61A1" w:rsidP="00371061">
      <w:r w:rsidRPr="004402F1">
        <w:t xml:space="preserve">Eine Kombination dieser Systeme kann die </w:t>
      </w:r>
      <w:r w:rsidR="00847214" w:rsidRPr="004402F1">
        <w:t>jeweiligen Vorteile optimal nutzen.</w:t>
      </w:r>
    </w:p>
    <w:p w14:paraId="5D69F244" w14:textId="77777777" w:rsidR="00847214" w:rsidRPr="004402F1" w:rsidRDefault="00847214" w:rsidP="00371061"/>
    <w:p w14:paraId="2A0A463A" w14:textId="77777777" w:rsidR="00032475" w:rsidRPr="004402F1" w:rsidRDefault="00032475" w:rsidP="00371061"/>
    <w:p w14:paraId="75DC18B6" w14:textId="77777777" w:rsidR="00032475" w:rsidRPr="004402F1" w:rsidRDefault="00032475" w:rsidP="00371061"/>
    <w:p w14:paraId="60947955" w14:textId="77777777" w:rsidR="00032475" w:rsidRPr="004402F1" w:rsidRDefault="00032475" w:rsidP="00371061"/>
    <w:p w14:paraId="548490FD" w14:textId="44F55679" w:rsidR="000266EC" w:rsidRPr="004402F1" w:rsidRDefault="000266EC" w:rsidP="000266EC">
      <w:pPr>
        <w:pStyle w:val="berschrift3"/>
      </w:pPr>
      <w:r w:rsidRPr="004402F1">
        <w:lastRenderedPageBreak/>
        <w:t>4.2 Auswahl der geeigneten Datenbank</w:t>
      </w:r>
      <w:r w:rsidR="00251FF4" w:rsidRPr="004402F1">
        <w:t>/en</w:t>
      </w:r>
    </w:p>
    <w:p w14:paraId="7DDAB2E3" w14:textId="396DBFB1" w:rsidR="00847214" w:rsidRPr="004402F1" w:rsidRDefault="00251FF4" w:rsidP="00847214">
      <w:r w:rsidRPr="004402F1">
        <w:t>Im vorherigen Abschnitt wurden verschiedene Datenbanktypen vorgestellt.</w:t>
      </w:r>
    </w:p>
    <w:p w14:paraId="6E7AB17F" w14:textId="28B8F0F5" w:rsidR="00251FF4" w:rsidRPr="004402F1" w:rsidRDefault="00251FF4" w:rsidP="00847214">
      <w:r w:rsidRPr="004402F1">
        <w:t>Da das vor</w:t>
      </w:r>
      <w:r w:rsidR="00C228D7" w:rsidRPr="004402F1">
        <w:t>liegende Projekt sowohl große Mengen unstrukturierter Daten (Social Media Post</w:t>
      </w:r>
      <w:r w:rsidR="00C055CE" w:rsidRPr="004402F1">
        <w:t>s) als auch strukturierte Analyseergebnisse verarbeitet, ist der Einsatz einer einzelnen Datenbank nicht ausreichend.</w:t>
      </w:r>
    </w:p>
    <w:p w14:paraId="784107C8" w14:textId="77777777" w:rsidR="00032475" w:rsidRPr="004402F1" w:rsidRDefault="00032475" w:rsidP="00847214"/>
    <w:p w14:paraId="7E245F80" w14:textId="49EA71F0" w:rsidR="00032475" w:rsidRPr="004402F1" w:rsidRDefault="00032475" w:rsidP="00847214">
      <w:r w:rsidRPr="004402F1">
        <w:t>Aus diesem Grund wird eine Kombination mehrerer Datenbanksysteme gewählt.</w:t>
      </w:r>
    </w:p>
    <w:p w14:paraId="28526416" w14:textId="77777777" w:rsidR="00032475" w:rsidRPr="004402F1" w:rsidRDefault="00032475" w:rsidP="00032475">
      <w:pPr>
        <w:pBdr>
          <w:bottom w:val="single" w:sz="4" w:space="1" w:color="auto"/>
        </w:pBdr>
      </w:pPr>
    </w:p>
    <w:p w14:paraId="3D32056C" w14:textId="77777777" w:rsidR="00032475" w:rsidRPr="004402F1" w:rsidRDefault="00032475" w:rsidP="00847214"/>
    <w:p w14:paraId="777BCCFF" w14:textId="246BB629" w:rsidR="00032475" w:rsidRPr="004402F1" w:rsidRDefault="00EB14F3" w:rsidP="00847214">
      <w:r w:rsidRPr="004402F1">
        <w:t>Gewählte Datenbankarchitektur</w:t>
      </w:r>
    </w:p>
    <w:p w14:paraId="299F3663" w14:textId="77777777" w:rsidR="00EB14F3" w:rsidRPr="004402F1" w:rsidRDefault="00EB14F3" w:rsidP="00847214"/>
    <w:p w14:paraId="0F0E97CF" w14:textId="30115C4B" w:rsidR="00EB14F3" w:rsidRPr="004402F1" w:rsidRDefault="00EB14F3" w:rsidP="00847214">
      <w:r w:rsidRPr="004402F1">
        <w:t>Für die Umsetzung des Projekt</w:t>
      </w:r>
      <w:r w:rsidR="00B75663" w:rsidRPr="004402F1">
        <w:t>s wird folgende Kombination verwendet:</w:t>
      </w:r>
    </w:p>
    <w:p w14:paraId="3466A71A" w14:textId="343A8351" w:rsidR="00B75663" w:rsidRPr="004402F1" w:rsidRDefault="00B75663" w:rsidP="00B75663">
      <w:pPr>
        <w:pStyle w:val="Listenabsatz"/>
        <w:numPr>
          <w:ilvl w:val="0"/>
          <w:numId w:val="17"/>
        </w:numPr>
      </w:pPr>
      <w:r w:rsidRPr="004402F1">
        <w:t xml:space="preserve">NoSQL-Datenbank zur Speicherung </w:t>
      </w:r>
      <w:r w:rsidR="006B2276" w:rsidRPr="004402F1">
        <w:t>der Rohdaten</w:t>
      </w:r>
    </w:p>
    <w:p w14:paraId="306F98EB" w14:textId="6CB80330" w:rsidR="006B2276" w:rsidRPr="004402F1" w:rsidRDefault="006B2276" w:rsidP="00B75663">
      <w:pPr>
        <w:pStyle w:val="Listenabsatz"/>
        <w:numPr>
          <w:ilvl w:val="0"/>
          <w:numId w:val="17"/>
        </w:numPr>
      </w:pPr>
      <w:r w:rsidRPr="004402F1">
        <w:t>Such und Analyse-Datenbank zu</w:t>
      </w:r>
      <w:r w:rsidR="00FE74DD" w:rsidRPr="004402F1">
        <w:t>r Auswertung</w:t>
      </w:r>
    </w:p>
    <w:p w14:paraId="63DD140C" w14:textId="77AF9378" w:rsidR="00FE74DD" w:rsidRPr="004402F1" w:rsidRDefault="00FE74DD" w:rsidP="00B75663">
      <w:pPr>
        <w:pStyle w:val="Listenabsatz"/>
        <w:numPr>
          <w:ilvl w:val="0"/>
          <w:numId w:val="17"/>
        </w:numPr>
      </w:pPr>
      <w:r w:rsidRPr="004402F1">
        <w:t>Relationale Datenbank für strukturierte Ergebnisse</w:t>
      </w:r>
    </w:p>
    <w:p w14:paraId="50640812" w14:textId="77777777" w:rsidR="00FE74DD" w:rsidRPr="004402F1" w:rsidRDefault="00FE74DD" w:rsidP="00FE74DD">
      <w:pPr>
        <w:pBdr>
          <w:bottom w:val="single" w:sz="4" w:space="1" w:color="auto"/>
        </w:pBdr>
      </w:pPr>
    </w:p>
    <w:p w14:paraId="47535D23" w14:textId="77777777" w:rsidR="00FE74DD" w:rsidRPr="004402F1" w:rsidRDefault="00FE74DD" w:rsidP="00FE74DD"/>
    <w:p w14:paraId="11FF9821" w14:textId="654AE0C1" w:rsidR="00FE74DD" w:rsidRPr="004402F1" w:rsidRDefault="004771D8" w:rsidP="00FE74DD">
      <w:r w:rsidRPr="004402F1">
        <w:t>1. Verwendung einer NoSQL-Datenbank (MongoDB)</w:t>
      </w:r>
    </w:p>
    <w:p w14:paraId="1EA89214" w14:textId="77777777" w:rsidR="004771D8" w:rsidRPr="004402F1" w:rsidRDefault="004771D8" w:rsidP="00FE74DD"/>
    <w:p w14:paraId="3A9E1D7A" w14:textId="3A5E3C01" w:rsidR="004771D8" w:rsidRPr="004402F1" w:rsidRDefault="004771D8" w:rsidP="00FE74DD">
      <w:r w:rsidRPr="004402F1">
        <w:t>Für die Speicherung der Soc</w:t>
      </w:r>
      <w:r w:rsidR="004E0EE8" w:rsidRPr="004402F1">
        <w:t>ial Media Daten wird eine dokumentbasierte Datenbank wie MongoDB eingesetzt.</w:t>
      </w:r>
    </w:p>
    <w:p w14:paraId="08B4A5F1" w14:textId="77777777" w:rsidR="004E0EE8" w:rsidRPr="004402F1" w:rsidRDefault="004E0EE8" w:rsidP="00FE74DD"/>
    <w:p w14:paraId="0C72F5D1" w14:textId="68A4B2B6" w:rsidR="004E0EE8" w:rsidRPr="004402F1" w:rsidRDefault="004E0EE8" w:rsidP="00FE74DD">
      <w:r w:rsidRPr="004402F1">
        <w:t>Begründung:</w:t>
      </w:r>
    </w:p>
    <w:p w14:paraId="7F8DE5D7" w14:textId="77777777" w:rsidR="004E0EE8" w:rsidRPr="004402F1" w:rsidRDefault="004E0EE8" w:rsidP="00FE74DD"/>
    <w:p w14:paraId="73C013E9" w14:textId="340CBB63" w:rsidR="004E0EE8" w:rsidRPr="004402F1" w:rsidRDefault="004E0EE8" w:rsidP="00FE74DD">
      <w:r w:rsidRPr="004402F1">
        <w:t>Social Media Daten sind:</w:t>
      </w:r>
    </w:p>
    <w:p w14:paraId="5A41EAFF" w14:textId="738F1BA7" w:rsidR="004E0EE8" w:rsidRPr="004402F1" w:rsidRDefault="00DF6B1D" w:rsidP="004E0EE8">
      <w:pPr>
        <w:pStyle w:val="Listenabsatz"/>
        <w:numPr>
          <w:ilvl w:val="0"/>
          <w:numId w:val="18"/>
        </w:numPr>
      </w:pPr>
      <w:r w:rsidRPr="004402F1">
        <w:t xml:space="preserve">Unstrukturiert </w:t>
      </w:r>
    </w:p>
    <w:p w14:paraId="22C92DCC" w14:textId="46B1FD93" w:rsidR="00DF6B1D" w:rsidRPr="004402F1" w:rsidRDefault="00DF6B1D" w:rsidP="004E0EE8">
      <w:pPr>
        <w:pStyle w:val="Listenabsatz"/>
        <w:numPr>
          <w:ilvl w:val="0"/>
          <w:numId w:val="18"/>
        </w:numPr>
      </w:pPr>
      <w:r w:rsidRPr="004402F1">
        <w:t>Unterschiedlich aufgebaut (je nach Plattform)</w:t>
      </w:r>
    </w:p>
    <w:p w14:paraId="4FBF090F" w14:textId="2CCE7E08" w:rsidR="00DF6B1D" w:rsidRPr="004402F1" w:rsidRDefault="00DF6B1D" w:rsidP="004E0EE8">
      <w:pPr>
        <w:pStyle w:val="Listenabsatz"/>
        <w:numPr>
          <w:ilvl w:val="0"/>
          <w:numId w:val="18"/>
        </w:numPr>
      </w:pPr>
      <w:r w:rsidRPr="004402F1">
        <w:t>Sehr umfangreich</w:t>
      </w:r>
    </w:p>
    <w:p w14:paraId="238410FD" w14:textId="77777777" w:rsidR="00DF6B1D" w:rsidRPr="004402F1" w:rsidRDefault="00DF6B1D" w:rsidP="00DF6B1D"/>
    <w:p w14:paraId="03E86447" w14:textId="624544A0" w:rsidR="00DF6B1D" w:rsidRPr="004402F1" w:rsidRDefault="00DF6B1D" w:rsidP="00DF6B1D">
      <w:r w:rsidRPr="004402F1">
        <w:t xml:space="preserve">MongoDB </w:t>
      </w:r>
      <w:r w:rsidR="00B94F3C" w:rsidRPr="004402F1">
        <w:t xml:space="preserve">ermöglicht es, Daten im JSON-Format flexibel zu speichern, ohne ein festes Schema </w:t>
      </w:r>
      <w:r w:rsidR="00724D7E" w:rsidRPr="004402F1">
        <w:t>vorzugeben.</w:t>
      </w:r>
    </w:p>
    <w:p w14:paraId="7B2C6A57" w14:textId="77777777" w:rsidR="00724D7E" w:rsidRPr="004402F1" w:rsidRDefault="00724D7E" w:rsidP="00DF6B1D"/>
    <w:p w14:paraId="6796D041" w14:textId="3D844DCA" w:rsidR="00724D7E" w:rsidRPr="004402F1" w:rsidRDefault="00724D7E" w:rsidP="00DF6B1D">
      <w:r w:rsidRPr="004402F1">
        <w:t>Vorteile im Projekt:</w:t>
      </w:r>
    </w:p>
    <w:p w14:paraId="4A83B1DD" w14:textId="28394033" w:rsidR="00724D7E" w:rsidRPr="004402F1" w:rsidRDefault="00724D7E" w:rsidP="00724D7E">
      <w:pPr>
        <w:pStyle w:val="Listenabsatz"/>
        <w:numPr>
          <w:ilvl w:val="0"/>
          <w:numId w:val="19"/>
        </w:numPr>
      </w:pPr>
      <w:r w:rsidRPr="004402F1">
        <w:t>Flexible Speicherung von Posts</w:t>
      </w:r>
      <w:r w:rsidR="00C030B8" w:rsidRPr="004402F1">
        <w:t>, Kommentaren und Metadaten</w:t>
      </w:r>
    </w:p>
    <w:p w14:paraId="1243928D" w14:textId="5A4BF0AD" w:rsidR="00C030B8" w:rsidRPr="004402F1" w:rsidRDefault="00C030B8" w:rsidP="00724D7E">
      <w:pPr>
        <w:pStyle w:val="Listenabsatz"/>
        <w:numPr>
          <w:ilvl w:val="0"/>
          <w:numId w:val="19"/>
        </w:numPr>
      </w:pPr>
      <w:r w:rsidRPr="004402F1">
        <w:t>Einfache Erweiterungen bei neuen Plattformen</w:t>
      </w:r>
    </w:p>
    <w:p w14:paraId="436741F5" w14:textId="19E79ABC" w:rsidR="00C030B8" w:rsidRPr="004402F1" w:rsidRDefault="00C030B8" w:rsidP="00724D7E">
      <w:pPr>
        <w:pStyle w:val="Listenabsatz"/>
        <w:numPr>
          <w:ilvl w:val="0"/>
          <w:numId w:val="19"/>
        </w:numPr>
      </w:pPr>
      <w:r w:rsidRPr="004402F1">
        <w:t xml:space="preserve">Gute </w:t>
      </w:r>
      <w:r w:rsidR="009245DA" w:rsidRPr="004402F1">
        <w:t>Performance bei großen Datenmengen</w:t>
      </w:r>
    </w:p>
    <w:p w14:paraId="4542781C" w14:textId="77777777" w:rsidR="009245DA" w:rsidRPr="004402F1" w:rsidRDefault="009245DA" w:rsidP="009245DA">
      <w:pPr>
        <w:pBdr>
          <w:bottom w:val="single" w:sz="4" w:space="1" w:color="auto"/>
        </w:pBdr>
      </w:pPr>
    </w:p>
    <w:p w14:paraId="0344321D" w14:textId="77777777" w:rsidR="009245DA" w:rsidRPr="004402F1" w:rsidRDefault="009245DA" w:rsidP="009245DA"/>
    <w:p w14:paraId="2F22C6C6" w14:textId="61980360" w:rsidR="009245DA" w:rsidRPr="004402F1" w:rsidRDefault="009245DA" w:rsidP="009245DA">
      <w:r w:rsidRPr="004402F1">
        <w:t>2. Verwendung einer Such- und Analyse-Datenbank (Elastic</w:t>
      </w:r>
      <w:r w:rsidR="001E1E09" w:rsidRPr="004402F1">
        <w:t>search)</w:t>
      </w:r>
    </w:p>
    <w:p w14:paraId="1A2F7AFF" w14:textId="77777777" w:rsidR="001E1E09" w:rsidRPr="004402F1" w:rsidRDefault="001E1E09" w:rsidP="009245DA"/>
    <w:p w14:paraId="2D76F847" w14:textId="3FC4A94F" w:rsidR="001E1E09" w:rsidRPr="004402F1" w:rsidRDefault="001E1E09" w:rsidP="009245DA">
      <w:r w:rsidRPr="004402F1">
        <w:t>Für diese Analyse der gesammelten Daten wird Elasticsearch eingesetzt.</w:t>
      </w:r>
    </w:p>
    <w:p w14:paraId="4BC01326" w14:textId="77777777" w:rsidR="001E1E09" w:rsidRPr="004402F1" w:rsidRDefault="001E1E09" w:rsidP="009245DA"/>
    <w:p w14:paraId="277C488E" w14:textId="0DEC2EDF" w:rsidR="001E1E09" w:rsidRPr="004402F1" w:rsidRDefault="0054179C" w:rsidP="009245DA">
      <w:r w:rsidRPr="004402F1">
        <w:t>Begründung:</w:t>
      </w:r>
    </w:p>
    <w:p w14:paraId="72BD4571" w14:textId="77777777" w:rsidR="0054179C" w:rsidRPr="004402F1" w:rsidRDefault="0054179C" w:rsidP="009245DA"/>
    <w:p w14:paraId="30143C5E" w14:textId="504C6CB4" w:rsidR="0054179C" w:rsidRPr="004402F1" w:rsidRDefault="0054179C" w:rsidP="009245DA">
      <w:r w:rsidRPr="004402F1">
        <w:t>Das Projekt erfordert:</w:t>
      </w:r>
    </w:p>
    <w:p w14:paraId="713112D9" w14:textId="08BA0360" w:rsidR="0054179C" w:rsidRPr="004402F1" w:rsidRDefault="00A20C89" w:rsidP="0054179C">
      <w:pPr>
        <w:pStyle w:val="Listenabsatz"/>
        <w:numPr>
          <w:ilvl w:val="0"/>
          <w:numId w:val="20"/>
        </w:numPr>
      </w:pPr>
      <w:r w:rsidRPr="004402F1">
        <w:t>Erkennung häufig verwendeter Begriffe</w:t>
      </w:r>
    </w:p>
    <w:p w14:paraId="6295BD18" w14:textId="0CDDED74" w:rsidR="00A20C89" w:rsidRPr="004402F1" w:rsidRDefault="00D01B25" w:rsidP="0054179C">
      <w:pPr>
        <w:pStyle w:val="Listenabsatz"/>
        <w:numPr>
          <w:ilvl w:val="0"/>
          <w:numId w:val="20"/>
        </w:numPr>
      </w:pPr>
      <w:r w:rsidRPr="004402F1">
        <w:t>Analyse von Trends in Echtzeit</w:t>
      </w:r>
    </w:p>
    <w:p w14:paraId="348A30FD" w14:textId="0CD6D630" w:rsidR="00D01B25" w:rsidRPr="004402F1" w:rsidRDefault="00D01B25" w:rsidP="0054179C">
      <w:pPr>
        <w:pStyle w:val="Listenabsatz"/>
        <w:numPr>
          <w:ilvl w:val="0"/>
          <w:numId w:val="20"/>
        </w:numPr>
      </w:pPr>
      <w:r w:rsidRPr="004402F1">
        <w:lastRenderedPageBreak/>
        <w:t>Schnelle Auswertung großer Textmengen</w:t>
      </w:r>
    </w:p>
    <w:p w14:paraId="421883B8" w14:textId="77777777" w:rsidR="00D01B25" w:rsidRPr="004402F1" w:rsidRDefault="00D01B25" w:rsidP="00D01B25"/>
    <w:p w14:paraId="7CA4766A" w14:textId="3DC4DD15" w:rsidR="00D01B25" w:rsidRPr="004402F1" w:rsidRDefault="006F7E86" w:rsidP="00D01B25">
      <w:r w:rsidRPr="004402F1">
        <w:t>Elasticsearch ist speziell für solche Anforderungen entwi</w:t>
      </w:r>
      <w:r w:rsidR="00EA26F4" w:rsidRPr="004402F1">
        <w:t>ckelt worden und bietet leistungsstarke Funktionen zur Volltextsuche und Datenaggregation.</w:t>
      </w:r>
    </w:p>
    <w:p w14:paraId="0846C37F" w14:textId="77777777" w:rsidR="00EA26F4" w:rsidRPr="004402F1" w:rsidRDefault="00EA26F4" w:rsidP="00D01B25"/>
    <w:p w14:paraId="64D3EFA3" w14:textId="46249FD5" w:rsidR="00EA26F4" w:rsidRPr="004402F1" w:rsidRDefault="00EA26F4" w:rsidP="00D01B25">
      <w:r w:rsidRPr="004402F1">
        <w:t>Vorteile im Projekt:</w:t>
      </w:r>
    </w:p>
    <w:p w14:paraId="5DE2B0B2" w14:textId="16BC511E" w:rsidR="00EA26F4" w:rsidRPr="004402F1" w:rsidRDefault="00441F56" w:rsidP="00441F56">
      <w:pPr>
        <w:pStyle w:val="Listenabsatz"/>
        <w:numPr>
          <w:ilvl w:val="0"/>
          <w:numId w:val="21"/>
        </w:numPr>
      </w:pPr>
      <w:r w:rsidRPr="004402F1">
        <w:t>Schnelle Identifikation von Trends</w:t>
      </w:r>
    </w:p>
    <w:p w14:paraId="508B5F3C" w14:textId="436619FC" w:rsidR="00441F56" w:rsidRPr="004402F1" w:rsidRDefault="00441F56" w:rsidP="00441F56">
      <w:pPr>
        <w:pStyle w:val="Listenabsatz"/>
        <w:numPr>
          <w:ilvl w:val="0"/>
          <w:numId w:val="21"/>
        </w:numPr>
      </w:pPr>
      <w:r w:rsidRPr="004402F1">
        <w:t>Echtzeit-Analyse möglich</w:t>
      </w:r>
    </w:p>
    <w:p w14:paraId="71EFB732" w14:textId="2FCAC854" w:rsidR="00441F56" w:rsidRPr="004402F1" w:rsidRDefault="00441F56" w:rsidP="00441F56">
      <w:pPr>
        <w:pStyle w:val="Listenabsatz"/>
        <w:numPr>
          <w:ilvl w:val="0"/>
          <w:numId w:val="21"/>
        </w:numPr>
      </w:pPr>
      <w:r w:rsidRPr="004402F1">
        <w:t>Optimiert für Textverarbeitung</w:t>
      </w:r>
    </w:p>
    <w:p w14:paraId="0088FA96" w14:textId="77777777" w:rsidR="00364EAF" w:rsidRPr="004402F1" w:rsidRDefault="00364EAF" w:rsidP="008006E5">
      <w:pPr>
        <w:pBdr>
          <w:bottom w:val="single" w:sz="4" w:space="1" w:color="auto"/>
        </w:pBdr>
      </w:pPr>
    </w:p>
    <w:p w14:paraId="191AF665" w14:textId="77777777" w:rsidR="008006E5" w:rsidRPr="004402F1" w:rsidRDefault="008006E5" w:rsidP="00364EAF"/>
    <w:p w14:paraId="41B6B983" w14:textId="70DD8C56" w:rsidR="008006E5" w:rsidRPr="004402F1" w:rsidRDefault="008006E5" w:rsidP="00364EAF">
      <w:r w:rsidRPr="004402F1">
        <w:t>3. Verwendung einer relationalen Datenbank (PostgreSQL)</w:t>
      </w:r>
    </w:p>
    <w:p w14:paraId="0308FDB6" w14:textId="77777777" w:rsidR="003D16B5" w:rsidRPr="004402F1" w:rsidRDefault="003D16B5" w:rsidP="00364EAF"/>
    <w:p w14:paraId="31E396F6" w14:textId="5A9C12B3" w:rsidR="003D16B5" w:rsidRPr="004402F1" w:rsidRDefault="003D16B5" w:rsidP="00364EAF">
      <w:r w:rsidRPr="004402F1">
        <w:t xml:space="preserve">Für die Speicherung </w:t>
      </w:r>
      <w:r w:rsidR="00A73093" w:rsidRPr="004402F1">
        <w:t xml:space="preserve">der berechneten Ergebnisse wird eine relationale Datenbank </w:t>
      </w:r>
      <w:r w:rsidR="00BE3A20" w:rsidRPr="004402F1">
        <w:t>wie PostgreSQL verwendet.</w:t>
      </w:r>
    </w:p>
    <w:p w14:paraId="29A0010D" w14:textId="77777777" w:rsidR="00BE3A20" w:rsidRPr="004402F1" w:rsidRDefault="00BE3A20" w:rsidP="00364EAF"/>
    <w:p w14:paraId="300E6C26" w14:textId="127D134D" w:rsidR="00BE3A20" w:rsidRPr="004402F1" w:rsidRDefault="00BE3A20" w:rsidP="00364EAF">
      <w:r w:rsidRPr="004402F1">
        <w:t>Begründung:</w:t>
      </w:r>
    </w:p>
    <w:p w14:paraId="12BF7244" w14:textId="77777777" w:rsidR="00BE3A20" w:rsidRPr="004402F1" w:rsidRDefault="00BE3A20" w:rsidP="00364EAF"/>
    <w:p w14:paraId="75720F7C" w14:textId="1F34DDA8" w:rsidR="00BE3A20" w:rsidRPr="004402F1" w:rsidRDefault="00BE3A20" w:rsidP="00364EAF">
      <w:r w:rsidRPr="004402F1">
        <w:t xml:space="preserve">Die Ergebnisse des Systems sind klar </w:t>
      </w:r>
      <w:r w:rsidR="00EA7052" w:rsidRPr="004402F1">
        <w:t>strukturiert, bspw.:</w:t>
      </w:r>
    </w:p>
    <w:p w14:paraId="04905217" w14:textId="2B7AEA2C" w:rsidR="00EA7052" w:rsidRPr="004402F1" w:rsidRDefault="00EA7052" w:rsidP="00EA7052">
      <w:pPr>
        <w:pStyle w:val="Listenabsatz"/>
        <w:numPr>
          <w:ilvl w:val="0"/>
          <w:numId w:val="22"/>
        </w:numPr>
      </w:pPr>
      <w:r w:rsidRPr="004402F1">
        <w:t>Top 10 Trends</w:t>
      </w:r>
    </w:p>
    <w:p w14:paraId="185602B2" w14:textId="5212D476" w:rsidR="00370DB9" w:rsidRPr="004402F1" w:rsidRDefault="00370DB9" w:rsidP="00370DB9">
      <w:pPr>
        <w:pStyle w:val="Listenabsatz"/>
        <w:numPr>
          <w:ilvl w:val="0"/>
          <w:numId w:val="22"/>
        </w:numPr>
      </w:pPr>
      <w:r w:rsidRPr="004402F1">
        <w:t>Prozentuale Verteilungen</w:t>
      </w:r>
    </w:p>
    <w:p w14:paraId="04390D43" w14:textId="27064DE2" w:rsidR="00370DB9" w:rsidRPr="004402F1" w:rsidRDefault="00370DB9" w:rsidP="00370DB9">
      <w:pPr>
        <w:pStyle w:val="Listenabsatz"/>
        <w:numPr>
          <w:ilvl w:val="0"/>
          <w:numId w:val="22"/>
        </w:numPr>
      </w:pPr>
      <w:r w:rsidRPr="004402F1">
        <w:t>Trend-Scores</w:t>
      </w:r>
    </w:p>
    <w:p w14:paraId="269510F1" w14:textId="77777777" w:rsidR="00370DB9" w:rsidRPr="004402F1" w:rsidRDefault="00370DB9" w:rsidP="00370DB9"/>
    <w:p w14:paraId="315E7EED" w14:textId="0C2FD499" w:rsidR="00370DB9" w:rsidRPr="004402F1" w:rsidRDefault="00370DB9" w:rsidP="00370DB9">
      <w:r w:rsidRPr="004402F1">
        <w:t xml:space="preserve">Solche Daten lassen sich </w:t>
      </w:r>
      <w:r w:rsidR="00444369" w:rsidRPr="004402F1">
        <w:t>effizient in Tabellenform speichern und auswerten.</w:t>
      </w:r>
    </w:p>
    <w:p w14:paraId="4FA16EFB" w14:textId="77777777" w:rsidR="00444369" w:rsidRPr="004402F1" w:rsidRDefault="00444369" w:rsidP="00370DB9"/>
    <w:p w14:paraId="40868AE7" w14:textId="47D00D47" w:rsidR="00444369" w:rsidRPr="004402F1" w:rsidRDefault="00444369" w:rsidP="00370DB9">
      <w:r w:rsidRPr="004402F1">
        <w:t>Vorteile im Projekt:</w:t>
      </w:r>
    </w:p>
    <w:p w14:paraId="42FC82E7" w14:textId="4923CC56" w:rsidR="00444369" w:rsidRPr="004402F1" w:rsidRDefault="003D1BD9" w:rsidP="00444369">
      <w:pPr>
        <w:pStyle w:val="Listenabsatz"/>
        <w:numPr>
          <w:ilvl w:val="0"/>
          <w:numId w:val="23"/>
        </w:numPr>
      </w:pPr>
      <w:r w:rsidRPr="004402F1">
        <w:t>Strukturierte und übersichtliche Speicherung</w:t>
      </w:r>
    </w:p>
    <w:p w14:paraId="528B1F2E" w14:textId="5CAAA210" w:rsidR="003D1BD9" w:rsidRPr="004402F1" w:rsidRDefault="006A088B" w:rsidP="00444369">
      <w:pPr>
        <w:pStyle w:val="Listenabsatz"/>
        <w:numPr>
          <w:ilvl w:val="0"/>
          <w:numId w:val="23"/>
        </w:numPr>
      </w:pPr>
      <w:r w:rsidRPr="004402F1">
        <w:t>Einfache Abfragen (z. B. Top 10 Trends)</w:t>
      </w:r>
    </w:p>
    <w:p w14:paraId="4DB3C0CB" w14:textId="0A481759" w:rsidR="006A088B" w:rsidRPr="004402F1" w:rsidRDefault="006A088B" w:rsidP="00444369">
      <w:pPr>
        <w:pStyle w:val="Listenabsatz"/>
        <w:numPr>
          <w:ilvl w:val="0"/>
          <w:numId w:val="23"/>
        </w:numPr>
      </w:pPr>
      <w:r w:rsidRPr="004402F1">
        <w:t>Hohe Datenintegrität</w:t>
      </w:r>
    </w:p>
    <w:p w14:paraId="468BFF5C" w14:textId="77777777" w:rsidR="006A088B" w:rsidRPr="004402F1" w:rsidRDefault="006A088B" w:rsidP="006A060F">
      <w:pPr>
        <w:pBdr>
          <w:bottom w:val="single" w:sz="4" w:space="1" w:color="auto"/>
        </w:pBdr>
      </w:pPr>
    </w:p>
    <w:p w14:paraId="5099C7F4" w14:textId="77777777" w:rsidR="006A060F" w:rsidRPr="004402F1" w:rsidRDefault="006A060F" w:rsidP="006A060F"/>
    <w:p w14:paraId="1EA19CE3" w14:textId="61784405" w:rsidR="006A060F" w:rsidRPr="004402F1" w:rsidRDefault="006A060F" w:rsidP="006A060F">
      <w:r w:rsidRPr="004402F1">
        <w:t xml:space="preserve">Gesamtbewertung </w:t>
      </w:r>
      <w:r w:rsidR="00264A8B" w:rsidRPr="004402F1">
        <w:t>der Architektur</w:t>
      </w:r>
    </w:p>
    <w:p w14:paraId="027F0B6C" w14:textId="77777777" w:rsidR="00264A8B" w:rsidRPr="004402F1" w:rsidRDefault="00264A8B" w:rsidP="006A060F"/>
    <w:p w14:paraId="32D1C326" w14:textId="19FF03AC" w:rsidR="00264A8B" w:rsidRPr="004402F1" w:rsidRDefault="00264A8B" w:rsidP="006A060F">
      <w:r w:rsidRPr="004402F1">
        <w:t>Die gewählte Kombination bietet folgende Vorteile:</w:t>
      </w:r>
    </w:p>
    <w:p w14:paraId="1A1ED8B4" w14:textId="28C65D96" w:rsidR="00264A8B" w:rsidRPr="004402F1" w:rsidRDefault="00264A8B" w:rsidP="00264A8B">
      <w:pPr>
        <w:pStyle w:val="Listenabsatz"/>
        <w:numPr>
          <w:ilvl w:val="0"/>
          <w:numId w:val="24"/>
        </w:numPr>
      </w:pPr>
      <w:r w:rsidRPr="004402F1">
        <w:t xml:space="preserve">Trennung </w:t>
      </w:r>
      <w:r w:rsidR="005644BF" w:rsidRPr="004402F1">
        <w:t>von Rohdaten, Analyse und Ergebnissen</w:t>
      </w:r>
    </w:p>
    <w:p w14:paraId="0A290D18" w14:textId="3BC93056" w:rsidR="005644BF" w:rsidRPr="004402F1" w:rsidRDefault="005644BF" w:rsidP="00264A8B">
      <w:pPr>
        <w:pStyle w:val="Listenabsatz"/>
        <w:numPr>
          <w:ilvl w:val="0"/>
          <w:numId w:val="24"/>
        </w:numPr>
      </w:pPr>
      <w:r w:rsidRPr="004402F1">
        <w:t xml:space="preserve">Hohe Skalierbarkeit </w:t>
      </w:r>
    </w:p>
    <w:p w14:paraId="0E1AD919" w14:textId="7A0C6509" w:rsidR="005644BF" w:rsidRPr="004402F1" w:rsidRDefault="004715EF" w:rsidP="00264A8B">
      <w:pPr>
        <w:pStyle w:val="Listenabsatz"/>
        <w:numPr>
          <w:ilvl w:val="0"/>
          <w:numId w:val="24"/>
        </w:numPr>
      </w:pPr>
      <w:r w:rsidRPr="004402F1">
        <w:t>Optimale Performance für jede Aufgabe</w:t>
      </w:r>
    </w:p>
    <w:p w14:paraId="6575DA19" w14:textId="06AE1D85" w:rsidR="004715EF" w:rsidRPr="004402F1" w:rsidRDefault="004715EF" w:rsidP="00264A8B">
      <w:pPr>
        <w:pStyle w:val="Listenabsatz"/>
        <w:numPr>
          <w:ilvl w:val="0"/>
          <w:numId w:val="24"/>
        </w:numPr>
      </w:pPr>
      <w:r w:rsidRPr="004402F1">
        <w:t>Flexibilität für zukünftige Erweiterungen</w:t>
      </w:r>
    </w:p>
    <w:p w14:paraId="7700AFEE" w14:textId="77777777" w:rsidR="00050409" w:rsidRPr="004402F1" w:rsidRDefault="00050409" w:rsidP="00050409">
      <w:pPr>
        <w:pBdr>
          <w:bottom w:val="single" w:sz="4" w:space="1" w:color="auto"/>
        </w:pBdr>
      </w:pPr>
    </w:p>
    <w:p w14:paraId="6C7DC56C" w14:textId="77777777" w:rsidR="00050409" w:rsidRPr="004402F1" w:rsidRDefault="00050409" w:rsidP="00050409"/>
    <w:p w14:paraId="4B9DB48F" w14:textId="3BD0E0C8" w:rsidR="00050409" w:rsidRPr="004402F1" w:rsidRDefault="00050409" w:rsidP="00050409">
      <w:r w:rsidRPr="004402F1">
        <w:t>Fazit</w:t>
      </w:r>
    </w:p>
    <w:p w14:paraId="1F207BFF" w14:textId="77777777" w:rsidR="00050409" w:rsidRPr="004402F1" w:rsidRDefault="00050409" w:rsidP="00050409"/>
    <w:p w14:paraId="3C0BDA2A" w14:textId="65589055" w:rsidR="00050409" w:rsidRPr="004402F1" w:rsidRDefault="00050409" w:rsidP="00050409">
      <w:r w:rsidRPr="004402F1">
        <w:t>Für das vorliegende Projekt ist eine hybride Datenbankarchitektur die sinnvollste Lösung.</w:t>
      </w:r>
    </w:p>
    <w:p w14:paraId="28932459" w14:textId="77777777" w:rsidR="00050409" w:rsidRPr="004402F1" w:rsidRDefault="00050409" w:rsidP="00050409"/>
    <w:p w14:paraId="2DBE5595" w14:textId="6E51EA0A" w:rsidR="00050409" w:rsidRPr="004402F1" w:rsidRDefault="00050409" w:rsidP="00050409">
      <w:r w:rsidRPr="004402F1">
        <w:t>Durch die Kombination aus:</w:t>
      </w:r>
    </w:p>
    <w:p w14:paraId="41F0DC6C" w14:textId="30278F8F" w:rsidR="00050409" w:rsidRPr="004402F1" w:rsidRDefault="00050409" w:rsidP="00050409">
      <w:pPr>
        <w:pStyle w:val="Listenabsatz"/>
        <w:numPr>
          <w:ilvl w:val="0"/>
          <w:numId w:val="25"/>
        </w:numPr>
      </w:pPr>
      <w:r w:rsidRPr="004402F1">
        <w:t>MongoDB (Rohdaten)</w:t>
      </w:r>
    </w:p>
    <w:p w14:paraId="3F4FE5A3" w14:textId="43B5071D" w:rsidR="00050409" w:rsidRPr="004402F1" w:rsidRDefault="00305AFF" w:rsidP="00050409">
      <w:pPr>
        <w:pStyle w:val="Listenabsatz"/>
        <w:numPr>
          <w:ilvl w:val="0"/>
          <w:numId w:val="25"/>
        </w:numPr>
      </w:pPr>
      <w:r w:rsidRPr="004402F1">
        <w:lastRenderedPageBreak/>
        <w:t>Elasticsearch (Analyse)</w:t>
      </w:r>
    </w:p>
    <w:p w14:paraId="0880C19E" w14:textId="38280B66" w:rsidR="00305AFF" w:rsidRPr="004402F1" w:rsidRDefault="00305AFF" w:rsidP="00050409">
      <w:pPr>
        <w:pStyle w:val="Listenabsatz"/>
        <w:numPr>
          <w:ilvl w:val="0"/>
          <w:numId w:val="25"/>
        </w:numPr>
      </w:pPr>
      <w:r w:rsidRPr="004402F1">
        <w:t>PostgreSQL (Ergebnisse)</w:t>
      </w:r>
    </w:p>
    <w:p w14:paraId="7A2EEBF6" w14:textId="77777777" w:rsidR="00305AFF" w:rsidRPr="004402F1" w:rsidRDefault="00305AFF" w:rsidP="00305AFF"/>
    <w:p w14:paraId="68F0F7F3" w14:textId="27C02439" w:rsidR="00305AFF" w:rsidRPr="004402F1" w:rsidRDefault="00305AFF" w:rsidP="00305AFF">
      <w:r w:rsidRPr="004402F1">
        <w:t xml:space="preserve">Können </w:t>
      </w:r>
      <w:r w:rsidR="00740B1A" w:rsidRPr="004402F1">
        <w:t xml:space="preserve">sowohl große Datenmengen effizient verarbeitet als auch strukturierte Ergebnisse </w:t>
      </w:r>
      <w:r w:rsidR="005C7DB8" w:rsidRPr="004402F1">
        <w:t>zuverlässig gespeichert werden.</w:t>
      </w:r>
    </w:p>
    <w:p w14:paraId="088BE2ED" w14:textId="77777777" w:rsidR="005C7DB8" w:rsidRPr="004402F1" w:rsidRDefault="005C7DB8" w:rsidP="00305AFF"/>
    <w:p w14:paraId="3ED556AF" w14:textId="7DE114FA" w:rsidR="005C7DB8" w:rsidRPr="004402F1" w:rsidRDefault="005C7DB8" w:rsidP="00305AFF">
      <w:r w:rsidRPr="004402F1">
        <w:t xml:space="preserve">Diese Architektur entspricht modernen Standards </w:t>
      </w:r>
      <w:r w:rsidR="00F05877" w:rsidRPr="004402F1">
        <w:t>im Bereich Big Data und stellt eine zukunftssichere Lösung dar.</w:t>
      </w:r>
    </w:p>
    <w:p w14:paraId="4D2C3520" w14:textId="77777777" w:rsidR="00BB23DD" w:rsidRPr="004402F1" w:rsidRDefault="00BB23DD" w:rsidP="00305AFF"/>
    <w:p w14:paraId="58238F23" w14:textId="670A5374" w:rsidR="00BB23DD" w:rsidRPr="004402F1" w:rsidRDefault="00187251" w:rsidP="00352263">
      <w:pPr>
        <w:pStyle w:val="berschrift1"/>
      </w:pPr>
      <w:r w:rsidRPr="004402F1">
        <w:t>5. Anforderungen an das System</w:t>
      </w:r>
    </w:p>
    <w:p w14:paraId="22CE8A3E" w14:textId="0379F7F0" w:rsidR="00666055" w:rsidRPr="004402F1" w:rsidRDefault="00666055" w:rsidP="00666055">
      <w:r w:rsidRPr="004402F1">
        <w:t xml:space="preserve">Für die erfolgreiche Umsetzung des Projekts müsse verschiedene </w:t>
      </w:r>
      <w:r w:rsidR="003A33EF" w:rsidRPr="004402F1">
        <w:t>Anforderungen erfüllt werden.</w:t>
      </w:r>
    </w:p>
    <w:p w14:paraId="427ECFD4" w14:textId="52953F5E" w:rsidR="003A33EF" w:rsidRPr="004402F1" w:rsidRDefault="003A33EF" w:rsidP="00666055">
      <w:r w:rsidRPr="004402F1">
        <w:t xml:space="preserve">Diese lassen sich in </w:t>
      </w:r>
      <w:r w:rsidR="00D633D8" w:rsidRPr="004402F1">
        <w:t xml:space="preserve">funktionale und nicht-funktionale Anforderungen </w:t>
      </w:r>
      <w:r w:rsidR="009D129B" w:rsidRPr="004402F1">
        <w:t>unterteilen.</w:t>
      </w:r>
    </w:p>
    <w:p w14:paraId="7C495884" w14:textId="77777777" w:rsidR="009D129B" w:rsidRPr="004402F1" w:rsidRDefault="009D129B" w:rsidP="00666055"/>
    <w:p w14:paraId="3805A72C" w14:textId="2CA98F90" w:rsidR="009D129B" w:rsidRPr="004402F1" w:rsidRDefault="009D129B" w:rsidP="00666055">
      <w:r w:rsidRPr="004402F1">
        <w:t xml:space="preserve">Funktionale Anforderungen beschreiben, </w:t>
      </w:r>
      <w:r w:rsidR="00CC1A3B" w:rsidRPr="004402F1">
        <w:t xml:space="preserve">was das </w:t>
      </w:r>
      <w:r w:rsidR="0074313D" w:rsidRPr="004402F1">
        <w:t xml:space="preserve">System </w:t>
      </w:r>
      <w:r w:rsidR="002A12F1" w:rsidRPr="004402F1">
        <w:t xml:space="preserve">tun soll, während nicht-funktionale Anforderungen festlegen, </w:t>
      </w:r>
      <w:r w:rsidR="000A3EE9" w:rsidRPr="004402F1">
        <w:t>wie gut das System diese Aufgaben erfüllen muss.</w:t>
      </w:r>
    </w:p>
    <w:p w14:paraId="012D2E69" w14:textId="77777777" w:rsidR="000A3EE9" w:rsidRPr="004402F1" w:rsidRDefault="000A3EE9" w:rsidP="000A3EE9">
      <w:pPr>
        <w:pBdr>
          <w:bottom w:val="single" w:sz="4" w:space="1" w:color="auto"/>
        </w:pBdr>
      </w:pPr>
    </w:p>
    <w:p w14:paraId="44906B63" w14:textId="77777777" w:rsidR="000A3EE9" w:rsidRPr="004402F1" w:rsidRDefault="000A3EE9" w:rsidP="00666055"/>
    <w:p w14:paraId="57CE3B12" w14:textId="2D8CF3ED" w:rsidR="000A3EE9" w:rsidRPr="004402F1" w:rsidRDefault="0049473F" w:rsidP="0049473F">
      <w:pPr>
        <w:pStyle w:val="berschrift2"/>
      </w:pPr>
      <w:r w:rsidRPr="004402F1">
        <w:t>5.1 Funktionale Anforderungen</w:t>
      </w:r>
    </w:p>
    <w:p w14:paraId="48606B58" w14:textId="44DFE5EC" w:rsidR="0049473F" w:rsidRPr="004402F1" w:rsidRDefault="00173F48" w:rsidP="0049473F">
      <w:r w:rsidRPr="004402F1">
        <w:t>Die funktionalen Anforderungen definieren die Kernfunktionen des Systems.</w:t>
      </w:r>
    </w:p>
    <w:p w14:paraId="7940C79E" w14:textId="77777777" w:rsidR="00F40E18" w:rsidRPr="004402F1" w:rsidRDefault="00F40E18" w:rsidP="0049473F"/>
    <w:p w14:paraId="689B8150" w14:textId="3A759CC5" w:rsidR="00F40E18" w:rsidRPr="004402F1" w:rsidRDefault="00F40E18" w:rsidP="0049473F">
      <w:r w:rsidRPr="004402F1">
        <w:t>1. Datenerfassung</w:t>
      </w:r>
    </w:p>
    <w:p w14:paraId="604F9B46" w14:textId="47D8E32C" w:rsidR="00F40E18" w:rsidRPr="004402F1" w:rsidRDefault="00F40E18" w:rsidP="00F40E18">
      <w:pPr>
        <w:pStyle w:val="Listenabsatz"/>
        <w:numPr>
          <w:ilvl w:val="0"/>
          <w:numId w:val="26"/>
        </w:numPr>
      </w:pPr>
      <w:r w:rsidRPr="004402F1">
        <w:t>Das System</w:t>
      </w:r>
      <w:r w:rsidR="00ED3063" w:rsidRPr="004402F1">
        <w:t xml:space="preserve"> muss Daten aus Social Media Plattformen erfassen können</w:t>
      </w:r>
    </w:p>
    <w:p w14:paraId="3A1D35BD" w14:textId="51371F46" w:rsidR="00ED3063" w:rsidRPr="004402F1" w:rsidRDefault="00ED3063" w:rsidP="00F40E18">
      <w:pPr>
        <w:pStyle w:val="Listenabsatz"/>
        <w:numPr>
          <w:ilvl w:val="0"/>
          <w:numId w:val="26"/>
        </w:numPr>
      </w:pPr>
      <w:r w:rsidRPr="004402F1">
        <w:t>Unterstü</w:t>
      </w:r>
      <w:r w:rsidR="00C173C6" w:rsidRPr="004402F1">
        <w:t>t</w:t>
      </w:r>
      <w:r w:rsidRPr="004402F1">
        <w:t xml:space="preserve">zung </w:t>
      </w:r>
      <w:r w:rsidR="00C173C6" w:rsidRPr="004402F1">
        <w:t>von APIs (z. B. TwitterX, Reddit)</w:t>
      </w:r>
    </w:p>
    <w:p w14:paraId="02A5C3B9" w14:textId="2EFD67E1" w:rsidR="00C173C6" w:rsidRPr="004402F1" w:rsidRDefault="00C115E6" w:rsidP="00F40E18">
      <w:pPr>
        <w:pStyle w:val="Listenabsatz"/>
        <w:numPr>
          <w:ilvl w:val="0"/>
          <w:numId w:val="26"/>
        </w:numPr>
      </w:pPr>
      <w:r w:rsidRPr="004402F1">
        <w:t>Regelmäßige Aktualisierung der Daten</w:t>
      </w:r>
    </w:p>
    <w:p w14:paraId="362D3B9B" w14:textId="77777777" w:rsidR="00C115E6" w:rsidRPr="004402F1" w:rsidRDefault="00C115E6" w:rsidP="00C115E6">
      <w:pPr>
        <w:pBdr>
          <w:bottom w:val="single" w:sz="4" w:space="1" w:color="auto"/>
        </w:pBdr>
      </w:pPr>
    </w:p>
    <w:p w14:paraId="44DD8FFB" w14:textId="77777777" w:rsidR="00C115E6" w:rsidRPr="004402F1" w:rsidRDefault="00C115E6" w:rsidP="00C115E6"/>
    <w:p w14:paraId="4FE8961A" w14:textId="05B713D8" w:rsidR="00C115E6" w:rsidRPr="004402F1" w:rsidRDefault="00887069" w:rsidP="00C115E6">
      <w:r w:rsidRPr="004402F1">
        <w:t>2. Datenspeicherung</w:t>
      </w:r>
    </w:p>
    <w:p w14:paraId="7C3A6056" w14:textId="54EF5D08" w:rsidR="00887069" w:rsidRPr="004402F1" w:rsidRDefault="00887069" w:rsidP="00887069">
      <w:pPr>
        <w:pStyle w:val="Listenabsatz"/>
        <w:numPr>
          <w:ilvl w:val="0"/>
          <w:numId w:val="27"/>
        </w:numPr>
      </w:pPr>
      <w:r w:rsidRPr="004402F1">
        <w:t>Speicherung großer Datenmengen</w:t>
      </w:r>
    </w:p>
    <w:p w14:paraId="5392E4CB" w14:textId="0A82AC00" w:rsidR="00887069" w:rsidRPr="004402F1" w:rsidRDefault="00887069" w:rsidP="00887069">
      <w:pPr>
        <w:pStyle w:val="Listenabsatz"/>
        <w:numPr>
          <w:ilvl w:val="0"/>
          <w:numId w:val="27"/>
        </w:numPr>
      </w:pPr>
      <w:r w:rsidRPr="004402F1">
        <w:t xml:space="preserve">Verwaltung von </w:t>
      </w:r>
      <w:r w:rsidR="00300915" w:rsidRPr="004402F1">
        <w:t>unstrukturierten Textdaten (Posts, Kommentare)</w:t>
      </w:r>
    </w:p>
    <w:p w14:paraId="5C84A847" w14:textId="2EA714FC" w:rsidR="00300915" w:rsidRPr="004402F1" w:rsidRDefault="00300915" w:rsidP="00887069">
      <w:pPr>
        <w:pStyle w:val="Listenabsatz"/>
        <w:numPr>
          <w:ilvl w:val="0"/>
          <w:numId w:val="27"/>
        </w:numPr>
      </w:pPr>
      <w:r w:rsidRPr="004402F1">
        <w:t xml:space="preserve">Speicherung von Metadaten (Zeit, Quelle, </w:t>
      </w:r>
      <w:r w:rsidR="00A81E7D" w:rsidRPr="004402F1">
        <w:t>Interaktionen)</w:t>
      </w:r>
    </w:p>
    <w:p w14:paraId="637AEA45" w14:textId="77777777" w:rsidR="00A81E7D" w:rsidRPr="004402F1" w:rsidRDefault="00A81E7D" w:rsidP="00A81E7D">
      <w:pPr>
        <w:pBdr>
          <w:bottom w:val="single" w:sz="4" w:space="1" w:color="auto"/>
        </w:pBdr>
      </w:pPr>
    </w:p>
    <w:p w14:paraId="6EAD5170" w14:textId="77777777" w:rsidR="00A81E7D" w:rsidRPr="004402F1" w:rsidRDefault="00A81E7D" w:rsidP="00A81E7D"/>
    <w:p w14:paraId="2A5E7FE8" w14:textId="3D87B891" w:rsidR="00A81E7D" w:rsidRPr="004402F1" w:rsidRDefault="00A81E7D" w:rsidP="00A81E7D">
      <w:r w:rsidRPr="004402F1">
        <w:t>3. Datenspeicherung</w:t>
      </w:r>
      <w:r w:rsidR="000450F5" w:rsidRPr="004402F1">
        <w:t xml:space="preserve"> (NLP)</w:t>
      </w:r>
    </w:p>
    <w:p w14:paraId="64A80342" w14:textId="316E09D7" w:rsidR="000450F5" w:rsidRPr="004402F1" w:rsidRDefault="000450F5" w:rsidP="000450F5">
      <w:pPr>
        <w:pStyle w:val="Listenabsatz"/>
        <w:numPr>
          <w:ilvl w:val="0"/>
          <w:numId w:val="28"/>
        </w:numPr>
      </w:pPr>
      <w:r w:rsidRPr="004402F1">
        <w:t>Analyse von Textdaten</w:t>
      </w:r>
    </w:p>
    <w:p w14:paraId="6DECA16A" w14:textId="0188BE47" w:rsidR="000450F5" w:rsidRPr="004402F1" w:rsidRDefault="000450F5" w:rsidP="000450F5">
      <w:pPr>
        <w:pStyle w:val="Listenabsatz"/>
        <w:numPr>
          <w:ilvl w:val="0"/>
          <w:numId w:val="28"/>
        </w:numPr>
      </w:pPr>
      <w:r w:rsidRPr="004402F1">
        <w:t xml:space="preserve">Erkennung von Schlüsselwörtern </w:t>
      </w:r>
      <w:r w:rsidR="00CA1460" w:rsidRPr="004402F1">
        <w:t>und Trends</w:t>
      </w:r>
    </w:p>
    <w:p w14:paraId="566F1719" w14:textId="3C940914" w:rsidR="00CA1460" w:rsidRPr="004402F1" w:rsidRDefault="00CA1460" w:rsidP="000450F5">
      <w:pPr>
        <w:pStyle w:val="Listenabsatz"/>
        <w:numPr>
          <w:ilvl w:val="0"/>
          <w:numId w:val="28"/>
        </w:numPr>
      </w:pPr>
      <w:r w:rsidRPr="004402F1">
        <w:t>Sprachverarbeitung</w:t>
      </w:r>
    </w:p>
    <w:p w14:paraId="6C8BE3E0" w14:textId="77777777" w:rsidR="00CA1460" w:rsidRPr="004402F1" w:rsidRDefault="00CA1460" w:rsidP="00CA1460">
      <w:pPr>
        <w:pBdr>
          <w:bottom w:val="single" w:sz="4" w:space="1" w:color="auto"/>
        </w:pBdr>
      </w:pPr>
    </w:p>
    <w:p w14:paraId="60C8F456" w14:textId="77777777" w:rsidR="00CA1460" w:rsidRPr="004402F1" w:rsidRDefault="00CA1460" w:rsidP="00CA1460"/>
    <w:p w14:paraId="2C57894F" w14:textId="7BE3317C" w:rsidR="00CA1460" w:rsidRPr="004402F1" w:rsidRDefault="007365EF" w:rsidP="00CA1460">
      <w:r w:rsidRPr="004402F1">
        <w:t>4. Trendanalyse</w:t>
      </w:r>
    </w:p>
    <w:p w14:paraId="34EB869E" w14:textId="718A4355" w:rsidR="007365EF" w:rsidRPr="004402F1" w:rsidRDefault="007365EF" w:rsidP="007365EF">
      <w:pPr>
        <w:pStyle w:val="Listenabsatz"/>
        <w:numPr>
          <w:ilvl w:val="0"/>
          <w:numId w:val="29"/>
        </w:numPr>
      </w:pPr>
      <w:r w:rsidRPr="004402F1">
        <w:t>Iden</w:t>
      </w:r>
      <w:r w:rsidR="00591C06" w:rsidRPr="004402F1">
        <w:t>t</w:t>
      </w:r>
      <w:r w:rsidRPr="004402F1">
        <w:t>ifikation</w:t>
      </w:r>
      <w:r w:rsidR="00591C06" w:rsidRPr="004402F1">
        <w:t xml:space="preserve"> der meistgenannten</w:t>
      </w:r>
      <w:r w:rsidR="00BF4C5D" w:rsidRPr="004402F1">
        <w:t xml:space="preserve"> Begriffe</w:t>
      </w:r>
    </w:p>
    <w:p w14:paraId="7BFBB5AF" w14:textId="6F2E4168" w:rsidR="00BF4C5D" w:rsidRPr="004402F1" w:rsidRDefault="00BF4C5D" w:rsidP="007365EF">
      <w:pPr>
        <w:pStyle w:val="Listenabsatz"/>
        <w:numPr>
          <w:ilvl w:val="0"/>
          <w:numId w:val="29"/>
        </w:numPr>
      </w:pPr>
      <w:r w:rsidRPr="004402F1">
        <w:t>Erstellung einer Top 10 Liste</w:t>
      </w:r>
    </w:p>
    <w:p w14:paraId="215472A4" w14:textId="0287F659" w:rsidR="00BF4C5D" w:rsidRPr="004402F1" w:rsidRDefault="00BF4C5D" w:rsidP="007365EF">
      <w:pPr>
        <w:pStyle w:val="Listenabsatz"/>
        <w:numPr>
          <w:ilvl w:val="0"/>
          <w:numId w:val="29"/>
        </w:numPr>
      </w:pPr>
      <w:r w:rsidRPr="004402F1">
        <w:t xml:space="preserve">Berechnung von Trend Scores </w:t>
      </w:r>
      <w:r w:rsidR="001834EB" w:rsidRPr="004402F1">
        <w:t>und Prozentwerten</w:t>
      </w:r>
    </w:p>
    <w:p w14:paraId="378C0AED" w14:textId="77777777" w:rsidR="001834EB" w:rsidRPr="004402F1" w:rsidRDefault="001834EB" w:rsidP="001834EB">
      <w:pPr>
        <w:pBdr>
          <w:bottom w:val="single" w:sz="4" w:space="1" w:color="auto"/>
        </w:pBdr>
      </w:pPr>
    </w:p>
    <w:p w14:paraId="65F870BD" w14:textId="60BE394E" w:rsidR="001834EB" w:rsidRPr="004402F1" w:rsidRDefault="001834EB" w:rsidP="001834EB">
      <w:r w:rsidRPr="004402F1">
        <w:lastRenderedPageBreak/>
        <w:t>5. Prognose</w:t>
      </w:r>
    </w:p>
    <w:p w14:paraId="0586A8AD" w14:textId="6A952F92" w:rsidR="0034766A" w:rsidRPr="004402F1" w:rsidRDefault="0034766A" w:rsidP="0034766A">
      <w:pPr>
        <w:pStyle w:val="Listenabsatz"/>
        <w:numPr>
          <w:ilvl w:val="0"/>
          <w:numId w:val="30"/>
        </w:numPr>
      </w:pPr>
      <w:r w:rsidRPr="004402F1">
        <w:t>Analyse von Entwicklungen über Zeit</w:t>
      </w:r>
    </w:p>
    <w:p w14:paraId="078F851D" w14:textId="5499DF15" w:rsidR="0034766A" w:rsidRPr="004402F1" w:rsidRDefault="00DA7845" w:rsidP="0034766A">
      <w:pPr>
        <w:pStyle w:val="Listenabsatz"/>
        <w:numPr>
          <w:ilvl w:val="0"/>
          <w:numId w:val="30"/>
        </w:numPr>
      </w:pPr>
      <w:r w:rsidRPr="004402F1">
        <w:t>Vorhersagen zukünftiger Trends</w:t>
      </w:r>
    </w:p>
    <w:p w14:paraId="369A8E82" w14:textId="5E26361D" w:rsidR="00DA7845" w:rsidRPr="004402F1" w:rsidRDefault="00DA7845" w:rsidP="0034766A">
      <w:pPr>
        <w:pStyle w:val="Listenabsatz"/>
        <w:numPr>
          <w:ilvl w:val="0"/>
          <w:numId w:val="30"/>
        </w:numPr>
      </w:pPr>
      <w:r w:rsidRPr="004402F1">
        <w:t>Erkennung neuer aufkommender Themen</w:t>
      </w:r>
    </w:p>
    <w:p w14:paraId="6EAC8A9B" w14:textId="77777777" w:rsidR="00DA7845" w:rsidRPr="004402F1" w:rsidRDefault="00DA7845" w:rsidP="00DA7845">
      <w:pPr>
        <w:pBdr>
          <w:bottom w:val="single" w:sz="4" w:space="1" w:color="auto"/>
        </w:pBdr>
      </w:pPr>
    </w:p>
    <w:p w14:paraId="6C845726" w14:textId="77777777" w:rsidR="00DA7845" w:rsidRPr="004402F1" w:rsidRDefault="00DA7845" w:rsidP="00DA7845"/>
    <w:p w14:paraId="04454712" w14:textId="60929EE0" w:rsidR="00DA7845" w:rsidRPr="004402F1" w:rsidRDefault="00DA7845" w:rsidP="00DA7845">
      <w:r w:rsidRPr="004402F1">
        <w:t>6. Bereitstellung der Daten (API)</w:t>
      </w:r>
    </w:p>
    <w:p w14:paraId="5269FEB9" w14:textId="1750018E" w:rsidR="00DA7845" w:rsidRPr="004402F1" w:rsidRDefault="003E06F7" w:rsidP="00DA7845">
      <w:pPr>
        <w:pStyle w:val="Listenabsatz"/>
        <w:numPr>
          <w:ilvl w:val="0"/>
          <w:numId w:val="31"/>
        </w:numPr>
      </w:pPr>
      <w:r w:rsidRPr="004402F1">
        <w:t>Bereitstellung der Ergebnisse über eine Schnittstelle</w:t>
      </w:r>
    </w:p>
    <w:p w14:paraId="20E37C38" w14:textId="095D5749" w:rsidR="003E06F7" w:rsidRPr="004402F1" w:rsidRDefault="003E06F7" w:rsidP="00DA7845">
      <w:pPr>
        <w:pStyle w:val="Listenabsatz"/>
        <w:numPr>
          <w:ilvl w:val="0"/>
          <w:numId w:val="31"/>
        </w:numPr>
      </w:pPr>
      <w:r w:rsidRPr="004402F1">
        <w:t>Kommunikation zwischen Backend und Front</w:t>
      </w:r>
      <w:r w:rsidR="00CF5B15" w:rsidRPr="004402F1">
        <w:t>end</w:t>
      </w:r>
    </w:p>
    <w:p w14:paraId="20E7352A" w14:textId="77777777" w:rsidR="00CF5B15" w:rsidRPr="004402F1" w:rsidRDefault="00CF5B15" w:rsidP="00CF5B15">
      <w:pPr>
        <w:pBdr>
          <w:bottom w:val="single" w:sz="4" w:space="1" w:color="auto"/>
        </w:pBdr>
      </w:pPr>
    </w:p>
    <w:p w14:paraId="64E43A16" w14:textId="77777777" w:rsidR="00CF5B15" w:rsidRPr="004402F1" w:rsidRDefault="00CF5B15" w:rsidP="00CF5B15"/>
    <w:p w14:paraId="568DBE5F" w14:textId="28A2EF96" w:rsidR="00CF5B15" w:rsidRPr="004402F1" w:rsidRDefault="00CF5B15" w:rsidP="00CF5B15">
      <w:r w:rsidRPr="004402F1">
        <w:t>7. Visualisierung</w:t>
      </w:r>
    </w:p>
    <w:p w14:paraId="3629F7AF" w14:textId="46EC054E" w:rsidR="00CF5B15" w:rsidRPr="004402F1" w:rsidRDefault="00CF5B15" w:rsidP="00CF5B15">
      <w:pPr>
        <w:pStyle w:val="Listenabsatz"/>
        <w:numPr>
          <w:ilvl w:val="0"/>
          <w:numId w:val="32"/>
        </w:numPr>
      </w:pPr>
      <w:r w:rsidRPr="004402F1">
        <w:t>Darstellung der Trends im Frontend</w:t>
      </w:r>
    </w:p>
    <w:p w14:paraId="44493EB0" w14:textId="4DA73741" w:rsidR="00CF5B15" w:rsidRPr="004402F1" w:rsidRDefault="00CF5B15" w:rsidP="00CF5B15">
      <w:pPr>
        <w:pStyle w:val="Listenabsatz"/>
        <w:numPr>
          <w:ilvl w:val="0"/>
          <w:numId w:val="32"/>
        </w:numPr>
      </w:pPr>
      <w:r w:rsidRPr="004402F1">
        <w:t>Anzeige von Rankings und Diagrammen</w:t>
      </w:r>
    </w:p>
    <w:p w14:paraId="5EC967C5" w14:textId="77777777" w:rsidR="00DF7284" w:rsidRPr="004402F1" w:rsidRDefault="00DF7284" w:rsidP="00DF7284"/>
    <w:p w14:paraId="61F82C14" w14:textId="77777777" w:rsidR="00DF7284" w:rsidRPr="004402F1" w:rsidRDefault="00DF7284" w:rsidP="00DF7284"/>
    <w:p w14:paraId="45B21833" w14:textId="79F885D2" w:rsidR="00DF7284" w:rsidRPr="004402F1" w:rsidRDefault="005E2413" w:rsidP="005E2413">
      <w:pPr>
        <w:pStyle w:val="berschrift2"/>
      </w:pPr>
      <w:r w:rsidRPr="004402F1">
        <w:t>5.2 Nicht Funktionale Anforderungen</w:t>
      </w:r>
    </w:p>
    <w:p w14:paraId="4D190923" w14:textId="41CDB69D" w:rsidR="005E2413" w:rsidRPr="004402F1" w:rsidRDefault="00474FEC" w:rsidP="005E2413">
      <w:r w:rsidRPr="004402F1">
        <w:t>Diese Anforderungen betreffen die Qualität und Eigenschaften des Systems.</w:t>
      </w:r>
    </w:p>
    <w:p w14:paraId="30E6304A" w14:textId="77777777" w:rsidR="00474FEC" w:rsidRPr="004402F1" w:rsidRDefault="00474FEC" w:rsidP="00474FEC">
      <w:pPr>
        <w:pBdr>
          <w:bottom w:val="single" w:sz="4" w:space="1" w:color="auto"/>
        </w:pBdr>
      </w:pPr>
    </w:p>
    <w:p w14:paraId="26AC2A9F" w14:textId="77777777" w:rsidR="00474FEC" w:rsidRPr="004402F1" w:rsidRDefault="00474FEC" w:rsidP="005E2413"/>
    <w:p w14:paraId="3606479F" w14:textId="33CBF79A" w:rsidR="00474FEC" w:rsidRPr="004402F1" w:rsidRDefault="00777296" w:rsidP="005E2413">
      <w:r w:rsidRPr="004402F1">
        <w:t>1. Performance</w:t>
      </w:r>
    </w:p>
    <w:p w14:paraId="56BAAF1F" w14:textId="53BED6E0" w:rsidR="00777296" w:rsidRPr="004402F1" w:rsidRDefault="00777296" w:rsidP="00777296">
      <w:pPr>
        <w:pStyle w:val="Listenabsatz"/>
        <w:numPr>
          <w:ilvl w:val="0"/>
          <w:numId w:val="33"/>
        </w:numPr>
      </w:pPr>
      <w:r w:rsidRPr="004402F1">
        <w:t>Schnelle Verarbeitung großer Datenmengen</w:t>
      </w:r>
    </w:p>
    <w:p w14:paraId="2D6E773E" w14:textId="05A9078B" w:rsidR="00777296" w:rsidRPr="004402F1" w:rsidRDefault="00777296" w:rsidP="00777296">
      <w:pPr>
        <w:pStyle w:val="Listenabsatz"/>
        <w:numPr>
          <w:ilvl w:val="0"/>
          <w:numId w:val="33"/>
        </w:numPr>
      </w:pPr>
      <w:r w:rsidRPr="004402F1">
        <w:t>Kurze Ladezeiten im Frontend</w:t>
      </w:r>
    </w:p>
    <w:p w14:paraId="6562AB18" w14:textId="77777777" w:rsidR="00777296" w:rsidRPr="004402F1" w:rsidRDefault="00777296" w:rsidP="00777296">
      <w:pPr>
        <w:pBdr>
          <w:bottom w:val="single" w:sz="4" w:space="1" w:color="auto"/>
        </w:pBdr>
      </w:pPr>
    </w:p>
    <w:p w14:paraId="196B6A64" w14:textId="77777777" w:rsidR="00777296" w:rsidRPr="004402F1" w:rsidRDefault="00777296" w:rsidP="00777296"/>
    <w:p w14:paraId="6C47956A" w14:textId="00A07ABF" w:rsidR="00777296" w:rsidRPr="004402F1" w:rsidRDefault="00777296" w:rsidP="00777296">
      <w:r w:rsidRPr="004402F1">
        <w:t>2. Skalierbarkeit</w:t>
      </w:r>
    </w:p>
    <w:p w14:paraId="17521C46" w14:textId="327C5BB9" w:rsidR="00777296" w:rsidRPr="004402F1" w:rsidRDefault="00777296" w:rsidP="00777296">
      <w:pPr>
        <w:pStyle w:val="Listenabsatz"/>
        <w:numPr>
          <w:ilvl w:val="0"/>
          <w:numId w:val="34"/>
        </w:numPr>
      </w:pPr>
      <w:r w:rsidRPr="004402F1">
        <w:t xml:space="preserve">System muss </w:t>
      </w:r>
      <w:r w:rsidR="00005F54" w:rsidRPr="004402F1">
        <w:t>mit wachsenden Datenmengen umgehen können</w:t>
      </w:r>
    </w:p>
    <w:p w14:paraId="6E419C08" w14:textId="510EA540" w:rsidR="00005F54" w:rsidRPr="004402F1" w:rsidRDefault="00005F54" w:rsidP="00777296">
      <w:pPr>
        <w:pStyle w:val="Listenabsatz"/>
        <w:numPr>
          <w:ilvl w:val="0"/>
          <w:numId w:val="34"/>
        </w:numPr>
      </w:pPr>
      <w:r w:rsidRPr="004402F1">
        <w:t>Erweiterbarkeit auf weitere Plattformen</w:t>
      </w:r>
    </w:p>
    <w:p w14:paraId="54B5B064" w14:textId="77777777" w:rsidR="00005F54" w:rsidRPr="004402F1" w:rsidRDefault="00005F54" w:rsidP="00005F54">
      <w:pPr>
        <w:pBdr>
          <w:bottom w:val="single" w:sz="4" w:space="1" w:color="auto"/>
        </w:pBdr>
      </w:pPr>
    </w:p>
    <w:p w14:paraId="4529CB7A" w14:textId="77777777" w:rsidR="00005F54" w:rsidRPr="004402F1" w:rsidRDefault="00005F54" w:rsidP="00005F54"/>
    <w:p w14:paraId="32CD0BAE" w14:textId="344146E5" w:rsidR="00005F54" w:rsidRPr="004402F1" w:rsidRDefault="008E517F" w:rsidP="00005F54">
      <w:r w:rsidRPr="004402F1">
        <w:t>3. Zuverlässigkeit</w:t>
      </w:r>
    </w:p>
    <w:p w14:paraId="6B0DF5C5" w14:textId="0F46039F" w:rsidR="008E517F" w:rsidRPr="004402F1" w:rsidRDefault="008E517F" w:rsidP="008E517F">
      <w:pPr>
        <w:pStyle w:val="Listenabsatz"/>
        <w:numPr>
          <w:ilvl w:val="0"/>
          <w:numId w:val="35"/>
        </w:numPr>
      </w:pPr>
      <w:r w:rsidRPr="004402F1">
        <w:t>Stabile und fehlerfreie Ausführung</w:t>
      </w:r>
    </w:p>
    <w:p w14:paraId="4D891EDD" w14:textId="0CFED638" w:rsidR="008E517F" w:rsidRPr="004402F1" w:rsidRDefault="00E618CF" w:rsidP="008E517F">
      <w:pPr>
        <w:pStyle w:val="Listenabsatz"/>
        <w:numPr>
          <w:ilvl w:val="0"/>
          <w:numId w:val="35"/>
        </w:numPr>
      </w:pPr>
      <w:r w:rsidRPr="004402F1">
        <w:t>Vermeidung von Datenverlust</w:t>
      </w:r>
    </w:p>
    <w:p w14:paraId="1692BC9C" w14:textId="77777777" w:rsidR="00E618CF" w:rsidRPr="004402F1" w:rsidRDefault="00E618CF" w:rsidP="00E618CF">
      <w:pPr>
        <w:pBdr>
          <w:bottom w:val="single" w:sz="4" w:space="1" w:color="auto"/>
        </w:pBdr>
      </w:pPr>
    </w:p>
    <w:p w14:paraId="1F2745A1" w14:textId="77777777" w:rsidR="00E618CF" w:rsidRPr="004402F1" w:rsidRDefault="00E618CF" w:rsidP="00E618CF"/>
    <w:p w14:paraId="5DDE6713" w14:textId="5C8DA3B5" w:rsidR="00E618CF" w:rsidRPr="004402F1" w:rsidRDefault="00E618CF" w:rsidP="00E618CF">
      <w:r w:rsidRPr="004402F1">
        <w:t xml:space="preserve">4. </w:t>
      </w:r>
      <w:r w:rsidR="007574F4" w:rsidRPr="004402F1">
        <w:t>Aktualität der Daten</w:t>
      </w:r>
    </w:p>
    <w:p w14:paraId="4189E4A0" w14:textId="4AACF3FE" w:rsidR="007574F4" w:rsidRPr="004402F1" w:rsidRDefault="007574F4" w:rsidP="007574F4">
      <w:pPr>
        <w:pStyle w:val="Listenabsatz"/>
        <w:numPr>
          <w:ilvl w:val="0"/>
          <w:numId w:val="36"/>
        </w:numPr>
      </w:pPr>
      <w:r w:rsidRPr="004402F1">
        <w:t>Regelmäßige Updates der Trends</w:t>
      </w:r>
    </w:p>
    <w:p w14:paraId="2924DB38" w14:textId="07C565FF" w:rsidR="007574F4" w:rsidRPr="004402F1" w:rsidRDefault="0068540A" w:rsidP="007574F4">
      <w:pPr>
        <w:pStyle w:val="Listenabsatz"/>
        <w:numPr>
          <w:ilvl w:val="0"/>
          <w:numId w:val="36"/>
        </w:numPr>
      </w:pPr>
      <w:r w:rsidRPr="004402F1">
        <w:t>Möglichst aktuelle Ergebnisse (Near Real Time)</w:t>
      </w:r>
    </w:p>
    <w:p w14:paraId="3D99E508" w14:textId="77777777" w:rsidR="0068540A" w:rsidRPr="004402F1" w:rsidRDefault="0068540A" w:rsidP="0068540A">
      <w:pPr>
        <w:pBdr>
          <w:bottom w:val="single" w:sz="4" w:space="1" w:color="auto"/>
        </w:pBdr>
      </w:pPr>
    </w:p>
    <w:p w14:paraId="667FF1E6" w14:textId="77777777" w:rsidR="0068540A" w:rsidRPr="004402F1" w:rsidRDefault="0068540A" w:rsidP="0068540A"/>
    <w:p w14:paraId="43990D7D" w14:textId="59371B9E" w:rsidR="0068540A" w:rsidRPr="004402F1" w:rsidRDefault="0068540A" w:rsidP="0068540A">
      <w:r w:rsidRPr="004402F1">
        <w:t xml:space="preserve">5. </w:t>
      </w:r>
      <w:r w:rsidR="008D0CF5" w:rsidRPr="004402F1">
        <w:t>Sicherheit</w:t>
      </w:r>
    </w:p>
    <w:p w14:paraId="4547606F" w14:textId="677575D7" w:rsidR="008D0CF5" w:rsidRPr="004402F1" w:rsidRDefault="008D0CF5" w:rsidP="008D0CF5">
      <w:pPr>
        <w:pStyle w:val="Listenabsatz"/>
        <w:numPr>
          <w:ilvl w:val="0"/>
          <w:numId w:val="37"/>
        </w:numPr>
      </w:pPr>
      <w:r w:rsidRPr="004402F1">
        <w:t>Schutz der Daten vor unbefugtem Zugriff</w:t>
      </w:r>
    </w:p>
    <w:p w14:paraId="6E925BD1" w14:textId="67522712" w:rsidR="008D0CF5" w:rsidRPr="004402F1" w:rsidRDefault="008D0CF5" w:rsidP="008D0CF5">
      <w:pPr>
        <w:pStyle w:val="Listenabsatz"/>
        <w:numPr>
          <w:ilvl w:val="0"/>
          <w:numId w:val="37"/>
        </w:numPr>
      </w:pPr>
      <w:r w:rsidRPr="004402F1">
        <w:t>Sicherer Umgang mit API-Schlüsseln</w:t>
      </w:r>
    </w:p>
    <w:p w14:paraId="1E984D1E" w14:textId="77777777" w:rsidR="008D0CF5" w:rsidRPr="004402F1" w:rsidRDefault="008D0CF5" w:rsidP="008D0CF5">
      <w:pPr>
        <w:pBdr>
          <w:bottom w:val="single" w:sz="4" w:space="1" w:color="auto"/>
        </w:pBdr>
      </w:pPr>
    </w:p>
    <w:p w14:paraId="23FA2F35" w14:textId="77777777" w:rsidR="008D0CF5" w:rsidRPr="004402F1" w:rsidRDefault="008D0CF5" w:rsidP="008D0CF5"/>
    <w:p w14:paraId="445E9544" w14:textId="0D205AAB" w:rsidR="000F5EF1" w:rsidRPr="004402F1" w:rsidRDefault="000F5EF1" w:rsidP="008D0CF5">
      <w:r w:rsidRPr="004402F1">
        <w:lastRenderedPageBreak/>
        <w:t>6. Wartbarkeit</w:t>
      </w:r>
    </w:p>
    <w:p w14:paraId="7E549A99" w14:textId="4D88B71D" w:rsidR="000F5EF1" w:rsidRPr="004402F1" w:rsidRDefault="000F5EF1" w:rsidP="000F5EF1">
      <w:pPr>
        <w:pStyle w:val="Listenabsatz"/>
        <w:numPr>
          <w:ilvl w:val="0"/>
          <w:numId w:val="38"/>
        </w:numPr>
      </w:pPr>
      <w:r w:rsidRPr="004402F1">
        <w:t>Saubere Code Struktur</w:t>
      </w:r>
    </w:p>
    <w:p w14:paraId="58107856" w14:textId="73BDBBAB" w:rsidR="000F5EF1" w:rsidRPr="004402F1" w:rsidRDefault="000F5EF1" w:rsidP="000F5EF1">
      <w:pPr>
        <w:pStyle w:val="Listenabsatz"/>
        <w:numPr>
          <w:ilvl w:val="0"/>
          <w:numId w:val="38"/>
        </w:numPr>
      </w:pPr>
      <w:r w:rsidRPr="004402F1">
        <w:t>Erwei</w:t>
      </w:r>
      <w:r w:rsidR="001470D5" w:rsidRPr="004402F1">
        <w:t>terbarkeit des Systems</w:t>
      </w:r>
    </w:p>
    <w:p w14:paraId="2819C0AB" w14:textId="4A200749" w:rsidR="001470D5" w:rsidRPr="004402F1" w:rsidRDefault="001470D5" w:rsidP="000F5EF1">
      <w:pPr>
        <w:pStyle w:val="Listenabsatz"/>
        <w:numPr>
          <w:ilvl w:val="0"/>
          <w:numId w:val="38"/>
        </w:numPr>
      </w:pPr>
      <w:r w:rsidRPr="004402F1">
        <w:t>Einfache Fehlerbehebung</w:t>
      </w:r>
    </w:p>
    <w:p w14:paraId="0DA6899A" w14:textId="77777777" w:rsidR="001470D5" w:rsidRPr="004402F1" w:rsidRDefault="001470D5" w:rsidP="001470D5">
      <w:pPr>
        <w:pBdr>
          <w:bottom w:val="single" w:sz="4" w:space="1" w:color="auto"/>
        </w:pBdr>
      </w:pPr>
    </w:p>
    <w:p w14:paraId="66CB021A" w14:textId="77777777" w:rsidR="001470D5" w:rsidRPr="004402F1" w:rsidRDefault="001470D5" w:rsidP="001470D5"/>
    <w:p w14:paraId="05453F11" w14:textId="07DD4D0D" w:rsidR="001470D5" w:rsidRPr="004402F1" w:rsidRDefault="001470D5" w:rsidP="001470D5">
      <w:r w:rsidRPr="004402F1">
        <w:t>7. Benutzerfreundlichkeit</w:t>
      </w:r>
    </w:p>
    <w:p w14:paraId="1D579CB2" w14:textId="0E34DD80" w:rsidR="001470D5" w:rsidRPr="004402F1" w:rsidRDefault="00272146" w:rsidP="001470D5">
      <w:pPr>
        <w:pStyle w:val="Listenabsatz"/>
        <w:numPr>
          <w:ilvl w:val="0"/>
          <w:numId w:val="39"/>
        </w:numPr>
      </w:pPr>
      <w:r w:rsidRPr="004402F1">
        <w:t>Übersichtliches Frontend</w:t>
      </w:r>
    </w:p>
    <w:p w14:paraId="421F92C5" w14:textId="7E5C07EC" w:rsidR="00272146" w:rsidRPr="004402F1" w:rsidRDefault="00272146" w:rsidP="001470D5">
      <w:pPr>
        <w:pStyle w:val="Listenabsatz"/>
        <w:numPr>
          <w:ilvl w:val="0"/>
          <w:numId w:val="39"/>
        </w:numPr>
      </w:pPr>
      <w:r w:rsidRPr="004402F1">
        <w:t>Einfache Bedienung</w:t>
      </w:r>
    </w:p>
    <w:p w14:paraId="0687B8C5" w14:textId="77777777" w:rsidR="00272146" w:rsidRPr="004402F1" w:rsidRDefault="00272146" w:rsidP="00272146">
      <w:pPr>
        <w:pBdr>
          <w:bottom w:val="single" w:sz="4" w:space="1" w:color="auto"/>
        </w:pBdr>
      </w:pPr>
    </w:p>
    <w:p w14:paraId="281D5F38" w14:textId="77777777" w:rsidR="00272146" w:rsidRPr="004402F1" w:rsidRDefault="00272146" w:rsidP="00272146"/>
    <w:p w14:paraId="23D98BCC" w14:textId="6F3F0250" w:rsidR="00272146" w:rsidRPr="004402F1" w:rsidRDefault="00272146" w:rsidP="00272146">
      <w:r w:rsidRPr="004402F1">
        <w:t>8. Datenschutz</w:t>
      </w:r>
    </w:p>
    <w:p w14:paraId="0474B467" w14:textId="73B61EEB" w:rsidR="00272146" w:rsidRPr="004402F1" w:rsidRDefault="00713904" w:rsidP="00272146">
      <w:pPr>
        <w:pStyle w:val="Listenabsatz"/>
        <w:numPr>
          <w:ilvl w:val="0"/>
          <w:numId w:val="40"/>
        </w:numPr>
      </w:pPr>
      <w:r w:rsidRPr="004402F1">
        <w:t>Einhaltung der Datenschutzbestimmungen (DSGVO)</w:t>
      </w:r>
    </w:p>
    <w:p w14:paraId="53EBC276" w14:textId="4C00DE33" w:rsidR="00713904" w:rsidRPr="004402F1" w:rsidRDefault="00713904" w:rsidP="00272146">
      <w:pPr>
        <w:pStyle w:val="Listenabsatz"/>
        <w:numPr>
          <w:ilvl w:val="0"/>
          <w:numId w:val="40"/>
        </w:numPr>
      </w:pPr>
      <w:r w:rsidRPr="004402F1">
        <w:t>Keine Speicherung sensibler personenbezogener Daten</w:t>
      </w:r>
    </w:p>
    <w:p w14:paraId="6EC0DCB9" w14:textId="77777777" w:rsidR="00713904" w:rsidRPr="004402F1" w:rsidRDefault="00713904" w:rsidP="00713904">
      <w:pPr>
        <w:pBdr>
          <w:bottom w:val="single" w:sz="4" w:space="1" w:color="auto"/>
        </w:pBdr>
      </w:pPr>
    </w:p>
    <w:p w14:paraId="52AD7BE9" w14:textId="77777777" w:rsidR="00713904" w:rsidRPr="004402F1" w:rsidRDefault="00713904" w:rsidP="00713904"/>
    <w:p w14:paraId="58BDE961" w14:textId="7284FAC1" w:rsidR="00713904" w:rsidRPr="004402F1" w:rsidRDefault="00713904" w:rsidP="00713904">
      <w:r w:rsidRPr="004402F1">
        <w:t>Fazit</w:t>
      </w:r>
    </w:p>
    <w:p w14:paraId="4EAF42AC" w14:textId="58528FD9" w:rsidR="00713904" w:rsidRPr="004402F1" w:rsidRDefault="00713904" w:rsidP="00713904"/>
    <w:p w14:paraId="3836B467" w14:textId="28BE7765" w:rsidR="000C45D5" w:rsidRPr="004402F1" w:rsidRDefault="000C45D5" w:rsidP="00713904">
      <w:r w:rsidRPr="004402F1">
        <w:t>Die definierten Anforderungen bilden die Grundlage für die Entwicklung des Systems.</w:t>
      </w:r>
    </w:p>
    <w:p w14:paraId="7BADA107" w14:textId="77014F71" w:rsidR="000C45D5" w:rsidRPr="004402F1" w:rsidRDefault="000C45D5" w:rsidP="00713904">
      <w:r w:rsidRPr="004402F1">
        <w:t>Sie stellen sicher, dass sowohl die funktionalen Ziele</w:t>
      </w:r>
      <w:r w:rsidR="00922371" w:rsidRPr="004402F1">
        <w:t xml:space="preserve"> (z. B. Trendanalyse) als auch qualitative Aspekte (z. B. Performance </w:t>
      </w:r>
      <w:r w:rsidR="00612AC5" w:rsidRPr="004402F1">
        <w:t>und Sicherheit) erfüllt werden.</w:t>
      </w:r>
    </w:p>
    <w:p w14:paraId="3B944E59" w14:textId="77777777" w:rsidR="00612AC5" w:rsidRPr="004402F1" w:rsidRDefault="00612AC5" w:rsidP="00713904"/>
    <w:p w14:paraId="4D1FFEC5" w14:textId="2A86A9CB" w:rsidR="00612AC5" w:rsidRPr="004402F1" w:rsidRDefault="00612AC5" w:rsidP="00713904">
      <w:r w:rsidRPr="004402F1">
        <w:t xml:space="preserve">Durch die Berücksichtigung dieser Anforderungen kann ein leistungsfähiges, </w:t>
      </w:r>
      <w:r w:rsidR="000972EA" w:rsidRPr="004402F1">
        <w:t>skalierbares und zukunftssicheres System entwickelt werden.</w:t>
      </w:r>
    </w:p>
    <w:p w14:paraId="3320EBA6" w14:textId="77777777" w:rsidR="00F9344C" w:rsidRPr="004402F1" w:rsidRDefault="00F9344C" w:rsidP="00713904"/>
    <w:p w14:paraId="55AC954A" w14:textId="77777777" w:rsidR="00F9344C" w:rsidRPr="004402F1" w:rsidRDefault="00F9344C" w:rsidP="00713904"/>
    <w:p w14:paraId="2302D9E8" w14:textId="2316FDD2" w:rsidR="008252FC" w:rsidRPr="004402F1" w:rsidRDefault="004A5171" w:rsidP="00FF4ACF">
      <w:pPr>
        <w:pStyle w:val="berschrift1"/>
      </w:pPr>
      <w:r w:rsidRPr="004402F1">
        <w:t>6. Betriebsmodell: Cloud vs. On-</w:t>
      </w:r>
      <w:r w:rsidR="00E841B1" w:rsidRPr="004402F1">
        <w:t>Premise</w:t>
      </w:r>
    </w:p>
    <w:p w14:paraId="61F9FDD7" w14:textId="2B547559" w:rsidR="0099248C" w:rsidRDefault="0099248C" w:rsidP="0099248C">
      <w:r w:rsidRPr="004402F1">
        <w:t xml:space="preserve">Für die Umsetzung </w:t>
      </w:r>
      <w:r w:rsidR="00687EAA">
        <w:t>des Projekts stellt sich die Frage, in welcher Umgebung das System betrieben werden soll.</w:t>
      </w:r>
    </w:p>
    <w:p w14:paraId="1DA1A638" w14:textId="66391728" w:rsidR="002B202C" w:rsidRDefault="00687EAA" w:rsidP="0099248C">
      <w:r>
        <w:t xml:space="preserve">Grundsätzlich gibt es </w:t>
      </w:r>
      <w:r w:rsidR="00426521">
        <w:t>zwei Möglichkeiten: den Betrieb in der Cloud oder den Betrieb auf eigener Hardware</w:t>
      </w:r>
      <w:r w:rsidR="002B202C">
        <w:t>.</w:t>
      </w:r>
    </w:p>
    <w:p w14:paraId="50D41E09" w14:textId="77777777" w:rsidR="002B202C" w:rsidRDefault="002B202C" w:rsidP="0099248C"/>
    <w:p w14:paraId="1C8F2F02" w14:textId="77777777" w:rsidR="003C55B7" w:rsidRDefault="002B202C" w:rsidP="003C55B7">
      <w:r>
        <w:t xml:space="preserve">Die Wahl des Betriebsmodell hat großen </w:t>
      </w:r>
      <w:r w:rsidR="00585414">
        <w:t>Einfluss</w:t>
      </w:r>
      <w:r>
        <w:t xml:space="preserve"> auf Skalierbarkeit, Kosten, Wartung </w:t>
      </w:r>
      <w:r w:rsidR="00585414">
        <w:t>und Flexibilität des Systems.</w:t>
      </w:r>
    </w:p>
    <w:p w14:paraId="0F684984" w14:textId="77777777" w:rsidR="003C55B7" w:rsidRDefault="003C55B7" w:rsidP="003C55B7">
      <w:pPr>
        <w:pBdr>
          <w:bottom w:val="single" w:sz="4" w:space="1" w:color="auto"/>
        </w:pBdr>
      </w:pPr>
    </w:p>
    <w:p w14:paraId="558AD24A" w14:textId="77777777" w:rsidR="003C55B7" w:rsidRDefault="003C55B7" w:rsidP="003C55B7"/>
    <w:p w14:paraId="780DAC0B" w14:textId="2ED8FDBC" w:rsidR="00585414" w:rsidRDefault="00A367FA" w:rsidP="003C55B7">
      <w:pPr>
        <w:pStyle w:val="berschrift2"/>
      </w:pPr>
      <w:r>
        <w:t>6.1 Cloud Lösung</w:t>
      </w:r>
    </w:p>
    <w:p w14:paraId="75596931" w14:textId="752EE947" w:rsidR="003C55B7" w:rsidRDefault="00E202C3" w:rsidP="003C55B7">
      <w:r>
        <w:t>Bei einer Cloud Lösung wird das System auf externen Servern eines Anbieters betrieben.</w:t>
      </w:r>
    </w:p>
    <w:p w14:paraId="6BEFBD2F" w14:textId="77777777" w:rsidR="00E202C3" w:rsidRDefault="00E202C3" w:rsidP="003C55B7"/>
    <w:p w14:paraId="278A2A5F" w14:textId="76D9B2F8" w:rsidR="00E202C3" w:rsidRDefault="00324FD8" w:rsidP="003C55B7">
      <w:r>
        <w:t>Eigenschaften:</w:t>
      </w:r>
    </w:p>
    <w:p w14:paraId="4240E342" w14:textId="5B6B4C71" w:rsidR="00324FD8" w:rsidRDefault="00324FD8" w:rsidP="00324FD8">
      <w:pPr>
        <w:pStyle w:val="Listenabsatz"/>
        <w:numPr>
          <w:ilvl w:val="0"/>
          <w:numId w:val="41"/>
        </w:numPr>
      </w:pPr>
      <w:r>
        <w:t>Nutzung von externen Rechenzentren</w:t>
      </w:r>
    </w:p>
    <w:p w14:paraId="16108DB7" w14:textId="1050F205" w:rsidR="00324FD8" w:rsidRDefault="00324FD8" w:rsidP="00324FD8">
      <w:pPr>
        <w:pStyle w:val="Listenabsatz"/>
        <w:numPr>
          <w:ilvl w:val="0"/>
          <w:numId w:val="41"/>
        </w:numPr>
      </w:pPr>
      <w:r>
        <w:t>Zugriff über das Internet</w:t>
      </w:r>
    </w:p>
    <w:p w14:paraId="478D8587" w14:textId="77AC12D3" w:rsidR="005035C0" w:rsidRDefault="00324FD8" w:rsidP="005035C0">
      <w:pPr>
        <w:pStyle w:val="Listenabsatz"/>
        <w:numPr>
          <w:ilvl w:val="0"/>
          <w:numId w:val="41"/>
        </w:numPr>
      </w:pPr>
      <w:r>
        <w:t>F</w:t>
      </w:r>
      <w:r w:rsidR="005035C0">
        <w:t>l</w:t>
      </w:r>
      <w:r>
        <w:t>e</w:t>
      </w:r>
      <w:r w:rsidR="005035C0">
        <w:t>xible Ressourcenbereitstellung</w:t>
      </w:r>
    </w:p>
    <w:p w14:paraId="07830800" w14:textId="77777777" w:rsidR="005035C0" w:rsidRDefault="005035C0" w:rsidP="005035C0"/>
    <w:p w14:paraId="34C4C1D4" w14:textId="63605C02" w:rsidR="005035C0" w:rsidRDefault="00E21F54" w:rsidP="005035C0">
      <w:r>
        <w:lastRenderedPageBreak/>
        <w:t>Vorteile:</w:t>
      </w:r>
    </w:p>
    <w:p w14:paraId="3603FE18" w14:textId="1755F160" w:rsidR="00E21F54" w:rsidRDefault="00E21F54" w:rsidP="00E21F54">
      <w:pPr>
        <w:pStyle w:val="Listenabsatz"/>
        <w:numPr>
          <w:ilvl w:val="0"/>
          <w:numId w:val="42"/>
        </w:numPr>
      </w:pPr>
      <w:r>
        <w:t xml:space="preserve">Hohe Skalierbarkeit (Ressourcen können </w:t>
      </w:r>
      <w:r w:rsidR="00971E4B">
        <w:t>flexibel angepasst werden)</w:t>
      </w:r>
    </w:p>
    <w:p w14:paraId="0F545195" w14:textId="03BDCB04" w:rsidR="00971E4B" w:rsidRDefault="00971E4B" w:rsidP="00E21F54">
      <w:pPr>
        <w:pStyle w:val="Listenabsatz"/>
        <w:numPr>
          <w:ilvl w:val="0"/>
          <w:numId w:val="42"/>
        </w:numPr>
      </w:pPr>
      <w:r>
        <w:t xml:space="preserve">Geringere Wartungsaufwand (Infrastruktur </w:t>
      </w:r>
      <w:r w:rsidR="00A31706">
        <w:t>wird von Anbieter verwaltet)</w:t>
      </w:r>
    </w:p>
    <w:p w14:paraId="6E83805C" w14:textId="38DDF5DC" w:rsidR="00A31706" w:rsidRDefault="00A31706" w:rsidP="00E21F54">
      <w:pPr>
        <w:pStyle w:val="Listenabsatz"/>
        <w:numPr>
          <w:ilvl w:val="0"/>
          <w:numId w:val="42"/>
        </w:numPr>
      </w:pPr>
      <w:r>
        <w:t>Sc</w:t>
      </w:r>
      <w:r w:rsidR="00D143C2">
        <w:t>h</w:t>
      </w:r>
      <w:r>
        <w:t>nelle Bereitstellung von Systemen</w:t>
      </w:r>
    </w:p>
    <w:p w14:paraId="7B7FD7CC" w14:textId="03089596" w:rsidR="00A31706" w:rsidRDefault="00D143C2" w:rsidP="00E21F54">
      <w:pPr>
        <w:pStyle w:val="Listenabsatz"/>
        <w:numPr>
          <w:ilvl w:val="0"/>
          <w:numId w:val="42"/>
        </w:numPr>
      </w:pPr>
      <w:r>
        <w:t>Gute Verfügbarkeit und Ausfallsicherheit</w:t>
      </w:r>
    </w:p>
    <w:p w14:paraId="12C14DA2" w14:textId="77777777" w:rsidR="00D143C2" w:rsidRDefault="00D143C2" w:rsidP="00D143C2"/>
    <w:p w14:paraId="3BC7F2C5" w14:textId="22BC1E29" w:rsidR="00D143C2" w:rsidRDefault="00D143C2" w:rsidP="00D143C2">
      <w:r>
        <w:t>Nachteile:</w:t>
      </w:r>
    </w:p>
    <w:p w14:paraId="4C3DF63C" w14:textId="7891CEDA" w:rsidR="00D143C2" w:rsidRDefault="00854A4B" w:rsidP="00D143C2">
      <w:pPr>
        <w:pStyle w:val="Listenabsatz"/>
        <w:numPr>
          <w:ilvl w:val="0"/>
          <w:numId w:val="43"/>
        </w:numPr>
      </w:pPr>
      <w:r>
        <w:t>Anhängigkeit vom Cloud-Anbieter</w:t>
      </w:r>
    </w:p>
    <w:p w14:paraId="43A0380F" w14:textId="219BEA84" w:rsidR="00854A4B" w:rsidRDefault="00854A4B" w:rsidP="00D143C2">
      <w:pPr>
        <w:pStyle w:val="Listenabsatz"/>
        <w:numPr>
          <w:ilvl w:val="0"/>
          <w:numId w:val="43"/>
        </w:numPr>
      </w:pPr>
      <w:r>
        <w:t xml:space="preserve">Laufende Kosten </w:t>
      </w:r>
    </w:p>
    <w:p w14:paraId="62971A3C" w14:textId="1469C354" w:rsidR="00854A4B" w:rsidRDefault="008015D0" w:rsidP="00D143C2">
      <w:pPr>
        <w:pStyle w:val="Listenabsatz"/>
        <w:numPr>
          <w:ilvl w:val="0"/>
          <w:numId w:val="43"/>
        </w:numPr>
      </w:pPr>
      <w:r>
        <w:t>Daten werden extern gespeichert (Datenschutz beachten)</w:t>
      </w:r>
    </w:p>
    <w:p w14:paraId="5094FB47" w14:textId="77777777" w:rsidR="008015D0" w:rsidRDefault="008015D0" w:rsidP="008015D0">
      <w:pPr>
        <w:pBdr>
          <w:bottom w:val="single" w:sz="4" w:space="1" w:color="auto"/>
        </w:pBdr>
      </w:pPr>
    </w:p>
    <w:p w14:paraId="372C2698" w14:textId="77777777" w:rsidR="008015D0" w:rsidRDefault="008015D0" w:rsidP="008015D0"/>
    <w:p w14:paraId="00FB0E07" w14:textId="0DC53214" w:rsidR="008015D0" w:rsidRDefault="008C0F4C" w:rsidP="001F0A6C">
      <w:pPr>
        <w:pStyle w:val="berschrift2"/>
      </w:pPr>
      <w:r>
        <w:t>6.2 On</w:t>
      </w:r>
      <w:r w:rsidR="001F0A6C">
        <w:t>-Premise Lösung</w:t>
      </w:r>
    </w:p>
    <w:p w14:paraId="083A8D28" w14:textId="7CDA4D01" w:rsidR="001F0A6C" w:rsidRDefault="001F0A6C" w:rsidP="001F0A6C">
      <w:r>
        <w:t xml:space="preserve">Bei einer On-Premise </w:t>
      </w:r>
      <w:r w:rsidR="003C78E7">
        <w:t xml:space="preserve">Lösung </w:t>
      </w:r>
      <w:r w:rsidR="00C856EF">
        <w:t>wird das System auf eigener Hardware betreiben, z. B. auf einem lokalen Server.</w:t>
      </w:r>
    </w:p>
    <w:p w14:paraId="05518C15" w14:textId="77777777" w:rsidR="00C856EF" w:rsidRDefault="00C856EF" w:rsidP="001F0A6C"/>
    <w:p w14:paraId="1FF2B868" w14:textId="33CBC379" w:rsidR="00C856EF" w:rsidRDefault="00C856EF" w:rsidP="001F0A6C">
      <w:r>
        <w:t>Eigenschaften:</w:t>
      </w:r>
    </w:p>
    <w:p w14:paraId="21BF1A88" w14:textId="27FC8736" w:rsidR="00C856EF" w:rsidRDefault="00FA4518" w:rsidP="00C856EF">
      <w:pPr>
        <w:pStyle w:val="Listenabsatz"/>
        <w:numPr>
          <w:ilvl w:val="0"/>
          <w:numId w:val="44"/>
        </w:numPr>
      </w:pPr>
      <w:r>
        <w:t>Betrieb im eigenen Netzwerk</w:t>
      </w:r>
    </w:p>
    <w:p w14:paraId="174C35E6" w14:textId="7EF823FB" w:rsidR="00FA4518" w:rsidRDefault="00FA4518" w:rsidP="00C856EF">
      <w:pPr>
        <w:pStyle w:val="Listenabsatz"/>
        <w:numPr>
          <w:ilvl w:val="0"/>
          <w:numId w:val="44"/>
        </w:numPr>
      </w:pPr>
      <w:r>
        <w:t>Volle Kontrolle über Hardware und Daten</w:t>
      </w:r>
    </w:p>
    <w:p w14:paraId="7F93EA6A" w14:textId="77777777" w:rsidR="00FA4518" w:rsidRDefault="00FA4518" w:rsidP="00FA4518"/>
    <w:p w14:paraId="7DB1E4C8" w14:textId="3B16C44E" w:rsidR="00FA4518" w:rsidRDefault="00FA4518" w:rsidP="00FA4518">
      <w:r>
        <w:t>Vorteile:</w:t>
      </w:r>
    </w:p>
    <w:p w14:paraId="040E188E" w14:textId="6420B4D6" w:rsidR="00FA4518" w:rsidRDefault="00581BED" w:rsidP="00FA4518">
      <w:pPr>
        <w:pStyle w:val="Listenabsatz"/>
        <w:numPr>
          <w:ilvl w:val="0"/>
          <w:numId w:val="45"/>
        </w:numPr>
      </w:pPr>
      <w:r>
        <w:t>Hohe Kontrolle über Daten und Systeme</w:t>
      </w:r>
    </w:p>
    <w:p w14:paraId="384BC63C" w14:textId="3BBC16BB" w:rsidR="00581BED" w:rsidRDefault="00581BED" w:rsidP="00FA4518">
      <w:pPr>
        <w:pStyle w:val="Listenabsatz"/>
        <w:numPr>
          <w:ilvl w:val="0"/>
          <w:numId w:val="45"/>
        </w:numPr>
      </w:pPr>
      <w:r>
        <w:t>Keine Abhängigkeit von externen Anbietern</w:t>
      </w:r>
    </w:p>
    <w:p w14:paraId="08ABBBFC" w14:textId="03CC49A4" w:rsidR="00537D6C" w:rsidRDefault="00537D6C" w:rsidP="00FA4518">
      <w:pPr>
        <w:pStyle w:val="Listenabsatz"/>
        <w:numPr>
          <w:ilvl w:val="0"/>
          <w:numId w:val="45"/>
        </w:numPr>
      </w:pPr>
      <w:r>
        <w:t>Einhaltung von Datenschutzrichtlinien einfacher umsetzbar</w:t>
      </w:r>
    </w:p>
    <w:p w14:paraId="41CD6505" w14:textId="77777777" w:rsidR="00537D6C" w:rsidRDefault="00537D6C" w:rsidP="00537D6C"/>
    <w:p w14:paraId="54406DBB" w14:textId="14BFB18A" w:rsidR="00537D6C" w:rsidRDefault="00537D6C" w:rsidP="00537D6C">
      <w:r>
        <w:t>Nachteile:</w:t>
      </w:r>
    </w:p>
    <w:p w14:paraId="4AF31BAB" w14:textId="0BED56AD" w:rsidR="00537D6C" w:rsidRDefault="00537D6C" w:rsidP="00537D6C">
      <w:pPr>
        <w:pStyle w:val="Listenabsatz"/>
        <w:numPr>
          <w:ilvl w:val="0"/>
          <w:numId w:val="46"/>
        </w:numPr>
      </w:pPr>
      <w:r>
        <w:t>Hoher Wartungsaufwand</w:t>
      </w:r>
    </w:p>
    <w:p w14:paraId="7727803F" w14:textId="010155EA" w:rsidR="00537D6C" w:rsidRDefault="00537D6C" w:rsidP="00537D6C">
      <w:pPr>
        <w:pStyle w:val="Listenabsatz"/>
        <w:numPr>
          <w:ilvl w:val="0"/>
          <w:numId w:val="46"/>
        </w:numPr>
      </w:pPr>
      <w:r>
        <w:t xml:space="preserve">Kosten </w:t>
      </w:r>
      <w:r w:rsidR="00F704DF">
        <w:t>für Hardwarebetrieb</w:t>
      </w:r>
    </w:p>
    <w:p w14:paraId="1A03DABD" w14:textId="121D7870" w:rsidR="00F704DF" w:rsidRDefault="00F704DF" w:rsidP="00537D6C">
      <w:pPr>
        <w:pStyle w:val="Listenabsatz"/>
        <w:numPr>
          <w:ilvl w:val="0"/>
          <w:numId w:val="46"/>
        </w:numPr>
      </w:pPr>
      <w:r>
        <w:t>Begrenzte Skalierbarkeit</w:t>
      </w:r>
    </w:p>
    <w:p w14:paraId="4236450A" w14:textId="35C919CB" w:rsidR="00F704DF" w:rsidRDefault="00113955" w:rsidP="00537D6C">
      <w:pPr>
        <w:pStyle w:val="Listenabsatz"/>
        <w:numPr>
          <w:ilvl w:val="0"/>
          <w:numId w:val="46"/>
        </w:numPr>
      </w:pPr>
      <w:r>
        <w:t>Einrichtung und Verwaltung sind komplexer</w:t>
      </w:r>
    </w:p>
    <w:p w14:paraId="3F75DE09" w14:textId="77777777" w:rsidR="00113955" w:rsidRDefault="00113955" w:rsidP="00113955">
      <w:pPr>
        <w:pBdr>
          <w:bottom w:val="single" w:sz="4" w:space="1" w:color="auto"/>
        </w:pBdr>
      </w:pPr>
    </w:p>
    <w:p w14:paraId="0636EED4" w14:textId="77777777" w:rsidR="00113955" w:rsidRDefault="00113955" w:rsidP="00113955"/>
    <w:p w14:paraId="133EFCD9" w14:textId="619BA22F" w:rsidR="00113955" w:rsidRDefault="00113955" w:rsidP="00113955">
      <w:pPr>
        <w:pStyle w:val="berschrift2"/>
      </w:pPr>
      <w:r>
        <w:t>6.3 Vergleich der beiden Ansätze</w:t>
      </w:r>
    </w:p>
    <w:tbl>
      <w:tblPr>
        <w:tblStyle w:val="Gitternetztabelle1hell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54061" w14:paraId="619A7F28" w14:textId="77777777" w:rsidTr="00A13A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C1E4F5" w:themeFill="accent1" w:themeFillTint="33"/>
          </w:tcPr>
          <w:p w14:paraId="478ECFCF" w14:textId="2FA27AA4" w:rsidR="00754061" w:rsidRPr="00567452" w:rsidRDefault="00567452" w:rsidP="00113955">
            <w:r w:rsidRPr="00567452">
              <w:t>Kriterium</w:t>
            </w:r>
          </w:p>
        </w:tc>
        <w:tc>
          <w:tcPr>
            <w:tcW w:w="3021" w:type="dxa"/>
            <w:shd w:val="clear" w:color="auto" w:fill="C1E4F5" w:themeFill="accent1" w:themeFillTint="33"/>
          </w:tcPr>
          <w:p w14:paraId="4CC70826" w14:textId="11F66A08" w:rsidR="00754061" w:rsidRDefault="00567452" w:rsidP="00113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Cloud</w:t>
            </w:r>
          </w:p>
        </w:tc>
        <w:tc>
          <w:tcPr>
            <w:tcW w:w="3021" w:type="dxa"/>
            <w:shd w:val="clear" w:color="auto" w:fill="C1E4F5" w:themeFill="accent1" w:themeFillTint="33"/>
          </w:tcPr>
          <w:p w14:paraId="0A906C61" w14:textId="77516548" w:rsidR="00754061" w:rsidRDefault="00567452" w:rsidP="001139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On-Premise</w:t>
            </w:r>
          </w:p>
        </w:tc>
      </w:tr>
      <w:tr w:rsidR="00754061" w14:paraId="4A6DB6B4" w14:textId="77777777" w:rsidTr="00A1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C1E4F5" w:themeFill="accent1" w:themeFillTint="33"/>
          </w:tcPr>
          <w:p w14:paraId="7F0D0B07" w14:textId="1A5936D2" w:rsidR="00754061" w:rsidRPr="00A13A72" w:rsidRDefault="004D6D97" w:rsidP="00113955">
            <w:r w:rsidRPr="00A13A72">
              <w:t>Skalierbarkeit</w:t>
            </w:r>
          </w:p>
        </w:tc>
        <w:tc>
          <w:tcPr>
            <w:tcW w:w="3021" w:type="dxa"/>
          </w:tcPr>
          <w:p w14:paraId="326D0228" w14:textId="278E3943" w:rsidR="00754061" w:rsidRDefault="004D6D97" w:rsidP="00113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Sehr hoch</w:t>
            </w:r>
          </w:p>
        </w:tc>
        <w:tc>
          <w:tcPr>
            <w:tcW w:w="3021" w:type="dxa"/>
          </w:tcPr>
          <w:p w14:paraId="1AF880B1" w14:textId="0E96BE3E" w:rsidR="004D6D97" w:rsidRDefault="004D6D97" w:rsidP="00113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Begrenzt</w:t>
            </w:r>
          </w:p>
        </w:tc>
      </w:tr>
      <w:tr w:rsidR="00754061" w14:paraId="3E458D09" w14:textId="77777777" w:rsidTr="00A1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C1E4F5" w:themeFill="accent1" w:themeFillTint="33"/>
          </w:tcPr>
          <w:p w14:paraId="6E06FE44" w14:textId="35E1A71F" w:rsidR="00754061" w:rsidRPr="00A13A72" w:rsidRDefault="005C720F" w:rsidP="00113955">
            <w:r w:rsidRPr="00A13A72">
              <w:t>Wartungsaufwand</w:t>
            </w:r>
          </w:p>
        </w:tc>
        <w:tc>
          <w:tcPr>
            <w:tcW w:w="3021" w:type="dxa"/>
          </w:tcPr>
          <w:p w14:paraId="1D555F9B" w14:textId="6E71555F" w:rsidR="00754061" w:rsidRDefault="005C720F" w:rsidP="00113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Gering</w:t>
            </w:r>
          </w:p>
        </w:tc>
        <w:tc>
          <w:tcPr>
            <w:tcW w:w="3021" w:type="dxa"/>
          </w:tcPr>
          <w:p w14:paraId="6F417C2C" w14:textId="33376F5E" w:rsidR="00754061" w:rsidRDefault="005C720F" w:rsidP="00113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Hoch</w:t>
            </w:r>
          </w:p>
        </w:tc>
      </w:tr>
      <w:tr w:rsidR="00754061" w14:paraId="20B35559" w14:textId="77777777" w:rsidTr="00A1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C1E4F5" w:themeFill="accent1" w:themeFillTint="33"/>
          </w:tcPr>
          <w:p w14:paraId="0D405F39" w14:textId="46B5FBCC" w:rsidR="00754061" w:rsidRDefault="005C720F" w:rsidP="00113955">
            <w:r>
              <w:t>Kosten</w:t>
            </w:r>
          </w:p>
        </w:tc>
        <w:tc>
          <w:tcPr>
            <w:tcW w:w="3021" w:type="dxa"/>
          </w:tcPr>
          <w:p w14:paraId="7991D616" w14:textId="70C198BD" w:rsidR="00754061" w:rsidRDefault="005C720F" w:rsidP="00113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Laufend</w:t>
            </w:r>
          </w:p>
        </w:tc>
        <w:tc>
          <w:tcPr>
            <w:tcW w:w="3021" w:type="dxa"/>
          </w:tcPr>
          <w:p w14:paraId="6ACEF5A9" w14:textId="636E126F" w:rsidR="00754061" w:rsidRDefault="00A13A72" w:rsidP="00113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Anfangsinvestition</w:t>
            </w:r>
          </w:p>
        </w:tc>
      </w:tr>
      <w:tr w:rsidR="00754061" w14:paraId="76FAA87F" w14:textId="77777777" w:rsidTr="00A1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C1E4F5" w:themeFill="accent1" w:themeFillTint="33"/>
          </w:tcPr>
          <w:p w14:paraId="1ADE020A" w14:textId="2ADF7CC1" w:rsidR="00754061" w:rsidRDefault="00A13A72" w:rsidP="00113955">
            <w:r>
              <w:t>Flexibilität</w:t>
            </w:r>
          </w:p>
        </w:tc>
        <w:tc>
          <w:tcPr>
            <w:tcW w:w="3021" w:type="dxa"/>
          </w:tcPr>
          <w:p w14:paraId="5200F0C7" w14:textId="14D170A6" w:rsidR="00754061" w:rsidRDefault="00A13A72" w:rsidP="00113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Hoch</w:t>
            </w:r>
          </w:p>
        </w:tc>
        <w:tc>
          <w:tcPr>
            <w:tcW w:w="3021" w:type="dxa"/>
          </w:tcPr>
          <w:p w14:paraId="0921F683" w14:textId="0CED7161" w:rsidR="00754061" w:rsidRDefault="00A13A72" w:rsidP="00113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Eingeschränkt</w:t>
            </w:r>
          </w:p>
        </w:tc>
      </w:tr>
      <w:tr w:rsidR="00754061" w14:paraId="6B5C2170" w14:textId="77777777" w:rsidTr="00A13A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0" w:type="dxa"/>
            <w:shd w:val="clear" w:color="auto" w:fill="C1E4F5" w:themeFill="accent1" w:themeFillTint="33"/>
          </w:tcPr>
          <w:p w14:paraId="091F1716" w14:textId="73EA22EB" w:rsidR="00754061" w:rsidRDefault="00A13A72" w:rsidP="00113955">
            <w:r>
              <w:t>Kontrolle</w:t>
            </w:r>
          </w:p>
        </w:tc>
        <w:tc>
          <w:tcPr>
            <w:tcW w:w="3021" w:type="dxa"/>
          </w:tcPr>
          <w:p w14:paraId="08C55FB7" w14:textId="2140373E" w:rsidR="00754061" w:rsidRDefault="00A13A72" w:rsidP="00113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Eingeschränkt</w:t>
            </w:r>
          </w:p>
        </w:tc>
        <w:tc>
          <w:tcPr>
            <w:tcW w:w="3021" w:type="dxa"/>
          </w:tcPr>
          <w:p w14:paraId="16F5B637" w14:textId="2A9A37B2" w:rsidR="00754061" w:rsidRDefault="00A13A72" w:rsidP="001139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Sehr hoch</w:t>
            </w:r>
          </w:p>
        </w:tc>
      </w:tr>
    </w:tbl>
    <w:p w14:paraId="412A555F" w14:textId="77777777" w:rsidR="00113955" w:rsidRDefault="00113955" w:rsidP="00AB05E3">
      <w:pPr>
        <w:pBdr>
          <w:bottom w:val="single" w:sz="4" w:space="1" w:color="auto"/>
        </w:pBdr>
      </w:pPr>
    </w:p>
    <w:p w14:paraId="27D9CBFD" w14:textId="77777777" w:rsidR="00AB05E3" w:rsidRPr="00113955" w:rsidRDefault="00AB05E3" w:rsidP="00113955"/>
    <w:p w14:paraId="72E54A2F" w14:textId="3018B426" w:rsidR="005035C0" w:rsidRDefault="00AB05E3" w:rsidP="00AB05E3">
      <w:pPr>
        <w:pStyle w:val="berschrift2"/>
      </w:pPr>
      <w:r>
        <w:t>6.4 Entscheidung für das Projekt</w:t>
      </w:r>
    </w:p>
    <w:p w14:paraId="71266E5C" w14:textId="77777777" w:rsidR="00765299" w:rsidRDefault="0006344B" w:rsidP="00AB05E3">
      <w:r>
        <w:t>Für das vorliegende Projekt wird eine Cloud-basierte Lösung bevorzugt.</w:t>
      </w:r>
    </w:p>
    <w:p w14:paraId="371EC429" w14:textId="77777777" w:rsidR="00765299" w:rsidRDefault="00765299" w:rsidP="00AB05E3">
      <w:r>
        <w:lastRenderedPageBreak/>
        <w:t>Begründung:</w:t>
      </w:r>
    </w:p>
    <w:p w14:paraId="6E67FF4A" w14:textId="77777777" w:rsidR="00284CC2" w:rsidRDefault="00284CC2" w:rsidP="00AB05E3"/>
    <w:p w14:paraId="0230AB7D" w14:textId="77777777" w:rsidR="00284CC2" w:rsidRDefault="00765299" w:rsidP="00AB05E3">
      <w:r>
        <w:t>Das System verarbeitet große Mengen an Social Media Daten</w:t>
      </w:r>
      <w:r w:rsidR="00284CC2">
        <w:t>, die kontinuierlich wachsen.</w:t>
      </w:r>
    </w:p>
    <w:p w14:paraId="115F5D61" w14:textId="3A83BB27" w:rsidR="00284CC2" w:rsidRDefault="00284CC2" w:rsidP="00AB05E3">
      <w:r>
        <w:t>Eine Cloud Lösung bietet die notwendige Skalierbarkeit, um diese Daten effizient zu verarbeiten.</w:t>
      </w:r>
    </w:p>
    <w:p w14:paraId="7018F125" w14:textId="77777777" w:rsidR="00284CC2" w:rsidRDefault="00284CC2" w:rsidP="00AB05E3"/>
    <w:p w14:paraId="76EF060C" w14:textId="28AB1B37" w:rsidR="00AB05E3" w:rsidRDefault="0006344B" w:rsidP="00AB05E3">
      <w:r>
        <w:t xml:space="preserve"> </w:t>
      </w:r>
      <w:r w:rsidR="006E353D">
        <w:t>Zudem ermöglicht die Cloud:</w:t>
      </w:r>
    </w:p>
    <w:p w14:paraId="7733D2BA" w14:textId="76CB4A1A" w:rsidR="006E353D" w:rsidRDefault="006E353D" w:rsidP="006E353D">
      <w:pPr>
        <w:pStyle w:val="Listenabsatz"/>
        <w:numPr>
          <w:ilvl w:val="0"/>
          <w:numId w:val="47"/>
        </w:numPr>
      </w:pPr>
      <w:r>
        <w:t>Eine schnelle Entwicklung und Bereitstellung</w:t>
      </w:r>
    </w:p>
    <w:p w14:paraId="01809456" w14:textId="6931FC41" w:rsidR="006E353D" w:rsidRDefault="006E353D" w:rsidP="006E353D">
      <w:pPr>
        <w:pStyle w:val="Listenabsatz"/>
        <w:numPr>
          <w:ilvl w:val="0"/>
          <w:numId w:val="47"/>
        </w:numPr>
      </w:pPr>
      <w:r>
        <w:t xml:space="preserve">Einfache </w:t>
      </w:r>
      <w:r w:rsidR="00603CFE">
        <w:t>Integration von Datenbanken und Analyse-Tools</w:t>
      </w:r>
    </w:p>
    <w:p w14:paraId="53B3E086" w14:textId="46276A83" w:rsidR="00603CFE" w:rsidRDefault="00603CFE" w:rsidP="006E353D">
      <w:pPr>
        <w:pStyle w:val="Listenabsatz"/>
        <w:numPr>
          <w:ilvl w:val="0"/>
          <w:numId w:val="47"/>
        </w:numPr>
      </w:pPr>
      <w:r>
        <w:t>Flexible Anpassung der Ressourcen je nach Bedarf</w:t>
      </w:r>
    </w:p>
    <w:p w14:paraId="65AE90DD" w14:textId="77777777" w:rsidR="00853294" w:rsidRDefault="00853294" w:rsidP="00853294">
      <w:pPr>
        <w:pBdr>
          <w:bottom w:val="single" w:sz="4" w:space="1" w:color="auto"/>
        </w:pBdr>
      </w:pPr>
    </w:p>
    <w:p w14:paraId="7A7F550E" w14:textId="77777777" w:rsidR="00853294" w:rsidRDefault="00853294" w:rsidP="00853294"/>
    <w:p w14:paraId="46DF87D2" w14:textId="655236EB" w:rsidR="00853294" w:rsidRDefault="00853294" w:rsidP="00853294">
      <w:r>
        <w:t>Fazit</w:t>
      </w:r>
    </w:p>
    <w:p w14:paraId="2AEB14B8" w14:textId="77777777" w:rsidR="00853294" w:rsidRDefault="00853294" w:rsidP="00853294"/>
    <w:p w14:paraId="2021B5B4" w14:textId="28F5E547" w:rsidR="00853294" w:rsidRDefault="00853294" w:rsidP="00853294">
      <w:r>
        <w:t>Die Ana</w:t>
      </w:r>
      <w:r w:rsidR="004472D5">
        <w:t xml:space="preserve">lyse zeigt, dass sowohl Cloud als auch On-Premise Lösungen </w:t>
      </w:r>
      <w:r w:rsidR="000512C0">
        <w:t>ihre jeweiligen Vor- und Nachteile besitzen.</w:t>
      </w:r>
    </w:p>
    <w:p w14:paraId="2715EC92" w14:textId="77777777" w:rsidR="000512C0" w:rsidRDefault="000512C0" w:rsidP="00853294"/>
    <w:p w14:paraId="0C7F451A" w14:textId="1E9CA5E4" w:rsidR="000512C0" w:rsidRDefault="000512C0" w:rsidP="00853294">
      <w:r>
        <w:t>Für datenintensi</w:t>
      </w:r>
      <w:r w:rsidR="000C7D09">
        <w:t xml:space="preserve">ve Anwendungen wie die Analyse von Social Media Trends ist jedoch die Cloud </w:t>
      </w:r>
      <w:r w:rsidR="000563B3">
        <w:t>aufgrund ihrer Skalierbarkeit und Flexibilität die geeignetere Wahl.</w:t>
      </w:r>
    </w:p>
    <w:p w14:paraId="3AED08FB" w14:textId="77777777" w:rsidR="000563B3" w:rsidRDefault="000563B3" w:rsidP="00853294"/>
    <w:p w14:paraId="35103ADA" w14:textId="6826D9BE" w:rsidR="000563B3" w:rsidRDefault="000563B3" w:rsidP="00853294">
      <w:r>
        <w:t xml:space="preserve">Die Entscheidung </w:t>
      </w:r>
      <w:r w:rsidR="00914052">
        <w:t xml:space="preserve">für eine Cloud Lösung bildet somit eine wichtige Grundlage für die weitere Systemarchitektur </w:t>
      </w:r>
      <w:r w:rsidR="000F6939">
        <w:t>und Umsetzung des Projekts.</w:t>
      </w:r>
    </w:p>
    <w:p w14:paraId="78F7E519" w14:textId="77777777" w:rsidR="000F6939" w:rsidRPr="00AB05E3" w:rsidRDefault="000F6939" w:rsidP="00853294"/>
    <w:p w14:paraId="5B2D6A2B" w14:textId="16566F63" w:rsidR="00F9344C" w:rsidRDefault="00DC65C9" w:rsidP="008077AA">
      <w:pPr>
        <w:pStyle w:val="berschrift1"/>
      </w:pPr>
      <w:r>
        <w:t>7</w:t>
      </w:r>
      <w:r w:rsidR="00F9344C" w:rsidRPr="004402F1">
        <w:t>. Systemarchitektur</w:t>
      </w:r>
    </w:p>
    <w:p w14:paraId="4B616162" w14:textId="77777777" w:rsidR="00BA708E" w:rsidRDefault="00BA708E" w:rsidP="00BA708E">
      <w:r>
        <w:t>Die Systemarchitektur beschreibt den grundlegenden Aufbau des Systems sowie das Zusammenspiel der einzelnen Komponenten.</w:t>
      </w:r>
    </w:p>
    <w:p w14:paraId="71E1D4C0" w14:textId="1983C43D" w:rsidR="00BA708E" w:rsidRDefault="00BA708E" w:rsidP="00BA708E">
      <w:r>
        <w:t>Ziel ist es, eine strukturierte und skalierbare Lösung zur Analyse von Social Media Daten zu entwickeln.</w:t>
      </w:r>
    </w:p>
    <w:p w14:paraId="7FABB605" w14:textId="77777777" w:rsidR="00BA708E" w:rsidRDefault="00BA708E" w:rsidP="00BA708E"/>
    <w:p w14:paraId="745616F3" w14:textId="7972C9C9" w:rsidR="00E55AB2" w:rsidRDefault="00BA708E" w:rsidP="00BA708E">
      <w:r>
        <w:t>Das System folgt einem modularen Aufbau, bei dem jede Komponente eine klar definierte Aufgabe übernimmt.</w:t>
      </w:r>
    </w:p>
    <w:p w14:paraId="3DF8E8F0" w14:textId="77777777" w:rsidR="00BA708E" w:rsidRDefault="00BA708E" w:rsidP="00BA708E">
      <w:pPr>
        <w:pBdr>
          <w:bottom w:val="single" w:sz="4" w:space="1" w:color="auto"/>
        </w:pBdr>
      </w:pPr>
    </w:p>
    <w:p w14:paraId="3C248EA2" w14:textId="77777777" w:rsidR="00BA708E" w:rsidRDefault="00BA708E" w:rsidP="00BA708E"/>
    <w:p w14:paraId="208EC5C1" w14:textId="43E3B4EB" w:rsidR="00BA708E" w:rsidRPr="00A36A47" w:rsidRDefault="009D407C" w:rsidP="009D407C">
      <w:pPr>
        <w:pStyle w:val="berschrift2"/>
        <w:rPr>
          <w:lang w:val="en-US"/>
        </w:rPr>
      </w:pPr>
      <w:r w:rsidRPr="00A36A47">
        <w:rPr>
          <w:lang w:val="en-US"/>
        </w:rPr>
        <w:t>7.1 Architekturdiagramm</w:t>
      </w:r>
    </w:p>
    <w:p w14:paraId="52EF0B62" w14:textId="77777777" w:rsidR="0011253E" w:rsidRPr="00A36A47" w:rsidRDefault="0011253E" w:rsidP="009D407C">
      <w:pPr>
        <w:rPr>
          <w:lang w:val="en-US"/>
        </w:rPr>
      </w:pPr>
      <w:r w:rsidRPr="00A36A47">
        <w:rPr>
          <w:lang w:val="en-US"/>
        </w:rPr>
        <w:t>Social Media APIs</w:t>
      </w:r>
    </w:p>
    <w:p w14:paraId="4268D00C" w14:textId="77777777" w:rsidR="0011253E" w:rsidRPr="00A36A47" w:rsidRDefault="0011253E" w:rsidP="0011253E">
      <w:pPr>
        <w:ind w:firstLine="708"/>
        <w:rPr>
          <w:lang w:val="en-US"/>
        </w:rPr>
      </w:pPr>
      <w:r w:rsidRPr="00A36A47">
        <w:rPr>
          <w:lang w:val="en-US"/>
        </w:rPr>
        <w:t>↓</w:t>
      </w:r>
    </w:p>
    <w:p w14:paraId="3219D80E" w14:textId="77777777" w:rsidR="0011253E" w:rsidRPr="00A36A47" w:rsidRDefault="0011253E" w:rsidP="0011253E">
      <w:pPr>
        <w:rPr>
          <w:lang w:val="en-US"/>
        </w:rPr>
      </w:pPr>
      <w:r w:rsidRPr="00A36A47">
        <w:rPr>
          <w:lang w:val="en-US"/>
        </w:rPr>
        <w:t>Data Collector (Python)</w:t>
      </w:r>
    </w:p>
    <w:p w14:paraId="6688939A" w14:textId="77777777" w:rsidR="0011253E" w:rsidRPr="00A36A47" w:rsidRDefault="0011253E" w:rsidP="0011253E">
      <w:pPr>
        <w:ind w:firstLine="708"/>
        <w:rPr>
          <w:lang w:val="en-US"/>
        </w:rPr>
      </w:pPr>
      <w:r w:rsidRPr="00A36A47">
        <w:rPr>
          <w:lang w:val="en-US"/>
        </w:rPr>
        <w:t>↓</w:t>
      </w:r>
    </w:p>
    <w:p w14:paraId="4B9D3EF0" w14:textId="77777777" w:rsidR="0011253E" w:rsidRPr="00A36A47" w:rsidRDefault="0011253E" w:rsidP="0011253E">
      <w:pPr>
        <w:rPr>
          <w:lang w:val="en-US"/>
        </w:rPr>
      </w:pPr>
      <w:r w:rsidRPr="00A36A47">
        <w:rPr>
          <w:lang w:val="en-US"/>
        </w:rPr>
        <w:t>MongoDB (Rohdaten)</w:t>
      </w:r>
    </w:p>
    <w:p w14:paraId="75D33F81" w14:textId="77777777" w:rsidR="0011253E" w:rsidRPr="00A36A47" w:rsidRDefault="0011253E" w:rsidP="0011253E">
      <w:pPr>
        <w:ind w:firstLine="708"/>
        <w:rPr>
          <w:lang w:val="en-US"/>
        </w:rPr>
      </w:pPr>
      <w:r w:rsidRPr="00A36A47">
        <w:rPr>
          <w:lang w:val="en-US"/>
        </w:rPr>
        <w:t>↓</w:t>
      </w:r>
    </w:p>
    <w:p w14:paraId="023DF541" w14:textId="77777777" w:rsidR="0011253E" w:rsidRPr="00A36A47" w:rsidRDefault="0011253E" w:rsidP="0011253E">
      <w:pPr>
        <w:rPr>
          <w:lang w:val="en-US"/>
        </w:rPr>
      </w:pPr>
      <w:r w:rsidRPr="00A36A47">
        <w:rPr>
          <w:lang w:val="en-US"/>
        </w:rPr>
        <w:t>NLP &amp; Analyse (Python)</w:t>
      </w:r>
    </w:p>
    <w:p w14:paraId="0BC6EF6A" w14:textId="77777777" w:rsidR="0011253E" w:rsidRPr="00A36A47" w:rsidRDefault="0011253E" w:rsidP="0011253E">
      <w:pPr>
        <w:ind w:firstLine="708"/>
        <w:rPr>
          <w:lang w:val="en-US"/>
        </w:rPr>
      </w:pPr>
      <w:r w:rsidRPr="00A36A47">
        <w:rPr>
          <w:lang w:val="en-US"/>
        </w:rPr>
        <w:t>↓</w:t>
      </w:r>
    </w:p>
    <w:p w14:paraId="162BC344" w14:textId="77777777" w:rsidR="0011253E" w:rsidRDefault="0011253E" w:rsidP="0011253E">
      <w:r w:rsidRPr="0011253E">
        <w:t>Elasticsearch (Analyse)</w:t>
      </w:r>
    </w:p>
    <w:p w14:paraId="46B4D399" w14:textId="77777777" w:rsidR="0011253E" w:rsidRDefault="0011253E" w:rsidP="0011253E">
      <w:pPr>
        <w:ind w:firstLine="708"/>
      </w:pPr>
      <w:r w:rsidRPr="0011253E">
        <w:t>↓</w:t>
      </w:r>
    </w:p>
    <w:p w14:paraId="0389C67A" w14:textId="77777777" w:rsidR="007B610F" w:rsidRDefault="0011253E" w:rsidP="007B610F">
      <w:r w:rsidRPr="0011253E">
        <w:lastRenderedPageBreak/>
        <w:t>PostgreSQL (Ergebnisse)</w:t>
      </w:r>
    </w:p>
    <w:p w14:paraId="6FBD78DC" w14:textId="77777777" w:rsidR="007B610F" w:rsidRDefault="0011253E" w:rsidP="007B610F">
      <w:pPr>
        <w:ind w:firstLine="708"/>
      </w:pPr>
      <w:r w:rsidRPr="0011253E">
        <w:t>↓</w:t>
      </w:r>
    </w:p>
    <w:p w14:paraId="250ECC6D" w14:textId="77777777" w:rsidR="007B610F" w:rsidRDefault="0011253E" w:rsidP="007B610F">
      <w:r w:rsidRPr="0011253E">
        <w:t>FastAPI Backend</w:t>
      </w:r>
    </w:p>
    <w:p w14:paraId="70D1B6C2" w14:textId="77777777" w:rsidR="007B610F" w:rsidRDefault="0011253E" w:rsidP="007B610F">
      <w:pPr>
        <w:ind w:firstLine="708"/>
      </w:pPr>
      <w:r w:rsidRPr="0011253E">
        <w:t>↓</w:t>
      </w:r>
    </w:p>
    <w:p w14:paraId="0F3DBF6A" w14:textId="256D2621" w:rsidR="009D407C" w:rsidRDefault="0011253E" w:rsidP="007B610F">
      <w:r w:rsidRPr="0011253E">
        <w:t>Frontend (HTML/</w:t>
      </w:r>
      <w:r w:rsidR="00BB293C">
        <w:t>CSS/</w:t>
      </w:r>
      <w:r w:rsidRPr="0011253E">
        <w:t>JS)</w:t>
      </w:r>
    </w:p>
    <w:p w14:paraId="6AFBCB20" w14:textId="77777777" w:rsidR="007B610F" w:rsidRPr="009D407C" w:rsidRDefault="007B610F" w:rsidP="007B610F"/>
    <w:p w14:paraId="3812155D" w14:textId="2C16774C" w:rsidR="008077AA" w:rsidRDefault="00DC65C9" w:rsidP="008077AA">
      <w:pPr>
        <w:pStyle w:val="berschrift1"/>
      </w:pPr>
      <w:r>
        <w:t>8</w:t>
      </w:r>
      <w:r w:rsidR="008077AA" w:rsidRPr="004402F1">
        <w:t>. Umsetzung</w:t>
      </w:r>
      <w:r w:rsidR="00D25E7E">
        <w:t xml:space="preserve"> / Realisierung</w:t>
      </w:r>
    </w:p>
    <w:p w14:paraId="08C921D5" w14:textId="40675C65" w:rsidR="00D25E7E" w:rsidRDefault="00D25E7E" w:rsidP="00D25E7E">
      <w:r>
        <w:t>In d</w:t>
      </w:r>
      <w:r w:rsidR="00782DBC">
        <w:t>iesem</w:t>
      </w:r>
      <w:r>
        <w:t xml:space="preserve"> Abschnitt </w:t>
      </w:r>
      <w:r w:rsidR="00782DBC">
        <w:t>wird die konkrete Umsetzung des Projekts beschrieben.</w:t>
      </w:r>
    </w:p>
    <w:p w14:paraId="2025D6D0" w14:textId="72D828D7" w:rsidR="00782DBC" w:rsidRDefault="00782DBC" w:rsidP="00D25E7E">
      <w:r>
        <w:t xml:space="preserve">Ziel die Entwicklung eines Systems zur Analyse und Vorhersage </w:t>
      </w:r>
      <w:r w:rsidR="00D65898">
        <w:t>globaler Social Media Trends unter Verwendung moderner Web- und Datenverarbeitungstechnologien.</w:t>
      </w:r>
    </w:p>
    <w:p w14:paraId="47FBE08E" w14:textId="77777777" w:rsidR="00D65898" w:rsidRDefault="00D65898" w:rsidP="00D25E7E"/>
    <w:p w14:paraId="20FC1F3A" w14:textId="09FFBF69" w:rsidR="00D65898" w:rsidRDefault="00D65898" w:rsidP="00D25E7E">
      <w:r>
        <w:t xml:space="preserve">Die Umsetzung erfolgt </w:t>
      </w:r>
      <w:r w:rsidR="009011E5">
        <w:t>schrittweise und orientiert sich an der zuvor definierten Systemarchite</w:t>
      </w:r>
      <w:r w:rsidR="00225D24">
        <w:t>ktur.</w:t>
      </w:r>
    </w:p>
    <w:p w14:paraId="707E418E" w14:textId="77777777" w:rsidR="00E02129" w:rsidRDefault="00E02129" w:rsidP="00E02129">
      <w:pPr>
        <w:pBdr>
          <w:bottom w:val="single" w:sz="4" w:space="1" w:color="auto"/>
        </w:pBdr>
      </w:pPr>
    </w:p>
    <w:p w14:paraId="14BCF157" w14:textId="77777777" w:rsidR="00E02129" w:rsidRDefault="00E02129" w:rsidP="00D25E7E"/>
    <w:p w14:paraId="3D97649F" w14:textId="77777777" w:rsidR="006B7DBA" w:rsidRPr="006B7DBA" w:rsidRDefault="006B7DBA" w:rsidP="006B7DBA">
      <w:pPr>
        <w:pStyle w:val="berschrift2"/>
      </w:pPr>
      <w:r w:rsidRPr="006B7DBA">
        <w:t>8.1 Verwendete Technologien</w:t>
      </w:r>
    </w:p>
    <w:p w14:paraId="73FBF8C2" w14:textId="77777777" w:rsidR="006B7DBA" w:rsidRPr="006B7DBA" w:rsidRDefault="006B7DBA" w:rsidP="006B7DBA">
      <w:r w:rsidRPr="006B7DBA">
        <w:t>Für die Realisierung des Projekts werden folgende Technologien eingesetzt:</w:t>
      </w:r>
    </w:p>
    <w:p w14:paraId="7A0A041E" w14:textId="77777777" w:rsidR="006B7DBA" w:rsidRDefault="006B7DBA" w:rsidP="006B7DBA"/>
    <w:p w14:paraId="248311E1" w14:textId="607816A8" w:rsidR="006B7DBA" w:rsidRPr="006B7DBA" w:rsidRDefault="006B7DBA" w:rsidP="006B7DBA">
      <w:r w:rsidRPr="006B7DBA">
        <w:t>Backend:</w:t>
      </w:r>
    </w:p>
    <w:p w14:paraId="5351B1B0" w14:textId="77777777" w:rsidR="006B7DBA" w:rsidRPr="006B7DBA" w:rsidRDefault="006B7DBA" w:rsidP="006B7DBA">
      <w:pPr>
        <w:numPr>
          <w:ilvl w:val="0"/>
          <w:numId w:val="48"/>
        </w:numPr>
      </w:pPr>
      <w:r w:rsidRPr="006B7DBA">
        <w:t>Programmiersprache: Python</w:t>
      </w:r>
    </w:p>
    <w:p w14:paraId="001A9BB0" w14:textId="77777777" w:rsidR="006B7DBA" w:rsidRPr="006B7DBA" w:rsidRDefault="006B7DBA" w:rsidP="006B7DBA">
      <w:pPr>
        <w:numPr>
          <w:ilvl w:val="0"/>
          <w:numId w:val="48"/>
        </w:numPr>
      </w:pPr>
      <w:r w:rsidRPr="006B7DBA">
        <w:t>Framework: FastAPI</w:t>
      </w:r>
    </w:p>
    <w:p w14:paraId="17D34DE3" w14:textId="77777777" w:rsidR="006B7DBA" w:rsidRPr="006B7DBA" w:rsidRDefault="006B7DBA" w:rsidP="006B7DBA">
      <w:pPr>
        <w:numPr>
          <w:ilvl w:val="0"/>
          <w:numId w:val="48"/>
        </w:numPr>
      </w:pPr>
      <w:r w:rsidRPr="006B7DBA">
        <w:t>Datenverarbeitung: spaCy / NLTK</w:t>
      </w:r>
    </w:p>
    <w:p w14:paraId="205FB19E" w14:textId="77777777" w:rsidR="006B7DBA" w:rsidRPr="006B7DBA" w:rsidRDefault="006B7DBA" w:rsidP="006B7DBA">
      <w:pPr>
        <w:numPr>
          <w:ilvl w:val="0"/>
          <w:numId w:val="48"/>
        </w:numPr>
      </w:pPr>
      <w:r w:rsidRPr="006B7DBA">
        <w:t>Machine Learning: scikit-learn</w:t>
      </w:r>
    </w:p>
    <w:p w14:paraId="3BEBE00F" w14:textId="77777777" w:rsidR="006B7DBA" w:rsidRDefault="006B7DBA" w:rsidP="006B7DBA">
      <w:pPr>
        <w:rPr>
          <w:b/>
          <w:bCs/>
        </w:rPr>
      </w:pPr>
    </w:p>
    <w:p w14:paraId="122DCC6E" w14:textId="6D4CF1F9" w:rsidR="006B7DBA" w:rsidRPr="006B7DBA" w:rsidRDefault="006B7DBA" w:rsidP="006B7DBA">
      <w:pPr>
        <w:rPr>
          <w:b/>
          <w:bCs/>
        </w:rPr>
      </w:pPr>
      <w:r w:rsidRPr="006B7DBA">
        <w:t>Datenbanken</w:t>
      </w:r>
      <w:r w:rsidRPr="006B7DBA">
        <w:rPr>
          <w:b/>
          <w:bCs/>
        </w:rPr>
        <w:t>:</w:t>
      </w:r>
    </w:p>
    <w:p w14:paraId="02084F56" w14:textId="77777777" w:rsidR="006B7DBA" w:rsidRPr="006B7DBA" w:rsidRDefault="006B7DBA" w:rsidP="006B7DBA">
      <w:pPr>
        <w:numPr>
          <w:ilvl w:val="0"/>
          <w:numId w:val="49"/>
        </w:numPr>
      </w:pPr>
      <w:r w:rsidRPr="006B7DBA">
        <w:t>MongoDB (Rohdaten)</w:t>
      </w:r>
    </w:p>
    <w:p w14:paraId="13D852A3" w14:textId="77777777" w:rsidR="006B7DBA" w:rsidRPr="006B7DBA" w:rsidRDefault="006B7DBA" w:rsidP="006B7DBA">
      <w:pPr>
        <w:numPr>
          <w:ilvl w:val="0"/>
          <w:numId w:val="49"/>
        </w:numPr>
      </w:pPr>
      <w:r w:rsidRPr="006B7DBA">
        <w:t>Elasticsearch (Analyse)</w:t>
      </w:r>
    </w:p>
    <w:p w14:paraId="6CE6FA20" w14:textId="77777777" w:rsidR="006B7DBA" w:rsidRDefault="006B7DBA" w:rsidP="006B7DBA">
      <w:pPr>
        <w:numPr>
          <w:ilvl w:val="0"/>
          <w:numId w:val="49"/>
        </w:numPr>
      </w:pPr>
      <w:r w:rsidRPr="006B7DBA">
        <w:t>PostgreSQL (Ergebnisse)</w:t>
      </w:r>
    </w:p>
    <w:p w14:paraId="7B9277EF" w14:textId="77777777" w:rsidR="006B7DBA" w:rsidRPr="006B7DBA" w:rsidRDefault="006B7DBA" w:rsidP="006B7DBA">
      <w:pPr>
        <w:ind w:left="720"/>
      </w:pPr>
    </w:p>
    <w:p w14:paraId="74169655" w14:textId="77777777" w:rsidR="006B7DBA" w:rsidRPr="006B7DBA" w:rsidRDefault="006B7DBA" w:rsidP="006B7DBA">
      <w:pPr>
        <w:rPr>
          <w:b/>
          <w:bCs/>
        </w:rPr>
      </w:pPr>
      <w:r w:rsidRPr="006B7DBA">
        <w:t>Frontend</w:t>
      </w:r>
      <w:r w:rsidRPr="006B7DBA">
        <w:rPr>
          <w:b/>
          <w:bCs/>
        </w:rPr>
        <w:t>:</w:t>
      </w:r>
    </w:p>
    <w:p w14:paraId="21922CB2" w14:textId="77777777" w:rsidR="006B7DBA" w:rsidRPr="006B7DBA" w:rsidRDefault="006B7DBA" w:rsidP="006B7DBA">
      <w:pPr>
        <w:numPr>
          <w:ilvl w:val="0"/>
          <w:numId w:val="50"/>
        </w:numPr>
      </w:pPr>
      <w:r w:rsidRPr="006B7DBA">
        <w:t>HTML</w:t>
      </w:r>
    </w:p>
    <w:p w14:paraId="7FC97F34" w14:textId="77777777" w:rsidR="006B7DBA" w:rsidRPr="006B7DBA" w:rsidRDefault="006B7DBA" w:rsidP="006B7DBA">
      <w:pPr>
        <w:numPr>
          <w:ilvl w:val="0"/>
          <w:numId w:val="50"/>
        </w:numPr>
      </w:pPr>
      <w:r w:rsidRPr="006B7DBA">
        <w:t>CSS</w:t>
      </w:r>
    </w:p>
    <w:p w14:paraId="7021E639" w14:textId="77777777" w:rsidR="006B7DBA" w:rsidRPr="006B7DBA" w:rsidRDefault="006B7DBA" w:rsidP="006B7DBA">
      <w:pPr>
        <w:numPr>
          <w:ilvl w:val="0"/>
          <w:numId w:val="50"/>
        </w:numPr>
      </w:pPr>
      <w:r w:rsidRPr="006B7DBA">
        <w:t>JavaScript</w:t>
      </w:r>
    </w:p>
    <w:p w14:paraId="5F8A0E1E" w14:textId="77777777" w:rsidR="006B7DBA" w:rsidRPr="006B7DBA" w:rsidRDefault="00000000" w:rsidP="006B7DBA">
      <w:r>
        <w:pict w14:anchorId="551DF851">
          <v:rect id="_x0000_i1025" style="width:0;height:1.5pt" o:hralign="center" o:hrstd="t" o:hr="t" fillcolor="#a0a0a0" stroked="f"/>
        </w:pict>
      </w:r>
    </w:p>
    <w:p w14:paraId="2B1A80C2" w14:textId="77777777" w:rsidR="006B7DBA" w:rsidRDefault="006B7DBA" w:rsidP="006B7DBA">
      <w:pPr>
        <w:rPr>
          <w:b/>
          <w:bCs/>
        </w:rPr>
      </w:pPr>
    </w:p>
    <w:p w14:paraId="4E4C8704" w14:textId="3D100848" w:rsidR="006B7DBA" w:rsidRPr="006B7DBA" w:rsidRDefault="006B7DBA" w:rsidP="006B7DBA">
      <w:pPr>
        <w:pStyle w:val="berschrift2"/>
      </w:pPr>
      <w:r w:rsidRPr="006B7DBA">
        <w:t>8.2 Datenbeschaffung (Data Collection)</w:t>
      </w:r>
    </w:p>
    <w:p w14:paraId="68E4706E" w14:textId="77777777" w:rsidR="006B7DBA" w:rsidRPr="006B7DBA" w:rsidRDefault="006B7DBA" w:rsidP="006B7DBA">
      <w:r w:rsidRPr="006B7DBA">
        <w:t>Die Datenerfassung erfolgt über Schnittstellen (APIs) von Social-Media-Plattformen.</w:t>
      </w:r>
    </w:p>
    <w:p w14:paraId="034DB3B6" w14:textId="77777777" w:rsidR="006B7DBA" w:rsidRDefault="006B7DBA" w:rsidP="006B7DBA"/>
    <w:p w14:paraId="1EBA0CD8" w14:textId="36FF82E7" w:rsidR="006B7DBA" w:rsidRPr="006B7DBA" w:rsidRDefault="006B7DBA" w:rsidP="006B7DBA">
      <w:pPr>
        <w:rPr>
          <w:b/>
          <w:bCs/>
        </w:rPr>
      </w:pPr>
      <w:r w:rsidRPr="006B7DBA">
        <w:t>Vorgehen</w:t>
      </w:r>
      <w:r w:rsidRPr="006B7DBA">
        <w:rPr>
          <w:b/>
          <w:bCs/>
        </w:rPr>
        <w:t>:</w:t>
      </w:r>
    </w:p>
    <w:p w14:paraId="628B8EFC" w14:textId="77777777" w:rsidR="006B7DBA" w:rsidRPr="006B7DBA" w:rsidRDefault="006B7DBA" w:rsidP="006B7DBA">
      <w:pPr>
        <w:numPr>
          <w:ilvl w:val="0"/>
          <w:numId w:val="51"/>
        </w:numPr>
      </w:pPr>
      <w:r w:rsidRPr="006B7DBA">
        <w:t>Verbindung zu APIs herstellen (z. B. Twitter, Reddit)</w:t>
      </w:r>
    </w:p>
    <w:p w14:paraId="1EF9558E" w14:textId="77777777" w:rsidR="006B7DBA" w:rsidRPr="006B7DBA" w:rsidRDefault="006B7DBA" w:rsidP="006B7DBA">
      <w:pPr>
        <w:numPr>
          <w:ilvl w:val="0"/>
          <w:numId w:val="51"/>
        </w:numPr>
      </w:pPr>
      <w:r w:rsidRPr="006B7DBA">
        <w:t>Abrufen von Posts und Kommentaren</w:t>
      </w:r>
    </w:p>
    <w:p w14:paraId="5E53F3AA" w14:textId="77777777" w:rsidR="006B7DBA" w:rsidRPr="006B7DBA" w:rsidRDefault="006B7DBA" w:rsidP="006B7DBA">
      <w:pPr>
        <w:numPr>
          <w:ilvl w:val="0"/>
          <w:numId w:val="51"/>
        </w:numPr>
      </w:pPr>
      <w:r w:rsidRPr="006B7DBA">
        <w:t>Speicherung der Daten in der Datenbank</w:t>
      </w:r>
    </w:p>
    <w:p w14:paraId="66F6195A" w14:textId="77777777" w:rsidR="006B7DBA" w:rsidRDefault="006B7DBA" w:rsidP="006B7DBA"/>
    <w:p w14:paraId="55B79ABF" w14:textId="56F3EDC9" w:rsidR="006B7DBA" w:rsidRPr="006B7DBA" w:rsidRDefault="006B7DBA" w:rsidP="006B7DBA">
      <w:pPr>
        <w:rPr>
          <w:b/>
          <w:bCs/>
        </w:rPr>
      </w:pPr>
      <w:r w:rsidRPr="006B7DBA">
        <w:t>Ziel</w:t>
      </w:r>
      <w:r w:rsidRPr="006B7DBA">
        <w:rPr>
          <w:b/>
          <w:bCs/>
        </w:rPr>
        <w:t>:</w:t>
      </w:r>
    </w:p>
    <w:p w14:paraId="0E4FD3FA" w14:textId="1EA4769B" w:rsidR="006B7DBA" w:rsidRPr="006B7DBA" w:rsidRDefault="006B7DBA" w:rsidP="006B7DBA">
      <w:r w:rsidRPr="006B7DBA">
        <w:lastRenderedPageBreak/>
        <w:t>Kontinuierliche Sammlung aktueller Daten zur Trendanalyse.</w:t>
      </w:r>
    </w:p>
    <w:p w14:paraId="61D3B7C8" w14:textId="77777777" w:rsidR="006B7DBA" w:rsidRPr="006B7DBA" w:rsidRDefault="00000000" w:rsidP="006B7DBA">
      <w:r>
        <w:pict w14:anchorId="79CC0C1F">
          <v:rect id="_x0000_i1026" style="width:0;height:1.5pt" o:hralign="center" o:hrstd="t" o:hr="t" fillcolor="#a0a0a0" stroked="f"/>
        </w:pict>
      </w:r>
    </w:p>
    <w:p w14:paraId="51A4842E" w14:textId="77777777" w:rsidR="006B7DBA" w:rsidRDefault="006B7DBA" w:rsidP="006B7DBA">
      <w:pPr>
        <w:rPr>
          <w:b/>
          <w:bCs/>
        </w:rPr>
      </w:pPr>
    </w:p>
    <w:p w14:paraId="123E6912" w14:textId="2666D274" w:rsidR="006B7DBA" w:rsidRPr="006B7DBA" w:rsidRDefault="006B7DBA" w:rsidP="006B7DBA">
      <w:pPr>
        <w:pStyle w:val="berschrift2"/>
      </w:pPr>
      <w:r w:rsidRPr="006B7DBA">
        <w:t>8.3 Datenspeicherung</w:t>
      </w:r>
    </w:p>
    <w:p w14:paraId="7F51A337" w14:textId="77777777" w:rsidR="006B7DBA" w:rsidRPr="006B7DBA" w:rsidRDefault="006B7DBA" w:rsidP="006B7DBA">
      <w:r w:rsidRPr="006B7DBA">
        <w:t>Die gesammelten Daten werden strukturiert gespeichert:</w:t>
      </w:r>
    </w:p>
    <w:p w14:paraId="79EF6059" w14:textId="77777777" w:rsidR="006B7DBA" w:rsidRPr="006B7DBA" w:rsidRDefault="006B7DBA" w:rsidP="006B7DBA">
      <w:pPr>
        <w:numPr>
          <w:ilvl w:val="0"/>
          <w:numId w:val="52"/>
        </w:numPr>
      </w:pPr>
      <w:r w:rsidRPr="006B7DBA">
        <w:t>Rohdaten → MongoDB</w:t>
      </w:r>
    </w:p>
    <w:p w14:paraId="6F5041C5" w14:textId="77777777" w:rsidR="006B7DBA" w:rsidRPr="006B7DBA" w:rsidRDefault="006B7DBA" w:rsidP="006B7DBA">
      <w:pPr>
        <w:numPr>
          <w:ilvl w:val="0"/>
          <w:numId w:val="52"/>
        </w:numPr>
      </w:pPr>
      <w:r w:rsidRPr="006B7DBA">
        <w:t>Analyse-Daten → Elasticsearch</w:t>
      </w:r>
    </w:p>
    <w:p w14:paraId="74F8241D" w14:textId="77777777" w:rsidR="006B7DBA" w:rsidRPr="006B7DBA" w:rsidRDefault="006B7DBA" w:rsidP="006B7DBA">
      <w:pPr>
        <w:numPr>
          <w:ilvl w:val="0"/>
          <w:numId w:val="52"/>
        </w:numPr>
      </w:pPr>
      <w:r w:rsidRPr="006B7DBA">
        <w:t>Ergebnisse → PostgreSQL</w:t>
      </w:r>
    </w:p>
    <w:p w14:paraId="0097DCA6" w14:textId="77777777" w:rsidR="006B7DBA" w:rsidRDefault="006B7DBA" w:rsidP="006B7DBA">
      <w:pPr>
        <w:rPr>
          <w:b/>
          <w:bCs/>
        </w:rPr>
      </w:pPr>
    </w:p>
    <w:p w14:paraId="6E8E6EFC" w14:textId="5733FDAE" w:rsidR="006B7DBA" w:rsidRPr="006B7DBA" w:rsidRDefault="006B7DBA" w:rsidP="006B7DBA">
      <w:r w:rsidRPr="006B7DBA">
        <w:t>Beispiel gespeicherter Daten:</w:t>
      </w:r>
    </w:p>
    <w:p w14:paraId="69449C86" w14:textId="77777777" w:rsidR="006B7DBA" w:rsidRPr="006B7DBA" w:rsidRDefault="006B7DBA" w:rsidP="006B7DBA">
      <w:pPr>
        <w:numPr>
          <w:ilvl w:val="0"/>
          <w:numId w:val="53"/>
        </w:numPr>
      </w:pPr>
      <w:r w:rsidRPr="006B7DBA">
        <w:t>Textinhalt eines Posts</w:t>
      </w:r>
    </w:p>
    <w:p w14:paraId="0835BEF0" w14:textId="77777777" w:rsidR="006B7DBA" w:rsidRPr="006B7DBA" w:rsidRDefault="006B7DBA" w:rsidP="006B7DBA">
      <w:pPr>
        <w:numPr>
          <w:ilvl w:val="0"/>
          <w:numId w:val="53"/>
        </w:numPr>
      </w:pPr>
      <w:r w:rsidRPr="006B7DBA">
        <w:t>Zeitstempel</w:t>
      </w:r>
    </w:p>
    <w:p w14:paraId="10EAB324" w14:textId="77777777" w:rsidR="006B7DBA" w:rsidRPr="006B7DBA" w:rsidRDefault="006B7DBA" w:rsidP="006B7DBA">
      <w:pPr>
        <w:numPr>
          <w:ilvl w:val="0"/>
          <w:numId w:val="53"/>
        </w:numPr>
      </w:pPr>
      <w:r w:rsidRPr="006B7DBA">
        <w:t>Plattform (Quelle)</w:t>
      </w:r>
    </w:p>
    <w:p w14:paraId="16E7172A" w14:textId="77777777" w:rsidR="006B7DBA" w:rsidRPr="006B7DBA" w:rsidRDefault="006B7DBA" w:rsidP="006B7DBA">
      <w:pPr>
        <w:numPr>
          <w:ilvl w:val="0"/>
          <w:numId w:val="53"/>
        </w:numPr>
      </w:pPr>
      <w:r w:rsidRPr="006B7DBA">
        <w:t>Interaktionen (Likes, Kommentare)</w:t>
      </w:r>
    </w:p>
    <w:p w14:paraId="3A706ABE" w14:textId="77777777" w:rsidR="006B7DBA" w:rsidRPr="006B7DBA" w:rsidRDefault="00000000" w:rsidP="006B7DBA">
      <w:r>
        <w:pict w14:anchorId="23F9F328">
          <v:rect id="_x0000_i1027" style="width:0;height:1.5pt" o:hralign="center" o:hrstd="t" o:hr="t" fillcolor="#a0a0a0" stroked="f"/>
        </w:pict>
      </w:r>
    </w:p>
    <w:p w14:paraId="42FA9C76" w14:textId="77777777" w:rsidR="006B7DBA" w:rsidRDefault="006B7DBA" w:rsidP="006B7DBA">
      <w:pPr>
        <w:rPr>
          <w:b/>
          <w:bCs/>
        </w:rPr>
      </w:pPr>
    </w:p>
    <w:p w14:paraId="05BBD59E" w14:textId="5CF87703" w:rsidR="006B7DBA" w:rsidRPr="006B7DBA" w:rsidRDefault="006B7DBA" w:rsidP="006B7DBA">
      <w:pPr>
        <w:pStyle w:val="berschrift2"/>
      </w:pPr>
      <w:r w:rsidRPr="006B7DBA">
        <w:t>8.4 Datenverarbeitung (NLP)</w:t>
      </w:r>
    </w:p>
    <w:p w14:paraId="11FEB2AB" w14:textId="77777777" w:rsidR="006B7DBA" w:rsidRPr="006B7DBA" w:rsidRDefault="006B7DBA" w:rsidP="006B7DBA">
      <w:r w:rsidRPr="006B7DBA">
        <w:t>Die Textdaten werden mit Natural Language Processing (NLP) analysiert.</w:t>
      </w:r>
    </w:p>
    <w:p w14:paraId="105C42E8" w14:textId="77777777" w:rsidR="006B7DBA" w:rsidRDefault="006B7DBA" w:rsidP="006B7DBA">
      <w:pPr>
        <w:rPr>
          <w:b/>
          <w:bCs/>
        </w:rPr>
      </w:pPr>
    </w:p>
    <w:p w14:paraId="7318FA4C" w14:textId="6A7B1EDF" w:rsidR="006B7DBA" w:rsidRPr="006B7DBA" w:rsidRDefault="006B7DBA" w:rsidP="006B7DBA">
      <w:pPr>
        <w:rPr>
          <w:b/>
          <w:bCs/>
        </w:rPr>
      </w:pPr>
      <w:r w:rsidRPr="006B7DBA">
        <w:t>Schritte</w:t>
      </w:r>
      <w:r w:rsidRPr="006B7DBA">
        <w:rPr>
          <w:b/>
          <w:bCs/>
        </w:rPr>
        <w:t>:</w:t>
      </w:r>
    </w:p>
    <w:p w14:paraId="20472DF2" w14:textId="77777777" w:rsidR="006B7DBA" w:rsidRPr="006B7DBA" w:rsidRDefault="006B7DBA" w:rsidP="006B7DBA">
      <w:pPr>
        <w:numPr>
          <w:ilvl w:val="0"/>
          <w:numId w:val="54"/>
        </w:numPr>
      </w:pPr>
      <w:r w:rsidRPr="006B7DBA">
        <w:t>Entfernen von Stopwörtern</w:t>
      </w:r>
    </w:p>
    <w:p w14:paraId="65BA6BF6" w14:textId="77777777" w:rsidR="006B7DBA" w:rsidRPr="006B7DBA" w:rsidRDefault="006B7DBA" w:rsidP="006B7DBA">
      <w:pPr>
        <w:numPr>
          <w:ilvl w:val="0"/>
          <w:numId w:val="54"/>
        </w:numPr>
      </w:pPr>
      <w:r w:rsidRPr="006B7DBA">
        <w:t>Tokenisierung (Zerlegung in Wörter)</w:t>
      </w:r>
    </w:p>
    <w:p w14:paraId="3BCCAE69" w14:textId="77777777" w:rsidR="006B7DBA" w:rsidRPr="006B7DBA" w:rsidRDefault="006B7DBA" w:rsidP="006B7DBA">
      <w:pPr>
        <w:numPr>
          <w:ilvl w:val="0"/>
          <w:numId w:val="54"/>
        </w:numPr>
      </w:pPr>
      <w:r w:rsidRPr="006B7DBA">
        <w:t>Erkennung relevanter Keywords</w:t>
      </w:r>
    </w:p>
    <w:p w14:paraId="364BB728" w14:textId="77777777" w:rsidR="006B7DBA" w:rsidRPr="006B7DBA" w:rsidRDefault="006B7DBA" w:rsidP="006B7DBA">
      <w:pPr>
        <w:numPr>
          <w:ilvl w:val="0"/>
          <w:numId w:val="54"/>
        </w:numPr>
      </w:pPr>
      <w:r w:rsidRPr="006B7DBA">
        <w:t>Vereinheitlichung von Begriffen</w:t>
      </w:r>
    </w:p>
    <w:p w14:paraId="3AC5EAF1" w14:textId="77777777" w:rsidR="006B7DBA" w:rsidRDefault="006B7DBA" w:rsidP="006B7DBA"/>
    <w:p w14:paraId="11BE382D" w14:textId="3E7F755B" w:rsidR="006B7DBA" w:rsidRPr="006B7DBA" w:rsidRDefault="006B7DBA" w:rsidP="006B7DBA">
      <w:pPr>
        <w:rPr>
          <w:b/>
          <w:bCs/>
        </w:rPr>
      </w:pPr>
      <w:r w:rsidRPr="006B7DBA">
        <w:t>Ziel</w:t>
      </w:r>
      <w:r w:rsidRPr="006B7DBA">
        <w:rPr>
          <w:b/>
          <w:bCs/>
        </w:rPr>
        <w:t>:</w:t>
      </w:r>
    </w:p>
    <w:p w14:paraId="497DC421" w14:textId="77777777" w:rsidR="006B7DBA" w:rsidRPr="006B7DBA" w:rsidRDefault="006B7DBA" w:rsidP="006B7DBA">
      <w:r w:rsidRPr="006B7DBA">
        <w:t>Extraktion von bedeutungsvollen Informationen aus unstrukturierten Texten.</w:t>
      </w:r>
    </w:p>
    <w:p w14:paraId="78D9FF26" w14:textId="77777777" w:rsidR="006B7DBA" w:rsidRPr="006B7DBA" w:rsidRDefault="00000000" w:rsidP="006B7DBA">
      <w:r>
        <w:pict w14:anchorId="46F1FC9A">
          <v:rect id="_x0000_i1028" style="width:0;height:1.5pt" o:hralign="center" o:hrstd="t" o:hr="t" fillcolor="#a0a0a0" stroked="f"/>
        </w:pict>
      </w:r>
    </w:p>
    <w:p w14:paraId="18BF0E20" w14:textId="77777777" w:rsidR="006B7DBA" w:rsidRDefault="006B7DBA" w:rsidP="006B7DBA">
      <w:pPr>
        <w:rPr>
          <w:b/>
          <w:bCs/>
        </w:rPr>
      </w:pPr>
    </w:p>
    <w:p w14:paraId="5E1E5ADA" w14:textId="55D2F2F2" w:rsidR="006B7DBA" w:rsidRPr="006B7DBA" w:rsidRDefault="006B7DBA" w:rsidP="006B7DBA">
      <w:pPr>
        <w:pStyle w:val="berschrift2"/>
      </w:pPr>
      <w:r w:rsidRPr="006B7DBA">
        <w:t>8.5 Trendanalyse und Scoring</w:t>
      </w:r>
    </w:p>
    <w:p w14:paraId="4D903563" w14:textId="77777777" w:rsidR="006B7DBA" w:rsidRPr="006B7DBA" w:rsidRDefault="006B7DBA" w:rsidP="006B7DBA">
      <w:r w:rsidRPr="006B7DBA">
        <w:t>Die erkannten Keywords werden ausgewertet, um Trends zu identifizieren.</w:t>
      </w:r>
    </w:p>
    <w:p w14:paraId="7D6ED3CB" w14:textId="77777777" w:rsidR="006B7DBA" w:rsidRDefault="006B7DBA" w:rsidP="006B7DBA">
      <w:pPr>
        <w:rPr>
          <w:b/>
          <w:bCs/>
        </w:rPr>
      </w:pPr>
    </w:p>
    <w:p w14:paraId="305CE8CA" w14:textId="79423EC4" w:rsidR="006B7DBA" w:rsidRPr="006B7DBA" w:rsidRDefault="006B7DBA" w:rsidP="006B7DBA">
      <w:pPr>
        <w:rPr>
          <w:b/>
          <w:bCs/>
        </w:rPr>
      </w:pPr>
      <w:r w:rsidRPr="006B7DBA">
        <w:t>Vorgehen</w:t>
      </w:r>
      <w:r w:rsidRPr="006B7DBA">
        <w:rPr>
          <w:b/>
          <w:bCs/>
        </w:rPr>
        <w:t>:</w:t>
      </w:r>
    </w:p>
    <w:p w14:paraId="775B4E58" w14:textId="77777777" w:rsidR="006B7DBA" w:rsidRPr="006B7DBA" w:rsidRDefault="006B7DBA" w:rsidP="006B7DBA">
      <w:pPr>
        <w:numPr>
          <w:ilvl w:val="0"/>
          <w:numId w:val="55"/>
        </w:numPr>
      </w:pPr>
      <w:r w:rsidRPr="006B7DBA">
        <w:t>Zählen der Häufigkeit von Begriffen</w:t>
      </w:r>
    </w:p>
    <w:p w14:paraId="04D97252" w14:textId="77777777" w:rsidR="006B7DBA" w:rsidRPr="006B7DBA" w:rsidRDefault="006B7DBA" w:rsidP="006B7DBA">
      <w:pPr>
        <w:numPr>
          <w:ilvl w:val="0"/>
          <w:numId w:val="55"/>
        </w:numPr>
      </w:pPr>
      <w:r w:rsidRPr="006B7DBA">
        <w:t>Analyse der zeitlichen Entwicklung</w:t>
      </w:r>
    </w:p>
    <w:p w14:paraId="25035A14" w14:textId="77777777" w:rsidR="006B7DBA" w:rsidRPr="006B7DBA" w:rsidRDefault="006B7DBA" w:rsidP="006B7DBA">
      <w:pPr>
        <w:numPr>
          <w:ilvl w:val="0"/>
          <w:numId w:val="55"/>
        </w:numPr>
      </w:pPr>
      <w:r w:rsidRPr="006B7DBA">
        <w:t>Berechnung eines Trend-Scores</w:t>
      </w:r>
    </w:p>
    <w:p w14:paraId="27393F4D" w14:textId="77777777" w:rsidR="006B7DBA" w:rsidRDefault="006B7DBA" w:rsidP="006B7DBA">
      <w:pPr>
        <w:rPr>
          <w:b/>
          <w:bCs/>
        </w:rPr>
      </w:pPr>
    </w:p>
    <w:p w14:paraId="0CA38424" w14:textId="1FC016D9" w:rsidR="006B7DBA" w:rsidRPr="006B7DBA" w:rsidRDefault="006B7DBA" w:rsidP="006B7DBA">
      <w:pPr>
        <w:rPr>
          <w:b/>
          <w:bCs/>
        </w:rPr>
      </w:pPr>
      <w:r w:rsidRPr="006B7DBA">
        <w:t>Ergebnis</w:t>
      </w:r>
      <w:r w:rsidRPr="006B7DBA">
        <w:rPr>
          <w:b/>
          <w:bCs/>
        </w:rPr>
        <w:t>:</w:t>
      </w:r>
    </w:p>
    <w:p w14:paraId="78110881" w14:textId="77777777" w:rsidR="006B7DBA" w:rsidRPr="006B7DBA" w:rsidRDefault="006B7DBA" w:rsidP="006B7DBA">
      <w:pPr>
        <w:numPr>
          <w:ilvl w:val="0"/>
          <w:numId w:val="56"/>
        </w:numPr>
      </w:pPr>
      <w:r w:rsidRPr="006B7DBA">
        <w:t>Top 10 Trends</w:t>
      </w:r>
    </w:p>
    <w:p w14:paraId="40803C3E" w14:textId="77777777" w:rsidR="006B7DBA" w:rsidRPr="006B7DBA" w:rsidRDefault="006B7DBA" w:rsidP="006B7DBA">
      <w:pPr>
        <w:numPr>
          <w:ilvl w:val="0"/>
          <w:numId w:val="56"/>
        </w:numPr>
      </w:pPr>
      <w:r w:rsidRPr="006B7DBA">
        <w:t>Prozentuale Verteilung</w:t>
      </w:r>
    </w:p>
    <w:p w14:paraId="1293E846" w14:textId="77777777" w:rsidR="006B7DBA" w:rsidRPr="006B7DBA" w:rsidRDefault="006B7DBA" w:rsidP="006B7DBA">
      <w:pPr>
        <w:numPr>
          <w:ilvl w:val="0"/>
          <w:numId w:val="56"/>
        </w:numPr>
      </w:pPr>
      <w:r w:rsidRPr="006B7DBA">
        <w:t>Ranking der Themen</w:t>
      </w:r>
    </w:p>
    <w:p w14:paraId="4F427F6C" w14:textId="77777777" w:rsidR="006B7DBA" w:rsidRPr="006B7DBA" w:rsidRDefault="00000000" w:rsidP="006B7DBA">
      <w:r>
        <w:pict w14:anchorId="4C748D31">
          <v:rect id="_x0000_i1029" style="width:0;height:1.5pt" o:hralign="center" o:hrstd="t" o:hr="t" fillcolor="#a0a0a0" stroked="f"/>
        </w:pict>
      </w:r>
    </w:p>
    <w:p w14:paraId="1FCB26C8" w14:textId="77777777" w:rsidR="006B7DBA" w:rsidRDefault="006B7DBA" w:rsidP="006B7DBA">
      <w:pPr>
        <w:rPr>
          <w:b/>
          <w:bCs/>
        </w:rPr>
      </w:pPr>
    </w:p>
    <w:p w14:paraId="451F42B4" w14:textId="5A3E36DA" w:rsidR="006B7DBA" w:rsidRPr="006B7DBA" w:rsidRDefault="006B7DBA" w:rsidP="006B7DBA">
      <w:pPr>
        <w:pStyle w:val="berschrift2"/>
      </w:pPr>
      <w:r w:rsidRPr="006B7DBA">
        <w:lastRenderedPageBreak/>
        <w:t>8.6 Prognose von Trends</w:t>
      </w:r>
    </w:p>
    <w:p w14:paraId="5B4EBF84" w14:textId="111420A7" w:rsidR="006B7DBA" w:rsidRPr="006B7DBA" w:rsidRDefault="006B7DBA" w:rsidP="006B7DBA">
      <w:r w:rsidRPr="006B7DBA">
        <w:t>Zur Vorhersage zukünftiger Trends werden einfache Machine</w:t>
      </w:r>
      <w:r>
        <w:t xml:space="preserve"> </w:t>
      </w:r>
      <w:r w:rsidRPr="006B7DBA">
        <w:t>Learning</w:t>
      </w:r>
      <w:r>
        <w:t xml:space="preserve"> </w:t>
      </w:r>
      <w:r w:rsidRPr="006B7DBA">
        <w:t>Methoden eingesetzt</w:t>
      </w:r>
    </w:p>
    <w:p w14:paraId="51FEACCB" w14:textId="77777777" w:rsidR="006B7DBA" w:rsidRDefault="006B7DBA" w:rsidP="006B7DBA">
      <w:pPr>
        <w:rPr>
          <w:b/>
          <w:bCs/>
        </w:rPr>
      </w:pPr>
    </w:p>
    <w:p w14:paraId="771619C5" w14:textId="5E1475F9" w:rsidR="006B7DBA" w:rsidRPr="006B7DBA" w:rsidRDefault="006B7DBA" w:rsidP="006B7DBA">
      <w:pPr>
        <w:rPr>
          <w:b/>
          <w:bCs/>
        </w:rPr>
      </w:pPr>
      <w:r w:rsidRPr="006B7DBA">
        <w:t>Methoden</w:t>
      </w:r>
      <w:r w:rsidRPr="006B7DBA">
        <w:rPr>
          <w:b/>
          <w:bCs/>
        </w:rPr>
        <w:t>:</w:t>
      </w:r>
    </w:p>
    <w:p w14:paraId="25E78D35" w14:textId="77777777" w:rsidR="006B7DBA" w:rsidRPr="006B7DBA" w:rsidRDefault="006B7DBA" w:rsidP="006B7DBA">
      <w:pPr>
        <w:numPr>
          <w:ilvl w:val="0"/>
          <w:numId w:val="57"/>
        </w:numPr>
      </w:pPr>
      <w:r w:rsidRPr="006B7DBA">
        <w:t>Analyse historischer Daten</w:t>
      </w:r>
    </w:p>
    <w:p w14:paraId="3F2100CC" w14:textId="77777777" w:rsidR="006B7DBA" w:rsidRPr="006B7DBA" w:rsidRDefault="006B7DBA" w:rsidP="006B7DBA">
      <w:pPr>
        <w:numPr>
          <w:ilvl w:val="0"/>
          <w:numId w:val="57"/>
        </w:numPr>
      </w:pPr>
      <w:r w:rsidRPr="006B7DBA">
        <w:t>Berechnung von Wachstumsraten</w:t>
      </w:r>
    </w:p>
    <w:p w14:paraId="70286414" w14:textId="77777777" w:rsidR="006B7DBA" w:rsidRPr="006B7DBA" w:rsidRDefault="006B7DBA" w:rsidP="006B7DBA">
      <w:pPr>
        <w:numPr>
          <w:ilvl w:val="0"/>
          <w:numId w:val="57"/>
        </w:numPr>
      </w:pPr>
      <w:r w:rsidRPr="006B7DBA">
        <w:t>Zeitbasierte Vorhersagen</w:t>
      </w:r>
    </w:p>
    <w:p w14:paraId="22746D5C" w14:textId="77777777" w:rsidR="006B7DBA" w:rsidRDefault="006B7DBA" w:rsidP="006B7DBA">
      <w:pPr>
        <w:rPr>
          <w:b/>
          <w:bCs/>
        </w:rPr>
      </w:pPr>
    </w:p>
    <w:p w14:paraId="58944887" w14:textId="3237D1B2" w:rsidR="006B7DBA" w:rsidRPr="006B7DBA" w:rsidRDefault="006B7DBA" w:rsidP="006B7DBA">
      <w:pPr>
        <w:rPr>
          <w:b/>
          <w:bCs/>
        </w:rPr>
      </w:pPr>
      <w:r w:rsidRPr="006B7DBA">
        <w:t>Ziel</w:t>
      </w:r>
      <w:r w:rsidRPr="006B7DBA">
        <w:rPr>
          <w:b/>
          <w:bCs/>
        </w:rPr>
        <w:t>:</w:t>
      </w:r>
    </w:p>
    <w:p w14:paraId="4BAF4739" w14:textId="77777777" w:rsidR="006B7DBA" w:rsidRPr="006B7DBA" w:rsidRDefault="006B7DBA" w:rsidP="006B7DBA">
      <w:r w:rsidRPr="006B7DBA">
        <w:t>Erkennung von Trends, die in Zukunft an Bedeutung gewinnen könnten.</w:t>
      </w:r>
    </w:p>
    <w:p w14:paraId="1E4C29EE" w14:textId="77777777" w:rsidR="006B7DBA" w:rsidRPr="006B7DBA" w:rsidRDefault="00000000" w:rsidP="006B7DBA">
      <w:r>
        <w:pict w14:anchorId="2E596433">
          <v:rect id="_x0000_i1030" style="width:0;height:1.5pt" o:hralign="center" o:hrstd="t" o:hr="t" fillcolor="#a0a0a0" stroked="f"/>
        </w:pict>
      </w:r>
    </w:p>
    <w:p w14:paraId="3C3A8F20" w14:textId="77777777" w:rsidR="006B7DBA" w:rsidRDefault="006B7DBA" w:rsidP="006B7DBA">
      <w:pPr>
        <w:rPr>
          <w:b/>
          <w:bCs/>
        </w:rPr>
      </w:pPr>
    </w:p>
    <w:p w14:paraId="6AF1493A" w14:textId="67943823" w:rsidR="006B7DBA" w:rsidRPr="006B7DBA" w:rsidRDefault="006B7DBA" w:rsidP="006B7DBA">
      <w:pPr>
        <w:pStyle w:val="berschrift2"/>
      </w:pPr>
      <w:r w:rsidRPr="006B7DBA">
        <w:t>8.7 Backend-Entwicklung</w:t>
      </w:r>
    </w:p>
    <w:p w14:paraId="459337FF" w14:textId="77777777" w:rsidR="006B7DBA" w:rsidRPr="006B7DBA" w:rsidRDefault="006B7DBA" w:rsidP="006B7DBA">
      <w:r w:rsidRPr="006B7DBA">
        <w:t>Das Backend wird mit FastAPI umgesetzt.</w:t>
      </w:r>
    </w:p>
    <w:p w14:paraId="2DB1A98D" w14:textId="77777777" w:rsidR="006B7DBA" w:rsidRDefault="006B7DBA" w:rsidP="006B7DBA">
      <w:pPr>
        <w:rPr>
          <w:b/>
          <w:bCs/>
        </w:rPr>
      </w:pPr>
    </w:p>
    <w:p w14:paraId="3BD80A47" w14:textId="302F9D48" w:rsidR="006B7DBA" w:rsidRPr="006B7DBA" w:rsidRDefault="006B7DBA" w:rsidP="006B7DBA">
      <w:r w:rsidRPr="006B7DBA">
        <w:t>Funktionen:</w:t>
      </w:r>
    </w:p>
    <w:p w14:paraId="6A0F1B0F" w14:textId="77777777" w:rsidR="006B7DBA" w:rsidRPr="006B7DBA" w:rsidRDefault="006B7DBA" w:rsidP="006B7DBA">
      <w:pPr>
        <w:numPr>
          <w:ilvl w:val="0"/>
          <w:numId w:val="58"/>
        </w:numPr>
      </w:pPr>
      <w:r w:rsidRPr="006B7DBA">
        <w:t>Bereitstellung von API-Endpunkten</w:t>
      </w:r>
    </w:p>
    <w:p w14:paraId="608E0369" w14:textId="77777777" w:rsidR="006B7DBA" w:rsidRPr="006B7DBA" w:rsidRDefault="006B7DBA" w:rsidP="006B7DBA">
      <w:pPr>
        <w:numPr>
          <w:ilvl w:val="0"/>
          <w:numId w:val="58"/>
        </w:numPr>
      </w:pPr>
      <w:r w:rsidRPr="006B7DBA">
        <w:t>Kommunikation mit Datenbanken</w:t>
      </w:r>
    </w:p>
    <w:p w14:paraId="4325C1BD" w14:textId="77777777" w:rsidR="006B7DBA" w:rsidRPr="006B7DBA" w:rsidRDefault="006B7DBA" w:rsidP="006B7DBA">
      <w:pPr>
        <w:numPr>
          <w:ilvl w:val="0"/>
          <w:numId w:val="58"/>
        </w:numPr>
      </w:pPr>
      <w:r w:rsidRPr="006B7DBA">
        <w:t>Verarbeitung von Anfragen vom Frontend</w:t>
      </w:r>
    </w:p>
    <w:p w14:paraId="1FA79D1F" w14:textId="77777777" w:rsidR="006B7DBA" w:rsidRDefault="006B7DBA" w:rsidP="006B7DBA">
      <w:pPr>
        <w:rPr>
          <w:b/>
          <w:bCs/>
        </w:rPr>
      </w:pPr>
    </w:p>
    <w:p w14:paraId="1A864D66" w14:textId="13C24A43" w:rsidR="006B7DBA" w:rsidRPr="006B7DBA" w:rsidRDefault="006B7DBA" w:rsidP="006B7DBA">
      <w:pPr>
        <w:rPr>
          <w:b/>
          <w:bCs/>
        </w:rPr>
      </w:pPr>
      <w:r w:rsidRPr="006B7DBA">
        <w:t>Beispiel</w:t>
      </w:r>
      <w:r w:rsidRPr="006B7DBA">
        <w:rPr>
          <w:b/>
          <w:bCs/>
        </w:rPr>
        <w:t>:</w:t>
      </w:r>
    </w:p>
    <w:p w14:paraId="2D53FE73" w14:textId="77777777" w:rsidR="006B7DBA" w:rsidRPr="006B7DBA" w:rsidRDefault="006B7DBA" w:rsidP="006B7DBA">
      <w:pPr>
        <w:numPr>
          <w:ilvl w:val="0"/>
          <w:numId w:val="59"/>
        </w:numPr>
      </w:pPr>
      <w:r w:rsidRPr="006B7DBA">
        <w:t>/trends → liefert aktuelle Top 10</w:t>
      </w:r>
    </w:p>
    <w:p w14:paraId="0A5544B1" w14:textId="77777777" w:rsidR="006B7DBA" w:rsidRPr="006B7DBA" w:rsidRDefault="006B7DBA" w:rsidP="006B7DBA">
      <w:pPr>
        <w:numPr>
          <w:ilvl w:val="0"/>
          <w:numId w:val="59"/>
        </w:numPr>
      </w:pPr>
      <w:r w:rsidRPr="006B7DBA">
        <w:t>/forecast → liefert Prognosen</w:t>
      </w:r>
    </w:p>
    <w:p w14:paraId="0438F5A6" w14:textId="77777777" w:rsidR="006B7DBA" w:rsidRPr="006B7DBA" w:rsidRDefault="00000000" w:rsidP="006B7DBA">
      <w:r>
        <w:pict w14:anchorId="3665B25F">
          <v:rect id="_x0000_i1031" style="width:0;height:1.5pt" o:hralign="center" o:hrstd="t" o:hr="t" fillcolor="#a0a0a0" stroked="f"/>
        </w:pict>
      </w:r>
    </w:p>
    <w:p w14:paraId="417670E8" w14:textId="77777777" w:rsidR="006B7DBA" w:rsidRDefault="006B7DBA" w:rsidP="006B7DBA">
      <w:pPr>
        <w:rPr>
          <w:b/>
          <w:bCs/>
        </w:rPr>
      </w:pPr>
    </w:p>
    <w:p w14:paraId="18348F63" w14:textId="7C436B40" w:rsidR="006B7DBA" w:rsidRPr="006B7DBA" w:rsidRDefault="006B7DBA" w:rsidP="006B7DBA">
      <w:pPr>
        <w:pStyle w:val="berschrift2"/>
      </w:pPr>
      <w:r w:rsidRPr="006B7DBA">
        <w:t>8.8 Frontend-Entwicklung</w:t>
      </w:r>
    </w:p>
    <w:p w14:paraId="336D97A4" w14:textId="77777777" w:rsidR="006B7DBA" w:rsidRPr="006B7DBA" w:rsidRDefault="006B7DBA" w:rsidP="006B7DBA">
      <w:r w:rsidRPr="006B7DBA">
        <w:t>Das Frontend dient zur Visualisierung der Ergebnisse.</w:t>
      </w:r>
    </w:p>
    <w:p w14:paraId="39558B59" w14:textId="77777777" w:rsidR="006B7DBA" w:rsidRDefault="006B7DBA" w:rsidP="006B7DBA">
      <w:pPr>
        <w:rPr>
          <w:b/>
          <w:bCs/>
        </w:rPr>
      </w:pPr>
    </w:p>
    <w:p w14:paraId="0E5F3DC8" w14:textId="66111B69" w:rsidR="006B7DBA" w:rsidRPr="006B7DBA" w:rsidRDefault="006B7DBA" w:rsidP="006B7DBA">
      <w:pPr>
        <w:rPr>
          <w:b/>
          <w:bCs/>
        </w:rPr>
      </w:pPr>
      <w:r w:rsidRPr="006B7DBA">
        <w:t>Funktionen</w:t>
      </w:r>
      <w:r w:rsidRPr="006B7DBA">
        <w:rPr>
          <w:b/>
          <w:bCs/>
        </w:rPr>
        <w:t>:</w:t>
      </w:r>
    </w:p>
    <w:p w14:paraId="76D1D4E7" w14:textId="77777777" w:rsidR="006B7DBA" w:rsidRPr="006B7DBA" w:rsidRDefault="006B7DBA" w:rsidP="006B7DBA">
      <w:pPr>
        <w:numPr>
          <w:ilvl w:val="0"/>
          <w:numId w:val="60"/>
        </w:numPr>
      </w:pPr>
      <w:r w:rsidRPr="006B7DBA">
        <w:t>Anzeige der Top 10 Trends</w:t>
      </w:r>
    </w:p>
    <w:p w14:paraId="6AE1AB69" w14:textId="77777777" w:rsidR="006B7DBA" w:rsidRPr="006B7DBA" w:rsidRDefault="006B7DBA" w:rsidP="006B7DBA">
      <w:pPr>
        <w:numPr>
          <w:ilvl w:val="0"/>
          <w:numId w:val="60"/>
        </w:numPr>
      </w:pPr>
      <w:r w:rsidRPr="006B7DBA">
        <w:t>Darstellung von Diagrammen</w:t>
      </w:r>
    </w:p>
    <w:p w14:paraId="6E79C0F8" w14:textId="77777777" w:rsidR="006B7DBA" w:rsidRPr="006B7DBA" w:rsidRDefault="006B7DBA" w:rsidP="006B7DBA">
      <w:pPr>
        <w:numPr>
          <w:ilvl w:val="0"/>
          <w:numId w:val="60"/>
        </w:numPr>
      </w:pPr>
      <w:r w:rsidRPr="006B7DBA">
        <w:t>Übersichtliche Benutzeroberfläche</w:t>
      </w:r>
    </w:p>
    <w:p w14:paraId="3646AAC1" w14:textId="77777777" w:rsidR="006B7DBA" w:rsidRDefault="006B7DBA" w:rsidP="006B7DBA">
      <w:pPr>
        <w:rPr>
          <w:b/>
          <w:bCs/>
        </w:rPr>
      </w:pPr>
    </w:p>
    <w:p w14:paraId="4FECE49A" w14:textId="21CFA702" w:rsidR="006B7DBA" w:rsidRPr="006B7DBA" w:rsidRDefault="006B7DBA" w:rsidP="006B7DBA">
      <w:r w:rsidRPr="006B7DBA">
        <w:t>Technologien:</w:t>
      </w:r>
    </w:p>
    <w:p w14:paraId="4E0AC12F" w14:textId="77777777" w:rsidR="006B7DBA" w:rsidRPr="006B7DBA" w:rsidRDefault="006B7DBA" w:rsidP="006B7DBA">
      <w:pPr>
        <w:numPr>
          <w:ilvl w:val="0"/>
          <w:numId w:val="61"/>
        </w:numPr>
      </w:pPr>
      <w:r w:rsidRPr="006B7DBA">
        <w:t>HTML für Struktur</w:t>
      </w:r>
    </w:p>
    <w:p w14:paraId="0DA20EBB" w14:textId="77777777" w:rsidR="006B7DBA" w:rsidRPr="006B7DBA" w:rsidRDefault="006B7DBA" w:rsidP="006B7DBA">
      <w:pPr>
        <w:numPr>
          <w:ilvl w:val="0"/>
          <w:numId w:val="61"/>
        </w:numPr>
      </w:pPr>
      <w:r w:rsidRPr="006B7DBA">
        <w:t>CSS für Design</w:t>
      </w:r>
    </w:p>
    <w:p w14:paraId="1D1BC991" w14:textId="77777777" w:rsidR="006B7DBA" w:rsidRPr="006B7DBA" w:rsidRDefault="006B7DBA" w:rsidP="006B7DBA">
      <w:pPr>
        <w:numPr>
          <w:ilvl w:val="0"/>
          <w:numId w:val="61"/>
        </w:numPr>
      </w:pPr>
      <w:r w:rsidRPr="006B7DBA">
        <w:t>JavaScript für Interaktivität</w:t>
      </w:r>
    </w:p>
    <w:p w14:paraId="4E108AE7" w14:textId="77777777" w:rsidR="006B7DBA" w:rsidRPr="006B7DBA" w:rsidRDefault="00000000" w:rsidP="006B7DBA">
      <w:r>
        <w:pict w14:anchorId="7678C90A">
          <v:rect id="_x0000_i1032" style="width:0;height:1.5pt" o:hralign="center" o:hrstd="t" o:hr="t" fillcolor="#a0a0a0" stroked="f"/>
        </w:pict>
      </w:r>
    </w:p>
    <w:p w14:paraId="49DBE15C" w14:textId="77777777" w:rsidR="006B7DBA" w:rsidRDefault="006B7DBA" w:rsidP="006B7DBA">
      <w:pPr>
        <w:rPr>
          <w:b/>
          <w:bCs/>
        </w:rPr>
      </w:pPr>
    </w:p>
    <w:p w14:paraId="6BADA7D7" w14:textId="50117C56" w:rsidR="006B7DBA" w:rsidRPr="006B7DBA" w:rsidRDefault="006B7DBA" w:rsidP="006B7DBA">
      <w:pPr>
        <w:pStyle w:val="berschrift2"/>
      </w:pPr>
      <w:r w:rsidRPr="006B7DBA">
        <w:t>8.9 Ablauf des Gesamtsystems</w:t>
      </w:r>
    </w:p>
    <w:p w14:paraId="000CE0D7" w14:textId="77777777" w:rsidR="006B7DBA" w:rsidRPr="006B7DBA" w:rsidRDefault="006B7DBA" w:rsidP="006B7DBA">
      <w:pPr>
        <w:numPr>
          <w:ilvl w:val="0"/>
          <w:numId w:val="62"/>
        </w:numPr>
      </w:pPr>
      <w:r w:rsidRPr="006B7DBA">
        <w:t>Daten werden über APIs gesammelt</w:t>
      </w:r>
    </w:p>
    <w:p w14:paraId="091A43CB" w14:textId="77777777" w:rsidR="006B7DBA" w:rsidRPr="006B7DBA" w:rsidRDefault="006B7DBA" w:rsidP="006B7DBA">
      <w:pPr>
        <w:numPr>
          <w:ilvl w:val="0"/>
          <w:numId w:val="62"/>
        </w:numPr>
      </w:pPr>
      <w:r w:rsidRPr="006B7DBA">
        <w:t>Speicherung in der Datenbank</w:t>
      </w:r>
    </w:p>
    <w:p w14:paraId="4FA77240" w14:textId="77777777" w:rsidR="006B7DBA" w:rsidRPr="006B7DBA" w:rsidRDefault="006B7DBA" w:rsidP="006B7DBA">
      <w:pPr>
        <w:numPr>
          <w:ilvl w:val="0"/>
          <w:numId w:val="62"/>
        </w:numPr>
      </w:pPr>
      <w:r w:rsidRPr="006B7DBA">
        <w:t>Verarbeitung durch NLP</w:t>
      </w:r>
    </w:p>
    <w:p w14:paraId="65D6EEE3" w14:textId="77777777" w:rsidR="006B7DBA" w:rsidRPr="006B7DBA" w:rsidRDefault="006B7DBA" w:rsidP="006B7DBA">
      <w:pPr>
        <w:numPr>
          <w:ilvl w:val="0"/>
          <w:numId w:val="62"/>
        </w:numPr>
      </w:pPr>
      <w:r w:rsidRPr="006B7DBA">
        <w:lastRenderedPageBreak/>
        <w:t>Analyse und Bewertung der Trends</w:t>
      </w:r>
    </w:p>
    <w:p w14:paraId="019768D7" w14:textId="77777777" w:rsidR="006B7DBA" w:rsidRPr="006B7DBA" w:rsidRDefault="006B7DBA" w:rsidP="006B7DBA">
      <w:pPr>
        <w:numPr>
          <w:ilvl w:val="0"/>
          <w:numId w:val="62"/>
        </w:numPr>
      </w:pPr>
      <w:r w:rsidRPr="006B7DBA">
        <w:t>Bereitstellung über API</w:t>
      </w:r>
    </w:p>
    <w:p w14:paraId="289DA293" w14:textId="77777777" w:rsidR="006B7DBA" w:rsidRPr="006B7DBA" w:rsidRDefault="006B7DBA" w:rsidP="006B7DBA">
      <w:pPr>
        <w:numPr>
          <w:ilvl w:val="0"/>
          <w:numId w:val="62"/>
        </w:numPr>
      </w:pPr>
      <w:r w:rsidRPr="006B7DBA">
        <w:t>Darstellung im Frontend</w:t>
      </w:r>
    </w:p>
    <w:p w14:paraId="4272AA29" w14:textId="77777777" w:rsidR="006B7DBA" w:rsidRPr="006B7DBA" w:rsidRDefault="00000000" w:rsidP="006B7DBA">
      <w:r>
        <w:pict w14:anchorId="12C57F5E">
          <v:rect id="_x0000_i1033" style="width:0;height:1.5pt" o:hralign="center" o:hrstd="t" o:hr="t" fillcolor="#a0a0a0" stroked="f"/>
        </w:pict>
      </w:r>
    </w:p>
    <w:p w14:paraId="69D1EAAC" w14:textId="77777777" w:rsidR="006B7DBA" w:rsidRDefault="006B7DBA" w:rsidP="006B7DBA">
      <w:pPr>
        <w:rPr>
          <w:b/>
          <w:bCs/>
        </w:rPr>
      </w:pPr>
    </w:p>
    <w:p w14:paraId="43F6B42F" w14:textId="4C3D617E" w:rsidR="006B7DBA" w:rsidRDefault="006B7DBA" w:rsidP="006B7DBA">
      <w:r w:rsidRPr="006B7DBA">
        <w:t>Fazit</w:t>
      </w:r>
    </w:p>
    <w:p w14:paraId="5F36B97A" w14:textId="77777777" w:rsidR="006B7DBA" w:rsidRPr="006B7DBA" w:rsidRDefault="006B7DBA" w:rsidP="006B7DBA"/>
    <w:p w14:paraId="6A6B4397" w14:textId="77777777" w:rsidR="006B7DBA" w:rsidRPr="006B7DBA" w:rsidRDefault="006B7DBA" w:rsidP="006B7DBA">
      <w:r w:rsidRPr="006B7DBA">
        <w:t>Die Umsetzung zeigt, wie verschiedene Technologien kombiniert werden können, um ein komplexes System zur Analyse von Social-Media-Daten zu realisieren.</w:t>
      </w:r>
    </w:p>
    <w:p w14:paraId="300CF3DD" w14:textId="77777777" w:rsidR="006B7DBA" w:rsidRPr="006B7DBA" w:rsidRDefault="006B7DBA" w:rsidP="006B7DBA">
      <w:r w:rsidRPr="006B7DBA">
        <w:t>Durch die modulare Struktur ist das System erweiterbar und kann in Zukunft um weitere Funktionen ergänzt werden.</w:t>
      </w:r>
    </w:p>
    <w:p w14:paraId="7BF4305C" w14:textId="77777777" w:rsidR="006B7DBA" w:rsidRPr="006B7DBA" w:rsidRDefault="00000000" w:rsidP="006B7DBA">
      <w:r>
        <w:pict w14:anchorId="3DB40101">
          <v:rect id="_x0000_i1034" style="width:0;height:1.5pt" o:hralign="center" o:hrstd="t" o:hr="t" fillcolor="#a0a0a0" stroked="f"/>
        </w:pict>
      </w:r>
    </w:p>
    <w:p w14:paraId="5C9DE3B4" w14:textId="77777777" w:rsidR="00E02129" w:rsidRPr="00D25E7E" w:rsidRDefault="00E02129" w:rsidP="00D25E7E"/>
    <w:p w14:paraId="15056536" w14:textId="5AC978C6" w:rsidR="008077AA" w:rsidRPr="004402F1" w:rsidRDefault="00DC65C9" w:rsidP="00074AAB">
      <w:pPr>
        <w:pStyle w:val="berschrift1"/>
      </w:pPr>
      <w:r>
        <w:t>9</w:t>
      </w:r>
      <w:r w:rsidR="00074AAB" w:rsidRPr="004402F1">
        <w:t>. Prognose (ML)</w:t>
      </w:r>
    </w:p>
    <w:p w14:paraId="2918B9BC" w14:textId="4927E946" w:rsidR="00074AAB" w:rsidRPr="004402F1" w:rsidRDefault="00DC65C9" w:rsidP="00074AAB">
      <w:pPr>
        <w:pStyle w:val="berschrift1"/>
      </w:pPr>
      <w:r>
        <w:t>10</w:t>
      </w:r>
      <w:r w:rsidR="00074AAB" w:rsidRPr="004402F1">
        <w:t>. Testergebnisse</w:t>
      </w:r>
    </w:p>
    <w:p w14:paraId="69F40F0A" w14:textId="25896F41" w:rsidR="00074AAB" w:rsidRPr="00074AAB" w:rsidRDefault="004F004D" w:rsidP="004F004D">
      <w:pPr>
        <w:pStyle w:val="berschrift1"/>
      </w:pPr>
      <w:r w:rsidRPr="004402F1">
        <w:t>1</w:t>
      </w:r>
      <w:r w:rsidR="00DC65C9">
        <w:t>1</w:t>
      </w:r>
      <w:r w:rsidRPr="004402F1">
        <w:t>. Fazit</w:t>
      </w:r>
    </w:p>
    <w:sectPr w:rsidR="00074AAB" w:rsidRPr="00074AAB" w:rsidSect="00394AE2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25B"/>
    <w:multiLevelType w:val="multilevel"/>
    <w:tmpl w:val="2984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2FD4"/>
    <w:multiLevelType w:val="multilevel"/>
    <w:tmpl w:val="0F1A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22E2B"/>
    <w:multiLevelType w:val="hybridMultilevel"/>
    <w:tmpl w:val="C848FD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CC7579"/>
    <w:multiLevelType w:val="hybridMultilevel"/>
    <w:tmpl w:val="FF96C6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D46D4"/>
    <w:multiLevelType w:val="hybridMultilevel"/>
    <w:tmpl w:val="00842E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2358B"/>
    <w:multiLevelType w:val="multilevel"/>
    <w:tmpl w:val="B662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4630E"/>
    <w:multiLevelType w:val="multilevel"/>
    <w:tmpl w:val="92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B04EF"/>
    <w:multiLevelType w:val="hybridMultilevel"/>
    <w:tmpl w:val="D9C4DF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653531"/>
    <w:multiLevelType w:val="hybridMultilevel"/>
    <w:tmpl w:val="B0AC33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C935A8"/>
    <w:multiLevelType w:val="hybridMultilevel"/>
    <w:tmpl w:val="3656CE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923AF"/>
    <w:multiLevelType w:val="multilevel"/>
    <w:tmpl w:val="567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8A7E0E"/>
    <w:multiLevelType w:val="hybridMultilevel"/>
    <w:tmpl w:val="554843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65FAD"/>
    <w:multiLevelType w:val="hybridMultilevel"/>
    <w:tmpl w:val="57F00F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209B6"/>
    <w:multiLevelType w:val="multilevel"/>
    <w:tmpl w:val="7ACC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D02CA"/>
    <w:multiLevelType w:val="hybridMultilevel"/>
    <w:tmpl w:val="68D8A2D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8824D8"/>
    <w:multiLevelType w:val="hybridMultilevel"/>
    <w:tmpl w:val="37B810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6C23FB"/>
    <w:multiLevelType w:val="hybridMultilevel"/>
    <w:tmpl w:val="E242B5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E210B5"/>
    <w:multiLevelType w:val="hybridMultilevel"/>
    <w:tmpl w:val="261ED7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F9124A"/>
    <w:multiLevelType w:val="hybridMultilevel"/>
    <w:tmpl w:val="910C0B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215FEB"/>
    <w:multiLevelType w:val="multilevel"/>
    <w:tmpl w:val="FC282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9409D1"/>
    <w:multiLevelType w:val="multilevel"/>
    <w:tmpl w:val="9AA0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44D52"/>
    <w:multiLevelType w:val="hybridMultilevel"/>
    <w:tmpl w:val="31B8B1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707A4"/>
    <w:multiLevelType w:val="hybridMultilevel"/>
    <w:tmpl w:val="A74226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C36CF4"/>
    <w:multiLevelType w:val="hybridMultilevel"/>
    <w:tmpl w:val="1D0CCD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06415A"/>
    <w:multiLevelType w:val="hybridMultilevel"/>
    <w:tmpl w:val="B92699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874328"/>
    <w:multiLevelType w:val="hybridMultilevel"/>
    <w:tmpl w:val="0E9E03B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931701"/>
    <w:multiLevelType w:val="hybridMultilevel"/>
    <w:tmpl w:val="4C12D0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00656F"/>
    <w:multiLevelType w:val="multilevel"/>
    <w:tmpl w:val="3738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2A10D6"/>
    <w:multiLevelType w:val="multilevel"/>
    <w:tmpl w:val="11D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92180B"/>
    <w:multiLevelType w:val="hybridMultilevel"/>
    <w:tmpl w:val="229CFD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DD4CFB"/>
    <w:multiLevelType w:val="hybridMultilevel"/>
    <w:tmpl w:val="1ECAB0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F547A9"/>
    <w:multiLevelType w:val="hybridMultilevel"/>
    <w:tmpl w:val="9F7844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952696"/>
    <w:multiLevelType w:val="multilevel"/>
    <w:tmpl w:val="079E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B23A10"/>
    <w:multiLevelType w:val="hybridMultilevel"/>
    <w:tmpl w:val="60CE23C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BF70C4"/>
    <w:multiLevelType w:val="hybridMultilevel"/>
    <w:tmpl w:val="CE5404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8E5311"/>
    <w:multiLevelType w:val="hybridMultilevel"/>
    <w:tmpl w:val="5A3282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3D053D"/>
    <w:multiLevelType w:val="hybridMultilevel"/>
    <w:tmpl w:val="28AE256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9E7F15"/>
    <w:multiLevelType w:val="hybridMultilevel"/>
    <w:tmpl w:val="14C4EE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A55C84"/>
    <w:multiLevelType w:val="hybridMultilevel"/>
    <w:tmpl w:val="EF90FE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BC2D9F"/>
    <w:multiLevelType w:val="hybridMultilevel"/>
    <w:tmpl w:val="C52810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C1C71B6"/>
    <w:multiLevelType w:val="hybridMultilevel"/>
    <w:tmpl w:val="225A49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7B2DEC"/>
    <w:multiLevelType w:val="hybridMultilevel"/>
    <w:tmpl w:val="00BA23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012F19"/>
    <w:multiLevelType w:val="hybridMultilevel"/>
    <w:tmpl w:val="19F890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454FEA"/>
    <w:multiLevelType w:val="hybridMultilevel"/>
    <w:tmpl w:val="F6EC81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BF0587"/>
    <w:multiLevelType w:val="hybridMultilevel"/>
    <w:tmpl w:val="7A5697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691D26"/>
    <w:multiLevelType w:val="hybridMultilevel"/>
    <w:tmpl w:val="0420AC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B04C76"/>
    <w:multiLevelType w:val="multilevel"/>
    <w:tmpl w:val="2CBA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753415"/>
    <w:multiLevelType w:val="hybridMultilevel"/>
    <w:tmpl w:val="7A8A5C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6F25E1"/>
    <w:multiLevelType w:val="multilevel"/>
    <w:tmpl w:val="D4F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B379BF"/>
    <w:multiLevelType w:val="hybridMultilevel"/>
    <w:tmpl w:val="DAD845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9442B26"/>
    <w:multiLevelType w:val="hybridMultilevel"/>
    <w:tmpl w:val="292E4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4E25A3"/>
    <w:multiLevelType w:val="hybridMultilevel"/>
    <w:tmpl w:val="2BB2B6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906CD"/>
    <w:multiLevelType w:val="hybridMultilevel"/>
    <w:tmpl w:val="2E8C33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FC223D0"/>
    <w:multiLevelType w:val="hybridMultilevel"/>
    <w:tmpl w:val="17BCFB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6B5CC1"/>
    <w:multiLevelType w:val="hybridMultilevel"/>
    <w:tmpl w:val="36EC81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475734E"/>
    <w:multiLevelType w:val="multilevel"/>
    <w:tmpl w:val="830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C74025"/>
    <w:multiLevelType w:val="hybridMultilevel"/>
    <w:tmpl w:val="21D2D5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35480B"/>
    <w:multiLevelType w:val="hybridMultilevel"/>
    <w:tmpl w:val="32BE13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A83F79"/>
    <w:multiLevelType w:val="hybridMultilevel"/>
    <w:tmpl w:val="6EF888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586C35"/>
    <w:multiLevelType w:val="multilevel"/>
    <w:tmpl w:val="1938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E3D3FB0"/>
    <w:multiLevelType w:val="hybridMultilevel"/>
    <w:tmpl w:val="0A6297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E5D1079"/>
    <w:multiLevelType w:val="hybridMultilevel"/>
    <w:tmpl w:val="3E1637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1413489">
    <w:abstractNumId w:val="15"/>
  </w:num>
  <w:num w:numId="2" w16cid:durableId="1122335770">
    <w:abstractNumId w:val="29"/>
  </w:num>
  <w:num w:numId="3" w16cid:durableId="948001498">
    <w:abstractNumId w:val="18"/>
  </w:num>
  <w:num w:numId="4" w16cid:durableId="717969305">
    <w:abstractNumId w:val="30"/>
  </w:num>
  <w:num w:numId="5" w16cid:durableId="978337451">
    <w:abstractNumId w:val="38"/>
  </w:num>
  <w:num w:numId="6" w16cid:durableId="1319109964">
    <w:abstractNumId w:val="35"/>
  </w:num>
  <w:num w:numId="7" w16cid:durableId="1798986596">
    <w:abstractNumId w:val="31"/>
  </w:num>
  <w:num w:numId="8" w16cid:durableId="16473313">
    <w:abstractNumId w:val="41"/>
  </w:num>
  <w:num w:numId="9" w16cid:durableId="506991353">
    <w:abstractNumId w:val="4"/>
  </w:num>
  <w:num w:numId="10" w16cid:durableId="375274557">
    <w:abstractNumId w:val="17"/>
  </w:num>
  <w:num w:numId="11" w16cid:durableId="1548371755">
    <w:abstractNumId w:val="58"/>
  </w:num>
  <w:num w:numId="12" w16cid:durableId="1378121881">
    <w:abstractNumId w:val="42"/>
  </w:num>
  <w:num w:numId="13" w16cid:durableId="1660111815">
    <w:abstractNumId w:val="34"/>
  </w:num>
  <w:num w:numId="14" w16cid:durableId="2089375647">
    <w:abstractNumId w:val="16"/>
  </w:num>
  <w:num w:numId="15" w16cid:durableId="1225339118">
    <w:abstractNumId w:val="51"/>
  </w:num>
  <w:num w:numId="16" w16cid:durableId="1211528255">
    <w:abstractNumId w:val="39"/>
  </w:num>
  <w:num w:numId="17" w16cid:durableId="377702704">
    <w:abstractNumId w:val="57"/>
  </w:num>
  <w:num w:numId="18" w16cid:durableId="1157646181">
    <w:abstractNumId w:val="21"/>
  </w:num>
  <w:num w:numId="19" w16cid:durableId="1908681468">
    <w:abstractNumId w:val="26"/>
  </w:num>
  <w:num w:numId="20" w16cid:durableId="955872847">
    <w:abstractNumId w:val="7"/>
  </w:num>
  <w:num w:numId="21" w16cid:durableId="1282953882">
    <w:abstractNumId w:val="12"/>
  </w:num>
  <w:num w:numId="22" w16cid:durableId="370032941">
    <w:abstractNumId w:val="14"/>
  </w:num>
  <w:num w:numId="23" w16cid:durableId="709572839">
    <w:abstractNumId w:val="25"/>
  </w:num>
  <w:num w:numId="24" w16cid:durableId="1285044536">
    <w:abstractNumId w:val="49"/>
  </w:num>
  <w:num w:numId="25" w16cid:durableId="1679234825">
    <w:abstractNumId w:val="40"/>
  </w:num>
  <w:num w:numId="26" w16cid:durableId="2021196694">
    <w:abstractNumId w:val="22"/>
  </w:num>
  <w:num w:numId="27" w16cid:durableId="1762289953">
    <w:abstractNumId w:val="36"/>
  </w:num>
  <w:num w:numId="28" w16cid:durableId="2049135900">
    <w:abstractNumId w:val="47"/>
  </w:num>
  <w:num w:numId="29" w16cid:durableId="1098133495">
    <w:abstractNumId w:val="33"/>
  </w:num>
  <w:num w:numId="30" w16cid:durableId="2032954067">
    <w:abstractNumId w:val="43"/>
  </w:num>
  <w:num w:numId="31" w16cid:durableId="1446851893">
    <w:abstractNumId w:val="53"/>
  </w:num>
  <w:num w:numId="32" w16cid:durableId="597325111">
    <w:abstractNumId w:val="9"/>
  </w:num>
  <w:num w:numId="33" w16cid:durableId="172186173">
    <w:abstractNumId w:val="3"/>
  </w:num>
  <w:num w:numId="34" w16cid:durableId="1104156962">
    <w:abstractNumId w:val="50"/>
  </w:num>
  <w:num w:numId="35" w16cid:durableId="1580097051">
    <w:abstractNumId w:val="54"/>
  </w:num>
  <w:num w:numId="36" w16cid:durableId="108402052">
    <w:abstractNumId w:val="8"/>
  </w:num>
  <w:num w:numId="37" w16cid:durableId="900605196">
    <w:abstractNumId w:val="52"/>
  </w:num>
  <w:num w:numId="38" w16cid:durableId="18968019">
    <w:abstractNumId w:val="61"/>
  </w:num>
  <w:num w:numId="39" w16cid:durableId="1251692922">
    <w:abstractNumId w:val="56"/>
  </w:num>
  <w:num w:numId="40" w16cid:durableId="1543516370">
    <w:abstractNumId w:val="24"/>
  </w:num>
  <w:num w:numId="41" w16cid:durableId="1199046861">
    <w:abstractNumId w:val="44"/>
  </w:num>
  <w:num w:numId="42" w16cid:durableId="371883190">
    <w:abstractNumId w:val="11"/>
  </w:num>
  <w:num w:numId="43" w16cid:durableId="481122378">
    <w:abstractNumId w:val="37"/>
  </w:num>
  <w:num w:numId="44" w16cid:durableId="721714525">
    <w:abstractNumId w:val="23"/>
  </w:num>
  <w:num w:numId="45" w16cid:durableId="65225812">
    <w:abstractNumId w:val="2"/>
  </w:num>
  <w:num w:numId="46" w16cid:durableId="1302421279">
    <w:abstractNumId w:val="45"/>
  </w:num>
  <w:num w:numId="47" w16cid:durableId="533276880">
    <w:abstractNumId w:val="60"/>
  </w:num>
  <w:num w:numId="48" w16cid:durableId="829056887">
    <w:abstractNumId w:val="48"/>
  </w:num>
  <w:num w:numId="49" w16cid:durableId="1821582528">
    <w:abstractNumId w:val="59"/>
  </w:num>
  <w:num w:numId="50" w16cid:durableId="172765976">
    <w:abstractNumId w:val="5"/>
  </w:num>
  <w:num w:numId="51" w16cid:durableId="148449413">
    <w:abstractNumId w:val="32"/>
  </w:num>
  <w:num w:numId="52" w16cid:durableId="1906914884">
    <w:abstractNumId w:val="19"/>
  </w:num>
  <w:num w:numId="53" w16cid:durableId="1206218004">
    <w:abstractNumId w:val="1"/>
  </w:num>
  <w:num w:numId="54" w16cid:durableId="2073036520">
    <w:abstractNumId w:val="46"/>
  </w:num>
  <w:num w:numId="55" w16cid:durableId="377515432">
    <w:abstractNumId w:val="10"/>
  </w:num>
  <w:num w:numId="56" w16cid:durableId="1489133998">
    <w:abstractNumId w:val="0"/>
  </w:num>
  <w:num w:numId="57" w16cid:durableId="59990027">
    <w:abstractNumId w:val="6"/>
  </w:num>
  <w:num w:numId="58" w16cid:durableId="1684742603">
    <w:abstractNumId w:val="28"/>
  </w:num>
  <w:num w:numId="59" w16cid:durableId="2084837298">
    <w:abstractNumId w:val="20"/>
  </w:num>
  <w:num w:numId="60" w16cid:durableId="218519754">
    <w:abstractNumId w:val="27"/>
  </w:num>
  <w:num w:numId="61" w16cid:durableId="1107115612">
    <w:abstractNumId w:val="55"/>
  </w:num>
  <w:num w:numId="62" w16cid:durableId="106583763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AE2"/>
    <w:rsid w:val="00005F54"/>
    <w:rsid w:val="000122AE"/>
    <w:rsid w:val="000266EC"/>
    <w:rsid w:val="00032475"/>
    <w:rsid w:val="000450F5"/>
    <w:rsid w:val="00050409"/>
    <w:rsid w:val="000512C0"/>
    <w:rsid w:val="000563B3"/>
    <w:rsid w:val="0006344B"/>
    <w:rsid w:val="000743DC"/>
    <w:rsid w:val="00074AAB"/>
    <w:rsid w:val="000972EA"/>
    <w:rsid w:val="000A3EE9"/>
    <w:rsid w:val="000C45D5"/>
    <w:rsid w:val="000C4B93"/>
    <w:rsid w:val="000C7D09"/>
    <w:rsid w:val="000F5EF1"/>
    <w:rsid w:val="000F6939"/>
    <w:rsid w:val="0011253E"/>
    <w:rsid w:val="00113955"/>
    <w:rsid w:val="0013601C"/>
    <w:rsid w:val="00146B46"/>
    <w:rsid w:val="001470D5"/>
    <w:rsid w:val="00173F48"/>
    <w:rsid w:val="001834EB"/>
    <w:rsid w:val="00187251"/>
    <w:rsid w:val="001B19FF"/>
    <w:rsid w:val="001E0A60"/>
    <w:rsid w:val="001E1E09"/>
    <w:rsid w:val="001F0A6C"/>
    <w:rsid w:val="00202966"/>
    <w:rsid w:val="00223085"/>
    <w:rsid w:val="00225D24"/>
    <w:rsid w:val="0024667D"/>
    <w:rsid w:val="00251FF4"/>
    <w:rsid w:val="0025778F"/>
    <w:rsid w:val="00264A8B"/>
    <w:rsid w:val="00272146"/>
    <w:rsid w:val="00284CC2"/>
    <w:rsid w:val="00293661"/>
    <w:rsid w:val="002A12F1"/>
    <w:rsid w:val="002B202C"/>
    <w:rsid w:val="00300915"/>
    <w:rsid w:val="00305AFF"/>
    <w:rsid w:val="00313762"/>
    <w:rsid w:val="00324FD8"/>
    <w:rsid w:val="0034766A"/>
    <w:rsid w:val="00352263"/>
    <w:rsid w:val="00364EAF"/>
    <w:rsid w:val="00370DB9"/>
    <w:rsid w:val="00371061"/>
    <w:rsid w:val="00394AE2"/>
    <w:rsid w:val="003A33EF"/>
    <w:rsid w:val="003C55B7"/>
    <w:rsid w:val="003C78E7"/>
    <w:rsid w:val="003D16B5"/>
    <w:rsid w:val="003D1BD9"/>
    <w:rsid w:val="003E06F7"/>
    <w:rsid w:val="003F5156"/>
    <w:rsid w:val="00407639"/>
    <w:rsid w:val="0041102A"/>
    <w:rsid w:val="00426521"/>
    <w:rsid w:val="004402F1"/>
    <w:rsid w:val="00441F56"/>
    <w:rsid w:val="00444369"/>
    <w:rsid w:val="00445D1F"/>
    <w:rsid w:val="004472D5"/>
    <w:rsid w:val="00450785"/>
    <w:rsid w:val="004715EF"/>
    <w:rsid w:val="00474FEC"/>
    <w:rsid w:val="004771D8"/>
    <w:rsid w:val="0049473F"/>
    <w:rsid w:val="004A5171"/>
    <w:rsid w:val="004B2A9F"/>
    <w:rsid w:val="004C7ADF"/>
    <w:rsid w:val="004D6D97"/>
    <w:rsid w:val="004E0EE8"/>
    <w:rsid w:val="004E616C"/>
    <w:rsid w:val="004F004D"/>
    <w:rsid w:val="004F298E"/>
    <w:rsid w:val="005035C0"/>
    <w:rsid w:val="0051400F"/>
    <w:rsid w:val="00521D27"/>
    <w:rsid w:val="005364A4"/>
    <w:rsid w:val="00537D6C"/>
    <w:rsid w:val="0054179C"/>
    <w:rsid w:val="005516FE"/>
    <w:rsid w:val="005644BF"/>
    <w:rsid w:val="00567452"/>
    <w:rsid w:val="00581BED"/>
    <w:rsid w:val="00585414"/>
    <w:rsid w:val="00591C06"/>
    <w:rsid w:val="005B7ECE"/>
    <w:rsid w:val="005C720F"/>
    <w:rsid w:val="005C7DB8"/>
    <w:rsid w:val="005D6822"/>
    <w:rsid w:val="005E2413"/>
    <w:rsid w:val="005F786D"/>
    <w:rsid w:val="00603CFE"/>
    <w:rsid w:val="0061129A"/>
    <w:rsid w:val="00612AC5"/>
    <w:rsid w:val="00666055"/>
    <w:rsid w:val="0068540A"/>
    <w:rsid w:val="00687EAA"/>
    <w:rsid w:val="006A060F"/>
    <w:rsid w:val="006A088B"/>
    <w:rsid w:val="006B1B75"/>
    <w:rsid w:val="006B2276"/>
    <w:rsid w:val="006B2E72"/>
    <w:rsid w:val="006B7DBA"/>
    <w:rsid w:val="006C442B"/>
    <w:rsid w:val="006E353D"/>
    <w:rsid w:val="006F7E86"/>
    <w:rsid w:val="0070262A"/>
    <w:rsid w:val="00713904"/>
    <w:rsid w:val="00724D7E"/>
    <w:rsid w:val="007365EF"/>
    <w:rsid w:val="00740B1A"/>
    <w:rsid w:val="0074313D"/>
    <w:rsid w:val="00754061"/>
    <w:rsid w:val="007574F4"/>
    <w:rsid w:val="00765299"/>
    <w:rsid w:val="00777296"/>
    <w:rsid w:val="00782DBC"/>
    <w:rsid w:val="007B610F"/>
    <w:rsid w:val="007D2A01"/>
    <w:rsid w:val="007E0AAB"/>
    <w:rsid w:val="007F72B6"/>
    <w:rsid w:val="008006E5"/>
    <w:rsid w:val="008015D0"/>
    <w:rsid w:val="008077AA"/>
    <w:rsid w:val="008252FC"/>
    <w:rsid w:val="00847214"/>
    <w:rsid w:val="00853294"/>
    <w:rsid w:val="00854A4B"/>
    <w:rsid w:val="00887069"/>
    <w:rsid w:val="00894621"/>
    <w:rsid w:val="008C0F4C"/>
    <w:rsid w:val="008D0CF5"/>
    <w:rsid w:val="008D1E35"/>
    <w:rsid w:val="008E517F"/>
    <w:rsid w:val="009011E5"/>
    <w:rsid w:val="00904CBF"/>
    <w:rsid w:val="00914052"/>
    <w:rsid w:val="00922371"/>
    <w:rsid w:val="009245DA"/>
    <w:rsid w:val="00940D21"/>
    <w:rsid w:val="00943A6A"/>
    <w:rsid w:val="00971E4B"/>
    <w:rsid w:val="0099248C"/>
    <w:rsid w:val="009A60EE"/>
    <w:rsid w:val="009D129B"/>
    <w:rsid w:val="009D2ED1"/>
    <w:rsid w:val="009D407C"/>
    <w:rsid w:val="009E6686"/>
    <w:rsid w:val="009F4A93"/>
    <w:rsid w:val="00A102B6"/>
    <w:rsid w:val="00A13A72"/>
    <w:rsid w:val="00A16CE2"/>
    <w:rsid w:val="00A20C89"/>
    <w:rsid w:val="00A31706"/>
    <w:rsid w:val="00A34745"/>
    <w:rsid w:val="00A367FA"/>
    <w:rsid w:val="00A36A47"/>
    <w:rsid w:val="00A73093"/>
    <w:rsid w:val="00A81E7D"/>
    <w:rsid w:val="00A93199"/>
    <w:rsid w:val="00AA2C09"/>
    <w:rsid w:val="00AB05E3"/>
    <w:rsid w:val="00AE02C8"/>
    <w:rsid w:val="00B133D6"/>
    <w:rsid w:val="00B22F54"/>
    <w:rsid w:val="00B5203B"/>
    <w:rsid w:val="00B75663"/>
    <w:rsid w:val="00B94F3C"/>
    <w:rsid w:val="00BA708E"/>
    <w:rsid w:val="00BB23DD"/>
    <w:rsid w:val="00BB293C"/>
    <w:rsid w:val="00BC2DFC"/>
    <w:rsid w:val="00BE3A20"/>
    <w:rsid w:val="00BF3DB6"/>
    <w:rsid w:val="00BF4C5D"/>
    <w:rsid w:val="00C030B8"/>
    <w:rsid w:val="00C055CE"/>
    <w:rsid w:val="00C115E6"/>
    <w:rsid w:val="00C1339A"/>
    <w:rsid w:val="00C173C6"/>
    <w:rsid w:val="00C228D7"/>
    <w:rsid w:val="00C416CF"/>
    <w:rsid w:val="00C50CE5"/>
    <w:rsid w:val="00C76567"/>
    <w:rsid w:val="00C856EF"/>
    <w:rsid w:val="00C85FCC"/>
    <w:rsid w:val="00CA1460"/>
    <w:rsid w:val="00CC1A3B"/>
    <w:rsid w:val="00CF045C"/>
    <w:rsid w:val="00CF5B15"/>
    <w:rsid w:val="00D01B25"/>
    <w:rsid w:val="00D02213"/>
    <w:rsid w:val="00D117A3"/>
    <w:rsid w:val="00D143C2"/>
    <w:rsid w:val="00D25DF7"/>
    <w:rsid w:val="00D25E7E"/>
    <w:rsid w:val="00D633D8"/>
    <w:rsid w:val="00D65898"/>
    <w:rsid w:val="00D6785C"/>
    <w:rsid w:val="00DA7845"/>
    <w:rsid w:val="00DB4910"/>
    <w:rsid w:val="00DC65C9"/>
    <w:rsid w:val="00DF6B1D"/>
    <w:rsid w:val="00DF7284"/>
    <w:rsid w:val="00E02129"/>
    <w:rsid w:val="00E202C3"/>
    <w:rsid w:val="00E21F54"/>
    <w:rsid w:val="00E55AB2"/>
    <w:rsid w:val="00E618CF"/>
    <w:rsid w:val="00E841B1"/>
    <w:rsid w:val="00EA26F4"/>
    <w:rsid w:val="00EA7052"/>
    <w:rsid w:val="00EB14F3"/>
    <w:rsid w:val="00ED3063"/>
    <w:rsid w:val="00ED61A1"/>
    <w:rsid w:val="00EE05D0"/>
    <w:rsid w:val="00F05877"/>
    <w:rsid w:val="00F40E18"/>
    <w:rsid w:val="00F66D6B"/>
    <w:rsid w:val="00F704DF"/>
    <w:rsid w:val="00F824AD"/>
    <w:rsid w:val="00F92DF1"/>
    <w:rsid w:val="00F9344C"/>
    <w:rsid w:val="00FA4518"/>
    <w:rsid w:val="00FD10A5"/>
    <w:rsid w:val="00FE74DD"/>
    <w:rsid w:val="00FF4ACF"/>
    <w:rsid w:val="00FF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374C2"/>
  <w15:chartTrackingRefBased/>
  <w15:docId w15:val="{32F7AA73-1022-4992-9DDF-E5D13830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94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9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94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94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94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94A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94A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94A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94A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94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94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94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94AE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94AE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94AE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94AE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94AE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94AE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94A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94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94A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94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94A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94AE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94AE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94AE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94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94AE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94AE2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link w:val="KeinLeerraumZchn"/>
    <w:uiPriority w:val="1"/>
    <w:qFormat/>
    <w:rsid w:val="00394AE2"/>
    <w:rPr>
      <w:rFonts w:eastAsiaTheme="minorEastAsia"/>
      <w:kern w:val="0"/>
      <w:sz w:val="22"/>
      <w:szCs w:val="22"/>
      <w:lang w:eastAsia="de-DE"/>
      <w14:ligatures w14:val="non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394AE2"/>
    <w:rPr>
      <w:rFonts w:eastAsiaTheme="minorEastAsia"/>
      <w:kern w:val="0"/>
      <w:sz w:val="22"/>
      <w:szCs w:val="22"/>
      <w:lang w:eastAsia="de-DE"/>
      <w14:ligatures w14:val="none"/>
    </w:rPr>
  </w:style>
  <w:style w:type="table" w:styleId="Tabellenraster">
    <w:name w:val="Table Grid"/>
    <w:basedOn w:val="NormaleTabelle"/>
    <w:uiPriority w:val="39"/>
    <w:rsid w:val="007540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1hell">
    <w:name w:val="Grid Table 1 Light"/>
    <w:basedOn w:val="NormaleTabelle"/>
    <w:uiPriority w:val="46"/>
    <w:rsid w:val="0075406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A4E2B062654DA997C57C25C73647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3B6B691-9B57-48FF-874C-A2093E63EC7F}"/>
      </w:docPartPr>
      <w:docPartBody>
        <w:p w:rsidR="00B02FA3" w:rsidRDefault="00C96760" w:rsidP="00C96760">
          <w:pPr>
            <w:pStyle w:val="10A4E2B062654DA997C57C25C73647F7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[Dokumenttitel]</w:t>
          </w:r>
        </w:p>
      </w:docPartBody>
    </w:docPart>
    <w:docPart>
      <w:docPartPr>
        <w:name w:val="1C991CA5F8B9447CB3838ACC61092EF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2FDB501-D268-4636-B13E-163EF07470AB}"/>
      </w:docPartPr>
      <w:docPartBody>
        <w:p w:rsidR="00B02FA3" w:rsidRDefault="00C96760" w:rsidP="00C96760">
          <w:pPr>
            <w:pStyle w:val="1C991CA5F8B9447CB3838ACC61092EF8"/>
          </w:pPr>
          <w:r>
            <w:rPr>
              <w:color w:val="156082" w:themeColor="accent1"/>
              <w:sz w:val="28"/>
              <w:szCs w:val="28"/>
            </w:rPr>
            <w:t>[Untertitel des Dokuments]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760"/>
    <w:rsid w:val="0024667D"/>
    <w:rsid w:val="00940D21"/>
    <w:rsid w:val="009F4A93"/>
    <w:rsid w:val="00AB6173"/>
    <w:rsid w:val="00B02FA3"/>
    <w:rsid w:val="00B05ABC"/>
    <w:rsid w:val="00C1339A"/>
    <w:rsid w:val="00C96760"/>
    <w:rsid w:val="00D5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0A4E2B062654DA997C57C25C73647F7">
    <w:name w:val="10A4E2B062654DA997C57C25C73647F7"/>
    <w:rsid w:val="00C96760"/>
  </w:style>
  <w:style w:type="paragraph" w:customStyle="1" w:styleId="1C991CA5F8B9447CB3838ACC61092EF8">
    <w:name w:val="1C991CA5F8B9447CB3838ACC61092EF8"/>
    <w:rsid w:val="00C967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2052</Words>
  <Characters>12930</Characters>
  <Application>Microsoft Office Word</Application>
  <DocSecurity>0</DocSecurity>
  <Lines>107</Lines>
  <Paragraphs>29</Paragraphs>
  <ScaleCrop>false</ScaleCrop>
  <Company>WebM-24</Company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TrendScope</dc:title>
  <dc:subject>Analyse und Vorhersage globaler Social Media Trends</dc:subject>
  <dc:creator>Stefan Muecke</dc:creator>
  <cp:keywords/>
  <dc:description/>
  <cp:lastModifiedBy>Stefan Muecke</cp:lastModifiedBy>
  <cp:revision>233</cp:revision>
  <dcterms:created xsi:type="dcterms:W3CDTF">2026-03-17T14:24:00Z</dcterms:created>
  <dcterms:modified xsi:type="dcterms:W3CDTF">2026-03-25T09:17:00Z</dcterms:modified>
</cp:coreProperties>
</file>