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pPr w:leftFromText="181" w:rightFromText="181" w:vertAnchor="text" w:tblpX="16586" w:tblpY="14913"/>
        <w:tblW w:w="0" w:type="auto"/>
        <w:tblInd w:w="0" w:type="dxa"/>
        <w:tblLayout w:type="autofit"/>
        <w:tblCellMar>
          <w:top w:w="0" w:type="dxa"/>
          <w:left w:w="108" w:type="dxa"/>
          <w:bottom w:w="0" w:type="dxa"/>
          <w:right w:w="108" w:type="dxa"/>
        </w:tblCellMar>
      </w:tblPr>
      <w:tblGrid>
        <w:gridCol w:w="2093"/>
        <w:gridCol w:w="1616"/>
      </w:tblGrid>
      <w:tr>
        <w:tblPrEx>
          <w:tblCellMar>
            <w:top w:w="0" w:type="dxa"/>
            <w:left w:w="108" w:type="dxa"/>
            <w:bottom w:w="0" w:type="dxa"/>
            <w:right w:w="108" w:type="dxa"/>
          </w:tblCellMar>
        </w:tblPrEx>
        <w:trPr>
          <w:trHeight w:val="503" w:hRule="atLeast"/>
        </w:trPr>
        <w:tc>
          <w:tcPr>
            <w:tcW w:w="2093" w:type="dxa"/>
            <w:vAlign w:val="center"/>
          </w:tcPr>
          <w:p>
            <w:pPr>
              <w:jc w:val="center"/>
            </w:pPr>
            <w:r>
              <w:rPr>
                <w:sz w:val="21"/>
              </w:rPr>
              <mc:AlternateContent>
                <mc:Choice Requires="wps">
                  <w:drawing>
                    <wp:anchor distT="0" distB="0" distL="114300" distR="114300" simplePos="0" relativeHeight="251663360" behindDoc="0" locked="0" layoutInCell="1" allowOverlap="1">
                      <wp:simplePos x="0" y="0"/>
                      <wp:positionH relativeFrom="column">
                        <wp:posOffset>-8858885</wp:posOffset>
                      </wp:positionH>
                      <wp:positionV relativeFrom="paragraph">
                        <wp:posOffset>-9319895</wp:posOffset>
                      </wp:positionV>
                      <wp:extent cx="5640705" cy="1619250"/>
                      <wp:effectExtent l="9525" t="9525" r="26670" b="9525"/>
                      <wp:wrapNone/>
                      <wp:docPr id="9" name="文本框 9"/>
                      <wp:cNvGraphicFramePr/>
                      <a:graphic xmlns:a="http://schemas.openxmlformats.org/drawingml/2006/main">
                        <a:graphicData uri="http://schemas.microsoft.com/office/word/2010/wordprocessingShape">
                          <wps:wsp>
                            <wps:cNvSpPr txBox="1"/>
                            <wps:spPr>
                              <a:xfrm>
                                <a:off x="0" y="0"/>
                                <a:ext cx="5640705" cy="1619250"/>
                              </a:xfrm>
                              <a:prstGeom prst="rect">
                                <a:avLst/>
                              </a:prstGeom>
                              <a:solidFill>
                                <a:srgbClr val="000000">
                                  <a:alpha val="0"/>
                                </a:srgbClr>
                              </a:solidFill>
                              <a:ln w="19050">
                                <a:solidFill>
                                  <a:srgbClr val="FF0000"/>
                                </a:solidFill>
                              </a:ln>
                            </wps:spPr>
                            <wps:style>
                              <a:lnRef idx="0">
                                <a:srgbClr val="FFFFFF"/>
                              </a:lnRef>
                              <a:fillRef idx="1">
                                <a:schemeClr val="accent1"/>
                              </a:fillRef>
                              <a:effectRef idx="0">
                                <a:srgbClr val="FFFFFF"/>
                              </a:effectRef>
                              <a:fontRef idx="minor">
                                <a:schemeClr val="lt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200"/>
                                    <w:jc w:val="both"/>
                                    <w:textAlignment w:val="auto"/>
                                    <w:rPr>
                                      <w:rFonts w:hint="eastAsia" w:ascii="宋体" w:hAnsi="宋体" w:eastAsia="宋体" w:cs="Times New Roman"/>
                                      <w:color w:val="000000" w:themeColor="text1"/>
                                      <w:kern w:val="2"/>
                                      <w:sz w:val="21"/>
                                      <w:szCs w:val="21"/>
                                      <w:lang w:val="en-US" w:eastAsia="zh-CN" w:bidi="ar-SA"/>
                                      <w14:textFill>
                                        <w14:solidFill>
                                          <w14:schemeClr w14:val="tx1"/>
                                        </w14:solidFill>
                                      </w14:textFill>
                                    </w:rPr>
                                  </w:pP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此页为外封模板。学位论文外封由</w:t>
                                  </w:r>
                                  <w:r>
                                    <w:rPr>
                                      <w:rFonts w:hint="eastAsia" w:ascii="宋体" w:hAnsi="宋体" w:eastAsia="宋体" w:cs="Times New Roman"/>
                                      <w:b/>
                                      <w:bCs/>
                                      <w:color w:val="C00000"/>
                                      <w:kern w:val="2"/>
                                      <w:sz w:val="21"/>
                                      <w:szCs w:val="21"/>
                                      <w:lang w:val="en-US" w:eastAsia="zh-CN" w:bidi="ar-SA"/>
                                    </w:rPr>
                                    <w:t>校研究生院统一定制提供</w:t>
                                  </w: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，硕士学位论文外封为</w:t>
                                  </w:r>
                                  <w:r>
                                    <w:rPr>
                                      <w:rFonts w:hint="eastAsia" w:ascii="宋体" w:hAnsi="宋体" w:eastAsia="宋体" w:cs="Times New Roman"/>
                                      <w:b w:val="0"/>
                                      <w:bCs w:val="0"/>
                                      <w:color w:val="000000" w:themeColor="text1"/>
                                      <w:kern w:val="2"/>
                                      <w:sz w:val="21"/>
                                      <w:szCs w:val="21"/>
                                      <w:lang w:val="en-US" w:eastAsia="zh-CN" w:bidi="ar-SA"/>
                                      <w14:textFill>
                                        <w14:solidFill>
                                          <w14:schemeClr w14:val="tx1"/>
                                        </w14:solidFill>
                                      </w14:textFill>
                                    </w:rPr>
                                    <w:t>蓝色，</w:t>
                                  </w: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博士学位论文外封为</w:t>
                                  </w:r>
                                  <w:r>
                                    <w:rPr>
                                      <w:rFonts w:hint="eastAsia" w:ascii="宋体" w:hAnsi="宋体" w:eastAsia="宋体" w:cs="Times New Roman"/>
                                      <w:b w:val="0"/>
                                      <w:bCs w:val="0"/>
                                      <w:color w:val="000000" w:themeColor="text1"/>
                                      <w:kern w:val="2"/>
                                      <w:sz w:val="21"/>
                                      <w:szCs w:val="21"/>
                                      <w:lang w:val="en-US" w:eastAsia="zh-CN" w:bidi="ar-SA"/>
                                      <w14:textFill>
                                        <w14:solidFill>
                                          <w14:schemeClr w14:val="tx1"/>
                                        </w14:solidFill>
                                      </w14:textFill>
                                    </w:rPr>
                                    <w:t>黄色。</w:t>
                                  </w: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外封</w:t>
                                  </w:r>
                                  <w:r>
                                    <w:rPr>
                                      <w:rFonts w:hint="eastAsia" w:ascii="宋体" w:hAnsi="宋体" w:eastAsia="宋体" w:cs="Times New Roman"/>
                                      <w:b/>
                                      <w:bCs/>
                                      <w:color w:val="C00000"/>
                                      <w:kern w:val="2"/>
                                      <w:sz w:val="21"/>
                                      <w:szCs w:val="21"/>
                                      <w:lang w:val="en-US" w:eastAsia="zh-CN" w:bidi="ar-SA"/>
                                    </w:rPr>
                                    <w:t>以学院为单位统一从研究生院领回</w:t>
                                  </w: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并发给学生，学生根据模板将</w:t>
                                  </w:r>
                                  <w:r>
                                    <w:rPr>
                                      <w:rFonts w:hint="eastAsia" w:ascii="宋体" w:hAnsi="宋体" w:eastAsia="宋体" w:cs="Times New Roman"/>
                                      <w:b/>
                                      <w:bCs/>
                                      <w:color w:val="C00000"/>
                                      <w:kern w:val="2"/>
                                      <w:sz w:val="21"/>
                                      <w:szCs w:val="21"/>
                                      <w:lang w:val="en-US" w:eastAsia="zh-CN" w:bidi="ar-SA"/>
                                    </w:rPr>
                                    <w:t>相关信息补充打印在外封上</w:t>
                                  </w:r>
                                  <w:r>
                                    <w:rPr>
                                      <w:rFonts w:hint="eastAsia" w:ascii="宋体" w:hAnsi="宋体" w:eastAsia="宋体" w:cs="Times New Roman"/>
                                      <w:b w:val="0"/>
                                      <w:bCs w:val="0"/>
                                      <w:color w:val="000000" w:themeColor="text1"/>
                                      <w:kern w:val="2"/>
                                      <w:sz w:val="21"/>
                                      <w:szCs w:val="21"/>
                                      <w:lang w:val="en-US" w:eastAsia="zh-CN" w:bidi="ar-SA"/>
                                      <w14:textFill>
                                        <w14:solidFill>
                                          <w14:schemeClr w14:val="tx1"/>
                                        </w14:solidFill>
                                      </w14:textFill>
                                    </w:rPr>
                                    <w:t>，并与</w:t>
                                  </w: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学位论文其他组成部分一起完成胶装。</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2" w:firstLineChars="200"/>
                                    <w:jc w:val="both"/>
                                    <w:textAlignment w:val="auto"/>
                                    <w:rPr>
                                      <w:rFonts w:hint="eastAsia" w:ascii="宋体" w:hAnsi="宋体" w:eastAsia="宋体" w:cs="Times New Roman"/>
                                      <w:b/>
                                      <w:bCs/>
                                      <w:color w:val="C00000"/>
                                      <w:kern w:val="2"/>
                                      <w:sz w:val="21"/>
                                      <w:szCs w:val="21"/>
                                      <w:lang w:val="en-US" w:eastAsia="zh-CN" w:bidi="ar-SA"/>
                                    </w:rPr>
                                  </w:pPr>
                                  <w:r>
                                    <w:rPr>
                                      <w:rFonts w:hint="eastAsia" w:ascii="宋体" w:hAnsi="宋体" w:eastAsia="宋体" w:cs="Times New Roman"/>
                                      <w:b/>
                                      <w:bCs/>
                                      <w:color w:val="C00000"/>
                                      <w:kern w:val="2"/>
                                      <w:sz w:val="21"/>
                                      <w:szCs w:val="21"/>
                                      <w:lang w:val="en-US" w:eastAsia="zh-CN" w:bidi="ar-SA"/>
                                    </w:rPr>
                                    <w:t>注意：学生提交电子版论文时，请将本页（外封页）整页删除，从内封页开始即可。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2" w:firstLineChars="200"/>
                                    <w:jc w:val="both"/>
                                    <w:textAlignment w:val="auto"/>
                                    <w:rPr>
                                      <w:rFonts w:hint="eastAsia" w:ascii="宋体" w:hAnsi="宋体" w:eastAsia="宋体" w:cs="Times New Roman"/>
                                      <w:b/>
                                      <w:bCs/>
                                      <w:color w:val="000000" w:themeColor="text1"/>
                                      <w:kern w:val="2"/>
                                      <w:sz w:val="21"/>
                                      <w:szCs w:val="21"/>
                                      <w:lang w:val="en-US" w:eastAsia="zh-CN" w:bidi="ar-SA"/>
                                      <w14:textFill>
                                        <w14:solidFill>
                                          <w14:schemeClr w14:val="tx1"/>
                                        </w14:solidFill>
                                      </w14:textFill>
                                    </w:rPr>
                                  </w:pPr>
                                  <w:r>
                                    <w:rPr>
                                      <w:rFonts w:hint="eastAsia" w:ascii="宋体" w:hAnsi="宋体" w:eastAsia="宋体" w:cs="Times New Roman"/>
                                      <w:b/>
                                      <w:bCs/>
                                      <w:color w:val="C00000"/>
                                      <w:kern w:val="2"/>
                                      <w:sz w:val="21"/>
                                      <w:szCs w:val="21"/>
                                      <w:lang w:val="en-US" w:eastAsia="zh-CN" w:bidi="ar-SA"/>
                                    </w:rPr>
                                    <w:t>阅读完毕请将本提示框删除</w:t>
                                  </w:r>
                                  <w:r>
                                    <w:rPr>
                                      <w:rFonts w:hint="eastAsia" w:ascii="宋体" w:hAnsi="宋体" w:eastAsia="宋体" w:cs="Times New Roman"/>
                                      <w:b/>
                                      <w:bCs/>
                                      <w:color w:val="000000" w:themeColor="text1"/>
                                      <w:kern w:val="2"/>
                                      <w:sz w:val="21"/>
                                      <w:szCs w:val="21"/>
                                      <w:lang w:val="en-US" w:eastAsia="zh-CN" w:bidi="ar-SA"/>
                                      <w14:textFill>
                                        <w14:solidFill>
                                          <w14:schemeClr w14:val="tx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7.55pt;margin-top:-733.85pt;height:127.5pt;width:444.15pt;z-index:251663360;mso-width-relative:page;mso-height-relative:page;" fillcolor="#000000" filled="t" stroked="t" coordsize="21600,21600" o:gfxdata="UEsDBAoAAAAAAIdO4kAAAAAAAAAAAAAAAAAEAAAAZHJzL1BLAwQUAAAACACHTuJAGOdrht4AAAAS&#10;AQAADwAAAGRycy9kb3ducmV2LnhtbE2PzU7DMBCE70i8g7VI3FLbgSRtiFMhpF6RKI0QNzfeJhH+&#10;iWK3DTw9zgluuzuj2W+q7Ww0ueDkB2cF8BUDgrZ1arCdgMP7LlkD8UFaJbWzKOAbPWzr25tKlspd&#10;7Rte9qEjMcT6UgroQxhLSn3bo5F+5Ua0UTu5ycgQ16mjapLXGG40TRnLqZGDjR96OeJLj+3X/mwE&#10;bIZwyF5x/qT980/aNJo3H2YnxP0dZ09AAs7hzwwLfkSHOjId3dkqT7SAhD9sMh7Ny/iYFwWQ6Eoy&#10;lsdGx+WY8rQAWlf0f5X6F1BLAwQUAAAACACHTuJASsxa9GICAADXBAAADgAAAGRycy9lMm9Eb2Mu&#10;eG1srVTNbhMxEL4j8Q6W73Q3UdKSKJsqtApCimilgjg7Xm/Wku0xtpPd8ADwBpy4cOe58hyMvZs0&#10;Kgj1QA7O/O03M59nPLtutSI74bwEU9DBRU6JMBxKaTYF/fhh+eo1JT4wUzIFRhR0Lzy9nr98MWvs&#10;VAyhBlUKRxDE+GljC1qHYKdZ5nktNPMXYIVBZwVOs4Cq22SlYw2ia5UN8/wya8CV1gEX3qP1tnPS&#10;HtE9BxCqSnJxC3yrhQkdqhOKBWzJ19J6Ok/VVpXg4a6qvAhEFRQ7DenEJCiv45nNZ2y6cczWkvcl&#10;sOeU8KQnzaTBpCeoWxYY2Tr5B5SW3IGHKlxw0FnXSGIEuxjkT7h5qJkVqRek2tsT6f7/wfL3u3tH&#10;ZFnQCSWGabzww/dvhx+/Dj+/kkmkp7F+ilEPFuNC+wZaHJqj3aMxdt1WTsd/7IegH8ndn8gVbSAc&#10;jePLUX6Vjynh6BtcDibDcaI/e/zcOh/eCtAkCgV1eHuJVLZb+YClYOgxJGbzoGS5lEolxW3WN8qR&#10;HYs3nX7dt8rWrLfGshHDd6GdfI6hDGmwtkmOlf07wXIZMxzxHjEQXRkEjqR15EQptOu2Z3IN5R6J&#10;dNBNord8KbHZFfPhnjkcPeQOlzPc4VEpwHKglyipwX35mz3G40Sgl5IGR7mg/vOWOUGJemdwViaD&#10;0SjOflJG46shKu7csz73mK2+AeRwgM+A5UmM8UEdxcqB/oQ7vIhZ0cUMx9wFDUfxJnQLhm8AF4tF&#10;CsJptyyszIPlETqya2CxDVDJdLORpo6bnj2c93RB/W7GhTrXU9TjezT/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jna4beAAAAEgEAAA8AAAAAAAAAAQAgAAAAIgAAAGRycy9kb3ducmV2LnhtbFBL&#10;AQIUABQAAAAIAIdO4kBKzFr0YgIAANcEAAAOAAAAAAAAAAEAIAAAAC0BAABkcnMvZTJvRG9jLnht&#10;bFBLBQYAAAAABgAGAFkBAAABBgAAAAA=&#10;">
                      <v:fill on="t" opacity="0f" focussize="0,0"/>
                      <v:stroke weight="1.5pt" color="#FF0000"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200"/>
                              <w:jc w:val="both"/>
                              <w:textAlignment w:val="auto"/>
                              <w:rPr>
                                <w:rFonts w:hint="eastAsia" w:ascii="宋体" w:hAnsi="宋体" w:eastAsia="宋体" w:cs="Times New Roman"/>
                                <w:color w:val="000000" w:themeColor="text1"/>
                                <w:kern w:val="2"/>
                                <w:sz w:val="21"/>
                                <w:szCs w:val="21"/>
                                <w:lang w:val="en-US" w:eastAsia="zh-CN" w:bidi="ar-SA"/>
                                <w14:textFill>
                                  <w14:solidFill>
                                    <w14:schemeClr w14:val="tx1"/>
                                  </w14:solidFill>
                                </w14:textFill>
                              </w:rPr>
                            </w:pP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此页为外封模板。学位论文外封由</w:t>
                            </w:r>
                            <w:r>
                              <w:rPr>
                                <w:rFonts w:hint="eastAsia" w:ascii="宋体" w:hAnsi="宋体" w:eastAsia="宋体" w:cs="Times New Roman"/>
                                <w:b/>
                                <w:bCs/>
                                <w:color w:val="C00000"/>
                                <w:kern w:val="2"/>
                                <w:sz w:val="21"/>
                                <w:szCs w:val="21"/>
                                <w:lang w:val="en-US" w:eastAsia="zh-CN" w:bidi="ar-SA"/>
                              </w:rPr>
                              <w:t>校研究生院统一定制提供</w:t>
                            </w: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，硕士学位论文外封为</w:t>
                            </w:r>
                            <w:r>
                              <w:rPr>
                                <w:rFonts w:hint="eastAsia" w:ascii="宋体" w:hAnsi="宋体" w:eastAsia="宋体" w:cs="Times New Roman"/>
                                <w:b w:val="0"/>
                                <w:bCs w:val="0"/>
                                <w:color w:val="000000" w:themeColor="text1"/>
                                <w:kern w:val="2"/>
                                <w:sz w:val="21"/>
                                <w:szCs w:val="21"/>
                                <w:lang w:val="en-US" w:eastAsia="zh-CN" w:bidi="ar-SA"/>
                                <w14:textFill>
                                  <w14:solidFill>
                                    <w14:schemeClr w14:val="tx1"/>
                                  </w14:solidFill>
                                </w14:textFill>
                              </w:rPr>
                              <w:t>蓝色，</w:t>
                            </w: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博士学位论文外封为</w:t>
                            </w:r>
                            <w:r>
                              <w:rPr>
                                <w:rFonts w:hint="eastAsia" w:ascii="宋体" w:hAnsi="宋体" w:eastAsia="宋体" w:cs="Times New Roman"/>
                                <w:b w:val="0"/>
                                <w:bCs w:val="0"/>
                                <w:color w:val="000000" w:themeColor="text1"/>
                                <w:kern w:val="2"/>
                                <w:sz w:val="21"/>
                                <w:szCs w:val="21"/>
                                <w:lang w:val="en-US" w:eastAsia="zh-CN" w:bidi="ar-SA"/>
                                <w14:textFill>
                                  <w14:solidFill>
                                    <w14:schemeClr w14:val="tx1"/>
                                  </w14:solidFill>
                                </w14:textFill>
                              </w:rPr>
                              <w:t>黄色。</w:t>
                            </w: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外封</w:t>
                            </w:r>
                            <w:r>
                              <w:rPr>
                                <w:rFonts w:hint="eastAsia" w:ascii="宋体" w:hAnsi="宋体" w:eastAsia="宋体" w:cs="Times New Roman"/>
                                <w:b/>
                                <w:bCs/>
                                <w:color w:val="C00000"/>
                                <w:kern w:val="2"/>
                                <w:sz w:val="21"/>
                                <w:szCs w:val="21"/>
                                <w:lang w:val="en-US" w:eastAsia="zh-CN" w:bidi="ar-SA"/>
                              </w:rPr>
                              <w:t>以学院为单位统一从研究生院领回</w:t>
                            </w: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并发给学生，学生根据模板将</w:t>
                            </w:r>
                            <w:r>
                              <w:rPr>
                                <w:rFonts w:hint="eastAsia" w:ascii="宋体" w:hAnsi="宋体" w:eastAsia="宋体" w:cs="Times New Roman"/>
                                <w:b/>
                                <w:bCs/>
                                <w:color w:val="C00000"/>
                                <w:kern w:val="2"/>
                                <w:sz w:val="21"/>
                                <w:szCs w:val="21"/>
                                <w:lang w:val="en-US" w:eastAsia="zh-CN" w:bidi="ar-SA"/>
                              </w:rPr>
                              <w:t>相关信息补充打印在外封上</w:t>
                            </w:r>
                            <w:r>
                              <w:rPr>
                                <w:rFonts w:hint="eastAsia" w:ascii="宋体" w:hAnsi="宋体" w:eastAsia="宋体" w:cs="Times New Roman"/>
                                <w:b w:val="0"/>
                                <w:bCs w:val="0"/>
                                <w:color w:val="000000" w:themeColor="text1"/>
                                <w:kern w:val="2"/>
                                <w:sz w:val="21"/>
                                <w:szCs w:val="21"/>
                                <w:lang w:val="en-US" w:eastAsia="zh-CN" w:bidi="ar-SA"/>
                                <w14:textFill>
                                  <w14:solidFill>
                                    <w14:schemeClr w14:val="tx1"/>
                                  </w14:solidFill>
                                </w14:textFill>
                              </w:rPr>
                              <w:t>，并与</w:t>
                            </w:r>
                            <w:r>
                              <w:rPr>
                                <w:rFonts w:hint="eastAsia" w:ascii="宋体" w:hAnsi="宋体" w:eastAsia="宋体" w:cs="Times New Roman"/>
                                <w:color w:val="000000" w:themeColor="text1"/>
                                <w:kern w:val="2"/>
                                <w:sz w:val="21"/>
                                <w:szCs w:val="21"/>
                                <w:lang w:val="en-US" w:eastAsia="zh-CN" w:bidi="ar-SA"/>
                                <w14:textFill>
                                  <w14:solidFill>
                                    <w14:schemeClr w14:val="tx1"/>
                                  </w14:solidFill>
                                </w14:textFill>
                              </w:rPr>
                              <w:t>学位论文其他组成部分一起完成胶装。</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2" w:firstLineChars="200"/>
                              <w:jc w:val="both"/>
                              <w:textAlignment w:val="auto"/>
                              <w:rPr>
                                <w:rFonts w:hint="eastAsia" w:ascii="宋体" w:hAnsi="宋体" w:eastAsia="宋体" w:cs="Times New Roman"/>
                                <w:b/>
                                <w:bCs/>
                                <w:color w:val="C00000"/>
                                <w:kern w:val="2"/>
                                <w:sz w:val="21"/>
                                <w:szCs w:val="21"/>
                                <w:lang w:val="en-US" w:eastAsia="zh-CN" w:bidi="ar-SA"/>
                              </w:rPr>
                            </w:pPr>
                            <w:r>
                              <w:rPr>
                                <w:rFonts w:hint="eastAsia" w:ascii="宋体" w:hAnsi="宋体" w:eastAsia="宋体" w:cs="Times New Roman"/>
                                <w:b/>
                                <w:bCs/>
                                <w:color w:val="C00000"/>
                                <w:kern w:val="2"/>
                                <w:sz w:val="21"/>
                                <w:szCs w:val="21"/>
                                <w:lang w:val="en-US" w:eastAsia="zh-CN" w:bidi="ar-SA"/>
                              </w:rPr>
                              <w:t>注意：学生提交电子版论文时，请将本页（外封页）整页删除，从内封页开始即可。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2" w:firstLineChars="200"/>
                              <w:jc w:val="both"/>
                              <w:textAlignment w:val="auto"/>
                              <w:rPr>
                                <w:rFonts w:hint="eastAsia" w:ascii="宋体" w:hAnsi="宋体" w:eastAsia="宋体" w:cs="Times New Roman"/>
                                <w:b/>
                                <w:bCs/>
                                <w:color w:val="000000" w:themeColor="text1"/>
                                <w:kern w:val="2"/>
                                <w:sz w:val="21"/>
                                <w:szCs w:val="21"/>
                                <w:lang w:val="en-US" w:eastAsia="zh-CN" w:bidi="ar-SA"/>
                                <w14:textFill>
                                  <w14:solidFill>
                                    <w14:schemeClr w14:val="tx1"/>
                                  </w14:solidFill>
                                </w14:textFill>
                              </w:rPr>
                            </w:pPr>
                            <w:r>
                              <w:rPr>
                                <w:rFonts w:hint="eastAsia" w:ascii="宋体" w:hAnsi="宋体" w:eastAsia="宋体" w:cs="Times New Roman"/>
                                <w:b/>
                                <w:bCs/>
                                <w:color w:val="C00000"/>
                                <w:kern w:val="2"/>
                                <w:sz w:val="21"/>
                                <w:szCs w:val="21"/>
                                <w:lang w:val="en-US" w:eastAsia="zh-CN" w:bidi="ar-SA"/>
                              </w:rPr>
                              <w:t>阅读完毕请将本提示框删除</w:t>
                            </w:r>
                            <w:r>
                              <w:rPr>
                                <w:rFonts w:hint="eastAsia" w:ascii="宋体" w:hAnsi="宋体" w:eastAsia="宋体" w:cs="Times New Roman"/>
                                <w:b/>
                                <w:bCs/>
                                <w:color w:val="000000" w:themeColor="text1"/>
                                <w:kern w:val="2"/>
                                <w:sz w:val="21"/>
                                <w:szCs w:val="21"/>
                                <w:lang w:val="en-US" w:eastAsia="zh-CN" w:bidi="ar-SA"/>
                                <w14:textFill>
                                  <w14:solidFill>
                                    <w14:schemeClr w14:val="tx1"/>
                                  </w14:solidFill>
                                </w14:textFill>
                              </w:rPr>
                              <w:t>。</w:t>
                            </w:r>
                          </w:p>
                          <w:p/>
                        </w:txbxContent>
                      </v:textbox>
                    </v:shape>
                  </w:pict>
                </mc:Fallback>
              </mc:AlternateContent>
            </w:r>
            <w:r>
              <w:rPr>
                <w:rFonts w:hint="eastAsia" w:ascii="宋体" w:hAnsi="宋体" w:eastAsia="宋体" w:cs="宋体"/>
                <w:kern w:val="0"/>
                <w:sz w:val="32"/>
                <w:szCs w:val="32"/>
              </w:rPr>
              <w:t>二〇</w:t>
            </w:r>
            <w:r>
              <w:rPr>
                <w:rFonts w:hint="eastAsia" w:ascii="宋体" w:hAnsi="宋体" w:eastAsia="宋体" w:cs="宋体"/>
                <w:bCs/>
                <w:sz w:val="32"/>
                <w:szCs w:val="32"/>
              </w:rPr>
              <w:t>××</w:t>
            </w:r>
            <w:r>
              <w:rPr>
                <w:rFonts w:hint="eastAsia" w:ascii="宋体" w:hAnsi="宋体" w:cs="思源宋体 CN Medium"/>
                <w:kern w:val="0"/>
                <w:sz w:val="36"/>
                <w:szCs w:val="36"/>
              </w:rPr>
              <w:t xml:space="preserve"> </w:t>
            </w:r>
          </w:p>
        </w:tc>
        <w:tc>
          <w:tcPr>
            <w:tcW w:w="1616" w:type="dxa"/>
            <w:vAlign w:val="center"/>
          </w:tcPr>
          <w:p>
            <w:pPr>
              <w:jc w:val="center"/>
            </w:pPr>
            <w:r>
              <w:rPr>
                <w:rFonts w:hint="eastAsia" w:ascii="宋体" w:hAnsi="宋体" w:eastAsia="宋体" w:cs="宋体"/>
                <w:bCs/>
                <w:sz w:val="32"/>
                <w:szCs w:val="32"/>
              </w:rPr>
              <w:t>×</w:t>
            </w:r>
          </w:p>
        </w:tc>
      </w:tr>
    </w:tbl>
    <w:tbl>
      <w:tblPr>
        <w:tblStyle w:val="15"/>
        <w:tblpPr w:leftFromText="180" w:rightFromText="180" w:vertAnchor="text" w:tblpX="14498" w:tblpY="2193"/>
        <w:tblW w:w="0" w:type="auto"/>
        <w:tblInd w:w="0" w:type="dxa"/>
        <w:tblLayout w:type="autofit"/>
        <w:tblCellMar>
          <w:top w:w="0" w:type="dxa"/>
          <w:left w:w="108" w:type="dxa"/>
          <w:bottom w:w="0" w:type="dxa"/>
          <w:right w:w="108" w:type="dxa"/>
        </w:tblCellMar>
      </w:tblPr>
      <w:tblGrid>
        <w:gridCol w:w="1655"/>
      </w:tblGrid>
      <w:tr>
        <w:tblPrEx>
          <w:tblCellMar>
            <w:top w:w="0" w:type="dxa"/>
            <w:left w:w="108" w:type="dxa"/>
            <w:bottom w:w="0" w:type="dxa"/>
            <w:right w:w="108" w:type="dxa"/>
          </w:tblCellMar>
        </w:tblPrEx>
        <w:trPr>
          <w:trHeight w:val="454" w:hRule="exact"/>
        </w:trPr>
        <w:tc>
          <w:tcPr>
            <w:tcW w:w="1655" w:type="dxa"/>
            <w:vAlign w:val="center"/>
          </w:tcPr>
          <w:p>
            <w:pPr>
              <w:jc w:val="center"/>
              <w:rPr>
                <w:rFonts w:asciiTheme="minorEastAsia" w:hAnsiTheme="minorEastAsia"/>
                <w:sz w:val="24"/>
                <w:szCs w:val="24"/>
              </w:rPr>
            </w:pPr>
          </w:p>
        </w:tc>
      </w:tr>
      <w:tr>
        <w:tblPrEx>
          <w:tblCellMar>
            <w:top w:w="0" w:type="dxa"/>
            <w:left w:w="108" w:type="dxa"/>
            <w:bottom w:w="0" w:type="dxa"/>
            <w:right w:w="108" w:type="dxa"/>
          </w:tblCellMar>
        </w:tblPrEx>
        <w:trPr>
          <w:trHeight w:val="454" w:hRule="exact"/>
        </w:trPr>
        <w:tc>
          <w:tcPr>
            <w:tcW w:w="1655" w:type="dxa"/>
            <w:vAlign w:val="center"/>
          </w:tcPr>
          <w:p>
            <w:pPr>
              <w:jc w:val="center"/>
              <w:rPr>
                <w:rFonts w:asciiTheme="minorEastAsia" w:hAnsiTheme="minorEastAsia"/>
                <w:sz w:val="24"/>
                <w:szCs w:val="24"/>
              </w:rPr>
            </w:pPr>
          </w:p>
        </w:tc>
      </w:tr>
    </w:tbl>
    <w:tbl>
      <w:tblPr>
        <w:tblStyle w:val="15"/>
        <w:tblpPr w:leftFromText="181" w:rightFromText="181" w:vertAnchor="text" w:tblpX="21008" w:tblpY="2195"/>
        <w:tblW w:w="0" w:type="auto"/>
        <w:tblInd w:w="0" w:type="dxa"/>
        <w:tblLayout w:type="autofit"/>
        <w:tblCellMar>
          <w:top w:w="0" w:type="dxa"/>
          <w:left w:w="108" w:type="dxa"/>
          <w:bottom w:w="0" w:type="dxa"/>
          <w:right w:w="108" w:type="dxa"/>
        </w:tblCellMar>
      </w:tblPr>
      <w:tblGrid>
        <w:gridCol w:w="1730"/>
      </w:tblGrid>
      <w:tr>
        <w:tblPrEx>
          <w:tblCellMar>
            <w:top w:w="0" w:type="dxa"/>
            <w:left w:w="108" w:type="dxa"/>
            <w:bottom w:w="0" w:type="dxa"/>
            <w:right w:w="108" w:type="dxa"/>
          </w:tblCellMar>
        </w:tblPrEx>
        <w:trPr>
          <w:trHeight w:val="454" w:hRule="exact"/>
        </w:trPr>
        <w:tc>
          <w:tcPr>
            <w:tcW w:w="1730" w:type="dxa"/>
            <w:vAlign w:val="center"/>
          </w:tcPr>
          <w:p>
            <w:pPr>
              <w:jc w:val="center"/>
            </w:pPr>
          </w:p>
        </w:tc>
      </w:tr>
      <w:tr>
        <w:tblPrEx>
          <w:tblCellMar>
            <w:top w:w="0" w:type="dxa"/>
            <w:left w:w="108" w:type="dxa"/>
            <w:bottom w:w="0" w:type="dxa"/>
            <w:right w:w="108" w:type="dxa"/>
          </w:tblCellMar>
        </w:tblPrEx>
        <w:trPr>
          <w:trHeight w:val="454" w:hRule="exact"/>
        </w:trPr>
        <w:tc>
          <w:tcPr>
            <w:tcW w:w="1730" w:type="dxa"/>
            <w:vAlign w:val="center"/>
          </w:tcPr>
          <w:p>
            <w:pPr>
              <w:jc w:val="center"/>
              <w:rPr>
                <w:sz w:val="24"/>
                <w:szCs w:val="24"/>
              </w:rPr>
            </w:pPr>
          </w:p>
        </w:tc>
      </w:tr>
    </w:tbl>
    <w:p>
      <w:pPr>
        <w:tabs>
          <w:tab w:val="left" w:pos="12180"/>
        </w:tabs>
      </w:pPr>
      <w:r>
        <w:drawing>
          <wp:anchor distT="0" distB="0" distL="114300" distR="114300" simplePos="0" relativeHeight="251660288" behindDoc="1" locked="0" layoutInCell="1" allowOverlap="1">
            <wp:simplePos x="0" y="0"/>
            <wp:positionH relativeFrom="page">
              <wp:posOffset>1905</wp:posOffset>
            </wp:positionH>
            <wp:positionV relativeFrom="page">
              <wp:posOffset>-6350</wp:posOffset>
            </wp:positionV>
            <wp:extent cx="15707360" cy="11167745"/>
            <wp:effectExtent l="0" t="0" r="8890" b="14605"/>
            <wp:wrapNone/>
            <wp:docPr id="4" name="图片 3" descr="C:\Users\Administrator\Desktop\深圳大学_画板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Users\Administrator\Desktop\深圳大学_画板 1.jpg"/>
                    <pic:cNvPicPr>
                      <a:picLocks noChangeAspect="1" noChangeArrowheads="1"/>
                    </pic:cNvPicPr>
                  </pic:nvPicPr>
                  <pic:blipFill>
                    <a:blip r:embed="rId54"/>
                    <a:srcRect/>
                    <a:stretch>
                      <a:fillRect/>
                    </a:stretch>
                  </pic:blipFill>
                  <pic:spPr>
                    <a:xfrm>
                      <a:off x="0" y="0"/>
                      <a:ext cx="15707360" cy="11167872"/>
                    </a:xfrm>
                    <a:prstGeom prst="rect">
                      <a:avLst/>
                    </a:prstGeom>
                    <a:noFill/>
                    <a:ln w="9525">
                      <a:noFill/>
                      <a:miter lim="800000"/>
                      <a:headEnd/>
                      <a:tailEnd/>
                    </a:ln>
                  </pic:spPr>
                </pic:pic>
              </a:graphicData>
            </a:graphic>
          </wp:anchor>
        </w:drawing>
      </w:r>
    </w:p>
    <w:p/>
    <w:p/>
    <w:p/>
    <w:p/>
    <w:p/>
    <w:p/>
    <w:p/>
    <w:p/>
    <w:p/>
    <w:p/>
    <w:p/>
    <w:p/>
    <w:p/>
    <w:p/>
    <w:p/>
    <w:p/>
    <w:p/>
    <w:p/>
    <w:p/>
    <w:p/>
    <w:tbl>
      <w:tblPr>
        <w:tblStyle w:val="15"/>
        <w:tblpPr w:leftFromText="180" w:rightFromText="180" w:vertAnchor="text" w:horzAnchor="page" w:tblpX="12261" w:tblpY="246"/>
        <w:tblW w:w="0" w:type="auto"/>
        <w:tblInd w:w="0" w:type="dxa"/>
        <w:tblLayout w:type="autofit"/>
        <w:tblCellMar>
          <w:top w:w="0" w:type="dxa"/>
          <w:left w:w="108" w:type="dxa"/>
          <w:bottom w:w="0" w:type="dxa"/>
          <w:right w:w="108" w:type="dxa"/>
        </w:tblCellMar>
      </w:tblPr>
      <w:tblGrid>
        <w:gridCol w:w="456"/>
      </w:tblGrid>
      <w:tr>
        <w:tblPrEx>
          <w:tblCellMar>
            <w:top w:w="0" w:type="dxa"/>
            <w:left w:w="108" w:type="dxa"/>
            <w:bottom w:w="0" w:type="dxa"/>
            <w:right w:w="108" w:type="dxa"/>
          </w:tblCellMar>
        </w:tblPrEx>
        <w:trPr>
          <w:trHeight w:val="6965" w:hRule="atLeast"/>
        </w:trPr>
        <w:tc>
          <w:tcPr>
            <w:tcW w:w="456" w:type="dxa"/>
          </w:tcPr>
          <w:p>
            <w:pPr>
              <w:jc w:val="center"/>
              <w:rPr>
                <w:rFonts w:hint="eastAsia" w:ascii="黑体" w:hAnsi="黑体" w:eastAsia="黑体"/>
                <w:sz w:val="24"/>
                <w:szCs w:val="24"/>
                <w:lang w:val="en-US" w:eastAsia="zh-CN"/>
              </w:rPr>
            </w:pPr>
            <w:r>
              <w:rPr>
                <w:rFonts w:hint="eastAsia" w:ascii="黑体" w:hAnsi="黑体" w:eastAsia="黑体"/>
                <w:sz w:val="24"/>
                <w:szCs w:val="24"/>
                <w:lang w:val="en-US" w:eastAsia="zh-CN"/>
              </w:rPr>
              <w:t>基于对比学习与原型视图融合的小样本图像分类研究</w:t>
            </w:r>
          </w:p>
          <w:p>
            <w:pPr>
              <w:jc w:val="center"/>
              <w:rPr>
                <w:rFonts w:hint="eastAsia" w:ascii="黑体" w:hAnsi="黑体" w:eastAsia="黑体"/>
                <w:sz w:val="24"/>
                <w:szCs w:val="24"/>
                <w:lang w:val="en-US" w:eastAsia="zh-CN"/>
              </w:rPr>
            </w:pPr>
          </w:p>
          <w:p>
            <w:pPr>
              <w:jc w:val="center"/>
              <w:rPr>
                <w:rFonts w:hint="eastAsia" w:ascii="黑体" w:hAnsi="黑体" w:eastAsia="黑体"/>
                <w:sz w:val="24"/>
                <w:szCs w:val="24"/>
                <w:lang w:val="en-US" w:eastAsia="zh-CN"/>
              </w:rPr>
            </w:pPr>
          </w:p>
        </w:tc>
      </w:tr>
      <w:tr>
        <w:tblPrEx>
          <w:tblCellMar>
            <w:top w:w="0" w:type="dxa"/>
            <w:left w:w="108" w:type="dxa"/>
            <w:bottom w:w="0" w:type="dxa"/>
            <w:right w:w="108" w:type="dxa"/>
          </w:tblCellMar>
        </w:tblPrEx>
        <w:trPr>
          <w:trHeight w:val="1385" w:hRule="atLeast"/>
        </w:trPr>
        <w:tc>
          <w:tcPr>
            <w:tcW w:w="456" w:type="dxa"/>
          </w:tcPr>
          <w:p>
            <w:pPr>
              <w:jc w:val="center"/>
              <w:rPr>
                <w:rFonts w:hint="eastAsia" w:ascii="黑体" w:hAnsi="黑体" w:eastAsia="黑体"/>
                <w:sz w:val="24"/>
                <w:szCs w:val="24"/>
                <w:lang w:eastAsia="zh-CN"/>
              </w:rPr>
            </w:pPr>
            <w:r>
              <w:rPr>
                <w:rFonts w:hint="eastAsia" w:ascii="黑体" w:hAnsi="黑体" w:eastAsia="黑体"/>
                <w:sz w:val="24"/>
                <w:szCs w:val="24"/>
                <w:lang w:eastAsia="zh-CN"/>
              </w:rPr>
              <w:t>杨</w:t>
            </w:r>
          </w:p>
          <w:p>
            <w:pPr>
              <w:jc w:val="center"/>
              <w:rPr>
                <w:rFonts w:hint="eastAsia" w:ascii="黑体" w:hAnsi="黑体" w:eastAsia="黑体"/>
                <w:sz w:val="24"/>
                <w:szCs w:val="24"/>
                <w:lang w:val="en-US" w:eastAsia="zh-CN"/>
              </w:rPr>
            </w:pPr>
            <w:r>
              <w:rPr>
                <w:rFonts w:hint="eastAsia" w:ascii="黑体" w:hAnsi="黑体" w:eastAsia="黑体"/>
                <w:sz w:val="24"/>
                <w:szCs w:val="24"/>
                <w:lang w:val="en-US" w:eastAsia="zh-CN"/>
              </w:rPr>
              <w:t>×</w:t>
            </w:r>
          </w:p>
          <w:p>
            <w:pPr>
              <w:jc w:val="center"/>
              <w:rPr>
                <w:rFonts w:hint="default" w:ascii="黑体" w:hAnsi="黑体" w:eastAsia="黑体"/>
                <w:sz w:val="24"/>
                <w:szCs w:val="24"/>
                <w:lang w:val="en-US" w:eastAsia="zh-CN"/>
              </w:rPr>
            </w:pPr>
            <w:r>
              <w:rPr>
                <w:rFonts w:hint="eastAsia" w:ascii="黑体" w:hAnsi="黑体" w:eastAsia="黑体"/>
                <w:sz w:val="24"/>
                <w:szCs w:val="24"/>
                <w:lang w:val="en-US" w:eastAsia="zh-CN"/>
              </w:rPr>
              <w:t>×</w:t>
            </w:r>
          </w:p>
        </w:tc>
      </w:tr>
    </w:tbl>
    <w:p/>
    <w:tbl>
      <w:tblPr>
        <w:tblStyle w:val="15"/>
        <w:tblpPr w:leftFromText="180" w:rightFromText="180" w:vertAnchor="text" w:horzAnchor="page" w:tblpX="15471" w:tblpY="279"/>
        <w:tblOverlap w:val="never"/>
        <w:tblW w:w="0" w:type="auto"/>
        <w:tblInd w:w="0" w:type="dxa"/>
        <w:tblLayout w:type="autofit"/>
        <w:tblCellMar>
          <w:top w:w="0" w:type="dxa"/>
          <w:left w:w="108" w:type="dxa"/>
          <w:bottom w:w="0" w:type="dxa"/>
          <w:right w:w="108" w:type="dxa"/>
        </w:tblCellMar>
      </w:tblPr>
      <w:tblGrid>
        <w:gridCol w:w="6676"/>
      </w:tblGrid>
      <w:tr>
        <w:trPr>
          <w:trHeight w:val="90" w:hRule="atLeast"/>
        </w:trPr>
        <w:tc>
          <w:tcPr>
            <w:tcW w:w="6676" w:type="dxa"/>
            <w:noWrap w:val="0"/>
            <w:vAlign w:val="top"/>
          </w:tcPr>
          <w:p>
            <w:pPr>
              <w:spacing w:line="600" w:lineRule="exact"/>
              <w:jc w:val="center"/>
              <w:rPr>
                <w:rFonts w:hint="eastAsia" w:ascii="黑体" w:hAnsi="黑体" w:eastAsia="黑体" w:cs="黑体"/>
                <w:b/>
                <w:bCs/>
                <w:sz w:val="36"/>
                <w:szCs w:val="36"/>
                <w:lang w:eastAsia="zh-CN"/>
              </w:rPr>
            </w:pPr>
            <w:r>
              <w:rPr>
                <w:rFonts w:hint="eastAsia" w:ascii="黑体" w:hAnsi="黑体" w:eastAsia="黑体" w:cs="黑体"/>
                <w:b/>
                <w:bCs/>
                <w:sz w:val="36"/>
                <w:szCs w:val="36"/>
                <w:lang w:eastAsia="zh-CN"/>
              </w:rPr>
              <w:t>基于对比学习与原型视图融合的</w:t>
            </w:r>
          </w:p>
        </w:tc>
      </w:tr>
      <w:tr>
        <w:tblPrEx>
          <w:tblCellMar>
            <w:top w:w="0" w:type="dxa"/>
            <w:left w:w="108" w:type="dxa"/>
            <w:bottom w:w="0" w:type="dxa"/>
            <w:right w:w="108" w:type="dxa"/>
          </w:tblCellMar>
        </w:tblPrEx>
        <w:tc>
          <w:tcPr>
            <w:tcW w:w="6676" w:type="dxa"/>
            <w:noWrap w:val="0"/>
            <w:vAlign w:val="top"/>
          </w:tcPr>
          <w:p>
            <w:pPr>
              <w:adjustRightInd w:val="0"/>
              <w:snapToGrid w:val="0"/>
              <w:spacing w:line="600" w:lineRule="exact"/>
              <w:jc w:val="center"/>
              <w:rPr>
                <w:rFonts w:hint="eastAsia" w:ascii="黑体" w:hAnsi="黑体" w:eastAsia="黑体" w:cs="黑体"/>
                <w:b/>
                <w:bCs/>
                <w:sz w:val="36"/>
                <w:szCs w:val="36"/>
              </w:rPr>
            </w:pPr>
            <w:r>
              <w:rPr>
                <w:rFonts w:hint="eastAsia" w:ascii="黑体" w:hAnsi="黑体" w:eastAsia="黑体" w:cs="黑体"/>
                <w:b/>
                <w:bCs/>
                <w:sz w:val="36"/>
                <w:szCs w:val="36"/>
                <w:lang w:eastAsia="zh-CN"/>
              </w:rPr>
              <w:t>小样本图像分类研究</w:t>
            </w:r>
          </w:p>
        </w:tc>
      </w:tr>
    </w:tbl>
    <w:p/>
    <w:p/>
    <w:p/>
    <w:p/>
    <w:p/>
    <w:p/>
    <w:p/>
    <w:tbl>
      <w:tblPr>
        <w:tblStyle w:val="15"/>
        <w:tblpPr w:leftFromText="181" w:rightFromText="181" w:vertAnchor="page" w:horzAnchor="page" w:tblpX="18111" w:tblpY="9281"/>
        <w:tblW w:w="0" w:type="auto"/>
        <w:tblInd w:w="0" w:type="dxa"/>
        <w:tblLayout w:type="autofit"/>
        <w:tblCellMar>
          <w:top w:w="0" w:type="dxa"/>
          <w:left w:w="108" w:type="dxa"/>
          <w:bottom w:w="0" w:type="dxa"/>
          <w:right w:w="108" w:type="dxa"/>
        </w:tblCellMar>
      </w:tblPr>
      <w:tblGrid>
        <w:gridCol w:w="4632"/>
      </w:tblGrid>
      <w:tr>
        <w:tblPrEx>
          <w:tblCellMar>
            <w:top w:w="0" w:type="dxa"/>
            <w:left w:w="108" w:type="dxa"/>
            <w:bottom w:w="0" w:type="dxa"/>
            <w:right w:w="108" w:type="dxa"/>
          </w:tblCellMar>
        </w:tblPrEx>
        <w:trPr>
          <w:trHeight w:val="794" w:hRule="exact"/>
        </w:trPr>
        <w:tc>
          <w:tcPr>
            <w:tcW w:w="4632" w:type="dxa"/>
            <w:vAlign w:val="top"/>
          </w:tcPr>
          <w:p>
            <w:pPr>
              <w:adjustRightInd w:val="0"/>
              <w:snapToGrid w:val="0"/>
              <w:spacing w:line="880" w:lineRule="exact"/>
              <w:ind w:firstLine="640" w:firstLineChars="200"/>
              <w:rPr>
                <w:sz w:val="32"/>
                <w:szCs w:val="32"/>
              </w:rPr>
            </w:pPr>
            <w:r>
              <w:rPr>
                <w:rFonts w:hint="eastAsia"/>
                <w:bCs/>
                <w:sz w:val="32"/>
                <w:szCs w:val="32"/>
                <w:lang w:eastAsia="zh-CN"/>
              </w:rPr>
              <w:t>杨</w:t>
            </w:r>
            <w:r>
              <w:rPr>
                <w:rFonts w:hint="eastAsia"/>
                <w:bCs/>
                <w:sz w:val="32"/>
                <w:szCs w:val="32"/>
              </w:rPr>
              <w:t>××</w:t>
            </w:r>
          </w:p>
        </w:tc>
      </w:tr>
      <w:tr>
        <w:tblPrEx>
          <w:tblCellMar>
            <w:top w:w="0" w:type="dxa"/>
            <w:left w:w="108" w:type="dxa"/>
            <w:bottom w:w="0" w:type="dxa"/>
            <w:right w:w="108" w:type="dxa"/>
          </w:tblCellMar>
        </w:tblPrEx>
        <w:trPr>
          <w:trHeight w:val="794" w:hRule="exact"/>
        </w:trPr>
        <w:tc>
          <w:tcPr>
            <w:tcW w:w="4632" w:type="dxa"/>
            <w:vAlign w:val="top"/>
          </w:tcPr>
          <w:p>
            <w:pPr>
              <w:adjustRightInd w:val="0"/>
              <w:snapToGrid w:val="0"/>
              <w:spacing w:line="880" w:lineRule="exact"/>
              <w:ind w:firstLine="640" w:firstLineChars="200"/>
              <w:rPr>
                <w:sz w:val="32"/>
                <w:szCs w:val="32"/>
              </w:rPr>
            </w:pPr>
            <w:r>
              <w:rPr>
                <w:rFonts w:hint="eastAsia" w:asciiTheme="minorEastAsia" w:hAnsiTheme="minorEastAsia" w:eastAsiaTheme="minorEastAsia" w:cstheme="minorEastAsia"/>
                <w:bCs/>
                <w:sz w:val="32"/>
                <w:szCs w:val="32"/>
                <w:lang w:val="en-US" w:eastAsia="zh-CN"/>
              </w:rPr>
              <w:t>2023</w:t>
            </w:r>
            <w:r>
              <w:rPr>
                <w:rFonts w:hint="eastAsia" w:asciiTheme="minorEastAsia" w:hAnsiTheme="minorEastAsia" w:eastAsiaTheme="minorEastAsia" w:cstheme="minorEastAsia"/>
                <w:bCs/>
                <w:sz w:val="32"/>
                <w:szCs w:val="32"/>
              </w:rPr>
              <w:t>××××</w:t>
            </w:r>
          </w:p>
        </w:tc>
      </w:tr>
      <w:tr>
        <w:tblPrEx>
          <w:tblCellMar>
            <w:top w:w="0" w:type="dxa"/>
            <w:left w:w="108" w:type="dxa"/>
            <w:bottom w:w="0" w:type="dxa"/>
            <w:right w:w="108" w:type="dxa"/>
          </w:tblCellMar>
        </w:tblPrEx>
        <w:trPr>
          <w:trHeight w:val="794" w:hRule="exact"/>
        </w:trPr>
        <w:tc>
          <w:tcPr>
            <w:tcW w:w="4632" w:type="dxa"/>
            <w:vAlign w:val="top"/>
          </w:tcPr>
          <w:p>
            <w:pPr>
              <w:adjustRightInd w:val="0"/>
              <w:snapToGrid w:val="0"/>
              <w:spacing w:line="880" w:lineRule="exact"/>
              <w:ind w:firstLine="640" w:firstLineChars="200"/>
              <w:rPr>
                <w:sz w:val="32"/>
                <w:szCs w:val="32"/>
              </w:rPr>
            </w:pPr>
            <w:r>
              <w:rPr>
                <w:rFonts w:hint="eastAsia"/>
                <w:bCs/>
                <w:sz w:val="32"/>
                <w:szCs w:val="32"/>
                <w:lang w:eastAsia="zh-CN"/>
              </w:rPr>
              <w:t>软件工程</w:t>
            </w:r>
          </w:p>
        </w:tc>
      </w:tr>
      <w:tr>
        <w:tblPrEx>
          <w:tblCellMar>
            <w:top w:w="0" w:type="dxa"/>
            <w:left w:w="108" w:type="dxa"/>
            <w:bottom w:w="0" w:type="dxa"/>
            <w:right w:w="108" w:type="dxa"/>
          </w:tblCellMar>
        </w:tblPrEx>
        <w:trPr>
          <w:trHeight w:val="794" w:hRule="exact"/>
        </w:trPr>
        <w:tc>
          <w:tcPr>
            <w:tcW w:w="4632" w:type="dxa"/>
            <w:vAlign w:val="top"/>
          </w:tcPr>
          <w:p>
            <w:pPr>
              <w:adjustRightInd w:val="0"/>
              <w:snapToGrid w:val="0"/>
              <w:spacing w:line="880" w:lineRule="exact"/>
              <w:ind w:firstLine="640" w:firstLineChars="200"/>
              <w:rPr>
                <w:sz w:val="32"/>
                <w:szCs w:val="32"/>
              </w:rPr>
            </w:pPr>
            <w:r>
              <w:rPr>
                <w:rFonts w:hint="eastAsia"/>
                <w:bCs/>
                <w:sz w:val="32"/>
                <w:szCs w:val="32"/>
                <w:lang w:eastAsia="zh-CN"/>
              </w:rPr>
              <w:t>工程</w:t>
            </w:r>
          </w:p>
        </w:tc>
      </w:tr>
      <w:tr>
        <w:tblPrEx>
          <w:tblCellMar>
            <w:top w:w="0" w:type="dxa"/>
            <w:left w:w="108" w:type="dxa"/>
            <w:bottom w:w="0" w:type="dxa"/>
            <w:right w:w="108" w:type="dxa"/>
          </w:tblCellMar>
        </w:tblPrEx>
        <w:trPr>
          <w:trHeight w:val="794" w:hRule="exact"/>
        </w:trPr>
        <w:tc>
          <w:tcPr>
            <w:tcW w:w="4632" w:type="dxa"/>
            <w:vAlign w:val="top"/>
          </w:tcPr>
          <w:p>
            <w:pPr>
              <w:adjustRightInd w:val="0"/>
              <w:snapToGrid w:val="0"/>
              <w:spacing w:line="880" w:lineRule="exact"/>
              <w:ind w:firstLine="640" w:firstLineChars="200"/>
              <w:rPr>
                <w:sz w:val="32"/>
                <w:szCs w:val="32"/>
              </w:rPr>
            </w:pPr>
            <w:r>
              <w:rPr>
                <w:rFonts w:hint="eastAsia"/>
                <w:bCs/>
                <w:sz w:val="32"/>
                <w:szCs w:val="32"/>
              </w:rPr>
              <w:t>××</w:t>
            </w:r>
            <w:r>
              <w:rPr>
                <w:rFonts w:hint="eastAsia"/>
                <w:bCs/>
                <w:sz w:val="32"/>
                <w:szCs w:val="32"/>
                <w:lang w:eastAsia="zh-CN"/>
              </w:rPr>
              <w:t>学院</w:t>
            </w:r>
          </w:p>
        </w:tc>
      </w:tr>
      <w:tr>
        <w:tblPrEx>
          <w:tblCellMar>
            <w:top w:w="0" w:type="dxa"/>
            <w:left w:w="108" w:type="dxa"/>
            <w:bottom w:w="0" w:type="dxa"/>
            <w:right w:w="108" w:type="dxa"/>
          </w:tblCellMar>
        </w:tblPrEx>
        <w:trPr>
          <w:trHeight w:val="794" w:hRule="exact"/>
        </w:trPr>
        <w:tc>
          <w:tcPr>
            <w:tcW w:w="4632" w:type="dxa"/>
            <w:vAlign w:val="top"/>
          </w:tcPr>
          <w:p>
            <w:pPr>
              <w:adjustRightInd w:val="0"/>
              <w:snapToGrid w:val="0"/>
              <w:spacing w:line="880" w:lineRule="exact"/>
              <w:ind w:firstLine="640" w:firstLineChars="200"/>
              <w:rPr>
                <w:sz w:val="32"/>
                <w:szCs w:val="32"/>
              </w:rPr>
            </w:pPr>
            <w:r>
              <w:rPr>
                <w:rFonts w:hint="eastAsia"/>
                <w:bCs/>
                <w:sz w:val="32"/>
                <w:szCs w:val="32"/>
                <w:lang w:eastAsia="zh-CN"/>
              </w:rPr>
              <w:t>张</w:t>
            </w:r>
            <w:r>
              <w:rPr>
                <w:rFonts w:hint="eastAsia"/>
                <w:bCs/>
                <w:sz w:val="32"/>
                <w:szCs w:val="32"/>
              </w:rPr>
              <w:t>××</w:t>
            </w:r>
            <w:r>
              <w:rPr>
                <w:rFonts w:hint="eastAsia"/>
                <w:bCs/>
                <w:sz w:val="32"/>
                <w:szCs w:val="32"/>
                <w:lang w:val="en-US" w:eastAsia="zh-CN"/>
              </w:rPr>
              <w:t xml:space="preserve">  李</w:t>
            </w:r>
            <w:r>
              <w:rPr>
                <w:rFonts w:hint="eastAsia"/>
                <w:bCs/>
                <w:sz w:val="32"/>
                <w:szCs w:val="32"/>
              </w:rPr>
              <w:t>××</w:t>
            </w:r>
            <w:r>
              <w:rPr>
                <w:rFonts w:hint="eastAsia"/>
                <w:bCs/>
                <w:sz w:val="32"/>
                <w:szCs w:val="32"/>
                <w:lang w:val="en-US" w:eastAsia="zh-CN"/>
              </w:rPr>
              <w:t xml:space="preserve"> </w:t>
            </w:r>
          </w:p>
        </w:tc>
      </w:tr>
    </w:tbl>
    <w:p/>
    <w:p/>
    <w:p/>
    <w:p/>
    <w:p/>
    <w:p/>
    <w:p/>
    <w:p/>
    <w:p/>
    <w:p/>
    <w:p/>
    <w:p/>
    <w:p/>
    <w:p/>
    <w:p/>
    <w:p/>
    <w:p/>
    <w:p/>
    <w:p/>
    <w:p/>
    <w:p/>
    <w:p/>
    <w:p/>
    <w:p/>
    <w:p>
      <w:pPr>
        <w:sectPr>
          <w:pgSz w:w="24665" w:h="17577" w:orient="landscape"/>
          <w:pgMar w:top="113" w:right="119" w:bottom="113" w:left="113" w:header="851" w:footer="992" w:gutter="0"/>
          <w:cols w:space="425" w:num="1"/>
          <w:docGrid w:type="lines" w:linePitch="312" w:charSpace="0"/>
        </w:sectPr>
      </w:pPr>
    </w:p>
    <w:tbl>
      <w:tblPr>
        <w:tblStyle w:val="15"/>
        <w:tblpPr w:leftFromText="180" w:rightFromText="180" w:vertAnchor="text" w:horzAnchor="page" w:tblpX="1761" w:tblpY="36"/>
        <w:tblW w:w="8568" w:type="dxa"/>
        <w:tblInd w:w="0" w:type="dxa"/>
        <w:tblLayout w:type="autofit"/>
        <w:tblCellMar>
          <w:top w:w="0" w:type="dxa"/>
          <w:left w:w="108" w:type="dxa"/>
          <w:bottom w:w="0" w:type="dxa"/>
          <w:right w:w="108" w:type="dxa"/>
        </w:tblCellMar>
      </w:tblPr>
      <w:tblGrid>
        <w:gridCol w:w="826"/>
        <w:gridCol w:w="1562"/>
        <w:gridCol w:w="3454"/>
        <w:gridCol w:w="1312"/>
        <w:gridCol w:w="1414"/>
      </w:tblGrid>
      <w:tr>
        <w:tblPrEx>
          <w:tblCellMar>
            <w:top w:w="0" w:type="dxa"/>
            <w:left w:w="108" w:type="dxa"/>
            <w:bottom w:w="0" w:type="dxa"/>
            <w:right w:w="108" w:type="dxa"/>
          </w:tblCellMar>
        </w:tblPrEx>
        <w:trPr>
          <w:trHeight w:val="440" w:hRule="atLeast"/>
        </w:trPr>
        <w:tc>
          <w:tcPr>
            <w:tcW w:w="826" w:type="dxa"/>
            <w:noWrap w:val="0"/>
            <w:vAlign w:val="top"/>
          </w:tcPr>
          <w:p>
            <w:pPr>
              <w:adjustRightInd w:val="0"/>
              <w:spacing w:line="360" w:lineRule="exact"/>
              <w:ind w:left="-105" w:leftChars="-50" w:right="-105" w:rightChars="-50"/>
              <w:rPr>
                <w:rFonts w:ascii="黑体" w:eastAsia="黑体"/>
                <w:b/>
                <w:bCs/>
                <w:sz w:val="28"/>
                <w:szCs w:val="20"/>
              </w:rPr>
            </w:pPr>
            <w:r>
              <w:rPr>
                <w:rFonts w:hint="eastAsia" w:ascii="黑体" w:eastAsia="黑体"/>
                <w:sz w:val="24"/>
              </w:rPr>
              <w:t>分类号</w:t>
            </w:r>
          </w:p>
        </w:tc>
        <w:tc>
          <w:tcPr>
            <w:tcW w:w="1562" w:type="dxa"/>
            <w:tcBorders>
              <w:bottom w:val="single" w:color="auto" w:sz="4" w:space="0"/>
            </w:tcBorders>
            <w:noWrap w:val="0"/>
            <w:vAlign w:val="top"/>
          </w:tcPr>
          <w:p>
            <w:pPr>
              <w:adjustRightInd w:val="0"/>
              <w:spacing w:line="360" w:lineRule="exact"/>
              <w:ind w:left="102"/>
              <w:rPr>
                <w:rFonts w:hint="default" w:ascii="黑体" w:eastAsia="黑体"/>
                <w:b w:val="0"/>
                <w:bCs w:val="0"/>
                <w:sz w:val="24"/>
                <w:szCs w:val="24"/>
                <w:lang w:val="en-US" w:eastAsia="zh-CN"/>
              </w:rPr>
            </w:pPr>
          </w:p>
        </w:tc>
        <w:tc>
          <w:tcPr>
            <w:tcW w:w="3454" w:type="dxa"/>
            <w:noWrap w:val="0"/>
            <w:vAlign w:val="top"/>
          </w:tcPr>
          <w:p>
            <w:pPr>
              <w:adjustRightInd w:val="0"/>
              <w:spacing w:line="360" w:lineRule="exact"/>
              <w:ind w:left="57"/>
              <w:rPr>
                <w:rFonts w:ascii="黑体" w:eastAsia="黑体"/>
                <w:b/>
                <w:bCs/>
                <w:sz w:val="28"/>
                <w:szCs w:val="20"/>
              </w:rPr>
            </w:pPr>
          </w:p>
        </w:tc>
        <w:tc>
          <w:tcPr>
            <w:tcW w:w="1312" w:type="dxa"/>
            <w:noWrap w:val="0"/>
            <w:vAlign w:val="top"/>
          </w:tcPr>
          <w:p>
            <w:pPr>
              <w:adjustRightInd w:val="0"/>
              <w:spacing w:line="360" w:lineRule="exact"/>
              <w:rPr>
                <w:rFonts w:ascii="黑体" w:eastAsia="黑体"/>
                <w:b/>
                <w:bCs/>
                <w:sz w:val="28"/>
                <w:szCs w:val="20"/>
              </w:rPr>
            </w:pPr>
            <w:r>
              <w:rPr>
                <w:rFonts w:hint="eastAsia" w:ascii="黑体" w:eastAsia="黑体"/>
                <w:sz w:val="24"/>
              </w:rPr>
              <w:t>学校代码</w:t>
            </w:r>
          </w:p>
        </w:tc>
        <w:tc>
          <w:tcPr>
            <w:tcW w:w="1414" w:type="dxa"/>
            <w:tcBorders>
              <w:bottom w:val="single" w:color="auto" w:sz="4" w:space="0"/>
            </w:tcBorders>
            <w:noWrap w:val="0"/>
            <w:vAlign w:val="top"/>
          </w:tcPr>
          <w:p>
            <w:pPr>
              <w:adjustRightInd w:val="0"/>
              <w:spacing w:line="360" w:lineRule="exact"/>
              <w:rPr>
                <w:rFonts w:ascii="黑体" w:eastAsia="黑体"/>
                <w:b/>
                <w:bCs/>
                <w:sz w:val="28"/>
                <w:szCs w:val="20"/>
              </w:rPr>
            </w:pPr>
            <w:r>
              <w:rPr>
                <w:rFonts w:ascii="黑体" w:eastAsia="黑体"/>
                <w:sz w:val="24"/>
              </w:rPr>
              <w:t>10590</w:t>
            </w:r>
            <w:r>
              <w:rPr>
                <w:rFonts w:hint="eastAsia" w:ascii="黑体" w:eastAsia="黑体"/>
                <w:sz w:val="24"/>
              </w:rPr>
              <w:t xml:space="preserve">   </w:t>
            </w:r>
          </w:p>
        </w:tc>
      </w:tr>
      <w:tr>
        <w:tblPrEx>
          <w:tblCellMar>
            <w:top w:w="0" w:type="dxa"/>
            <w:left w:w="108" w:type="dxa"/>
            <w:bottom w:w="0" w:type="dxa"/>
            <w:right w:w="108" w:type="dxa"/>
          </w:tblCellMar>
        </w:tblPrEx>
        <w:trPr>
          <w:trHeight w:val="440" w:hRule="atLeast"/>
        </w:trPr>
        <w:tc>
          <w:tcPr>
            <w:tcW w:w="826" w:type="dxa"/>
            <w:noWrap w:val="0"/>
            <w:vAlign w:val="top"/>
          </w:tcPr>
          <w:p>
            <w:pPr>
              <w:adjustRightInd w:val="0"/>
              <w:spacing w:line="360" w:lineRule="exact"/>
              <w:rPr>
                <w:rFonts w:ascii="黑体" w:eastAsia="黑体"/>
                <w:b/>
                <w:bCs/>
                <w:sz w:val="28"/>
                <w:szCs w:val="20"/>
              </w:rPr>
            </w:pPr>
            <w:r>
              <w:rPr>
                <w:rFonts w:hint="eastAsia" w:ascii="黑体" w:eastAsia="黑体"/>
                <w:b w:val="0"/>
                <w:bCs w:val="0"/>
                <w:spacing w:val="82"/>
                <w:kern w:val="0"/>
                <w:sz w:val="24"/>
                <w:fitText w:val="525" w:id="1238317098"/>
              </w:rPr>
              <w:t>U</w:t>
            </w:r>
            <w:r>
              <w:rPr>
                <w:rFonts w:ascii="黑体" w:eastAsia="黑体"/>
                <w:b w:val="0"/>
                <w:bCs w:val="0"/>
                <w:spacing w:val="82"/>
                <w:kern w:val="0"/>
                <w:sz w:val="24"/>
                <w:fitText w:val="525" w:id="1238317098"/>
              </w:rPr>
              <w:t>D</w:t>
            </w:r>
            <w:r>
              <w:rPr>
                <w:rFonts w:ascii="黑体" w:eastAsia="黑体"/>
                <w:b w:val="0"/>
                <w:bCs w:val="0"/>
                <w:spacing w:val="1"/>
                <w:kern w:val="0"/>
                <w:sz w:val="24"/>
                <w:fitText w:val="525" w:id="1238317098"/>
              </w:rPr>
              <w:t>C</w:t>
            </w:r>
          </w:p>
        </w:tc>
        <w:tc>
          <w:tcPr>
            <w:tcW w:w="1562" w:type="dxa"/>
            <w:tcBorders>
              <w:bottom w:val="single" w:color="auto" w:sz="4" w:space="0"/>
            </w:tcBorders>
            <w:noWrap w:val="0"/>
            <w:vAlign w:val="top"/>
          </w:tcPr>
          <w:p>
            <w:pPr>
              <w:adjustRightInd w:val="0"/>
              <w:spacing w:line="360" w:lineRule="exact"/>
              <w:rPr>
                <w:rFonts w:hint="default" w:ascii="黑体" w:eastAsia="黑体"/>
                <w:b w:val="0"/>
                <w:bCs w:val="0"/>
                <w:sz w:val="24"/>
                <w:szCs w:val="24"/>
                <w:lang w:val="en-US" w:eastAsia="zh-CN"/>
              </w:rPr>
            </w:pPr>
          </w:p>
        </w:tc>
        <w:tc>
          <w:tcPr>
            <w:tcW w:w="3454" w:type="dxa"/>
            <w:noWrap w:val="0"/>
            <w:vAlign w:val="top"/>
          </w:tcPr>
          <w:p>
            <w:pPr>
              <w:adjustRightInd w:val="0"/>
              <w:spacing w:line="360" w:lineRule="exact"/>
              <w:ind w:left="672"/>
              <w:rPr>
                <w:rFonts w:ascii="黑体" w:eastAsia="黑体"/>
                <w:b/>
                <w:bCs/>
                <w:sz w:val="28"/>
                <w:szCs w:val="20"/>
              </w:rPr>
            </w:pPr>
          </w:p>
        </w:tc>
        <w:tc>
          <w:tcPr>
            <w:tcW w:w="1312" w:type="dxa"/>
            <w:noWrap w:val="0"/>
            <w:vAlign w:val="top"/>
          </w:tcPr>
          <w:p>
            <w:pPr>
              <w:adjustRightInd w:val="0"/>
              <w:spacing w:line="360" w:lineRule="exact"/>
              <w:rPr>
                <w:rFonts w:ascii="黑体" w:eastAsia="黑体"/>
                <w:b/>
                <w:bCs/>
                <w:sz w:val="28"/>
                <w:szCs w:val="20"/>
              </w:rPr>
            </w:pPr>
            <w:r>
              <w:rPr>
                <w:rFonts w:hint="eastAsia" w:ascii="黑体" w:eastAsia="黑体"/>
                <w:sz w:val="24"/>
              </w:rPr>
              <w:t>密    级</w:t>
            </w:r>
          </w:p>
        </w:tc>
        <w:tc>
          <w:tcPr>
            <w:tcW w:w="1414" w:type="dxa"/>
            <w:tcBorders>
              <w:top w:val="single" w:color="auto" w:sz="4" w:space="0"/>
              <w:bottom w:val="single" w:color="auto" w:sz="4" w:space="0"/>
            </w:tcBorders>
            <w:noWrap w:val="0"/>
            <w:vAlign w:val="top"/>
          </w:tcPr>
          <w:p>
            <w:pPr>
              <w:adjustRightInd w:val="0"/>
              <w:spacing w:line="360" w:lineRule="exact"/>
              <w:rPr>
                <w:rFonts w:ascii="黑体" w:eastAsia="黑体"/>
                <w:b w:val="0"/>
                <w:bCs w:val="0"/>
                <w:sz w:val="24"/>
                <w:szCs w:val="24"/>
              </w:rPr>
            </w:pPr>
          </w:p>
        </w:tc>
      </w:tr>
    </w:tbl>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bCs/>
          <w:sz w:val="44"/>
          <w:szCs w:val="44"/>
          <w:lang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bCs/>
          <w:sz w:val="44"/>
          <w:szCs w:val="44"/>
          <w:lang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b/>
          <w:bCs/>
          <w:sz w:val="44"/>
          <w:szCs w:val="44"/>
          <w:lang w:eastAsia="zh-CN"/>
        </w:rPr>
      </w:pPr>
    </w:p>
    <w:p>
      <w:pPr>
        <w:jc w:val="center"/>
        <w:rPr>
          <w:rFonts w:hint="eastAsia" w:ascii="黑体" w:hAnsi="黑体" w:eastAsia="黑体" w:cs="黑体"/>
          <w:b/>
          <w:bCs/>
          <w:sz w:val="72"/>
          <w:szCs w:val="72"/>
        </w:rPr>
      </w:pPr>
      <w:r>
        <w:rPr>
          <w:rFonts w:hint="eastAsia" w:ascii="黑体" w:hAnsi="黑体" w:eastAsia="黑体" w:cs="黑体"/>
          <w:b/>
          <w:bCs/>
          <w:spacing w:val="17"/>
          <w:w w:val="100"/>
          <w:kern w:val="0"/>
          <w:sz w:val="72"/>
          <w:szCs w:val="72"/>
          <w:fitText w:val="4491" w:id="685049863"/>
        </w:rPr>
        <w:t>硕士学位论</w:t>
      </w:r>
      <w:r>
        <w:rPr>
          <w:rFonts w:hint="eastAsia" w:ascii="黑体" w:hAnsi="黑体" w:eastAsia="黑体" w:cs="黑体"/>
          <w:b/>
          <w:bCs/>
          <w:spacing w:val="0"/>
          <w:w w:val="100"/>
          <w:kern w:val="0"/>
          <w:sz w:val="72"/>
          <w:szCs w:val="72"/>
          <w:fitText w:val="4491" w:id="685049863"/>
        </w:rPr>
        <w:t>文</w:t>
      </w:r>
    </w:p>
    <w:p>
      <w:pPr>
        <w:spacing w:line="240" w:lineRule="auto"/>
        <w:jc w:val="both"/>
        <w:rPr>
          <w:rFonts w:hint="eastAsia" w:ascii="黑体" w:hAnsi="黑体" w:eastAsia="黑体" w:cs="黑体"/>
          <w:b/>
          <w:bCs/>
          <w:sz w:val="52"/>
          <w:szCs w:val="52"/>
        </w:rPr>
      </w:pPr>
    </w:p>
    <w:tbl>
      <w:tblPr>
        <w:tblStyle w:val="15"/>
        <w:tblW w:w="0" w:type="auto"/>
        <w:jc w:val="center"/>
        <w:tblLayout w:type="autofit"/>
        <w:tblCellMar>
          <w:top w:w="0" w:type="dxa"/>
          <w:left w:w="108" w:type="dxa"/>
          <w:bottom w:w="0" w:type="dxa"/>
          <w:right w:w="108" w:type="dxa"/>
        </w:tblCellMar>
      </w:tblPr>
      <w:tblGrid>
        <w:gridCol w:w="6676"/>
      </w:tblGrid>
      <w:tr>
        <w:tblPrEx>
          <w:tblCellMar>
            <w:top w:w="0" w:type="dxa"/>
            <w:left w:w="108" w:type="dxa"/>
            <w:bottom w:w="0" w:type="dxa"/>
            <w:right w:w="108" w:type="dxa"/>
          </w:tblCellMar>
        </w:tblPrEx>
        <w:trPr>
          <w:trHeight w:val="90" w:hRule="atLeast"/>
          <w:jc w:val="center"/>
        </w:trPr>
        <w:tc>
          <w:tcPr>
            <w:tcW w:w="6676" w:type="dxa"/>
            <w:noWrap w:val="0"/>
            <w:vAlign w:val="top"/>
          </w:tcPr>
          <w:p>
            <w:pPr>
              <w:spacing w:line="600" w:lineRule="exact"/>
              <w:jc w:val="center"/>
              <w:rPr>
                <w:rFonts w:hint="eastAsia" w:ascii="黑体" w:hAnsi="黑体" w:eastAsia="黑体" w:cs="黑体"/>
                <w:b/>
                <w:bCs/>
                <w:sz w:val="36"/>
                <w:szCs w:val="36"/>
                <w:lang w:eastAsia="zh-CN"/>
              </w:rPr>
            </w:pPr>
            <w:r>
              <w:rPr>
                <w:rFonts w:hint="eastAsia" w:ascii="黑体" w:hAnsi="黑体" w:eastAsia="黑体" w:cs="黑体"/>
                <w:b/>
                <w:bCs/>
                <w:sz w:val="36"/>
                <w:szCs w:val="36"/>
                <w:lang w:eastAsia="zh-CN"/>
              </w:rPr>
              <w:t>基于对比学习与原型视图融合的</w:t>
            </w:r>
          </w:p>
        </w:tc>
      </w:tr>
      <w:tr>
        <w:tblPrEx>
          <w:tblCellMar>
            <w:top w:w="0" w:type="dxa"/>
            <w:left w:w="108" w:type="dxa"/>
            <w:bottom w:w="0" w:type="dxa"/>
            <w:right w:w="108" w:type="dxa"/>
          </w:tblCellMar>
        </w:tblPrEx>
        <w:trPr>
          <w:jc w:val="center"/>
        </w:trPr>
        <w:tc>
          <w:tcPr>
            <w:tcW w:w="6676" w:type="dxa"/>
            <w:noWrap w:val="0"/>
            <w:vAlign w:val="top"/>
          </w:tcPr>
          <w:p>
            <w:pPr>
              <w:adjustRightInd w:val="0"/>
              <w:snapToGrid w:val="0"/>
              <w:spacing w:line="600" w:lineRule="exact"/>
              <w:jc w:val="center"/>
              <w:rPr>
                <w:rFonts w:hint="eastAsia" w:ascii="黑体" w:hAnsi="黑体" w:eastAsia="黑体" w:cs="黑体"/>
                <w:b/>
                <w:bCs/>
                <w:sz w:val="36"/>
                <w:szCs w:val="36"/>
              </w:rPr>
            </w:pPr>
            <w:r>
              <w:rPr>
                <w:rFonts w:hint="eastAsia" w:ascii="黑体" w:hAnsi="黑体" w:eastAsia="黑体" w:cs="黑体"/>
                <w:b/>
                <w:bCs/>
                <w:sz w:val="36"/>
                <w:szCs w:val="36"/>
                <w:lang w:eastAsia="zh-CN"/>
              </w:rPr>
              <w:t>小样本图像分类研究</w:t>
            </w:r>
          </w:p>
        </w:tc>
      </w:tr>
    </w:tbl>
    <w:p>
      <w:pPr>
        <w:spacing w:line="240" w:lineRule="auto"/>
        <w:jc w:val="both"/>
        <w:rPr>
          <w:rFonts w:hint="eastAsia" w:ascii="黑体" w:hAnsi="黑体" w:eastAsia="黑体" w:cs="黑体"/>
          <w:b/>
          <w:bCs/>
          <w:sz w:val="52"/>
          <w:szCs w:val="52"/>
        </w:rPr>
      </w:pPr>
    </w:p>
    <w:p>
      <w:pPr>
        <w:spacing w:line="240" w:lineRule="auto"/>
        <w:jc w:val="both"/>
        <w:rPr>
          <w:rFonts w:hint="eastAsia" w:ascii="黑体" w:hAnsi="黑体" w:eastAsia="黑体" w:cs="黑体"/>
          <w:b/>
          <w:bCs/>
          <w:sz w:val="52"/>
          <w:szCs w:val="52"/>
        </w:rPr>
      </w:pPr>
    </w:p>
    <w:tbl>
      <w:tblPr>
        <w:tblStyle w:val="15"/>
        <w:tblW w:w="0" w:type="auto"/>
        <w:jc w:val="center"/>
        <w:tblLayout w:type="autofit"/>
        <w:tblCellMar>
          <w:top w:w="0" w:type="dxa"/>
          <w:left w:w="108" w:type="dxa"/>
          <w:bottom w:w="0" w:type="dxa"/>
          <w:right w:w="108" w:type="dxa"/>
        </w:tblCellMar>
      </w:tblPr>
      <w:tblGrid>
        <w:gridCol w:w="2821"/>
        <w:gridCol w:w="4293"/>
      </w:tblGrid>
      <w:tr>
        <w:tblPrEx>
          <w:tblCellMar>
            <w:top w:w="0" w:type="dxa"/>
            <w:left w:w="108" w:type="dxa"/>
            <w:bottom w:w="0" w:type="dxa"/>
            <w:right w:w="108" w:type="dxa"/>
          </w:tblCellMar>
        </w:tblPrEx>
        <w:trPr>
          <w:trHeight w:val="730" w:hRule="atLeast"/>
          <w:jc w:val="center"/>
        </w:trPr>
        <w:tc>
          <w:tcPr>
            <w:tcW w:w="2821" w:type="dxa"/>
            <w:noWrap w:val="0"/>
            <w:vAlign w:val="top"/>
          </w:tcPr>
          <w:p>
            <w:pPr>
              <w:adjustRightInd w:val="0"/>
              <w:snapToGrid w:val="0"/>
              <w:spacing w:line="880" w:lineRule="exact"/>
              <w:jc w:val="distribute"/>
              <w:rPr>
                <w:rFonts w:hint="eastAsia"/>
                <w:bCs/>
                <w:sz w:val="32"/>
                <w:szCs w:val="32"/>
              </w:rPr>
            </w:pPr>
            <w:r>
              <w:rPr>
                <w:rFonts w:hint="eastAsia"/>
                <w:bCs/>
                <w:sz w:val="32"/>
                <w:szCs w:val="32"/>
              </w:rPr>
              <w:t>学位申请人姓名</w:t>
            </w:r>
          </w:p>
        </w:tc>
        <w:tc>
          <w:tcPr>
            <w:tcW w:w="4293" w:type="dxa"/>
            <w:tcBorders>
              <w:bottom w:val="single" w:color="auto" w:sz="4" w:space="0"/>
            </w:tcBorders>
            <w:noWrap w:val="0"/>
            <w:vAlign w:val="top"/>
          </w:tcPr>
          <w:p>
            <w:pPr>
              <w:adjustRightInd w:val="0"/>
              <w:snapToGrid w:val="0"/>
              <w:spacing w:line="880" w:lineRule="exact"/>
              <w:ind w:firstLine="640" w:firstLineChars="200"/>
              <w:rPr>
                <w:rFonts w:hint="eastAsia"/>
                <w:bCs/>
                <w:sz w:val="32"/>
                <w:szCs w:val="32"/>
              </w:rPr>
            </w:pPr>
            <w:r>
              <w:rPr>
                <w:rFonts w:hint="eastAsia"/>
                <w:bCs/>
                <w:sz w:val="32"/>
                <w:szCs w:val="32"/>
                <w:lang w:eastAsia="zh-CN"/>
              </w:rPr>
              <w:t>杨</w:t>
            </w:r>
            <w:r>
              <w:rPr>
                <w:rFonts w:hint="eastAsia"/>
                <w:bCs/>
                <w:sz w:val="32"/>
                <w:szCs w:val="32"/>
              </w:rPr>
              <w:t>××</w:t>
            </w:r>
          </w:p>
        </w:tc>
      </w:tr>
      <w:tr>
        <w:tblPrEx>
          <w:tblCellMar>
            <w:top w:w="0" w:type="dxa"/>
            <w:left w:w="108" w:type="dxa"/>
            <w:bottom w:w="0" w:type="dxa"/>
            <w:right w:w="108" w:type="dxa"/>
          </w:tblCellMar>
        </w:tblPrEx>
        <w:trPr>
          <w:jc w:val="center"/>
        </w:trPr>
        <w:tc>
          <w:tcPr>
            <w:tcW w:w="2821" w:type="dxa"/>
            <w:noWrap w:val="0"/>
            <w:vAlign w:val="top"/>
          </w:tcPr>
          <w:p>
            <w:pPr>
              <w:adjustRightInd w:val="0"/>
              <w:snapToGrid w:val="0"/>
              <w:spacing w:line="880" w:lineRule="exact"/>
              <w:jc w:val="distribute"/>
              <w:rPr>
                <w:rFonts w:hint="eastAsia" w:eastAsia="黑体"/>
                <w:sz w:val="32"/>
                <w:szCs w:val="32"/>
                <w:lang w:eastAsia="zh-CN"/>
              </w:rPr>
            </w:pPr>
            <w:r>
              <w:rPr>
                <w:rFonts w:hint="eastAsia"/>
                <w:bCs/>
                <w:sz w:val="32"/>
                <w:szCs w:val="32"/>
                <w:lang w:eastAsia="zh-CN"/>
              </w:rPr>
              <w:t>学位申请人学号</w:t>
            </w:r>
          </w:p>
        </w:tc>
        <w:tc>
          <w:tcPr>
            <w:tcW w:w="4293" w:type="dxa"/>
            <w:tcBorders>
              <w:bottom w:val="single" w:color="auto" w:sz="4" w:space="0"/>
            </w:tcBorders>
            <w:noWrap w:val="0"/>
            <w:vAlign w:val="top"/>
          </w:tcPr>
          <w:p>
            <w:pPr>
              <w:adjustRightInd w:val="0"/>
              <w:snapToGrid w:val="0"/>
              <w:spacing w:line="880" w:lineRule="exact"/>
              <w:ind w:firstLine="640" w:firstLineChars="200"/>
              <w:rPr>
                <w:rFonts w:hint="default" w:eastAsia="宋体"/>
                <w:bCs/>
                <w:sz w:val="32"/>
                <w:szCs w:val="32"/>
                <w:lang w:val="en-US" w:eastAsia="zh-CN"/>
              </w:rPr>
            </w:pPr>
            <w:r>
              <w:rPr>
                <w:rFonts w:hint="eastAsia" w:asciiTheme="minorEastAsia" w:hAnsiTheme="minorEastAsia" w:eastAsiaTheme="minorEastAsia" w:cstheme="minorEastAsia"/>
                <w:bCs/>
                <w:sz w:val="32"/>
                <w:szCs w:val="32"/>
                <w:lang w:val="en-US" w:eastAsia="zh-CN"/>
              </w:rPr>
              <w:t>2023</w:t>
            </w:r>
            <w:r>
              <w:rPr>
                <w:rFonts w:hint="eastAsia" w:asciiTheme="minorEastAsia" w:hAnsiTheme="minorEastAsia" w:eastAsiaTheme="minorEastAsia" w:cstheme="minorEastAsia"/>
                <w:bCs/>
                <w:sz w:val="32"/>
                <w:szCs w:val="32"/>
              </w:rPr>
              <w:t>××××</w:t>
            </w:r>
          </w:p>
        </w:tc>
      </w:tr>
      <w:tr>
        <w:tblPrEx>
          <w:tblCellMar>
            <w:top w:w="0" w:type="dxa"/>
            <w:left w:w="108" w:type="dxa"/>
            <w:bottom w:w="0" w:type="dxa"/>
            <w:right w:w="108" w:type="dxa"/>
          </w:tblCellMar>
        </w:tblPrEx>
        <w:trPr>
          <w:trHeight w:val="830" w:hRule="atLeast"/>
          <w:jc w:val="center"/>
        </w:trPr>
        <w:tc>
          <w:tcPr>
            <w:tcW w:w="2821" w:type="dxa"/>
            <w:noWrap w:val="0"/>
            <w:vAlign w:val="top"/>
          </w:tcPr>
          <w:p>
            <w:pPr>
              <w:adjustRightInd w:val="0"/>
              <w:snapToGrid w:val="0"/>
              <w:spacing w:line="880" w:lineRule="exact"/>
              <w:jc w:val="distribute"/>
              <w:rPr>
                <w:rFonts w:hint="eastAsia"/>
                <w:bCs/>
                <w:sz w:val="32"/>
                <w:szCs w:val="32"/>
              </w:rPr>
            </w:pPr>
            <w:r>
              <w:rPr>
                <w:rFonts w:hint="eastAsia"/>
                <w:bCs/>
                <w:sz w:val="32"/>
                <w:szCs w:val="32"/>
              </w:rPr>
              <w:t>专业</w:t>
            </w:r>
            <w:r>
              <w:rPr>
                <w:rFonts w:hint="eastAsia"/>
                <w:bCs/>
                <w:sz w:val="32"/>
                <w:szCs w:val="32"/>
                <w:lang w:eastAsia="zh-CN"/>
              </w:rPr>
              <w:t>（领域）</w:t>
            </w:r>
            <w:r>
              <w:rPr>
                <w:rFonts w:hint="eastAsia"/>
                <w:bCs/>
                <w:sz w:val="32"/>
                <w:szCs w:val="32"/>
              </w:rPr>
              <w:t>名称</w:t>
            </w:r>
          </w:p>
        </w:tc>
        <w:tc>
          <w:tcPr>
            <w:tcW w:w="4293" w:type="dxa"/>
            <w:tcBorders>
              <w:top w:val="single" w:color="auto" w:sz="4" w:space="0"/>
              <w:bottom w:val="single" w:color="auto" w:sz="4" w:space="0"/>
            </w:tcBorders>
            <w:noWrap w:val="0"/>
            <w:vAlign w:val="top"/>
          </w:tcPr>
          <w:p>
            <w:pPr>
              <w:adjustRightInd w:val="0"/>
              <w:snapToGrid w:val="0"/>
              <w:spacing w:line="880" w:lineRule="exact"/>
              <w:ind w:firstLine="640" w:firstLineChars="200"/>
              <w:rPr>
                <w:rFonts w:hint="eastAsia" w:eastAsia="宋体"/>
                <w:bCs/>
                <w:sz w:val="32"/>
                <w:szCs w:val="32"/>
                <w:lang w:eastAsia="zh-CN"/>
              </w:rPr>
            </w:pPr>
            <w:r>
              <w:rPr>
                <w:rFonts w:hint="eastAsia"/>
                <w:bCs/>
                <w:sz w:val="32"/>
                <w:szCs w:val="32"/>
                <w:lang w:eastAsia="zh-CN"/>
              </w:rPr>
              <w:t>软件工程</w:t>
            </w:r>
          </w:p>
        </w:tc>
      </w:tr>
      <w:tr>
        <w:tblPrEx>
          <w:tblCellMar>
            <w:top w:w="0" w:type="dxa"/>
            <w:left w:w="108" w:type="dxa"/>
            <w:bottom w:w="0" w:type="dxa"/>
            <w:right w:w="108" w:type="dxa"/>
          </w:tblCellMar>
        </w:tblPrEx>
        <w:trPr>
          <w:jc w:val="center"/>
        </w:trPr>
        <w:tc>
          <w:tcPr>
            <w:tcW w:w="2821" w:type="dxa"/>
            <w:noWrap w:val="0"/>
            <w:vAlign w:val="top"/>
          </w:tcPr>
          <w:p>
            <w:pPr>
              <w:adjustRightInd w:val="0"/>
              <w:snapToGrid w:val="0"/>
              <w:spacing w:line="880" w:lineRule="exact"/>
              <w:jc w:val="distribute"/>
              <w:rPr>
                <w:rFonts w:hint="eastAsia"/>
                <w:bCs/>
                <w:sz w:val="32"/>
                <w:szCs w:val="32"/>
                <w:lang w:eastAsia="zh-CN"/>
              </w:rPr>
            </w:pPr>
            <w:r>
              <w:rPr>
                <w:rFonts w:hint="eastAsia"/>
                <w:bCs/>
                <w:sz w:val="32"/>
                <w:szCs w:val="32"/>
                <w:lang w:eastAsia="zh-CN"/>
              </w:rPr>
              <w:t>学位类别</w:t>
            </w:r>
          </w:p>
        </w:tc>
        <w:tc>
          <w:tcPr>
            <w:tcW w:w="4293" w:type="dxa"/>
            <w:tcBorders>
              <w:top w:val="single" w:color="auto" w:sz="4" w:space="0"/>
              <w:bottom w:val="single" w:color="auto" w:sz="4" w:space="0"/>
            </w:tcBorders>
            <w:noWrap w:val="0"/>
            <w:vAlign w:val="top"/>
          </w:tcPr>
          <w:p>
            <w:pPr>
              <w:adjustRightInd w:val="0"/>
              <w:snapToGrid w:val="0"/>
              <w:spacing w:line="880" w:lineRule="exact"/>
              <w:ind w:firstLine="640" w:firstLineChars="200"/>
              <w:rPr>
                <w:rFonts w:hint="eastAsia" w:eastAsia="宋体"/>
                <w:bCs/>
                <w:sz w:val="32"/>
                <w:szCs w:val="32"/>
                <w:lang w:eastAsia="zh-CN"/>
              </w:rPr>
            </w:pPr>
            <w:r>
              <w:rPr>
                <w:rFonts w:hint="eastAsia"/>
                <w:bCs/>
                <w:sz w:val="32"/>
                <w:szCs w:val="32"/>
                <w:lang w:eastAsia="zh-CN"/>
              </w:rPr>
              <w:t>工程</w:t>
            </w:r>
          </w:p>
        </w:tc>
      </w:tr>
      <w:tr>
        <w:tblPrEx>
          <w:tblCellMar>
            <w:top w:w="0" w:type="dxa"/>
            <w:left w:w="108" w:type="dxa"/>
            <w:bottom w:w="0" w:type="dxa"/>
            <w:right w:w="108" w:type="dxa"/>
          </w:tblCellMar>
        </w:tblPrEx>
        <w:trPr>
          <w:jc w:val="center"/>
        </w:trPr>
        <w:tc>
          <w:tcPr>
            <w:tcW w:w="2821" w:type="dxa"/>
            <w:noWrap w:val="0"/>
            <w:vAlign w:val="top"/>
          </w:tcPr>
          <w:p>
            <w:pPr>
              <w:adjustRightInd w:val="0"/>
              <w:snapToGrid w:val="0"/>
              <w:spacing w:line="880" w:lineRule="exact"/>
              <w:jc w:val="distribute"/>
              <w:rPr>
                <w:rFonts w:hint="eastAsia"/>
                <w:bCs/>
                <w:sz w:val="32"/>
                <w:szCs w:val="32"/>
              </w:rPr>
            </w:pPr>
            <w:r>
              <w:rPr>
                <w:rFonts w:hint="eastAsia"/>
                <w:bCs/>
                <w:sz w:val="32"/>
                <w:szCs w:val="32"/>
              </w:rPr>
              <w:t>学院（</w:t>
            </w:r>
            <w:r>
              <w:rPr>
                <w:rFonts w:hint="eastAsia"/>
                <w:bCs/>
                <w:sz w:val="32"/>
                <w:szCs w:val="32"/>
                <w:lang w:eastAsia="zh-CN"/>
              </w:rPr>
              <w:t>部、研究院</w:t>
            </w:r>
            <w:r>
              <w:rPr>
                <w:rFonts w:hint="eastAsia"/>
                <w:bCs/>
                <w:sz w:val="32"/>
                <w:szCs w:val="32"/>
              </w:rPr>
              <w:t>）</w:t>
            </w:r>
          </w:p>
        </w:tc>
        <w:tc>
          <w:tcPr>
            <w:tcW w:w="4293" w:type="dxa"/>
            <w:tcBorders>
              <w:bottom w:val="single" w:color="auto" w:sz="4" w:space="0"/>
            </w:tcBorders>
            <w:noWrap w:val="0"/>
            <w:vAlign w:val="top"/>
          </w:tcPr>
          <w:p>
            <w:pPr>
              <w:adjustRightInd w:val="0"/>
              <w:snapToGrid w:val="0"/>
              <w:spacing w:line="880" w:lineRule="exact"/>
              <w:ind w:firstLine="640" w:firstLineChars="200"/>
              <w:rPr>
                <w:rFonts w:hint="eastAsia" w:eastAsia="宋体"/>
                <w:b/>
                <w:bCs/>
                <w:sz w:val="36"/>
                <w:lang w:eastAsia="zh-CN"/>
              </w:rPr>
            </w:pPr>
            <w:r>
              <w:rPr>
                <w:rFonts w:hint="eastAsia"/>
                <w:bCs/>
                <w:sz w:val="32"/>
                <w:szCs w:val="32"/>
              </w:rPr>
              <w:t>××</w:t>
            </w:r>
            <w:r>
              <w:rPr>
                <w:rFonts w:hint="eastAsia"/>
                <w:bCs/>
                <w:sz w:val="32"/>
                <w:szCs w:val="32"/>
                <w:lang w:eastAsia="zh-CN"/>
              </w:rPr>
              <w:t>学院</w:t>
            </w:r>
          </w:p>
        </w:tc>
      </w:tr>
      <w:tr>
        <w:tblPrEx>
          <w:tblCellMar>
            <w:top w:w="0" w:type="dxa"/>
            <w:left w:w="108" w:type="dxa"/>
            <w:bottom w:w="0" w:type="dxa"/>
            <w:right w:w="108" w:type="dxa"/>
          </w:tblCellMar>
        </w:tblPrEx>
        <w:trPr>
          <w:jc w:val="center"/>
        </w:trPr>
        <w:tc>
          <w:tcPr>
            <w:tcW w:w="2821" w:type="dxa"/>
            <w:noWrap w:val="0"/>
            <w:vAlign w:val="top"/>
          </w:tcPr>
          <w:p>
            <w:pPr>
              <w:adjustRightInd w:val="0"/>
              <w:snapToGrid w:val="0"/>
              <w:spacing w:line="880" w:lineRule="exact"/>
              <w:jc w:val="distribute"/>
              <w:rPr>
                <w:rFonts w:hint="default"/>
                <w:lang w:val="en-US" w:eastAsia="zh-CN"/>
              </w:rPr>
            </w:pPr>
            <w:r>
              <w:rPr>
                <w:rFonts w:hint="eastAsia"/>
                <w:bCs/>
                <w:sz w:val="32"/>
                <w:szCs w:val="32"/>
                <w:lang w:val="en-US" w:eastAsia="zh-CN"/>
              </w:rPr>
              <w:t>导师姓名</w:t>
            </w:r>
          </w:p>
        </w:tc>
        <w:tc>
          <w:tcPr>
            <w:tcW w:w="4293" w:type="dxa"/>
            <w:tcBorders>
              <w:top w:val="single" w:color="auto" w:sz="4" w:space="0"/>
              <w:bottom w:val="single" w:color="auto" w:sz="4" w:space="0"/>
            </w:tcBorders>
            <w:noWrap w:val="0"/>
            <w:vAlign w:val="top"/>
          </w:tcPr>
          <w:p>
            <w:pPr>
              <w:adjustRightInd w:val="0"/>
              <w:snapToGrid w:val="0"/>
              <w:spacing w:line="880" w:lineRule="exact"/>
              <w:ind w:firstLine="640" w:firstLineChars="200"/>
              <w:rPr>
                <w:rFonts w:hint="default" w:eastAsia="宋体"/>
                <w:b/>
                <w:bCs/>
                <w:sz w:val="36"/>
                <w:lang w:val="en-US" w:eastAsia="zh-CN"/>
              </w:rPr>
            </w:pPr>
            <w:r>
              <w:rPr>
                <w:rFonts w:hint="eastAsia"/>
                <w:bCs/>
                <w:sz w:val="32"/>
                <w:szCs w:val="32"/>
                <w:lang w:eastAsia="zh-CN"/>
              </w:rPr>
              <w:t>张</w:t>
            </w:r>
            <w:r>
              <w:rPr>
                <w:rFonts w:hint="eastAsia"/>
                <w:bCs/>
                <w:sz w:val="32"/>
                <w:szCs w:val="32"/>
              </w:rPr>
              <w:t>××</w:t>
            </w:r>
            <w:r>
              <w:rPr>
                <w:rFonts w:hint="eastAsia"/>
                <w:bCs/>
                <w:sz w:val="32"/>
                <w:szCs w:val="32"/>
                <w:lang w:val="en-US" w:eastAsia="zh-CN"/>
              </w:rPr>
              <w:t xml:space="preserve">  李</w:t>
            </w:r>
            <w:r>
              <w:rPr>
                <w:rFonts w:hint="eastAsia"/>
                <w:bCs/>
                <w:sz w:val="32"/>
                <w:szCs w:val="32"/>
              </w:rPr>
              <w:t>××</w:t>
            </w:r>
            <w:r>
              <w:rPr>
                <w:rFonts w:hint="eastAsia"/>
                <w:bCs/>
                <w:sz w:val="32"/>
                <w:szCs w:val="32"/>
                <w:lang w:val="en-US" w:eastAsia="zh-CN"/>
              </w:rPr>
              <w:t xml:space="preserve"> </w:t>
            </w:r>
          </w:p>
        </w:tc>
      </w:tr>
    </w:tbl>
    <w:p>
      <w:pPr>
        <w:adjustRightInd w:val="0"/>
        <w:snapToGrid w:val="0"/>
        <w:spacing w:line="880" w:lineRule="exact"/>
        <w:jc w:val="center"/>
        <w:rPr>
          <w:rFonts w:hint="eastAsia" w:ascii="宋体" w:hAnsi="宋体" w:eastAsia="宋体" w:cs="宋体"/>
          <w:bCs/>
          <w:sz w:val="32"/>
          <w:szCs w:val="32"/>
        </w:rPr>
      </w:pPr>
      <w:r>
        <w:rPr>
          <w:rFonts w:hint="eastAsia" w:ascii="宋体" w:hAnsi="宋体" w:eastAsia="宋体" w:cs="宋体"/>
          <w:kern w:val="0"/>
          <w:sz w:val="32"/>
          <w:szCs w:val="32"/>
        </w:rPr>
        <w:t>二〇</w:t>
      </w:r>
      <w:r>
        <w:rPr>
          <w:rFonts w:hint="eastAsia" w:ascii="宋体" w:hAnsi="宋体" w:eastAsia="宋体" w:cs="宋体"/>
          <w:bCs/>
          <w:sz w:val="32"/>
          <w:szCs w:val="32"/>
        </w:rPr>
        <w:t>××年×月</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黑体" w:cs="Times New Roman"/>
          <w:b/>
          <w:bCs/>
          <w:sz w:val="32"/>
          <w:szCs w:val="32"/>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黑体" w:cs="Times New Roman"/>
          <w:b/>
          <w:bCs/>
          <w:sz w:val="32"/>
          <w:szCs w:val="32"/>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黑体" w:cs="Times New Roman"/>
          <w:b/>
          <w:bCs/>
          <w:sz w:val="32"/>
          <w:szCs w:val="32"/>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b/>
          <w:bCs/>
          <w:sz w:val="32"/>
          <w:szCs w:val="32"/>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b/>
          <w:bCs/>
          <w:sz w:val="32"/>
          <w:szCs w:val="32"/>
        </w:rPr>
      </w:pP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黑体" w:hAnsi="黑体" w:eastAsia="黑体" w:cs="黑体"/>
          <w:b/>
          <w:bCs/>
          <w:sz w:val="32"/>
          <w:szCs w:val="32"/>
        </w:rPr>
      </w:pPr>
      <w:r>
        <w:rPr>
          <w:rFonts w:hint="eastAsia" w:ascii="黑体" w:hAnsi="黑体" w:eastAsia="黑体" w:cs="黑体"/>
          <w:b/>
          <w:bCs/>
          <w:sz w:val="32"/>
          <w:szCs w:val="32"/>
        </w:rPr>
        <w:t>深圳大学</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黑体" w:hAnsi="黑体" w:eastAsia="黑体" w:cs="黑体"/>
          <w:b/>
          <w:sz w:val="32"/>
          <w:szCs w:val="32"/>
        </w:rPr>
      </w:pPr>
      <w:r>
        <w:rPr>
          <w:rFonts w:hint="eastAsia" w:ascii="黑体" w:hAnsi="黑体" w:eastAsia="黑体" w:cs="黑体"/>
          <w:b/>
          <w:bCs/>
          <w:sz w:val="32"/>
          <w:szCs w:val="32"/>
        </w:rPr>
        <w:t>学位论文原创性声明</w:t>
      </w:r>
    </w:p>
    <w:p>
      <w:pPr>
        <w:jc w:val="center"/>
        <w:rPr>
          <w:b/>
          <w:sz w:val="18"/>
          <w:szCs w:val="18"/>
        </w:rPr>
      </w:pPr>
    </w:p>
    <w:p>
      <w:pPr>
        <w:spacing w:line="360" w:lineRule="auto"/>
        <w:ind w:firstLine="480" w:firstLineChars="200"/>
        <w:rPr>
          <w:sz w:val="24"/>
        </w:rPr>
      </w:pPr>
      <w:r>
        <w:rPr>
          <w:rFonts w:hint="eastAsia"/>
          <w:sz w:val="24"/>
        </w:rPr>
        <w:t>本人郑重声明：所呈交的学位论文</w:t>
      </w:r>
      <w:r>
        <w:rPr>
          <w:rFonts w:hint="eastAsia"/>
          <w:sz w:val="24"/>
          <w:u w:val="single"/>
        </w:rPr>
        <w:t xml:space="preserve">                                  </w:t>
      </w:r>
      <w:r>
        <w:rPr>
          <w:rFonts w:hint="eastAsia"/>
          <w:sz w:val="24"/>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pPr>
        <w:spacing w:line="360" w:lineRule="auto"/>
        <w:rPr>
          <w:sz w:val="24"/>
        </w:rPr>
      </w:pPr>
    </w:p>
    <w:p>
      <w:pPr>
        <w:spacing w:line="360" w:lineRule="auto"/>
        <w:ind w:firstLine="480" w:firstLineChars="200"/>
        <w:rPr>
          <w:sz w:val="24"/>
        </w:rPr>
      </w:pPr>
      <w:r>
        <w:rPr>
          <w:rFonts w:hint="eastAsia"/>
          <w:sz w:val="24"/>
        </w:rPr>
        <w:t>论文作者签名：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日期：</w:t>
      </w:r>
      <w:r>
        <w:rPr>
          <w:sz w:val="24"/>
        </w:rPr>
        <w:t xml:space="preserve">     </w:t>
      </w:r>
      <w:r>
        <w:rPr>
          <w:rFonts w:hint="eastAsia"/>
          <w:sz w:val="24"/>
        </w:rPr>
        <w:t>年</w:t>
      </w:r>
      <w:r>
        <w:rPr>
          <w:sz w:val="24"/>
        </w:rPr>
        <w:t xml:space="preserve">  </w:t>
      </w:r>
      <w:r>
        <w:rPr>
          <w:rFonts w:hint="eastAsia"/>
          <w:sz w:val="24"/>
        </w:rPr>
        <w:t xml:space="preserve"> </w:t>
      </w:r>
      <w:r>
        <w:rPr>
          <w:sz w:val="24"/>
        </w:rPr>
        <w:t xml:space="preserve"> </w:t>
      </w:r>
      <w:r>
        <w:rPr>
          <w:rFonts w:hint="eastAsia"/>
          <w:sz w:val="24"/>
        </w:rPr>
        <w:t>月</w:t>
      </w:r>
      <w:r>
        <w:rPr>
          <w:sz w:val="24"/>
        </w:rPr>
        <w:t xml:space="preserve">  </w:t>
      </w:r>
      <w:r>
        <w:rPr>
          <w:rFonts w:hint="eastAsia"/>
          <w:sz w:val="24"/>
          <w:lang w:val="en-US" w:eastAsia="zh-CN"/>
        </w:rPr>
        <w:t xml:space="preserve"> </w:t>
      </w:r>
      <w:r>
        <w:rPr>
          <w:sz w:val="24"/>
        </w:rPr>
        <w:t xml:space="preserve"> </w:t>
      </w:r>
      <w:r>
        <w:rPr>
          <w:rFonts w:hint="eastAsia"/>
          <w:sz w:val="24"/>
        </w:rPr>
        <w:t>日</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sz w:val="28"/>
          <w:szCs w:val="2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sz w:val="28"/>
          <w:szCs w:val="2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sz w:val="28"/>
          <w:szCs w:val="2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sz w:val="28"/>
          <w:szCs w:val="28"/>
        </w:rPr>
      </w:pP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黑体" w:hAnsi="黑体" w:eastAsia="黑体" w:cs="黑体"/>
          <w:b/>
          <w:bCs/>
          <w:sz w:val="32"/>
          <w:szCs w:val="32"/>
          <w:lang w:eastAsia="zh-CN"/>
        </w:rPr>
      </w:pPr>
      <w:r>
        <w:rPr>
          <w:rFonts w:hint="eastAsia" w:ascii="黑体" w:hAnsi="黑体" w:eastAsia="黑体" w:cs="黑体"/>
          <w:b/>
          <w:bCs/>
          <w:sz w:val="32"/>
          <w:szCs w:val="32"/>
          <w:lang w:eastAsia="zh-CN"/>
        </w:rPr>
        <w:t>深圳大学</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b/>
          <w:bCs/>
          <w:sz w:val="32"/>
          <w:szCs w:val="32"/>
        </w:rPr>
      </w:pPr>
      <w:r>
        <w:rPr>
          <w:rFonts w:hint="eastAsia" w:ascii="黑体" w:hAnsi="黑体" w:eastAsia="黑体" w:cs="黑体"/>
          <w:b/>
          <w:bCs/>
          <w:sz w:val="32"/>
          <w:szCs w:val="32"/>
        </w:rPr>
        <w:t>学位论文使用授权说明</w:t>
      </w:r>
    </w:p>
    <w:p>
      <w:pPr>
        <w:spacing w:line="360" w:lineRule="auto"/>
        <w:rPr>
          <w:b/>
          <w:szCs w:val="21"/>
        </w:rPr>
      </w:pPr>
    </w:p>
    <w:p>
      <w:pPr>
        <w:spacing w:line="360" w:lineRule="auto"/>
        <w:ind w:firstLine="480" w:firstLineChars="200"/>
        <w:rPr>
          <w:rFonts w:hint="eastAsia"/>
          <w:sz w:val="24"/>
        </w:rPr>
      </w:pPr>
      <w:r>
        <w:rPr>
          <w:rFonts w:hint="eastAsia"/>
          <w:sz w:val="24"/>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pPr>
        <w:spacing w:line="360" w:lineRule="auto"/>
        <w:ind w:firstLine="480" w:firstLineChars="200"/>
        <w:rPr>
          <w:sz w:val="24"/>
        </w:rPr>
      </w:pPr>
      <w:r>
        <w:rPr>
          <w:rFonts w:hint="eastAsia"/>
          <w:sz w:val="24"/>
        </w:rPr>
        <w:t>（涉密学位论文在解密后适用本授权书）</w:t>
      </w:r>
    </w:p>
    <w:p>
      <w:pPr>
        <w:spacing w:line="440" w:lineRule="exact"/>
        <w:ind w:firstLine="480" w:firstLineChars="200"/>
        <w:rPr>
          <w:sz w:val="24"/>
        </w:rPr>
      </w:pPr>
    </w:p>
    <w:p>
      <w:pPr>
        <w:spacing w:line="480" w:lineRule="auto"/>
        <w:ind w:firstLine="480" w:firstLineChars="200"/>
        <w:rPr>
          <w:sz w:val="24"/>
        </w:rPr>
      </w:pPr>
      <w:r>
        <w:rPr>
          <w:rFonts w:hint="eastAsia"/>
          <w:sz w:val="24"/>
        </w:rPr>
        <w:t>论文作者签名：</w:t>
      </w:r>
      <w:r>
        <w:rPr>
          <w:sz w:val="24"/>
        </w:rPr>
        <w:t xml:space="preserve">                        </w:t>
      </w:r>
      <w:r>
        <w:rPr>
          <w:rFonts w:hint="eastAsia"/>
          <w:sz w:val="24"/>
        </w:rPr>
        <w:t>导师签名：</w:t>
      </w:r>
      <w:r>
        <w:rPr>
          <w:sz w:val="24"/>
        </w:rPr>
        <w:t xml:space="preserve">           </w:t>
      </w:r>
    </w:p>
    <w:p>
      <w:pPr>
        <w:ind w:firstLine="480" w:firstLineChars="200"/>
        <w:rPr>
          <w:rFonts w:hint="eastAsia"/>
          <w:sz w:val="24"/>
        </w:rPr>
      </w:pPr>
      <w:r>
        <w:rPr>
          <w:rFonts w:hint="eastAsia"/>
          <w:sz w:val="24"/>
        </w:rPr>
        <w:t>日期：</w:t>
      </w:r>
      <w:r>
        <w:rPr>
          <w:sz w:val="24"/>
        </w:rPr>
        <w:t xml:space="preserve">     </w:t>
      </w:r>
      <w:r>
        <w:rPr>
          <w:rFonts w:hint="eastAsia"/>
          <w:sz w:val="24"/>
        </w:rPr>
        <w:t>年</w:t>
      </w:r>
      <w:r>
        <w:rPr>
          <w:sz w:val="24"/>
        </w:rPr>
        <w:t xml:space="preserve">  </w:t>
      </w:r>
      <w:r>
        <w:rPr>
          <w:rFonts w:hint="eastAsia"/>
          <w:sz w:val="24"/>
        </w:rPr>
        <w:t xml:space="preserve"> </w:t>
      </w:r>
      <w:r>
        <w:rPr>
          <w:sz w:val="24"/>
        </w:rPr>
        <w:t xml:space="preserve"> </w:t>
      </w:r>
      <w:r>
        <w:rPr>
          <w:rFonts w:hint="eastAsia"/>
          <w:sz w:val="24"/>
        </w:rPr>
        <w:t xml:space="preserve">月 </w:t>
      </w:r>
      <w:r>
        <w:rPr>
          <w:sz w:val="24"/>
        </w:rPr>
        <w:t xml:space="preserve">   </w:t>
      </w:r>
      <w:r>
        <w:rPr>
          <w:rFonts w:hint="eastAsia"/>
          <w:sz w:val="24"/>
        </w:rPr>
        <w:t>日</w:t>
      </w:r>
      <w:r>
        <w:rPr>
          <w:sz w:val="24"/>
        </w:rPr>
        <w:t xml:space="preserve">            </w:t>
      </w:r>
      <w:r>
        <w:rPr>
          <w:rFonts w:hint="eastAsia"/>
          <w:sz w:val="24"/>
        </w:rPr>
        <w:t xml:space="preserve"> 日期：</w:t>
      </w:r>
      <w:r>
        <w:rPr>
          <w:sz w:val="24"/>
        </w:rPr>
        <w:t xml:space="preserve">     </w:t>
      </w:r>
      <w:r>
        <w:rPr>
          <w:rFonts w:hint="eastAsia"/>
          <w:sz w:val="24"/>
        </w:rPr>
        <w:t>年</w:t>
      </w:r>
      <w:r>
        <w:rPr>
          <w:sz w:val="24"/>
        </w:rPr>
        <w:t xml:space="preserve">   </w:t>
      </w:r>
      <w:r>
        <w:rPr>
          <w:rFonts w:hint="eastAsia"/>
          <w:sz w:val="24"/>
        </w:rPr>
        <w:t xml:space="preserve"> 月</w:t>
      </w:r>
      <w:r>
        <w:rPr>
          <w:sz w:val="24"/>
        </w:rPr>
        <w:t xml:space="preserve">  </w:t>
      </w:r>
      <w:r>
        <w:rPr>
          <w:rFonts w:hint="eastAsia"/>
          <w:sz w:val="24"/>
        </w:rPr>
        <w:t xml:space="preserve"> 日</w:t>
      </w:r>
    </w:p>
    <w:p>
      <w:pPr>
        <w:ind w:firstLine="480" w:firstLineChars="200"/>
        <w:rPr>
          <w:rFonts w:hint="eastAsia"/>
          <w:sz w:val="24"/>
        </w:rPr>
      </w:pPr>
    </w:p>
    <w:p>
      <w:pPr>
        <w:ind w:firstLine="480" w:firstLineChars="200"/>
        <w:rPr>
          <w:rFonts w:hint="eastAsia"/>
          <w:sz w:val="24"/>
        </w:rPr>
      </w:pPr>
    </w:p>
    <w:p>
      <w:pPr>
        <w:ind w:firstLine="480" w:firstLineChars="200"/>
        <w:rPr>
          <w:rFonts w:hint="eastAsia"/>
          <w:sz w:val="24"/>
        </w:rPr>
      </w:pPr>
    </w:p>
    <w:p>
      <w:pPr>
        <w:rPr>
          <w:rFonts w:hint="eastAsia"/>
          <w:sz w:val="24"/>
        </w:rPr>
      </w:pPr>
      <w:r>
        <w:rPr>
          <w:rFonts w:hint="eastAsia"/>
          <w:sz w:val="24"/>
        </w:rPr>
        <w:br w:type="page"/>
      </w:r>
    </w:p>
    <w:p>
      <w:pPr>
        <w:ind w:firstLine="480" w:firstLineChars="200"/>
        <w:rPr>
          <w:rFonts w:hint="eastAsia"/>
          <w:sz w:val="24"/>
        </w:rPr>
        <w:sectPr>
          <w:footerReference r:id="rId5" w:type="first"/>
          <w:footerReference r:id="rId4" w:type="default"/>
          <w:endnotePr>
            <w:numFmt w:val="decimal"/>
          </w:endnotePr>
          <w:pgSz w:w="11905" w:h="16838"/>
          <w:pgMar w:top="1440" w:right="1797" w:bottom="1440" w:left="1797" w:header="850" w:footer="850" w:gutter="0"/>
          <w:pgNumType w:fmt="decimal" w:start="1"/>
          <w:cols w:space="0" w:num="1"/>
          <w:rtlGutter w:val="0"/>
          <w:docGrid w:linePitch="312" w:charSpace="0"/>
        </w:sectPr>
      </w:pPr>
    </w:p>
    <w:p>
      <w:pPr>
        <w:pStyle w:val="2"/>
        <w:keepNext/>
        <w:keepLines/>
        <w:pageBreakBefore w:val="0"/>
        <w:widowControl w:val="0"/>
        <w:kinsoku/>
        <w:wordWrap/>
        <w:overflowPunct/>
        <w:topLinePunct w:val="0"/>
        <w:autoSpaceDE/>
        <w:autoSpaceDN/>
        <w:bidi w:val="0"/>
        <w:adjustRightInd/>
        <w:snapToGrid/>
        <w:spacing w:before="480" w:after="360" w:line="240" w:lineRule="auto"/>
        <w:jc w:val="center"/>
        <w:textAlignment w:val="auto"/>
        <w:rPr>
          <w:rFonts w:ascii="黑体"/>
          <w:szCs w:val="32"/>
        </w:rPr>
      </w:pPr>
      <w:r>
        <w:rPr>
          <w:rFonts w:hint="eastAsia" w:ascii="黑体" w:hAnsi="黑体" w:eastAsia="黑体" w:cs="黑体"/>
        </w:rPr>
        <w:t>摘 要</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XXXXXXXXXXXXXXXXXXXXXXXXXXXXXXXXXXXXXXXXXXXXXXXXXXXXXXXXXXXXXXXXXXXXXXXXXXXXXXXXXXXXXXXXXXXXXXXXXXXXXXXXXXXXXXXXXXXXXXXXXXXXXXXXXXXXXXXXXXXXXXXXXXXXXXXXXXXXXXXXXXXXXXX……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XXXXXXXXXXXXXXXXXXXXXXXXXXXXXXXXX……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serif" w:hAnsi="serif" w:eastAsia="serif" w:cs="serif"/>
          <w:sz w:val="30"/>
          <w:szCs w:val="30"/>
          <w:lang w:val="en-US"/>
        </w:rPr>
      </w:pPr>
      <w:r>
        <w:rPr>
          <w:rFonts w:hint="eastAsia" w:ascii="黑体" w:hAnsi="黑体" w:eastAsia="黑体" w:cs="黑体"/>
          <w:b/>
          <w:sz w:val="24"/>
          <w:szCs w:val="24"/>
          <w:lang w:eastAsia="zh-CN"/>
        </w:rPr>
        <w:t>关</w:t>
      </w:r>
      <w:r>
        <w:rPr>
          <w:rFonts w:hint="eastAsia" w:ascii="黑体" w:hAnsi="黑体" w:eastAsia="黑体" w:cs="黑体"/>
          <w:b/>
          <w:sz w:val="24"/>
          <w:szCs w:val="24"/>
        </w:rPr>
        <w:t>键词</w:t>
      </w:r>
      <w:r>
        <w:rPr>
          <w:rFonts w:hint="eastAsia" w:ascii="宋体" w:hAnsi="宋体"/>
          <w:sz w:val="24"/>
          <w:szCs w:val="24"/>
        </w:rPr>
        <w:t>：</w:t>
      </w:r>
      <w:r>
        <w:rPr>
          <w:rFonts w:hint="eastAsia" w:ascii="宋体" w:hAnsi="宋体" w:eastAsia="宋体" w:cs="宋体"/>
          <w:kern w:val="0"/>
          <w:sz w:val="24"/>
          <w:szCs w:val="24"/>
          <w:shd w:val="clear" w:fill="FFFFFF"/>
          <w:lang w:val="en-US" w:eastAsia="zh-CN" w:bidi="ar"/>
        </w:rPr>
        <w:t>XXXX</w:t>
      </w:r>
      <w:r>
        <w:rPr>
          <w:rFonts w:hint="eastAsia" w:ascii="宋体" w:hAnsi="宋体" w:cs="宋体"/>
          <w:kern w:val="0"/>
          <w:sz w:val="24"/>
          <w:szCs w:val="24"/>
          <w:shd w:val="clear" w:fill="FFFFFF"/>
          <w:lang w:val="en-US" w:eastAsia="zh-CN" w:bidi="ar"/>
        </w:rPr>
        <w:t>，</w:t>
      </w:r>
      <w:r>
        <w:rPr>
          <w:rFonts w:hint="eastAsia" w:ascii="宋体" w:hAnsi="宋体" w:eastAsia="宋体" w:cs="宋体"/>
          <w:kern w:val="0"/>
          <w:sz w:val="24"/>
          <w:szCs w:val="24"/>
          <w:shd w:val="clear" w:fill="FFFFFF"/>
          <w:lang w:val="en-US" w:eastAsia="zh-CN" w:bidi="ar"/>
        </w:rPr>
        <w:t>XXXXX</w:t>
      </w:r>
      <w:r>
        <w:rPr>
          <w:rFonts w:hint="eastAsia" w:ascii="宋体" w:hAnsi="宋体" w:cs="宋体"/>
          <w:kern w:val="0"/>
          <w:sz w:val="24"/>
          <w:szCs w:val="24"/>
          <w:shd w:val="clear" w:fill="FFFFFF"/>
          <w:lang w:val="en-US" w:eastAsia="zh-CN" w:bidi="ar"/>
        </w:rPr>
        <w:t>，</w:t>
      </w:r>
      <w:r>
        <w:rPr>
          <w:rFonts w:hint="eastAsia" w:ascii="宋体" w:hAnsi="宋体" w:eastAsia="宋体" w:cs="宋体"/>
          <w:kern w:val="0"/>
          <w:sz w:val="24"/>
          <w:szCs w:val="24"/>
          <w:shd w:val="clear" w:fill="FFFFFF"/>
          <w:lang w:val="en-US" w:eastAsia="zh-CN" w:bidi="ar"/>
        </w:rPr>
        <w:t>XXXXX</w:t>
      </w:r>
      <w:r>
        <w:rPr>
          <w:rFonts w:hint="eastAsia" w:ascii="宋体" w:hAnsi="宋体" w:cs="宋体"/>
          <w:kern w:val="0"/>
          <w:sz w:val="24"/>
          <w:szCs w:val="24"/>
          <w:shd w:val="clear" w:fill="FFFFFF"/>
          <w:lang w:val="en-US" w:eastAsia="zh-CN" w:bidi="ar"/>
        </w:rPr>
        <w:t>，</w:t>
      </w:r>
      <w:r>
        <w:rPr>
          <w:rFonts w:hint="eastAsia" w:ascii="宋体" w:hAnsi="宋体" w:eastAsia="宋体" w:cs="宋体"/>
          <w:kern w:val="0"/>
          <w:sz w:val="24"/>
          <w:szCs w:val="24"/>
          <w:shd w:val="clear" w:fill="FFFFFF"/>
          <w:lang w:val="en-US" w:eastAsia="zh-CN" w:bidi="ar"/>
        </w:rPr>
        <w:t>XXXX</w:t>
      </w:r>
      <w:r>
        <w:rPr>
          <w:rFonts w:hint="eastAsia" w:ascii="宋体" w:hAnsi="宋体" w:cs="宋体"/>
          <w:kern w:val="0"/>
          <w:sz w:val="24"/>
          <w:szCs w:val="24"/>
          <w:shd w:val="clear" w:fill="FFFFFF"/>
          <w:lang w:val="en-US" w:eastAsia="zh-CN" w:bidi="ar"/>
        </w:rPr>
        <w:t>，</w:t>
      </w:r>
      <w:r>
        <w:rPr>
          <w:rFonts w:hint="eastAsia" w:ascii="宋体" w:hAnsi="宋体" w:eastAsia="宋体" w:cs="宋体"/>
          <w:kern w:val="0"/>
          <w:sz w:val="24"/>
          <w:szCs w:val="24"/>
          <w:shd w:val="clear" w:fill="FFFFFF"/>
          <w:lang w:val="en-US" w:eastAsia="zh-CN" w:bidi="ar"/>
        </w:rPr>
        <w:t>XXXXXX</w:t>
      </w:r>
    </w:p>
    <w:p>
      <w:pPr>
        <w:tabs>
          <w:tab w:val="left" w:pos="590"/>
        </w:tabs>
        <w:bidi w:val="0"/>
        <w:jc w:val="left"/>
        <w:rPr>
          <w:rFonts w:hint="eastAsia"/>
          <w:lang w:val="en-US" w:eastAsia="zh-CN"/>
        </w:rPr>
      </w:pPr>
    </w:p>
    <w:p>
      <w:pPr>
        <w:tabs>
          <w:tab w:val="left" w:pos="590"/>
        </w:tabs>
        <w:bidi w:val="0"/>
        <w:jc w:val="left"/>
        <w:rPr>
          <w:rFonts w:hint="eastAsia"/>
          <w:lang w:val="en-US" w:eastAsia="zh-CN"/>
        </w:rPr>
      </w:pPr>
    </w:p>
    <w:p>
      <w:pPr>
        <w:tabs>
          <w:tab w:val="left" w:pos="590"/>
        </w:tabs>
        <w:bidi w:val="0"/>
        <w:jc w:val="left"/>
        <w:rPr>
          <w:rFonts w:hint="eastAsia"/>
          <w:lang w:val="en-US" w:eastAsia="zh-CN"/>
        </w:rPr>
        <w:sectPr>
          <w:headerReference r:id="rId7" w:type="first"/>
          <w:footerReference r:id="rId9" w:type="first"/>
          <w:headerReference r:id="rId6" w:type="default"/>
          <w:footerReference r:id="rId8" w:type="default"/>
          <w:endnotePr>
            <w:numFmt w:val="decimal"/>
          </w:endnotePr>
          <w:pgSz w:w="11905" w:h="16838"/>
          <w:pgMar w:top="1440" w:right="1797" w:bottom="1440" w:left="1797" w:header="850" w:footer="850" w:gutter="0"/>
          <w:pgNumType w:fmt="upperRoman" w:start="1"/>
          <w:cols w:space="0" w:num="1"/>
          <w:titlePg/>
          <w:rtlGutter w:val="0"/>
          <w:docGrid w:linePitch="312" w:charSpace="0"/>
        </w:sectPr>
      </w:pPr>
      <w:bookmarkStart w:id="4" w:name="_GoBack"/>
      <w:bookmarkEnd w:id="4"/>
    </w:p>
    <w:p>
      <w:pPr>
        <w:pStyle w:val="2"/>
        <w:spacing w:before="480" w:after="360" w:line="240" w:lineRule="auto"/>
        <w:jc w:val="center"/>
        <w:rPr>
          <w:rFonts w:hint="default" w:ascii="Arial" w:hAnsi="Arial" w:eastAsia="Arial Unicode MS" w:cs="Arial"/>
        </w:rPr>
      </w:pPr>
      <w:r>
        <w:rPr>
          <w:rFonts w:hint="default" w:ascii="Arial" w:hAnsi="Arial" w:eastAsia="Arial Unicode MS" w:cs="Arial"/>
        </w:rPr>
        <w:t>ABSTRACT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XXXXXXXXXXXXXXXXXXXXXXXXXXXXXXXXXXXXXXXXXXXXXXXXXXXXXXXXXXXXXXXXXXXXXXXXXXXXXXXXXXXXXXXXXXXXXXXXXXXXXXXXXXXXXXXXXXXXXXXXXXXXXXXXXXXXXXXXXXXXXXXXXXXXXXXXXXXXXXXXXXXXXXXXXXXXX</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XXXXXXXXXXXXXXXXXXXXXXXXXXXXXXXXXXXXXXXXXXXXXXXXXXXXXXXXXXXXXXXXXXXXXXXXXXXX</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60" w:lineRule="exact"/>
        <w:jc w:val="left"/>
        <w:textAlignment w:val="auto"/>
        <w:rPr>
          <w:rFonts w:hint="default" w:ascii="Times New Roman" w:hAnsi="Times New Roman" w:eastAsia="serif" w:cs="Times New Roman"/>
          <w:sz w:val="24"/>
          <w:szCs w:val="24"/>
        </w:rPr>
      </w:pPr>
      <w:r>
        <w:rPr>
          <w:rFonts w:hint="default" w:ascii="Times New Roman" w:hAnsi="Times New Roman" w:cs="Times New Roman"/>
          <w:b/>
          <w:sz w:val="24"/>
          <w:szCs w:val="24"/>
        </w:rPr>
        <w:t xml:space="preserve">Key words: </w:t>
      </w:r>
      <w:r>
        <w:rPr>
          <w:rFonts w:hint="eastAsia" w:ascii="Times New Roman" w:hAnsi="Times New Roman" w:cs="Times New Roman"/>
          <w:sz w:val="24"/>
          <w:szCs w:val="24"/>
          <w:lang w:val="en-US" w:eastAsia="zh-CN"/>
        </w:rPr>
        <w:t>XXXXXXXXX</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XXXXXXX</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XXXXXXXXXXX</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XXXXXXXXXX</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XXXXXXXXX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5" w:lineRule="atLeast"/>
        <w:ind w:left="0" w:right="0"/>
        <w:jc w:val="left"/>
        <w:rPr>
          <w:rFonts w:hint="eastAsia"/>
          <w:sz w:val="24"/>
          <w:szCs w:val="24"/>
        </w:rPr>
      </w:pPr>
    </w:p>
    <w:p>
      <w:pPr>
        <w:rPr>
          <w:rFonts w:hint="eastAsia"/>
          <w:sz w:val="24"/>
          <w:szCs w:val="24"/>
        </w:rPr>
      </w:pPr>
      <w:r>
        <w:rPr>
          <w:rFonts w:hint="eastAsia"/>
          <w:sz w:val="24"/>
          <w:szCs w:val="24"/>
        </w:rPr>
        <w:br w:type="page"/>
      </w:r>
    </w:p>
    <w:p>
      <w:pPr>
        <w:keepNext w:val="0"/>
        <w:keepLines w:val="0"/>
        <w:pageBreakBefore w:val="0"/>
        <w:widowControl w:val="0"/>
        <w:kinsoku/>
        <w:wordWrap/>
        <w:overflowPunct/>
        <w:topLinePunct w:val="0"/>
        <w:autoSpaceDE/>
        <w:autoSpaceDN/>
        <w:bidi w:val="0"/>
        <w:adjustRightInd/>
        <w:snapToGrid/>
        <w:spacing w:before="480" w:after="360"/>
        <w:jc w:val="center"/>
        <w:textAlignment w:val="auto"/>
        <w:outlineLvl w:val="0"/>
      </w:pPr>
      <w:r>
        <w:rPr>
          <w:rStyle w:val="23"/>
          <w:rFonts w:hint="eastAsia"/>
        </w:rPr>
        <w:t>目 录</w:t>
      </w:r>
      <w:r>
        <w:rPr>
          <w:sz w:val="24"/>
          <w:szCs w:val="24"/>
        </w:rPr>
        <w:fldChar w:fldCharType="begin"/>
      </w:r>
      <w:r>
        <w:rPr>
          <w:sz w:val="24"/>
          <w:szCs w:val="24"/>
        </w:rPr>
        <w:instrText xml:space="preserve"> TOC \o "1-3" \h \z \u </w:instrText>
      </w:r>
      <w:r>
        <w:rPr>
          <w:sz w:val="24"/>
          <w:szCs w:val="24"/>
        </w:rPr>
        <w:fldChar w:fldCharType="separate"/>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jc w:val="both"/>
        <w:textAlignment w:val="auto"/>
        <w:rPr>
          <w:rFonts w:hint="eastAsia" w:ascii="宋体" w:hAnsi="宋体" w:eastAsia="宋体" w:cs="宋体"/>
          <w:b w:val="0"/>
          <w:bCs w:val="0"/>
          <w: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"_Toc324952394"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摘</w:t>
      </w:r>
      <w:r>
        <w:rPr>
          <w:rStyle w:val="18"/>
          <w:rFonts w:hint="eastAsia" w:ascii="宋体" w:hAnsi="宋体" w:eastAsia="宋体" w:cs="宋体"/>
          <w:sz w:val="24"/>
          <w:szCs w:val="24"/>
          <w:lang w:val="en-US" w:eastAsia="zh-CN"/>
        </w:rPr>
        <w:t xml:space="preserve"> </w:t>
      </w:r>
      <w:r>
        <w:rPr>
          <w:rStyle w:val="18"/>
          <w:rFonts w:hint="eastAsia" w:ascii="宋体" w:hAnsi="宋体" w:eastAsia="宋体" w:cs="宋体"/>
          <w:sz w:val="24"/>
          <w:szCs w:val="24"/>
        </w:rPr>
        <w:t>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_Toc324952394 \h </w:instrText>
      </w:r>
      <w:r>
        <w:rPr>
          <w:rFonts w:hint="eastAsia" w:ascii="宋体" w:hAnsi="宋体" w:eastAsia="宋体" w:cs="宋体"/>
          <w:sz w:val="24"/>
          <w:szCs w:val="24"/>
        </w:rPr>
        <w:fldChar w:fldCharType="separate"/>
      </w:r>
      <w:r>
        <w:rPr>
          <w:rFonts w:hint="eastAsia" w:ascii="宋体" w:hAnsi="宋体" w:eastAsia="宋体" w:cs="宋体"/>
          <w:sz w:val="24"/>
          <w:szCs w:val="24"/>
        </w:rPr>
        <w:t>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jc w:val="both"/>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"_Toc324952395" </w:instrText>
      </w:r>
      <w:r>
        <w:rPr>
          <w:rFonts w:hint="eastAsia" w:ascii="宋体" w:hAnsi="宋体" w:eastAsia="宋体" w:cs="宋体"/>
          <w:sz w:val="24"/>
          <w:szCs w:val="24"/>
        </w:rPr>
        <w:fldChar w:fldCharType="separate"/>
      </w:r>
      <w:r>
        <w:rPr>
          <w:rStyle w:val="18"/>
          <w:rFonts w:hint="default" w:ascii="Times New Roman" w:hAnsi="Times New Roman" w:eastAsia="宋体" w:cs="Times New Roman"/>
          <w:sz w:val="24"/>
          <w:szCs w:val="24"/>
        </w:rPr>
        <w:t>ABSTRACT</w:t>
      </w:r>
      <w:r>
        <w:rPr>
          <w:rFonts w:hint="eastAsia" w:ascii="宋体" w:hAnsi="宋体" w:eastAsia="宋体" w:cs="宋体"/>
          <w:sz w:val="24"/>
          <w:szCs w:val="24"/>
        </w:rPr>
        <w:tab/>
      </w:r>
      <w:r>
        <w:rPr>
          <w:rFonts w:hint="eastAsia" w:ascii="宋体" w:hAnsi="宋体" w:eastAsia="宋体" w:cs="宋体"/>
          <w:sz w:val="24"/>
          <w:szCs w:val="24"/>
        </w:rPr>
        <w:t>Ⅱ</w:t>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jc w:val="lef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"_Toc324952395" </w:instrText>
      </w:r>
      <w:r>
        <w:rPr>
          <w:rFonts w:hint="eastAsia" w:ascii="宋体" w:hAnsi="宋体" w:eastAsia="宋体" w:cs="宋体"/>
          <w:sz w:val="24"/>
          <w:szCs w:val="24"/>
        </w:rPr>
        <w:fldChar w:fldCharType="separate"/>
      </w:r>
      <w:r>
        <w:rPr>
          <w:rFonts w:hint="eastAsia" w:ascii="宋体" w:hAnsi="宋体" w:cs="宋体"/>
          <w:sz w:val="24"/>
          <w:szCs w:val="24"/>
          <w:lang w:eastAsia="zh-CN"/>
        </w:rPr>
        <w:t>符号和缩略语说明</w:t>
      </w:r>
      <w:r>
        <w:rPr>
          <w:rStyle w:val="18"/>
          <w:rFonts w:hint="eastAsia" w:ascii="宋体" w:hAnsi="宋体" w:cs="宋体"/>
          <w:color w:val="FF0000"/>
          <w:sz w:val="24"/>
          <w:szCs w:val="24"/>
          <w:lang w:eastAsia="zh-CN"/>
        </w:rPr>
        <w:t>（若无，请删除）</w:t>
      </w:r>
      <w:r>
        <w:rPr>
          <w:rFonts w:hint="eastAsia" w:ascii="宋体" w:hAnsi="宋体" w:eastAsia="宋体" w:cs="宋体"/>
          <w:sz w:val="24"/>
          <w:szCs w:val="24"/>
        </w:rPr>
        <w:tab/>
      </w:r>
      <w:r>
        <w:rPr>
          <w:rFonts w:hint="eastAsia" w:ascii="宋体" w:hAnsi="宋体" w:eastAsia="宋体" w:cs="宋体"/>
          <w:sz w:val="24"/>
          <w:szCs w:val="24"/>
        </w:rPr>
        <w:fldChar w:fldCharType="end"/>
      </w:r>
      <w:r>
        <w:rPr>
          <w:rFonts w:hint="eastAsia" w:ascii="宋体" w:hAnsi="宋体" w:eastAsia="宋体" w:cs="宋体"/>
          <w:sz w:val="24"/>
          <w:szCs w:val="24"/>
        </w:rPr>
        <w:t>Ⅳ</w:t>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jc w:val="left"/>
        <w:textAlignment w:val="auto"/>
        <w:rPr>
          <w:rFonts w:hint="eastAsia" w:ascii="宋体" w:hAnsi="宋体" w:eastAsia="宋体" w:cs="宋体"/>
          <w:b w:val="0"/>
          <w:bCs w:val="0"/>
          <w: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"_Toc324952396"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第一章 </w:t>
      </w:r>
      <w:r>
        <w:rPr>
          <w:rStyle w:val="18"/>
          <w:rFonts w:hint="eastAsia" w:ascii="宋体" w:hAnsi="宋体" w:cs="宋体"/>
          <w:sz w:val="24"/>
          <w:szCs w:val="24"/>
          <w:lang w:val="en-US" w:eastAsia="zh-CN"/>
        </w:rPr>
        <w:t>XXXXXX</w:t>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jc w:val="left"/>
        <w:textAlignment w:val="auto"/>
        <w:rPr>
          <w:rFonts w:hint="eastAsia" w:ascii="宋体" w:hAnsi="宋体" w:eastAsia="宋体" w:cs="宋体"/>
          <w:small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"_Toc324952397"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1.1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_Toc324952397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jc w:val="left"/>
        <w:textAlignment w:val="auto"/>
        <w:rPr>
          <w:rFonts w:hint="eastAsia" w:ascii="宋体" w:hAnsi="宋体" w:eastAsia="宋体" w:cs="宋体"/>
          <w:small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"_Toc324952398"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1.2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_Toc324952398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jc w:val="left"/>
        <w:textAlignment w:val="auto"/>
        <w:rPr>
          <w:rFonts w:hint="eastAsia"/>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"_Toc324952399"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1.3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_Toc324952399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b w:val="0"/>
          <w:bCs w:val="0"/>
          <w: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"_Toc324952401"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第二章 </w:t>
      </w:r>
      <w:r>
        <w:rPr>
          <w:rStyle w:val="18"/>
          <w:rFonts w:hint="eastAsia" w:ascii="宋体" w:hAnsi="宋体" w:cs="宋体"/>
          <w:sz w:val="24"/>
          <w:szCs w:val="24"/>
          <w:lang w:val="en-US" w:eastAsia="zh-CN"/>
        </w:rPr>
        <w:t>XXXXXX</w:t>
      </w:r>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small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"_Toc324952402"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2.1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_Toc324952402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small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"_Toc324952403"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2.2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_Toc324952403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iC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"_Toc324952404"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2.2.1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_Toc324952404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small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"_Toc324952405"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2.2.2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_Toc324952405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b w:val="0"/>
          <w:bCs w:val="0"/>
          <w: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"_Toc324952407"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第三章 </w:t>
      </w:r>
      <w:r>
        <w:rPr>
          <w:rStyle w:val="18"/>
          <w:rFonts w:hint="eastAsia" w:ascii="宋体" w:hAnsi="宋体" w:cs="宋体"/>
          <w:sz w:val="24"/>
          <w:szCs w:val="24"/>
          <w:lang w:val="en-US" w:eastAsia="zh-CN"/>
        </w:rPr>
        <w:t>XXXXXX</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_Toc324952407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ind w:left="0" w:leftChars="0" w:firstLine="240" w:firstLineChars="100"/>
        <w:textAlignment w:val="auto"/>
        <w:rPr>
          <w:rFonts w:hint="eastAsia"/>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"_Toc324952408"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3.1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_Toc324952408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"_Toc324952409"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 xml:space="preserve">3.2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jc w:val="left"/>
        <w:textAlignment w:val="auto"/>
        <w:rPr>
          <w:rFonts w:hint="eastAsia" w:ascii="宋体" w:hAnsi="宋体" w:eastAsia="宋体" w:cs="宋体"/>
          <w:small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"_Toc324952397"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lang w:val="en-US" w:eastAsia="zh-CN"/>
        </w:rPr>
        <w:t>3</w:t>
      </w:r>
      <w:r>
        <w:rPr>
          <w:rStyle w:val="18"/>
          <w:rFonts w:hint="eastAsia" w:ascii="宋体" w:hAnsi="宋体" w:eastAsia="宋体" w:cs="宋体"/>
          <w:sz w:val="24"/>
          <w:szCs w:val="24"/>
        </w:rPr>
        <w:t>.</w:t>
      </w:r>
      <w:r>
        <w:rPr>
          <w:rStyle w:val="18"/>
          <w:rFonts w:hint="eastAsia" w:ascii="宋体" w:hAnsi="宋体" w:eastAsia="宋体" w:cs="宋体"/>
          <w:sz w:val="24"/>
          <w:szCs w:val="24"/>
          <w:lang w:val="en-US" w:eastAsia="zh-CN"/>
        </w:rPr>
        <w:t>3</w:t>
      </w:r>
      <w:r>
        <w:rPr>
          <w:rStyle w:val="18"/>
          <w:rFonts w:hint="eastAsia" w:ascii="宋体" w:hAnsi="宋体" w:eastAsia="宋体" w:cs="宋体"/>
          <w:sz w:val="24"/>
          <w:szCs w:val="24"/>
        </w:rPr>
        <w:t xml:space="preserve">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lang w:val="en-US" w:eastAsia="zh-CN"/>
        </w:rPr>
        <w:t>5</w:t>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"_Toc324952407"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第</w:t>
      </w:r>
      <w:r>
        <w:rPr>
          <w:rStyle w:val="18"/>
          <w:rFonts w:hint="eastAsia" w:ascii="宋体" w:hAnsi="宋体" w:cs="宋体"/>
          <w:sz w:val="24"/>
          <w:szCs w:val="24"/>
          <w:lang w:eastAsia="zh-CN"/>
        </w:rPr>
        <w:t>四章</w:t>
      </w:r>
      <w:r>
        <w:rPr>
          <w:rStyle w:val="18"/>
          <w:rFonts w:hint="eastAsia" w:ascii="宋体" w:hAnsi="宋体" w:eastAsia="宋体" w:cs="宋体"/>
          <w:sz w:val="24"/>
          <w:szCs w:val="24"/>
        </w:rPr>
        <w:t xml:space="preserve"> </w:t>
      </w:r>
      <w:r>
        <w:rPr>
          <w:rStyle w:val="18"/>
          <w:rFonts w:hint="eastAsia" w:ascii="宋体" w:hAnsi="宋体" w:cs="宋体"/>
          <w:sz w:val="24"/>
          <w:szCs w:val="24"/>
          <w:lang w:val="en-US" w:eastAsia="zh-CN"/>
        </w:rPr>
        <w:t>XXXXXX</w:t>
      </w:r>
      <w:r>
        <w:rPr>
          <w:rFonts w:hint="eastAsia" w:ascii="宋体" w:hAnsi="宋体" w:eastAsia="宋体" w:cs="宋体"/>
          <w:sz w:val="24"/>
          <w:szCs w:val="24"/>
        </w:rPr>
        <w:tab/>
      </w:r>
      <w:r>
        <w:rPr>
          <w:rFonts w:hint="eastAsia" w:ascii="宋体" w:hAnsi="宋体" w:cs="宋体"/>
          <w:sz w:val="24"/>
          <w:szCs w:val="24"/>
          <w:lang w:val="en-US" w:eastAsia="zh-CN"/>
        </w:rPr>
        <w:t>6</w:t>
      </w:r>
      <w:r>
        <w:rPr>
          <w:rFonts w:hint="eastAsia" w:ascii="宋体" w:hAnsi="宋体" w:eastAsia="宋体"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cs="宋体"/>
          <w:sz w:val="24"/>
          <w:szCs w:val="24"/>
        </w:rPr>
      </w:pPr>
      <w:r>
        <w:rPr>
          <w:rFonts w:hint="eastAsia" w:cs="宋体"/>
          <w:sz w:val="24"/>
          <w:szCs w:val="24"/>
        </w:rPr>
        <w:fldChar w:fldCharType="begin"/>
      </w:r>
      <w:r>
        <w:rPr>
          <w:rFonts w:hint="eastAsia" w:cs="宋体"/>
          <w:sz w:val="24"/>
          <w:szCs w:val="24"/>
        </w:rPr>
        <w:instrText xml:space="preserve"> HYPERLINK \l "_Toc324952408" </w:instrText>
      </w:r>
      <w:r>
        <w:rPr>
          <w:rFonts w:hint="eastAsia" w:cs="宋体"/>
          <w:sz w:val="24"/>
          <w:szCs w:val="24"/>
        </w:rPr>
        <w:fldChar w:fldCharType="separate"/>
      </w:r>
      <w:r>
        <w:rPr>
          <w:rStyle w:val="18"/>
          <w:rFonts w:hint="eastAsia" w:cs="宋体"/>
          <w:sz w:val="24"/>
          <w:szCs w:val="24"/>
          <w:lang w:val="en-US" w:eastAsia="zh-CN"/>
        </w:rPr>
        <w:t>4</w:t>
      </w:r>
      <w:r>
        <w:rPr>
          <w:rStyle w:val="18"/>
          <w:rFonts w:hint="eastAsia" w:cs="宋体"/>
          <w:sz w:val="24"/>
          <w:szCs w:val="24"/>
        </w:rPr>
        <w:t xml:space="preserve">.1 </w:t>
      </w:r>
      <w:r>
        <w:rPr>
          <w:rStyle w:val="18"/>
          <w:rFonts w:hint="eastAsia" w:ascii="宋体" w:hAnsi="宋体" w:eastAsia="宋体" w:cs="宋体"/>
          <w:sz w:val="24"/>
          <w:szCs w:val="24"/>
          <w:lang w:val="en-US" w:eastAsia="zh-CN"/>
        </w:rPr>
        <w:t>XXXXXXXX</w:t>
      </w:r>
      <w:r>
        <w:rPr>
          <w:rFonts w:hint="eastAsia" w:cs="宋体"/>
          <w:sz w:val="24"/>
          <w:szCs w:val="24"/>
        </w:rPr>
        <w:tab/>
      </w:r>
      <w:r>
        <w:rPr>
          <w:rFonts w:hint="eastAsia" w:cs="宋体"/>
          <w:sz w:val="24"/>
          <w:szCs w:val="24"/>
          <w:lang w:val="en-US" w:eastAsia="zh-CN"/>
        </w:rPr>
        <w:t>6</w:t>
      </w:r>
      <w:r>
        <w:rPr>
          <w:rFonts w:hint="eastAsia"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cs="宋体"/>
          <w:sz w:val="24"/>
          <w:szCs w:val="24"/>
        </w:rPr>
      </w:pPr>
      <w:r>
        <w:rPr>
          <w:rFonts w:hint="eastAsia" w:cs="宋体"/>
          <w:sz w:val="24"/>
          <w:szCs w:val="24"/>
        </w:rPr>
        <w:fldChar w:fldCharType="begin"/>
      </w:r>
      <w:r>
        <w:rPr>
          <w:rFonts w:hint="eastAsia" w:cs="宋体"/>
          <w:sz w:val="24"/>
          <w:szCs w:val="24"/>
        </w:rPr>
        <w:instrText xml:space="preserve"> HYPERLINK \l "_Toc324952408" </w:instrText>
      </w:r>
      <w:r>
        <w:rPr>
          <w:rFonts w:hint="eastAsia" w:cs="宋体"/>
          <w:sz w:val="24"/>
          <w:szCs w:val="24"/>
        </w:rPr>
        <w:fldChar w:fldCharType="separate"/>
      </w:r>
      <w:r>
        <w:rPr>
          <w:rStyle w:val="18"/>
          <w:rFonts w:hint="eastAsia" w:cs="宋体"/>
          <w:sz w:val="24"/>
          <w:szCs w:val="24"/>
          <w:lang w:val="en-US" w:eastAsia="zh-CN"/>
        </w:rPr>
        <w:t>4</w:t>
      </w:r>
      <w:r>
        <w:rPr>
          <w:rStyle w:val="18"/>
          <w:rFonts w:hint="eastAsia" w:cs="宋体"/>
          <w:sz w:val="24"/>
          <w:szCs w:val="24"/>
        </w:rPr>
        <w:t>.</w:t>
      </w:r>
      <w:r>
        <w:rPr>
          <w:rStyle w:val="18"/>
          <w:rFonts w:hint="eastAsia" w:cs="宋体"/>
          <w:sz w:val="24"/>
          <w:szCs w:val="24"/>
          <w:lang w:val="en-US" w:eastAsia="zh-CN"/>
        </w:rPr>
        <w:t>2</w:t>
      </w:r>
      <w:r>
        <w:rPr>
          <w:rStyle w:val="18"/>
          <w:rFonts w:hint="eastAsia" w:cs="宋体"/>
          <w:sz w:val="24"/>
          <w:szCs w:val="24"/>
        </w:rPr>
        <w:t xml:space="preserve"> </w:t>
      </w:r>
      <w:r>
        <w:rPr>
          <w:rStyle w:val="18"/>
          <w:rFonts w:hint="eastAsia" w:ascii="宋体" w:hAnsi="宋体" w:eastAsia="宋体" w:cs="宋体"/>
          <w:sz w:val="24"/>
          <w:szCs w:val="24"/>
          <w:lang w:val="en-US" w:eastAsia="zh-CN"/>
        </w:rPr>
        <w:t>XXXXXXXX</w:t>
      </w:r>
      <w:r>
        <w:rPr>
          <w:rFonts w:hint="eastAsia" w:cs="宋体"/>
          <w:sz w:val="24"/>
          <w:szCs w:val="24"/>
        </w:rPr>
        <w:tab/>
      </w:r>
      <w:r>
        <w:rPr>
          <w:rFonts w:hint="eastAsia" w:cs="宋体"/>
          <w:sz w:val="24"/>
          <w:szCs w:val="24"/>
          <w:lang w:val="en-US" w:eastAsia="zh-CN"/>
        </w:rPr>
        <w:t>6</w:t>
      </w:r>
      <w:r>
        <w:rPr>
          <w:rFonts w:hint="eastAsia"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cs="宋体"/>
          <w:sz w:val="24"/>
          <w:szCs w:val="24"/>
        </w:rPr>
      </w:pPr>
      <w:r>
        <w:rPr>
          <w:rFonts w:hint="eastAsia" w:cs="宋体"/>
          <w:sz w:val="24"/>
          <w:szCs w:val="24"/>
        </w:rPr>
        <w:fldChar w:fldCharType="begin"/>
      </w:r>
      <w:r>
        <w:rPr>
          <w:rFonts w:hint="eastAsia" w:cs="宋体"/>
          <w:sz w:val="24"/>
          <w:szCs w:val="24"/>
        </w:rPr>
        <w:instrText xml:space="preserve"> HYPERLINK \l "_Toc324952408" </w:instrText>
      </w:r>
      <w:r>
        <w:rPr>
          <w:rFonts w:hint="eastAsia" w:cs="宋体"/>
          <w:sz w:val="24"/>
          <w:szCs w:val="24"/>
        </w:rPr>
        <w:fldChar w:fldCharType="separate"/>
      </w:r>
      <w:r>
        <w:rPr>
          <w:rStyle w:val="18"/>
          <w:rFonts w:hint="eastAsia" w:cs="宋体"/>
          <w:sz w:val="24"/>
          <w:szCs w:val="24"/>
          <w:lang w:val="en-US" w:eastAsia="zh-CN"/>
        </w:rPr>
        <w:t>4</w:t>
      </w:r>
      <w:r>
        <w:rPr>
          <w:rStyle w:val="18"/>
          <w:rFonts w:hint="eastAsia" w:cs="宋体"/>
          <w:sz w:val="24"/>
          <w:szCs w:val="24"/>
        </w:rPr>
        <w:t>.</w:t>
      </w:r>
      <w:r>
        <w:rPr>
          <w:rStyle w:val="18"/>
          <w:rFonts w:hint="eastAsia" w:cs="宋体"/>
          <w:sz w:val="24"/>
          <w:szCs w:val="24"/>
          <w:lang w:val="en-US" w:eastAsia="zh-CN"/>
        </w:rPr>
        <w:t>3</w:t>
      </w:r>
      <w:r>
        <w:rPr>
          <w:rStyle w:val="18"/>
          <w:rFonts w:hint="eastAsia" w:cs="宋体"/>
          <w:sz w:val="24"/>
          <w:szCs w:val="24"/>
        </w:rPr>
        <w:t xml:space="preserve"> </w:t>
      </w:r>
      <w:r>
        <w:rPr>
          <w:rStyle w:val="18"/>
          <w:rFonts w:hint="eastAsia" w:ascii="宋体" w:hAnsi="宋体" w:eastAsia="宋体" w:cs="宋体"/>
          <w:sz w:val="24"/>
          <w:szCs w:val="24"/>
          <w:lang w:val="en-US" w:eastAsia="zh-CN"/>
        </w:rPr>
        <w:t>XXXXXXXX</w:t>
      </w:r>
      <w:r>
        <w:rPr>
          <w:rFonts w:hint="eastAsia" w:cs="宋体"/>
          <w:sz w:val="24"/>
          <w:szCs w:val="24"/>
        </w:rPr>
        <w:tab/>
      </w:r>
      <w:r>
        <w:rPr>
          <w:rFonts w:hint="eastAsia" w:cs="宋体"/>
          <w:sz w:val="24"/>
          <w:szCs w:val="24"/>
          <w:lang w:val="en-US" w:eastAsia="zh-CN"/>
        </w:rPr>
        <w:t>6</w:t>
      </w:r>
      <w:r>
        <w:rPr>
          <w:rFonts w:hint="eastAsia"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ind w:firstLine="240" w:firstLineChars="100"/>
        <w:jc w:val="lef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"_Toc324952400"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lang w:val="en-US" w:eastAsia="zh-CN"/>
        </w:rPr>
        <w:t>4</w:t>
      </w:r>
      <w:r>
        <w:rPr>
          <w:rStyle w:val="18"/>
          <w:rFonts w:hint="eastAsia" w:ascii="宋体" w:hAnsi="宋体" w:eastAsia="宋体" w:cs="宋体"/>
          <w:sz w:val="24"/>
          <w:szCs w:val="24"/>
        </w:rPr>
        <w:t>.</w:t>
      </w:r>
      <w:r>
        <w:rPr>
          <w:rStyle w:val="18"/>
          <w:rFonts w:hint="eastAsia" w:ascii="宋体" w:hAnsi="宋体" w:eastAsia="宋体" w:cs="宋体"/>
          <w:sz w:val="24"/>
          <w:szCs w:val="24"/>
          <w:lang w:val="en-US" w:eastAsia="zh-CN"/>
        </w:rPr>
        <w:t>3</w:t>
      </w:r>
      <w:r>
        <w:rPr>
          <w:rStyle w:val="18"/>
          <w:rFonts w:hint="eastAsia" w:ascii="宋体" w:hAnsi="宋体" w:eastAsia="宋体" w:cs="宋体"/>
          <w:sz w:val="24"/>
          <w:szCs w:val="24"/>
        </w:rPr>
        <w:t xml:space="preserve">.1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lang w:val="en-US" w:eastAsia="zh-CN"/>
        </w:rPr>
        <w:t>6</w:t>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"_Toc324952400" </w:instrText>
      </w:r>
      <w:r>
        <w:rPr>
          <w:rFonts w:hint="eastAsia" w:ascii="宋体" w:hAnsi="宋体" w:eastAsia="宋体" w:cs="宋体"/>
          <w:b w:val="0"/>
          <w:bCs w:val="0"/>
          <w:sz w:val="24"/>
          <w:szCs w:val="24"/>
        </w:rPr>
        <w:fldChar w:fldCharType="separate"/>
      </w:r>
      <w:r>
        <w:rPr>
          <w:rStyle w:val="18"/>
          <w:rFonts w:hint="eastAsia" w:ascii="宋体" w:hAnsi="宋体" w:eastAsia="宋体" w:cs="宋体"/>
          <w:b w:val="0"/>
          <w:bCs w:val="0"/>
          <w:sz w:val="24"/>
          <w:szCs w:val="24"/>
          <w:lang w:val="en-US" w:eastAsia="zh-CN"/>
        </w:rPr>
        <w:t>4</w:t>
      </w:r>
      <w:r>
        <w:rPr>
          <w:rStyle w:val="18"/>
          <w:rFonts w:hint="eastAsia" w:ascii="宋体" w:hAnsi="宋体" w:eastAsia="宋体" w:cs="宋体"/>
          <w:b w:val="0"/>
          <w:bCs w:val="0"/>
          <w:sz w:val="24"/>
          <w:szCs w:val="24"/>
        </w:rPr>
        <w:t>.</w:t>
      </w:r>
      <w:r>
        <w:rPr>
          <w:rStyle w:val="18"/>
          <w:rFonts w:hint="eastAsia" w:ascii="宋体" w:hAnsi="宋体" w:eastAsia="宋体" w:cs="宋体"/>
          <w:b w:val="0"/>
          <w:bCs w:val="0"/>
          <w:sz w:val="24"/>
          <w:szCs w:val="24"/>
          <w:lang w:val="en-US" w:eastAsia="zh-CN"/>
        </w:rPr>
        <w:t>3</w:t>
      </w:r>
      <w:r>
        <w:rPr>
          <w:rStyle w:val="18"/>
          <w:rFonts w:hint="eastAsia" w:ascii="宋体" w:hAnsi="宋体" w:eastAsia="宋体" w:cs="宋体"/>
          <w:b w:val="0"/>
          <w:bCs w:val="0"/>
          <w:sz w:val="24"/>
          <w:szCs w:val="24"/>
        </w:rPr>
        <w:t>.</w:t>
      </w:r>
      <w:r>
        <w:rPr>
          <w:rStyle w:val="18"/>
          <w:rFonts w:hint="eastAsia" w:ascii="宋体" w:hAnsi="宋体" w:cs="宋体"/>
          <w:b w:val="0"/>
          <w:bCs w:val="0"/>
          <w:sz w:val="24"/>
          <w:szCs w:val="24"/>
          <w:lang w:val="en-US" w:eastAsia="zh-CN"/>
        </w:rPr>
        <w:t>2</w:t>
      </w:r>
      <w:r>
        <w:rPr>
          <w:rStyle w:val="18"/>
          <w:rFonts w:hint="eastAsia" w:ascii="宋体" w:hAnsi="宋体" w:eastAsia="宋体" w:cs="宋体"/>
          <w:b w:val="0"/>
          <w:bCs w:val="0"/>
          <w:sz w:val="24"/>
          <w:szCs w:val="24"/>
        </w:rPr>
        <w:t xml:space="preserve"> </w:t>
      </w:r>
      <w:r>
        <w:rPr>
          <w:rStyle w:val="18"/>
          <w:rFonts w:hint="eastAsia" w:ascii="宋体" w:hAnsi="宋体" w:eastAsia="宋体" w:cs="宋体"/>
          <w:b w:val="0"/>
          <w:bCs w:val="0"/>
          <w:sz w:val="24"/>
          <w:szCs w:val="24"/>
          <w:lang w:val="en-US" w:eastAsia="zh-CN"/>
        </w:rPr>
        <w:t>XXXXXXXX</w:t>
      </w:r>
      <w:r>
        <w:rPr>
          <w:rFonts w:hint="eastAsia" w:ascii="宋体" w:hAnsi="宋体" w:eastAsia="宋体" w:cs="宋体"/>
          <w:b w:val="0"/>
          <w:bCs w:val="0"/>
          <w:sz w:val="24"/>
          <w:szCs w:val="24"/>
        </w:rPr>
        <w:tab/>
      </w:r>
      <w:r>
        <w:rPr>
          <w:rFonts w:hint="eastAsia" w:ascii="宋体" w:hAnsi="宋体" w:eastAsia="宋体" w:cs="宋体"/>
          <w:b w:val="0"/>
          <w:bCs w:val="0"/>
          <w:sz w:val="24"/>
          <w:szCs w:val="24"/>
          <w:lang w:val="en-US" w:eastAsia="zh-CN"/>
        </w:rPr>
        <w:t>6</w:t>
      </w:r>
      <w:r>
        <w:rPr>
          <w:rFonts w:hint="eastAsia" w:ascii="宋体" w:hAnsi="宋体" w:eastAsia="宋体" w:cs="宋体"/>
          <w:b w:val="0"/>
          <w:bCs w:val="0"/>
          <w:sz w:val="24"/>
          <w:szCs w:val="24"/>
        </w:rPr>
        <w:fldChar w:fldCharType="end"/>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"_Toc324952411"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第</w:t>
      </w:r>
      <w:r>
        <w:rPr>
          <w:rStyle w:val="18"/>
          <w:rFonts w:hint="eastAsia" w:ascii="宋体" w:hAnsi="宋体" w:cs="宋体"/>
          <w:sz w:val="24"/>
          <w:szCs w:val="24"/>
          <w:lang w:eastAsia="zh-CN"/>
        </w:rPr>
        <w:t>五</w:t>
      </w:r>
      <w:r>
        <w:rPr>
          <w:rStyle w:val="18"/>
          <w:rFonts w:hint="eastAsia" w:ascii="宋体" w:hAnsi="宋体" w:eastAsia="宋体" w:cs="宋体"/>
          <w:sz w:val="24"/>
          <w:szCs w:val="24"/>
        </w:rPr>
        <w:t xml:space="preserve">章 </w:t>
      </w:r>
      <w:r>
        <w:rPr>
          <w:rStyle w:val="18"/>
          <w:rFonts w:hint="eastAsia" w:ascii="宋体" w:hAnsi="宋体" w:cs="宋体"/>
          <w:sz w:val="24"/>
          <w:szCs w:val="24"/>
          <w:lang w:val="en-US" w:eastAsia="zh-CN"/>
        </w:rPr>
        <w:t>XXXXXX</w:t>
      </w:r>
      <w:r>
        <w:rPr>
          <w:rFonts w:hint="eastAsia" w:ascii="宋体" w:hAnsi="宋体" w:eastAsia="宋体" w:cs="宋体"/>
          <w:sz w:val="24"/>
          <w:szCs w:val="24"/>
        </w:rPr>
        <w:tab/>
      </w:r>
      <w:r>
        <w:rPr>
          <w:rFonts w:hint="eastAsia" w:ascii="宋体" w:hAnsi="宋体" w:cs="宋体"/>
          <w:sz w:val="24"/>
          <w:szCs w:val="24"/>
          <w:lang w:val="en-US" w:eastAsia="zh-CN"/>
        </w:rPr>
        <w:t>7</w:t>
      </w:r>
      <w:r>
        <w:rPr>
          <w:rFonts w:hint="eastAsia" w:ascii="宋体" w:hAnsi="宋体" w:eastAsia="宋体"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small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"_Toc324952412"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lang w:val="en-US" w:eastAsia="zh-CN"/>
        </w:rPr>
        <w:t>5</w:t>
      </w:r>
      <w:r>
        <w:rPr>
          <w:rStyle w:val="18"/>
          <w:rFonts w:hint="eastAsia" w:ascii="宋体" w:hAnsi="宋体" w:eastAsia="宋体" w:cs="宋体"/>
          <w:sz w:val="24"/>
          <w:szCs w:val="24"/>
        </w:rPr>
        <w:t xml:space="preserve">.1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lang w:val="en-US" w:eastAsia="zh-CN"/>
        </w:rPr>
        <w:t>7</w:t>
      </w:r>
      <w:r>
        <w:rPr>
          <w:rFonts w:hint="eastAsia" w:ascii="宋体" w:hAnsi="宋体" w:eastAsia="宋体" w:cs="宋体"/>
          <w:sz w:val="24"/>
          <w:szCs w:val="24"/>
        </w:rPr>
        <w:fldChar w:fldCharType="end"/>
      </w:r>
    </w:p>
    <w:p>
      <w:pPr>
        <w:pStyle w:val="14"/>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small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"_Toc324952413"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lang w:val="en-US" w:eastAsia="zh-CN"/>
        </w:rPr>
        <w:t>5</w:t>
      </w:r>
      <w:r>
        <w:rPr>
          <w:rStyle w:val="18"/>
          <w:rFonts w:hint="eastAsia" w:ascii="宋体" w:hAnsi="宋体" w:eastAsia="宋体" w:cs="宋体"/>
          <w:sz w:val="24"/>
          <w:szCs w:val="24"/>
        </w:rPr>
        <w:t xml:space="preserve">.2 </w:t>
      </w:r>
      <w:r>
        <w:rPr>
          <w:rStyle w:val="18"/>
          <w:rFonts w:hint="eastAsia" w:ascii="宋体" w:hAnsi="宋体" w:eastAsia="宋体" w:cs="宋体"/>
          <w:sz w:val="24"/>
          <w:szCs w:val="24"/>
          <w:lang w:val="en-US" w:eastAsia="zh-CN"/>
        </w:rPr>
        <w:t>XXXXXXXX</w:t>
      </w:r>
      <w:r>
        <w:rPr>
          <w:rFonts w:hint="eastAsia" w:ascii="宋体" w:hAnsi="宋体" w:eastAsia="宋体" w:cs="宋体"/>
          <w:sz w:val="24"/>
          <w:szCs w:val="24"/>
        </w:rPr>
        <w:tab/>
      </w:r>
      <w:r>
        <w:rPr>
          <w:rFonts w:hint="eastAsia" w:ascii="宋体" w:hAnsi="宋体" w:eastAsia="宋体" w:cs="宋体"/>
          <w:sz w:val="24"/>
          <w:szCs w:val="24"/>
          <w:lang w:val="en-US" w:eastAsia="zh-CN"/>
        </w:rPr>
        <w:t>7</w:t>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"_Toc324952414"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cs="宋体"/>
          <w:sz w:val="24"/>
          <w:szCs w:val="24"/>
          <w:lang w:val="en-US" w:eastAsia="zh-CN"/>
        </w:rPr>
        <w:t>8</w:t>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b w:val="0"/>
          <w:bCs w:val="0"/>
          <w:caps w:val="0"/>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"_Toc324952415" </w:instrText>
      </w:r>
      <w:r>
        <w:rPr>
          <w:rFonts w:hint="eastAsia" w:ascii="宋体" w:hAnsi="宋体" w:eastAsia="宋体" w:cs="宋体"/>
          <w:sz w:val="24"/>
          <w:szCs w:val="24"/>
        </w:rPr>
        <w:fldChar w:fldCharType="separate"/>
      </w:r>
      <w:r>
        <w:rPr>
          <w:rStyle w:val="18"/>
          <w:rFonts w:hint="eastAsia" w:ascii="宋体" w:hAnsi="宋体" w:eastAsia="宋体" w:cs="宋体"/>
          <w:sz w:val="24"/>
          <w:szCs w:val="24"/>
        </w:rPr>
        <w:t>附</w:t>
      </w:r>
      <w:r>
        <w:rPr>
          <w:rStyle w:val="18"/>
          <w:rFonts w:hint="eastAsia" w:ascii="宋体" w:hAnsi="宋体" w:eastAsia="宋体" w:cs="宋体"/>
          <w:sz w:val="24"/>
          <w:szCs w:val="24"/>
          <w:lang w:val="en-US" w:eastAsia="zh-CN"/>
        </w:rPr>
        <w:t xml:space="preserve"> </w:t>
      </w:r>
      <w:r>
        <w:rPr>
          <w:rStyle w:val="18"/>
          <w:rFonts w:hint="eastAsia" w:ascii="宋体" w:hAnsi="宋体" w:eastAsia="宋体" w:cs="宋体"/>
          <w:sz w:val="24"/>
          <w:szCs w:val="24"/>
        </w:rPr>
        <w:t>录</w:t>
      </w:r>
      <w:r>
        <w:rPr>
          <w:rStyle w:val="18"/>
          <w:rFonts w:hint="eastAsia" w:ascii="宋体" w:hAnsi="宋体" w:cs="宋体"/>
          <w:color w:val="FF0000"/>
          <w:sz w:val="24"/>
          <w:szCs w:val="24"/>
          <w:lang w:eastAsia="zh-CN"/>
        </w:rPr>
        <w:t>（若无，请删除）</w:t>
      </w:r>
      <w:r>
        <w:rPr>
          <w:rFonts w:hint="eastAsia" w:ascii="宋体" w:hAnsi="宋体" w:eastAsia="宋体" w:cs="宋体"/>
          <w:sz w:val="24"/>
          <w:szCs w:val="24"/>
        </w:rPr>
        <w:tab/>
      </w:r>
      <w:r>
        <w:rPr>
          <w:rFonts w:hint="eastAsia" w:ascii="宋体" w:hAnsi="宋体" w:cs="宋体"/>
          <w:sz w:val="24"/>
          <w:szCs w:val="24"/>
          <w:lang w:val="en-US" w:eastAsia="zh-CN"/>
        </w:rPr>
        <w:t>9</w:t>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b w:val="0"/>
          <w:bCs w:val="0"/>
          <w:caps w:val="0"/>
          <w:sz w:val="24"/>
          <w:szCs w:val="24"/>
          <w:lang w:val="en-US" w:eastAsia="zh-CN"/>
        </w:rPr>
      </w:pPr>
      <w:r>
        <w:rPr>
          <w:rFonts w:hint="eastAsia" w:ascii="宋体" w:hAnsi="宋体" w:eastAsia="宋体" w:cs="宋体"/>
          <w:sz w:val="24"/>
          <w:szCs w:val="24"/>
          <w:lang w:eastAsia="zh-CN"/>
        </w:rPr>
        <w:t>致</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t>谢</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"_Toc324952416" </w:instrText>
      </w:r>
      <w:r>
        <w:rPr>
          <w:rFonts w:hint="eastAsia" w:ascii="宋体" w:hAnsi="宋体" w:eastAsia="宋体" w:cs="宋体"/>
          <w:sz w:val="24"/>
          <w:szCs w:val="24"/>
        </w:rPr>
        <w:fldChar w:fldCharType="separate"/>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cs="宋体"/>
          <w:sz w:val="24"/>
          <w:szCs w:val="24"/>
          <w:lang w:val="en-US" w:eastAsia="zh-CN"/>
        </w:rPr>
        <w:t>0</w:t>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sz w:val="24"/>
          <w:szCs w:val="24"/>
          <w:lang w:val="en-US" w:eastAsia="zh-CN"/>
        </w:rPr>
      </w:pPr>
      <w:r>
        <w:rPr>
          <w:rStyle w:val="18"/>
          <w:rFonts w:hint="eastAsia" w:ascii="宋体" w:hAnsi="宋体" w:eastAsia="宋体" w:cs="宋体"/>
          <w:sz w:val="24"/>
          <w:szCs w:val="24"/>
        </w:rPr>
        <w:t>攻读</w:t>
      </w:r>
      <w:r>
        <w:rPr>
          <w:rStyle w:val="18"/>
          <w:rFonts w:hint="eastAsia" w:ascii="宋体" w:hAnsi="宋体" w:eastAsia="宋体" w:cs="宋体"/>
          <w:sz w:val="24"/>
          <w:szCs w:val="24"/>
          <w:lang w:eastAsia="zh-CN"/>
        </w:rPr>
        <w:t>硕士</w:t>
      </w:r>
      <w:r>
        <w:rPr>
          <w:rStyle w:val="18"/>
          <w:rFonts w:hint="eastAsia" w:ascii="宋体" w:hAnsi="宋体" w:eastAsia="宋体" w:cs="宋体"/>
          <w:sz w:val="24"/>
          <w:szCs w:val="24"/>
        </w:rPr>
        <w:t>学位期间</w:t>
      </w:r>
      <w:r>
        <w:rPr>
          <w:rStyle w:val="18"/>
          <w:rFonts w:hint="eastAsia" w:ascii="宋体" w:hAnsi="宋体" w:eastAsia="宋体" w:cs="宋体"/>
          <w:sz w:val="24"/>
          <w:szCs w:val="24"/>
          <w:lang w:eastAsia="zh-CN"/>
        </w:rPr>
        <w:t>的</w:t>
      </w:r>
      <w:r>
        <w:rPr>
          <w:rStyle w:val="18"/>
          <w:rFonts w:hint="eastAsia" w:ascii="宋体" w:hAnsi="宋体" w:cs="宋体"/>
          <w:sz w:val="24"/>
          <w:szCs w:val="24"/>
          <w:lang w:eastAsia="zh-CN"/>
        </w:rPr>
        <w:t>科研</w:t>
      </w:r>
      <w:r>
        <w:rPr>
          <w:rStyle w:val="18"/>
          <w:rFonts w:hint="eastAsia" w:ascii="宋体" w:hAnsi="宋体" w:eastAsia="宋体" w:cs="宋体"/>
          <w:sz w:val="24"/>
          <w:szCs w:val="24"/>
          <w:lang w:eastAsia="zh-CN"/>
        </w:rPr>
        <w:t>成果</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"_Toc324952417" </w:instrText>
      </w:r>
      <w:r>
        <w:rPr>
          <w:rFonts w:hint="eastAsia" w:ascii="宋体" w:hAnsi="宋体" w:eastAsia="宋体" w:cs="宋体"/>
          <w:sz w:val="24"/>
          <w:szCs w:val="24"/>
        </w:rPr>
        <w:fldChar w:fldCharType="separate"/>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cs="宋体"/>
          <w:sz w:val="24"/>
          <w:szCs w:val="24"/>
          <w:lang w:val="en-US" w:eastAsia="zh-CN"/>
        </w:rPr>
        <w:t>1</w:t>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eastAsia="zh-CN"/>
        </w:rPr>
        <w:t>附：</w:t>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"_Toc324952414"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lang w:val="en-US" w:eastAsia="zh-CN"/>
        </w:rPr>
        <w:t>指导教师对研究生学位论文的学术评语</w:t>
      </w:r>
      <w:r>
        <w:rPr>
          <w:rFonts w:hint="eastAsia" w:ascii="宋体" w:hAnsi="宋体" w:eastAsia="宋体" w:cs="宋体"/>
          <w:b w:val="0"/>
          <w:bCs w:val="0"/>
          <w:sz w:val="24"/>
          <w:szCs w:val="24"/>
        </w:rPr>
        <w:fldChar w:fldCharType="end"/>
      </w:r>
    </w:p>
    <w:p>
      <w:pPr>
        <w:pStyle w:val="12"/>
        <w:keepNext w:val="0"/>
        <w:keepLines w:val="0"/>
        <w:pageBreakBefore w:val="0"/>
        <w:widowControl w:val="0"/>
        <w:tabs>
          <w:tab w:val="right" w:leader="dot" w:pos="8400"/>
          <w:tab w:val="clear" w:pos="8776"/>
        </w:tabs>
        <w:kinsoku/>
        <w:wordWrap/>
        <w:overflowPunct/>
        <w:topLinePunct w:val="0"/>
        <w:autoSpaceDE/>
        <w:autoSpaceDN/>
        <w:bidi w:val="0"/>
        <w:adjustRightInd/>
        <w:snapToGrid/>
        <w:spacing w:before="0" w:line="400" w:lineRule="exact"/>
        <w:ind w:firstLine="480" w:firstLineChars="200"/>
        <w:textAlignment w:val="auto"/>
        <w:rPr>
          <w:rFonts w:hint="eastAsia"/>
          <w:b w:val="0"/>
          <w:bCs w:val="0"/>
          <w:lang w:val="en-US" w:eastAsia="zh-CN"/>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"_Toc324952414"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color w:val="auto"/>
          <w:sz w:val="24"/>
          <w:szCs w:val="24"/>
          <w:lang w:val="en-US" w:eastAsia="zh-CN"/>
        </w:rPr>
        <w:t>答辩委员会决议书</w:t>
      </w:r>
      <w:r>
        <w:rPr>
          <w:rFonts w:hint="eastAsia" w:ascii="宋体" w:hAnsi="宋体" w:eastAsia="宋体" w:cs="宋体"/>
          <w:b w:val="0"/>
          <w:bCs w:val="0"/>
          <w:sz w:val="24"/>
          <w:szCs w:val="24"/>
        </w:rPr>
        <w:fldChar w:fldCharType="end"/>
      </w:r>
    </w:p>
    <w:p>
      <w:pPr>
        <w:pStyle w:val="2"/>
        <w:keepNext/>
        <w:keepLines/>
        <w:pageBreakBefore w:val="0"/>
        <w:widowControl w:val="0"/>
        <w:kinsoku/>
        <w:wordWrap/>
        <w:overflowPunct/>
        <w:topLinePunct w:val="0"/>
        <w:autoSpaceDE/>
        <w:autoSpaceDN/>
        <w:bidi w:val="0"/>
        <w:adjustRightInd/>
        <w:snapToGrid/>
        <w:spacing w:before="480" w:after="360" w:line="240" w:lineRule="auto"/>
        <w:jc w:val="both"/>
        <w:textAlignment w:val="auto"/>
        <w:rPr>
          <w:sz w:val="24"/>
          <w:szCs w:val="24"/>
        </w:rPr>
      </w:pPr>
      <w:r>
        <w:rPr>
          <w:sz w:val="24"/>
          <w:szCs w:val="24"/>
        </w:rPr>
        <w:fldChar w:fldCharType="end"/>
      </w:r>
      <w:r>
        <w:rPr>
          <w:sz w:val="24"/>
          <w:szCs w:val="24"/>
        </w:rPr>
        <w:br w:type="page"/>
      </w:r>
    </w:p>
    <w:p>
      <w:pPr>
        <w:rPr>
          <w:rFonts w:hint="eastAsia"/>
          <w:lang w:eastAsia="zh-CN"/>
        </w:rPr>
        <w:sectPr>
          <w:headerReference r:id="rId11" w:type="first"/>
          <w:footerReference r:id="rId13" w:type="first"/>
          <w:headerReference r:id="rId10" w:type="default"/>
          <w:footerReference r:id="rId12" w:type="default"/>
          <w:endnotePr>
            <w:numFmt w:val="decimal"/>
          </w:endnotePr>
          <w:pgSz w:w="11905" w:h="16838"/>
          <w:pgMar w:top="1440" w:right="1797" w:bottom="1440" w:left="1797" w:header="850" w:footer="850" w:gutter="0"/>
          <w:pgNumType w:fmt="upperRoman"/>
          <w:cols w:space="0" w:num="1"/>
          <w:titlePg/>
          <w:rtlGutter w:val="0"/>
          <w:docGrid w:linePitch="312" w:charSpace="0"/>
        </w:sectPr>
      </w:pPr>
    </w:p>
    <w:p>
      <w:pPr>
        <w:pStyle w:val="2"/>
        <w:keepNext/>
        <w:keepLines/>
        <w:pageBreakBefore w:val="0"/>
        <w:widowControl w:val="0"/>
        <w:kinsoku/>
        <w:wordWrap/>
        <w:overflowPunct/>
        <w:topLinePunct w:val="0"/>
        <w:autoSpaceDE/>
        <w:autoSpaceDN/>
        <w:bidi w:val="0"/>
        <w:adjustRightInd/>
        <w:snapToGrid/>
        <w:spacing w:before="480" w:after="360" w:line="240" w:lineRule="auto"/>
        <w:jc w:val="center"/>
        <w:textAlignment w:val="auto"/>
        <w:rPr>
          <w:rFonts w:hint="eastAsia" w:ascii="黑体" w:hAnsi="黑体"/>
          <w:szCs w:val="32"/>
        </w:rPr>
      </w:pPr>
      <w:r>
        <w:rPr>
          <w:rFonts w:hint="eastAsia" w:ascii="黑体" w:hAnsi="黑体"/>
          <w:szCs w:val="32"/>
          <w:lang w:val="en-US" w:eastAsia="zh-CN"/>
        </w:rPr>
        <w:t>符号和缩略语说明</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3"/>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trPr>
        <w:tc>
          <w:tcPr>
            <w:tcW w:w="1523"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DFT</w:t>
            </w:r>
          </w:p>
        </w:tc>
        <w:tc>
          <w:tcPr>
            <w:tcW w:w="7004"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default"/>
                <w:sz w:val="24"/>
                <w:szCs w:val="24"/>
                <w:lang w:val="en-US" w:eastAsia="zh-CN"/>
              </w:rPr>
            </w:pPr>
            <w:r>
              <w:rPr>
                <w:rFonts w:hint="eastAsia"/>
                <w:sz w:val="24"/>
                <w:szCs w:val="24"/>
                <w:lang w:val="en-US" w:eastAsia="zh-CN"/>
              </w:rPr>
              <w:t xml:space="preserve">密度泛函理论 </w:t>
            </w:r>
            <w:r>
              <w:rPr>
                <w:rFonts w:hint="default" w:ascii="Times New Roman" w:hAnsi="Times New Roman" w:cs="Times New Roman"/>
                <w:sz w:val="24"/>
                <w:szCs w:val="24"/>
                <w:lang w:val="en-US" w:eastAsia="zh-CN"/>
              </w:rPr>
              <w:t>(Density Functional Theory)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523"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HPLC</w:t>
            </w:r>
          </w:p>
        </w:tc>
        <w:tc>
          <w:tcPr>
            <w:tcW w:w="7004"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eastAsia"/>
                <w:sz w:val="24"/>
                <w:szCs w:val="24"/>
                <w:lang w:val="en-US" w:eastAsia="zh-CN"/>
              </w:rPr>
            </w:pPr>
            <w:r>
              <w:rPr>
                <w:rFonts w:hint="eastAsia"/>
                <w:sz w:val="24"/>
                <w:szCs w:val="24"/>
                <w:lang w:val="en-US" w:eastAsia="zh-CN"/>
              </w:rPr>
              <w:t xml:space="preserve">高效液相色谱 </w:t>
            </w:r>
            <w:r>
              <w:rPr>
                <w:rFonts w:hint="default" w:ascii="Times New Roman" w:hAnsi="Times New Roman" w:cs="Times New Roman"/>
                <w:sz w:val="24"/>
                <w:szCs w:val="24"/>
                <w:lang w:val="en-US" w:eastAsia="zh-CN"/>
              </w:rPr>
              <w:t>(High Performance Liquid Chromatography)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523"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LC-MS</w:t>
            </w:r>
          </w:p>
        </w:tc>
        <w:tc>
          <w:tcPr>
            <w:tcW w:w="7004"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eastAsia"/>
                <w:sz w:val="24"/>
                <w:szCs w:val="24"/>
                <w:lang w:val="en-US" w:eastAsia="zh-CN"/>
              </w:rPr>
            </w:pPr>
            <w:r>
              <w:rPr>
                <w:rFonts w:hint="eastAsia"/>
                <w:sz w:val="24"/>
                <w:szCs w:val="24"/>
                <w:lang w:val="en-US" w:eastAsia="zh-CN"/>
              </w:rPr>
              <w:t xml:space="preserve">液相色谱-质谱联用 </w:t>
            </w:r>
            <w:r>
              <w:rPr>
                <w:rFonts w:hint="default" w:ascii="Times New Roman" w:hAnsi="Times New Roman" w:cs="Times New Roman"/>
                <w:sz w:val="24"/>
                <w:szCs w:val="24"/>
                <w:lang w:val="en-US" w:eastAsia="zh-CN"/>
              </w:rPr>
              <w:t>(Liquid chromatography-Mass Spectrum)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523"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SCRF  </w:t>
            </w:r>
          </w:p>
        </w:tc>
        <w:tc>
          <w:tcPr>
            <w:tcW w:w="7004"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eastAsia"/>
                <w:sz w:val="24"/>
                <w:szCs w:val="24"/>
                <w:lang w:val="en-US" w:eastAsia="zh-CN"/>
              </w:rPr>
            </w:pPr>
            <w:r>
              <w:rPr>
                <w:rFonts w:hint="eastAsia"/>
                <w:sz w:val="24"/>
                <w:szCs w:val="24"/>
                <w:lang w:val="en-US" w:eastAsia="zh-CN"/>
              </w:rPr>
              <w:t xml:space="preserve">自洽反应场 </w:t>
            </w:r>
            <w:r>
              <w:rPr>
                <w:rFonts w:hint="default" w:ascii="Times New Roman" w:hAnsi="Times New Roman" w:cs="Times New Roman"/>
                <w:sz w:val="24"/>
                <w:szCs w:val="24"/>
                <w:lang w:val="en-US" w:eastAsia="zh-CN"/>
              </w:rPr>
              <w:t>(Self-Consistent Reaction Field)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523"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TIC</w:t>
            </w:r>
          </w:p>
        </w:tc>
        <w:tc>
          <w:tcPr>
            <w:tcW w:w="7004"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eastAsia"/>
                <w:sz w:val="24"/>
                <w:szCs w:val="24"/>
                <w:lang w:val="en-US" w:eastAsia="zh-CN"/>
              </w:rPr>
            </w:pPr>
            <w:r>
              <w:rPr>
                <w:rFonts w:hint="eastAsia"/>
                <w:sz w:val="24"/>
                <w:szCs w:val="24"/>
                <w:lang w:val="en-US" w:eastAsia="zh-CN"/>
              </w:rPr>
              <w:t xml:space="preserve">总离子浓度 </w:t>
            </w:r>
            <w:r>
              <w:rPr>
                <w:rFonts w:hint="default" w:ascii="Times New Roman" w:hAnsi="Times New Roman" w:cs="Times New Roman"/>
                <w:sz w:val="24"/>
                <w:szCs w:val="24"/>
                <w:lang w:val="en-US" w:eastAsia="zh-CN"/>
              </w:rPr>
              <w:t>(Total Ion Content)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523"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ZPE</w:t>
            </w:r>
          </w:p>
        </w:tc>
        <w:tc>
          <w:tcPr>
            <w:tcW w:w="7004"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eastAsia"/>
                <w:sz w:val="24"/>
                <w:szCs w:val="24"/>
                <w:lang w:val="en-US" w:eastAsia="zh-CN"/>
              </w:rPr>
            </w:pPr>
            <w:r>
              <w:rPr>
                <w:rFonts w:hint="eastAsia"/>
                <w:sz w:val="24"/>
                <w:szCs w:val="24"/>
                <w:lang w:val="en-US" w:eastAsia="zh-CN"/>
              </w:rPr>
              <w:t xml:space="preserve">零点振动能 </w:t>
            </w:r>
            <w:r>
              <w:rPr>
                <w:rFonts w:hint="default" w:ascii="Times New Roman" w:hAnsi="Times New Roman" w:cs="Times New Roman"/>
                <w:sz w:val="24"/>
                <w:szCs w:val="24"/>
                <w:lang w:val="en-US" w:eastAsia="zh-CN"/>
              </w:rPr>
              <w:t>(Zero Vibration Energy)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523"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Ea</w:t>
            </w:r>
          </w:p>
        </w:tc>
        <w:tc>
          <w:tcPr>
            <w:tcW w:w="7004"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eastAsia"/>
                <w:sz w:val="24"/>
                <w:szCs w:val="24"/>
                <w:lang w:val="en-US" w:eastAsia="zh-CN"/>
              </w:rPr>
            </w:pPr>
            <w:r>
              <w:rPr>
                <w:rFonts w:hint="eastAsia"/>
                <w:sz w:val="24"/>
                <w:szCs w:val="24"/>
                <w:lang w:val="en-US" w:eastAsia="zh-CN"/>
              </w:rPr>
              <w:t xml:space="preserve">化学反应的活化能 </w:t>
            </w:r>
            <w:r>
              <w:rPr>
                <w:rFonts w:hint="default" w:ascii="Times New Roman" w:hAnsi="Times New Roman" w:cs="Times New Roman"/>
                <w:sz w:val="24"/>
                <w:szCs w:val="24"/>
                <w:lang w:val="en-US" w:eastAsia="zh-CN"/>
              </w:rPr>
              <w:t>(Activation Energy)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523"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default" w:ascii="Times New Roman" w:hAnsi="Times New Roman" w:cs="Times New Roman"/>
                <w:sz w:val="24"/>
                <w:szCs w:val="24"/>
                <w:lang w:val="en-US" w:eastAsia="zh-CN"/>
              </w:rPr>
            </w:pPr>
            <m:oMathPara>
              <m:oMathParaPr>
                <m:jc m:val="left"/>
              </m:oMathParaPr>
              <m:oMath>
                <m:r>
                  <m:rPr>
                    <m:sty m:val="p"/>
                  </m:rPr>
                  <w:rPr>
                    <w:rFonts w:hint="default" w:ascii="Cambria Math" w:hAnsi="Cambria Math" w:cs="Times New Roman"/>
                    <w:sz w:val="24"/>
                    <w:szCs w:val="24"/>
                  </w:rPr>
                  <m:t>Δ</m:t>
                </m:r>
                <m:sSup>
                  <m:sSupPr>
                    <m:ctrlPr>
                      <w:rPr>
                        <w:rFonts w:hint="default" w:ascii="Cambria Math" w:hAnsi="Cambria Math" w:cs="Times New Roman"/>
                        <w:sz w:val="24"/>
                        <w:szCs w:val="24"/>
                      </w:rPr>
                    </m:ctrlPr>
                  </m:sSupPr>
                  <m:e>
                    <m:r>
                      <m:rPr>
                        <m:sty m:val="p"/>
                      </m:rPr>
                      <w:rPr>
                        <w:rFonts w:hint="default" w:ascii="Cambria Math" w:hAnsi="Cambria Math" w:cs="Times New Roman"/>
                        <w:sz w:val="24"/>
                        <w:szCs w:val="24"/>
                      </w:rPr>
                      <m:t>G</m:t>
                    </m:r>
                    <m:ctrlPr>
                      <w:rPr>
                        <w:rFonts w:hint="default" w:ascii="Cambria Math" w:hAnsi="Cambria Math" w:cs="Times New Roman"/>
                        <w:sz w:val="24"/>
                        <w:szCs w:val="24"/>
                      </w:rPr>
                    </m:ctrlPr>
                  </m:e>
                  <m:sup>
                    <m:r>
                      <m:rPr>
                        <m:sty m:val="p"/>
                      </m:rPr>
                      <w:rPr>
                        <w:rFonts w:hint="default" w:ascii="Cambria Math" w:hAnsi="Cambria Math" w:cs="Times New Roman"/>
                        <w:sz w:val="24"/>
                        <w:szCs w:val="24"/>
                      </w:rPr>
                      <m:t>≠</m:t>
                    </m:r>
                    <m:ctrlPr>
                      <w:rPr>
                        <w:rFonts w:hint="default" w:ascii="Cambria Math" w:hAnsi="Cambria Math" w:cs="Times New Roman"/>
                        <w:sz w:val="24"/>
                        <w:szCs w:val="24"/>
                      </w:rPr>
                    </m:ctrlPr>
                  </m:sup>
                </m:sSup>
              </m:oMath>
            </m:oMathPara>
          </w:p>
        </w:tc>
        <w:tc>
          <w:tcPr>
            <w:tcW w:w="7004"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eastAsia"/>
                <w:sz w:val="24"/>
                <w:szCs w:val="24"/>
                <w:lang w:val="en-US" w:eastAsia="zh-CN"/>
              </w:rPr>
            </w:pPr>
            <w:r>
              <w:rPr>
                <w:rFonts w:hint="eastAsia"/>
                <w:sz w:val="24"/>
                <w:szCs w:val="24"/>
                <w:lang w:val="en-US" w:eastAsia="zh-CN"/>
              </w:rPr>
              <w:t xml:space="preserve">活化自由能 </w:t>
            </w:r>
            <w:r>
              <w:rPr>
                <w:rFonts w:hint="default" w:ascii="Times New Roman" w:hAnsi="Times New Roman" w:cs="Times New Roman"/>
                <w:sz w:val="24"/>
                <w:szCs w:val="24"/>
                <w:lang w:val="en-US" w:eastAsia="zh-CN"/>
              </w:rPr>
              <w:t>(Activation Free Energy)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523"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sym w:font="Symbol" w:char="F06E"/>
            </w:r>
            <w:r>
              <w:rPr>
                <w:rFonts w:hint="default" w:ascii="Times New Roman" w:hAnsi="Times New Roman" w:cs="Times New Roman"/>
                <w:sz w:val="24"/>
                <w:szCs w:val="24"/>
                <w:lang w:val="en-US" w:eastAsia="zh-CN"/>
              </w:rPr>
              <w:t>i</w:t>
            </w:r>
          </w:p>
        </w:tc>
        <w:tc>
          <w:tcPr>
            <w:tcW w:w="7004" w:type="dxa"/>
            <w:vAlign w:val="center"/>
          </w:tcPr>
          <w:p>
            <w:pPr>
              <w:keepNext w:val="0"/>
              <w:keepLines w:val="0"/>
              <w:pageBreakBefore w:val="0"/>
              <w:widowControl w:val="0"/>
              <w:kinsoku/>
              <w:wordWrap/>
              <w:overflowPunct/>
              <w:topLinePunct w:val="0"/>
              <w:autoSpaceDE/>
              <w:autoSpaceDN/>
              <w:bidi w:val="0"/>
              <w:adjustRightInd/>
              <w:snapToGrid/>
              <w:spacing w:before="60" w:after="60"/>
              <w:textAlignment w:val="auto"/>
              <w:rPr>
                <w:rFonts w:hint="eastAsia"/>
                <w:sz w:val="24"/>
                <w:szCs w:val="24"/>
                <w:lang w:val="en-US" w:eastAsia="zh-CN"/>
              </w:rPr>
            </w:pPr>
            <w:r>
              <w:rPr>
                <w:rFonts w:hint="eastAsia"/>
                <w:sz w:val="24"/>
                <w:szCs w:val="24"/>
                <w:lang w:val="en-US" w:eastAsia="zh-CN"/>
              </w:rPr>
              <w:t>虚频</w:t>
            </w:r>
            <w:r>
              <w:rPr>
                <w:rFonts w:hint="default" w:ascii="Times New Roman" w:hAnsi="Times New Roman" w:cs="Times New Roman"/>
                <w:sz w:val="24"/>
                <w:szCs w:val="24"/>
                <w:lang w:val="en-US" w:eastAsia="zh-CN"/>
              </w:rPr>
              <w:t xml:space="preserve"> (Imaginary Frequency)</w:t>
            </w:r>
          </w:p>
        </w:tc>
      </w:tr>
    </w:tbl>
    <w:p>
      <w:pPr>
        <w:rPr>
          <w:rStyle w:val="23"/>
          <w:rFonts w:hint="eastAsia"/>
          <w:b/>
          <w:bCs/>
        </w:rPr>
      </w:pPr>
      <w:r>
        <w:rPr>
          <w:rStyle w:val="23"/>
          <w:rFonts w:hint="eastAsia"/>
          <w:b/>
          <w:bCs/>
        </w:rPr>
        <w:br w:type="page"/>
      </w:r>
    </w:p>
    <w:p>
      <w:pPr>
        <w:rPr>
          <w:rFonts w:hint="eastAsia"/>
        </w:rPr>
        <w:sectPr>
          <w:headerReference r:id="rId15" w:type="first"/>
          <w:footerReference r:id="rId17" w:type="first"/>
          <w:headerReference r:id="rId14" w:type="default"/>
          <w:footerReference r:id="rId16" w:type="default"/>
          <w:endnotePr>
            <w:numFmt w:val="decimal"/>
          </w:endnotePr>
          <w:pgSz w:w="11905" w:h="16838"/>
          <w:pgMar w:top="1440" w:right="1797" w:bottom="1440" w:left="1797" w:header="850" w:footer="850" w:gutter="0"/>
          <w:pgNumType w:fmt="decimal"/>
          <w:cols w:space="0" w:num="1"/>
          <w:titlePg/>
          <w:rtlGutter w:val="0"/>
          <w:docGrid w:linePitch="312" w:charSpace="0"/>
        </w:sectPr>
      </w:pPr>
    </w:p>
    <w:p>
      <w:pPr>
        <w:pStyle w:val="2"/>
        <w:keepNext/>
        <w:keepLines/>
        <w:pageBreakBefore w:val="0"/>
        <w:widowControl w:val="0"/>
        <w:kinsoku/>
        <w:wordWrap/>
        <w:overflowPunct/>
        <w:topLinePunct w:val="0"/>
        <w:autoSpaceDE/>
        <w:autoSpaceDN/>
        <w:bidi w:val="0"/>
        <w:adjustRightInd/>
        <w:snapToGrid/>
        <w:spacing w:before="480" w:after="360" w:line="240" w:lineRule="auto"/>
        <w:jc w:val="center"/>
        <w:textAlignment w:val="auto"/>
        <w:rPr>
          <w:rFonts w:hint="default" w:eastAsia="黑体"/>
          <w:sz w:val="32"/>
          <w:szCs w:val="32"/>
          <w:lang w:val="en-US" w:eastAsia="zh-CN"/>
        </w:rPr>
      </w:pPr>
      <w:r>
        <w:rPr>
          <w:rFonts w:hint="eastAsia" w:ascii="黑体" w:hAnsi="黑体"/>
          <w:sz w:val="32"/>
          <w:szCs w:val="32"/>
        </w:rPr>
        <w:t xml:space="preserve">第一章 </w:t>
      </w:r>
      <w:r>
        <w:rPr>
          <w:rFonts w:hint="eastAsia" w:ascii="黑体" w:hAnsi="黑体"/>
          <w:sz w:val="32"/>
          <w:szCs w:val="32"/>
          <w:lang w:val="en-US" w:eastAsia="zh-CN"/>
        </w:rPr>
        <w:t>XXXXXX</w:t>
      </w:r>
    </w:p>
    <w:p>
      <w:pPr>
        <w:pStyle w:val="3"/>
        <w:spacing w:before="480" w:after="120" w:line="240" w:lineRule="auto"/>
        <w:rPr>
          <w:rFonts w:hint="default" w:ascii="黑体" w:hAnsi="黑体" w:eastAsia="黑体"/>
          <w:sz w:val="30"/>
          <w:szCs w:val="30"/>
          <w:lang w:val="en-US" w:eastAsia="zh-CN"/>
        </w:rPr>
      </w:pPr>
      <w:r>
        <w:rPr>
          <w:rFonts w:hint="eastAsia" w:ascii="黑体" w:hAnsi="黑体"/>
          <w:sz w:val="30"/>
          <w:szCs w:val="30"/>
        </w:rPr>
        <w:t xml:space="preserve">1.1 </w:t>
      </w:r>
      <w:r>
        <w:rPr>
          <w:rFonts w:hint="eastAsia" w:ascii="黑体" w:hAnsi="黑体"/>
          <w:sz w:val="30"/>
          <w:szCs w:val="30"/>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XXXXXXXXXXXXXXXXXXXXXXXXXXXXXXXXXXXXXXXXXXXXXXXXXXXXXXXXXXXXXXXXXXXXXXXXXXXXXXXXXXXXXXXXXXXXXXXXXXXXXXXXXXXXXXXX……</w:t>
      </w:r>
    </w:p>
    <w:p>
      <w:pPr>
        <w:pStyle w:val="3"/>
        <w:spacing w:before="480" w:after="120" w:line="240" w:lineRule="auto"/>
        <w:rPr>
          <w:rFonts w:hint="eastAsia" w:ascii="黑体" w:hAnsi="黑体" w:eastAsia="黑体"/>
          <w:sz w:val="30"/>
          <w:szCs w:val="30"/>
          <w:lang w:eastAsia="zh-CN"/>
        </w:rPr>
      </w:pPr>
      <w:r>
        <w:rPr>
          <w:rFonts w:hint="eastAsia" w:ascii="黑体" w:hAnsi="黑体"/>
          <w:sz w:val="30"/>
          <w:szCs w:val="30"/>
        </w:rPr>
        <w:t xml:space="preserve">1.2 </w:t>
      </w:r>
      <w:r>
        <w:rPr>
          <w:rFonts w:hint="eastAsia" w:ascii="黑体" w:hAnsi="黑体"/>
          <w:sz w:val="30"/>
          <w:szCs w:val="30"/>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XXXXXXXXXXXXXXXXXXXXXXXXXXXXXXXXXXXXXXXXXXXXXXXXXXXXXXXXXXXXXXXXXXXXXXXXXXXXXXXXXXXXXXXXXXXXXXXXXXXXXXXXXXXXXXXX……</w:t>
      </w:r>
    </w:p>
    <w:p>
      <w:pPr>
        <w:pStyle w:val="3"/>
        <w:spacing w:before="480" w:after="120" w:line="240" w:lineRule="auto"/>
        <w:rPr>
          <w:rFonts w:hint="eastAsia" w:ascii="宋体" w:hAnsi="宋体" w:cs="宋体"/>
          <w:sz w:val="24"/>
          <w:lang w:val="en-US" w:eastAsia="zh-CN"/>
        </w:rPr>
      </w:pPr>
      <w:r>
        <w:rPr>
          <w:rFonts w:hint="eastAsia" w:ascii="黑体" w:hAnsi="黑体"/>
          <w:sz w:val="30"/>
          <w:szCs w:val="30"/>
        </w:rPr>
        <w:t xml:space="preserve">1.3 </w:t>
      </w:r>
      <w:r>
        <w:rPr>
          <w:rFonts w:hint="eastAsia" w:ascii="黑体" w:hAnsi="黑体"/>
          <w:sz w:val="30"/>
          <w:szCs w:val="30"/>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lang w:val="en-US" w:eastAsia="zh-CN"/>
        </w:rPr>
      </w:pPr>
      <w:r>
        <w:rPr>
          <w:rFonts w:hint="eastAsia" w:ascii="宋体" w:hAnsi="宋体" w:eastAsia="宋体" w:cs="宋体"/>
          <w:sz w:val="24"/>
          <w:lang w:val="en-US" w:eastAsia="zh-CN"/>
        </w:rPr>
        <w:t>XXXXXXXXXXXXXXXXXXXXXXXXXXXXXXXXXXXXXXXXXXXXXXXXXXXXXXXXXXXXXXXXXXXXXXXXXXXXXXXXXXXXXXXXXXXXXXXXXXXXXXXXXXXXXXXX……</w:t>
      </w:r>
    </w:p>
    <w:p>
      <w:pPr>
        <w:bidi w:val="0"/>
        <w:rPr>
          <w:rFonts w:hint="eastAsia"/>
          <w:lang w:val="en-US" w:eastAsia="zh-CN"/>
        </w:rPr>
      </w:pPr>
    </w:p>
    <w:p>
      <w:pPr>
        <w:bidi w:val="0"/>
        <w:rPr>
          <w:rFonts w:hint="eastAsia"/>
          <w:lang w:val="en-US" w:eastAsia="zh-CN"/>
        </w:rPr>
      </w:pPr>
    </w:p>
    <w:p>
      <w:pPr>
        <w:bidi w:val="0"/>
        <w:jc w:val="left"/>
        <w:rPr>
          <w:rFonts w:hint="eastAsia"/>
          <w:lang w:val="en-US" w:eastAsia="zh-CN"/>
        </w:rPr>
        <w:sectPr>
          <w:headerReference r:id="rId18" w:type="first"/>
          <w:footerReference r:id="rId19" w:type="first"/>
          <w:endnotePr>
            <w:numFmt w:val="decimal"/>
          </w:endnotePr>
          <w:pgSz w:w="11905" w:h="16838"/>
          <w:pgMar w:top="1440" w:right="1797" w:bottom="1440" w:left="1797" w:header="850" w:footer="850" w:gutter="0"/>
          <w:pgNumType w:fmt="decimal" w:start="1"/>
          <w:cols w:space="0" w:num="1"/>
          <w:titlePg/>
          <w:rtlGutter w:val="0"/>
          <w:docGrid w:linePitch="312" w:charSpace="0"/>
        </w:sectPr>
      </w:pPr>
    </w:p>
    <w:p>
      <w:pPr>
        <w:pStyle w:val="2"/>
        <w:keepNext/>
        <w:keepLines/>
        <w:pageBreakBefore w:val="0"/>
        <w:widowControl w:val="0"/>
        <w:kinsoku/>
        <w:wordWrap/>
        <w:overflowPunct/>
        <w:topLinePunct w:val="0"/>
        <w:autoSpaceDE/>
        <w:autoSpaceDN/>
        <w:bidi w:val="0"/>
        <w:adjustRightInd/>
        <w:snapToGrid/>
        <w:spacing w:before="480" w:after="360" w:line="240" w:lineRule="auto"/>
        <w:jc w:val="center"/>
        <w:textAlignment w:val="auto"/>
        <w:rPr>
          <w:rFonts w:ascii="黑体" w:hAnsi="黑体"/>
          <w:szCs w:val="32"/>
        </w:rPr>
      </w:pPr>
      <w:r>
        <w:rPr>
          <w:rFonts w:hint="eastAsia" w:ascii="黑体" w:hAnsi="黑体"/>
          <w:szCs w:val="32"/>
        </w:rPr>
        <w:t xml:space="preserve">第二章 </w:t>
      </w:r>
      <w:r>
        <w:rPr>
          <w:rFonts w:hint="eastAsia" w:ascii="黑体" w:hAnsi="黑体"/>
          <w:szCs w:val="32"/>
          <w:lang w:val="en-US" w:eastAsia="zh-CN"/>
        </w:rPr>
        <w:t>XXXXXX</w:t>
      </w:r>
    </w:p>
    <w:p>
      <w:pPr>
        <w:pStyle w:val="3"/>
        <w:spacing w:before="480" w:after="120" w:line="240" w:lineRule="auto"/>
        <w:rPr>
          <w:rFonts w:ascii="黑体" w:hAnsi="黑体"/>
          <w:sz w:val="30"/>
          <w:szCs w:val="30"/>
        </w:rPr>
      </w:pPr>
      <w:r>
        <w:rPr>
          <w:rFonts w:hint="eastAsia" w:ascii="黑体" w:hAnsi="黑体"/>
          <w:sz w:val="30"/>
          <w:szCs w:val="30"/>
        </w:rPr>
        <w:t xml:space="preserve">2.1 </w:t>
      </w:r>
      <w:r>
        <w:rPr>
          <w:rFonts w:hint="eastAsia" w:ascii="黑体" w:hAnsi="黑体"/>
          <w:sz w:val="30"/>
          <w:szCs w:val="30"/>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sz w:val="24"/>
        </w:rPr>
      </w:pPr>
      <w:r>
        <w:rPr>
          <w:rFonts w:hint="eastAsia" w:ascii="宋体" w:hAnsi="宋体" w:eastAsia="宋体" w:cs="宋体"/>
          <w:sz w:val="24"/>
          <w:lang w:val="en-US" w:eastAsia="zh-CN"/>
        </w:rPr>
        <w:t>XXXXXXXXXXXXXXXXXXXXXXXXXXXXXXXXXXXXXXXXXXXXXXXXXXXXXXXXXXXXXXXXXXXXXXXXXXXXXXXXXXXXXXXXXXXXXXXXXXXXXXXXXXXXXXXX</w:t>
      </w:r>
      <w:r>
        <w:rPr>
          <w:rFonts w:hint="eastAsia" w:ascii="宋体" w:hAnsi="宋体" w:cs="宋体"/>
          <w:sz w:val="24"/>
          <w:lang w:val="en-US" w:eastAsia="zh-CN"/>
        </w:rPr>
        <w:t>……</w:t>
      </w:r>
    </w:p>
    <w:p>
      <w:pPr>
        <w:pStyle w:val="3"/>
        <w:spacing w:before="480" w:after="120" w:line="240" w:lineRule="auto"/>
        <w:rPr>
          <w:rFonts w:hint="eastAsia" w:ascii="黑体" w:hAnsi="黑体"/>
          <w:sz w:val="30"/>
          <w:szCs w:val="30"/>
        </w:rPr>
      </w:pPr>
      <w:r>
        <w:rPr>
          <w:rFonts w:hint="eastAsia" w:ascii="黑体" w:hAnsi="黑体"/>
          <w:sz w:val="30"/>
          <w:szCs w:val="30"/>
        </w:rPr>
        <w:t xml:space="preserve">2.2 </w:t>
      </w:r>
      <w:r>
        <w:rPr>
          <w:rFonts w:hint="eastAsia" w:ascii="黑体" w:hAnsi="黑体"/>
          <w:sz w:val="30"/>
          <w:szCs w:val="30"/>
          <w:lang w:val="en-US" w:eastAsia="zh-CN"/>
        </w:rPr>
        <w:t>XXXXXXXX</w:t>
      </w:r>
    </w:p>
    <w:p>
      <w:pPr>
        <w:pStyle w:val="4"/>
        <w:spacing w:before="240" w:after="120" w:line="240" w:lineRule="auto"/>
        <w:rPr>
          <w:rFonts w:hint="default" w:ascii="宋体" w:hAnsi="宋体" w:eastAsia="宋体" w:cs="宋体"/>
          <w:sz w:val="28"/>
          <w:szCs w:val="28"/>
          <w:lang w:val="en-US"/>
        </w:rPr>
      </w:pPr>
      <w:r>
        <w:rPr>
          <w:rFonts w:hint="eastAsia" w:ascii="宋体" w:hAnsi="宋体" w:eastAsia="宋体" w:cs="宋体"/>
          <w:sz w:val="28"/>
          <w:szCs w:val="28"/>
        </w:rPr>
        <w:t>2.2.1</w:t>
      </w:r>
      <w:r>
        <w:rPr>
          <w:rFonts w:hint="eastAsia" w:ascii="宋体" w:hAnsi="宋体" w:eastAsia="宋体" w:cs="宋体"/>
          <w:sz w:val="28"/>
          <w:szCs w:val="28"/>
          <w:lang w:val="en-US" w:eastAsia="zh-CN"/>
        </w:rPr>
        <w:t xml:space="preserve"> XXXXXXXX</w:t>
      </w:r>
    </w:p>
    <w:p>
      <w:pPr>
        <w:pStyle w:val="5"/>
        <w:keepNext/>
        <w:keepLines/>
        <w:pageBreakBefore w:val="0"/>
        <w:widowControl w:val="0"/>
        <w:kinsoku/>
        <w:wordWrap/>
        <w:overflowPunct/>
        <w:topLinePunct w:val="0"/>
        <w:autoSpaceDE/>
        <w:autoSpaceDN/>
        <w:bidi w:val="0"/>
        <w:adjustRightInd/>
        <w:snapToGrid/>
        <w:spacing w:before="240" w:after="120" w:line="24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2.2.1.1 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cs="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XXXXXXXXXXXXXXXXXXXXXXXXXXXXXXXXXXXXXXXXXXXXXXXXXXXXXXXXXXXXXXXXXXXXXXXXXXXXXXXXXXXXXXXXXXXXXXXXXXXXXXXXXXXXXXXX</w:t>
      </w:r>
      <w:r>
        <w:rPr>
          <w:rFonts w:hint="eastAsia" w:ascii="宋体" w:hAnsi="宋体" w:cs="宋体"/>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80" w:firstLineChars="200"/>
        <w:textAlignment w:val="auto"/>
        <w:rPr>
          <w:rFonts w:hint="eastAsia" w:ascii="宋体" w:hAnsi="宋体" w:cs="宋体"/>
          <w:sz w:val="24"/>
          <w:lang w:val="en-US" w:eastAsia="zh-CN"/>
        </w:rPr>
      </w:pPr>
      <w:r>
        <w:rPr>
          <w:rFonts w:hint="default" w:ascii="Times New Roman" w:hAnsi="Times New Roman" w:eastAsia="宋体" w:cs="Times New Roman"/>
          <w:kern w:val="2"/>
          <w:sz w:val="24"/>
          <w:szCs w:val="24"/>
          <w:lang w:val="en-US" w:eastAsia="zh-CN" w:bidi="ar-SA"/>
        </w:rPr>
        <w:t>1.</w:t>
      </w:r>
      <w:r>
        <w:rPr>
          <w:rFonts w:hint="eastAsia" w:ascii="宋体" w:hAnsi="宋体" w:eastAsia="宋体" w:cs="宋体"/>
          <w:sz w:val="24"/>
          <w:lang w:val="en-US" w:eastAsia="zh-CN"/>
        </w:rPr>
        <w:t>XXXXXXXXXXXXXXXX</w:t>
      </w:r>
      <w:r>
        <w:rPr>
          <w:rFonts w:hint="eastAsia" w:ascii="宋体" w:hAnsi="宋体" w:cs="宋体"/>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80" w:firstLineChars="200"/>
        <w:textAlignment w:val="auto"/>
        <w:rPr>
          <w:rFonts w:hint="eastAsia" w:ascii="宋体" w:hAnsi="宋体" w:cs="宋体"/>
          <w:sz w:val="24"/>
          <w:lang w:val="en-US" w:eastAsia="zh-CN"/>
        </w:rPr>
      </w:pPr>
      <w:r>
        <w:rPr>
          <w:rFonts w:hint="default" w:ascii="Times New Roman" w:hAnsi="Times New Roman" w:cs="Times New Roman"/>
          <w:sz w:val="24"/>
          <w:lang w:val="en-US" w:eastAsia="zh-CN"/>
        </w:rPr>
        <w:t>2.</w:t>
      </w:r>
      <w:r>
        <w:rPr>
          <w:rFonts w:hint="eastAsia" w:ascii="宋体" w:hAnsi="宋体" w:eastAsia="宋体" w:cs="宋体"/>
          <w:sz w:val="24"/>
          <w:lang w:val="en-US" w:eastAsia="zh-CN"/>
        </w:rPr>
        <w:t>XXXXXXXXXXXXXXXX</w:t>
      </w:r>
      <w:r>
        <w:rPr>
          <w:rFonts w:hint="eastAsia" w:ascii="宋体" w:hAnsi="宋体" w:cs="宋体"/>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lang w:val="en-US" w:eastAsia="zh-CN"/>
        </w:rPr>
      </w:pPr>
      <w:r>
        <w:rPr>
          <w:rFonts w:hint="default" w:ascii="Times New Roman" w:hAnsi="Times New Roman" w:cs="Times New Roman"/>
          <w:sz w:val="24"/>
          <w:lang w:val="en-US" w:eastAsia="zh-CN"/>
        </w:rPr>
        <w:t>（1）</w:t>
      </w:r>
      <w:r>
        <w:rPr>
          <w:rFonts w:hint="eastAsia" w:ascii="宋体" w:hAnsi="宋体" w:eastAsia="宋体" w:cs="宋体"/>
          <w:sz w:val="24"/>
          <w:lang w:val="en-US" w:eastAsia="zh-CN"/>
        </w:rPr>
        <w:t>XXXXXXXXXXXXXXXXXXXXXXXXXXXXXXXXXXXXXXXXXXXXXXXXXXXXXX</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textAlignment w:val="auto"/>
        <w:rPr>
          <w:rFonts w:hint="eastAsia" w:ascii="宋体" w:hAnsi="宋体" w:cs="宋体"/>
          <w:sz w:val="24"/>
          <w:lang w:val="en-US" w:eastAsia="zh-CN"/>
        </w:rPr>
      </w:pPr>
      <w:r>
        <w:rPr>
          <w:rFonts w:hint="eastAsia" w:ascii="宋体" w:hAnsi="宋体" w:eastAsia="宋体" w:cs="宋体"/>
          <w:sz w:val="24"/>
          <w:lang w:val="en-US" w:eastAsia="zh-CN"/>
        </w:rPr>
        <w:t>XXXXXXXXXXXXXXXXXXXX</w:t>
      </w:r>
      <w:r>
        <w:rPr>
          <w:rFonts w:hint="eastAsia" w:ascii="宋体" w:hAnsi="宋体" w:cs="宋体"/>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lang w:val="en-US" w:eastAsia="zh-CN"/>
        </w:rPr>
      </w:pPr>
      <w:r>
        <w:rPr>
          <w:rFonts w:hint="default" w:ascii="Times New Roman" w:hAnsi="Times New Roman" w:cs="Times New Roman"/>
          <w:sz w:val="24"/>
          <w:lang w:val="en-US" w:eastAsia="zh-CN"/>
        </w:rPr>
        <w:t>（2）</w:t>
      </w:r>
      <w:r>
        <w:rPr>
          <w:rFonts w:hint="eastAsia" w:ascii="宋体" w:hAnsi="宋体" w:eastAsia="宋体" w:cs="宋体"/>
          <w:sz w:val="24"/>
          <w:lang w:val="en-US" w:eastAsia="zh-CN"/>
        </w:rPr>
        <w:t>XXXXXXXXXXXXXXXXXXXXXXXXXXXXXXXXXXXXXXXXXXXXXXXXXXXXXX</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textAlignment w:val="auto"/>
        <w:rPr>
          <w:rFonts w:hint="eastAsia" w:ascii="宋体" w:hAnsi="宋体" w:cs="宋体"/>
          <w:sz w:val="24"/>
          <w:lang w:val="en-US" w:eastAsia="zh-CN"/>
        </w:rPr>
      </w:pPr>
      <w:r>
        <w:rPr>
          <w:rFonts w:hint="eastAsia" w:ascii="宋体" w:hAnsi="宋体" w:eastAsia="宋体" w:cs="宋体"/>
          <w:sz w:val="24"/>
          <w:lang w:val="en-US" w:eastAsia="zh-CN"/>
        </w:rPr>
        <w:t>XXXXXXXXXXXXXXXXXXXX</w:t>
      </w:r>
      <w:r>
        <w:rPr>
          <w:rFonts w:hint="eastAsia" w:ascii="宋体" w:hAnsi="宋体" w:cs="宋体"/>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80" w:firstLineChars="200"/>
        <w:textAlignment w:val="auto"/>
        <w:rPr>
          <w:rFonts w:hint="eastAsia" w:ascii="宋体" w:hAnsi="宋体" w:cs="宋体"/>
          <w:sz w:val="24"/>
          <w:lang w:val="en-US" w:eastAsia="zh-CN"/>
        </w:rPr>
      </w:pPr>
      <w:r>
        <w:rPr>
          <w:rFonts w:hint="default" w:ascii="Times New Roman" w:hAnsi="Times New Roman" w:cs="Times New Roman"/>
          <w:sz w:val="24"/>
          <w:lang w:val="en-US" w:eastAsia="zh-CN"/>
        </w:rPr>
        <w:t>①</w:t>
      </w:r>
      <w:r>
        <w:rPr>
          <w:rFonts w:hint="eastAsia" w:ascii="宋体" w:hAnsi="宋体" w:eastAsia="宋体" w:cs="宋体"/>
          <w:sz w:val="24"/>
          <w:lang w:val="en-US" w:eastAsia="zh-CN"/>
        </w:rPr>
        <w:t>XXXXXXXXXXXXXXXX</w:t>
      </w:r>
      <w:r>
        <w:rPr>
          <w:rFonts w:hint="eastAsia" w:ascii="宋体" w:hAnsi="宋体" w:cs="宋体"/>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80" w:firstLineChars="200"/>
        <w:textAlignment w:val="auto"/>
        <w:rPr>
          <w:rFonts w:hint="eastAsia" w:ascii="宋体" w:hAnsi="宋体" w:cs="宋体"/>
          <w:sz w:val="24"/>
          <w:lang w:val="en-US" w:eastAsia="zh-CN"/>
        </w:rPr>
      </w:pPr>
      <w:r>
        <w:rPr>
          <w:rFonts w:hint="default" w:ascii="Times New Roman" w:hAnsi="Times New Roman" w:cs="Times New Roman"/>
          <w:sz w:val="24"/>
          <w:lang w:val="en-US" w:eastAsia="zh-CN"/>
        </w:rPr>
        <w:t>②</w:t>
      </w:r>
      <w:r>
        <w:rPr>
          <w:rFonts w:hint="eastAsia" w:ascii="宋体" w:hAnsi="宋体" w:eastAsia="宋体" w:cs="宋体"/>
          <w:sz w:val="24"/>
          <w:lang w:val="en-US" w:eastAsia="zh-CN"/>
        </w:rPr>
        <w:t>XXXXXXXXXXXXXXXX</w:t>
      </w:r>
      <w:r>
        <w:rPr>
          <w:rFonts w:hint="eastAsia" w:ascii="宋体" w:hAnsi="宋体" w:cs="宋体"/>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80" w:firstLineChars="200"/>
        <w:textAlignment w:val="auto"/>
        <w:rPr>
          <w:rFonts w:hint="default" w:ascii="宋体" w:hAnsi="宋体" w:cs="宋体"/>
          <w:sz w:val="24"/>
          <w:lang w:val="en-US" w:eastAsia="zh-CN"/>
        </w:rPr>
      </w:pPr>
      <w:r>
        <w:rPr>
          <w:rFonts w:hint="default" w:ascii="Times New Roman" w:hAnsi="Times New Roman" w:cs="Times New Roman"/>
          <w:sz w:val="24"/>
          <w:lang w:val="en-US" w:eastAsia="zh-CN"/>
        </w:rPr>
        <w:t>③</w:t>
      </w:r>
      <w:r>
        <w:rPr>
          <w:rFonts w:hint="eastAsia" w:ascii="宋体" w:hAnsi="宋体" w:eastAsia="宋体" w:cs="宋体"/>
          <w:sz w:val="24"/>
          <w:lang w:val="en-US" w:eastAsia="zh-CN"/>
        </w:rPr>
        <w:t>XXXXXXXXXXXXXXXX</w:t>
      </w:r>
      <w:r>
        <w:rPr>
          <w:rFonts w:hint="eastAsia" w:ascii="宋体" w:hAnsi="宋体" w:cs="宋体"/>
          <w:sz w:val="24"/>
          <w:lang w:val="en-US" w:eastAsia="zh-CN"/>
        </w:rPr>
        <w:t>……</w:t>
      </w:r>
    </w:p>
    <w:p>
      <w:pPr>
        <w:pStyle w:val="5"/>
        <w:keepNext/>
        <w:keepLines/>
        <w:pageBreakBefore w:val="0"/>
        <w:widowControl w:val="0"/>
        <w:kinsoku/>
        <w:wordWrap/>
        <w:overflowPunct/>
        <w:topLinePunct w:val="0"/>
        <w:autoSpaceDE/>
        <w:autoSpaceDN/>
        <w:bidi w:val="0"/>
        <w:adjustRightInd/>
        <w:snapToGrid/>
        <w:spacing w:before="240" w:after="120" w:line="24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2.2.1.2 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sz w:val="24"/>
          <w:lang w:eastAsia="zh-CN"/>
        </w:rPr>
      </w:pPr>
      <w:r>
        <w:rPr>
          <w:rFonts w:hint="eastAsia" w:ascii="宋体" w:hAnsi="宋体" w:eastAsia="宋体" w:cs="宋体"/>
          <w:sz w:val="24"/>
          <w:lang w:val="en-US" w:eastAsia="zh-CN"/>
        </w:rPr>
        <w:t>XXXXXXXXXXXXXXXXXXXXXXXXXXXXXXXXXXXXXXXXXXXXXXXXXXXXXXXXXXXXXXXXXXXXXXXXXXXXXXXXXXXXXXXXXXXXXXXXXXXXXXXXXXXXXXXX</w:t>
      </w:r>
      <w:r>
        <w:rPr>
          <w:rFonts w:hint="eastAsia" w:ascii="宋体" w:hAnsi="宋体" w:cs="宋体"/>
          <w:sz w:val="24"/>
          <w:lang w:val="en-US" w:eastAsia="zh-CN"/>
        </w:rPr>
        <w:t>……</w:t>
      </w:r>
    </w:p>
    <w:p>
      <w:pPr>
        <w:pStyle w:val="4"/>
        <w:keepNext/>
        <w:keepLines/>
        <w:pageBreakBefore w:val="0"/>
        <w:widowControl w:val="0"/>
        <w:kinsoku/>
        <w:wordWrap/>
        <w:overflowPunct/>
        <w:topLinePunct w:val="0"/>
        <w:autoSpaceDE/>
        <w:autoSpaceDN/>
        <w:bidi w:val="0"/>
        <w:adjustRightInd/>
        <w:snapToGrid/>
        <w:spacing w:before="240" w:after="120" w:line="240" w:lineRule="auto"/>
        <w:textAlignment w:val="auto"/>
        <w:rPr>
          <w:rFonts w:hint="eastAsia" w:ascii="宋体" w:hAnsi="宋体" w:eastAsia="宋体" w:cs="宋体"/>
          <w:sz w:val="28"/>
          <w:szCs w:val="28"/>
        </w:rPr>
      </w:pPr>
      <w:r>
        <w:rPr>
          <w:rFonts w:hint="eastAsia" w:ascii="宋体" w:hAnsi="宋体" w:eastAsia="宋体" w:cs="宋体"/>
          <w:sz w:val="28"/>
          <w:szCs w:val="28"/>
        </w:rPr>
        <w:t xml:space="preserve">2.2.2 </w:t>
      </w:r>
      <w:r>
        <w:rPr>
          <w:rFonts w:hint="eastAsia" w:ascii="宋体" w:hAnsi="宋体" w:eastAsia="宋体" w:cs="宋体"/>
          <w:sz w:val="28"/>
          <w:szCs w:val="28"/>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宋体" w:hAnsi="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XXXXXXXXXXXXXXXXXXXXXXXXXXXXXXXXXXXXXXXXXXXXXXXXXXXXXXXXXXXXXXXXXXXXXXXXXXXXXXXXXXXXXXXXXXXXXXXXXXXXXXXXXXXXXXXX</w:t>
      </w:r>
      <w:r>
        <w:rPr>
          <w:rFonts w:hint="eastAsia" w:ascii="宋体" w:hAnsi="宋体" w:cs="宋体"/>
          <w:sz w:val="24"/>
          <w:lang w:val="en-US" w:eastAsia="zh-CN"/>
        </w:rPr>
        <w:t>……</w:t>
      </w:r>
    </w:p>
    <w:p>
      <w:pPr>
        <w:rPr>
          <w:rFonts w:hint="eastAsia" w:ascii="黑体" w:hAnsi="黑体"/>
          <w:szCs w:val="32"/>
        </w:rPr>
      </w:pPr>
      <w:r>
        <w:rPr>
          <w:rFonts w:hint="eastAsia" w:ascii="黑体" w:hAnsi="黑体"/>
          <w:szCs w:val="32"/>
        </w:rPr>
        <w:br w:type="page"/>
      </w:r>
    </w:p>
    <w:p>
      <w:pPr>
        <w:rPr>
          <w:rFonts w:hint="eastAsia"/>
        </w:rPr>
        <w:sectPr>
          <w:headerReference r:id="rId21" w:type="first"/>
          <w:footerReference r:id="rId23" w:type="first"/>
          <w:headerReference r:id="rId20" w:type="default"/>
          <w:footerReference r:id="rId22" w:type="default"/>
          <w:endnotePr>
            <w:numFmt w:val="decimal"/>
          </w:endnotePr>
          <w:pgSz w:w="11905" w:h="16838"/>
          <w:pgMar w:top="1440" w:right="1797" w:bottom="1440" w:left="1797" w:header="850" w:footer="850" w:gutter="0"/>
          <w:pgNumType w:fmt="decimal"/>
          <w:cols w:space="0" w:num="1"/>
          <w:titlePg/>
          <w:rtlGutter w:val="0"/>
          <w:docGrid w:linePitch="312" w:charSpace="0"/>
        </w:sectPr>
      </w:pPr>
    </w:p>
    <w:p>
      <w:pPr>
        <w:pStyle w:val="2"/>
        <w:keepNext/>
        <w:keepLines/>
        <w:pageBreakBefore w:val="0"/>
        <w:widowControl w:val="0"/>
        <w:kinsoku/>
        <w:wordWrap/>
        <w:overflowPunct/>
        <w:topLinePunct w:val="0"/>
        <w:autoSpaceDE/>
        <w:autoSpaceDN/>
        <w:bidi w:val="0"/>
        <w:adjustRightInd/>
        <w:snapToGrid/>
        <w:spacing w:before="480" w:after="360" w:line="240" w:lineRule="auto"/>
        <w:jc w:val="center"/>
        <w:textAlignment w:val="auto"/>
        <w:rPr>
          <w:rFonts w:hint="eastAsia" w:ascii="黑体" w:hAnsi="黑体"/>
          <w:szCs w:val="32"/>
        </w:rPr>
      </w:pPr>
      <w:r>
        <w:rPr>
          <w:rFonts w:hint="eastAsia" w:ascii="黑体" w:hAnsi="黑体"/>
          <w:szCs w:val="32"/>
        </w:rPr>
        <w:t xml:space="preserve">第三章 </w:t>
      </w:r>
      <w:r>
        <w:rPr>
          <w:rFonts w:hint="eastAsia" w:ascii="黑体" w:hAnsi="黑体"/>
          <w:szCs w:val="32"/>
          <w:lang w:val="en-US" w:eastAsia="zh-CN"/>
        </w:rPr>
        <w:t>XXXXXX</w:t>
      </w:r>
    </w:p>
    <w:p>
      <w:pPr>
        <w:pStyle w:val="3"/>
        <w:spacing w:before="480" w:after="120" w:line="240" w:lineRule="auto"/>
        <w:rPr>
          <w:sz w:val="30"/>
          <w:szCs w:val="30"/>
        </w:rPr>
      </w:pPr>
      <w:r>
        <w:rPr>
          <w:rFonts w:hint="eastAsia" w:ascii="黑体" w:hAnsi="黑体"/>
          <w:sz w:val="30"/>
          <w:szCs w:val="30"/>
        </w:rPr>
        <w:t xml:space="preserve">3.1 </w:t>
      </w:r>
      <w:r>
        <w:rPr>
          <w:rFonts w:hint="eastAsia" w:ascii="黑体" w:hAnsi="黑体"/>
          <w:sz w:val="30"/>
          <w:szCs w:val="30"/>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cs="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XXXXXXXXXXXXXXXXXXXXXXXXXXXXXXXXXXXXXXXXXXXXXXXXXXXXXXXXXXXXXXXXXXXXXXXXXXXXXXXXXXXXXXXXXXXXXXXXXXXXXXXXXXXXXXXX</w:t>
      </w:r>
      <w:r>
        <w:rPr>
          <w:rFonts w:hint="eastAsia" w:ascii="宋体" w:hAnsi="宋体" w:cs="宋体"/>
          <w:sz w:val="24"/>
          <w:lang w:val="en-US" w:eastAsia="zh-CN"/>
        </w:rPr>
        <w:t>，见图</w:t>
      </w:r>
      <w:r>
        <w:rPr>
          <w:rFonts w:hint="default" w:ascii="Times New Roman" w:hAnsi="Times New Roman" w:cs="Times New Roman"/>
          <w:sz w:val="24"/>
          <w:lang w:val="en-US" w:eastAsia="zh-CN"/>
        </w:rPr>
        <w:t>3-1</w:t>
      </w:r>
      <w:r>
        <w:rPr>
          <w:rFonts w:hint="eastAsia" w:ascii="宋体" w:hAnsi="宋体" w:cs="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cs="宋体"/>
          <w:sz w:val="24"/>
          <w:lang w:val="en-US" w:eastAsia="zh-CN"/>
        </w:rPr>
      </w:pPr>
    </w:p>
    <w:p>
      <w:pPr>
        <w:spacing w:line="300" w:lineRule="auto"/>
        <w:jc w:val="center"/>
        <w:rPr>
          <w:rFonts w:ascii="宋体" w:hAnsi="宋体"/>
          <w:sz w:val="24"/>
        </w:rPr>
      </w:pPr>
      <w:r>
        <w:drawing>
          <wp:inline distT="0" distB="0" distL="114300" distR="114300">
            <wp:extent cx="4296410" cy="2924810"/>
            <wp:effectExtent l="0" t="0" r="889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96410" cy="29248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jc w:val="center"/>
        <w:textAlignment w:val="auto"/>
        <w:rPr>
          <w:rFonts w:hint="eastAsia" w:ascii="宋体" w:hAnsi="宋体" w:eastAsia="宋体" w:cs="宋体"/>
          <w:b/>
          <w:bCs/>
          <w:sz w:val="21"/>
          <w:szCs w:val="21"/>
        </w:rPr>
      </w:pPr>
      <w:r>
        <w:rPr>
          <w:rFonts w:hint="eastAsia" w:ascii="宋体" w:hAnsi="宋体" w:eastAsia="宋体" w:cs="宋体"/>
          <w:b/>
          <w:bCs/>
          <w:sz w:val="21"/>
          <w:szCs w:val="21"/>
        </w:rPr>
        <w:t>图</w:t>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lang w:val="en-US" w:eastAsia="zh-CN"/>
        </w:rPr>
        <w:t>-</w:t>
      </w:r>
      <w:r>
        <w:rPr>
          <w:rFonts w:hint="default" w:ascii="Times New Roman" w:hAnsi="Times New Roman" w:eastAsia="宋体" w:cs="Times New Roman"/>
          <w:b/>
          <w:bCs/>
          <w:sz w:val="21"/>
          <w:szCs w:val="21"/>
        </w:rPr>
        <w:t>1</w:t>
      </w:r>
      <w:r>
        <w:rPr>
          <w:rFonts w:hint="eastAsia" w:ascii="宋体" w:hAnsi="宋体" w:eastAsia="宋体" w:cs="宋体"/>
          <w:b/>
          <w:bCs/>
          <w:sz w:val="21"/>
          <w:szCs w:val="21"/>
          <w:lang w:val="en-US" w:eastAsia="zh-CN"/>
        </w:rPr>
        <w:t xml:space="preserve"> 不同光源照射</w:t>
      </w:r>
      <w:r>
        <w:rPr>
          <w:rFonts w:hint="default" w:ascii="Times New Roman" w:hAnsi="Times New Roman" w:eastAsia="宋体" w:cs="Times New Roman"/>
          <w:b/>
          <w:bCs/>
          <w:sz w:val="21"/>
          <w:szCs w:val="21"/>
          <w:lang w:val="en-US" w:eastAsia="zh-CN"/>
        </w:rPr>
        <w:t>30</w:t>
      </w:r>
      <w:r>
        <w:rPr>
          <w:rFonts w:hint="eastAsia" w:ascii="宋体" w:hAnsi="宋体" w:eastAsia="宋体" w:cs="宋体"/>
          <w:b/>
          <w:bCs/>
          <w:sz w:val="21"/>
          <w:szCs w:val="21"/>
          <w:lang w:val="en-US" w:eastAsia="zh-CN"/>
        </w:rPr>
        <w:t>分钟后测定的紫菌样品紫外－可见吸收光谱</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sz w:val="24"/>
          <w:lang w:val="en-US"/>
        </w:rPr>
      </w:pPr>
      <w:r>
        <w:rPr>
          <w:rFonts w:hint="eastAsia" w:ascii="宋体" w:hAnsi="宋体" w:eastAsia="宋体" w:cs="宋体"/>
          <w:sz w:val="24"/>
          <w:lang w:val="en-US" w:eastAsia="zh-CN"/>
        </w:rPr>
        <w:t>XXXXXXXXXXXXXXXXXXXXXXXXXXXXXXXXXXXXXXXXXXXXXXXXXXXXXXXXXXXXXXXXXXXXXXXXXXXXXXXXXXXXXXXXXXXXXXXXXXXXXXXXXXXXXXXX</w:t>
      </w:r>
      <w:r>
        <w:rPr>
          <w:rFonts w:hint="eastAsia" w:ascii="宋体" w:hAnsi="宋体" w:cs="宋体"/>
          <w:sz w:val="24"/>
          <w:lang w:val="en-US" w:eastAsia="zh-CN"/>
        </w:rPr>
        <w:t>，如图</w:t>
      </w:r>
      <w:r>
        <w:rPr>
          <w:rFonts w:hint="default" w:ascii="Times New Roman" w:hAnsi="Times New Roman" w:cs="Times New Roman"/>
          <w:sz w:val="24"/>
          <w:lang w:val="en-US" w:eastAsia="zh-CN"/>
        </w:rPr>
        <w:t>3-2</w:t>
      </w:r>
      <w:r>
        <w:rPr>
          <w:rFonts w:hint="eastAsia" w:ascii="宋体" w:hAnsi="宋体" w:cs="宋体"/>
          <w:sz w:val="24"/>
          <w:lang w:val="en-US" w:eastAsia="zh-CN"/>
        </w:rPr>
        <w:t>所示：</w:t>
      </w:r>
    </w:p>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rPr>
          <w:rFonts w:hint="eastAsia" w:ascii="宋体" w:hAnsi="宋体" w:eastAsia="宋体" w:cs="宋体"/>
          <w:b/>
          <w:bCs/>
          <w:szCs w:val="21"/>
        </w:rPr>
      </w:pPr>
    </w:p>
    <w:p>
      <w:pPr>
        <w:spacing w:line="300" w:lineRule="auto"/>
        <w:jc w:val="center"/>
        <w:rPr>
          <w:rFonts w:hint="eastAsia" w:ascii="楷体_GB2312" w:hAnsi="宋体" w:eastAsia="楷体_GB2312"/>
          <w:szCs w:val="21"/>
        </w:rPr>
      </w:pPr>
      <w:r>
        <w:rPr>
          <w:sz w:val="21"/>
        </w:rPr>
        <w:drawing>
          <wp:inline distT="0" distB="0" distL="114300" distR="114300">
            <wp:extent cx="4834890" cy="1998980"/>
            <wp:effectExtent l="0" t="0" r="381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6"/>
                    <a:srcRect t="9918"/>
                    <a:stretch>
                      <a:fillRect/>
                    </a:stretch>
                  </pic:blipFill>
                  <pic:spPr>
                    <a:xfrm>
                      <a:off x="1420495" y="7397115"/>
                      <a:ext cx="4834890" cy="1998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cstheme="majorBidi"/>
          <w:sz w:val="22"/>
          <w:szCs w:val="22"/>
        </w:rPr>
      </w:pPr>
      <w:r>
        <w:rPr>
          <w:rFonts w:hint="default" w:ascii="Times New Roman" w:hAnsi="Times New Roman" w:cs="Times New Roman"/>
          <w:sz w:val="21"/>
          <w:szCs w:val="21"/>
          <w:lang w:eastAsia="zh-CN"/>
        </w:rPr>
        <w:t>（</w:t>
      </w:r>
      <w:r>
        <w:rPr>
          <w:rFonts w:hint="default" w:ascii="Times New Roman" w:hAnsi="Times New Roman" w:cs="Times New Roman"/>
          <w:sz w:val="21"/>
          <w:szCs w:val="21"/>
          <w:lang w:val="en-US" w:eastAsia="zh-CN"/>
        </w:rPr>
        <w:t>a</w:t>
      </w:r>
      <w:r>
        <w:rPr>
          <w:rFonts w:hint="default" w:ascii="Times New Roman" w:hAnsi="Times New Roman" w:cs="Times New Roman"/>
          <w:sz w:val="21"/>
          <w:szCs w:val="21"/>
          <w:lang w:eastAsia="zh-CN"/>
        </w:rPr>
        <w:t>）</w:t>
      </w:r>
      <w:r>
        <w:rPr>
          <w:rFonts w:hint="eastAsia" w:ascii="宋体" w:hAnsi="宋体" w:eastAsia="宋体" w:cs="宋体"/>
          <w:sz w:val="21"/>
          <w:szCs w:val="21"/>
        </w:rPr>
        <w:t>自旋为0的自旋单态</w:t>
      </w:r>
      <w:r>
        <w:rPr>
          <w:rFonts w:hint="default" w:ascii="Times New Roman" w:hAnsi="Times New Roman" w:eastAsia="宋体" w:cs="Times New Roman"/>
          <w:sz w:val="21"/>
          <w:szCs w:val="21"/>
        </w:rPr>
        <w:t>（b）</w:t>
      </w:r>
      <w:r>
        <w:rPr>
          <w:rFonts w:hint="eastAsia" w:ascii="宋体" w:hAnsi="宋体" w:eastAsia="宋体" w:cs="宋体"/>
          <w:sz w:val="21"/>
          <w:szCs w:val="21"/>
        </w:rPr>
        <w:t>共价键的断裂与重组</w:t>
      </w:r>
      <w:r>
        <w:rPr>
          <w:rFonts w:hint="default" w:ascii="Times New Roman" w:hAnsi="Times New Roman" w:eastAsia="宋体" w:cs="Times New Roman"/>
          <w:sz w:val="21"/>
          <w:szCs w:val="21"/>
        </w:rPr>
        <w:t>（</w:t>
      </w:r>
      <w:r>
        <w:rPr>
          <w:rFonts w:hint="default" w:ascii="Times New Roman" w:hAnsi="Times New Roman" w:cs="Times New Roman"/>
          <w:sz w:val="21"/>
          <w:szCs w:val="21"/>
          <w:lang w:val="en-US" w:eastAsia="zh-CN"/>
        </w:rPr>
        <w:t>c</w:t>
      </w:r>
      <w:r>
        <w:rPr>
          <w:rFonts w:hint="default" w:ascii="Times New Roman" w:hAnsi="Times New Roman" w:eastAsia="宋体" w:cs="Times New Roman"/>
          <w:sz w:val="21"/>
          <w:szCs w:val="21"/>
        </w:rPr>
        <w:t>）</w:t>
      </w:r>
      <w:r>
        <w:rPr>
          <w:rFonts w:hint="eastAsia" w:ascii="宋体" w:hAnsi="宋体" w:eastAsia="宋体" w:cs="宋体"/>
          <w:sz w:val="21"/>
          <w:szCs w:val="21"/>
        </w:rPr>
        <w:t>自旋间形成长程纠</w:t>
      </w:r>
      <w:r>
        <w:rPr>
          <w:rFonts w:hint="eastAsia" w:cstheme="majorBidi"/>
          <w:sz w:val="21"/>
          <w:szCs w:val="21"/>
        </w:rPr>
        <w:t>缠</w:t>
      </w:r>
    </w:p>
    <w:p>
      <w:pPr>
        <w:keepNext w:val="0"/>
        <w:keepLines w:val="0"/>
        <w:pageBreakBefore w:val="0"/>
        <w:widowControl w:val="0"/>
        <w:numPr>
          <w:ilvl w:val="0"/>
          <w:numId w:val="0"/>
        </w:numPr>
        <w:kinsoku/>
        <w:wordWrap/>
        <w:overflowPunct/>
        <w:topLinePunct w:val="0"/>
        <w:autoSpaceDE/>
        <w:autoSpaceDN/>
        <w:bidi w:val="0"/>
        <w:adjustRightInd/>
        <w:snapToGrid/>
        <w:spacing w:before="120" w:after="240" w:line="240" w:lineRule="auto"/>
        <w:jc w:val="center"/>
        <w:textAlignment w:val="auto"/>
        <w:rPr>
          <w:rFonts w:hint="eastAsia" w:ascii="宋体" w:hAnsi="宋体" w:eastAsia="宋体" w:cs="宋体"/>
          <w:b/>
          <w:bCs/>
          <w:sz w:val="21"/>
          <w:szCs w:val="21"/>
        </w:rPr>
      </w:pPr>
      <w:r>
        <w:rPr>
          <w:rFonts w:hint="eastAsia" w:ascii="宋体" w:hAnsi="宋体" w:eastAsia="宋体" w:cs="宋体"/>
          <w:b/>
          <w:bCs/>
          <w:sz w:val="21"/>
          <w:szCs w:val="21"/>
        </w:rPr>
        <w:t>图</w:t>
      </w:r>
      <w:r>
        <w:rPr>
          <w:rFonts w:hint="default" w:ascii="Times New Roman" w:hAnsi="Times New Roman" w:eastAsia="宋体" w:cs="Times New Roman"/>
          <w:b/>
          <w:bCs/>
          <w:sz w:val="21"/>
          <w:szCs w:val="21"/>
          <w:lang w:val="en-US" w:eastAsia="zh-CN"/>
        </w:rPr>
        <w:t>3</w:t>
      </w:r>
      <w:r>
        <w:rPr>
          <w:rFonts w:hint="default" w:ascii="Times New Roman" w:hAnsi="Times New Roman" w:eastAsia="宋体" w:cs="Times New Roman"/>
          <w:b/>
          <w:bCs/>
          <w:sz w:val="21"/>
          <w:szCs w:val="21"/>
        </w:rPr>
        <w:t>-</w:t>
      </w:r>
      <w:r>
        <w:rPr>
          <w:rFonts w:hint="default" w:ascii="Times New Roman" w:hAnsi="Times New Roman" w:cs="Times New Roman"/>
          <w:b/>
          <w:bCs/>
          <w:sz w:val="21"/>
          <w:szCs w:val="21"/>
          <w:lang w:val="en-US" w:eastAsia="zh-CN"/>
        </w:rPr>
        <w:t>2</w:t>
      </w:r>
      <w:r>
        <w:rPr>
          <w:rFonts w:hint="eastAsia" w:ascii="宋体" w:hAnsi="宋体" w:cs="宋体"/>
          <w:b/>
          <w:bCs/>
          <w:sz w:val="21"/>
          <w:szCs w:val="21"/>
          <w:lang w:val="en-US" w:eastAsia="zh-CN"/>
        </w:rPr>
        <w:t xml:space="preserve"> </w:t>
      </w:r>
      <w:r>
        <w:rPr>
          <w:rFonts w:hint="eastAsia" w:ascii="宋体" w:hAnsi="宋体" w:eastAsia="宋体" w:cs="宋体"/>
          <w:b/>
          <w:bCs/>
          <w:sz w:val="21"/>
          <w:szCs w:val="21"/>
        </w:rPr>
        <w:t>量子自旋液体的基本物理图像</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80" w:firstLineChars="200"/>
        <w:jc w:val="both"/>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w:t>
      </w:r>
      <w:r>
        <w:rPr>
          <w:rFonts w:hint="eastAsia" w:ascii="宋体" w:hAnsi="宋体" w:cs="宋体"/>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80" w:firstLineChars="200"/>
        <w:jc w:val="both"/>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w:t>
      </w:r>
      <w:r>
        <w:rPr>
          <w:rFonts w:hint="eastAsia" w:ascii="宋体" w:hAnsi="宋体" w:cs="宋体"/>
          <w:sz w:val="24"/>
          <w:lang w:val="en-US" w:eastAsia="zh-CN"/>
        </w:rPr>
        <w:t>，</w:t>
      </w:r>
      <w:r>
        <w:rPr>
          <w:rFonts w:hint="eastAsia" w:ascii="宋体" w:hAnsi="宋体" w:eastAsia="宋体" w:cs="宋体"/>
          <w:sz w:val="24"/>
          <w:lang w:val="en-US" w:eastAsia="zh-CN"/>
        </w:rPr>
        <w:t>如图3-</w:t>
      </w:r>
      <w:r>
        <w:rPr>
          <w:rFonts w:hint="eastAsia" w:ascii="宋体" w:hAnsi="宋体" w:cs="宋体"/>
          <w:sz w:val="24"/>
          <w:lang w:val="en-US" w:eastAsia="zh-CN"/>
        </w:rPr>
        <w:t>3</w:t>
      </w:r>
      <w:r>
        <w:rPr>
          <w:rFonts w:hint="eastAsia" w:ascii="宋体" w:hAnsi="宋体" w:eastAsia="宋体" w:cs="宋体"/>
          <w:sz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80" w:firstLineChars="200"/>
        <w:jc w:val="both"/>
        <w:textAlignment w:val="auto"/>
        <w:rPr>
          <w:rFonts w:hint="eastAsia" w:ascii="宋体" w:hAnsi="宋体" w:eastAsia="宋体" w:cs="宋体"/>
          <w:sz w:val="24"/>
          <w:lang w:val="en-US" w:eastAsia="zh-CN"/>
        </w:rPr>
      </w:pPr>
    </w:p>
    <w:p>
      <w:pPr>
        <w:numPr>
          <w:ilvl w:val="0"/>
          <w:numId w:val="0"/>
        </w:numPr>
        <w:spacing w:line="300" w:lineRule="auto"/>
        <w:jc w:val="center"/>
        <w:rPr>
          <w:rFonts w:hint="eastAsia" w:eastAsia="宋体" w:cstheme="majorBidi"/>
          <w:sz w:val="22"/>
          <w:szCs w:val="22"/>
          <w:lang w:eastAsia="zh-CN"/>
        </w:rPr>
      </w:pPr>
      <w:r>
        <w:rPr>
          <w:sz w:val="22"/>
        </w:rPr>
        <mc:AlternateContent>
          <mc:Choice Requires="wpg">
            <w:drawing>
              <wp:inline distT="0" distB="0" distL="114300" distR="114300">
                <wp:extent cx="5251450" cy="2157730"/>
                <wp:effectExtent l="0" t="0" r="6350" b="14605"/>
                <wp:docPr id="6" name="组合 22"/>
                <wp:cNvGraphicFramePr/>
                <a:graphic xmlns:a="http://schemas.openxmlformats.org/drawingml/2006/main">
                  <a:graphicData uri="http://schemas.microsoft.com/office/word/2010/wordprocessingGroup">
                    <wpg:wgp>
                      <wpg:cNvGrpSpPr/>
                      <wpg:grpSpPr>
                        <a:xfrm>
                          <a:off x="0" y="0"/>
                          <a:ext cx="5251450" cy="2157730"/>
                          <a:chOff x="5324" y="293041"/>
                          <a:chExt cx="8655" cy="2523"/>
                        </a:xfrm>
                        <a:effectLst/>
                      </wpg:grpSpPr>
                      <pic:pic xmlns:pic="http://schemas.openxmlformats.org/drawingml/2006/picture">
                        <pic:nvPicPr>
                          <pic:cNvPr id="2" name="图片 50"/>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5475" y="293220"/>
                            <a:ext cx="8504" cy="2345"/>
                          </a:xfrm>
                          <a:prstGeom prst="rect">
                            <a:avLst/>
                          </a:prstGeom>
                          <a:noFill/>
                          <a:ln>
                            <a:noFill/>
                          </a:ln>
                          <a:effectLst/>
                        </pic:spPr>
                      </pic:pic>
                      <wps:wsp>
                        <wps:cNvPr id="217" name="文本框 2"/>
                        <wps:cNvSpPr txBox="1">
                          <a:spLocks noChangeArrowheads="1"/>
                        </wps:cNvSpPr>
                        <wps:spPr bwMode="auto">
                          <a:xfrm>
                            <a:off x="5324" y="293041"/>
                            <a:ext cx="924" cy="384"/>
                          </a:xfrm>
                          <a:prstGeom prst="rect">
                            <a:avLst/>
                          </a:prstGeom>
                          <a:noFill/>
                          <a:ln w="9525">
                            <a:noFill/>
                            <a:miter lim="800000"/>
                          </a:ln>
                          <a:effectLst/>
                        </wps:spPr>
                        <wps:txbx>
                          <w:txbxContent>
                            <w:p>
                              <w:pPr>
                                <w:spacing w:line="240" w:lineRule="auto"/>
                                <w:ind w:firstLine="0" w:firstLineChars="0"/>
                                <w:rPr>
                                  <w:sz w:val="22"/>
                                  <w:szCs w:val="22"/>
                                </w:rPr>
                              </w:pPr>
                              <w:r>
                                <w:rPr>
                                  <w:rFonts w:hint="eastAsia"/>
                                  <w:sz w:val="22"/>
                                  <w:szCs w:val="22"/>
                                </w:rPr>
                                <w:t>（a）</w:t>
                              </w:r>
                            </w:p>
                          </w:txbxContent>
                        </wps:txbx>
                        <wps:bodyPr rot="0" vert="horz" wrap="square" lIns="91440" tIns="45720" rIns="91440" bIns="45720" anchor="t" anchorCtr="0">
                          <a:noAutofit/>
                        </wps:bodyPr>
                      </wps:wsp>
                      <wps:wsp>
                        <wps:cNvPr id="1" name="文本框 2"/>
                        <wps:cNvSpPr txBox="1">
                          <a:spLocks noChangeArrowheads="1"/>
                        </wps:cNvSpPr>
                        <wps:spPr bwMode="auto">
                          <a:xfrm>
                            <a:off x="8154" y="293041"/>
                            <a:ext cx="924" cy="384"/>
                          </a:xfrm>
                          <a:prstGeom prst="rect">
                            <a:avLst/>
                          </a:prstGeom>
                          <a:noFill/>
                          <a:ln w="9525">
                            <a:noFill/>
                            <a:miter lim="800000"/>
                          </a:ln>
                          <a:effectLst/>
                        </wps:spPr>
                        <wps:txbx>
                          <w:txbxContent>
                            <w:p>
                              <w:pPr>
                                <w:spacing w:line="240" w:lineRule="auto"/>
                                <w:ind w:firstLine="0" w:firstLineChars="0"/>
                                <w:rPr>
                                  <w:sz w:val="22"/>
                                  <w:szCs w:val="22"/>
                                </w:rPr>
                              </w:pPr>
                              <w:r>
                                <w:rPr>
                                  <w:rFonts w:hint="eastAsia"/>
                                  <w:sz w:val="22"/>
                                  <w:szCs w:val="22"/>
                                </w:rPr>
                                <w:t>（</w:t>
                              </w:r>
                              <w:r>
                                <w:rPr>
                                  <w:sz w:val="22"/>
                                  <w:szCs w:val="22"/>
                                </w:rPr>
                                <w:t>b</w:t>
                              </w:r>
                              <w:r>
                                <w:rPr>
                                  <w:rFonts w:hint="eastAsia"/>
                                  <w:sz w:val="22"/>
                                  <w:szCs w:val="22"/>
                                </w:rPr>
                                <w:t>）</w:t>
                              </w:r>
                            </w:p>
                          </w:txbxContent>
                        </wps:txbx>
                        <wps:bodyPr rot="0" vert="horz" wrap="square" lIns="91440" tIns="45720" rIns="91440" bIns="45720" anchor="t" anchorCtr="0">
                          <a:noAutofit/>
                        </wps:bodyPr>
                      </wps:wsp>
                      <wps:wsp>
                        <wps:cNvPr id="5" name="文本框 2"/>
                        <wps:cNvSpPr txBox="1">
                          <a:spLocks noChangeArrowheads="1"/>
                        </wps:cNvSpPr>
                        <wps:spPr bwMode="auto">
                          <a:xfrm>
                            <a:off x="11025" y="293041"/>
                            <a:ext cx="924" cy="384"/>
                          </a:xfrm>
                          <a:prstGeom prst="rect">
                            <a:avLst/>
                          </a:prstGeom>
                          <a:noFill/>
                          <a:ln w="9525">
                            <a:noFill/>
                            <a:miter lim="800000"/>
                          </a:ln>
                          <a:effectLst/>
                        </wps:spPr>
                        <wps:txbx>
                          <w:txbxContent>
                            <w:p>
                              <w:pPr>
                                <w:spacing w:line="240" w:lineRule="auto"/>
                                <w:ind w:firstLine="0" w:firstLineChars="0"/>
                                <w:rPr>
                                  <w:sz w:val="22"/>
                                  <w:szCs w:val="22"/>
                                </w:rPr>
                              </w:pPr>
                              <w:r>
                                <w:rPr>
                                  <w:rFonts w:hint="eastAsia"/>
                                  <w:sz w:val="22"/>
                                  <w:szCs w:val="22"/>
                                </w:rPr>
                                <w:t>（</w:t>
                              </w:r>
                              <w:r>
                                <w:rPr>
                                  <w:sz w:val="22"/>
                                  <w:szCs w:val="22"/>
                                </w:rPr>
                                <w:t>c</w:t>
                              </w:r>
                              <w:r>
                                <w:rPr>
                                  <w:rFonts w:hint="eastAsia"/>
                                  <w:sz w:val="22"/>
                                  <w:szCs w:val="22"/>
                                </w:rPr>
                                <w:t>）</w:t>
                              </w:r>
                            </w:p>
                          </w:txbxContent>
                        </wps:txbx>
                        <wps:bodyPr rot="0" vert="horz" wrap="square" lIns="91440" tIns="45720" rIns="91440" bIns="45720" anchor="t" anchorCtr="0">
                          <a:noAutofit/>
                        </wps:bodyPr>
                      </wps:wsp>
                    </wpg:wgp>
                  </a:graphicData>
                </a:graphic>
              </wp:inline>
            </w:drawing>
          </mc:Choice>
          <mc:Fallback>
            <w:pict>
              <v:group id="组合 22" o:spid="_x0000_s1026" o:spt="203" style="height:169.9pt;width:413.5pt;" coordorigin="5324,293041" coordsize="8655,2523" o:gfxdata="UEsDBAoAAAAAAIdO4kAAAAAAAAAAAAAAAAAEAAAAZHJzL1BLAwQUAAAACACHTuJA/ZdxLNYAAAAF&#10;AQAADwAAAGRycy9kb3ducmV2LnhtbE2PQUvDQBCF74L/YRnBm92kQU3TbIoU9VQEW0G8TZNpEpqd&#10;Ddlt0v57Ry96efB4w3vf5Kuz7dRIg28dG4hnESji0lUt1wY+di93KSgfkCvsHJOBC3lYFddXOWaV&#10;m/idxm2olZSwz9BAE0Kfae3Lhiz6meuJJTu4wWIQO9S6GnCSctvpeRQ9aIsty0KDPa0bKo/bkzXw&#10;OuH0lMTP4+Z4WF++dvdvn5uYjLm9iaMlqEDn8HcMP/iCDoUw7d2JK686A/JI+FXJ0vmj2L2BJFmk&#10;oItc/6cvvgFQSwMEFAAAAAgAh07iQCSPsH3lAwAALg0AAA4AAABkcnMvZTJvRG9jLnhtbO1XzW7c&#10;NhC+F+g7ELyv9bOStStYDpy1YwRIW6NpH4BLUSuhksiS3NU6RW9F09566qW95J43KNC3ifManaG0&#10;P14bqFGkbQJkgV0Pf2Y48803Q/rk0bqpyUpoU8k2o8GRT4loucyrdpHRr796MppQYixrc1bLVmT0&#10;Whj66PTTT046lYpQlrLOhSZgpDVppzJaWqtSzzO8FA0zR1KJFhYLqRtmYagXXq5ZB9ab2gt9/9jr&#10;pM6VllwYA7Pn/SIdLOqHGJRFUXFxLvmyEa3trWpRMwshmbJShp46b4tCcPtFURhhSZ1RiNS6XzgE&#10;5Dn+eqcnLF1opsqKDy6wh7hwEFPDqhYO3Zo6Z5aRpa7umGoqrqWRhT3isvH6QBwiEEXgH2BzqeVS&#10;uVgWabdQW9AhUQeo/2Oz/PPVlSZVntFjSlrWQMLf/vHDm19+ImGI4HRqkcKeS62eqys9TCz6Eca7&#10;LnSDfyESsnawXm9hFWtLOEzGYRxEMSDOYS0M4iQZD8DzErKDevE4jCjB5enYj4I+Lby8GCxMjuN4&#10;UI/DMa56u6OFS/MzY3Ea/d26pyqewnfADaQ7uP09W0HLLrWALKC1dnVV8SvdD3bYhRvs3vz259uf&#10;XxIIFpxBBdzTazB05Znk3xjSylnJ2oU4MwoICkXoIrq93cPhrePmdaWeVHWNcKP8biuG6FQ0cwFE&#10;0E/zAMCGHmCBDUpXrXXUhnQCyHg6JtaR+7twcub70/DxaBb7s1HkJxejs2mUjBL/Ion8aBLMgtn3&#10;qB1E6dIICJ/V56raVFoQ3cnIvUweqq2vEVdrZMVcRfdUAIccJTYuAjsQIfTVWC0sL1EsALwvAfBe&#10;Z7vgkN6Bi7gb4DpqHLA7jhKgYc/SMBw4jGAgyyexDxR2FB9H8QFHlTb2UsiGoAAQgxcOU7YaeAvs&#10;GLbgua3ERIOfLK3bWxMQWT9zi/U7n10wMMTKhf5sNiyB0cOgxu58Xy96XjKFVYBm94gfJBvq3/z6&#10;8ub31zevfiRD43D7sGsQu34sAaHAhWzUQRFoLbtSsBwc7AthOAJV+/MwHWTefSZzICRbWukMHSbn&#10;vhaySc4U2wvmZjyJ3mFqSJfRKbQ3589e0prKwh1ZVw3QwsfPcOY9qcNge7qhZNfzNaQdxbnMryFs&#10;LYEv0DvhxgahlPoFJR3cVxk13y4ZNCZSP20BumkQRXjBuUEUJ0BPovdX5vsrrOVgKqOWkl6cWXcp&#10;9lw7A4iLauinG09cc3WU+o+4BU2ov5D+b2ZNgvju5fSRWVvOfXDMgib+fjArCHxoHofvno/U+leo&#10;5d6G8Ix2L4XhyY/v9P2xa3K7f3NO/wJQSwMECgAAAAAAh07iQAAAAAAAAAAAAAAAAAoAAABkcnMv&#10;bWVkaWEvUEsDBBQAAAAIAIdO4kDgAWASiZ4EAFeeBAAUAAAAZHJzL21lZGlhL2ltYWdlMS5wbmcA&#10;AID/f4lQTkcNChoKAAAADUlIRFIAAAURAAABZggCAAAAdQhKIgAAAAFzUkdCAK7OHOkAAAAEZ0FN&#10;QQAAsY8L/GEFAAAACXBIWXMAACHVAAAh1QEEnLSdAAD/pUlEQVR4Xux9B5wURfr23al35xnvu/+Z&#10;7s6ICqiIGck5gyCioICYFRWUuHmXZcmw5JxzzjmnJS4LbM45TZ7pnGe+p7pm1xXRO+8UF+3n9+5s&#10;dXV1qq566n26qqt/F7BgwYIFCxYsWLBgwYIFCxYsXAuWZrZgwYIFCxYsWLBgwYIFCxauDUszW7Bg&#10;wYIFCxYsWLBgwYIFC9eGpZktWLBgwYIFCxYsWLBgwYKFa8PSzBYsWLBgwYIFCxYsWLBgwcK1YWlm&#10;CxYsWLBgwYIFCxYsWLBg4dqwNLMFCxYsWLBgwYIFCxYsWLBwbVia2YIFCxYsWLBgwYIFCxYsWLg2&#10;LM1swYIFCxYsWLBgwYIFCxYsXBuWZrZgwYIFCxYsWLBgwYIFCxauDUszW7BgwYIFCxYsWLBgwYIF&#10;C9eGpZktWLBgwYIFCxYsWLBgwYKFa8PSzBYsWLBgwYIFCxYsWLBgwcK1YWlmCxYsWLBgwYIFCxYs&#10;WLBg4dqwNLMFCxYsWLBgwYIFCxYsWLBwbVia2YIFCxYsWLBgwYIFCxYsWLg2LM1swYIFCxYsWLBg&#10;wYIFCxYsXBs/pJkNE7qu01+/3x9c8TOAHouCHjG4woIFCxZ+qwDrUlak+FlJ2IIFCxZ+LKo56idn&#10;J+xQ0zQ4hNWoeazqQDC1BQsWLPzM+F7NDCYCQ8kmVFUFcwVX/GzAIRRFwS+OiEMHYy1YsGDhtwrK&#10;w5QbwcOWg2jBgoVaBSpffyZqotQHn1CSJIRBhtRLxBGpX2r5ihYsWLhu+F7NTClJFEWqmbEYXPGz&#10;AZwLBgQszWzBggULFJSKqadoaWYLFiz8pgDSo/IYAA3CKcUiABWNRctXtGDBwnXDtTUzSApMJJi4&#10;ngoW3iGOZfGgBQsWLFSDsiLo0dLMFixY+K0BvAf2AwdSpxSCmed5iGeo6OvQnWPBggULFN+rmSlD&#10;cRyH3+vmqFGtbvUzW7BgwUI1KDFamtmCBQu/TVQ7hwzDQC3DL5UkCeLZ0swWLFi4bvihsdmgJ7BS&#10;cPl6Ace1nh1asGDBQk3AZQQxWprZggULv1lANvM8z3EcXFPa1Wz1r1iwYOG64Yc0M1jpF+EjSzBb&#10;sGDBQk1ALYMYLc1swYKF3yzoo0NIZchmQRAU6z0+CxYsXEf8kGb+pbo1cNBf5LgWLFiwUGthEaMF&#10;CxZ+4wAHQidDNtNOHUszW7Bg4brhezUziOkX7NawupotWLDwC4ISYHDBggULFizUGqiqKsuy1c9s&#10;wYKF64kf0sy/lGAGfsFDW7BgwQIdaBNcsGDBggULtQZwESGYAYulLViwcN3wvZrZggULFn6zgGa2&#10;+pktWLBgoRYCmhn8rJrfbQ5GWbBgwcLPjGtrZtLFbPX0WrBg4TcJ6pBZHGjBggULtRPgZwhma2y2&#10;BQsWrhsszWzBggUL34LZx2x1MluwYMFC7QVY2tLMFixYuG6wNLMFCxYsfAuWZrZgwYKF2g9LM1uw&#10;YOG6wdLMFixYsPAtWARowYIFC7UfFlFbsGDhusHSzBYsWLBgwYIFCxYsWLBgwcK1cW3NXBtAdfs1&#10;QUdOBhdM0BjdBF1FY2gAkZqm0UXg3+6fJrBgwUItRLCWfg+Cif43/IS7um6g5wyYzPctevy3+L70&#10;/3Y/wWNbsGDhl0awTv5IBDe+kRG8kmvhBxiMsOQPrg2GTPxASgsWLNRyXLP+BunjR6JWa2YIXbUK&#10;dIJEQBCE8vJyl8uFGJpAlmWfz1dRUVFgwuFwSJKkKAriEbDZbNnZ2VlZWaWlpR6PB5vQ/EImYm/Y&#10;vDoAYC0Wg2dgwYKF2gdUXlphUVsRICxQRRQ/VeWlFBFcqPWgZ4usoADpATRbAJpRNEAT0DAYksbg&#10;F+npl06rE9C1oFAajzBdS+ORzzRAD23BgoVfHKiVqKS0nmKRVmQA8aiqtCID1YkpgiRyIwNXUX2Z&#10;9ErpxeIXDEYjzUsnMQByBjFYBSBcDbofJKBrEQ6u0HVRFOmG5m7Isehac99B0BhzPQkgjQULFn5x&#10;oG6iOtNKSms3gPggffxI1HbNTJ05XCGuGQGWZY8dOxYeHr59+3awGIAEbrd706ZNgwYNeueddwYM&#10;GDB+/PgrV64gPdaeOnXqyy+/RHy/fv0+//zzefPmQWyDzgDsje6ZchzSQ40j5r/OSgsWLFwHgBlQ&#10;f03eI2IPQAA1l1IE1gbT/Q8gTuUNpZlpDoDHOI7z+Xw0T6ppDQGsxSqPxwMKpbQJ8DyPeCRADNYy&#10;DIO1+KWLNBnSYCd0/3Sr6j0jYDZJFixY+OVBvRpKg6aP841+QwytzgggJRiDbgIESeRGBq6i+jIp&#10;myETAJAYCA0xlLJw+YhBPBJ4vV6somtp5uAXq0yGk7CIVUiMMCKxLdmduRa/2Bt+kZ4eEUCCaobE&#10;KnoyNHstWLDwywL1EdWc1n1au1FVER+kjx+J2vs+My4JvFPtn+E6cc0nTpz46KOPnnjiialTp9Is&#10;ALZu3dqlS5fevXtPmDDh008/bdeu3fTp00F5ubm5I0eOfOGFF0aMGAGZjTQdOnRITU1F9gE07yj9&#10;AchE/GIRB6WXb8GChVoIygwAKixqMa25CKDyAkH6+M2AZgguHJkASty1a9fSpUuLi4tBcYgBwHJQ&#10;0UlJSRMnThw8eHBoaOjq1avLysqQGKvArlDFOTk5U6ZM+fLLL7/66qtZs2ZhEWtpAoASJt0bzWds&#10;BSCAu4CjW7Bg4RcHKiOtldXijdZQGgNU11y6iE3AHkEeuZGBq8BF4XrpddFGAb8ZGRmLFy9ev349&#10;vEHEUB4DwG8gyeHDh8MzRIKsrCxwHc0lUCVdCyb8+uuv586dm56eDoakOUmzFMfCL2FD84iUIXE4&#10;AAEsYq0FCxZqA2g9Rd2kXQK0nlKAAIMM8mPwvZr5v9vdTwjaBuCXXjaudsOGDe+9917btm2ffPJJ&#10;eHi0P6SiogJ6uG/fvvv27XO73YmJiaNGjYqOjobXCPcROhkaG6xXVFQ0Z86cV155JT4+vqSkBCSI&#10;bZFr1fSHRcqzWKRtiQULFmohKCeg5qK2ouZSbwlA/QWQIMggvw3QDEEmeL3ew4cPgwn79et39uxZ&#10;OH/IDWSUy+XauXMnmLNRo0bPmmjWrBn0c0FBAeXA5ORkuI8vvfRS/fr169Wr17hxY7iSV65cgR9Z&#10;7QsC4EwsYregWcDj8VRWVtrtdhwXVGzBgoVfFqiSAOojflHrAbqIVai/oAKACj/UZcQg/KthS9oK&#10;gNBoQ4ALBL9Nmzbt5Zdf/uSTT5xOJyJpAriI8Bjbt2//nImmTZtCHoPuqD+dnZ0dFhbWvHnzBg0a&#10;gAzhMX722WfYBKsozYIDAewKHAjH8vz586dPn05ISADlXrhwASnp70ULFiz80qD1EZWUApU0LS0N&#10;jg2qM6owanSQPn4Maq9mxjnQ06CeH6h/2LBh77//PhgNPt+ECRPQEoC8QFiIHD16dGlpKW02kpKS&#10;Tp06ZbPZVq5c2a1btxUrVlD38dy5cz169OjTp09mZiZlTzAg5UHkIFXRtC2hR7RgwUItBCov/Bsq&#10;4WiFRQz8P1RbAKQRZJDfBnC91JPbtWvXG2+88fDDD7/++utnzpwBGSI3wGnHjx9HTJMmTSZNmrRs&#10;2bJ58+bBiezSpcvu3bvReFRUVCD+xRdfjIqKwqq5c+eOGTOmRYsWINji4mLkLfaA/eAQyGow54IF&#10;C4YOHfr111+PHDkSAQAC24IFC7UBw4cPh5uEuhkaGhoSEoJF1NDly5fb7XZUZFRnVGRQKOVM1Otf&#10;3M37qUAdOVwUAFqDrxwXF9eoUaM77rhjwIABDoeDXn5RUVFMTEznzp2xdsmSJeBDZNozzzwTHR2d&#10;n59fXl4OmQ0VjXxbunTpwoULkZPgxvHjx2NtNQ0C8DMvXboEzuzZsyecTDiWCOC3lwkEaIwFCxZ+&#10;QaAawvkBaAAOUkREBKo5qAD479ivlmpmnACcYACnAYoHW8FLPnToEMTw3r17QVJgMTAjIteuXdux&#10;Y8e33norPDycenKgwoKCAriMcO/efvvtY8eOIRl2BdZDK4K8y8rKwg6RZZRGkXjDhg2LFi2Cy4hN&#10;wJVoYyxYsFA7AUdnsQmEV61atXLlStRxODGoy3CYfmuaGcyGNmDFihXt27d/9dVX4Sb27t37woUL&#10;ID3khtvtnjNnTuvWreELlpaWQlojPiEhAY4jiBQUeuXKFehnuImXL18GZyImJyfntdde69SpE4R3&#10;tXuNX2yLfAbZ3nrrrbfffvudd94JfxSB2yxYsFALgMoI/OUvf0EYdRO/tKp++OGH9GUN1GLqTeGX&#10;4lejmUGDuBxcms/n2717NxzCJk2aPP3003ffffdHH31E54WFv3f48GGQ4fvvv19YWAi6Q+Lk5ORh&#10;w4aNHj0aMZmZmVgL6jt37hzWgirBgWC8du3aHTx4EDSIo+AQNptt9erVkOJPPPHEn/70p5tuuumP&#10;JhDAIvAHCxYs1A7cfPPNt9xyC35BhkCdOnUmT54MMQg+/Ik1s/aLziBNTwCg/E4lLn5BZHD14OTh&#10;ssFo8AghdJ977rmnnnqqZ8+eX3755euvv962bVvoXvAaVn3wwQdJSUnYCjspKyuLj4/v1asXmJE0&#10;F6rK8zyS7du3r0OHDvXq1atbty5+sSsLFizUZjRs2PAZE8+bCAsLy87Opirxt6aZQZIgNGjg9957&#10;D4w3aNCgN998E5oZpAcfEQI4JCRk4MCBqampaCcuXbqEAPIKrAg3GgQI7xDO5dtvv11QUACPEHuD&#10;7wgvs3nz5nATQZJgXcDr9W7YsAHxDz/8MNohtD1//vOf0RRRZ9GCBQu/OKhgQ8VEGHWTVk8svvTS&#10;S+AH+DmQiNU12nSvfkkf76cFLgSXAy/R5XLNnTsXmnnq1Kkgw3vuuQdOoNPpRNMAutu6dWvjxo2R&#10;G6A7yocZGRmJiYl0bDbYskGDBmDLrKwskCeQnp7ev39/uIWbN2/GHnAIZGBRUdGnn3565513Inv/&#10;3//7f//4xz/++c9/PvLII4899hj1IRGwYMFCbQBEMvDoo4/ed999lBjbtWt35swZcMV/5yt+r2YG&#10;NYAggsvXHTgB+uAQPAV+rw6A9bZv396+fXtoZvqYEPwIH7pTp05gw4qKiqNHj/br1+/DDz8ECc6f&#10;Px90mZKSAu7D5qWlpTNmzOjduzfVzIgBb0JFIz2I9aabbrrZBDzC31uwYKEWo7qq0mf8L7/8MpTh&#10;4cOHQRFBBvnfAP4Bggu1G2Bpm812/vx5iGHI4IiIiF69emGRM99GPnbsWNeuXd94441t27bBU3z/&#10;/feheydMmHDixAk4l2g24C926NAhLi6usrKSamawKBa7desGzUyca5N+7Xb7u+++CzcRTvmDDz4I&#10;v7NVq1ZIA30ORrVgwcIvDlTGvn379unTBwyAKo9Aly5dHn/88VtvvRWibuTIkajFtI4DqNSo2r8a&#10;zQy6hkcHQgPpgdNOnTrl8Xjg791///10bDbWwg/cuXMnWCs2NhZkOHTo0E8++WTEiBEzZ84EcyI3&#10;srOz0ZRERUWVlZUhixADpzE6Orphw4abNm3CHpBpyEAwJIgUuXr77beDXceOHTtlyhQcC74ofM5F&#10;ixbhF1hgwYKFXxS0JgKonu+8884dd9wBj7FNmzbgh59eM4Maftl+5mpyp8AiAM28Z88eKORJkyaB&#10;HIGlS5c2atQoLCwMjiOSeb1eyOmePXvu2rULFAY9fObMGbiPoL/CwsLRo0ejLYFmRn6BARMSEp57&#10;7jl4gXC+4XkjN4MuuQULFmo3qGC+5ZZbEMDv3/72N9Ru1Osgg/xvAP8AwYXaDbA0qAxMCIqDDIaH&#10;RzUzYsCHkMrPPPNMnTp1wITDhg3D2s8//7x58+b4vXTpElzApKQkOJFz5swBf2IRewOFoo3p0aPH&#10;kSNHEANgP/C24XrSMZ/vvffe2rVr9+7dC2q9bMGChdoB1Ojk5GQE6DRUWIQX1L9/f9TZ++67D+LQ&#10;7XZTP6oavybNDAIEQFbwEgEQ4OzZs//1r3999NFHIDc0DdDMGzZsgLv42muvgc3CTfTp0+fpp59e&#10;uHAhKC4rK6tZs2aQ0E6nEzmDXUEez5s3r3HjxlQzIwYoLy//8MMP4Tf+9a9/pdPNMibgZwKke9oE&#10;jmjBgoVfEKiGoALUSo/Hg4oMLxGuY4sWLSD9sPa/8/GurZkBUAaO94s4jjjoNakc8bj+HTt2tG3b&#10;FsIYpwda3L17NxgQ7jL8Rbh3LMuC8l5//XU4iwsWLIBC3rhxo8/nA9/BO3zzzTcRA2bEInDy5Ml6&#10;9er97ne/Q1Z26NABPPjZZ5/Bm7RgwUKtxaAqoLaipj/66KM333zzX/7yl4iICFTqIFn8bwDVAMGF&#10;2g2cJ9w4UB/aADhzyARQHDQz6BHxmzdvfuqppx566KGvvvoqIyMDjUdBQQE8xVdffXX69Onw806f&#10;Pg3NPHfuXLiJSA/ipYN3evbseeDAAVMykz3D6Xz33XeRyXfdddfUqVOpT3mjZJEFC78FoErSWkmE&#10;nYnCwsLQ0NA777zz/vvvDwkJgeNI00At/+orLwhw1qxZDzzwwPvvv19WVgZfEcy2dOnShx9+uH37&#10;9ocPH8ai1+vdvn37c889h3YkLS0tMzMTmnnGjBnQz9RFrKyshBvZpEkTuJHYA8gQWQch/cknn0Az&#10;33333ePGjYPnSfOTInh4CxYs/NJAfaSMh7q8bNmyv//975B7VDMr/+2YxO/VzDgYXCVwQXD5OoJe&#10;ZHChBnBK8PkghkF5U6ZMoY8Sc3Nz6XzacP7AgNDDaBs++uijixcvwl+EnB4xYkRxcbHD4Vi/fv1L&#10;L70UFRWFRfoEolozP/7447Nnzy4pKQGNYrdYZcGChdoJ1HrwAOopauuePXvABrfccgvkXGRkJJgx&#10;SBb/G4jvc0NpZgA5U1paCj3c25wDDItoFbZu3dqwYUPQIFQ0FDIyjWVZ8N6LL74IaQ1vD41H586d&#10;J06c6Ha7zX4aBYFJkyZ1794dmhmLyFJkuKWZLVio5aCOUzUhAL9lzQyumzlz5j//+c+BAwfSsdZo&#10;NVauXPn888+PHDkShAaGBLmlpKR8+OGHbdu2vXTpUnp6+quvvjphwgSoYriIWAtGHTt27AsvvLBh&#10;wwbQIPgQWQchbWlmCxZqP1AfKeNdJ80MlgFxBJevF3Bc+jAvuFwDWAWHD15yly5d4LeBE6k/t3bt&#10;WjiFkM3x8fFgw759+0IAo3nIyMgYMmRIo0aNYmJiQG0DBgwAM0JagzpxXcCxY8fq16+PTHzkkUfm&#10;zJljt9sRSWmRZrQFCxZqG1A9UUnBEqj7e/fubdmyJaow5BzkImJ+Eq+FHiW4ULtBiZoC3ltUVFSv&#10;Xr0SExNBj2Cz48ePd+vWjXqNyDRQn9frRYMBxxFSGekvXrzYqlWrQYMGIQHSw48sKSkZNmxY69at&#10;jxw5gk0QCZp1OByWZrZgoTbDZEdLMweBtgCa+aGHHoK+hWuH3ECTsXXr1ldeeSU2NtbtdoPWEJOb&#10;m4uGo1OnTtDMaWlpzz333ODBgwsKCmj6vLw8cGO9evXWr19Pn0Ii0upntmDhhgDqI2W866GZcRiw&#10;A44E7ghGXRfQy7umw4rrh8938uRJsNiKFStwejg3JM7Pz1+4cCEkcYcOHV5//XUoZ6hlEBwE9qFD&#10;hz7++GNo7Pbt2/fr12/69Olw/igbIsvgFNatW/f3v/89NDNkNhxBHBfAOZjsZ8GChVoHSk0AvKID&#10;Bw5A3YEHb7311rCwMAhFJAjyxf8AeojgQu0GrheEBoC44BpGR0f36dPn3Llz9JEiuDEyMpLO7wC1&#10;DNJD/NGjR19++eX33nsP6S9fvty2bVswJziTKuSsrCywKIT0iRMnkAnYM+ItzWzBQi0HqiStlZQQ&#10;gN/42Gxo5vvuuw/EBfqi5AYahGb+8ssvqYpGZHJycu/evdu0aQMmhH5+8cUXO3fujDBdm5mZibVg&#10;S2wIOkUMKNHSzBYs3BBAfaSMh8p7PTQz7WHALxghGPszAwcFJeFirnlEXD/WlpaWHjx4MCUlhZ4e&#10;EoMc4Q6mp6fv3LkTfl5lZSXtY4FLjbUgOPiIe/bsQQJIbmxCD4EE0Mz169e/+eaboZlBr5RYsdbM&#10;ZAsWLNRGgBxQT1GRUfHpF4N///vfQzP/hGOzcRTwww3hAOEkkSEAnDw4gnFxce+88w40M9gPuQHG&#10;27hxY8uWLeH5gR7z8vLOnz8PXd28efOFCxdC+hYUFAwbNuzZZ5+dNm0anUMI8a+++urHH3+cmpqK&#10;fYIPAUsz/0aAe/rDCKazUPtgsqOlmYMAAdL3mQcOHEhHYsMtPHv2bJ8+fdq1a7d69Wo4hKC7KVOm&#10;1K1bF+SWlZVVXl7+2WefQSHHx8fDwwQBLliwAIuDBg1CGI0OshRZh2QffPABWpy//vWvlma2YKHW&#10;AvWRMh58oeuhmXEY8A6AvV8fLsCBQG0AuCkYVQM4B3hvID7G/PQoAjg3xFSfp8/nY1kW2yISCeD1&#10;Yof4RSRV0YjHL1bReGjpp556Cpr5sccemzdvHhxBxCMNzWULFizUQhCBaH6IDoLwyJEjHTp0oGOz&#10;IyIiUKmDZPG/AUehPBBcrsUAK1ZnCBhszJgxcAovXrwIPgQxIkPS0tIgkps1a9alS5ewsDB4kC+8&#10;8AI86ZycHNAd8vDw4cNvv/12/fr1sQpSGfoZAnv37t1erxdcStkSe7Y08w0K3CRifmJVC8FVQDDC&#10;BPmH2/od+wZ+o3oHNDn9R0IU1ctI8q0lWHCb/8Ho/++g5nUELbhcFX2VVaX6jgVRlaTmVmZ80MgB&#10;ax+Ct8hPJnw2oRYWFlRp5vuqNLNuMqiGZMHNfqUAcc2ZM+eRRx4Bp9ntdtAjAH27efPm119//fnn&#10;n//iiy+gkBs3bgz2A92B00CGp06d6tevX8OGDbHVkCFDmjRp0qNHD/ppa9Ag8hQ5TOfN/vOf/2xp&#10;5l8TvqnrZmU3K3xVfQ/+J0Fq3ySGkTXBtEGYSa5lNTepSmQu0hXVi1VrabDKyM+3U1bbtxaoBTe6&#10;el3N+KDVWPNNum8bWVsDJO4GAM6UsuL10Mw4GCgGUhPUgwDIIrjiZwMOgQujLho4KBhbAzglrMIp&#10;AUiJs8IiPTe6IY0kbUWVZkYYaeglIEDDYEasQvj48eN0DjAQ69y5c8F9yFxSICzcECDuATHcNDRZ&#10;sJo3j66k8VVrqzYIGsG3E5ix1etNg3Oh+smv6Y1U2TcgfqROrUaCb/6T9cTwZyYj8TWApW9OAddR&#10;tQHdvDpNVZCgeiUxc7c1z59uHtzJrxWUBOHHHDp0qF27dtWaGbU7SBb/G7B/yiTB5VoMmhsACA0+&#10;MTzC2bNn5+fngyQRAyJFnmRnZy9evPjLL78cPHgw3MSoqKiMjAzkHmVOOJQnTpygq4DPP/8cuQoP&#10;EiSJTEACBKx+5hsXNZye6oXgKiAYgbsJv1/T/Ir6jalBMzRVhxkaIdrq3ZAQyoAe8GswcCShL+yJ&#10;GHhMw97QqJumB7Ad5HZwpU5iSKRpBvZQw7BI44kZqIrEsBUJ4IAIkiIfZFOzFJIdkzPCf2LmXgJQ&#10;hDX0/VVWfSZXG66A5EQgeL7mXoL7Mo8TtGDe1TIQFjDzAx4QtWrNfN9994aEjPJ43AZuoqmZkYPB&#10;zX6lAHHt378ftLZw4UK4dsT5M4Hwrl27qr+/gPyBTgahUaKjbcrXX3/96aeffmViz549WAsmpC0C&#10;9lBWVoa1t956qzU2+9cEWtFJ3Qc3UDZAbaJVnrKQSUGUQyg3kMRBrqjmJtMfI/FYRmqyoyo6w/bB&#10;o5Dd0P3UMCySDUwzkxJ6IxxXfWxyCMpgVSnNE0Baujmxb45hUhw5JQDLwZM1z+sqo7sgO6lKROxb&#10;+yNHJPsJGonAytoOcsYmULuv0xxglCMoXyAmuO5nAK4KhyCUVtXTG1xRA/SUsBaiF44gIX5zEb8I&#10;g++QL+SMzUjsAZE0DQUiAaShAQCeItXMjz76KNXMOMTPepkW/heYFdj0qsyKQHhNMfyKoep+ye+X&#10;EYEVxCUgjgOcOMXvFwO64NdFQxfh9BGvTvPrmq4quqwYpNQYkmZIhiH5AzCkJ7tV9YBsBGSyR00h&#10;23J+g/fjKNAluh8yBD6kjtKFYxAvUw+ockCRAtip6SjKmipjO0Mmm+jwOHVFQZSiqyJWknIZCKim&#10;k0lcNOxC0QNSlSkq9hPQsS1MM71C4nXiSOYV4+pJJcBOA9hK9ZsOqWTogqHjKoi8xylDPcH8uF6d&#10;7MEkTmQdsSoE6ZDajQacP/IC9VcQhKNHj7Zv3x5V+LbbbouMjPypNDMOQakDBwpG1WKYtzR4wsgB&#10;wBx2Q77PTIqbGQ96hIoGc7Im6CoA2UgTYJW3CkiMSFAxfgFwJnS1pZlvROAOoQQTGQlHB4XZlIW4&#10;ccRT0oi/BA5UNB2MpYmCZncbbs7vYvxOr9/t9TM+P+Px84whc5omqIYMCjW5FzxjwEgpUmW/yvpV&#10;RlNZRRUVXZMJfaFVFgyR83NcgBd1TlR5EalBnVjvV6UAzwcYJiCKhiyqCq8jscIbqhjAKokPSFJA&#10;EAOcGJAUvyKDNf06+AxcigMTkgftGmQ/WKUpKlp2DaUcwp7wtfkn4aJIWnLZOKauaCQLkAHgUYVc&#10;BE4myJSi5BeVgKDgWIakaDIyAwfzSziGSb4BYiBaXDQV+kTrw2U087V2lX9TD5OHF8gVDe2QphQW&#10;5oeGhkAz33vvPaNGjfB4XLhvuAtYZSYmCG78qwMuDUxIP5sMKkOmUIDNKA1iFbgOAdAdUoIJKe/h&#10;F64gVnmQXy4XiLTm5lgLzQzJDTK0NPOvAMHbRoQgoTU4fSApQ9YCMigCYQUcBxKBP4WqD/I0m0Tc&#10;b1CCX9J0QTdEVCqQGyQSflHAUIRAIOAL4iQqml+SURINSUIqk5QUf0BFQhl8RXgLZYs0wIhSwWYq&#10;3DkYwgF4nDq8OwUmB8y9k1MDA9FdG7J5aDiqpsb2q6BCHE0zAioM5weiUgPYNaJBdIYS8COtAreU&#10;cAC4XFYCsorLNBMTNkcVgFssGBp2iwgyIoUE/NgSm5GrQc4Ql5WcxA0hm8ltNXGdNDMKBg6GG0V1&#10;JsKkqPwMpEAK7HcQXFcDwRVVJxZcqALJmO9EXoWaabCTU6dOQTPTOcDmz58PiqSrgsezUMuAGwP5&#10;BxpQoWtBZKAVMJZgSKqf8fs5RBFHiPaIEE9J1HXGULy6wqgwSQRPqKIq85rIKywHWoSXxckaq+k+&#10;3WDhaZESrhmi4mc1v1fTWWwjuzXZ5pfdflmCm8WrBqNIgiaBdkAqxKWDmyiwOsfoggTVjN1zssDL&#10;8B85CGVQkChpPKuIHDby6jg2cVeIxIdfBq2vw8ETNT9XZbzsl/mAxvgNltA3IVXZJE3Cr+TpHkq+&#10;qoCFA4LqFwy/DLeR0VWPpjKKKqjga0XUBRilWgUMZ3YDUf+OFm/AXKiyGw04f1qR4egcO3aMamZ4&#10;MD/h+8wAzSgguFwL8H3nQ+NrguYPEFw2cVXi7wtXb1UzAL9w4MCB1ZoZi3StuUsLtRe4Q6j7Zkcw&#10;kYym00NacXg9RHLKfkXReUlhJd5XUpyzaUf6yq3pyzenrdyYuHpt4uYNV7ZuLD59XLQVqYxDllhJ&#10;k+CYwccDGYq6pkBj8KzuLS9PP3PxxJ7c7DROFqF9WfCP5FQqCuynT2fvPVCWdEV0uKG4QU4K7+HK&#10;iotPnEpZtzF93wG2IFfwVGiyV+VcBuuBRJcrSovOnU/fd7DydKJcVmn4vIbIQlTrqqxDCsP3VDRJ&#10;l1SV90scVA7Hi4Ikg/Q1GYs+WZZ4VfcpGpgWHi05X16CIaBAD8uyBnaEBJJFtAK6wCkOlzMjL+f4&#10;WXdGrur2KhwvYws0B3ApVb8hw88krmYA10zaG9OTJQ8uaR9O7Sr/pqNLHpySSzetsDA3NHTknXfe&#10;cc+9fx85cqjH4zA1M1o+tHVB2Rzc+FcHyl3fBS6ZIrhcFUMDNWOuAuoNRUVFxaeffvrnP//Z0sy/&#10;AgRvG1Ge8LVUTpckuFGc6OdFDQ6gypHHf7JgiIIB6pAVBdpUgQoltYiRFbeigm1EuHmioEu8Igq8&#10;Cp8TzqMuyZIiM7LmETQPq/k4DXs24LfxcACxH0YEJQI8GSEryQJ8R5mTRHiJrAFPUgqA1uBOagIL&#10;TweeniErYC0cWMSuibrlFA0HYuDoqhDsushjJ0il+0WY3+w6EQxVhhPL8aBDQdfgljIKNlY0UKLB&#10;sX6W93NkEx3XJAqiyAua7NIkl6aI4AhyqcgTPx/wC2g8VNJZYyCpXzF1tqWZvw16MOLhm9PtkHbS&#10;7I6g7BBMdCMDV1dTMy9YsMDSzLUcuDHX1Myi6nf7/T7d7CRQNNKTIIMviGTl4BmpiiAroqxIMi/L&#10;rMh7NAnEKII6SPeKis0NRgKXaeStAEUmXdCcqjgElQUFKXZNLPXzTr8oa1CpmuFVJJ70uRDnUQCZ&#10;cqrK8rJXkDkiphlB47EPzSfBfRPAV36G9TM+Q+Sg1Tkd56Ni96Qjgwz4BkurkH6GnzMMztA5XecV&#10;0LNfY/0GiNV0anSJEDbpFicNOqn+Qc2sER4Dk2q8ofOgTrij0O/kUaGIKwarQz//WjUzxXc183/N&#10;g7UfuF7ce/wGl68v3G43NPNtt90GNzE+Ph5u4i91JhZ+FHCTrqmZdT1g9vgaIEJRUuFtlV1KWvfe&#10;oGkNW0x5qsmEl1sObfzqoGaNwtu2WPHRB2fmzrWfSlBsNhVJRRAlaIaMu9FEye/1KEVZB2eOj/uw&#10;34Gtm1iWF+GkiV7ZVew6duDAoMFzu71xeO4iyeHWBVljGXdO5qnFi5d++Mn45u2mtO12ZvrMwoRj&#10;irfczzr8jgo+Mytp9fqlH305qcPrWz4ZdmnZek9qmupzigrDy7wigazhKSosSFb2+AW3KsFPBM+r&#10;8CYV2SuLDkFkOU0nvd4gX6hkFjSORkBSBEES4LUKIG1dFDWERbQCnOSwX961b+ZnQ47Omu/LytVY&#10;8t4Wp2m82UOkCwFD/FVo5nuCmpk8qf11aebrQ0Q4CuoNZWCbzWZp5l8NgrcN9xe+li77NJ7TeFXi&#10;VIFRVFbQfarGGhJrCKzKs6LIgd8UMAuv8JIKvUoMvqUAYmJ11gtWETTFQyKxD15mnapQrkoVkuKW&#10;FFGSDVbEKvImqcZBM8uqJgtkT4KCX4VnVM5psD6Dh/wOQKVLnKJysi5IcDl10C5OUFY4USMqGV6q&#10;5tU0D1KQN001GT4uPGAylEdXJDh/4EVOVMhlwAeWcTzFzUouXIagQc8rqsDq8EnhKsJR5uHAsqoo&#10;cCLnVkSnJvOaChcXUhwa3NLMNfFDmhmgmpnknDlCr1o8BxP9b6CHCC5cdyAfLc18YwE3pkozk9F1&#10;39XMkiQTN04UAxzvF8AsIhG4oqiDdhheZbyqzMqyj/QBQ1giAWeOvRYNBSapHMuIIqsqksSLrJvl&#10;WJ5XZZvBw6HzGuQJou4TDKhhEJgOR1NSed4QvLro0XkYY/CCDhfNZC74dzxcL471ezwBHxNgvH7O&#10;q8k4P7h70NuGBh+WjLHRzZGHvF/lYIbK66hwYDTDLxtkDA5KKdKS8UKkh5mMwCHjgAxZM0ScArZV&#10;QbrgT8WA+wtf1hA1ncd1gbfBnmTMItxlc3i2KZCrYC5U2Y2G4DX89jQz9cyCy9cXlma+QYG7BNfm&#10;u5qZjKwGs0iGLIKWFPh3pWdPL+vRZ+J99eIffHZ+667T+/WJ6/96fI8u0xo1mVj3hWNDIrznkw1G&#10;NCQ4U+YgQZVQje5wlR86vHLgwJkDBiYfPi56eZnhlMpy+8nDRwd/Oa9uw2nPvXpg/FSp0gE5as/K&#10;3j1rVniHTuNbtVvW+Y35L7WZ/mrrbcNH8pnJfk+5kJd9Ye6iqc07T3m53YJWvea80CG+aecj8TNd&#10;Rdk+xeOSWYF0FBtQxl6VUXi7nwU3M5D7iixJgk/ibYpkg6AWdQ30J8LdhCrmOM3r0TivocANBSEz&#10;ms9rsKzBcTqoXvSJPmfmqZMT3/tger8B2Tv3yHaHzHGkU8Yw4OCSQYpSUDOb7Q1xG2u9Zsa5op0h&#10;VliYFxo6qoZmdpqamYzcRjvy69DM1+cSKP3iWAhYmvlGR/BWfRu4iZIm+mQPKzllzil4K0XBKUku&#10;lfcYrMfg4T0yrMTwMqcIss6poqj6ZJXXoIxUneX8HpfBuDWBIV/sgVcma7qPN9x2zV2seQtVzq4K&#10;HNQstuJ4VhIYXeAIffFeSfRJik+Q3bzsZjS3V3PzEN0+e8Dr9LttftGrK5ws+jQZ0l3QJQGOqCaR&#10;QdpQwpwKPYwlFWwskSmcRElTBFVlFfi20OW8TxEqRNEhizycQtXLqT4fDqkbcIJFkQFNglMl/LDE&#10;WdVYlvO4WEVkdPjHxH+E36lAM/u/0cykS9rSzNcEDoMyBNBDIgAPVTDnqaayGZG0qAU3+DGgV4Jd&#10;4TcYdd2BQ1ua+cYCbgzKHPw+8lIbWimNvAJsSIagQTMbDLSlLKoidCynu9y6zaHbHYqzUqm06WVO&#10;o7DcKC/XfC5FcCuKT1MFVRDAOn6O9PLCoGVFr0/mfRzr9nq9DC+4GZ9H8Dk0r0vzCNiqslIps+se&#10;QZIgicmEIZrAK44KpaLEsFX4HU7DyxicIHO8JEBrCyrr1Z12tbRULS0z7Ha/y214fZokc6rmUTRR&#10;Q/knbzz7UXVlISBzpol+yGH4M0oARq4TLi6pfeRFPOhrUunIEwPJrwp+RSADdiRNh1TmyOByDURo&#10;5xQXpzOCwZFxRCBWIrOryjQt3oC5dKMieA2/Jc2MiyUl3tLMFv5z4P7ATHGHcmO+zxzUzGTQsW7I&#10;EnkaZ5D39RRDZCpOnVj72luz/vnUxsYd8+ctcZ8/6sk4U7l9w+F33p39r6fnPNM8c8VmzeVDq82p&#10;Cg8ChRsiCmJJ6cGI2Ni6z+8aOdqXXijbGGdOUfrOnTu+/nLaE3Wn33Xv/KdfPBs/Uy4t1zzeK4eO&#10;xPbtF9212+6IiMo1G9JHxE1/8sUlXV73nTlt2AqLThya0LFLZN3n938+smDJpuNfRI5p0DSue4+U&#10;4wd4xetTObiLKmd4eJYRXKqz0CjPNyoquOKygstXUhNO2HKvaN5iQ3Dq8A8Zr2Yr1yvLDZvdnZme&#10;evJwVmICV5SnV1aIBQXlZ88XnTrjTEsVHKWMs9yRm703Pj66Zau9MTG+jAydZchARU0nEwLAYSQv&#10;UYN8yWRoCnmrkDy9DE6/U8v0JhoKGG41eYWRvNL8zRxg99xzz8iRwz0et0kkpCuEJv4FHbCfBDh/&#10;XE9w4ecEZWDS/lqa+cYHbhMtOdX3FL+o4rzHVXTpfM6hPfl7dmVv21Kwd0/R/v1FO/cU7txTlnDC&#10;U5LLCR5ZETRW8rtEnZV5TpYEyWAF3eUqv5yUnnC0PDed97glXtQYEW6nmJxSefxA/om99uwrKsOo&#10;pNsYEtZmT03OP3y0YPe+oj37ys+c4u2FPFemyA5ddiqOYu+lCyU7dxTt3Fm4a6czOUl2VGg+N+mV&#10;gXMrC+RNaNJZApYicxqrkkSGkIMcZV6SeUERWDI4HE6mwMo+RhUrRamMZXmFl1UfL3sQ41V1r6qK&#10;EisrZKZQhhXc5aV5F86VXros2uyqyImKCPVN3juEC6mRweSmZiZDbciL2Oa73RDMlmb+FnAYKo8R&#10;oGULYQocDL9wWAEEkCC4zb9DzZIKWJrZwo8C8QCJ84cGypyDC5oZPp9MNbPu01XUclVgNc7nSk7J&#10;WL0hddWay+vXXlq/MWXd1tQVG1I2bE7dvTP//CnJU2koHOmZldQArwc4PeAj47NVL2MvyEk8figz&#10;I93NMrwsehmnh7H53GV5J46nbtruSkzT7T6J4VmsdbtLU1ITt267uH5d6obNGZt32BIva263Tl4/&#10;gY/nrkhOTt6zJ2nduksrV+Xu3u9MStEqSGcLGfetqayGgxs60cyyqZl506QAmZvB8MsBQw7AsVHJ&#10;80TSW4wA6TWGS6QrAUUMSByZLEeWoLH9vOb3qn63KpV4C09eyjlyls8v87tYQ/pezXxDF/HgJfyW&#10;NDPIigJXHYy6vrA0840H3B8YGlg6PuUbzawpfh2aWZGhmXW/pJBHdYK78uSx9Z17Tv/7I2saty3b&#10;sF4vTTHs6UriycKYMWueaTyt/sspS1YqLgenSk5Ddhkqo8kC5ys9e25Vvw8n1Hvl9Ng5cp5Dt/Gn&#10;t+we16fvpHYtFz333OL/e2BhvQbHx8TJJcW612fPyjm1ak3CqqW2xBPs+YTL4+JnPPnCgibtfScT&#10;tIr8rL1bo5o1H/FUw/QNG5WMrMp9hyd3fC2kdeukHZsUziFIjMLJBmhbEHhbadnR/Vkrl2es3XRi&#10;3rKp730yokPH9TEh5QkHtLJ8o7LSnXgxf8PG0g2bS7bt2jd5UtSbPaNe735h7vzS3fvOL1i84uPP&#10;Z3V7a/uoyLwjh4TKEsVenrV9W2yTpvNe71V65Ijhc5NhjpomSxoZDU6m1dHgrUAw19DM5sSytU4z&#10;U4ogs/lQM7/PHGZq5ntHjhxhejhoOeG1EdeLIrjxDQhQENzI63MJ1cdCwNLMNzpwm3AriQipqZkV&#10;peJKyurPBk97ufm855svfaHlkudbzn+mycJnms15odWiN/sfW7TQXpCliIzGCgGXQGQzIxs+0XB4&#10;2azsNTGRMQP6nNyxUXQ74EmqNp+YWpCzYNn6Pm/N7NH50Nxpkr1S9fB8SWXO3n3rPvtiRtMOsxo2&#10;n/tCq5VvvJO6bb3gyDH4UqOywLd737lPh614te2cl5rPaN5m21dfFx44IJWXGwJnKIKukreZZU2E&#10;5iV91l4Wx1J8XgWsJXgV0S1IXlYRPYrMSFDnPpbnvKLEiKIsMCrvlnxOSRR5SRdUDRpb4H28IHAs&#10;l3bm1MxhXy8NCatMuqy6nDLHwJnWRdmQ4X76RSMgkuErpMMKHiWZ3ZZ0Mtd6xVx1o4HrpJmJPja7&#10;lCFucQB6bMTg8IjBL29+9JhKaKwKbnktYC0toOTZtPk1KQSw+MNb/azAoS3NfMOB1AFzvmmimfEf&#10;3p/iF3SimT2aJCq8CkbzOC6t3zCpbeeJrdvP6vvWrP79Z/V5d1rPvuO79Izp0m3ZiKGVF85ojMuQ&#10;eVUWNTItgxbwin4XwxcUnVi5fOLgz/ds32J32OESyl6nuyDzyv5diz/4bHzLrknzV2mFlbLLyzgc&#10;WQmnF4eEhXTsMr5rjyntu01s2XFjaFRx4nnNaQv4PI6U1K1jxkW91iO2V88JPXvM7NXnYNwUMa9E&#10;8TAekXcautvwswY8VzIvjl9mA5KPmMgFRCEgquRZgGrIOnlzUCHTKEoamQNHVcis3ALO3C+DQFlN&#10;5XRZIqyN8/fIXEHlnoXL5w4NSd2+V690GaA80jdNsow60LR4E1C+o/9q2o2A4CX8ZjQzJU/8Arjq&#10;YOz1haWZbzzQGm2qO0ICVDObA1ZkMtsNeR6ny3CIxIDI+jmn/cSRrZ17zLnnkVUvNS2YN1s8vU+8&#10;cMi1Zd3ljz6b+0j9qS+8mrpho+xzcJro9ssev8prMmerPLlo6cSWnZd3fadw3T6tyGtUClf2HlkV&#10;GXZ06pjEEYNX1nls4VNPHYqJlstK/CyjetxccSFXkuPOTjy/eMbyzt3nPP3y7gGfCOfPy8WZKeuX&#10;TWraPLJ+w7y9uwIlee5zpyf1fH1Es6aXNq/XPZW6yOocGRZkeFn3pcQ9w4ZNa9RsRtvuc/t9MqP3&#10;gNFNWsS9+srOrz53HD+i5RZcnrd4SdtOG9p22fVW/6V93hrXvdPIZxssadtl29sfLH6j7/Je70x/&#10;odW455uv/PJr95Ukv728/NSxuR07xjdpkrFsiWKDe8qSfloyrY6oymTWXPKthaBm1gzNIJNp10bN&#10;DAeRECPpDCKmFRYWhYaG33nnXffcc9/IkSOphwMyoQ4bTR/c+AYELgSOKH6Dyz8naL5RBrY0840O&#10;3CbcSty16nuKX1WSK84nre3df/K9j8y5p87mV9puatNtdevOG1p2mfts0/AnGkx9463MQ/tVr1Nn&#10;WT8rkk5jVjYYUa10pm3eMrZHt2mfvZ+fdEpyVUp2hzM5O33x+p2935368OPxLzx3ePxoqThfdXmK&#10;Ll1ePmpkyCuvzG3TeVXbngtfahNV5+klgz6qSE3Q2UIu+eylURGrGzZb16TN6g5d57ZoNa5x020h&#10;YbbERL/PY0jE5ZN0aF74rrzhYwyHz7C5DIfTcDkMj01n7DLn5AWfl2U4r1v1uHinm3WzGsMbbqfh&#10;sCOl7uEUr6h4QKc+2ecWXF6F5YovJS4a9vWYrj0uLlkp5OaTOW2rNbPqlwzyWRnNnBoHHqVMZv+u&#10;8iFrN+idBa6HZq4+GEoV9g7QRbAteIpqZkQigJjqQHDjGsB+EI/EFFRjA9Db2AQ7DKa77sChLc18&#10;w8G8P3SkIdHMBlwY1c8HNbMoKtCQrO5znF24JKLOM9MaNT8aFXFq8sQTE6ceioxb1f+jkU+/GNus&#10;dcKsOXxJkSaygsyRV0EUzWBFo9JZeezk/A8+HNmhY/LJkzLLSRU2+8WklE0bZ/R9J/zRBrEPPpc4&#10;fq6WVy5U2F0FhVtmzPq8cYvwNh23Dxm+bcBHExo2Cn3xle1TJvGFuUZZ2fnFK2Kbtx/XsfOakGFL&#10;P/soolGj6V17Fe8+xJVV2N0Oh6E5/JDNKq+Lmsz4eWeAs8H8rN3vdvq9vgAvGooi6hJnCLLK6IpP&#10;VThBZDjWKTFgRoefd2miU+Rsktem2p2amzEYnq+s3LF48eDOnVeHhHGZ2QYv0Jfvgi+ekP9UQVfx&#10;Hf1X024EmGWA4LegmXGZ1U07gMXgiusLSzPfeKA1mmpm4tIH+5mhmSU/eQ4nq2S6xIAkBiRoZof9&#10;6P4tbTvNufuBJXWfSXj33dRRX6cM+fzUaz3WPfnMtIfrrHrn7YJTR2XeSd5I0c1PB8gin1+8JTT2&#10;q3ovbvs6UkwuMipFfyUvFFd4C9L57DOpM6IXPPXIvOefOTV+jFxYEHC7dJ9bc9t1X0XmkW1Te3eN&#10;fbLe7OdfvTJ5upKWLOZeTpwdP+2pF2bWe6l07+6ArcB99vi0N18Padb08qpl/opiP8+SATWsYXg4&#10;9tzZnW+/O+mBxxe26nZu+qKKLXt3vf/ppCfrzXnu2cSpU9XcgqTJM2Y9VHfG3/+1v8cbZcuXXJo5&#10;ZX7z5jMeeGJVozanI0ZXLt9waXD01CcaTW3fzZaQELCXexPP7H1v4KyXXz4UFsLmZeqMW1cEKDKJ&#10;fIJIMcwpz2TyTUFVI10tpmaG1TrNTAx3GorYNL2wsNjUzHebmnmUx+M1+YSsMumEpL9BYV5mcMxj&#10;MOrnhJlvlmb+lQC3CbfSbFdraGZRtp29sLHnW9P//s+1T72UP3ma79hB7/njjj07E0LC4hq8GPn8&#10;q5dXrlbLS3WehQDiFTKprMoJTG7elrCwwQ2f3hgXKthyNJ+tMjVt78QZczu8MbvOczPuvn/e00+f&#10;iouSi/MgYq+cPDp58Cezv/gwcfF8x6EjV+Ysimj4/Pje3fJO71W9eaVHdyxo32FK3Qb5c2e7D+7O&#10;XjQ3tkmTuA6d0rfvMpx2QyAfSJHIxDmM4HXYk1IK95/0JqbazybmHj6cfWhfQcJRT0EWjqJ5fZ60&#10;9KK9B+wXrrizCnOPns47cLhs30Hm7GUuvbDwWGL6rgPYpCzxglRcrnsYPj8nYf7cqMYtl777aUXC&#10;eb+PzNVtiAp5h4cMfAyYUzpQzUy+xKoGPcraDnpnAWjPn10zA4QAqg4JVC9C6+J4+EWBwy+ASDDX&#10;NcmLbkJT0q1q/mJVMN11Bw5taeYbDub9QfuEkgPTwHiK7uf8fm9AZ3VFUnhIUMNTeXnugslPPLe5&#10;Z1/mxDHhcpKQks4nJucuWz+rSbuQR+vPf6ufI+miJjKiJgm6IiuSznJyYWkiturQefnHn9kuJRss&#10;zxaVbRs/acxrPcY2bzPlwWdn3t8wZewcPbtIg4AoLNi/aPHk/u/vnzjFc/hkyfxlazp0H163/qbw&#10;EC49VbiccnJUzISnX9344aeOc8eytq9b1LdP6LMvbPpqlC89W+I5VlN8GplKQvA5KlOSKk6fcJ09&#10;WXbyYPGx/UV7dxfvP2Q7c14sLVMEr8jbK9Mvlp494ctILTl/NvPgnrx9O0oP7GEvJzmTz2Uc25m6&#10;c2vBvoO+y2l6Sblmq8w+fnTWwAHTuvfM3bpTcXsNWQ2o9HuifoO8EU2aCPLIwfSiUadhRFFX240A&#10;swwQXH/NjIMGQ9cF4KircJ1PoBqWZr7xgPsDMzUzYQA/+SJzDc1M5nSBK2FqUZ+ftTuPH9zZqfu8&#10;v/1z+gMPr2zcZHXjVxc++tjSe/+16fFndvbolbthrVSWJ3MO8m0UmRdFDtpZyCvbODzmy6de3hk9&#10;Qc2zGU7ZcEuG2+vnKg1nSsqiuBkNHpnx4lNnJo1V8nKhmQ3y3orH8JUXJuxbP3TQ4o6d4B2u6tYz&#10;f9M6PuVM8sz4JU81WvbkKxVbtwYq8j0XTk3p/XpIk1eTlywyivJ0zquIiiJqhJnPnd3d+53p9zx6&#10;eng0dyFZy8hNHDtxYYOGsx559Fx0lJqWmjxhyqIHH1/yj0fOD/5SOnOEO7gj8dPPFt3/xK7OvT1H&#10;jmiXU3OmLZ1Rv+ns9q/ZT54MuMvF9Isp0RELGr2y6p2+jisXdI9dE1lzrizz29Xk/RlFMk0FccJh&#10;VGujZqZS2ZTExFRVKyig/czfaGZQiJkA7QDI/wbWzCBDOJzwIa/pdv7kAN1V6ytLM9/owG3CrcRd&#10;q76n+FVFyXb6/LbuvRb+7f7tLzSyrVhmZFzwl1yR0s6nTZ86r1GLmMefu7RguVZabgi8pEo+TeIN&#10;ReXYvAP7Z/d+I+LVF47OmSA5cxTOdmLb1nFvvzeva58Njdqvuq/O0ifrn46NUEtzDcHL2UttaYnO&#10;jER3emLJ4f0JEyeHPv3s1DdeLz1/XK/ILt67dVqT5hOffdF+fJ9Rlm0/eSi2ZcvhLze+snGL4bQZ&#10;glvXGMXgWMllz8/YFhE3oWnXvcNj1nwxdGSr1kOaNo57rcuJOTP59DSjrDxx0ZJprdpvHPT1zrj4&#10;iDadYxs1XdC87YnPh58aEz/9jYEhzdpHNmu+6IMPi/Yf1coqdVtp7rYt415tMa11t/xdB3SHO8By&#10;AVEKEPKDjx1QyJf8A4b5eXrVCJC3mc3mpZaD3lngumrmalRH0pMAqsPVAZrmmqAJvovg6usOHNrS&#10;zDcaqjw/IphVgzxPN2SDaGY2QOaeFmVOJj6ZPXn2gpkPN9jTq5+WeD6QmxkoKNRTs8pWblratEPM&#10;w/UXv/mO8yLRzIJBWE8mw5t9nsspC955d1zTFikLFyslFQGGZ3ML14RFTn+n37GYcRte7Tb/vgZp&#10;42frRcU645J9Tk9eTtmFRO+VK7bDRxMiY+a92mzcq68ei58spKUUbt25uevbyxq2uhAZq+Re5q+c&#10;PBgVOrT+00v6f+C9lAJ9rooCPE7N53UnJ+8cNmJVjzd2vN1/cY/XlvfuvahTt7ktO6178/3SLbv0&#10;0mIuL2PbyGELunQ7Nipy26CvlvbuM79N+6WNWpz9atS+4UPn9O01rWOnea27nvg6wnvwhL+ohL98&#10;6fDQERPrNjwQEs0Xl+ucGADhaWTSmqCHAVfD/PrUtTXzjVD2aSUFfiOamV4sRXDFdYelmW884P7A&#10;fkgz60QzC5xfZPyc3XH8wI4ur835+4NLn3slKTQ8ccTQjc2aL/7nI3tfaZE9YTKXeMGwl+qiRyNa&#10;mSXfF+B5Pqd4w/DoQc+8tC12nFJcqXkllZHJ1wRku+HNuLxsQvzzdWa83ODk2Fg5J8fv9vhZiHOn&#10;31smFWc4z57IX7Jic4fXJtd9dmmfPo5TBzLmzFr2VOOljzeq2LY9UJrruZAw/c3eYY0bJy9ZbJQV&#10;qoLXp0heVVNElj1/Zl+fAdPve/RC3EStqFAvLsyYP3/Vq02m/+Nfp6PC1Zy0K5MmLnyozuLHnzgb&#10;OVxKOcUn7L80ZMjif9Tb17u/lJZk5OdkL14z5dlm01p3tZ0+E2BtemlmybxZc196fsFrXeyJpw23&#10;ORRcU1RVrtbMYFKY4icdL7VVM5MvT5s8TzpgZVmBZg4Pj7z77r/ee+/9o0aFwMMBn/xqNHM1glE/&#10;J0B31frK0sw3OnCbcCtNyVxTM8vO0+cPdO615q77dtdtkBkVWbhhaf7OFWmLZ+0e8O7cus8verlN&#10;zqrNernNYFlFFCVVkVVZcTuPzJ0d1fTV9e/3t53crbJFIlN+6fiRw0tXFW0/cPnryPX3PbG67tPn&#10;Y8PVkiyIXoNz+93lfldpdsLB2R9/MOaVZnF1n9v/+TDfmXN6dmbRsuXzX2we37CR/cxRv7PAkXBs&#10;bMu2I19ucnndRt1p90teQ2dVaGbBactIXv/JVzH/em5Wow5zuvYa177TyBeeH/lk3TV93i7avkMv&#10;KDg7fsKEOnXHNXhxQqceU7u8NvXFlyc98NCiOk8vbNRmXpc3J7XpGPFUvZgXnt85KoxPT/fbSkr3&#10;7V7Qtuu0l1onTl8g5BcHOL5aM6umTv6WZjaCzUstB72zwHXSzL9uIB8tzXyjAZ4fKi6Zb5r2Myt+&#10;8ikQnpguGqqiCqrCGF5byoy58x9qsLN1l/ylCwt3bS3aubNg6erzX4yY26DRtOcbH42NY3IyVYl8&#10;OEXUFU2SDJfbeTxhaudu41u0LNq6xe9wBlhec7jKExJKDu53HDiytW3v2ffWT544XS0vlgWnIrkN&#10;3mN4nHJe9r6J40e/+mpknTrrB7xjO7hXzcy4MmfRogbNNz3bJmdCvFacppWknJ415at69ab3eMN1&#10;LsnvZQ2e9zM+v93mOnN2yzvvTn/86ZmP19/QvdvpYcN29+k/uU6DaU++lDN5pp5ymbt0bnXvXuP/&#10;9ej8F5vu/+Czs18NX/pyk5l33b+mzjPr2rU7MPzLbf36T3382VnPNb08bXYgJ0dNTz4TETHhgUe2&#10;9P/Ql5xhsGJA1v0KvCTybRjyTN7SzBZ+PCzNfOOBOjUQFGTqbNwu1HZTM5OJT8n7zEQ4KSoo0JA5&#10;nbdXnjy0oXPX6fc/vKJl26LVK7wnD6ZOGrO2abP5j9Xf/1Z/+849RlmpIftkgwzMJl/qY71MbsGa&#10;UVGfPffyjvETpeIK8sEUSRUVSVOchicrefnUWc8/NeX5BvtjR8slpYbTzeTk5CecKL5yRirNMvKy&#10;+EMnT73zydh/PBHfso3t3Inc1SvnNWwW/+jzxTt2GiX57jMJ03r2GtWo8eXVqwwbGXTj0WS7rgky&#10;xySe3dtnQPwDdS5MmqJUlmjOsowVy1Y0bTbpnvuOR4apxdmXp8fPfezJWXUfPxo9VMw4xZ3df37w&#10;4Pn/qrf7nYFiXrJhK8xYuW5cw2ZTmne2nTxlMDa9Irt0/qwFr7xINPPFMwYLhicfHYRs1g1TM/tv&#10;AM0MAUAUs6ZLkshxPLx6aOawsIi77rr7vvvuDwkZZWpmiASSEP5PcDML/wFQf6r1laWZb3QEb1UN&#10;4M7qkuJKuHCk0xub7/7nsjv/tvypp+Y2e3la60ZTnm0wu+6zy15ufSV6AnPxsupxK6yPTHajypLA&#10;SbbyjaOjvnqm/uGwkVpukiaWKpLTV1HqzsqVMwuy4qavu/eJNdDMY8LUkky/4PZLjJ+x+x0lmSf2&#10;T3vv3XEvNVv4ctuU0HHi0TNqalr29DlLn28176UWzoQjRDOfORHXtv2IV5olrVijVZT4JR80s2aw&#10;RKmnXdny3pdT/vnC3jc+zFmwvGDDxr2Dh4x7vN60p5+/OH26npN1fuyY+IcemfdK42OjY4s3bTg9&#10;bMjshx+ed++/Dr72ZuHCFdkLFq7r1T3qqScWvf2270qS31HsO3/m2EdDZj3bYveXIe6klADPkYE1&#10;VDNr39LM5N0USzP/BoF8tDTzjQaqmaGUFfLdYkORA4bk90v+AH4V0nEiqSqnMfZ0qNYHn536fw9F&#10;P1MvsvELo195edLzr8x5ttHcl5rv+2KY58JF1W2TRI+oS5qmkM8yldkrN++e3KbD+I5tig/s1l1O&#10;Q5T8LNjN7fdUcpcubunaZ8o/6l+YOlVwFvKqU1I9OvjLY/NmXN40NiamdbPIuo+v6NG1Yv1q5fy5&#10;pInT5j32wu7n2tlmzDGKko2SKxfmxw9r8Ex8rzfdiZf8HibAsQHW43dWus4mrH/n7RlPPbO0cePS&#10;5fOlxITilSvnNWs16ckGaePGq2nnubQza9/sOe2xOtt69Cpds8aza8fOPn0W/eOR1Q89nvjVIObM&#10;3sIVC9e27xzyyON7RkcFyvO1koyzk8eMf/Sx5T16Fx45pXrJjGJ+UdUkRZFktPlk7kNTM8OoZoZ6&#10;Nj+dYtqNUPZpJQUszXzdYGnmGw+ozTCzLxEePZkMUCdTQEMrK4YOLUj6JGVVEwRdZBTOVnr66Iqu&#10;3aY88uTcNu3zdm7iCpNs5/du/fyDSfWemlrnmaQJM4ScPFVkWU0k3KdLrMx6KsuWxcR+8HSDrbFj&#10;lTK7JkisovrINz99uqMgec7UGXXrTXmm4f4x48SiEq3CfnHTtuEdO48Z0Cfj0A45I9m9cdfudr0n&#10;PlBvfruu7sQzhYf2TWjaZsILTTM2bhTTkovXb5raoVts+85pO3cZLocmMD5VrtBkH8TzuVPbe/Wd&#10;dO+jF6ZMkyqKFHtZyrKly5q2jH/goYTRo9XivIvxU6c9+uSkek/uHRsiFFziL544P3RY/D/rbXpn&#10;oFCQZtgL01atHfdym1ntelUePaU6y4WC1NSxoxc1bby6/9uuS+cM1iXj+mRRUxUyQhsNTZVmliGd&#10;aq9m1szJVUmjhrNEID8/Lyws9O6777z//ntDQkZ6PC7zWTP5yCppB+gDFQv/AUB3lmb+1SB4q2oA&#10;d1aXFUfC+d3tey6//b65t/9t5r8emvl0/QmPPhJ//8Nbm3UsmLdcSk5lKgq8gptXBVbiBHhUkijZ&#10;K9dFhg9/+ulT48f6y3IUoVSSXYrM6SynlVZmTp696oEnVtR9+lxcuFqaZYge8lqe4NQZm1xZ5Dx7&#10;JnnstLkvtVnb4Y28eUu5tNTESfHT670y69kmzlNH/J4i26Uz4R3aDWncPHHlGrW02C/6/Aqryz5d&#10;9rpTLu8Y8MXchxolh03WLqeq6ekp8dMWN3gp/p91To+O1bJTL8RGzHj4oe09e1Tu3aFlX74yJXZm&#10;nYeWPvTwhU8GiWfOCpfPnxz1eUzDJ6Z37+w5eyJgzzcyU0snzlnwbKtlrw8oP3lG93kMRTTIhwLA&#10;K36NzLtrNiVVhoJe+8s6vbOApZl/AiAfLc18oyGomQNkunuZambZT6YoIMNF4CboCvnGu9eWNnvR&#10;4gefm/XPuhObvDymXdPwFxqGPfL4kuZtL4+d6j5ySistVb12SfIKBvGK/F5BzSsvWLJubPOW4zq1&#10;LTqyR3HaNEk0RA4kFRAdfMalza+/Pe4fdRPipzDuQkaxC5JTFTwG45TKi+zJF/K3btg6sN/Yhs/s&#10;+/Izz+4dlybFL6j3yu7n29lmzzPK0ozCSxdmTxn+7DPT33zLdeGi4WMCIh8QfH7GYT9/Zulbvac8&#10;9cza7l09pw/5i9LKD++d3rrt2LrPXBobJ2Wc5zLOrnmj+7Q6T1wKDVXOJfDnTu759MNZ9/9rw1MN&#10;cudO0YoT+UPb9/Z/d+TjT+yIjQw48rTy1HNTRo+rU2dm6w6XN26XnUxA+EYzkyzym930AT9MtzSz&#10;hf8Mlma+4UB9GsOs1uQZGdXMqmao0M06GaWjEumsK7KmirLsLr5wYkG318Y8Wm9O5+55B/bwvkKf&#10;KyNv35ZVr/ce+4+6c5t2SV29WXK5OVn0qhKrK4IieCtKV46JHdSw4fYRo8SsXJWH+FY9iizJvG4v&#10;TZ45Y+7TL818ucW+MRP5vELV7r60dWdI+86fv9pozucfZyxZev6L0CXPtFjXukfurAVKbkb5mVNz&#10;+wwYWe/FuW+9eyZ+zvr+n4U903jmO+/lHz7sd9h0xivIskuVeZFlLp7b3mfAhH8+eW7mHMleodor&#10;Ly1duqhp6/iHnzgVG6cWFl6YMXtKvWfHN2iwZ3y4kHuJP3/y7PBREx5rsO79j4XSXN1ddmXDpqhG&#10;bad36mNLuGjYK91XEnd+9MG8po2PRYZy6Vf8jEtXydeZyXNGUzbL8B9NzSwhE83njmTEe+3Sm35N&#10;g05GJomqCtksixKXmZk2fPiwO+684/777wkJGe7xOMjLTAauCM0mdD8duG9V5H8P0J2lmX81CN6q&#10;GsCdhWa2n0nc3rX3gnsfWv3iyyljY7Pnz1jWtdP4Bx5e8mzj1JkLxOwskbH5VB+vCbzIi+A5QZAq&#10;SteGhw6r99Sp0bH+4mxNsgmSRxQ5XZY1myM9fu6yfz25rP4zZ+Mi1JJsg3WL7kpPUQZTnA2G9JeU&#10;OPcc2frWe2PrvrDsrX6eC2czFy2a82KLOS+3dJ457nfk2y6cjGzffnDj5hc3bdEcdr/A+iXWIE8s&#10;vZ6UKzv6fT77wVdSJs7T8/K09OScObM2NWk178EnT0dFa5mXLsSEzKrzyNEP3hUvnNDzr1yeGTe9&#10;/qOLn6hzcejX0pVLXFrSkZBBYQ0em9qzqyc5MeAsDGSk2GcuW/pcu6Wv9S89eUb02GVF0DWVfF0q&#10;qJmJu1htways3aB3FrA0808A5KOlmW80mJrZLwf8pHfZIEPmyPvMihbQiRFvUAHzMe7U2YsXPvjC&#10;rtbd85bNz9217siEMeNefmXy0w13DfjYtmOfVlKqsW5BYVlDVFTF8AhKTlnuotVjmrWI69y26Ng+&#10;3evWoDAVUVV8uuJgcq+s7fnWuAfrnYqf7HHkiLKDd1e4CnJtKSlMbo5eUSplJB8KHRFW5+FF3Tvn&#10;rVyaOnfe0ldab3q2Re64iVr+ZTX93PnxY0KeaTjtrT5OUzMbcL0k3u91OS8mruz/7oT6Ddb07OE5&#10;f8xfmlFyaM/45i1j6za4EBcnpp/nsi9seLPX7Dr1M2LjjOQkIfn8vqFfzn2kzraXGhWumKtXJosn&#10;9u0Z8P6wx+vtGBMVcORrZakXpsROqPPE9GZtL67eJNs8V2lmhXydtUozE0KxNLOFfw9LM99wwO2B&#10;QRJBG5H6bmpmMvGzCt8fAoA8btTJ4BxNhgBWmaJLpxf0eXvMMy8tfKNfwaFDDFPKS+VcbsqVKdNX&#10;tug+44V2e0PHu9JyNV5WZagzTRMFsbLi1NKlkzt2XPXWW8W798hun6DokM2CJKgue8ripfNfaTu7&#10;dbcD0+bwpZWqh/Hm5J+YtyiuW4+xnbsu6dV3/ssdFjd/7UzkeO70Wd1RLhXlZ6zfuvD1gVOadlnQ&#10;7s3Zr3ad1anP+eVr+JJCUKXf54O0FyRVEQTm8sXdH302sd4LZ+csUuwOzem6snr90s49pj370qmx&#10;E9X8orMLlk5q1Hxq6zaHp08UspO5c2fORMaOfbHZqi+HcBUFqs9+ZdeeiHavTX1tgC3hSqDcUX7y&#10;1OxOnaY1a5K5dJFaWuDnfTpyxdAUWanWzEKAmOgnr4ETiUS+4BXM6toBA1JZVngNTReZpI2RZK6g&#10;MCc8IuROqplDh3k8dgPtJpkMV/T7QZW0u9yqyP8eoDtLM/9qELxVNYA7C8+x8mzium69x97zj9kt&#10;mxRsXiZlnsndtXZx1y5xj9Zf0KFH9vrNUnmJIvo0SdBESZVVVRClyvI10MxP1DsVFevPy9I4m6yw&#10;WAeiEl2u5JnzFzz81JJnnjs7LhqaWXc7nBlp59esOLVoru9yopGf5zx+asfAj+OeaDi3czfP6aNF&#10;G9fOfrXl9Jeb2k8fNsqy7Ef3T2jdbkijZhe37jS8vgDL+nnOkFhVcHtSr+wcOHjav15ImjRbLytU&#10;C9MyF81a82qzOf+sczYqSsu8fGFM5IxHHj344ftSWqJemZ20OH7SM4/Ne/LxpIgIKTudy0g6GPp5&#10;6LOPT+nZzZ160fAW6RlXKibNX/ps21VvfFB2JpH3OARFANGTrxPqQZ1Min+VBRuY2g16ZwFLM/8E&#10;QD5amvlGw7U1s6qRvmdNNuDhSPBveF/qghXzHnxh/xsD1fREozLLl3TyZGTYRKjWp1888uVwPvGS&#10;7LZ7ebeHfDRF1RhJLbQVr9sa16p1XKc20MygJ00gmlmUXLxY7sm7sqbnmxMfqp84cwZry5a8ZeUX&#10;E/fHz1r46ZBzS1bpOXnypaR9X30Z8uA/FnTtmLlycdnObdv79F9Y98VzI0ap2ZfYM4ePfDk46unn&#10;5r7/oSszXecYTZX9kuB3ul2Jl9YO/HjSUy9ufKuv9/IZvy2/5PD+iW06xD390oW4cULaBT4naVuf&#10;txc+3jAjdryedoW/cm7HkEGzH6+/8flXs5fO0Wwpwon9uwZ8OOzxp3fGxQWcxZot58L0SVMeq7eo&#10;TffMLXsVm5dqZl0istnSzBb+O1ia+YYDdWmgmVElwJio9dWamfhAWkCX/KpkiLLOaqpXZW0F6Sem&#10;Tt39xYgT42bYzycJgktQPYq7kjl7/mz0pO2fjdw3bkZlUobfp/hZxU9YRdZ9PueFCyv794tu8NTJ&#10;adMkm1NWDVbVORl+o7f44NEjQ6MPhYxL3nFAcjMKKygeD19UkLN3X8KUGbuHhO3/Mrxg4x5fWobs&#10;rlQ5h864lYKy8sNnr8QvOfxVbMaERWX7TrP5BSrn0iWfX+B1UZFZWRV4Li8zadasnZ8Pydm+W3W6&#10;dS9bdPTkiTHj9g8dkb1hi1puz9p3aOuIkL1RkRm7tyllhXJOds7a9euGjTq8cAFnL+a9tvyki+vH&#10;Tt4RN817Occod+YfOBTXtNmszh1L9u3WvQ4IZIXMmK0ZyCtVg3ZWdCKYechmv0rENPnWYe3TzKB4&#10;ldd0eLq8orAM40xOuThs+JA77rz9/vv/HhI61OOxGX7RMETdENCAmkXD0sz/EUB3lmb+1SB4q2oA&#10;d5Zo5nNJ69/oP+7hxye0bJy9b53qSOcLLpyZMm56o+bRjz6z4+Ov7MdPki8hC4IhKbqsaWAku31t&#10;RGRo3QZnYyb683IVr02SOU5VPRIo0HNp7sLZjzZY2ODFM+Nj1ZIc1Wa7uGXbuO7d573+etrc+c6j&#10;x9OWr5zetFXckw1WvzeQyUmyHd+3rF2n+HoNshfOdh/YnjdrxvQmLUe37ZyykzilQc0s8gLrckEz&#10;f/jV1IdfTJw4Va/MUUtTriyatviVV2b/q865qBgtJz1x3LjpDz22Z+B7fEqiVp59YXH8mKcem1O3&#10;7qXIaCkTmvnS8Zjh0S83mPpaN/fF04qvWMi8kjoybvFTrXa+97Uj8QrPuXlCg9DMGpkDoQpB6Wzc&#10;GIOz6Z0FLM38EwD5eONrZlpsyQlXh2qamQRCqEYcXawR8e9RM/G3N/2u/czA4YlmNgUz0czmbGB+&#10;DfqPaGYyayivyxzrujJv+cwHX9j9xntq5iW/J0+vyKzYsXHTm33HP1RvZfMuJUvXKoWFgsS5DdVn&#10;6IqoGJVu2/6jE9p3GNOuZdH+3X6b02BlMrpGAfu5mKL0Db37TXygblL8dKWyUPO6fJcy9o4aG/Vc&#10;622fjHDvOORYv3lf//5j6z+545P3Xcf2yVnJZ2LHTH2y4Y6B79uO7M5aMHtlxy4TXmhyYOIkrqyI&#10;jGpUIe5Vw8M6zl1a1veDsXVfWP1GX8/l8/6SnLJDB6d07B791CtnRo/jr5zn05I2v9533mPPZUyc&#10;rhfkcLmp20JHTKnzzPKGjTKWzVPdOVzC0R3vfDz0sWd2xo4LVJao5fmnJ04a948nNvUY4DqZaLg4&#10;v6gZomrIqg7+05BJP4lmrnnPg0XKtOrYmpE148mqby39kH3nSNQIyKNOUeSPHTvavn27as0sW5r5&#10;50Et1czfKhb/1q5e/q/shgE9XUgi+duamX58DhSgy37N/AAnY+geQ+JZJ5uZ5buYymYVKy7SWywo&#10;XkX0am47k5HuTE0vz8zinG6DhyxWNE7RRdUviGJB4a6IkaENntgRGcYXlcqSzikGq+u8LPKVNuZK&#10;DpOcz5V6RJ8ocKIiMKqvUrOXCIUF3swcX0aOWmkTJK9X9wkqI8nQ1V6xrFwoLmWyC5XsEt3pEzif&#10;h3cIZLwPrwmKxCmiLEmCkyvM9GakiJXlmiRqiiyWlzPpKUzqFbGkROcl0eHyZJsJivMNr1P3urjS&#10;osqMVHdlsaj4WMXn8TntRYXu3HzV4eOLKs8uXDa2Zavdw772JJ33cx5dk8xeJDIoMUBmTURQpZqZ&#10;D6gyMo8QkFmg/mPQ21FlNZfoS8U1rebaH7aaW0G4SbLikxSPqrFOV9nJUwdnzZ7U8/Uut93+l/sf&#10;gGYe4vFUGH7eMHjd4Px+wSwalmb+jwC6szTzrwbBW1UDuLO6rFacS1r92tvjH3h8dstW+Xs263Ad&#10;maKKk0dW9X035sFnprzQJmn+MlCNLPBw4TRFk1meLy7dM37S2Ocan/h4qHr2guZ1qorAqZpb1RiG&#10;SVywJL5Ow7kNX06YEKeUFOh2Z+7BI4vfga/YYGa9Fxa+0Gzasy+PfvTJ5a+9lrdjvebKEFJPX/zi&#10;q8WPPD3ruednt2ga/2zDic++uHVYaOWZi34vG+DFACsYPAfNbE+7sumDwROeaHRx1mzNUyC7Mq+s&#10;m7e0XasZj9RNiIxRszMTx06Y+VDdQx99Jqde0cpyLq6YM+75BnPqPXN5zHgpr4DLSjseGRL1wnPT&#10;evZ2pacoXHllUsLW1wcuadA2KXoal5EjST7ykNIgX6cnU+2TodnE/OSBqzkbGGWg2g16ZwFLM/+v&#10;QFZqmnby5EloZmQi1czgPmQuVgUT1WqQAkvkTtCIhgi+nV8lf2ijTh4IkfJdNfETvADylIikJtsR&#10;6WFGVJkJc0NS2kwjdcQMockwHzjhB44E/AaYYviJaqVryKY/I8yTwqnIul8yLaiZdXIeAVXUZFmV&#10;NFXimPMLV4554pUNb3+oZiYbbJnBlsoF6emLlkx+qUVc/ZdXv/tp+ZlzEuvzaTIDDSnLhtPjOHNh&#10;UpfuY1q2Ktqx029z64ys8ZIuC7ri8+WkregzMObR587Hz1LLSv0eVkovOTF23uQWvcY37T6185vx&#10;HbpObtpkVqcOZ6dPEXJSDEdx+prV8zt1G9ei5dg3use2bxP7YqNVAz6qTDituZ3kM9KKqkEz+0R7&#10;YsriDz4Pb/jqnF5vOVMu+p1lpadOjn/tzaENXj06dgqbkcplpa59e+DUZxpdmjpTLchlc9LXhowK&#10;r/vsolYd01cvkytzvAkn1vb/+IvHG+4cMyFQVqoWFZyInRD7r/rbPxzKZRb6GdEv6ua36eH16Spx&#10;/rRv3mc2bzH+fVNo/tP7h5QoTnQ35v03B3uar8eRpxo6FoORumbeH5hGy5pZfMwlFCzikJLFql8z&#10;3lxFiiYBKXTmcpCzsUigwkSBPX7scIcqzRwRGSnJMqkYwZO08NMAdwHcCM38l78QzTx1arzD4TQ9&#10;SHqLAMoYV9vPCHqbv2tVCsJf02ihJKdLSiKdBskstKSwmewVLHhmPJ0kibz2WVVsUe5oYkJyKMO4&#10;YPyRcFUW0DBOwAwTqz4lmuAbfBNRlUuwnwF0xz+gmTUpoCvkw5u83/DqEi+xus/ndzJ+r2hI5HNF&#10;ksorMityLlnwCpKPI5MxCwqvGAL5AJMOGhZkze4s2LN98fvvLPris/zTZyWvCNbkdMhqWWJ5w8H7&#10;naLOapKgCpICelZVH5nJhuP8WMtysgSFyroQ0jlBZQWRQaUWOFYVRIMRDEERFJnRREEXFE3SVVVV&#10;dEGTRZVRRbchelSRg+tDiI1jNNZtYGc8SyY2U2RD4v0ivEwG5idTfXOSxIoqz6m8T+HcOJAi6oKo&#10;MXzuuUtTPh084Y230jeuV8pK/CKHNkHBPlHCqzSzpqsSnQbM/99oZiT8VsEkfIb94tw5hrFznEPX&#10;WcMQdB2CVvT7yfApStLkUOacl7ToknjyyLhqpJUuYCu/X/Tj1+A13SdJdl6o4Piy9IzTCxaMHz7i&#10;g3f6dXvyyQf/9eB9o0IHe7zlUMvEyPcZYTiW+nOVv18XUF1NxiP1vaZmHjt2rNPpJJOVm5OW49es&#10;2gRVVbBWGCUo86y+ISCKmqvo2uoYEwgQq97Vf2g1cdWqb9svgOBp1QCuF5rZfiV98+cjZjTrsPCt&#10;dwqPHDTYyoDsUEoLcjZsXdH3owmtui8fEZ5/+ZIkg/hUOBsyLyoOV9a2nfO6vjG3Vef0VWs1j0OV&#10;REnVWFRpnr24YdPMdt0WvNbrzMJ5SkWZ38MIeYX5m7Yc+PyrRU3az36u+bRXWi7r9Vb28mVycaZf&#10;KtXtee7tu86+P3hWkxZTmjef0rTZzs8HFx06ppTb/JwQEOUAwxkcJ4k+Z17WtojYaZ17X1q7RmKK&#10;Rabg0u41Swf0ndmqbcK0GWpxSdK8JXObdzgSHiPn52uu8kubV0/p2nlxl9euzF4gFRTxebknp00d&#10;3737vI8/92RlaUxF3tED4xq1md2ka8GabWpZBehbMDWzTkwzPTpipv9mymbc1h9dyP9T0DtCb00w&#10;yoy8JrDKLLDVJfZboKuu0synTp1CDNbSPf8o/EY1M83Eas386KOPLl682G63g/X+u3y87sBJouia&#10;E6ASQwNMXuuV1AB+ySfITe/IFMt6QFP85udFyC8JoApgO9LxSGULHBHy1Iy8pQZFRcZiUEO8Ag2K&#10;teAAyDzyJWMBfgs0H28OAuM0nVV1XtVZEewhkRYDjuPPBtRReBsquQY4LsRIlylxBYlroYnEy4N7&#10;ozDc6fVbIzr2WjU8Qiku0ni3Jjp13uVJTdsdPTauQ8/R3d48uXoDU14pibgOCQ6d4fa40zLmD/xo&#10;QuuOWcvWqCV2ycMrvKzJiiYLrrzcxV+HhLXpfnrJarXM5vcIeiXrOJt+Yf7a5Z+FhLXrEdahy/Kv&#10;hlxau9qdell3VfoZJ5ORenn58gVfDBrcqV3o6z3WhYTl7tmvOlx+ljOQUYoOzawxgj0jc3F4RFi3&#10;7guGfOlMv+L3OkouJo778NPhXV7fN2ehJzeXy81e/dWwCV16XFiyDNfC5uetHTsutEOnmf0Gpmzf&#10;IttLPZeSNgwPGd687d6Zc/1llXJKxqGwMVFPNdoRNkYorYRTSz40RYYXkpuuka+zgvhIuSBGCIXo&#10;0R+tmVFHyOBOMaDzMN0vk5sSMIh3TuY0x/UpRKb7FSWgCoYGJ5TTdZFoEXJ/VDK8kZRbtDuKIuCX&#10;TOCriuY7hOTjLjhjUxWTci3LKJsGiqqoGoIKFoc7LYgipyo8vPlTxw927mBq5tvuiIiK4UVLM//0&#10;QCGBSH733ff+8pfb//rXv02dOr2y0oH7ouIWgXhIMaJSoIb9GEXx34De5u8a6AcyseoJITVDIeKQ&#10;lH3yoE2EwJIU8JYEI19b0nEpIlGBmiTKHOlCVTlWcCkqqxmSBloFVxIdJoMRieozR+3i0iHWoCxB&#10;ejASVFW4EyiziESRhcQmD4LIXFuES4mrQfU5RJj5EJI+4iR8idP+GUDzQ6/KD9T64CHNB6ugAF0l&#10;00CofihqQ0LdA9HLih9ukkier5FrNEieQNcpmiDrcBMlSZaQAX5SQeFiQrJphk8UCgq2z5wS8d6A&#10;gxs2SF5ORjrkrKJpaCEYtBCaypNv+pHBjOTFYEhfGTfBL6iaKIkiz6qcT+N4lYNElxWJ5DWUNRoT&#10;GFKT121IO4cmC60LjLxdYt4sv4bGCQEydhD7JKpWlUijRW4J8l9BwxcAA8kyfgnxmN3FkirzsijK&#10;OBC4XxZ87LnDJ+K+Grlx+uyKK8majzUk0D7ZLY4FlUpul8maOAr5VBf1GcmDkx9RwpEQG5pm7ocI&#10;ckkSvUUFKbt3LD98YG1lxRVRKHLZMzzuPFlyqKJbV7mAJhgohAqjqyxI1EBuql5D9/oNr8CVMd5C&#10;limQ5XJRLPW4s3guX5FLXc7UrMwjBQWnrlzZPW3asK+/7v311307dnylzuMPjBr5hcdTrutgYmhm&#10;1k+MN99q/nnK368LcAtN74b45TU1c2xsLPxGxQTP84IgVCln1DzzIUntMFL4CV+TSyBVpkre00Wc&#10;PF1VvWgmJgUWVYv4heS5t1nwzSfYV+0cVr2WJqhaDJb6a25i2i9T9nDhV4FeueTxVlxKKTh+qvDM&#10;Wa68lDzdkxk/55UrKssuXMo5lpCXeNFrtxEXGC4zPGZRMrw+b3La6q+GD3r2+W2TJisOmw5Kg6sM&#10;b1QW3EWF+SdOFSacceXm6AxD/DGWV8vLvZeTSw6dKNp7uHD/kbKE01JRIflus+bzC16ttIw5l1R4&#10;8FD+kSN5h484LibJTqdflAiVwSQZLhFoTGJ9lWkZ+afOuQvyZdEjS25PeV7R+dP5x4+7MjIMr9eX&#10;nVd45KTjSorm9Ri8z1uYl3fyRNHJBG9mtu7xaB6vKzMzNyGh8PxFxWbXbGWpe3aNbN5mYs+3Co+f&#10;0t1OTYZ3L6L5A+OSmYKIl32VZjZb+qtv6A/YNe51MPe/A1oOq8skQCMRQyPxSwqx2bJilVn/SBm+&#10;KhlAk9XUzC1btoT0Q1XF2uB5/Bj8djUzSKFaM9epU2fWrFngPsQj04OJajVwkqSOwx/RieeHVp3o&#10;Cvg85INqEDFkhlSzjBOxpBqqpCsC6TWV4emYmplQIlwBwmlE4kDHwVWQdFHQBN5kA4H8EsGMGiqq&#10;EscpIlSKT5Z4eFdoGVyC4BIlFn6RovokWYS/A8gSCu3PRIWmZjYUvy5RI6MLodDg0pAeSrPrQ4V3&#10;p/g4T0lF9unEoqQ0xcPJjE+RGIl3y067N6eg+NzlwpMXXFkFqpfTBbhyggHjOaW88tLildO7v7Xy&#10;068qUzNJtwiMFzVcmpfNvXgl69Q5b3GZzop+TvL7ILMZqajCcSWt4ERC7omTttQUyV5pcIRhA5xX&#10;9zqlsuLK1MvZCSdyTyc4srJUr88QFT8vgzd1eKMiHHNO9HlKM1KzTx8vSjqnuCv9Prdgt+devJxz&#10;MdmZX6y4ParLXXb+QuHJE2xenu5yaW53ZVpa/oXzBRfOgwQNxqOWldovX85POO1OTTfySyoOnljz&#10;yZBZb/TP3X1Adnuh+cFyxFCuSfeXCXKHTENZJxzz47/PHNTMQkBnA6RXSYJOlsi3sgOi3+DhlZLx&#10;7kQzy36imVld92qaF00NERukCws6hLjgkiDLAiQ0MUQgnhC0ydGkUwmtNfFzyUdkVTLAHF60x+fj&#10;OJ8qM6roFJmyQ3s2tWn+6u9/97vbbr8jLHI0Jyg/V+H7DQMlBpq5f7+Bf/7z7Xff/X/Tp812OtyQ&#10;hcSVQpuFdipYnmrY9dDM5jGuMpRh0mGMVtQ0FcwAmggQsiAiCOVIUMg0VjzVzCiHiiqTL/SAvQiH&#10;8ZLKijIjKQyEItHMhiLKIlaZmpk88SGf5VRkOJUwBMww/gCUYSwJ8GeIlIPYExSBk02RhFpHFBix&#10;Ks1Mv3L5c2tm7N40s7LXqOm4Rzg0MSyZawkzoDkwdSlpNPCfiEXVfIaFa4fIFMkTRvpGNDSzCsol&#10;azRBqMjPykg8bSsplFle8pEnDyraGQhYwZCh+xQ/qrBsPvCCYoYqJo95iVMpCrzP6SrhRAdpQ7Cl&#10;yMFTUhW0V4RQdIU8FoX+xamgEFYZBfHbzDMmcQhXmZmIkJ5OviiqBi2YFieOcyBPLc1nd6KCu+us&#10;dGReTi3JLRC8LLnJKNhQ/ObLLKZmpkMNSO59y8zi9h8CCVFXBLSbhObIYwFR9Ngqcg/sXTNh7KCJ&#10;Yz9cunhU6uXNOzdPWr1sTHryIa8jWxYrFMUuyzZFtmuKQxbKJL5YFotlqVjic48eWr5qeVxS4lY4&#10;7GdOr50/Z8Txo4sry04cPjg/fsqnG9bFnj61ZPHCYZGRfUJC+nTv/lL9elQzVxi6AM1sGKxplmb+&#10;T4H7Tb1wBK7qZ4bfCI/cdNoJSLuFUlvLNDPx9kyVgTMkbpr5VIhQgukJYxFXh4AoiggjgXkhCrxD&#10;UzOjupKHf6SB1kjkVTuH4XrpvskDcTNxTav9mpkAWWCyj+nyEjM00xA2WT9o8JXN56ckWyTZz3FS&#10;YdHe6dM/ad1yYXSkLy/bYMlXmiBrdSSDETeaeNJEeKq6nzg4cI5kA3obsk0QdEnUZQkeIY4VIG/L&#10;SBrPqSyni/BO4X9iVzJxtyBTiZnD8Qg9q3DcQWfEfac9Z3QRO0fxI5wLMWD+BhdlP5xzYjKJJIaA&#10;7Jckg+Nc2Tlbpk4Z0qnjrlkzvbm4BC+ZoBvKAqdLrKZmJkC5Cbb0V9/QH7Br3GvkOt3hd0FUr1km&#10;KegiBV1LKhv5XiKR1tVhui2ASCxiQ1o38bt06dL/+7//o5o5ISEBhRzJgufxY2CNzSaa+fHHH4dm&#10;djqdNLuDiWo1UP7AYaKmcrrKG3BA4PnBqwHPKUQXqyrqjl+SUakhJGn/XtCwSCLp67pmdTaZ0ExR&#10;1eFMZA0CqJXYD2EPFVVXlQRVJiPcFBmepUzG1akqr6nUD5BFThJYEIrZhfmzUCG5ZvLmsh/HoGaO&#10;OSQuDWoxMkAmKleCZtY4SWUE1SdAQsNFgpJWZFbnGT/LB3xCwMP7vYLBSfD2FIlXJE4TOd3rLT16&#10;Ykbfd8Pad007fERivAouByayMueVfS6NjPHj/AoPM2TOkFlDZHTeqzFujfXqHE9IEFkviVDghs9n&#10;MD6dZVSG0VhWFyTcIvKZD+JlojIboqxBMqN10iRe5Twq69ZBUiJ2IhO5zsqSh4Pg13lRZxjd4/Yz&#10;vgDD+BkGslwXeI03L0dgoc8DjCfgY/wQ2MVlR+YuCG/XZcOoSC49W+Nwc1SzNQjeDhoG6OJ/D+zh&#10;m35mEcymgF/NWWUkwy/qyHW0vbyMcgJD/qoqo6osmmTShmgiwhKyFVkPJ1Il/Xrwx9HCGDoSkG4l&#10;0D8aGVI00WhBlwjmAAeUQpFlnR5HEWPLlXxFsif/5L4N3do2/eNNv7vz7rvCo2NZQbo2N1v4H4C7&#10;7XK533134O2333n33X+bMiW+otyGGwyuCLqR3zXzX4328qc22mB/14heIlRGzo28j2r266F0omyh&#10;8QcLcAxpQSWF4wTWRyargs8jk9c6FJ6HhCKNrCCa3xlC+ZPBpxricbH0YY9JsERgCyKKt0A0NtjB&#10;53C6yhnWIcseRfaQBzoqWAVaW5ZFUCpt5mtqZvNhJiUuetpXXd0vZKjVVedGzOySxtnitOEok9pH&#10;qq/5eAt5QVpQWdEk+HwgSZcqkM/vEc4UZUVEPBIaikToEF4N7gYZIWJqZkHmBMkHgmO58ryCxE1b&#10;5q5dN72sPFkQy5GByH5kMKo+eY0OLRfp1CfeGqnVQbv6tK8yM1NxEVcb3ChIAEIrZJg4rkIVcWdx&#10;0yWwC8oA2jTcfKwmowpUCecAfxQbVj9d+Lb9mBtH6JJwP+kzN1tXSAumtCRl9YqJ0ZHvRIa9Piam&#10;14K5n04Y13dMzFvzZ3+1Yc24Mwnrjhxctmn9tGOHV+bnHMvLOnLk4JL1a8atWxO3a/u0OTOHxET2&#10;mRH/2cb1sYsXDo2J6j150ruLFw6ZOKHfyBEd4+J6r1o1fNnyr2PH9A0JfePN3o2fb/hgWOhgr9sW&#10;0NH84OigZChn0Zw62+LLfw8wmlmLCbVVa+a77rorLi6uvLycZVnOBBxxUARQ2zQzKgWAKkv1AwKE&#10;lap0BSLpIj15wHQVg5qZtLymEqaGyKt2DqOamaZEgBpNXAs18zVBHCPSbAX7yWsazbmrLorSUwCi&#10;12YrPX16+tCvRn/6SdKxwwrjNSSeamYkNj0ZmqPBgaFmjoNt4L2T6WVIW0VENTGyT2QyccTh+Xzz&#10;6OE7+Xbt86xpdCjhN0YcNtO+kd9mJI7CcbkJCVO/+GLCZ5/mnT6luh0G5zNkXgfhk544FYnMFsF8&#10;JGk+kyTM951T+nd2jXtt5vk1QAprlWymoDEUWMT9qAZNgICZy8iuYBqS61VAmV+2bBnVzPR9ZsTg&#10;QMHz+DH4rWvmp556Cpn42GOPLVq0yO120xwPJqrVwM1GsUA14zSFM6BbRdIPTCoheYodrN1EP6vk&#10;vTMoCdEICDA9wCoGK8GDIQlRW4k4RnWF/8czxAEiPc6ERAmPmgmIhIa0g/jhPYroUSSYV1VYVeMV&#10;nfTMKAqvK5yKtbxHkzlSD/93VXYtkGs236CFVKZmvuMV1Mw4bXi78Ic0eGy8pJEeXTLVlvmRTUmC&#10;u6IIfklCJMzgZehY0BYktSRxEufTfR4uL+/0omWT3//oxMYNzrIikXVrEovsVQSPrjCGxpApw/Cr&#10;s7rOqJqPfIsUpniQBtkIeiF9VyI5mgETRZXjJYY4kWTqLfLIEqWOdHuYIxOJbCY+OhkQ6tMEKGGO&#10;bIg7ouoSB6FJshbujV+WAzzr51hDIFMmGvApBQ73S1dE8Bp0u8H7/EjAskxBwc6Zs+Z8+XXG7v2a&#10;w4UTIO7mtRDM0P8a2AMIl/TfwYhykg2/5A8QI+8ImI/9iO/LqTAF0gKuBHkETfSzwLOiALHCksGv&#10;OqsZjKp7FdJbTYYMkudAENXkuS6KHRxsv4Ji6dMkr654eW9p6oWDO1ZPP7F9QWnWMab8UsKelb06&#10;NLv9jzfdededYdHRrChfm5st/A9A5XI6XQMGDLjtttvvuuvumJjR6ekZNpud56Etv080m802GRr8&#10;81i1c/DNewWmkUjSeBIvkPQumo0rGbVA9DORSeawXNQ5n4cXOBGlTEJpI4/yNehbCaqZSEJUQsKL&#10;pFPBXCRej6wKggCuUMmXewWGqfR4Sjm+wuXOP3Fqx4pV0/buX11cfFHgi2W5XFYcXm+F21XJsz6R&#10;jNghLinpWiaaGRIUUgw1kzgv0KVXX9ovZ8hAiGQdHpJpNTQzvDfCbjBFweVwmgaPStBkVpN9ugqe&#10;rNDESk1yqpKPPFflWJETSEtCupV15B8vkudeJDt15LdHlCt4IS+34PiKNbGx496LHff+uk2TikvP&#10;K0qlqvjADVCxZPwyaYCIW0myCpxD7TunfZWRMlDla9Y0lAByV2VIZGhmarKpz0nHGnFjJdwrQZVx&#10;0sTLQhmCe0uetVQXtir7xhP9ztGvachY5KOiByTNEM0nNrruKy25vGhhRHTkWxFhXWNjuoaGtIoI&#10;bx8Z0TEkpENc7JszZ3wyZfIHo6PfnjThg0ULhi9dNGLq5A+hjaMieo0Z3Scm+o3wsO5hoV2jo16L&#10;ie4RHt45PLxTRETnsLAOkRGdIiM7Rsd0GTv+jYioHiGhvfr2afryi4+Ghw3xuOzIGVyUoqCgC7in&#10;5ulZfPnvgUaTVGHCdd9o5ttuu+2dd95Zvnz5nj17srOzeR6+EGo62sMfUIm/jFULEMKHpszAL0o5&#10;XSTl3QTCVauIFwjdYUoP6AsUGIkuXvPSzOwJimrUMqqcq2O+PzdqVdnDyVx1ekGrvjrKJFgkhoBG&#10;NLPf7ZbLy0/v2L56+rTLp47LjEcXObQoZvcvzWJkKdinSjOjGRJ4ibrrWDA75xE2OScYJuLZfGCB&#10;BAhfdT6w4Dl8v33DUdc07IQGcCCeq7h8ed+iRed3bGOLCnXOR16XUURVFVVDUf0qeYnHdLOx3+oH&#10;hjVP5j+za9xr0xu9GtWFlZZGLALVqwBaVqtXAQgjBrUPm1y1SIESjHpa831meALYYfA8fgx+05oZ&#10;Gffss88iE//5z39OnToVVIhI5HgwUa0Gqd4QjKSjF5pZZnTRo0teQ2Fp/6ch+AyJN0B95mw2vO73&#10;aX6PGvBoAZ9mcERIo2CphiYaks8wewk4TznrKmOdZbLgVWQ4lIwscJDiqshyXrvEOWTeITJlilCp&#10;SzZdtKminfOWuEqzGWeRxtl13q6JbnhRP69mNqsulcpULZNeG/PRl6HjigWBg7OlQzarvES6RiT8&#10;53wKy6icpPDEH5LBA+RRO3GQVAlynwx/kXmF80m2CiYnN+fkqfL0VMHtUiUoYdGAi0xmCjP7SjVG&#10;0zlwjGIwkuETdK+g+0SdkXURx0TZUeCOC6IqQR+TGco0iUhy8vyCdFKRsTnEbdIDvBpgFT8Z90ko&#10;UVElMq8NnEnTZ5OxL1ExBFnncX4CGSVokKE7WMHBoCQJl2G/5P0pryQyqsTCDJ6VHLbStJSipCSx&#10;uJR8BVoGIyOHroFghv7XwB6IZlbJ2+U4hu6HVKWa2fz0F6KglH0S4zRknyp4ENAU3BdBU3iZPAwQ&#10;RU31kl45ndH8jO736vg1fCpRzlgl4HaouDOM5CkV7dkaV2pIFYZUwrvSVs0aNeztpuHvNps+otfZ&#10;nbMOrJ3y0Rttnn38H/ff8//Co6J4ScG1/SyF7zcMUGJlZeXAgQPuvvuu2277S8eOHUeMGD516pSL&#10;Fy+iKUILVbOpNo22sOaLtD+P+cl7uFcZma+JDqVFxTM9PJRMs3dUl+CqyLLAcx5JZBUJ/gqqkggT&#10;WJ5MyYcgKht5ziOIHBkAIYoMCqoC5ccjwIsCw7EulrWzTLkk2Xi++NjxDZu2zEpO3XsuceOc+SOi&#10;YvuNn/ThgUPzPZ5LDJtWVpl0KmHHvv2bMtKx6IYbRBp4QlQQopDNdMYJYghXfSb3lzdk47fPzZTN&#10;5mnD/+MFRpJZMi5E8QhiBcMWc3yxIpfKUiHvyxLYHIEt8Dhz3M4CgXXIJJ8FyEONjGuUzFlzRElD&#10;Lntl3SapuaXlR5atHhka/dpXo9qFRncfO3nAtp1TSiouiOSJg0tRfBoYW/SJoldVWV2nH0aiGYVf&#10;at86+ep4tAymyL/ayLvr5NvF4FeoeJwST9xT8xkzFkmA9DJLWCSuqrkoKwLicfnVRfpbdvUJfK8h&#10;ZbVmFkh58mmau6jo/Pz5I8bEvhkd2Tk8rNWoUU3Cw5uHhjcLC28xOrYzdG9oeMeQsC6jQjqFhnaJ&#10;iekZFf1aSEinsHDEdAyP7BIT2z0isvOo0Lah4R2iYjqHhLcbOarVyFEtQ0JbhUa2CYloExHdOTSi&#10;68iQnn37Nn/5pcfCQoe4XQ7cTGg6810CXCau4obwdn55oNGkPjoC1Zr5D3/4w3333QcfskuXLuvX&#10;r+c4DnwImBlb2zQzUQ4UVFQgAPcRvzQMSOShkYhfhFE+OI5hWR+IlGpgk8TAkWTxqp3DcL1UJJsH&#10;Cmrm6vD350YtaqtNz4hcyL81nDkJUM3MsQGfz3C7mdLSyrxcT3mZyjOKOQop2MNs6j5NRbNkzuhH&#10;3vBRFVmEkc4qUydT8Yy8QqRMaJOM3aO5Rx9VfDvTiNU8n2vaN/LYNBJpDuqGfWsVDiQKUmWlu7CQ&#10;r6zUfF4dYp6cG2FCOK3kxKlmpp622T+N7a46n//ArnGvSY5fC9VlklY6/CIjq4srDQMIAzQljaEJ&#10;AGQcUB2Pgr148eK//e1vkHstW7aE9BMEAUcPnsePwW9WM6M8qidOnKhfvz4y8fbbb+/Tp09mZiby&#10;GnfoOze71hkZRIei60edJE/9yUQFktuQnLKnSCjPUN2FOm+DEvYrLFSKpJInWvA7fJAlusEZOhkH&#10;q0DaebGJX6rUxRJn6aX9m+ZuXDy+MCNB8hSqvF1iKjTBpYl2V3HKpiVTj+5cVpFzjrGnC84MjcnR&#10;+PySzBNbFk+cEvbZvvXzfeWZGlMmu8tk1mVO+PlzNRio+XT0IDVSi83X1IhiRl0ibyYSEzk4eKwi&#10;kl5mCE9Wk8jkqwocJmSGRIbeQZdCAauynWe8quhTyABLiXETyvB4/AxnQHLDmeZ5bGe+XYdtRFkV&#10;FXMuGxE0Q7p9eUZjYDz5mjOIj4yoMXtHJaLEoW8l3nyTnHAi6TTBGZpvB8JzAhGKqsJzHGS7JnE0&#10;DRhWVDRW1kjvq+JnZXIwnCvZsyZLcO3NEZ9E7+syNhMUAddD3j2XWDipKk8eEKpel+x26QJPZDop&#10;z9/YN3z6nYz9cQZPi2hmOuIR3iikckCGYIbTjQgcV+IV1iX6ygVfmegtkX2lOm83ZLcmOmSmUuad&#10;kgxpwnNmV7NPI8WSzG+DNhv5rOGOeVTR7S3LOLV98dZ5UYVJu4TSs1z52eKLG2d83WVQmwc+a/n3&#10;z1vfuzS814LIvu91adj46Qf+de9dUZERaO9RNfyWav5JAUp0OOwD3xsAnrzppj/89a93P/DA/S+/&#10;/OLmzRvRokON1HiK9S2rljE/uVWpO7nKEK56dZXM+IRKIWh+Gb+SyqqGIMm+wqK0w4e3XDh/0O3K&#10;lyUHx1Z43WUcY+c5J+urZFmbJLoU2cUypYWFlw/s33Dl8nGkZHzFXk/hlctHt+9YvGPHgkOHl2dk&#10;Hjhzds20GYPixvfbuCVm5bqR0WNeGxHWLiy608Spby9Z/vWmrWPWbBwzccrgiZNH7D+4keUdmkbm&#10;vzOf7BH9aZDnZoIW4GFGQKxSg7+8Xa2ZifgEb5gg31/i3Z5KhikXxPKKyuT9h5Zu2zEjOWX7qYTl&#10;mzeNP3Zk8dFDS9eumbx+7fTLSYcFvlKWXLLslRUfTNVYRWM4ycGIZYJayMmXUzLWRMV1C4lpFzq6&#10;3dCwliMjO42b8u6mbZMLik7zQrGqOiTJLoqVglDOcaVQ6YGAEAhAOZuzgBP7bqYhxpyFkHzMgb6G&#10;9x0jb1UTA5OLZIg4CyMPTHURq6gp0PZoVTVC9RJaD53MA1ejdAXNMLPrO+dwbUNKcDF5NYf01+Po&#10;Pl4su5y8Z9q0zyIju0dGtA8PbxkV1TIyukVsXNuQyKbDRjUKiWgRFtluzLieMWNeC43oGBbRKSK6&#10;S1gEEdLhUZ0jorqEhLcPjegwKqztqLB2UaO7xsR2C4/oEB3dJXZMt+jYLtGxXZFmxKjOw0b06Pt2&#10;y+caPhwy4iuPywmlD7cZLjrpvyfqyaLK/whwr6lziEC1Zr7JxC233PLQQw/NmjWLYch7HwDa+Z+g&#10;kf1JjToAJoiEqJIWRL6ZgywI6MlTuFyu1NTkK1culZWViCJ5uoQNIeFkqKnv0cxUV9fUzOaxSKC2&#10;5cY1DSf5w1YzJS6TdAVrcHVEned1Ds4gr4sCfG0yelE2nz0gHzVNIl0EsgTHToEXCd/RnE+BZhE1&#10;UyrzPIvGFAGBZ2H0ZTSahzhW9aGrreaJXdO+UcWmIYacc81+cmrYP/xZ8xVCye3SBF6D7wo3jIwQ&#10;Iv3dClIEzAeE5rij66aZaZkEaFlFgD6QwiKNoQWVhgEEsIhcB2omALAtIpcsWVKtmU+fPo1dWZr5&#10;R8DUzMqxY0fr1n0SmXjzzTc3avRKYuKFa5bOWmhmNx98VeguMljOkBlDdEru/OzTO06un5F5ZI0n&#10;+4RQflll8nWpQlPccFnIoGGoLDTYpO8Fcs6lSWU6ny+5rlSm7923NHLcpx3C+jddOuGz7PNbPUVn&#10;vSWJnqILtrRD2+eFD+/bNPbTLvOj3185dUjaqVVCxWmx/PTR9RPDBrT6sFPD0Z/2Or9ntewsUHwV&#10;iuD9uTUzzHQ9iZFFUzCbmhn1hAw7IyPtoCKJRibz+vCKCM3sJdPxCEQzm2+ywTPiiWBTnZLg1WSf&#10;KrKCTxYYweNUfT4/Lxu8Sno8eZn0+ZozPpCZgLA5jmC+wi2oRLUSSa2RV5BVFbqX8Su+AEz2En0o&#10;QSK6DNGlyx5dZXSNNTToWB5KGVujRkNdQ+hCzuuiV4eolzmUSVR3n6RCRjKan9cNUYdsJiMIySNg&#10;MmZU4UkPjshBMxtk4DIxQ2IklkO0DL7mVIEVGa8osMgMki1VREmNZmDNLP1vLKiZyUsu5FEFBPM3&#10;mhkaWvZLjK8i5+y+tcunhm5bNK4k+YjqzVU8OSXJh49umX/x2BbWVSDJbjJynUwuh5xUyIhzAACA&#10;/3/Bo6iMITsNoVTxZKccXj1rxJsjez07a2iX7fEfrxv3zsJh7aN7Pjy01e1Dmv15aMvbY3s9Gtn7&#10;qffbPta03t8euue26MgwWeLNjh3LEfwJgcw03G7nwPf633bbrb///e9uu/3Wu+++s/5T9datW6Wq&#10;IvTJVVKZ2I9RFD/WzJ0rKHE1NHO1bCZCmnwmTuVUvyBpjEg6Nn12T8GR4+snT/li7txhJ08tz8k5&#10;uGVL/M6dsw8eWrp338Itm2esWzfp6NEVeblHTp9evX7DuEmTPpk9Z+jmLZO2bJm8YcP4WbOHxI3t&#10;PyX+wylTBy5Y9Pn0WQPDojqERrWZGN9j/NRuYTHNR4a/GhLVNDS6ZVh0u9Hje0aN7T08pEdkzMAt&#10;2xfwQqWsMDqZrJCMhiGa2Q/NzGkBFmYQKVirNDPJTM0081SJTjDPGy2mxPFOXii3O1IPHV0WN/G9&#10;mLg35y0cNG3m+9Exr0+e8u6ECQPDw98aM+bDffsWsWyOIBT5mHyvL9/LFDjdOS5fnpvNZ4QChyfp&#10;UvraFeuGjopuOyq6ddyU1ybP6gvNPCqye9yEgSvXjDt3fltF5RWHMzUl9cCZc5vTs46wXEkgwJqy&#10;WTSVMxXPNfMtKJhhlI3MSwiKf2oqmd5fhhIWFQ4mqbyomGayvEn0EhnSQ2a5IHNdYNEcQPQTaWYy&#10;+EkT0X5Aiquusoorm7ZOjYh8c1RIx9jYbjExHaNj2oVHto4c3TY0quW0OX3GT+4ZNbpzaESnsMgu&#10;EdEQwN1Gj3l97PjekdHdQ8M7R0a/FhP7+rQZ702NHzh+4jtz5w9atyFiydJhCxd9tXvPxITT8/bs&#10;mzhv4eC4cQPffbfd00/969FH7hsx7Cu304UWQNfIlzTI5EFoEG6MUXW/PK6pmeE3Pvzwwy+99FK3&#10;bt02bdrEcWjByShQ+CA/QSP7kxrOh8pm+BhwY+Ap4XIQcDjsJSVFpaUlxcVFdrudZRmY3W5LTr6y&#10;d+/uXbt2nDt3Jj8/F2mcTjvE87/VzHAHIP8qK8vLy0vRakgSXB20CLUrN65pOMkftprJcFHE4LAJ&#10;gqOs1F5cwjidroqK8tISh9PhZXxuxuflOFFVvQxXVmZ3Oj1wHiGHbRX2iooKj8dFRDIEtArXTkDe&#10;FhXmI8eQz8htWGFhPvKQZX3XzG1Y9Vn953aVExg0uHCKbAiCBkfM5yPkRKfi0FTS1ww/1XToqzUz&#10;soHkBOw7p/Tv7BpemdmsXAPw3N1uNzIKZZLnecSgWrlcrtLSUofDgbXkBtQYjI1f1L6ysrK8vLyS&#10;khKEsRa/KIXYCfYgimL1HGAtWrSAZsa2wZP4kfiNa+Yj9eo9CS/w5pv/8MILz58/f5ZW75/QUCp+&#10;YPG7VlW8vmWIv6q4w5VB2ycZkHUaeVlWYlSuwpFzZtus0NHvtowf1GH9mAEnV0YVnlnLFp3mnKmC&#10;L0+Xbbri1DSPKjt4Tx5jS2YqLzgydiVtG786qlfsW/W/bn/fF23uGdXziZlDuywf8+6ysR/gd/3Y&#10;AaP7PvtZq3sHtf3H5x0eHNzl0SVRbyRuHl14eOaqqN6D2j/8afsnvuj+4taF40RHnsrYDZWvGrp2&#10;jWv/PrsqWc3wVVa9KpigRhg3lAwmUQhxwwSRFyRBIuOeyVva5A1g8mIiWQ/yksxPyjCa4tNVjwrZ&#10;Sh4lKORNPK/Gc34yNlozBPJ1I/hRMiuQPmZehjomr/WRR4TkfW/sCw2QLkO0egzJrjBFvCOLrUhl&#10;K1IER7rkzuLKrzAlSbwzQ+MKFS/yPMNnz+Y8hZrsMhQvBLYhuxS2XHAVqpwNul4jnhxUr8oaBmf4&#10;OV0XQMqk75m8d42rUkjvNGS3St4mNHTBj+xWBWQ6LkHiaLczmXZLIuNLUZhRYILkblp1KaouSP+J&#10;XZXzwTAZlW2+nUPe+TPM95lhhkrmumUDsiMzcV/88H5fdHtu+Bsv75gbwpadLr60bWlkv5C3myyM&#10;+TDvwi6ZyVekSll0KIKT9ZR5HPleW6bgyeErLrOlZxxpu7bHfxb1Rv3BLf/fyI73hXf9x4i2d49q&#10;c3tIqz+GtfxDWLPfhzb/w/Dmf/q69f/7tM0/W9e9+9G//SU2MkSWGPP7QpZm/glB3EWXyzHg3Xdu&#10;/cufbvnjLS++9Fzft98cPOSL4ycOqxrRzNVmjqIgRhfJ1NUB8/f7zex7I0akRY3Fq9Z+E0O+dETG&#10;auh+iBlJhZlTqkMOQdsQXWSIosbyqk8yGFF3i5pbUBw5xYlrNk4Mj+4RGd01fnr/RUu/iI17Y3Ts&#10;G2PH9Rk7rm/06DfCI16Lj39vz97x8xd8Gju2Z3hU5/CoTjGx3aNGd4+K6RYS1j40on1MXNfQiDZh&#10;UW0iR7cJiWwWGtU0JLJx+OhmMeNaxoxtET4amrlpaEzL0Og2o6I7jorsFh7TZ8OWabxUqmg+8owM&#10;FEVmocKPRN7i93tU8lICmbuYXheMhoMx9MLNyKsy4T+JCS5etc/vHCVo5m3CLTOzVIRp5DP45jAV&#10;MoKHPPgnfoviFuXy3PyTS1dGjIzoEhrVMTymfUhk24jojlExXUPDu4SGdY8e3Wf7ziluT1JxccKx&#10;k2sOH1sFW7d52padc04nbsnOP7b74JyZ8z+PiusVPqZb9LjXFq38/NSF2XMWDxozoV9I5JsRMQNm&#10;zB6xbsPkTVvj5y4cPmXGp8tWRRcWndc0N5nq2c8ZBm9O+Ay+Ic/oqi4BF2UykPnp/mDBIAFSJKB+&#10;qckG0cYime6CjBWHWkYARmVzMI0uSrqAXxJDdkLKVbBoIUy1t9kjfVUOX72IrDZjzDD5iDR5YQht&#10;j85Lii0j+8j0WYNHjuo+cVK/LVuj5s77eMLEviiTMXE9J097J+HcnD0Hxs+Z92ls3Fujx7wVPbp3&#10;zOg3V68NP3J09qrVYTNnfz5z5ufz5n99+PC8K1c2X0zamJ6+s7j4eE7O4YyMQ3b7RUHIcLoTMzL3&#10;Hji4dNBnb/2/v/7lvnv/b9jXX7udHnMaIOInoyxSdzNYyy38IK6pmW+77bZ333137dq1Bw8eLCws&#10;hCsPT90ECkONtvKqprPG4lUxP58R76hGXzEcACza7ZWXLl08efI47MiRQ6dOnbh48QJiEhPPHzp0&#10;YMeObZs2bYBsxiq4yklJiaWlxZDBEHvYSU1fAoY9U78LurqoqABKG/tMSbnicNjo4WqeTPVWdJHm&#10;w3+YG1el+U82gVXv/7vprzq3H7bqM6/OycL8vLOnTp48euTC2TPnTp8+ceJ4emZGdl7u2YuJWQUF&#10;lS53Zm7BqYRzly+llJVU5mYXnD197sTxE6dPn0pLS4EqRn4iu5DtyOETJ44dPXr44MH9sMOHD0KP&#10;QDkjP+kZ0uNWnwYNfJ/RxN9n30oMLlAVMquHwJtf+TO//aDIkq4RM8in4WEqNDPpJTFnEDMHd9fM&#10;0u/m6rUMaYK9yjSAEiMIgs/n834HkMoXL6Jknrxw4QJqFtI4nc60tLTjx48jHjIYdY0KaSqbIYkL&#10;CgqQft++ffhF2OPxQDyfO4d7cjo7OxviecGCBffccw/VzNYcYD8a5g2TUUbr16/7+9///pZbbnrl&#10;lZdQzxGJmkDVBaUAGBap0QJHa0vNRfyiTNB4GMJXxdP9VC9SQ8rqeBgWaYLvGl2rmNMDBBObg4BF&#10;aCpTVkHVqVx55pmts4e9MbjdQ4Nb/T2k4/1j33pi4Vett05+b92UT/avivEWn5Scl2Ums7Lg1P41&#10;45fEvbdk9FsrQ7tOH/jsyNZ3jWjxpxEtbhna/JaRbe4Y2vavQzvcO7j9vV+3vzeq6/2hrW//qukf&#10;hzS/9atWdwxpdVdYt/un9K+3YNArY954FHrm6w6PfN6p/oY50aKrQGWc5Osi5stj1WdOrfparmnV&#10;yWjK6sA1DPHEzL5lc7F6Q2QRhCXyAqIWYVEWBRmujwyZq/jJuBgV6i44yQLuiI50UJ6srpEeXghm&#10;8mIbeeeWTBgocjqZwlrQGZ/kc/GOSpX1GTxDxmKzHtXtUD1OlfVouF7WrfrskitPdKSmnt64fvao&#10;RWM+Xhj7wb6lkee3xW+c9uXCmAF7loSXX96ad3b96qlfLYr7bNvyOMmX6WcLNL6Ic2bkJu45sG5m&#10;cdpJ2VcMLa3AhyMzXxnEdE0kIwlF0t9MihzojXzXWNRIFASq6NepSUQ2k4FBEnmFmmhs8m3Tqmyh&#10;RgskLXvVARqmyb4bQyNpztNIWDCMVSiAKukwVw3y+IbXNAE5q0HIewJC8bk9C0PffvXz9o8Mav3A&#10;/KGdio7NPTp/cEiXBz9pfNfovs8dXBTC28/7xRydyXIVX9i1csqCcV+snDzk6Oq4jZM+WR755rIR&#10;nSe9XT+s/f8La3NHWJvbhjW+JbTFnyJa3RTa5HeRzX4X2+J3MS1+F9biphEtb/ui9f1tn7j7kTv+&#10;MiZipCL6LM38UwPNmwbXB5r5L7f96Y47bx8xcujJU0dTUi+VlhXygk9WeChn6FiNvJHPCiIjkcc+&#10;pJDC0CxCKcBQMNC0EdVgzr2PeF2XECmQd1YZReGhMZBelBhe8OKXVEZdkmQWYSTAJticjLpQeBxC&#10;kBhFI0NBoH84yQcTFZ4MptUETvIyopuVXZziFHSXoNt8YsnljMPzlo4Mj+kcEdNuVHjzqNiOceNf&#10;GxnaJjSiXXhUx+jRXSNjOseM6RY/4+2YMR0jIHrDm0fGtEPiqNEdIiELI9qER7eNHN0+NLI1AtFj&#10;OkSPaR87rtOoiBbh0a3nLuy/dOVHE6b0iBrTNnx0m5GRLcNiO0bGdY+Ke3PjtikeJkfVPJJMvt7K&#10;CxJ5bkfe7PXwqk1Q7LLixUXhwnGl5JMECk8yTSOZhquGkSnHIN7ILFpmPpA3iknOyApXnS1IgF+E&#10;kZn4pRlL0ksMkmFbKDeSdXQnZiQSwOhByQ7Jd9zIc0FRZmAyyVvIQsImApndn8yCpijYp8vjyzt6&#10;ctWkaR+OjOgYFtM+Ykyb8JhWMWM7Ro/pHBKJzOwaFfv6hi0xV9I2bd4+cdK0z8ZP+WRi/OeRYwZG&#10;xg6YOP2L+UvDJsR/FjH6nfDoPlNnfrpz3+T0zK1u35n07G1HTy6dOOXz0Mh+UaPfjx7zfkzcgJHh&#10;3UdGdh0zqf+hoysq7ZmS7NQ0Ly84BdFD84rQoYEcRXaR2fcJoxucojHkqwkKCyVMNTAr+Xy8hxV9&#10;AjLNfPaJX15mOZmhmplXSBgxCAc3EX2M4CUJTP2M9AhjcyKkyUfEWJTA6huE7CUZjkUzb5GTV90g&#10;FYuqRIYIiT5eckpyWXL67qnTPwsL7zlv3pc5OTszMnYmJm44d27dmXNrk65scXou2JxnM7P2JiVt&#10;OXhw4YIFoXPnjrx4cavLfbmw8ERW1uHMjMPZWUedzlRFKVHkUlUp1dQKVXaqstvQvIbm0jW7LJfn&#10;5SWGhnx5912333vPvSOGj6rSzOThDf2BtLtm/4+Fq3BNzXzXXXfFxsZSDx4uBQWSmQ11jbbyqqaz&#10;xiKNqW52ay7SGLp4VQtevQi75iZXGeLh9EDgIYANaQBiLC8v58CBfTt3bodt3boZIhkKufqXRm7b&#10;tgW/sL17dx8/fhRi7/LlpJKSIobxYg8cx/h8HoRZ1odfWEFBHvxq7GH79q379+89cyYBmhBHpL4u&#10;PXMYvNnqE6b5QI2ebbXVvARqNE21XbVIY2gkjkKPSGOqja6iiWkaGI2vPgrC1SlrnjbCOHMEkAZh&#10;XPv58+f27Nq1beuWLVu37Ni1c8fuXYeOHd1/9MiWnTtPnD2blJJ68Ojxrdt3Hth/5MTx09DC27ft&#10;3LqVZCky5+TJ46dOnYBO3rNnF7ILeY5frNq0aQOyHZFYW15eSu8XzbGa50AvofpUay7SlNRoZM0w&#10;EnxrE6J1zK4ksy+IdDTrmuw3TCOPAGGmZiavZJsTMmJr1IircxUHrTa6WH0OdFwDqg85DxOQwfn5&#10;+efPnz979uyZM2dOnToFHYswJC6A8O7du5EXe/bsOXbsGBIg5sCBA9u3bz906FBGRgYkMYfCxzD4&#10;RRgiGXvYuXPn5s2b8YtwZmZmamrq/v37sQl+sZOJEyc+8sgj1ZrZmgPsxwFNBYrd8eNH6tevd/PN&#10;N99zz9+/+GJQVlaGWRaDIhkFCGbeb3rvEf6m8lQZiaTpqyPNgkiLjrmtKeFIP0PVrshuySLZf9Uh&#10;gtuaa1F2qZmHM1dVL+IMiamSrMlQKZxhcKTrlFeF8uRja6Z90fGrtvd93eK2Ec3/NLLFn8La3hHR&#10;5Z5h7f8vuk/9teP6bZr2yZ7Fo1ZP/iiq/wuftvq/L1rdObzNHSEtbg1vcUtkiz+MbvvHiBa/D23+&#10;+1Etbx7e8s9ft7r166Z/HNnkpoimv4tAZPObIKqHtfjjsBa3jGp9a0jrP3/V+I9fNbvtq9b3DWpf&#10;Z9O8GMVXqos+nJRKJtyjeYKzNT+3Ql56JFUoePJm5acx9Ep1MiVZMM+x1tyc5FX1IjIBi9WXjwCd&#10;V5AmIGlwI3A4+tIv9okweUVYhoY0XwOGW4n9k1eGSebBwyHf3yI9Vjz57Ab5Cp4posFNnKH6dMkh&#10;s6UCU5yeeGjdoslr5o3LvnBQdGRzFem55/af27789OYll/etq0g5xZalXzq4fn388KVj3588uOPX&#10;r9X9qPU/PmpxT0ivuhPef3l4t4e/aHtfRO9668a8tS6u7+DOj37R6dFJg9rkn13lKTiWlbB2TfyQ&#10;eeH9R73TYlX8cHfZJUO2kRm5yVf54Dvj/sKfg3fLGDgrMu82aYuD5Qm/xBE2nwWi/SOTNpCrID3o&#10;uHzywaZgHpK01MgiAqTEYhFZR606QTB9dVE0F4mZnyKk+UyyOlhicRdQAImLL5MnJRqdTY2crVzp&#10;F3LO7Jo57PW6X7T5+5A2fxv9+sPLhjSd0qfOyBa3hbS+M6rz/UuHt7dnbhEqj5cnb9o648vQvi9+&#10;0vbBL9s/FNf32dBO/xzV5q8jmt06sukfQ5rdHNnqj9Ft/hzR6k/hLW8Obfa70a1vjm35h+hmv4ts&#10;+ruwZjcNb/GXwa3v7Vr/7if/euvYkKES4wyQkUSWF/gTgmhmp9P+/vsD7rjj1rv/eueUqRNt9nII&#10;V4ezIjc3Myc3EwGoZV5gKipL8/Kz8guync5KnvdW2koyMpLTM65UVBZDTjCMq6g4NzMrJb8gy+Es&#10;R2Pn9TmKS/Kzc9IKC3OQgOXcZeWFWCQJHOUc74EVFuUgprSswOdzYhNsiP1n5aTaXeXQxhXOsuyC&#10;zPTs1IKSPIfHBmlUZi9OzbqUnHGhqCKLV+1uoTCjIOHw6bVLVofFjH0tJq7T1BlvLlnx6fJVX0yb&#10;2T9qdNcx415ftuLL1WuHzl3wweix3aNjO82c887yNZ+uWDNo7sKBkNbjJvaat/DjlWu+Wrth5LIV&#10;Q6bE95+38LNVa0auWj1q5qxP4qd/tGvPpIQzi7fvHLts5dcTp70ZGt1u7NRe85Z+umzNiGMJSxk+&#10;m2FLCwpysrJzCwrL3B4fy/ts7uLsoktpOeeKSjKRCbjw8oqijMzkrKxUu72M5BXrLijMTku/nJef&#10;6fbYGNaFzMzKTkVW2OylvOD1eh3IB2RmUXGej3EKgo/kdmZyZmaKzVbKsm6X24aswyaFRbnIOug3&#10;ZB0WMzJTcCzsAfuktwN7wK1BjM1RmpmTmp2XUeksF2TBxzJFJcXpGVmFhUVeL7kXdmd+eubxTdvi&#10;J0z9ICKu++gJ3WYv6rd87cdLVn0yeWafyDGdp8zot2z10O174tZvjYkZ9/bYSQPnLR6+cNmomfO/&#10;Gjv5w1GRb0bGDZizMHTpyvFbts07f3F7UemZ4pKEjKwD+UUnyiounEjYuGT52MXLY1etG7tsdXjs&#10;hLcixnSbueDTbbtmpKQfd7jyeNHm8ZWVlObk5qZX2kpFkWU5T0lJAcpYTm66x2sTJW+lvTgzKzkj&#10;J7WksgjlwSd4Sm3F6TmpmblpCLDIKEc5CkxK5pXiikIv5/ZwLqTMyE3LLcrGhUPWIhKrMnLSEOn2&#10;OTysq7AsPy07BSWt0lWOtS6vvcDM2+KSPNwd5Ax+kZnZOTirEtw+ZHhJaQEp2EU5brcNlcXlcWbm&#10;ZGbkpJRUpDFCblbegZVroxYsGrpzV7zbnaSpxZJYJgjkXXFRrlCNSs2oUNQyVS13uTIz0k+mpx13&#10;uXIUxa7INk11BAxPwPAFDCZgsAGDCxg8+eyfKgdUMs2tXxH9ZM5FrqggKyx0xJ133nn//f8IDYlw&#10;u31kPnS0g2hA/ebgAutNlv8M19TMd999d1xcnMvlghKoBlHM5oea0HRSJ4e2p8HGtEaLTNf+QAJY&#10;dQONeISr299qQzx1hKhVR9bcD92WrjUDZCY8UDrUL4Qx5BlVa1u2bNq8eSMC1KB76VqqmamcQwJE&#10;Hjt2BGLnwoVz0Djnzp25ePECdpWYeB4xhw4d2LBhXXV6bI5VUNf0THB0XAIC9Nd0SIKRNVyL6tMO&#10;Xgi5FtKlAb+NGPVMqI9NYqouzeyt0cgbJTTba3gyNI2ZjPhF1PeuPjo5lunk1Iyk8dUBeobIN0kS&#10;WNbncjlgmZnpe/ftJRm0bev6TRs3bNm8ZeeOjdu3waB6d+7bt/fQoY1bt23ehpzcs2XL9s1It3X7&#10;li0kW2j+0DzHLwyRO3ftOH7iGLQ0FDUWEZmQcNJur8Q50OcOOJOaZ0UzhxpdFQxX3XHU9OBi9ZXS&#10;YmleLzGyoVleqZHOGZKIjJAhg2To4BkzZ8kgbs2cOpCOPPpmo2CGVy1SQwyOSG8r8b3NodSSCYfD&#10;cfHixYMHD24zQQsWfhHGNQM0ksZA9JJEJhDesWPHkSNHLly4gD0kJiYmJSVBeCMGUpmuRbK9e/dS&#10;HY5FuhPsf9asWT169LjjjjtatWp18uRJSzP/50A2wQsMauZ69evddPNNjz76yIIFcx2OSkmChoJw&#10;InMZS+YHZk35gRKA0vaNXRVjLqI68aLEYQ8I66Q7kBQ8MqkT6XJBMogZcyQ1MYlM6KqKIpmglcOG&#10;1btSycdrYShn1EScAM5EoW/AkvlgTRWKbRWRUcwXX8kABU4Vyq4cWxn/ebuv2/7fsJa3jmp+y4hX&#10;b4LkGNEMAvhP0MaDW/11eOcHIt98cljXf33Z5q9ftb5zeOu/QAaHtrg5quVN4U1/H9b0ptAmvx/V&#10;+HdhLW8OaXnzqFZ/Cml+c0Szm6Ka/D6i6e9DW0Az/5HsquUfh0OQN7slpPktIS3/MqzN3wa1f3jj&#10;/EiFK9NlRlMEaGacHk6bXiP5rAWZlRRMRy4Hq8gi1ppGL9PUzKAtygVE8tEcq8oEumjmD10kGVW9&#10;uZljWIv80YlmJoOZycenTQ2pmV8LVciDOshsUB9qsQr6VQkFqJph7lFSyC3DaQik41l1aGIO4zxX&#10;VnBgzoQPP3qj4edvvTAj7K0j6+OOro1dHPXO+I9ajxnQLP7T9suj+q+f+MmUT9p93fGRz9vc92Wb&#10;vw9u+3+ft7hzUPPbh7S6Y1jbu4a1vXNo69u/bHZrWJd7Y3s9/GWLu75o8dfYN59cGdZt3fgBC0Z0&#10;+7Ljw0M61fmw9YPh77UqzzlmCEWGYofsxGmLxHhZY1TVq6uMX5PQRiB7JPKmNq4IF0sKhPmhsKqn&#10;A6RbiBQzOlcwzUOS/9TMbMTloizJimAmwyJITSBzPCoCEmOXyFgUYxgCuCM0VxE2d1J1O4g2xiKr&#10;qIxq8KIusqRrnnxfS1XdmlzqF7MStk8a0vVfn7e8Y1jr20e2vnV4iz+OaHYTyuTotrdHtLptYq8H&#10;d058c1d8v/XRPaN7PvZ16/8b2vr/DW155/Dmt4e1uj2y5V9Cm/4hrOkfQlEsm/8hrMUtEW3+PLL5&#10;TcMb/z6i1c2j2/4xps2fEDmqxZ+Htrrrs5b3dap7Z/2/3ToudJjEuS3N/JMDnqLT6XiPzAF26113&#10;3Tl5ykSbrVwQWLfbDrlSWlrk8TjBezCXy15WVlRWXuz2OASRdbkrCwpzCiChXZWyzHFQ0ZUlkHAQ&#10;xh4vEkAke6AxEAMVJ8kcL/ggv6FDSssK3R47dKAgMOUVxRB1EEjQeEgAKYi1RKt47bzsg3opKS8s&#10;LMkrt5V6WTcnMU5PZX5xVm5hqs2VL6o2D5eXmLJnxYYJk2cMih7z5vzFXxw8On3dhsgly4bPnD1o&#10;wqT35s4dcubssoQzS5etGDluQv+YMb1nzvl438FJF5KWnT63eM68L+fMHXL6zIrcvP2ZWXsyMvde&#10;SNycnLwnJ/tYTvaJxPO7Ek5uyck+Y7ellxRduHRp66q1YWMnvTV2ylvT5r43f+ngvYdmOb3JLFdS&#10;Xl5cXFxaXuH0+Xhe5Fy+iqKKzPyS1ApbIcd5eN5rs5fl5WdBd+HCaVYgT/Lzs8rKCn0QtLwXeYiM&#10;Ki7JhwYTJRaRyAfEVFaWImMliTNFcm5RUa7LVYnNkaCisgRZh18kQP57PA7kG2Kcrgqkxz6xiu4B&#10;6bFP7KG4NL+4rMjldUmKxPJchQ0HLaqorOA4ryB6KmyZ+w6umL8ofPyUD8bH95s4vU/87L5zFg2c&#10;t+TjxSu/WLDs89kLPp29YNDshV+Mm/LusNDuE+M/WrV+9Mq10UtWhM1dPCJu4gejx72/au3kM2f3&#10;FhenC1IlL5aWV6bm5J8tr0hh2SKPryA9M+FS8v7LKTsTL6/bvnfs1Dn9p84eOH9JyMUr+9y+AkG0&#10;e33l5RX5uBC7owKFkOcZlMbcPJJ1PsYpyYzbXVFUnFNUkmdzVXAigyJhd1WghBSW5NuRM6SE2AqK&#10;c/OLcrHICT6W9yJQVFpQWlkMhcxLLHS1zVFeUJxXVJrPcF5WgA4vwybF5YUob5yITVBuS5GTKJyQ&#10;x8g9r8+B+0XvDhp0s2BXJSBnxXkZN04gvySr0pnJCFmpmTsXLx81a87grVunuVzphu7WVF5TBfIW&#10;IRm1wesGS5hfh8r1KYpXVXyKzMBUmUXKgC7R7/wFdDKpLTGoYXNWCXOgOnkeDC4vKigMCw278867&#10;77//X6EhUd9oZl36/+ydB2AVVdbHv+3rqovYXbHrrm3V1W12SuhWihQVFKnSa0hv9N6k96L0kgSS&#10;EDqGQOgkJIH0nrzkJa+/N+W9fP9zz+QRArogCeZhjtfhzp07t5y599zzy8ybER8HdDQw8zXKjzMz&#10;DkGwKEMQqc4g1xWYaqrvcgq8FyYQBife5Qx8lHO6Ax8F3SHwLlrHizs5YJIN9vl88rnYPdGgiejo&#10;yDNnTiYlnT14cN+O8K3hEdt27orYHRt96vSJkyeP82Pbu3dH79wZ4b4RCpZjHsYubwWqbAG2gAD5&#10;iW6kcM64uMPgczQDTWLsRBwNQ0S4cGgPGik8Q4oI7064GeTjkd9I7ge3nCOc7hSvwadEcmnodLiR&#10;Lpf2enwtm8hJca1YKllUSk41UlgnWhCa4WxMemiwO3CbDYbyrKyMEycSgLLHjsXv2Ru7cfPGjeho&#10;xI6N27Zs2Lpl4/atzMybdmwnft629btNm7aFh4MCv1u/YdPmrdDgtu1bt+/YtnnLpk2bNwCoEYfC&#10;UdTefXsSjh/LzcspKMw/feZU9O6oTZs37gjfnpR0DvWiSW7tcQvRKr7QVwYi5EsBGqiRIvw6zkxO&#10;JX12jz4EqEA79FZhBPEub2iZHXH6wAsGNsibfh9I0UuQzO1BqLHLGaoOYYjS8MUIwDYrKwuIu2nT&#10;JmwxUADJ2CKOseWOQ3bu3El/pNm4sTo2Q5iNOQ/iTMVIiYiIiI6OxhYpwObIyEjOD0HKhg0bpkyZ&#10;0rJly1atWh04cADo3sDM1yhQEz0jgOlx6NC+F1587le//r+nn3ly4cJ5Ol2hzWYiTpYBWlb4EAgS&#10;ljGiVjOClkL4iosPQjbB8+BHExGwCy8QWyYWtgWcgXYVG0pA4UikKugxRSuqc58iKhWPHYqHG5EN&#10;TidcRq6XC0GcjyIzMbPDgeXUaEMtFZIp+9SeFdMHtxzV9sHRLe4Y0/QPPk1/F+j1+wCvP/i0+OPY&#10;lrcPfeePo1s18m5zz/AWfx7l9ecxLe8Y3fw2nxa3BbW506/FH3ze/d3ot0Amt4955/fezf7o3+pO&#10;7xZ/9AaWvPn7wHdvH/P2H0c1/dPolkTao73u9Pa6c2zTPwZ5/dGv+R9HNm80uPWjGxf42Uw5Epoh&#10;wXWmBnPHqbOSxR1IJ7KWgl5wNymIdNaY2KU8VUfJkFGKg87iDLg6fLqDnsoT+ekUChabyQIt0aN3&#10;ZjNcT8pG7/2XYQRgdMQqQr9rxn/0YU763IzNhoos9HSfZLDby+zWbJPu0J5t/ivnfDa8x7O93nug&#10;d7v7B3748MR+/5zQ+x+jPmoyoFmjQc0bebd9wKf9g95t7h/d8t5hzRoNafbnES0bj2lzz9jWjb1b&#10;/XlU0z+Oehea/5Ov159GN/093Zn3un10sztGNL3dp809fu0fGNPmgVGtHxjZ+oGBTe8d5PVw8Oev&#10;ZyVsksuTZWu+3VpqsYvHCCWz1aq3WXWSvZy+xiypWEdsFhuCww4zhDEsemC30Kdm7Wa7GLQ8oljJ&#10;0Ay6r+lKXAtEcJQDD0v3Li4ZhjpOwahDIdCzGOd0Fg9L5EEilSCeERWjr0JWLSbJrLcbKhwmm4pr&#10;AWbOdRnPxW0aN+r9R4c2vX3ku7/z8/rjmLd/5df0NwHv/iHg3d/6vPHrwGZ/CG3TKKTNXQFejQDJ&#10;PlDLu7f5Nv3j2Ld/6/P2b71f/7XfW78Kbv77oOa/D2jxh+Fv/Gb4W78b3fz2MV5/9m7ZaF6v5+d9&#10;9YJ368ZDmjUa2vIvX77z8JuP3/nEn/803t+74dnsuhCYS52upEePz2+7jZh52rRp2MUKaKfPGWsL&#10;OVYgsUCSVySCmLb0yAk5KIjQCMQ0pJlO0xkjjfwVeoeoSUxAWqYxGjHeaCiKP1YijzCY4if6sAbC&#10;RCAibIs28VEafZMd2cjHwsy2W6xGi63C5tDbHMU2ucAiZZ1K3DV1zrDRft2mzBh4OG5dfuHRkyd3&#10;7Nm7anfsyrj4LSdP7czPP56XCzdow6zZo/z8e06bMfRowoYS3Ql9edKZszGnTseU6JLttnyzOcdq&#10;LbTbdDZLic1S6rAZzEa9oRy7RvolmM1UXpZ+5kx4dOzc5WtHB43v5B/WYdV3AQUlxyS5WJbRfUxX&#10;egAGk9bqMNoUvU3Wg/HQKeiBJxqrTvwhlXaRKJ5Ip8ePoQrqpvAvSTO0AEFvFMeW/+wl1MXeIa0m&#10;rHDaFW4idCVqoZyiUm0Xh3ji0yFkgxrJ/aGXHdKf5GAm6ZKZZcVgMOd8u2F2yLjegaGfrtkYsHF7&#10;0Iw5PafO+mLltz6Hjiw9eXb92g3BAaHdfIO6+gV3DwzrsXpd6LETG0+c2nLi9JaEE5t3xSzcumPO&#10;ydOxxcXZVotBVbAiwKqUweo6HHq7rRxkaLGWVBgzi3VndPqEjOydC1d+PSagbdD4L8DMdqlYkpFZ&#10;b7MboAqMOgfGIL2eFq4Y4tpj/w6wJf0cwGqnHtkk8YA5DSHYLlqRLeJVXFAgdR8nah6zCPCwxbDE&#10;gIaVo2Fmh2LFBUIJZGO1kUaBjSH0zJoUcSqQy6QUDFRyzaFbqs5O324opzFpu3j01LeTp3/lH9h1&#10;6dJgXVGKS7WIezdOegAS3olLoZd40xyxO1X6mzKug4M+cW1Vxcu76G08Wqj6NrnCj1FWgpn5qUp4&#10;1NmZOb4+/n/+890PPfRoDWZWXXYi7AZmvjb5IWYODQ3FrhiEGDZk/tipYFhFwHxEnLwOgWHuFOTi&#10;XWE84YTQeBbTX8uPgKOYiEi3WEwIfApS+CifwgWST1C1y8FqNZtMBmx5F8OevU3MC6zvGZkX9u3f&#10;vWHjuoiIbccS4sr0xWZzRW5uZmLS6dTUpItpyWnpKaVlxWBdfjFVevpFICLIOTIyHGwMkAEPA4zd&#10;u9i6Q3T0roMH98fERCEDdoHcmZnp3Gb6FqhoEpqKJqE9/Nc6+hM//bGePF52M4RtZxuoeTJs08gr&#10;Fs4J+8Ow9pxfGDrMX21Wcgq27LpgGmISIaWqRm1iapWyyy0MIJoHVXMjQX0IUKzZbEQKInl5OaBl&#10;7heHrUC2yB1bIrZv2LZlE0g4fNv6rZsRtkWGb98ZDpDeuHXLjsjwrTu2bkbiju1A5a3bt0RF79oe&#10;jvM3h0fuiImNPpoQn56ZlpWdqSsrMVtMFcbyEl3xuaSzO6MikQ3KxCVA7XzRq19uxPn6Cn3SoOIU&#10;iV7ebUWgmyiKgx/ArJGi7WL5pttcsI82s91qtttgZWw4nb5zSoF8TVRBz2hyvTTGoBYeqNwqrVKR&#10;AYpCCrcKEd4V0wJj0soPVKelpQF3wcPgW7AuUzHiTNH79u07dOgQP6qNdBwFPCMd6Mu3o8HViOAQ&#10;hO5Kb9kCQj548ODJkydTUlKOHDmCdAZpLp/jKHz9+vV+fn4ffPABMqP1Dcx8jXKJmfcfiP37S8TM&#10;Tz71+IyZUxITT+fkZhhNeovFUKIryM6hP8kjYrZUIBQV52VmXczLpzsk2C0tK0LmrGy6LYCZbDCW&#10;5RdkuzNgHhoMZfRXf1ECjiIbMsBU5ednm8zlmLelpUU5OVQCSsYuKkXm9IzUwqJc7GIO840FToFF&#10;Q5mcAtOG0jDcC0qKk9PT0jIu6IozbBVpKUc3rZ/WZ+mYVstHvD3tsyf9Wv1xcuf71g577dtRry/o&#10;/6Jv+3t82t49q8ff1o16e/XwN2b2eHa015/92t+/6Ot/rR757ophbwZ/3MS33X3f9Htt1ch3lw97&#10;K+TjRwDJwR88tmzQOytGtl4wrFXQZ6/2aX7fxC9eXu/bapP3OzO7Puz97m/82907o/9bsd+Oz89I&#10;KC/LY1VAD+IptTwYI+iqoDAHJhjqwiHOgF6kpaWgX/AqkAc5OUOFoRQp6B1UgZTikny2cVRCGmXA&#10;1UEJZeUl6VkXL2am6vTFNrCx1ZBfmHMxLSU7J0NvKDXbjEhPy7yQmpZcWJIHK2w2lxdqJWSWG/QW&#10;m7VMX5qVlZmenlZSXGA2VZhMZXn5qPFcTt55gz4p59y6OX7Npo/81/JQr+nD/jHsw7uHvHfXzK//&#10;vmLsW0tH/Teo80NDm/8xrOODC/u/uGbEv5cPfjWsU5Nhze+c+vmz33o3WzvirTk9/urT8o6JHz2w&#10;6utXNo3879Lez4a2v8u72e/Gf3j/2mH//m7kG4v7vuTTqlFg+/tWDXtj9chmCwe9NemrNw6uG6e7&#10;uL8g40RWRmJBca4R8G83lejys7NScrJSTQY9zE55WXleTl52VjbWaYuZ3rtYVJifdjE1JycTow5j&#10;BtvcvMyL6cnQGFRnNOoLCnKys9MxZjB4kIIMUCwCjzpcHVwF7GKY8dXBJUBm7NLdJ4sBlwNDGrvY&#10;QvmoourqJBcVZVsspSZLeUFp4QWcUpCjM5bCA1atua7yc0e2TPD+8PHhTe8YDWZu9tuxb9MdY+83&#10;fzf2rd/6vfvHsW/9xuetX/u989uxb/yfLyJv/8b37V/70pbSfd76nd87v/d+53feTf/g0/L2YU3v&#10;oD9JtH1w5PuPhfR4dd+KkWd3Tl4Z2mVsl3981fLpdq888Px9f2jy59vG+Y+V7WbxYscGL7A2RTCz&#10;roqZG02dOh274i/HYiWsEnF3Rfw9mYR4mB9koGUVK7pYzuHw8RMlqnjrAXYJ0oQjSKss0R2WXgIP&#10;yinoBchXFfgv6JSHHrfjR3KIiIhJ6KgqbmTY4WPBATI4JJ1DLrLYMg8eWR80rre3f89FS8dl554W&#10;3y7SGU25RhPsVZnZUmyzlciy3mDIPZqwO2b3hviju0pKUh1SiSTpZZkYzO4wyJJFRV0gLngUYHlA&#10;EIEMvSReBCcaJcOHs+SVlZ87HLd6/OQePsEfr/jWL7coziblqyq9U1dRXLJMnzMieFPpnd52Cc4Z&#10;N15oQHM1yDHiOJQARbkPsVfk1gaOIiCFOA16oIh284HQjgLlpHsLOJ0wj3NqpZHyGZApg6iROFmV&#10;FCeSxH0EJEHJ8IHMikpfSFq+crK3X4+AkJ4H41bmFew7eerbo8fXX0jfqy9PNJovXMw4uP/QtzGx&#10;KyKjlu47sC49M85mz5SlHJst02LJKCtP1pWet9t1NqsR+CfuqQI4zYpMnxIQKfSwj6IYHI4iRcnR&#10;lycsXjl8TMD7weN7HTsZabLkyopeVU12BxYFkyAUErQUvRB/wYELCG/YJAYA0bLWO+hWotdDUn8d&#10;pD3ogWDYPSahRoCkeBaJhyXnh0JwpWl0UQ3iDxPiV38ogTVPhVcFcfdGU6wYn4hQZmSjpkKvTllS&#10;zZJaYrFd+P7YqnGTevoFdFm+PExXdLGS2BjU7FJU8btB+gIMTSI0iT8JgYtBU0pUBU/+Eiqr4h22&#10;CEolATMxs7gDTcysZGdm+/j4/fnPjS8xM73yG62n16SpdGO6gZmvSa7KzDCGvr6+58+fz8vL0+v1&#10;xBBWa0lJcU4OFuhCptxyeEVYs/NyKir02AU1lJQUAYE4A2yjXl+Ko0hBBLsAXWBqTk5WUVEBoxrS&#10;cTQ/PxdFYRcZuAR+rzJSQLZZWRlI4SpQrE6HNmThFGTgNsANwEJPfqPdVFZWfPxEfETkto2bvj16&#10;7Hus7Fj64abCc4DHxZyJzHn5OYWF+SgT3UJL0tIuxMfH7du3BxiyZQvYZju/G2znzgjw844d2xDZ&#10;tStyz57dZ8+eRubTp08C9pAtKmrnuXNnDIZydBk9RbNZMygTXgpq15UWwg+Bi4s2YBdVs9eH1iKO&#10;ANcFGdglRiORAlcEeZAB+RHgtKBf8KvRNRyFb1NeroPrgmycASfiKLLhKEpABhQI9wZeOrrMVWDX&#10;ZDagedAbNGw0IoOJtY1mIxF6RkfQR3Q2JiYKwLwjYvu+Q/t379+zJXzb5h1bd8VGx+zfHR4diRAV&#10;G7Vj544Nmzds2r45IjoiMiZi976YvQf2RO3edeDQ/u+PHI7duxuRxPPnUi+mJKeez8hKh2dnBZ9b&#10;TQVF+XkFuWfOnY6K2RWxMzwiMhyaxyWGAqFGtAotQTtxdXChMWYQysp0PEjQbCy1BlNFfmFedm5W&#10;SWmx1U5PNiGCXZSMQ+BnzpCbn1NWXmrDtbBZikuLs3KzC4oLTRYjMlQgQ1FebkFOaVmJ1WoByReX&#10;FGZmpecX5BrNFTCbqAjVYZjxuHWPOoxeHEIKRg70hhS0VvwVyV5eXl4gHrg6e/YsMBhkGxkZGRMT&#10;Ax7es2fPgQMHsD169Ci/+zo/Px/TCgDMT2IfPnwYORmYseUIk/P+/ftRIE5B+WhHdnY2TuE80dHR&#10;wGPsRkXhetHd5oCAgI8//jguLq6Bma9dmJmxiFn37499/oVnf/u7Xz39zJPzvpmdkpqoMbN4RNA9&#10;2bCLgKmFo5hdmHjYBXuAgZGCiMNBHIhD2IUVQJyY2ViGyckloMyKilJMVMAGstF0vfSQYQZKJpNh&#10;qeBdna4Ap4Ne2CIghWa4YGbGFQSca3dYSmArs2Er08pLM22GtOT4jasnfjlrWPMFI96Z8NkzQ1rc&#10;FtTpoW8GvrJwyL9m9Hl5eJt7Bze/c8qnf10z4p35/f85pceLo9s/POajJ2cOfHeZ/8frxnWfM7x1&#10;SM9/zRrSYu4wr7lDW8wf0XL2oGarA7vErQs79N2kQ5tmRq4InRvw+ZpJX26c0GXVyLemdW3i0+IP&#10;/u3umTngjQPrJxRnHquoyLNLJqOpDG0GNotfOZLtQwcBydAMzJYkW7mn2TlpyIBuol+IgOs4A2Mb&#10;MuAUqE68BAjoWKCVYKlwKNYyY2lWfmZWbkYZGFuGRTDSs3PZaSBno7ncjhKMZTl5mUjRlRXaHCar&#10;zVBcTG3IKczWm/Rmh1Vfoc/F1cjOLMN8thqthI6ZmTnJ+cUXynSnd68bO7Hv3yf3eW7RqP/OGfjK&#10;mA/uGdLqT1O/fHrR4H8sGfpqaJeHRrW+PajD/bN6Pb1k8EvzB7wY9smjw1s2Dv3kqSVD3lgy6L/T&#10;uj/t7XXnhI8fXNrv76sG/WNez2d8W90xutnvwz68f9nX/1g5+J/zvvybT4s/hr531/IBL60c8u+5&#10;fV4L6vbSqvFf5pyLKsrB5L9QXFZiwuLnsOv0ury8zPy8TBMsnYOMTn5Bfm5ero4MmRlunK6kMCuL&#10;HnY1GEvhKWKbX5iVmX2hWJePNQYDD4MH4xBjFWMGmgRF8xCCznllYt0iBSMWp2ALPePy8UDF2AY8&#10;4+qgHIu1AlcHGVAaTikpybVYys1WY0FZ6UWMwoL8EkO5zVGh2godurMH1oWOav/YsHfoyQXfd38b&#10;0Ox3Y9/+nXfzRn4t7x79zu2j3vzt2Hd+P+ZNYPOvfd78P+/XfxXQ9Hfeb/0KecaCqJvdMeyN27y9&#10;Go9ueffwlvcMb/fwiI/+tijk04iVAYfC5xSmxUqGczmJ0fu3zpsV/HXr//z1vj/96t47/xQU4O+w&#10;029UGpC5dgX6LCvT9+z5xW233d6o0V1Tp04rLtYBVYArQAoiCzj0IohEImdCBIIZQmgBM8AMRCHA&#10;AEX8uonOFoGyiVOYCYhOOMJ5EKGnHWmfMtAh2sVRYhJADgqjPPSwGKAZpGOT6P6qUZbLZLmowpgS&#10;HbssIKSXj/9XS5ZN1ZVmm0wlZgs8qgpJAXfRvQ54V8AwgLHBWGI0FVutdDOTPilMt3lBSRhWNkIn&#10;8Z0i8W5RFeQF2pIlLCT0ZhS6+Ue/6gKPAHdLTpyMmDi1r09Qx2Vrxmbk7rM5csHM6CiWaYfDJUn0&#10;+KBDtdjo5i0okXpKFI46qL9aZ1lET7U4R0THq1RxSTnVs1FcBIrgoFYk5SCdi10SPoUzaPkFlPHn&#10;jMUvAlGZVQbZKkZJKaswZS5bMWms35cBIb2PJmyRlHSHlG61ZdkcRSBhu70EeSS51Got0pdniT9J&#10;lChqqSLrHPZiyV6iSGUOe6ndVm6jOz/EzPQ2BpXeyYCGgDQJNqkxUEW5JOWX6c8sWeE9NqBjQOiX&#10;h49srTBmOiQMPHppnJWeTUBO+okNWAYOELwleGb0ZxQEiR8sov5RF+kNN2BgoRP0F/9g3NodGHMq&#10;OilKwUWgRw8pi8iJbJydHkqiU7AVmWnsUh5625OmQw60A5gWgl0e5wiUmx4xQOnUUtVVZrJcOBC3&#10;LHTiZ4Ehn65dN6VUl1mpYgC5xBPW9HSpjDFFv1Si6jlQ87QRLpjZ6bwUqu45ax96ow/H0tdVod6s&#10;rIs+Pt78e+ax/HtmtRI1NTDz9QoWlaveZ4YLnpaWhhTgF647mLmsjD45BIbBAg0yBD8AdRAIZsR9&#10;OTAGdrFFBqRwBiAQcIjpFJAGHEIJ4BDkRwbQCAIiOAWJYGCcAhRBHCnYBb3gFK4CKTgXuyiH24CS&#10;CwvzCovyiC1tJjhX+/bv3hG+JTomEnEs+phQcA+w7oM5YfSQUqYvQRWoFNAIg4NiEUctILeTJ48f&#10;PnwwIeEowBhElJqafPTokQMH9h0/fuzChZTs7Ex0jXsBbI6MDAdh4hS0jfvlbhXl0RXCOYRbCz8E&#10;yIo2YBdeHxwVq5WQGE4IHA92wuGKIAW7yAbPBHngiiA/ArwatBmJOIQMSEFPkR9lwr1BIKcdnotJ&#10;j6Kwi2woEJYfKXCEkIKSsUuV6kvRU+4C2okt4mgztJGefnH//r3oTkTEDvQoOTkp9UJKTn5OavqF&#10;uIQj8SeOpqSnZuakJ6clI1xMTzlxKmH/ob1xx74/fyExJT35YtaFzNx0ZCgAi+bnpGVcxBY0i1BU&#10;UgiCLSqGSyZ+uaMvRQoo+vTZ07uiwZZbd++Ohp7RDPdfSRBHwKXHpUEAoPL1AtzaMKjMhmJdEQgZ&#10;RYGZEcDG2AU5IwN949RiLNYVo5YKI3w2KzLApUQbSnRFZovRIVlNKKGkAG4zyMUuLgeUlleQBcfS&#10;RH4g/agbDcC45b+qoFVoDGM8lMbjFk1CimikDbPDaMSooE9tJSUl7dq1i3E3NTU1JQXDBsCfD5ym&#10;u0EWCzLDbNtsNpBwVlYWzgI/Jycnx8fH79u3D2dhixIYtlGaTqcTN8BJ4CQnJibGxsYCy4HcKDkj&#10;I+PcuXM4NyIiIjAwEMwMMkcVP81T/OUyM1bWg4f2PfscMfNTTz8+75tZxSXih2EOs0JvLhVPCys2&#10;8VZSuEtkR0QgmpVkupWBScu7nE08D0aB3pPJb4ilp+NgHegsDDucTikiiDsk9KgJJ8pVzxjTQ8IS&#10;lcCVckAeJCIPihLGBY2kJ2ntNpPsMNJHgB0lkik9YfeysEGt+773+MAPHhnV8XHfrk8HfvY3RIZ9&#10;+OjITk8P/eCxga0fGNXuQZ8PHhnW+oEhbZqM7fLS1GHt5vh1jVgR+H34vPjoRduXBfr3a9X3wxcD&#10;+zbft2nC6b1Lzn+/sSDl8IUz+7NTj5Xknks/t/fskfW7V/suHNl0Yf+Xp3d7ZGSLPw1p8+D2JWMc&#10;pouSXOaQ6W/80Ax1SiiB9SY6Ih6woVfC0hZHsRWq1rqJDCKdc3Jw56TLgeCgn/habSLYVZtNtdqc&#10;Vmzting8WwRyQ512CSlQr2ym9+uqVonyWIyS0SCZzPQ1EfrBMz2eZwd50ked4CLblAqLotMVnZrv&#10;32nsB48Mb37X4HfuGN3qnjFt7x/m1WhM23vHtr/P5/37x7x339gPHhj93r0j2901vE2jEe3uHvne&#10;g8PaPDjq/UdDuj4b2u1vPu//ZVSru0e2+DM9S9yqEbbDm942vNmfvFs39m599wivO8e2/jP9uaHV&#10;H/3b3D66xZ+QecR7j08a3DY7eY9Cr9I1WWV6VaJVJQfcJtGNDnqtN/lB2IVtwC7fyqBBAoWLcUg9&#10;RX+tktEm0VuFMYTcekMQ2oa/j1GHISdGndC2OJ0CrhoyqPQOWPEkLb1cl8YhnSLGMK4IjW2qkca/&#10;w26S7CiBrhO8YL14xNYh2xRHWVnWse2zR4557+mRze4e/ebvfd4CM98W1PaeuX3/tWDAWz5tHx72&#10;7h2j3v3T2HdvC2rxx7Fv/XrMm78JaH7byLd+N7rpn0Y2+/OIFvd6t3t04dDm84d5LQ/tOnlY2xWT&#10;+l04GW7UJVoM6VZztsNeINsKTWWZe3ZufK/VO3/63W/v+nPjgMBQq12CGWxg5toVZuYePb687bY7&#10;GjVqPG3qjJLi0ipeQyBUBCOQV08piINQJLudHt6y048ImHGJNcQrcgA5yAwGIaE0AhbCbJGBdqvn&#10;4X3eZUEciTgIxhJnVt17dhBRAGrBzA57hcOhk+SiMn3SruhFgcFf+AX2XvPtN6X6PIsV0FJGkCzR&#10;o330xDI93U1TgF7Z7TA4JBzCFgMe84uIiZmLSIR6gTRxx1K7i+hQ6NtR4slAygpYM545t2/67GFj&#10;AzsvWDYiOS3K7sgVDI+2uSRHpUOiW830fmaanoBG0gx6KpQGX4GUIDrKf3oQUU1IGUJdWn6EqkRN&#10;RAv5dC6HQpXG6GtRCKxRpBAYUvmIsnqhS7Cak5hZFcxMxAZDYZKUCqu9qEh3fvnKKb7+fYJCBySc&#10;2CnJebJcJMsG9Bluk8NuFZqn10DSQkbLllmWzE5YHlgbLKywUbRsGe12aIO+GqWQhcMSiaOCme0q&#10;NApMFa/F1un1yctXBo32/cQv6Mv9hzYZTDkSPc1OvwCioYPrT3+8kMWX+FkbZA9hr+h92mi9HQWi&#10;WPojA9/0ddjEY4Y4ka4e8hCFItDrhMSfCoiTOT/MrciGJQK7KA156OLasG6I60+XidQo9EYiVEo3&#10;/cVFoV34GSIRShRPQMpOesLCVQ5m3ndoSciEz0LH9di4aaa+LItetaMxM3IokguGTPgA9NQkemRH&#10;mggOJ33hT6a3NrgD/aSZgnitLX0CUFWwdJgV2ZiVlezjO+rPf77zoYceGjvWrxoziytMHzlvYOZr&#10;kqsyc+PGjceNGwd/nQcAvHD29TEEJPGLFZADIjykEKE5Uu3xaaYdzuDOXyMFW/orVtW45EM0cavl&#10;d2fmAvksPorAu/wgtHA1bbl5GTG7d4KZQc7ATrHok6tANpB+J0i/ByGfQTyQggHudJKpQMkojYGN&#10;0RfEjpI5JTc3G7BUvUYcBebt2hW5bdsW4DQ3j4+iNNE8+Bjs9cHZoceqUbXYZXeF2sBmmbxfsXvJ&#10;T67yD6sH9tvZ5eYU5EcK9Uj0UVRBeYSDzd96EL2mXztSHn5OBG3jLrgViy0QEZwcHr49MjL80KED&#10;6C86Ts9PSfYKc0VeUV5+cZ7BXGGXwKwGBHhTdIsrP7OgJNdkN5gdRpO9wiZbbLIVwS7bLXazBRt4&#10;oQqMJjwXeoGrRaJDSCE3T7Lp9Lro3VGg9NjYmLy8HLSEm0RVV113vujcWmo8/f7QAgymF9zIdhSC&#10;WhAQoUWMSsYQsbp3saXM4qcudvp1D4qCGadxQhFK0X6LB5fSIZvtsok8TPIGoUZNXWiAu22IoHkI&#10;3CQ+KjKgqSTAa2BwZGTk5s2bv//+eyAuUnji4CiGBbaIY8xBwM84yodMJhMYHQwMtAZLp6WlgaKx&#10;BVHjLM7POUtLS5EOckZmHEIJFRUVyLxhwwZ/f/+OHTsePnwY2RqY+RqFmNmFtUW27dkb8+xzf/31&#10;b/7viScfnTtvRmFRDiYPZhF9WdFF5ICAeYU4zS7xYwlt1tFwEfNcJPKXGPko7fIpvEsLrBiF9PsK&#10;/qQHJcLTYjjhcsTpiPO59E5LLYg8Imh2gU6hEjCgySlRJZPLoa+UdLI5/djuJUFfe33Z5pF+7z0+&#10;y+f9A1uC920I3LXaZ8fKsTuWjtkwb+jcsR+vDu2+YdpX34z5cOWEXrvXTzp18NvE+G0VxYmSKdNu&#10;zspNP7pu8fiJvl/tWDtVlxOvWDNlW5HsMMCVNFsNVrvR4Sh12PIq8uNS9n9zfO3wFUP/M7zFHYNa&#10;3rdl0UiHKUV2lMj02WO2X0RfaCdazjaLeyG6TPYLvdO0QYH6SBoQX+kQEe0QdimIj75iV4YbQS9q&#10;hkvhkCslu9PGgT8BgqMI4kTojeu1iY8sW2XyQuwWp83stFmcdrsTaxFsE10dZKMPXTvNDqfB5izT&#10;FZ2eOqjt8GYPjGp635A37/F//5n1Id0ip/dZOKzNKr8OK3w+XB/Wbcf0L6f0e2P4h0+O/eTZmUOb&#10;LQvsNG/0+2smfHFgjf/BtT4R3wxY5t0+qOvzQ1s9NKTV/UNbPzCs9YOIBHV59pshzYa1eXhkmweC&#10;Pn540devzunz97AuT4xp8+Dglg/59Xg9IzFGlUvhf9tdKia0TQR6XhBeNdYtuvmAAQcfihw3cvEw&#10;PESXoUmVPqlKH1YVn6u1yWIYa58JdQfxyRm3ZtyBUsTQoisiBhi07T6LlF91CbBLZYorS2sq3YWB&#10;L4pSnDbVhUtFnq9DX3Qhbv3kgSPbPjm86T2j323k0/yuCR8/vjGk08mIaad2TF7h12FY2yZDmt09&#10;vFmjMc3u9G52e2C7+wLbPzCiReNhXvcNa91kUu83d8waeH7vwvOHVuQlRZw6sC4rMdZmyLRbC+1S&#10;udVebpeAOiaLRb9vb3SrVi1/8+vf33HnvX6B47AiYXo3+IC1K25m/tNtd97V6J7p02aVlJQRIdPP&#10;LrWg8uikRPrTjgAYDsTM8DYFlWFRowdQBUtoAV4oEkVpyEChWh4+hU7nEjjQrohRfWAb1MDmGUBB&#10;9I6VGngEKtMrSklx8eltO2YHBfcMCumzLXxlqT4X48dGVEzAbLYYxLfZgFBw9+jHfuQZAJhlBJN4&#10;6huTjX7TBZ+YbuARnZMpQzZJMSmKUXWaJKdBdhoUxUxOCM1Py7lz38+e6+0f3G3hslHnzofbHTmy&#10;YgQ7Oeg+s3i3MWavCn/FBk/B3S/UUA3OtRQiQ1ICdbt6ThGIqAX3UhDiPkRx9y6pSruZSoK4UDsf&#10;FQniEiBIMn2JWFYqZWJm8XwwjLliklXMu8KsnONLV0zwC+w7YdLwM2f3y/QaZ3ocVALuSk76Vj19&#10;qET81QImSrj6GAHcRLiCHOi9EvTFLFwg0G+Fw4FlBTgtbgzbncTM9DoaLLIGvT5t3XfT/IK+CAzt&#10;E7Nnjb48XVEq7HYDudqEpnC9FXpSHqYI14lUAXNESwn98QYqpoEBzKSxQY1BfvobBf15hf7cAbNF&#10;HCrsKD1nrf1ogJ/Upl8VA055aGHloQeriZkxIqg0JKJ8cYub9YwAnVbFKV0EgJaIoAbJJTmwCwIx&#10;gJn3HFwMZh434Yut2+bo9ekuLIiUsxLFOLA2Oc12VfzdUyyXFMQrjtAg/lRCpVO6MmhfHqRvFBpV&#10;BQOyIis7ycd3ZDVmrhDMjFJkup9dKTcw8zXKVZmZ3wHmZmaMQgjmEuKMhTQ1qkEvp/CuOwPSeRc5&#10;3fkZU935sYuRw3mQ382x7gwcuAQELpNr5FMwZMlqic/UFRRkx+7ZFR6xde++GJO5nFd2BHKchLcp&#10;Rh3cAKrIXTgKcZcvnoi51C9O50o5ji1CRkYaP8h97Fg8n8h5yK6jbfQ1E+G6VDkbVS0hr0xrw6Wg&#10;/TkM7ccuIhQ0J1zDaXdmSiQ/hzJwyTWCqJT8dmSjc5GtSgncZTSPA3cE19ZgKD98+OBW8c2t1NRk&#10;sxn2nB75gEWzSzarw2yxmQDMwvOkehGwxJhtFWbws2KxKWarTF+qs4sbNpIK0wVjSe9tpaeOhPUl&#10;Ywbt4bKqcK3oNkm5oTx2725+FLyoqID1JtpDbbtS+Qj03gQicPjD9Gc/lA9CtiAFObEyk3EFYROQ&#10;I042G80As4s3X5BNpEd+6DkdlTVJuxYHvUAEZGSV6cN7FnQTgf6QJ/7iiKr54qJ23mVIRsStTNYh&#10;jkFAsJmZmfyw9JEjR0DCNJQv/9swBIliyaPZxERdPc4R8DAEEeTkzJyH2Rslm81mjkNOnjwJYG7d&#10;unW7du0OHTrUwMzXLsTMlZXQrH3v3t3PPvc3/j3zosULSnSFsCziU2T0kBMtuUS2EnadYheLFmCb&#10;fjkkAr2jTyRWxTFisMsfANd2EXfnR0A5SHTS54vp/X5cBRZnUQXt8rmXglYvjCbGEGYjVcdru8sp&#10;V9IP6bCamhWl3G5JOxI1N6jPm/1b/mX4x89vW+IrVZxTTOdlc7JkSbGXJ5Xmnjx/NKIgZX9pbsLF&#10;E7t0WQmyNU91lCI4FUOlaqp0mux2fU5G4pmTB8oKLzjtJS6lAmswVe2EX4lpRqDldJqccoliTM49&#10;umbZ6NbDvO4Z2rbJtkWjHcZUBUUBndj1gMeBblZ1hHvKHYES3AGHSCdCFVWaIW+FNYlDrDd3OU4o&#10;lt4QSk7dpeCCxRHlo0xkEHcNhGsLy0jQSG8RhX10SVKlLFUqcC7o54f0Oh7RTnrTKHICrU2yUl6W&#10;d2pyvxZD37l36Lv3DfN6bP6IDulHNtjzEi4c2ph3amf2iYji87HGjEMnopeGrwjds3Fa0qF1uWd3&#10;psZvzjkXLenOquVJlqLj6Uc27l07YUFAzwkD318R1mehf4/xA99fNWlgYuzyNZMHhfVt/d3k/mej&#10;5h6PnL5tVv+ADs8Nfvf+oG6vZp7eoUjF6AsUYUdwKXbhuMI0k8eLS043EWAd6UVCQj8wK+T0kTJJ&#10;MyJU6bPG2CM1IhvpFldBujyRhytpQ3iIWFegbe0o6VNcl+qnkBdJrcL/5GpTK9EaVyV8SKdUUXTh&#10;8HeT+g1u+fDgdxtP+vwfkbMHHl43oTApWrFctBSfOBWzdM7YriFfNR324XO9mz/o3eHZVQEdV/h2&#10;8Ov62vCOL8/16x4X8U155mHZfFF15KjmbMVWpNh0qlShwol0OsTXVOiWu8Vq2b9/f6tWrf/v/359&#10;25/u9A0IsjowlRp8wNoXvV7/xRdf/OlPt991V+Pp02fqdGViRYMfWYngdBJXE5VhHFXBA1Y94WGC&#10;fikDPUMq+AGJCOJcCjiRd6t4A8XCPrOTSo4hThDnujNQCZUIVY+k0jEumgIGB93Xo1ttKqisODc3&#10;fsOGiUFBn46f0H9X9HcVxkKwLn2CmJ7xASHDqGLY01KLXYx8BEk2wxq4Ku3COmGfns5GzWi4GPZk&#10;MZwuu+KyKi6Liq0T+S1Olw2rCmaGZDcnJX4/7xvfwNDPFywdfSYxwiHlOV1mNB3MLDnoJceiyzSJ&#10;hDdc1XZSDveGekr9RC+rqEwc1f6UIHZJdyIDNIPlDBvKgTyIVLkcrPxL6uFT+HIgIM67dO2qdAtB&#10;RtEMOpe+ge+yqq5yh1SQcvHA/MUBfkFfzpjlcz75iCyX02tWNRXSpztl+nqnkyYnpqn4cifGA48K&#10;+FfsiIIgXfBcnQLFZThM9Hoe1E12jagSp4Aw4csa9BUZm7fOCx3fNzDky4hdi0tKk2WlTJKMErxt&#10;dBAFiqcbhIrINUPp4uoI7UAb9P1+cdsVVg2rBEom7oV2cAiKrgR6CK8P52OXXqMFK0a7sKPYpWFW&#10;yWeRaUQeDEzohP42JJRLQ/TSuGV9YitUVzMoWK6hHLriFRUVKdG754eN7zFuQq+IiPnl5RnEzCRw&#10;EbC0yw4n+ab0d0/tZ//iFjzMMjWFFspK2PYrgrZoYGQqcAkQTHSf2cd9n3msvryc3zEGW49GaT1s&#10;kGsQca15Sl7GzOPHjwczs0PPR2no0dzDIKcJIIQGGSYudnn6cuAM7hR3hiuDcFlROGW4aqheBYqi&#10;4Q5b5NLOEoL5QY8tYPAUFubHxkZv275lz97dZrMBi77wgjDuyW1AIA8BDoB4Gx2KrSqNWuIuHDHs&#10;Yse9y70Q+cV8U+TMzPTt27dt2bI5IeEYoMVN2nwuChe1XOalkDfCgXwSQn0OGLMIHKmeX8wOchfF&#10;oK7Rfq2oS2VesUtqEQ4PJQo/B61CT1nh3F/usl5fdvDggR07tu/eHVNQkC+6TIfoiRQyf7AIDvoj&#10;nOZKwSbSH3GhUrhz8NY4VMUByZiINAfpT82wV2TzoDWZbo3QX+0QIa/KYKjYu3cPKgUzo1Juiaga&#10;MY7UGGY0imC8xVfYyTUTfiMy4QBVwbtcNVVBvr37KjOHQ3uysIP0VAvaAptDu9CVIBQ4YIiQ9ugs&#10;CqjRPTZEey4N1Op5yLzhIsF8G40pKSnR0dGRkZEJCQkgW7LcQpBBm29VM46FIRkRLqS6cAaOQDvY&#10;uouCIAVEDTwGqEdERLzxxhuNGjVq2rTp999/jzK1mq5TfpnMTNgM3R46dOC555791a/+74knHl+0&#10;aIFeD+TDJSfP333VKVTbrXrhBoXqie74lSnu/Jdlq3FKjUPu4E68WhC0COfEbleNNmva4cipQT1f&#10;GdL8fp8OL+9cPlEx5zoVnVNFKHEqpUBryWFSJRCvWXFga6V7mcTeIEapatHlv6XbnJcOYQZiKcAh&#10;WCUHUjBhVKdNcZRknIhYPLbzsFZNBrdqsmXBaNmc5lQqBH9Wa+T/7MgVRy/TUpX23OXAIbl6oHaK&#10;Uy4/na4mWUnqI3ohvsjB1xgBEXSN8xA2u5w2l1Shzzk57esWQ5vdM7j5A2FfvhO9amJpzmnFWiSb&#10;ixVrmWIrVW06p10nWwocpjzJnC9bC1UbDhWp5mKXTVfpKHM5ymRjnrnowoUT+4/t3ZZ7Pj7t5IGj&#10;e7amnNhv0aXnpx4/tGtD2pnDpvJMo/7iuYPfjv/09ZFv3xvc6dnM49+pUiG9JIi8crg/Dgd55PSj&#10;TTI6whpVhar+usOVqrh87JEa3Zl/aFhWCzUOuTNzojD3HFiR8E/xH9YZGNXyguT9q8d9MbjVg0Na&#10;3LfEt6MhO85eni3bSyWHzmEt0Bcmnjmy/UDE0rVzx4YM/mim72fnDqxKPbopcvWkjUvGJR6LgFok&#10;e6HkKFUUo0u1iPfA0h+JcKXQNbb4cHutNqtg5lb/93//d9uf/uQfEGBvYOa6EWbm228HM981ffqM&#10;srIyLEhY1Ri6qsIlwUHt+A9kqCZXSUeNWkyTmnmoOCZnrLI09nhOY+0Uox/WndZ+syzrsrPj1q4N&#10;Cgr4ZOrUQfsPbjVbdIA0hwTKJedALOdaQ0UEY1szF/z1WpFMQjmoFe4ZwTVeFuCowBVRZNOFC/FL&#10;lgYFh/aYt3DkqbNg5nxXpVn8yQunirfUUXk4hYY0lXxJ/kfHq4vQEocfkcsyVDulRnALWiYuHgXR&#10;Tuo7SKxCknLPnd81d8Eo/+Ae8xcFpV5IUOhtz3DGaOZfCuIMBMxDUaCQ6hnAAJoC4aoiCONMPg/R&#10;NF1Mun6S4jQajFnbwheETewXGNozPHJeie6srODymemZbLh/VflRGTiZgzAOnOau7uqBePjyXeKL&#10;S7scrsxTlXIVuVKZ1UScKFz/Cr0+OTx8dti4L8aN6xW1a4mhIgtLjxhlZL6FPdWejq823i4LYgzV&#10;DFi+EaBYOIocsrLSfXzGuJm5vLyclCw8WbpmorE0vRvkfwkuILvmiNRgZv4+Mx+qITXN2BVSI8MP&#10;5Uf6VQ/9UDoLH+UMYn4xXsqgr927o7dt27Jv3x6LxVR9XFUPYqG/DhEDGLWQIAadZGZmhouvAZ04&#10;cQLMDMaT6Sc9pCshmqNSw7X4n+Fa819baVcETPKaikWbS0pK4GzsEB8HLigoQAr3VNiC6qfXDNqK&#10;dFn4QeMk5iZhM9k2VTWaTGDmbdu2xcTE5OeDmUmxXC/+1Rp3NbnMbiF+mRmruSs2l7UZxqTmbg1l&#10;Xj42quvqSu1BuNm8NRgM/A4wMDMGhsVi0TIJ0eZbjfN/qrjVBWxeuXLlAw88AF/x3XffbWDmnyBk&#10;RA4fPlSNmReWl+t5FLmvev0NGFsI4vk5euLMabZa0w+GTwr67IXhze/z7/hq9MoZiqVYUQyq04BF&#10;2uk0EsxgqmJZrppEWiE0TK8I2pATh0knIGp+KSewkzBJkQwZp2MX+346tNVjg1s9unXBaMWc7lIM&#10;lJM9ixoF1lKoavHVQ43MFGjCK/wXAfLSiCrpAiPw7BcmA3lEB532SslQnnNqxtdeQ5vfM/q9J7bN&#10;GppzNtZuzqevPck2OMQu1eFS7JWKRQtqtSAhmCtlM9KdkkmxVThMZXZTqWzRI2KtKLEby1S7UbEa&#10;LBU6i6kMjrvFoc9K2j+jt9eYt+8L6fB0Vvxqp6OAfk5IDiAw0S654NzbyNsmM3tZx67sLyde9VDt&#10;BpQPNUKtGAxqpfiXdCiGCzGzPufc7mXB3Qe1vH9Iy/uXBXWz6ZIUh5GePKXfURsd9jKzIcdSkZWX&#10;dix+97fH9643Fp6VTJmm0ovlJak2U4Hk0NN3vxwmRbGjwEvd4qpJFxSwDLuZ+U+CmR0/1Q42yI9L&#10;dWaeMYOYmS72zyioXDMzGBGYx5jaYnZjMvPfjcg7BFzpsjK/X7XKPyig84wZg48c3Wm1wcG1SrJF&#10;3BAgv6daR2iACVdMqayEHUNAHHVUF85zRRADsxJj1QmcM6alHV2+PBTMPPubEcdP7XBIBWBmMjJV&#10;3CXyu++WoIR6ImiJaB8vENxUWjLslZUVDin7xOkts+YN9Q/+fMmysLT0kyo9DAxdoy+aGn6wK9Uz&#10;kMIRUDQrmQJdN0xpcWcb6xTdNXIZjabsiF1Lxk0GM3++fcesouLTYGZVtcD3Fl4l5RcWHGrVBgAK&#10;IBfPXUndhesVOgstlVzOirLS89u2zgwL6zl+3Fexu1cajdmVZOTRcxogtDCJJ4YwkKvV978DXBoE&#10;1MH3oBCysjJ9fMaKd4BpzExOpGDmn3n+eppAXbAV5EFdzswTJkzg7zMjnUU7oZ4JRoW4D0dGD8gH&#10;Btu2bev+/fssFrN7/FwtXIeg72LmkiDuZmZwJjMztARoRro7J/69vLp6EmoKmg2lgZbRl4MHD2IA&#10;uJn5inNrBl4brghX5BOB1i8WAXsmYua9zMx5eXlIqa5krXFXkxrF/ni4IuEaw3UIWiv6RFv4EhgP&#10;ERERwGbAMwaGlqkOxK0uh8OxYsWK++67r4GZf7pAj4cPH37uued+9atfPfHEE4sWLcKKAhVDtBz1&#10;WXjQiicmHIpsdREz79s2wb/bcyOa3xfY+V+7182VLSXi53ZGp8vgdJnE37euo3NcA4WazOyku4uS&#10;MTvxwLKAnszM2xaMEcxsrGLma66mroWcP8ZmwXXkk2gGi9xXEchwX2Jmoz775JR+zYY2v9e3w3MJ&#10;W6ZbShJVqUx2mFTZgRlP9wDox2P2asFWqYqg2Fy4FBICRZy0a0McEUWyylYjglMyI4NKzxbawIQm&#10;R2n+xbhZ/VqPfvveUDDzkZVOez6YmRxRumVgl8HMLptoHhqp9elnF9IeOftXZ2bVrs84sXOBb0di&#10;5lYPLA/ubtMnq/SKMtkhnoOSFYvDplccZbK5yFqa6ajIUc2FiqVIsZbIjnLJUeGgVwTRz1bE+lpz&#10;baB6hNRg5oCAgJ9sBxvkx8XTmBnjkphZBTNnHF6+zCc4sPPcOcNPn91nt5eL379ZxE1mBDKKWpma&#10;oFAYCqZZqkBL/nFBLtGSSpfkVI2ZmQmrV48PDu05a+7Qoye2XWJmylOVWavCY5jZbs/+Pn7dtFkD&#10;/YN7rFo7OSf3rKrC+om/AvwUYQ1czsyosxozm8zZ0XtWTpg6IDDks81bphYUnFDoySkLvd6BnMof&#10;ZWatlnojpCh0D2tHRakuaeOGySEhPcaP631g/zqTKYcWETpK44LGcCV9c0pcgOsQoTdSB8wmS1ZW&#10;lo+PTw1mhrDzrZ3WINcgUBc7/Yh4JjNT+zEksM3PzxfMvA2rp8Vi0XLcsKAKHl0QxFGXm5lPnjzJ&#10;zMwNcOest+qqIfArMJViY2PRnbi4uNLSUu4IRMtRS1JdhygczLxv377t27dHR0fn5uai0uoZtHM8&#10;QdBadAdbdAHT58iRIxgVUVFRqampdjsWl7oSt7oamLkWBHr0eGYWD7U5VGJmsy199+bQsZ2fGdHi&#10;/pBu/923YYFsK6NfizmBzQb6EXKtMrMqGwtTvl8Z0muw1yNDWj22feEYxZQGZxEQD9WK8+qHkPN3&#10;3cw8uU/T4S0f9Ov04pnIeXZ9qstR7qTPotCrXTAF6c4nuT7ITzpx4QooNnEXmm5BA5IZiZ3id9MK&#10;vVDBgi39kE62Kw4LglOlV7Ja7QazXZ+fdmRar+aj3rx7fMe/ZR9a7rTmeDwzO/Spx3bMGf3h4Fb3&#10;D2n94Iqwz+zlqapi5Zd10KNHsqTYzard6LRWqGadait32itkS5ls1SPdYaPv6ovXzAoze8WQpXqE&#10;NDDzTRMPYmb6xSY9oUvM7FRL09P2L1o4Miig0/xvRl+4GC9JBkWld8YomIP0ch3qx+VdQaE/iZlh&#10;Suh3ZJJTMebknPpu/ZSQ0J7TZg6KO7rR5qBnsz2dma22zN17l06c2jcg+PMNm2YXFqWAmWlVQcd/&#10;irAGLjGzmNOojb0cyekyWay5+w59N3nGwIDgT7/bMCE37xgzMzwvj2NmaieZdbrPXFx0Zu2aMPqN&#10;/fjeR45ssljyG5i5ngvUxU4/Ih7NzJCcnBwwGH/px/1krJbvBgSF8OiCII6K3MyckJBgNptZgdWl&#10;Vuq9CQKu45/gojvHjx/HPGJlYqvlqCWprkOUD2Y+cODAtm3bdu3alZ2dDfdGOyZEO8cTBK2Frlhp&#10;BQUF6NTWrVtjYmK4U1qmOhC3PhuYuRYEerzFmHnnhqBRHz8xssUD47q/eWjLUtmur0tmNunSj60d&#10;1xfMPLT14zsWeivGi7cKM5+a2s9reMuHfDq+mByzRK5Id9rL6VWm8MShCQrQgcyvKkVw0asp6L2m&#10;9NwdXCJ6NyHwmJlZpvfG0rdQxDsJ6ZMjFAc/O+nlQ1aHYipIOzL5i6Zg5kmdn8s5uOyWYOby8/Hb&#10;Z45oP7j1g0NbP7Qi7HN7+QUwM+w9vW1HFd8londD2p0Oq2IzqXYEs9NhoT9MyFCdTG9hEq8WUsgh&#10;r9ltqkdIAzPfNPFUZnaWXbiwb97coYH+nRYvGpuVc0qWDSA9el+rYGZmh8u7gkJvhJkxtY0F+Wc2&#10;b54ZHNpzyvQBB7//1ubIuwWY2WJN3x4xO2T8l2Dm7RELy8oynYpd/Bnxp7WfNfBDzOwAM1tt+XHH&#10;tk6dNcQ/qPvqtSHZ2fGKqlMVepsaZdeaibPQAk9i5qLCk8uXBQQGdgcznzwRbrUWNDBzPReoC0pj&#10;9XooM/N1l2UZoBIVFQWUBboAZblTWr4bEK6CBXEMP/fvmY8ePQr8Yy1pOYTUSr03QeBpnDlzZufO&#10;nREREWfPnuW+oIPYajlqSaAQFigH5ePqHDx4EMyMqjGX+QXRfNSDtAdBa9FyCDqVm5u7Z88eMDO2&#10;RUVFGJBapjoQt64amLkWBHr0fGaudEkuSVVsLovZlhG+zn/YB4+OavHgxM/fiduxUraXS5JRdpro&#10;8WynmVyRmt7hjwnXQIFW+6swc3n2ye8mDhjUgpg5/JZi5tPTB7Qe3OwB749euLBvjWrMUe0G+igy&#10;vQeYXTo4ZozN4o2C9OI0CsBFl5O8dbIM9EpWug+iKNrXAOz4D/wsRHxNgBx3h2rKuxBHzPzWPZM/&#10;eT738C1xn1kqPxu3ZeqQ1kPbPARmXhnWw15BzGyTwc0qukTfQKB3BkugZ6fscEogZ4vTYccuNEUv&#10;KlFUk4W+hArPEReohog5StLAzDdNPJeZk5P3zpo5MMi/07KlfvmFibICY0hfN6E3nQpmJiS8rCso&#10;9Kcys6JUAiMVY3FR0vbtc4NDek6c0nffwTU2+63AzGZL2vqNkwJCPgsI6RG1e4XBmKdSZ2ufmWH6&#10;xAUy2RwFCacips8ZBmZevjIgIzNOVelllvRhK2TXmomzSPUexMz5+QmLFo719+86YXyfc2ej7PbC&#10;Bmau5wJ1QWmsXk9nZowKNzMD/7hTWr4bEK6CBXEMP2ZmIF9cXBzGHlL4aP1XVw2xWCwJCQnoS2Rk&#10;ZHJystVqRRfQHWy1HLUnrBZoCeWDmQ8dOrR9+3ZmZrvdXl11LNpp9Vv4oqNHEDDz7t27+acB8Cvq&#10;QodugX7EiGtg5toQ6PGWuM9ML4C3uqwmW8b2NX5D2jUZ6fXg5J5Nj0asqWJmMzMzvYv0emwj10Dh&#10;aszslE2mvDMbpwwc1KLJ0DaPRyz0lg0XVXrlGAbiNTuaN0HIq/oRZiY3BtMZ6EvArNpcDmNZ1ulp&#10;A1p//e4DYzu8lHFwvcuYqzrMdquNfl0Lj0zcBiHHjLCZXnEqrAEJO+scUDICTqAvPDhAghJ9pZTi&#10;EPHFVWJmm0015KYentqr2ag37h7X4ZmsQ8uc1lyZvpSIQuo5M6NNaCFairYhSnQr/qaArpWfOrhh&#10;4tdeQ9s8OKzNQ6snfGE3pKnorKyY7YpNQvfooxb01Vb4vopEn8qW7LLDTt8Ioj8uSIBli/jittzA&#10;zNcsmlKuJj9+9H8KTvc0ZnbyO8CcLn1S0p7p0/qDmVcsC9CVpkgybJSNHv3V3gFGg/byrqDQn8LM&#10;mPDi4x12VTHqdMkREQuCQ3uOn9Qndv8qmz33SmYWDeYvul1bFTdD0BKhVuZR1rBgZldlhcl8cdXa&#10;UN/AbmDmPfvXWSyF4gOetcnMwrrCJqNUeIcmu1R0JjF65jcj/QO7L1nqm5Z2WKEPQJiYmQmOqZl0&#10;nkcws/iqC703Oyfn6Lx5I/38ukyY0CclZY/kKG5g5loXdPCnyVXPZaWx9oqKivr16+dZzMwth2CJ&#10;zMjI2LVrF5j54MGDdcTMEAw/ZuatW7cC/EpLS1E1EslTEvAstFWP1MXtuapAS6AsYB6Y+cKFC3Tb&#10;o0o4g1bEDQuXBmEFgplRL64UmBlXzc3MQsH1ToE/ImgnX3cImJl/GY7hZzSCTa7Pyl2XoF7WVQMz&#10;14JAj57NzBhpzMyy0+K0Gq3pzMwjWjw4tVfLE1HfybYKSTITM7uM9K5RetPodXQOGbVAXslVmNla&#10;mLh5+lAw85DWj4UvHCNVXFCkCtXpEC275mrqWv4XM5MJp8+lSOIlXlan3aBLS5jav9WgZn/x7fxa&#10;xvebXYZcp8NMjwtL0KBwbMSZIgb7Reso3T8Q3zlxB6oGniAxM1YJeiBZ3DzRAv35QpVlwcx5qd9P&#10;/6o5mDn0o6eyDi5VrTkElZ7BzKpEfb2cmVVZcehP7v9ufP/mg1s/MKzNX1ZP/NJecZFeVix+pOhQ&#10;XXaoRaGv2Atmlp30q2+75LDSDWaFPiKJFYkzk9t4Ra95kkIamLm6QCFud6SG1DhUPQ+nY6vtC+EU&#10;PoRdnO6BzOwAdIGZExNjpkzqHejXccXyAF3ZhSpmpsdD0FF0DoP28q6g0BthZpsqG8pKU3buWhgS&#10;+kXYhN5Ru5dabwlmNpovLF8d7BPQNSCk56G4jTZ7sSJbMd3J2P0UwVlXYWb4hDTwmJkdhUkpe2bP&#10;H+UX2H3hIu+LFw8ois7NzPSZa8JmOs9zmNkBZs7Ojp85c6ivb+eJE/umXTwgSSUNzFzr4tYDd5kF&#10;HddiQsSQI3PH2fgoJ7oFiW7h3cLCwt69e//hD3/wRGYGPKSlpYHBQGJwgOuCmYWqaO3IycmJiooC&#10;M2OZzsvLq46ayFBb9daW0MW7/NK7d6El6AodYXZl+Gfhs7Qibli4NNTICgQzx8fHMzOnp6czM/NR&#10;CGfWzqzfgnaiwawxvs9c/U82WqY6ENRL16+BmWtFoMdbgZkdgplVi9GStmON/5B2jwxr9sDs/u0S&#10;92xRbBWqalM0ZrbKALjrsVHIqAXySmoys0sxSWWp22ePGOTVZHCrx3YsGCOVpyiOco9jZlmRZQke&#10;mFQp2ypli2Itzz93cFJvr0HNHh7b+bX0hHCXqcApWRQZjItpTyejSOFKCnIW44WjKK1aoCqYpRGq&#10;MlRlAzijPMVmV435aUemf9XC+537Jn3yXPbBpYol2+OZ2VZ2Ys+6kD7vDGx53/C2f1kzCcycqkhm&#10;6K8qYKmRVYJijGC4ywKQxS59PA3kQR/6Rza6jw91abVWCalcSAMzs0AVvIii+1hWIdW9E7lKkO7e&#10;rZ6OzDgRgrg4Q0FOjvMhlAy/0FOYGf/D/3Uz89mzURPHf8nMrK9Ik+hZGHt1ZqYCLusKCv2pzAzP&#10;G8wsVZSXX4yOWRoa9mXIuC+3R8y32m4FZjYIZh7r3yUo7Mtjx3fIcqki1REzwz6CLU1We35q+oF5&#10;C8f4BXWf983I5JS9YGbVaaFr58HMbMjKOjJl8gAfn85TJvfPyvpelnUNzFzr4raHMGIQYerIBpKh&#10;FIc0HYm/3vIu50EcWz4E4UQI7+Jofn5+r169fv/73zdu3NjjmBmLZmpqamRkJKAFPFYXv2dmRUGK&#10;i4sPHDiwfft2MNL58+dxFZAITSIPX4V6pS66eFVdYHHv8n1mMLP7/dVu4bO0Im5YuDTUyIVbLJYT&#10;J07gYu3atevixYvu0YtDrD2Idmb9FrSTmw2BAmNiYqBMMDOGX512AYXzFcTYa2DmGxXo8RZj5vC1&#10;AUPbPzq8+QNzB7x3ft921VZBv9xzWVSXSVVssqTQbdFr7hwyaoG8kiuZ2SzrL4CZ6b3ZrR/bMX+U&#10;pCdmBvaIll1zNXUtP8zMCNQx2PBqzCxb9dmn9k38qsWgZn8Z2/nV9BMRLnMhMbNCziF9MVNwb5Vq&#10;qKxqezWDIOQrA6axxswO1VSQHj+9dwvvd++b3OX5rP2Lr2Bmi7PS7nHMnBC7NqjXWwO97hvR7uG1&#10;k3sxM9NnvSsxfiiolZITw1cEGsdVAekI7mwKKOgKx5EnKaSBmVmgCixFWFAh0AkWWmx5fYJAJ0jH&#10;lh1HxK1WKyK8y+nuPO4tH3Vn0Ol0HsHM2MH8oud2qzHzhHFfBPp1WrkisNyQLtHvmcEtGjNfrRco&#10;9KcwM1oCT5CezZYMFRVpu3cvCxvXKyTsi23h824tZu4aPK7X8ZORiqKvRWaGzqESNzOLv6ARM1/I&#10;OPjNIm8w89x5I4iZVZ3TaRV/TLsVmHnatK/zco8qSgMz176gj2zKYO5gD9nKcQSaQZztGyuKhfND&#10;EKmeoXoE6WDmPn36gJk98T4zNJCSkgIMCw8PT0hIwGKBxFppNncfInRJUlpayrdJo6Kizp49C8Vy&#10;OvKg0vo2CEXbNcRice8yM2/ZsgXMnJeXx72A1HoXRBOoUi4cV+fUqVM7d+7kzzLh2iER4q4aop1Z&#10;vwXt5GZDGpjZUwV69HxmJoyVwFUaMwcSMzd74JtBH144FKHaDKrqUJ1Wp8tMX/mh20XX0Tlk1AJ5&#10;JVdhZkV/cfvskYO8mtC3puaNkMrOq5IHMrNK0EzMrICZbZK5LC0hetyXzQY2e8i78yvpJ8Jd5nyn&#10;ZMaCKcEfvsTMVIwmvHNp/5LA6vKMvUIUYmaVmJm+NfVVczDzhE5/S9+7QDZlXo2Z0Xh0ROvTzy6k&#10;uh9l5violX49/jvQ6/7hGjNfUKuYWa2EFhEcCC4RKkXgOII4xHk41HQcNeU2MLMQ6IFXI7iGWGLZ&#10;q3MLdnGUE3mL5d9gMPAuhJ1ICOLYohB4Noizo8mJiHgKM2NGi+8zwyHTmPnM2V3jxvVkZq4wZtA7&#10;wFzgFsnNzDx7qwkK/YnMTK8AVOxOGQrO3LNnZdi4L4NCe27eNttizfF4ZnZVGEwXVqwO8QkgZj5x&#10;MtLpLFfoQfRaY2akXGJml2BmR35a1uFvFo/1Deg2a/awpPOxslJCzEyZPJCZxU8GmJknT+7v59dl&#10;1szBxUUnVLWsgZlrXdgqCtum/fkPAuPGRhKHkIHzuG0jmz4WnIVDiLizQRBBtoKCAo97Bxhfdwi6&#10;n5SUBAyLiIg4efIk7DwSb7zZ3HeI0BYJioUdRBX86iywH9YRViOyibbUQr21Ltw2dxd4Fx0BLICZ&#10;+ZtP6EKNPNrJNyxuzXAVuDpnzpxBpbhe58+f5z9wVJd6qMCrCtoJXaFTmFBQYHR09LZt2w4dOtTA&#10;zJ4k0OMtxMxWoyW9ipkfXDikY/qRGNVuVBV7FTPba5+ZDenb5o4eJO4zb589TNIlOqUKD3pvNgKO&#10;AV4xkUF6lYodzGw3lCQd2hH6xTsDmz/o3fnl9BM7XJY8p2SSVdnNzNCiKBZqEYHKFMGdUhWEkAN/&#10;RUCNkqzaJTDzRfo+s/c7943v8ExK9FyHMcPjmdledjBiyehurw5qCWZusm5Kb42ZnQqGBwKGE/0Q&#10;30WvfadBXBXoVrNIFxmAExxqOo48SSENzAyBHtBrLAlw+FiYe5EI/WCLac8uIAS7nAeCXaQjgkSc&#10;gjiWNE7k9OoZ4Bd62O+Z+b3ZYOYzu8aF9Qz077RqZZDBlKUQSGvMjHVcjCNhES4JCv2JzEyzgD4j&#10;ZzSbs/ftXx0a9kVA8Ocbt8y8VZg5deVaZuYvE05EqGp5rb83G04gFilhNOm92XapMCMnbsFSXx//&#10;rjNmDUlMimFmpmfg4VJqrwGj8zyEmeE22jVmnkTMPGfOsLLScy6nvoGZa13Y7sF2QWDK2I5hy38K&#10;hHJ4C+E8EM7P9hNxNpjIAI1xNmyRDmYeMGDAbbfd5lnMjEZCQCnnzp1jZgbH1jozk0LFHxdQLAoH&#10;n6OiHTt2nDhxojozu0U7vx6I1iAhrCsI6w0T5+DBg9WZGXlwiAVxrYgbFnfVqAIlQ2NQYFRUFK4X&#10;4Jl//csZWGqx6joVd7MxiWCU0KPt27eDvyzi8+BapjoQ92XCXG5g5hsV6PHWYuYMwcyPDW/20OLh&#10;n2Ql7FUc9Ei26rK6Ki11wsymrG3fjBnsRe8A2zZziL0k0SkbPIuZEWg+wTzRfWZHpWKz6QtOxm4M&#10;/vwNYuZPXk4/ud1lyXXKxiuYmcp0e+pXBWbyAi/j5EtBfKHKoTiZmeOYmUM/fiopcqa9It3TmVm2&#10;6/duWzCs49/BzCPAzFP72A0XVdkCP1eDYTqFrwiTSbVAWq3Ko/nTNR1HnqSQBmaGQA9w4+DkwRmC&#10;IAJPBZrBIgFhv5D9P45DRViokAcRTkSE83MEKRAUhTyciN3S0lKPYmYXTVYn1uNLzLx6dbDJkqPQ&#10;l+od4u8yGGns6QqLcElQ6I0ys9Wae/DgWmLmoM++2zT9lmDm8nJD8vLVQczMx06EK6repTq0tzX8&#10;FMFZ6Ls2zflakAEBNpOVJGZ2KEVZefELl/mN9esydfrAs+eiiJldNk9lZkVVZDBzBZh50qR+vr6f&#10;zJkzorz8PHTbwMy1LuygswWDVUQEAvsG68c2DYkcQTqZPGEeOSebUNhAcZJGzohwNmZmrDie9Xtm&#10;NBK9MBqNQOVIIWfPnkU3a6XZXAiEVUSDT2jswoULqAjMfPz4cdSFNrCutNPqk3D7WbidEOgNV1+n&#10;08HT4Gezc3Jy0DXkETOJBHGtiBsWlKZVLKrGaExOTkal0CEUaDAYkAj1ajk8k5kzMjLAzBgSANcG&#10;ZvYkgR5vOWYOGtr+8eHN/rJsRNfcEwfAzLJkVZw2V6UV5qu2mdmimHO2zfcGMw9t/fjWGYNsxWdV&#10;eictBiJads3V1LX8MDMjRoF8NLjYYGa7S7aadXlHI9cEff7fgc3v9/7kpSpmNshOhwQchFNGDjXO&#10;xr98F5S8XuF/V0Fg9QDsvVqodEoucgod1Zk55MMnz4ZPt5ffCswcs3neoA+fGwxmbt/k26l9HYKZ&#10;YelFNgTkE9fhyiCKuBTo2tV0HHmSQrAGNzAzBjBzMgQrEHSSm5t75swZbBHH+gqdYAvoPX369NGj&#10;R+Pj4+Pi4uA25efnYw0ml9DhwIkpKSkJCQk4ijw4WlRUhKNIx1GU70HPZmvMTH92sVRWMXOQf6c1&#10;a0LM1lyVvlRvp1vNgpkx+zHiLu8KCr0BZiaMNNrted9//x2Y2S/w03Xrp5qt2Z7OzE5nua4scekK&#10;/8uZ2V6LzMzXguyxU7w322mS1JLsgmOLlvuP9f1k8tQBp8/skmViZvj+9P17XEBqJlSJFngAM4tn&#10;E20aM0/s5+PTec6c4eXlyZWVDcxc+4I+wnDBDMLu5eXlMQzzFtyYnp4OW8fG8ODBg1AUW0tsIcXF&#10;xUeOHIFjzVvYRhhDNqQoFrYRzOxx32dGIzEk0BF+rdTOnTsTExPR2VppNhcC4RUHFXEEgORmZiif&#10;h5+WtZ7pCu3h5kGgKxbE0ezCwsJ9+/Zt27YtNjaWf8/M7efMiGhF3JhwgVrFomqM1dTUVDBzREQE&#10;xirPXx6EaAO2tVV1XYu7XzwkmJkx9RqYuXYE/fxxgQq0WDVh1bBoSUK0JCFakhBcvxrMrNfrr8xW&#10;Q7Qm/uyChmB9JfJyETMrVqMpI3x14NC2j4GZV4zuXnD6ezCzxMzssjEzyyo5F9fYB1GDQESXU3CR&#10;g144pjEz/jMrttytC3wGeT0ytPVjm6d9bSk8rSr17r3ZuP641My05IrQrnZ9xR1j8rIxnV1AfcXq&#10;ks2m4pzD25YHfPZvYubOL6VdzsySU/hlfLZ4zJgCnBtR/mW0zIHw+CoB1WEWa8x8IW5qr+aj3wUz&#10;P3F6+xSb/qKk2GUAs5uZ6SYPu4dap3524dF3iZmpU+gsTR1iZod+14ZZ/ds/M7gVMfN30/s5jOmq&#10;bMPwq/pDBYIo5cpAPnr1bCJcLuLqkWC9b2Bm6AHLp7jHTHeGk5KS/P39P/30U6xJWJDYd8nJyVmw&#10;YEGbNm2aNWv24YcftmjR4u233549ezZcQ5wCnw+c3L9//7feeqt169ZYUf7zn//gaHZ2NjQMjwFa&#10;vfI+c3U7qTXlZoo2VKj/NZiZXrxOrzvE3LS6XPrTpyPDQnuAmdetC7PZ851iQtUhM9Ofw0yyVHjk&#10;yMbQsC/9Arqv+3aS2ZLpqjS5mZk2pDU0uP4xM9MyB20CImJXFH1+4Yn5i8f4BXUNm9j7+MkIMDO9&#10;0YoeIfxp7cdZ1ZlZhh0WlwP/MDObFWdpXtHxJSsCvH07T5rc79TpSFkucjot9PFt+I1sFGkYogXa&#10;ABCrFdn2y6/pzy1oj+pSZUWRmJnjJ03s6+3dcebMoeXlSVdhZvGXHyhDO/3ahAywmJWY9Sy/BGam&#10;qXQ1gdUCGIeFhX388ce7du0ymUywhBBAI1aN3r17v/baa+3bt4dVRGTo0KH8pCh8a5w1f/78//73&#10;v7CEsIc4CtvI98RYqyAo9/eZx48fz8zMioVw7Vrj6o2gYWgkGo8xcOzYMXAsdJKcnAzzXisNRgnc&#10;faidBZqEtjECUVd4eDgzM9fFORHRTq4fwg2DlvhqcgSC644FdM+ePejFgQMHioqKtAMim+hQLXSk&#10;eu0s2IUOL168uHv3blSNEcjLLnTL4xB5aqXqmyBoNgt6lJaWhrEH/+TIkSMNzFw7gh7ygODeQtBz&#10;MYpI4Malpqa6f1SAFKgDu9DCvn37sMUshTpwFg7Bj8QVQiLG+tmzZ2EuMW+RjqM4HVby+eefhxLB&#10;zIsXL8aIRKKokASFQ7QdIdjVmvizCxqC5sDNkJyyrDoUq9mQHrHSf3jbx0Y0f3jF2M8KzsUpdqMs&#10;WxXV6nLSs9kOGchHzsU19oFqYM+xJjPDV1Fcskmx5mxdOHaQV5OhrR7bOKWfKe+4Iunh64jz6oui&#10;yAejWyEUMFiEh8WB/CrNz6KLzMxsMhSn7d34jV+3V4mZO12dmWnYUWk3wszw+CRVhSdqKrhwZHKv&#10;ZqPevSf0wydObppoLU2VFOClxsyKy8r+PflP9Wr0/SAzS7KjdOeGmf3aPTXQ696R7z2yfkZ/R4XG&#10;zOQEugNKuTJUz+AOlwupX0gDM0OgBxg0mDW9Xn/mzJkxY8Y8/PDDWBW2bt3KbiJs4Nq1a1955RUA&#10;86RJk2D0li1b1lLIpk2bcBZW5eHDh8MS9unTByvZkiVL3n//fTiL8HWMRiNUivJrMHNJSQmbaAga&#10;oDXlZop7qKB2mozaVCajyMysSopqVtWyU6ciQ0I+Cwro9O268TZ7sYuAmb5qJuasGLECVKoJCqU/&#10;FYpAFWjJPy7IhVIIezC7zUC7+PhNVcw8UTCzkX69T60VG9IaGlwPmZkDlOJ+3AOdkmRJn5l5eN6C&#10;YX7BnSdO7X/qbIyiGMCutc3MJBhUVcyszy8+vWRFkGDmPqdPh8tyoROX1c3MrMlqzCwMvljm6Ipo&#10;Nf38gvZcYuZyYuZJYOYOM2YOKi9PrKys+XvmqjXrCtv3o8LagzowN1l+IczMneV+scAXBxCGhIT8&#10;7W9/e+ONN7Zs2VJRUcGwAT9w4MCBL774Yo8ePYAikM8++wzmERQNNILFg7X08vJq164dfELYQODx&#10;q6++6u/vzx/IhbeZn5/ft29fZuZx48bpdDqYWW4DBM2oh7pl5aCdMPhg5oiIiOjo6AsXLqA7aO2N&#10;NxgloAp0H0qGoCLe8n1mKDkhIYGZ2X2ZbrzS2hV3FyDcQhaGCIArlBYXF4fLjUTOw9e6VjqCoiCi&#10;wksCjUGBzMxAGFSNPO7Bhgy1UvVNEO4dBD2Cv8HMHB8f38DMtSPoIfrDwwLCfeYZCC/5+PHjgwcP&#10;htsH7fOoOn/+fHBwcNOmTV9//fXmzZsHBgYmJSUh3Wq1wjqMHj0aOoLd/PTTTzHoi4uLoT6e0gcP&#10;HnzhhRegxCeffBIFsu3j6iA0Fao0zoJdrYk/u6AlwvhgjoOtnIrFbkiLXOozsu1jI1s+sjLgi6KU&#10;eDAzeR6qxaWaFdVmd6qwWHADr7EPyIYV+weYWXbJRsWSvW3hWHo2u9VjGyb2rsg8okhlqEicV18U&#10;JVw/DWHhgjDZkodNnSKPVQS4J7JLtboUQ0VxSuTKCWM7vjiw+QNjwMyndrhsuU7FAD9cONrsmkHI&#10;TRcoqxAzi2RR1eVBczprBl6/FAXMbC5IOzaxV7MR79497sMnEtYGWQoTMczpJUX0QRXUaUO1yvX7&#10;T3UqYmzQmEAjVe1PA25mdsiOkuiNYOYn+ze/e/QHj2+aOdBRftHNzJewGaVcNbgzuMPlQuoX0sDM&#10;EOgBgwm2DsvAoEGDYOiefvrpd955B8yMxR4KKSoqAiq/9dZbMHHwoZEThm7NmjUwffAL4Q2Aot9+&#10;++0PP/wQ9hAuI/LDy/nggw98fX2RHxYY5YOZe/bsCSUzMyMPm+ifbdl2jxOyhDQZq5BJow1FlWTF&#10;KCulbmb+bt0ku7202i+Z2cKLAi7rAY/C6uEahDOC1TBrnVZF1h07tmXcuF7+Ad0EM2e4Kg2VTofI&#10;QNVRO+n5W/qL27VWcVOkSiFoIP8tDPYKzVUddn1SUtTcbwb6B3eYNXdIUvJhWbaoCsiVzJl28jUK&#10;64qUjuUIwIw5SyuLWM5IMKhUVXI6barTUFKavHRFqI/fJ5Mmf3X6zA7BzAY0B5nohjI1FXKJmbEq&#10;UtuFkuuRXtFOtBYWkJ7NBjPHTZrcz9u304xZzMxllfQRfjSalY9AfaBuXI+w9qAO4TeR3PLMTNde&#10;OMRsjhCBmEwmsM2IESNgDJ944on//Oc/mzdvZmaGgwfjhpT333+ffyAKI3n06NGPPvqodevWYEhg&#10;M1gaCB0VFQW8hLU8c+YMjsKHBGRiF4UUFhYCsMHMjRs3ZmbmklnnYvTWO/XyRUcjy8rK4BWDwWJj&#10;Y8FjUBeaeuOtRQmoAt1HFawBCOLVmRnrNWfjozdeae2KuwtgB2zd7cRFT05OBuYBH9ALnkR8oRHB&#10;WbXSEXd1EPcogsby8vL4FjfIGfDC1VUX7fz6LWgnOgiBMjHLmJkxAbFbp11w14txfos/m43hgvmG&#10;EeOegRhGsG7Q8ldfffXUU0/NnTsXIxuKwDAKDQ2FjYPPN3z48I4dOyLu7e1dUFCQmZmJQy+//HKH&#10;Dh169eoFQwmzCAtoEU/g4GphLD733HO/+c1vnnnmmSVLlsARdM8ECDfDvQup06t7nYKWOMUNFUkF&#10;XqkWR0XarqU+Y9o+NqrVIyuCehVdSJDtRhzClCdmdtns9OMzOGrX6khQBRozY7kHEApmFp/MrWLm&#10;rO2Lxg5p2WRY60e/m9BLn/69IpVimovz6oui0BR0mXqBOK6fhs8IuJzuexzwvuBJWyqd+vKixB1L&#10;Ar0/fn5QiwfHdH457XSEy57vom+6KnBvycO9xMzsnItP29BT3sJNu7YAt04RxtmpWAozEib2bj7i&#10;nbvD3n/86Eo/U/5ZBcxMD4vTnyrcz8PTPYh6I+6xQX9uoD8NVGNmp0NxlMRsmtWvPTHzmA+f3Dxz&#10;MAanU7ErYgIh0Pk/MkDcGdzhciH1C2lgZgj0gJEEj3Dp0qVdunSZNWuWv78/dLJx40b4fDCSJSUl&#10;69atgyW8ePEidiHIDNP32muv/fvf/4Y3sGXLlmbNmsGzgfMHqwjbCCMJnxKJ8fHxUDK0ikLgSt52&#10;222NGjWaNm0arC4S2VqiAVpTbqagTgxBsjQYUmjDJWbGvKbJSX+TMilK2enTO8NCewQHdP5u3WS7&#10;XS/swQ8MrBsUahLhpYueZC5NSNg2fvxXAQHdvvtuosWSUUnMbL+CmRWYjtpvyQ0Iz1DSIv1NzM3M&#10;TrtVd/z45pkzewUEf7RwyZi09ARFweIi/v73E5kZMZx4VWbGBtbF4XSZdGUXl60c7+ffZerkr86e&#10;2aEohS6ngX6SRLaGRp5oL5qoDQBhKUnJVVXUD0FL6LkmrB92VdWnZxycPLX/WL/OM2YPKtOfc7ku&#10;MTMHYd5ItNOvTVh7OAsTk+WXwMzoJiMrLBubL3Da5MmT27RpExgYOGbMmP/+978bNmwAK8KBxFHg&#10;NBKXLVsG88haAgNDOR988AGMYVJSEownYPvs2bPsfJaWlgYFBTVt2hQWFa4j8sNRhBcKY3jPPfdM&#10;nDgRu6gamd2CPPVNvXzR0TZ0B1YdxIIlAMOjtlZM9BdVCHVqd7kgiONa7Ny5E9UdPXqUAQnpaAmk&#10;fo5ANAyDxN0L7OKinzt3DusjmPnUqVMGg4FHHXeBRTv5BoTr4kq5duxiXGFw7t27FwoEZ2KkcQaI&#10;VrFHzWI0G3MQswxDIjw8HMrkP6Noh+tAUDirC9f0Fn8HGHcSCsXoQQRiMpliY2MHDBjwz3/+85FH&#10;HpkxYwbGEzKcPn164MCBw4YNw5xMS0s7duzYiBEjkA1zFVcFdnDQoEEnTpw4f/48MPull15iG4fh&#10;CJXB4X7hhRd++9vfPvnkk/Pnz2dm5vEqRuMlZuZdrXH1QtCYS8xcWcXMo9s+Sswc0qv44gAAgP9/&#10;YCajKAAA//RJREFUcdlhuoyZK1U73fqkM69FqAKNNsm9q/qCbjVmtmYTM7ciZv52fK+ytMOqo9Tp&#10;9EhmVoiZzcTMBWe3LPAZ89Fz1Zm5UjEiy+XMjMKqMzMKu44uu5nZRcx8fFLvFiPeuSe0/aPfLxlr&#10;zDujXp2Z64tKIe6x8ePMPKD53d4fPrllFpg5XWPm2hgZpH4hDcwMgR4wkuAJYSnC0g4bOGnSJPiL&#10;IGGj0QgjCcuZm5ubnZ2NxZ4BGK7zmjVrXn755W7dusFHnD17NlYRcLLb80tPT+/evTus5b59+5Af&#10;KdWZGf5oQUEBFwXziAZoTbmZwkOQLA1mHtpQg5nhcMjiId7S06cix4f1rGLmcnFO3Qg1ifDyOpm5&#10;ztrzk4TUSQENvIyZrZaSAwdXT5z8aUDwx6vXBefknoGGsTSK3w9fZxfYCtCowYk/wsyS02VmZvav&#10;YmZVKaxkZqYW0sgT7UUTPYKZccFpbFy4sH/ylH5j/TvPmDOkVH/W2cDMP1XQC/QFhsgt8BVh9+D+&#10;nTx5MiUlZerUqe+88w5oB4k4BBMHVM7MzMzPz6+oqGAfEtm6dOnSvn37ixcvwoR6eXnBMKIE1iHs&#10;J6zl+++//9133wGfYAxh/fg+81133QWcTk1NhflFOSgfDcAp9VC9fNHRNp1OFxcXx8yMRQHd0XLc&#10;mKC/qEIo7DJmhqrdzAztaQeE1M8RCC3hOmLLjUQEzcbiiCEEwfDAQEI6usZXmUU7+QaE6xJ1XsbM&#10;xcXFYObt27d7OjOjqWg2tMd/gIC4X9uu5agD4UohuKa3+H1mDBoMFwg6ZjabMWox1adPnw4eHj16&#10;9JtvvglmtorvAcAdXLly5bZt22ABsYstDsGiYZRDRx999NG3334LZxElYNJ26NCha9eusHHQIAQe&#10;4bPPPvurX/3q8ccf/+abb2D4MExhRHjsohmIcFxrWT0SjLOazLxzydjRbYiZV4X21mWcom9N0VGr&#10;y8n3mRVyNMSZ1yJUwY8zs+USM68L+6LswiEwM/xFcV59mcloyjUxMzlh5kpVr887vX7OqFEf/q2u&#10;mVklk+hwqcTMk/u0GPnuPUFtH94/f2RFzqlbg5n7g5lb3O390VNbZg0hZlYdDcxcFwI9wFpCFXyP&#10;BR7ezJkzoRPYPaxPUAgOwYQiAoFFRYb4+HhYyPfeew/aAx7D7Xv77beB3MgA64f8OTk5AwYMeOWV&#10;V7BaIwXFYrX+/PPPoWT4376+vseOHQOcw9iiajRAa8rNFB6CZGkw82oyM310XZVcTossFZ9I2D5h&#10;/JfBgZ80MPO1CKmTAhp4GTNbzMUxuxeHjfskMKTD5m1Ti4pTMC7oO9gNzHwtgpYQMyuVik1ylCQl&#10;xUya1Nc34JNZ84bqNGa2X87MNECw1U6/NmHtsUFg+YXcZ4aNYuMGS8Vxtofw6JiZw8PD4QTyUWxx&#10;CII8kJKSkg0bNsClHD58OKzc+fPn27ZtCyeT76CgKLiOgKVOnTohG/Kjlry8PP498+233969e/cl&#10;S5YAaeBVIifKx1n1UL183dE29PfQoUOAWNh2OM9osJbjhsU98Mhp5jlcjZmx6GAZ4maw1M8RiJbj&#10;onP7IYig2SdPnsQQwjDA8MBVRiJ3sxa7gKK4Roi7doxVjOGrMjNL/dThlYJ2cgdhgo4fPw5NRkVF&#10;weXAbKrTLnClEGjy1v89MzqJwQojhQiGKUwevDRoGZarXbt2s2bNwlFoHBmA03q9HqfADmKRCA4O&#10;hvlDZPHixfDz+PFCFILTAwMDO3bsmJiYyOfCZXzuueegxCZNmvj7+/OdahQFO8KjFluIuNyaaE38&#10;+QUtqcbMitlRfnHnYu/RbR4Z1erR1WF9ynPOKpLJSR8ptTEzO2qXmRUTMfNCb/Fs9iNrQ3vqUg84&#10;7Tpa+zWHpV4ImvIjzMzp4pVczMxlpdnH10wfMvKDZ24WM1vBzFP6eI16956A1g/FzBmizz75A89m&#10;1xeVQtxj44eZeWb/9k993eKesR8/tXX2UIcho4GZ60igB4wk9hQh/EfDNm3arF+/HlYOKTB02LIz&#10;B4pOSEgA9DZv3nzcuHHInJ+fP3nyZOyeO3cO+dnqZmdnDxky5J///Oe+fftwIruJPXr0aNy4MfQM&#10;wIZdHTNmDBYe5EcDtKbcTOEhSJYGMw8mWkMm7GAqyqoiKw768ZQl/8j3GyZO+DIkqMuG9VMbmPl/&#10;CqlTY7bLmNlsKt65a0HouM5BoR13xcwr06djiSa/sYGZr0XQEo2ZrXZb0alTERMm9vEL6DJ3wUjB&#10;zPoGZv5pgr4wx8JMIcJ+HRtD7II34Cjyyx342WzoBEfdGYqLi2EnAcxA4ri4OFizlJSU9u3bYymB&#10;V4lsKA3OZ2xsbJcuXb777jucAoEx7N+/P5j5d7/73QMPPPDEE0/AVC5cuBBVsKWF1Df1uq87mBmL&#10;JiAWth3GHwrRctywuAceauEBhi1GIGAPyHfkyBGTycTp3Jj6OQLRMFw+0QMNAdDsY8eOQWMgvYsX&#10;L4IykMjdrMUuoCgWoRtNMJywRuNK3TLMjDmCicY/z+Yfi9VpF7hSCKb2rf97ZgxK9BPDF1vYKSgX&#10;Dh80jrHbunXr6dOnYxfpGMEwasiDDLCAMJFeXl7wAmEulyxZAj+P39eHcnJzc+FNgplhFpGfTeHz&#10;zz//+9//Hubv8ccf/8c//gFzuWfPHhxC7VA0mgFhpUPq9Opep6AlxFSqS1JdDqdkdJSm7lw4hpl5&#10;7YT+xrwkp2IRL3a2uVwWxWWtM2Z+eGirR1YH9yg5v1e1lXgYMyNUZ2alTJdxbMXEr0e0f7qumRlO&#10;Ib3nSzDz1H4tRze7z9fr/p3TBpRmHL9lmHmg172+HZ7ZNmdYAzPXnUAPbCSxhaGDqzdp0iRYSPiC&#10;WG6hEAisGY7q9foDBw6MHDkSTuTw4cPPnDmDs+A2hYaGNmvWjO8zc86cnJzevXu/9NJLUC+nwLT2&#10;7Nnz9ttv/9WvfnXHHXfcfffdOIoqcAgN0JpyM4WHIFkazDz4LhoyCYKqlBRZku1Op6WiPDN294px&#10;YT3GhXbbsnmmw9HAzP9DSJ0as13GzCZjUfiOucGhnQJDOsTuW1RhzAJ0wG+kN5Qjz3UJFMWB+v5L&#10;YWYMUlpDJIvZnBcfvzlsXC//oG4LlviUlp9zusorXY4GZv4Jwp2FHWOBOYIQ11a9hQHGEOaOn0PE&#10;IWRGOnIaDIaMjIylS5e2aNGibdu2wBK2lvDjYTy//vrrgoIC5EdOkPbOnTvhN65atYo9Q/7W1G23&#10;3fZrIb/5zW8effTROXPmQL3chnqoXrQHgobxs77worEWII7uaDluWFA+SoOQ01zFxvC6o6KioH+Q&#10;Ejx2HOV0CCLamfVGWEV8BbkjaCeaDeBnZs7MzMQlxiEeSziqnVlL4lYOC6rA8Dt48OAtw8wYchh4&#10;GA/un9PXaRe4Ugiu2q3/e2Z0iccuHEGAMVs6WCXYL9g4UDGGMlIgfAjO37x589q0aTNixIjTp0/j&#10;6LJly/r06ZOYmIjTURQyMDMnJSVhF8Xyfebf/va3cARZnnjiiU2bNsGe8nzgOQO9uyNa+35+QUvA&#10;VPSlH8HMBocueeeC0cTMrR/9btIAU0GyU7HWLTNbc9zMvCro8+KkPaq1xOVRzFz13myNmV1KWUn6&#10;0cVhfYe1f6ru7zO7mfnEtP6txjS7z6f5fTsm9ylNT1BkXCyPZ+YB7z09qOV9vh3/un0umDmzgZnr&#10;SKAHWDOoAlYONo2fzYYZ3LhxI5ZbGEYkQi1lZWWwbJ9++un7778/fvz4hIQEvvFSWlq6cOFCMPPx&#10;48dRCDsK8CY7der0yiuvHD58GOciESjOv2eGkbzrrrvggr/22muoAlWjAVpTbqbwECRLI3DkCmZ2&#10;SHZVNeuKU8N3LAgJ/mx86Kc7ts9tYOb/KaROjdlqMHPh1q2zAoM7BAR/dODwcpMll5lZhm+pNjDz&#10;/xIxSAUzm4yG7IOHvgsN+zIwuPvSFYFlFclOV8XlzAwRQxpj5Hr6wNrDyZiwLL8EZkZ30FMYIlgq&#10;iDsC0wfjNn369DfffHPDhg1wCLnjyKDX6+Pj46dOndq+fXsYut27d+Mon5WWlta0aVOkwwYiMwSH&#10;Fi1aBIu6Zs0a2FgUAnTh7zPDdXz44Ydffvnlli1brl69mrEcpyBPfVMv2sO6ArTExsaGh4eDxGDV&#10;oTotxw0LyheD7hIzQ8DM0dHRYCRQCvvVnM6inVk/hJuElvNF5I5AYxgAAH5QK5SWnZ2NcYVDyIMt&#10;jmon15JwG1hQOBqAIXcrMTO6gOGH8QDPLScnBzOuTrvAlUJw1W59ZkYneewigu7xUMbwjYiIaN26&#10;9ZQpU+Adwh1EIo5ibZgzZw6MXf/+/Y8dOwbnD+4gLN3nn3/OH87G+M7MzPT39//www+Tk5NxFoo9&#10;dOgQvzcbesQWAmaGI4ilhauGoCXY8vyp06t7nYKWYMagfZLqdDgdBltRYuQ3I0a1bgJmXj9lkKUo&#10;1aVYQGU35T5zkxWBnxYmxirWEqdn/Z65OjOrJpdcWpx2dEFIr2Ftn6zOzC7Z6FJrm5ldl+4zTx/Q&#10;enSz+8a2uG/L+F4lacfAzHYwM+WBQamvzCxUh/Zdwcx22V4cvXFG//ZPgpn9wMzzhjcw85Wi9UEI&#10;aa7a+udOgVSPQ9x53IIUmDKogu0k7B6Ymb+9jETYMWzhO2L3vffeg/UDIcMvhCFFOkwo/BgsxnAr&#10;cVZeXh5KQPrJkyeR+YMPPjh79ixSYP3gXX322Wdg5j/84Q9Q+KhRoyZNmnTixImfzSqiTsxtsjQC&#10;R6r9nhmzkZlZUc35eec2bpgRHNR94vgeuyIXSnXMzMIqYEIAJomZx43rBWb+9tsJFkt6ZWWFpzEz&#10;JrcwQtRmp8lQsGnTtIDAj/yDPjx8ZLXNXijLdiw/dcHM8EWx5MKSKE5jSenFZSvGgZmnTOp16uRW&#10;WcpzOQ04xJlFMUKdHsDM6Bgxc4U+fc+eVWDmoJDPV64JLTem0nfIiJmRiZsNwSIj02p1PX1g7dHJ&#10;VVJvmZm6WCXcHoi7bRCkczZOhIi8l0wlC+Kcn4V7zXEYLrAxM/P69eth8dhXhNGDxzxs2LAWLVoM&#10;GjRo3759fAiCc+Elwr189dVXYdyQGYmFhYXDhw9/6623Nm/eDBuLPAUFBczMd955Z58+fXbu3Amm&#10;gqpxFPW6W8g9rSfCuoIAWmJiYnbs2AESKysrQ3dqpbVcPmm/Sv+iNrrPzMx8+PDh6n9TgNRDFUHQ&#10;PG4kdwTtxPDAgEEXwMzAPFxlGit1z8wsYBxwipuZtdRqop1Zv4WbCn1i7mA8bN269cCBA4hjitW6&#10;DqsLKqWh9ktgZndX3cIpVqs1MjKyTZs2fJ8Z7h0Erh52//3vf8MCJiYmwiZiNGO7ePHijh07wlzC&#10;L4TKTp06BbevQ4cO6enpyACVwWqAmX/3u9/B4QYtIw4zGhsbi3Ormz/3/EEbtPb9/IKWQCnwLCRF&#10;daiS0Zh1fMeMQaNaPjy8xV82zBhqKUu/nJltgMJaZmZz1vaFY8DMQ1o2WerbNfdcjGzXedi3pqqY&#10;md4YpBhcsq4449jcgJ5D2jw22OvB0Z1eSjsTScwsGWqdmcW59FHo4vSEOYPaj2p6b1DbJuuDPytM&#10;jbsFmHnX+ul92j4OZg7q8tzORWOkBma+QtiwQBCBeWELQyoU6e5VmQX9giCCXmvnVwlSOD9Mlvs+&#10;M3QCDw/WEmdZLBYs9q+//jos5IIFC2AG4cfAZmILDwB54uPj//Of//zrX//CqgzPLzU1derUqaDu&#10;uXPnArbZRYB3xd9nhv8dEhKSnJyM9Rvnao24+UJDUAQo5ApmhsujqDKYOe1iworlYSHBn86Y2vvg&#10;/jWybBDn1I2IhtD38hWbqpQejd8WGvJlYGD3dWvHm81pLpcHMjMbIWqz01iR/+23E8HMgcEfHzm2&#10;1iEXqaqDeiFyaCdfo7AVoIGME3+QmRXVKisVJboLS5cTM0+a8EXc4TUWc4bTaUDVioLri8tNWvcM&#10;ZlZU+qu1YtGVpIaHzw8b1ytsfK/vNkwxmtJdLhPd0ie9c7MhvDTdysyM5rlNHMwUx9mOIcLGEFtx&#10;XBPssjlyp3M2UtgVgqNg5mnTpr399tsAHgAbzCOWjJSUFOjkn//85+effw73PSMjIy0tDfYQbAyD&#10;VlJSEhYW9tprr33zzTfICQXCS4RbCHu4d+9elABB5q+++grM3Lhx4/Hjx8NIcpOEai81Rutq/RC0&#10;h5WGbsLOg8HQLzjGaDm3Wcv3UwUlcPdZUBcLVhm+r4jqdOJD1miDlqkuYeknCF0zoSUWHl0QgAbf&#10;Z46IiEB3kM7DFYdqvQvchuqCAc/MvHPnzluAmTF3MPzAzNWHn5apDgSVioH2C2Dmqwr6D/8PQ+f9&#10;99+HXwjvEBYQNg6+HRy+Ll26REVFwczBAsIuwFxu2rQJxq5v377nzp2DZVy9evWbb74JG1dQUAAN&#10;wvYxM//6179+7LHHsKJgShw+fBjnolhkwAUWF1qzNbyrNeXnF7QEpk5jZpdkrEg/um3qAI2ZZw63&#10;6DOwPLucMj0s7bKolXZHpdPBTqZWwv8QquB/MvOiMUNaETMv8emSczZGdnja95k50D0A9MhQKeuK&#10;Mo7N8e8xuM1j2n1mYuaCWmdmt59XqVpL0hPmDnkPzBzctsm3Ad0LUr6Xr2Bm4QnWF5VCaGwI1WnM&#10;DH2KZzihU2JmR/GuDczM94Z0fSFmqY9kbGDmmgI7jgUDhoVtC0fcgkNu4RT2NtBr7fwqQQqKwlEY&#10;NJhHwC1s4wcffLBlyxb+2x8YeMSIEXfccQcWDBhAOH+tW7du06ZN27ZtBw8ejGUY9pBNaPPmzdu3&#10;b+/l5YVs3bp1g48IJxKVonko9osvvrj99tvvuuuuGTNmYPfKltxUoSEoAppxBTPTtITPrJqTk+MW&#10;LvAPDuo+e2b/o0c23jRmdqplYOaQkC8CArqtXTPOZLrocpV7CjNTG2kqS/QgTHVmXjcxMOjjwOAO&#10;8QnrJKVYpT/I0vPE122akJ0D9f1/M/PylRP8/btOHNdj/55lpooLgpnFR9GgaqFJ0eR6zsxonVKp&#10;YBE2Fxcnb9kyOzTsy3ETv9q8bZbJnFnpMtdgZtolzdzizAyrxWZN2Dn6uRzsFcSdggiaCuEUbHEU&#10;Ed5yCo5qhV4uOAozxcy8Y8cOOIRsIcFvQOJGjRo9+eST77zzDpYPeImQfv36wVSazWasKe+9994b&#10;b7wBewhjCHn99dfnz58POwnwRgkAJ3iVWHHAzBMmTEAtaAN6xKJVX88EDWM1upkZJAYaRAqPGS3f&#10;TxXRdU14gLGAkfi1zwcOHMBawxdXjEESZNbOrwfibjwELeehBQHaMTNHRkYyM/PYwyHk1E6uM4HG&#10;bgFmZoHGMB6AaWBmdApTiQeDdrgOBPoR1/MXzMyY5OHh4fD24BfCY4ZLB9V37NgR0AsvEC7gkCFD&#10;Bg4cOGnSpISEhPPnz/v7+//73//+9NNPe/fuDU8REh8fz39xhODc559/Hkp86qmnFixYAJsILxPp&#10;mA9uU+JWOgRxrSk/v6AlaNAlZi67ELdpYp+RLf9y85jZcomZF4/9JPt0FJjZs77PLGkBvi56ZKyU&#10;S4syjs7x+3xwm8cHtXjA+5NXxLPZBZUyMbNDqZSgCHLNaFCQc14rzJyRMG/o+6Ob3RfU5uHVfl3y&#10;kg/fMsw8EMzc/cXYFQEy3Wdu+D7zZQJ7AjsDU+7+Cx1sDgSJwpMkQTqvzdhigcEueq2dXyVIwVmw&#10;hBDYLriG/L0AuIk4BYXD4sH6/U3IX4VwHKbv448/zsnJQZ709PTVq1f36NED3iTgedSoUdHR0cXF&#10;xSiTG+CJzCwrprNn98+aMSrQv8v8uYPOnI6QZaM4p05Eawi8Z1Vj5uCgnr6+XVatCikvT3Y6PYOZ&#10;YWiEAsGvNZl53doJAXXJzGRLxGILX5SZWVIqdKUX16ybGhjQbVzoZzFRC/Sl553OCg9kZuhUrhS/&#10;ACosPLd+/fSg4J4TJvWN2LXQbMkWzIwlSawhFPD/Lc7M3Aa6iFXci4jb3LkPsQ3kdHc2RJAujhNm&#10;Y6sVerkgM9zFZcuWdenSZffu3ez1lZaWLl26FDz84osvwhI+/fTTbBWfeeaZDh06gJlhDHU6Hfhk&#10;wIABsIR///vfcfqSJUsyMjKA0ygQhQCc4GreeeedMIaeyMzo3U1jZjjVWKOxGIGc8/PzcSm5RhZk&#10;1s6vB8ItZ0HLebxBsKQCsYB50BuQD+kQjDocQk7R4zrsBTTmZmZcO25endZYd4KWYwzwO+EOHz4M&#10;74J1qB2uA4GihMJ+2feZ9+3b99lnnwFxEWeb+Prrr7Ptg4GDKXzhhRc6deoEtIYtO3r0qLe3N0wk&#10;P4qDcQ+DCLPI/iXGIt9nhsWEo1nj0RGaCleI1pSfX9ASuDNoq0SfLJKNRecPrAvpOdLrL8O9biYz&#10;ew9p1WRIy4cXeXfOOrVLduiATNdTSZ0LmnKtzKwKZk4/Osv3M2Zmv66vZZwKJ2ZW6PfMtcjMyI+z&#10;qjHzB6Ob3x/Q+qHlYzrknj90KzFz2KcvHVgbQsysNDDzZYLVgj0/3mLXvRhzBII4bL07G1LQa+38&#10;KkEK8kAVMGgwa7CKcJQTEhJ4dcdZWGhhBuE1xlaTXbt28WM1BoMBeVAC/OlTp07BusIqAqFNJhMq&#10;ZUEG+JoexcxAPvTdePx4zKQJg/x8Oi9dPCLtwl5FMYlz6kTQEFhGVRbM7Cw7dpSY2cen84rlQSXF&#10;Z+B6eSozw1CpTmN53rq144mZQzocTfhWVkrqjpmFwGO1gZlL9Rc3bp4TEvx5WMin4dtnlRSf82Rm&#10;tjtVQ37+qTVrJgYE9pg0ZcDefastllws0LTGcrOp5Wg3dIJwyzIzWz9scRlhu+hiViEKmscGDRk4&#10;na51FaJgi6PAV6ZlFq3QywWZUQJMGawcPHUUiBPhMaalpYHfYADhu7NVxBbCd1P42RxsU1JSDhw4&#10;sGfPntOnT8MzhJ2EdcUhVIfS+PfMns7M6CZSoKgbbzZKQDlu4bqwLS4uhv7hjUPDmZmZuGpcI0u9&#10;Ulf1LqDlbikqKoKuwA7R0dG8qiKRt8iJs+q0FxhyzMyRkZG4du5KtcMeJWh5DWYmXTcwc90J+o9+&#10;FhQUHDly5MKFC2wEL168GBMTA/8PowozkwWDDPMT7qNerz9//jwcQeQ5ceIEO4hsZ3EubCIz85NP&#10;Pjl//vySkhLMBJoBl89/CCdCtKb8/IKWwJ3h7zPTfebc03tW+HcfQczcZP2MYXXOzKpJsdLvmYcK&#10;Zl4wukPm8UjF7mHfmiJgdtLrWenZbKepUiktTIufMbb7kDZPDPZ6KLjHf7NPR7gcBZVOM06sTWZm&#10;VxTNIGY+Pn/ER95eD/h63b9o+PvZ5/bfGszct92TYOYJPV6J2zCBmFm2sZt2490g9QuBBfBoZnav&#10;vrBFcCbQeE5hA+U+CuEU7KLX2vlVghR3HpSDLVIQgXKQiDI5gvLhIaEEWDOuDulYtCCibO3BSOSv&#10;0QCOw2v0FGbGyFScqkI+ufHIkZ0hQb19fTqvXjG2IC9eVeuamUFGaIEDzHz8eHhY6Jdg5iWLfXNz&#10;jslyqecys0tRDfrctWvGBQR+HBzWOeHEBkUtxVG2Stc9DvgcOg1915hZRGhwChsCkVVYElRryIjY&#10;tWTC+F4hQd03rZ9cmH+q6vfMNDxJnTQQ6ZrXa2ZGg+ilD3anUpGdnbB8eYiv32fTZgyJT9hqt+dX&#10;uqyCmYU+qOVoN+vklmVmtAHNwxSF2YEgzqaGLRgLErHlDJzO5otPxC5bOcS1Qi8XdzbeQjgFwidy&#10;CuLYcoSPQlAjjiIFgggsJ5xJxJGOo0CX3r17//73v/doZga0mM1m6FPLcWOC8mlgCeFLCUGktLQ0&#10;Pj4e/jn/cJIXI6Sz1Ct1Ve+CO47WZmdngyDAzHv37gU/c/vRO0Q4J0Qrog4Eo87NzABOrh31aoc9&#10;RFhLaDk/m43uxMXFYTBoh+tMUKm4jL9gZkbPoWiIMKQk6DnMGYwa77qPIicZv6pne2Ad4B1iF2Md&#10;W4w8JIKZn3/++d/+9rdPPfXUwoULMb15RLoV7Ra64EK0pvz8gpY4FSczswRmzjgetXhMJzDziJZN&#10;vps+9GYy82Cvh78Z+XFGQrjiad9nBvU5nAjVmfnI9DHdhrR5fEjLv0zo827O2UiXo7BSNbucCoC5&#10;bpj5xIIRH3t7PTS2+X3zBrXJPLv3lmDmGf0EM0/s+eqxLVPBzKpkFU951kI3SP1CMNM9l5lhasg8&#10;CYG9MhqNer0eaFpSUgJDhF0YKNgiFuGB/CAzs41CgWz3EHdbOa4FW6TgKJeGFGTjPBCkIO42jxB3&#10;fs4APaNVHsTMsqrI1G9j3PeRgf69fH07f7cuoLzsjNNpFufUiaAhVcxsBzOfOrVz4oQ+Pj6fLFgw&#10;Ji3tsCTpPJKZMeQUl9OhlOuy16wOCwj8KHTcJ8dPbFTVMowytkrXPQ74HDoNfb/sPjO8QTii+AfD&#10;VkWtLmOFKWvvgXVTp/YLDuy6dlVIbnaCy0nfmqIGwtp4GjOrSkVW5rFFiwN8/T6dNXv4uaQYh6OI&#10;Fk2XGAgcaGbd4swMQfNgWKobIo4gBdYPaJeTk5OWlnbu3DlAF3zcxMTE9PR09AjcAnfO7ebhLK3E&#10;ywXlc7EQZOOc1eOsB0RYcIgLhD+JCE7HFoJDXBcsJOpFNrStf//+MIae9Xtm7m9BQQGYmW/0oadI&#10;1HLcmHD5LKxVKAo6xJA7ceIEmBly9uxZ6BBH3VKv1FW9C251oRepqakxMTHQGAYhFmh0itMR4ZwQ&#10;rYg6EAxIZmYoEMAJxXK92mEPEdKpcFFyq77XDWViWmmH60z4OkKgxl/ufWYIJh5MGCL89z82Z1AK&#10;H8WFgWAX6RjcfKmwS3axyjojBdvq95kXLVoEnxXpfEoNEfOCRGvKzy9oSRUzg6wk44X4yPkjPhrR&#10;ooqZy4iZya1x2V21wswEb+TZaMzMz2YvYGb+y7wRH6Yf267Yij2Zmc2VShmYedroLoPbPDas1cPT&#10;B7XKS4py2QvRWQwi8Q4wOJAUyFu7EWaGOQYRu5l5ZIexLR/ybn7PrP5eGaerMTNt6jMzE9OjI+Kl&#10;2czM6Jh4b/aG6f3aPznQ697JX752cvsM2ZChOiwNzFxdYGpgoOBSYCE8f/48VuXFixdPmjQJTtjc&#10;uXPDw8PhLGKBwSIN44bMvFii19r5VYIUUnsVM0PY0LEd49Ud1o9LYEGczSPiOIo8SEEEKagLWsUu&#10;BLtI5DyedZ9ZMDOWAzBzRIB/L3//LhvXB5uN52mO0zl1ImiIxsz0CG7Z2bPR06YN9PPrOm/eqPNJ&#10;exwOj2VmGR2S9CWZq1eF1Ckzo06MOgxPMSCJmVUXFvjcuPgtM6Z/HeDXedli36yMeKezAi4Q/eRZ&#10;2F+y6qTWes/M9Gy2TZXLMzPjFyz09fXrPnfeqAvpByVJLJq/VGbmdiICgcGBnbl48eKWLVtGjRrV&#10;pUuXjz/++MMPP2zTpk3Lli0R6dixIxIDAwP37NkDfobDxg9payVeLugjbBeXDAvmFuSHsAagCq4d&#10;do8sY9W9a+wiJ8rndGz5LE4Hdvbp0+cPf/iDZ91n5uvuZmZgA7qDRC3HjQmXz8Kah6KgW4PBcOrU&#10;KfAeqA/wDHcdR5FHXParLGc/o1TvAsfRQlx0oP6uXbuwIh8/ftzNCNw7zgnRiqgDwYC8NZiZR0VO&#10;Tg6U6WbmutYeCkfVEKjx1mRm1iCLO4UjEMTRTzZe0D4ESkcciRAoBYJEzoM4H0UEKRhnLHwix+Fw&#10;P/vss/xZ5oULF/J8gLCWq4toEYnWlJ9f0BJmZpmcG8mYGrf9myHtRrR4YGSrh5mZndWZ2XVjzEyQ&#10;WYOZzYo5e/v8MUNbNhnc4qF5w9unHd2qWD2GmTGVVPFgdk1mvnhk2qgug9o8Orx1kznD3s8/v9dl&#10;16GzdP9D0DKHG2RmLBpKNWZeOKqjTysw890z+jVLP73nKsyMiV9vVAqhsVGNmV2CmUkpENUq2wt3&#10;rZ/an5j5vsm9/n06Yq5c8ctlZm5qjQjWD3h7Fy5cmDdvXvfu3Vu0aPHGG288//zzMESQv/3tb6+9&#10;9lqzZs3gJgYHB8O+wzSx0eMSWNylCROlPXHNxo23qAVCxlGgr9tUQhB3u4a8i/yIkA2t9oQOZ8O5&#10;8As9gpmxg5lCN5llNNsYFxcR6N8rMKDrpg1hVssFWEJxTp0IGlLFzA6Xqk9MjJ01a0hAQNe5c4ed&#10;ObPLYdeYmdpHDXXWe2YGxALzwMxO1W4tLUldvSqImHl8txMntyiKnpn5+gwfC07gQH2vycxYqzFo&#10;8S9GtNNlNlvzj5/YOXPGQH/fTgvnj067eMipAvyIeRSYHs9iZsWqyvqMjCMLFnr7+nWdN390Zk6c&#10;LIuHsy5jZvz/i2BmmBdxrYlaQVMZGRlww7p27frPf/4TDW7UqNG99977l7/85dFHH4VVROTBBx9s&#10;3LhxkyZN3nzzzc6dOy9dujQ7OxtmSiuxmqB3XDKqcNfCNg1bGDRWAps4Ye20R2wgiHM6moQItszM&#10;7E8iAyrt378/VpwGZnYLl8+CWliN0LnRaDx9+nRkZCRqPHbsWD1nZre4ewEVAfXRfiDrmTNnKioq&#10;0Gwc4t4hG+fXiqgDwQiszszuerXDHiKsTzQec6eBmf+HcKNpfogrDcVB3LtCY5p1g6AbbMLIdAm3&#10;D13F1l2CO53LqS6cgSOcp7pwXdi6BTnd95lhkZmZRUk0pSFaB+qvuBRoRXWoqt3pKEvct252v2aj&#10;W9w7ptVfNkwfYi7LwEoEb0ch0AWuWGWXLJFDca2LsPA+CYYUuHfkRikuBKciVcJzl5yKVTEW7Jjv&#10;N6RFk6Fe980d0uL8oW9lMLN6XWBe5wL3iV5hIwIGQBUwE/aiT8zM/HvmStlY6SgtTI2bMrzTwDYP&#10;D2v36EKfrkUXj7nsJlWWgLhSJfouoe8KeZEYtVQExpET1wE719xl5GNmBoc7Zasu8+SysZ+Amcc0&#10;bTT5y9cvnIiSZTOc7kvMjGxobn3RKAmNDWoW5hWCivZxoOEmmxRrbvR3k/q1fbxfy4cm9Wt6KmqJ&#10;bCpQZVAZWccb74ewGSSwufWcmdFIGB+0ClaFIxCDwYBlOCgoqFOnTvAOH374YbiD7AUOGDBgxIgR&#10;PXr0AEIj/ZFHHnnppZfatWsHF+3gwYMwULCHbuPmjrPJQgS7wnRpZtYt7qPV49hywxB3H4IggkOQ&#10;6odQdT1jZgFKCDSpeX4QLQniI6uoqBZZ0cfHhwcH9Q4O+HTzxok2W0ZlpVVYpzoRapFK7wCD1pyK&#10;OSXl+4ULRwcHd5k5s9+xY1tsFthGif7IRtOZHg6iPz6KNmvn1wvBVSW7JMkSBgG1FmAq2RV7WXZm&#10;3NJl3gGBHSZM7HXqVJQimzCM6E+GmPTEeNcjbAUo4ESVA+rF0KsaeNg4iJmdNou1JDn5+7lzhvv7&#10;dpw7e9iFlH1OVa86rWgknUDMzOOgfjMzeqpgibGrcvnFtAOz5w7x9e84f+GI3PxjiqyvdGJlFuOX&#10;fudyebiePvD8ZZvDUm+ZGQ2A9Yb9gXmBHQMMgAq+/PLL//73v3//+9979eoFI7Ns2bK1QjZs2LBp&#10;06bvhCxfvnzcuHGw+U899RRsZp8+faKjowFmbMogWs+F+XILOstqQXXoPrcBEWHerm4z3SWwC4ry&#10;OQJBa2GoPYuZ3R1kZuaP/cDZRrqW48YEHRda1AQVsa5QRWpqKpgT1/fo0aP1n5m5/RChLRqlQP0d&#10;O3ZAaZmZmUBoNBvpvL0J7ceoO3LkCBoAZk5LS4MCUTUGLbZaDk8Q1ieUicGAjoCZ4+PjzWZzXevQ&#10;fUGhRs9jZlxmtJJND19yRLCLOFTJdzyQ4rak7i3EfQqruFYERR0+fBjM/Ktf/QrMvGjRIveKwhm0&#10;DtRjUeFkEDPbnI7SM7tXzPzqTe8Wd3u3emjj9MHmskwoGMhF94QFMyvkpZGBvMaOkSt6iZnhjcA/&#10;gndEzCwRM9sUY3HE/KChLR4Z5nXv3MHvJO1fJVtL6iEzuwNd0yuYGQEKojsqgpkLUo9MHtZhYJuH&#10;hrV/dFnAFyVpZ1x2mwofGH5uJSaZTXbZoMkrmBnu2rV2GflwNmlVMHNZ5smVfl19Wj0IZp7Q898X&#10;TuyUZROca8HMsna/WbS//ojAFHReRgvBzLLTJQKYQXbJBsWaFfPdhP5tH+/b8uFJA1ufil2DgaEq&#10;0i+WmdmsQWDl0tPTly5d2rNnz9dee+2tt94aOXLkvHnzVq5cCa8iLi4uMTERi8rx48d37dq1atUq&#10;5PT390cHX3jhhS5dusyaNevMmTO8akLYNiJSi1bxh6R+M7MQslcImNb0cI3TZZYV3dGjO0JD+gYF&#10;fLZ54ySbLauykr+EVydCLQIz42pgWij2tLSEZct8g0M7T5v+xffff2u9xMxonk2ttFUxc32a2NQJ&#10;sKjDDk7Gv/Q3UjCzVXbkJyWFz1842D+w47TpQ86ePajI1tpg5moxchPcoEKjW1XpVrPVWp6ReWr+&#10;vNEBfmDmwalgZiczs0AdnOYZzEx6xcoJZr5wcc+M2f18Az4CM+cVnFBkA/+wRYwF7TEoMZbF2L6e&#10;PpBCPIeZQVPsAaKRU6dO7dy5c8uWLQMDA2EMYQlLSkpg6Nw/vuPMEIPBkJubu3v3bhD1qFGj3nnn&#10;nY8++gimkm/BwcBC0HG4ixDWBgsq1WJVHdd2rk1YaRBEioqK+vfv71nvzaarLqRQfJ+ZmRn6rK0G&#10;c9/dolUmPP+MjAysbuHh4dWZWejyZx6ENaRGy1kw8NBsZuaCggKMMW4/Z4ZoJ9eZoEZAO7QHHaak&#10;pBjF58GYhrQcniDQGPQGSE5KSgIzQ59wchqY+erCjYZqcJnZ8MGoIcK78CNhBCHwyWD1YIwqhGBq&#10;QXCUxwe6hwjKqUX9orQrmRnl12IVdS1EsfStKTCz7lTU0ulf/Me7WWPvVg8IZs4SzAw2AxJawcyq&#10;SxIOxbUuwsIHJQcETgncIr4TUI2Z7YKZQwQz3zNn0FuJ+1YIZsZArEfMjIvpDuKfmswsw5lBT93M&#10;nBI3eWiHr8HM7z+2OrSvLi3JZXeABC8xcyX99UEws3gemQbl9TOzwGZ6tJCZ2b+rT+tLzKwoJtmF&#10;OpmZxb/CK6xPglmCzsMpEczsAqZQYGZWLZkx304Y0PaJvi2bTBrc7sz+9YpN51Rg5WunDzxJIbAP&#10;9Z+Z0SS0E1uYPiAxPNemTZvCQQQqx8TE8K/yGKfhILJtxC62iMMiwaFEH2HuP/300zfeeKNr166w&#10;WigNFhWCiNs11KqsG6nHzEwzimY22Z0qZq60OV0mMHM8mDm4T1DA55s3TrHZsuuUmakZsMgaM4ME&#10;Tq9eFRQU3HHi5O7796+0mmEbxZ3by5j5enGzrgXtwUILlCFmVmX6/Y9LsUqOnPj4NTNn9/YP7DR/&#10;vk9KyjFFtsMdxri7MWbWEiAYThjGYjBjXGO1xwinW/Z2hykvL2nh/LFg5jmzBqUk773EzETL7nFQ&#10;z5m5kh7DlxUwc+qF2GkzezMz5xeeVhSjaDN5JLQ80XLEzHzd7afFSJgCqI+lPjMz7CGsHNy806dP&#10;w7YEBQUBDOAEwhtEO3HUbd+QDQKryK4gDiEOhxvGE6cMGTIkODj45MmTSOEy0XG3YdTqu2GButAe&#10;FIhIcXGx5zIzwI9fwsTMrB2ubdF0IZRWg5m1dghBBu2EeiNay4SgeRhpzMy7du0qLCzEoOJrreWu&#10;e8FIBl4yM58/f96jmRkezrlz58DMEMz6Bma+unCjcY1Z+Hqz1YNxPHXqVEhISJ8+fWA0P/nkk27d&#10;uvXq1atnz54DBw7EECkpKUFO9xDhbW2pGK3ydGZWxZNzxMz2kuORi6Z8/i9w1xiv+zRmVi8xs7OK&#10;ma+9b5fcEfIEyRvBtoqZZafiUIwlkQtCh3s9OqzF3bO+fuPsnmWypd4xs+Z5aAF9qsbM4h1g1ZjZ&#10;VOkoy0/+fuLgjwa0fnDkh0+snzxEn5Hsskvwda/KzOQwQn4SM1MjAMOKrSzr1MqAbj5tHhrTrCYz&#10;o1X1lpnpuUHRPI2ZRdCY2ZwRs24cM/PUYe+f/36LYi8FM0ON2tk3JjxJIbAhHsHMcOOwNqC1sGlA&#10;34ULF8Jfqaio4ENIZ8uGXXek+ocAYAPhahw7dmzp0qWff/75zp07kQ6iRjbOXItW8YfEE5lZkkuO&#10;HNkWHNQ70P+zKmbmty3UjaANl5hZLshP2rB+QmBQh7Bxn8TELDabiui3wZcxsxNeT5215qcJeoDB&#10;JMkq/VFGkbVXmjns2TEx8yZM/DQgqPOatROzs88BZqmn4H6BqNcn4pJpoUownNhPgHPldAolkh4x&#10;H2wlurQli/3AzLNnDko+H+t0lmE5E4+20OWvGgf1n5nRQEVVKlJSYyZP+wLMvGDxyKKSc4piFm1G&#10;Hvz/S2FmtAGGC8YNpqyoqGjfvn3Z2dmwabB1ELZvcKmRB03FFols8TBCeMuC9KSkJAAzf4EZmSF8&#10;CFXUYh9RFErmMj2XmdFOKIp/UArvF9rTGl0HzeZiUaOnMDM3uLqghWgwPxpdg5lriFZEHQhGOygJ&#10;CgRnnj17Fm4DT200Q8vhCQJNosFoPKYqRkJUVBSmLU/YOtUeChcDzcOZGbYvMzNz48aNMOLg5Kef&#10;frpRo0Yw6yx33333vUK8vLwGDx68bNmyc+fOwWNjQ4nTa0vFaJWnM7P4NSkWFatqKzm2Y8GkT1+9&#10;WcwsMTPvXBA6ouVjYOYZA/57JnaJbKbnD6FaOrueCBpyKaBPV2Hmqmezwcyl+ecPjx/0Qf9WD4z6&#10;+Mnts0dXZKfWITPjfMWmzz61KqC7T5u/3CrMXKGa093MPH3Eh2nHwhVH2S+WmWGyYK9ZLly4gKUX&#10;LheTMFrrjvAqyAJDx/4iEjkDUhAxGo0HDx5MS0tDCkM1MtSuVfwh8UBmNkpycVzctqCgrwL8Pr3p&#10;zCzpdBe2b58BZg4O7Ri5c77J6EnMTK+WdDOz0263ZW/ZMjkopDOYeUf4N8XFF1XFgZ4iK3XoekeC&#10;uGRaqBIMJ9g7MZIvMTMMoOq0l5VlLlviD2aeNWPg+aQqZqaHXMjpFuSM4DHMnJwSPWHy52DmhUtG&#10;lZQmqb9IZkYDYN9gx9BIRNiIIQKbhkRmZuAK20ZOrE7USGTBiXwuR8h6Vt2dRgdrsY8oCiWzej2X&#10;maGovLy86szM6TfebO67W9wp0IwHMbPWLNEwbNF4LMRxcXE/LzPzi7vBzIBnTGFcRLQBouXwBGFl&#10;wotISEjASIiJiYEvhImMxDrVHgoX19Mzn81GE+Hnwb7AzQUMv/XWW4888sgrr7zSs2fPoKCgKVOm&#10;wBWbOXPm9OnTx48f37dv33feeadJkyYvv/xy7969169fD8zGfMNwqS0Vo1W3BjM7FatqLTmybd6E&#10;bi/fPGaW6ffMuxaGjWz1+NDmjaf2/dep6EWyyfOYWfykGW5aFTMnHQr7un2/Vvd7d3w6ZnGAKfci&#10;PZtdd8ysgplPrwr81LctmPkuYubjns/MJmbmJ/u0bDJrVIfs09GKo9QlY6DWTh94kkI8gpnpKla9&#10;sxpuH2wglmH2ApHiTucU9IgFeSCIwOjhKPLgKIRPR4o7EVsag3VstTyOmVWX0SEXf//9lqAAMHP3&#10;TRtuMjM7DBWZMdHzg0M6BYV02L5jjslY6GnMjNmMKY4uETN/+22oX8DHgUGd9+1fbTDkqoqkIpOs&#10;Yv5j8GlnX6OIS6aFKuGZItZ3sq1uZna5HOXl2cuWBvj7dZw5fUBS4m76zJVgZhCMIHYeB57BzE7F&#10;kJwcFTq+O5h50dLRZeWpqmoRbUYe/P/LYmY2jDBoiKO1MHfYRSKMm06ny8/Pz87OTklJSUpKSk1N&#10;hZON7cWLF8FgOMRnITNOhBmEncS5KBa7bEtrt4MoDYWzej2RmbltUE5ubi6/N5uZ2d0pLd9PFS7f&#10;LVqqGJNw3T2UmTG6jEYj+OpnZGbUeP78+ejoaDDzsWPHeLBxC1m0fPVb0GA0G5P6yJEjGAmxsbEY&#10;FTfBdUHhqAKCoe5JzAxlwYrB28vJyVm1atVHH3304osvApuBxxs3bjx+/HhJSQn7ggaDAVsMi8TE&#10;RIzRb775ZtiwYf/85z/Bz6NHjz59+jQGUG2pGHq8BZhZdUouwcxxW+eO7/qyd7MqZtbXOTOrxuKo&#10;ReNGtX6CmLn3P09GLZTp+UNPZWaXYgYz5yUdCu3fDsw8ttMz+1eOs+Slg5mRtfaZmZoCH9quzzmz&#10;Ougzv3YPeze/a2KPW4WZ14Z9LZh59piOBYl71F8wM8P6QWC44AiyM4dGQmDoIOgCrB9sIPyY7du3&#10;Ywv3YuvWrVhXIPBsdu/eDS+HT4HATgpepqLYy0SBNAbr2Gp5IDMb7FLR4cPVmTnnpjGzKtutptwD&#10;B5aHhnYOCum4bdtsD2JmWilAryBWMlJIsIGZ16wNATMHBX9y7Nhmm63YqbqZmbqknX2NIi6ZFqoE&#10;wwnDGDMFtVYLaIS9oiJ7OZjZt8PMaWDmGDAzrWhoofatKR4H9Z6ZaQ2FsTScT44KDu3iF/jR4mVj&#10;KgxpTucvkZnRBphEGDSYLzZiiMOmwSTCCYRj7efnxz/T45/sde3albfdu3f//PPPvb29T548iRIY&#10;s3GuuxBsOQUdrMU+oigxOEm9twAzY60BNkBX7k5p+X6qcPlu0VLFhfZ0ZgYmQF1RUVFgZijQfdQt&#10;ddoL1JiamhoTEwMFxsfHl5aWui8Zi5avfgvaiWZj4hw6dGjHjh179+7FOGSaq9MuoHC+RhjqnsTM&#10;uOpw8mANjx079tVXX3366aczZ85MSkqC/4d24xC2EPQKcegRwrsQzDeQc9++fb28vJYtW1ZRUVFb&#10;KoYePZ2ZhcciqbJVsRYf3jJ3XJeXvJvd5d3q/k0zh4CZZZX+1lqdmeGlCd/ymkQ4osId+SFmNpVE&#10;L5kwus2TYObJX716Ytd8yVhUqdSv92ZrnocW0Kf/xcyJB0P6tenX8n6fT/52eO1ke0Gmy0b3mWX6&#10;40StMjM1Qtxnzj27Jvhzv3Z/ATNPADMnRMJQ12Bm+tHgdfqldSzo7g8ws1SuGtOImdsRM88d27k4&#10;5YDTUSaYuXb6wJMUAj/JI57NhkHDlj05Flg2eA+wZlgFQ0ND4QWiF02bNm0tpFmzZi2FIAI3Efad&#10;XUOcBStaoxwICkdFWpV1I/WWmWGcwBcaKGHKYCpXMbPNXnDo0KZA/14aM1uzK111/A4wGAR61zSI&#10;0m63FsTFrQkb3zUktNPWrbNMBs9gZpCnEysFVha6W47GwjRamZn9AzsEh3xy6lSELJeih1B2LTIz&#10;C0yeKv7qACSGhUUNqtOm12ctW0LMPGNq/8TEaHGfGZ63pzEztQoKNYKZg0I+8Q34cMlyb6M545fJ&#10;zBA0j20azCO2sGZIgU+YnJw8dOjQBx98ENYGVv22227jCMexvfPOO//xj38AIXAWl4DusNPIgnKQ&#10;Urt9RFEokNXruc9mQ0s5OTlgZnBLXFwcq447peX7qcJ9d4uWKuplZkaNYGasX3RhqqR6zp9d0Bih&#10;JE3QPKgLazQwj5m5qKiIJlXV6GJBzjrtBaq7ePFibGwsBjw8AZ1O566URctXvwUNRkcKCwvhsGEk&#10;HDhwoKCgACl13QUUTtfSE5kZLcb4O3/+/PLly0HOGIgwjpzodgGxizjbPt7iRAgyp6amrlq1ChOv&#10;pKSktlQMPXo8M9O7iB1gZtlSfGjT7LBP/j6m2V1jWz24be6Im8bMY9o+PazF3RO+eOVYxDxiZvmW&#10;YeZnEzbPlEqywcwKfZS5zpg579y6sJ5+bcHMjW8xZu7b8pH5fl10qYeckt5J31mpnT7wJIV4BDO7&#10;V1ZsYdbcAssGj3bAgAFNmjR5/PHH33zzTTBzcyFAZS8vL+wi0qVLFzg3bBjZHnKBXAginIiKtCrr&#10;RjyFmTGj6DYpoNRpsFjz9u9f7+/7RYDfp9s2T7NZs24mMztsBfHxa8dN6BYc0nHzlhlGz2Fm1SnJ&#10;isTMrEoaM69lZg7+5MyZnaqivwnMLPZQ+iVmnjalb+I5j2VmcZ/ZpRqTk2OCQrswM5ssma5fKjOj&#10;GWghu3ls3JBisVjg5r3xxhtPPfXUV1995SfE19cXvcCWdyGzZs1KSkpiR9FtBjnCvWOpxT6iKBSI&#10;whHxUGZGI+Fjp6enM8HeZGYGdsbHx8OZx5WC4NrV7gW6cUFj0Fq3oHloJC7uwYMH0fjo6GhmZgwz&#10;7gJHkLNOe4EqMIuZmdESEJD7krFo+eq3oMFQV35+PjoCZaIjmEToWl13AYXTtfREZuYZAh8XVhtb&#10;qM8tVqvVfReF7zkjwodwIp+LDEajEeciW22pGHq8lZj54IaZIZ1fHNO0kX+7hyMXelvKs6uYGeMS&#10;zGxTXXJtMjPqNetilk0c2/6vw73uDfv873HbZ0mmW4OZ2w5o9aBfl2fPhs9XyvJcNriPNZhZvoKZ&#10;Udi1dhn5qjNzeUHShom9/do+7NPCI5mZfvZ4BTPvXkfM3K/Vo4sCu5dePCyYGX547fSBJynEI5j5&#10;hwRX98SJE//4xz/++te/ouWbN2/GohgREcGPZ2OLOCK7d+/Oy8tjw1hjsawhWpV1Ix7EzIrTodC3&#10;iIxGc07snrV+vj2DAntEbJ9tvynMLKwLJq5DthcdPbpu/IRuQcEdNm6aXo2ZYS7s9ffZbPrRLVjE&#10;QUgKC+UA2WDVzVr3bWhAYIcgwcxOZ4WwSyBasn24AtrZ1yjI7g6XixjIZFvJvNLVhTYdFRXa75mn&#10;TOqddC7G6dQTM4uaxfUXV95zmDklJTZkXDfBzGMt1qxfLDOLa11TYFgWLlz43//+d/DgwSdPngRi&#10;GQwGcEJpaSkaD8EuEuENsscIQTe1k68mWmU3LCjKbX49l5mxjqSkpFRnZq3RN9xsrZQq0VJFvdnZ&#10;2fzWMdSo0+nYsUfV9WEQVhduOU0PIWge1lxwMt8a3bNnD/MqEsXc0v7cw2dpRdSBoEag5t69e+Ee&#10;oCVoD1LQPK4XouWr34IG47rn5uZGRUWBmUFemDXQHndEy1QHgsLpWnooM2MrQFgjYZg8jqAzmMns&#10;FCIRGZDCBpGPIgWHuIRa1C/0eIsxc3DHF8DMge8/Fr3Uz1KRozEzeRI2BBXZyZu41t4h5yW3tCYz&#10;07emwMy7l03yee+vI1reG/bZi4e3zrw1mDkUzNz6Qb+uz52LWKDoC1z2y5hZocc+4S+KXsKxoeFC&#10;2rkexRIzk1dI/9krCs9vntLPv12TsR7JzHCbVXL0hMeqMbMhbbe4zwxmXhz0qT49zimVi3sKtdMH&#10;MUdJ6j8z/4hg5Tt69OiLL77YvHnzpKQkYRrpoRs2d7B7wuZpT9+gp4jjFPRaO//miucwsyKpdkkl&#10;ZjYYs3bvXuPv90VocM+dEfMctjp/NpvKhp0kAwPqLCZmnsjMPM1oLNRaicOVdnp6HNOlDlvz04SZ&#10;2YHWk2dWxcxWa+a6dXSfWTBzJJi5EuYQbqX4+Tj6dH2C/O5wFYFK3AGmRaqoyAEzBzAzJ+52uTyY&#10;mStVY2rq7pBx3ZmZrbbsXywzX1WAxOvWrYNJnz9/PlCBjaHJZIIBFAZS8x4RgWGE0wjbiL5oJ9el&#10;QF00IzycmS0Wy/nz55mZjxw5At1qh+tMUG9OTk50dDSYGaAC7OSLiMuHQ1qm+iR8EVldaGReXt6+&#10;ffugLngaAH6kQ2nuQYitdlqdCZpRUFCANoCZsQUzow31dpj9kKDNUBdGAv/1BCMBHgW0h3SIlqkO&#10;hC8lBJfSk5gZLcaFF8PskjAVG41GGKDMzMxUIfAdk5OT09LSEMc2OzsbNhSZudsoBKKVe8OCAj2d&#10;mau/A2z/d9MDP352zLt/Duvw1L41oTZDbt0zc+meVdP8PngOzBzc/bkDm6c5bpH7zG0GtH4gsPsL&#10;53ctVg1FLgd9a0quegdYbTGz8IzAmzZD4fkdMwYFtH/Eu5kn/p75asxccSFmdQgz89KQHqacBKcM&#10;ZpYVqLs2RMxREo9mZpi1Y8eOvfrqq15eXomJibCHbBIh6AUWGGxZ3HGcgl5r599c8UBmNugr0qOi&#10;VgUH9powrnfMrgUOe87NYWYxGSRFKj567NvxE7oFBH60ceNUj2FmAJfTgbUDS60TCwY9JW0zGdPW&#10;rAn0F+8AE8xcrn2fmf7wB51fZyegKHe4iqA0d9CYefnSwAC/TpMn9k48F+2q1LvEs9kgGA97Nhse&#10;tmJITYkJHdfNL/DDpSt8rFZiZlh60WDu7y+amWHr4uPj33///X79+p0+fRqMB4FJZPMIG8hx9xaC&#10;bmon16VAXTQjPJyZTSbT2bNnwcz8EmboUztcZ4J6gZ2xsbEgpYMHDwL/cInRElSNQ1qm+iR8EdFC&#10;jCs4GOnp6fz+LcY8bjkOofEs2ml1JqiR73Vv3759z549hYWFqLTeDrMfElYpgA4Db+vWrZjjIDuk&#10;QOpUh6hXXCUPvM+MeQJBBIK2QtCHjIyMVatWBQcHjxw5cmCVwBgNGjRoyJAhw4YNCwsLA0Lziaxf&#10;iFbuDQv0eGsws9NpU226fd9ODfjwr2DmSV2ejdsw2W7IuwnMfGDNjMCPXgAzB3T9294NU4iZb4l3&#10;gPVvdX/Qpy+mxCxzGotdDnoSW3G6HLXIzFQ1GkHMbCw8HzV3WND7j41pJt6b7enM7ChXy1NjVgYx&#10;My8f94Wt8LRLMLOKHLUhYo6SeDQzo/1paWkA0TZt2sCl4Fc8WMVXScVjNxRBByHoFLbwEWEGcZZ2&#10;/s0VT2Tm0rKLEZHLggJ7TZzQNzZm0U1n5pKjR78dN6Grf8CHGzZMpWezuZX1nJmdxMwKffZfVen7&#10;zE5VsZbrU1atDhDM3OXMmV2qWq4wM9PdXmyvc1GGotzhKiIMqxY0Zl65LCjAH8z8VeLZKJcLY4/e&#10;m+2JzOxSKlJSYkKImT9attK3gZlrCBoGt9Df3/+tt97CFh5aTk4OOIFFp9OBVxHB1mg0woeEbUQ3&#10;tZPrUqAutI3V67nMjFXm5MmT/AsgfvG41ug6azbqxfU6cOAAkA+LNa4mKkVLsGVlavnqjbA20EKM&#10;KyzBiYmJ/DspqIsxD+nYQtB+iHZanQkqKikpYQXCT4Ay66feflxYpczM27ZtO3r0KLwdocUGZr5C&#10;0GgMMrSvBjOXlpaiD//617/uueeeRo0a3SGkcePGsO+QO++8E4mvvfYaxoqbmXmrlXvDAj16OjPD&#10;QQQzq06706bbu26K3/vPjH73zzM/f+nk9ll2Y/5NYOZD62YFd/g7mNn/k2div5somBkDkR2W+iFo&#10;yKVADuu1MHO/VvcHf/b31NgVLlMJMbP4PrOj0lFbzIxL4mZmc+H52IVjgj98/NZhZn1KzIrAr9s+&#10;0a/1o8vHf2XXJbokPViGNF4bIuYoCUjSc5kZArdvx44dcL+GDRs2d+7czZs3Hzp0KF4IFhWWU6dO&#10;wSeDxf95nQwPYmbFZVdcVsVpKC5J2bZtYWBAr8kT++2LXXKTmBmB7IGkyMTMYeO7+nkoMytk64mZ&#10;JYuuJHHFSj//wA4hod3Ono0iZpZsqvg0801gZkNF7qoVIUEBncHMZ8/scjpLwZmeyswymDlaMPPH&#10;y1b6Wa05DcxcXdAwgAqsOny/Rx555JNPPvH19YVhh4SEhISFhYUKmTlzJmDGWvXJPe3kuhSoi/17&#10;RDyRmdEwNB5mHGsKuCUqKurcuXNYU7jNEC1fbQsqBfIBUfg2aWZmJiqFunDV6ucgZG1wC81m8/Hj&#10;x8PDw4HNSUlJNV76zYNBO63OBBXpdDp+D9nu3bsLCgpuTr21K6xSNzMfO3asgZl/ULjRUA2ayPdM&#10;yJYrCkxet27dHnvsMbi8n3/+eU8hcMt69OiByJdCRo8ejWx8CkrgrVbuDQtaVbfMjGKqQrXo/wg1&#10;938woFBiWVmxy7IVzBy7ZvLY954a9e6d83q9mhS1QDIVyMolZtbeAUYOJk6+JqEK2BGlemows+RU&#10;7GDmuPVzQju/MqLlfT4dn4peO46YWZWFr3Ottfx0uaSKK0O1HaEoEUT6JWbGZAX6EzBLcPpUyaWY&#10;Kh26vMQDIX1b92lxbxCYec8qZmbxbLbT7rI7XJeYWQsk0AsBo9aw/yVoCAgc9TIzWwvPH1jmG/rx&#10;U6ObNZrQUzCz5GZmyUXPEcCLpd8N4sTrkCoFXAqXyxUHayRUC5d0SEHbuJnZ6WZmIIvkcujVsvMx&#10;y/y/bkPMvHRSH0d5CjGz7CDntjZE1E7i0cyMqwuHD0vywIED4R3Cmv/rX//q1KkTrCLsIYS/R4qj&#10;yAPTh/wQ9Fo7/+bKjTFz1UD6wfDjea4mqJ2ME4hJYBNt+F9Ma8wtm6JWFBQmbdw4N8D/i2lTvj60&#10;f4Xk4O8zYwWpUX7tBBLNLKBhsiLrqpj5g/XrpxgNBcTI8A/I+FRn5prlXHP4cfmfmWtkQKBEsjaq&#10;HfZQkZ2Sg5hZdpgKC04vX+ETGNxx3ITPxNeeLjEzvVODDECNon40VN+7JO4kGFJ3EMxsyF2zOiwk&#10;qOvkCb1O05euilXVLH7PrF10MRQ0q04apgSUJOzVpWJ/PFyxf5nUOFg9/E8R2TA26Ka8rErl589H&#10;BYd19Q/qsGKVv2BmM+ym6C6NjQZmLiwshIV5+OGH//CHP8Dg8PelOAK544470J2///3vcL5B1zCh&#10;tegT/ojQBfRkZoagbaWlpXFxcVAd6Isf4eTxUHfNRuHQD0B9x44dMTExaWlpbn++Tuu9QUHb0Eij&#10;+Djz1q1bo6Ki0tPT+Q803HKO3IResAIPHToE1IyOjs7Pz+dKtcMeIlARmp2TkxMZGem+z8yqq1Pt&#10;oXDUAvEwZoayMMIwPzHm0FBE0AE0+rXXXnv55ZcxgXNzc0tKSnQ6HbZFRUUwmohDCgoKzGYzMuMs&#10;5u3a0i+3qgYzwy9k/WqZfrKgjVglMR6qAv8Ls0pBeG0UqlKqZRTL/JWBvYJqQTiJmDqKJNtkyeK0&#10;6navmez93lMj3r1zfp//pOxZqjEz5jZ8ixrMfG0q1Crmdol2i7ZexsxHNswb98krI7zu8/n4iajV&#10;YYKZ6/g+8w/rpFogv5WD1n4S3pMF6THs0VdfgKTiMUSHSzFWOkryEveF9G1FzPzpS6l7V1/GzE67&#10;w6kxM6kfvhkViBh9XkZc2GsSqAbOJqEwLo1itRUmH14ZEPbxU6PAzHyfWWNmNBCc6cBVBtvjKl6r&#10;TsXwu0InQgckbv1VaYcuGNIRdQ9JutKXgpN/tMiBRjOlIi4e3KTZDS9N+LBOqNFRppQlRV9i5r4O&#10;40WnVKbKdswsbtoNCncD4unMDPsWGhr67LPP3n333U899RSM4T/+8Q9sIXAKOY7eoY/8t3kIeq2d&#10;f3OlOjNPnz4dqzhdzR9qDF9mDvS/GGI/FiiPGGxXjD0KGK/VChSh6qA2LPmOoxAxrZ1WWdHn5J3+&#10;9rsZgf49Zk4fFHd4neTIF/eZgSWYqjUaUAsBraHJIdrhcmKZq7rP7A9mnmw05AnLg0OY/XZhkNF0&#10;dKJmOT8SLpvP2jxm7VyaFFWiKQhBnFuVkQLFLytKy0mC2SyrdkV1EN856FtTst2Yn39i+fKxwSGd&#10;J03+IjExxs3MpGtiZv476TUHrdUiVLWpWoZLKyQzs9GQu271+NDgrpMm9Dp5MlxyFCkK/C2yN6Ld&#10;3IsazIzCxRJwqdgfC+i4WwscqhrI4k7m8ekOImNNcZ/FIk5ESzF5FUl16JOSooJDu/oHMjNnu5wm&#10;DAnRZrScgZmZ2a2faxUx/qlJcLdYPI6ZYdL37Nnz1ltvgZk/+OCDr776qlevXth++eWXsD+9e/dG&#10;HOLr63vy5ElYewj6op1clwJ1oSJWb3VmHj9+PIwhVM2KxVGIdk59ErQKzYNTDac3PDw8Njb2woUL&#10;1Zut5attQeEYdcePHwczA/lQKfz5m1DvTxa6fuJaY82tqKjYt2/fli1b0HLwHgYbtxwZEEEe95DQ&#10;Tq4DQflYfK9kZtFMEi1f/Ra0E81mZt6+fTvfZ3b3QstUB4LCUQvEw5gZw8vt80GYmTF1X3nllddf&#10;f53vJEOYjVmQB2chgkTEIbX7N0UoEWWiDc8//zyUCGZesmRJaWkpTwkt008WjAFasgE79NcC+leA&#10;GTwRQL/kqqRQWQmGQH+ARHDxoB3kxQjSVvrLgrghcXlgT1F8FERj5ug1k0e999TQpo0WDHwr7eAq&#10;MLMq2ekWAH1iyq66HEAcWiepCq2ZPy5ixUaLMK6xxOLkSjofXaqUVWZmiy5+64Lx3V8b2fwen/cf&#10;i1oZ6jAW3BRmJny/pA3VqT0crQWkEBhXOqVKKJtuOgGN4bbgouMfNzPT50dxXfCPrEL9NpdcXmkv&#10;zDu3O7SvVz8wc/eXUg+scVl0YGZZMLPktMtOeLoIEk4U935RIC7ET2Fmwk0XaNxqK7lweE1ISMe/&#10;jWp+9/ge/xHMbJAxPPneNijdKUs/gZnFBdMCNZJ8S+Hj8XWlz7DSqIP/xNqENmQb9IAhKUlWzFHM&#10;VFYUPYfvsKiSzSnbXWgLQTIxAWY1BqAike9MX53BAFbtLodO0p2LXur3dbun+7Z+fOmU/g5TmlPW&#10;S4qdHvesjZEhRjGJpzPzqVOn/v3vfz/yyCM9e/acMmXKnDlzZsyYMUvItGnTvvnmm9mzZy9btiwj&#10;I4PNIKwfeq2df3MFyzacVzBz48aNp06dWlJSwk7D1dvDI1AL+B+XHfADsrpqwMShDMJGYtSRRawK&#10;VAUZ5MsKpKANZhrY/CyGmOYkGISYW1ZJ1qVnfL9qVWhgQPfZs4YmHN0s2QsFM2OEiLt5tR1gAah6&#10;EvTFJstFR4+uDx3X3cfvI8HMWZVOq7A39Gsa2orWg6VqlPMjgcjwUiCTxoFULpwSqps+pgCF0JYj&#10;4lzoUFh+CkJ9VIK2Frlc4pciQqUoQcZUxbKC+Y25jhXGrs/OOrx06cjg0E4zZ/VLSdlDzAz7gHlP&#10;mSUsa9Ub+b9D9dWNGs/himxakIzG3O/WTRoX2n3S+F7HE7Y7iJnN9CdH6gU6w0qowcwoXMBnzdKu&#10;HtBvMmLiD3/ClNFdYRSDK0o6pQUQiwi0hGtnkxWLrFjF3XiZPRVkI3UTvtFZUCRiOCRBgzDyZGih&#10;Shhyh8NScuL4juCQz/wDOwlmznA5DWJVquoHL2oaOWNs4IJdq4jxTyYec5PF45gZLVy6dOlrr70G&#10;kwj3LDc3t6CaFBYWcgTUajab2VFEX7ST61J4frF6qzNzWFgYQJRbwkdZtNPqjaDxGA9o+cGDB4Gv&#10;YObMzEw0290pLV9tCwrnH1ED+aKiopKTk7GWoSVIr9N6f7KgVdAJBBcULd+7d+/WrVv5oWgxpajl&#10;aDYinK2ue4Hy0QzMBaDmrl27MCPclbJo+eq3oJ3QGMzRzp07mZndD7qjL1qmOhDUi/IhGHUe9my2&#10;GGw0yDgCwSxq164df2cFrQcP851kCAYrxI3QyMwpEJSglXtjgnJQPgbiCy+8ACU+9dRTixcvhu1D&#10;FWitluknC4YxFnOMBvpbPfBS+FBY57HYqk6jrBhkBePFhCBJMPw4ZMfKi1zVnYlLQSyilwfhbuEE&#10;2DxawlVradTqKcM/+OvAFo0XjGienbBBMRU4HVbSnEuWKx1YrsXIofKueRWmS0dXj+6MwGWgG+Pk&#10;l9BPcSUXPAarLiF80ZQe/xnZtLFP24djloU4DPlEquQA1dVMpibw3/hZFcSEVcysOZNIkSqd9kqn&#10;DU6qy2UlxBXtJjsjmJmDYF3YRwSHU7VUymWV9ty8szvD+jb7mpn5+/UuaxlsJ9xboT4HCJYe+3RJ&#10;dP9XuGm4yuILIgo15tpEeKw0ONAwVbXa9JmH100M7vTCKK8Hx/d8HcysSBXCpYa/hfZbcAVRlyw8&#10;3msSMfyEZugdPoigNnEZyREkbYkA7rcrwAv6g45CE9Qu2Q12m95hN1qtJrvDJv6U4FAkqypZHKYy&#10;2VLutJswqGTJAUy2OWQ7/rc5MHYVYLVCNtGlWFz2Ikfx6ZilfoPe/1ufNk8um/q1w3BRVcrtqsOG&#10;AVsbI0OMARJPZ+aEhATYn3feeefo0aNwFo1Go+FyQQq7hmwGcQp6rZ1/c8XNzHfffTd4Hr4XW2O+&#10;EFomt/AI1AKNd0EmgDfH5QEXS2NmTFBVxUiyKPT6LgxMGwL8FsGfMFs1yqQioQwBMw4MBMxKJ4wS&#10;smIJxikqRmlRSnL0osUjAgI/mTd3+JmTuyS7ro6ZGU0FemGdszudJlkuPHp0Y+i4nj6+nenZ7IoL&#10;lc4Kp9OKbmp/F7hOZmbr5iQDR4F3heGjBQtXASOEDL5klxxYUhwyuNcBShf9pXVEWBAKwgLRuXZX&#10;pZWCy0bYTOaRVkYws122YkWiPyrKVslelJq6a8GigUEhHy1ePCw9/aCqVKiKJB4xgR0jS1W9nbUd&#10;wMx5G9dPHR/2GZj5aPwWu73I6aTfM9PyRJ1h1hQ2ntZKTkB/r4uZCXzFMufCteE/2wh+BvriENlq&#10;MSaBypiPFZJskGWLJNutdhu9vllSbHbJRqu4C/klLPuyinSbHaszHXQouO4Op2w36vMO7FsfHNLT&#10;P7CLYOY0l1PvwjWiJUxMBbqeuKD2ykoeq3Rxr1Ew/CFVI4HE45gZeADXtlmzZvDHQClwC2Fn+PlE&#10;7hF2Eed0RBjAtJPrUqAuGuxCvTWYuaSkhJ1VViwiaFt9Uy8ahlYVFhbyl5OAgnl5eWiqu1NavtoW&#10;lGwymU6fPg1mBvKdO3cOuuJK67TenyxoFRTF6sJohIMBxouNjcVFR2t/SLST60BQOHwAMB6uWmRk&#10;ZE5OjvuSsWj56regnRhsmZmZGAPMzHDe0BFMXvRFy1QHgnppnHkWM0PQbqiGrRsPR/QBBnHq1Kle&#10;Xl7Lli2DKmHN4SNarVaMD2gTNhEzzSI+MwDBWXwutrUyStAAFHXo0CF+NvuZZ56ZM2dOaWkpCq+F&#10;8lEAFj70FGYUbaY/xSuwE/BfTKqz3C7p7Q6jjIXXboFTI9kdisOKqOKA/0R+QM3AztVlgX1DCfDm&#10;BNtYVUvZzpVTh7z/t/4t71no3Tr/zFbVXOByWFSNmeH+ID8KE+7rtfZPeKaiDVA6e15wTbS7Q/Ar&#10;bKUnIpdM++L10WDm1n+JXhp4c5hZQz+hAY5CQ9WZ2QXFOOG22shDdVnhxogbwbjmUB3TMofqzGyu&#10;VMpcDjBzJJh5YIv7gru/nBq30WXXgysBr/CfSAfkXApmRv+hBaRdPzNTJ+gWNYqUnKrNVp79/fqp&#10;wZ1fGuX1l/FfvHnh+E6nDN8adUoAfmJm8f0uKP3arxuFKmYmPNeWKFIVnG5ZBKpA3ARxKLIDg1Cy&#10;SA6D1aSz2YzwUqARjFgs/nab2WEzETObyxRruWwzOqyYlTA4NGolm0TOsyz+FoZmykaXLd9edDJq&#10;ic/X7Z7+quXjyyZ97ShPUaVSB3xIqPvae/HDQlNUiEczM9p/4sSJl156qXnz5omJibB7MHrQIrpA&#10;yhVf43PbPY7AcuIs7fybKKgUtrFHjx633XZb48aNZ8yY4b61glZdpUk8ArXAZoTthpuWOeBiacyM&#10;1ROoxjyJQUe8R3+MgR7IqxOFXBYgwjLimEMDP5RGQxyLjepSrIpUmJgU/s38QX7+Hb75ZmTimT2y&#10;Q1/p4ko1UqrdANOD6mEuAFdOFyZRwbFjm8PGfeXj2239d1Mq9CmgI6fTrKKbolNsynFKjXJ+KLB1&#10;uyozkzZgMoSQsydBgVZUJEtWRfl/9t4DwKri+h/H3mLsJpqqiTHGxNRvNNKW3kQFRUFQFGkiTWDZ&#10;3mHpvUlRei/LsrRdem/be+/t9XL7ve+9/X/OzNsFiSYYwJ/8k8PZy9x5c+eeOTNz5nzuzJ0LMwjD&#10;9U+YmZ4itmBmiewhVEdrTlAXmqoDHBoojc8QFbkuM3PXoiXDgZm/XD25ouK0x3B6PejzSOnh5uQq&#10;UW8oa25X7fats+OBmeM/PntmuyTVeX0ihCQVUmFuEGZm6xOQKV/qoDHYDOgLyEt4mrCQzLQKlWJg&#10;lTxeWdUkWZFgPCVZYi4grbmhKJlQNML4SVZFYGaNrlK8hmwzVyQnr4uK+TAq+r0Nm2JlpaTJZ6XB&#10;hIYwjpnJO2GAWWTI+Vs4lMzIU2OAxJxuOcwMZw8mvVu3bpMmTSooKIBDCMWCYAzxE2/h/BQB2B8c&#10;UUz/xTeToC5q7Uy9V2Lm+Ph4nEI2rnCIxEX9vqkXwkM8YGagZaAvIGd44NAeSuRPcXMIesDQlpWV&#10;BcwMyJeZmQn9cE1yZfrTfW8IUqESuboASfjmW8nJySaTyZ/iOyf0gjNnzuzZs4djZq63FvIn+n4T&#10;5ES9l5SU7Nu3Dy0BmBngjisZxfEnugmE+1I7+/8BZgZBg+fPn4cf9re//Q3WHMgZRVq/fv2aNWtw&#10;3MgIjRWdvMU+Igccb0gr4SKhP7Rg5qVLl8IvhGA3oAohIEZA9rTZS5ALEATAWFcxZnoxeOqAyqIm&#10;u2WXorl1TdA1tyjadF1ko/7XETrJVxmEYVylCU/VwBAv2ICZR/f+7fAuj6+K7G0u2OcV630qBnjj&#10;ZmFmH0CQJXXfqtkfvQrMHNz1qQMrIr4rzNysAhD5ecRXYGZE6ugjbLZANaAfwszkANLUxNdhZijQ&#10;6xWbMfO+uOEdR38XmJm9TM0w8/nt82Le+SMw8xTCzPu9upNWnNLtrhMzk2AMM3NlfQUzk9rgF6Jb&#10;aXDxJFUVZDRCTUBPJY/bSwtJ4e6h7wE2a4rbozoN0aYJVsBmj6YYmkpdWlJkXAr8jA6qKU2G0ydX&#10;KzXn9y8L/KTbM0M7/2L1DD9m1g2Zd93rbxnIhhOcp1t6njk3N7dnz56dO3eGIXI4HNxB5IYOBYHd&#10;QxjEA9wGotT+679DgqiwjR9++CH/tMH06dNra2tbNq39GpF4NfuZmxFuN1A7V/FlzIwC0hwnKz7s&#10;Fo/ht+CGiFbcNPNlm0iri+m7AD5khTOyA0CUsq7VZ2TumrdgeEho32VLJ+fnndA1O8PMHOC1AJQb&#10;xqxTN88zAzMb9Rcu7pwyZWho6HubN8+0AzN7CDN7CTuh4zN7TEW4Op9vYm7jrsDMPAYAkfoC6gi6&#10;kmWJ6ZD1YA+9tqNp4r/EzEx1MGswhmQROGamIYthZnr6IEu1Z89smDN3SFRM302bomqqL3gMF5tQ&#10;J+j1Vcx8tczXzcgTmLlux7Y5wMwz4j8+fWqLINTAMl0DZmZN5eoMv55hF9mEsIoxm33BkSbRUZHw&#10;VnSNTTOzKPoF53D6oWEgYV2UZKeiuGVFlCSXpklgVYU5BagDlqaALIsGRKUni6h3ydRQnLh7RVT0&#10;h7FxH+zYNVNVgZlt34CZJfZc6Vt4I2TjqVndwpgZJi4vLw+IFH7tnDlzMjIyGhoaYBs58aU3brcb&#10;MIzbH6RHWfwX30yCurhziEALZn7ooYdiYmLKyspgHvnLg8yIEX3f1AuR0B6Akw8fPvwdY2bUFOoU&#10;znxSUlJ6ejq6BIRhzZCU6U/3vSFIhUaFI4TkmBkY73+Y+ToJcqIUhYWFHDNfvHiRY2ZqBDezBeK+&#10;/BZwKm49zIyGCGKWnCZMoMFz584NHz78cUY/+clPfvazn+EIepoRAn//+99PnTqF9CgeB8w3Sr8Q&#10;CbkdP378xRdf5HuALVmyBKbwxtyC/BKgFVZmeL/kAdOciWrIii4qmqDoblVzqLJFk0wuc1lO2vGM&#10;84ddtlofhlVQsxdwmf3u4WVm4MenNGmKTyHvQbDtXT17VO/fDu3yxJq4fo6yo17Z5NPoE5o6vAFa&#10;hwsoiebDhuBr7WXc2aXLvhYzexVL+sHVc4e0CQx4NKjzj/d+Hqo4bi5mRqaQhjtHNDUAVbAF2mDm&#10;IGFYo7kbWlOIUvsMDdxER5psRTSDysDMCAA/o78y5OqFX+T1yk2GzafWVGXtjx3e6WZjZvZ6Mvma&#10;Po+i2ivTdi+O6//niZ2euqGY2b8ImybjqfBg5nHzG9NLf1CTrqnk53k8sqETZlYVtEz6cxleF71H&#10;4JV0jwo3UUdDc3hli1c24+jTHD7N6VHdsuAUBYH1a9WjC0261SeVK1Wn9i0Z/0nnnw7v+NN1sz5V&#10;nUVeYGYdOcExvAEtA1rndKtjZrPZvGLFioEDB4aGhm7fvv3kyZNwKTCugIqKioqLixGAQwZnkYwm&#10;I5Taf/13SBAVtpFj5gcffHDEiBHwumC94XV9vUi8mi8zLAl6B7MbX8PoumT1CINRv/VqKq1c0DT/&#10;swM4eww7ISUqF4zeoKJ3UG8n0hn2A6MPkhGg+UEdzmvdxUtbZ8waEhzSd+XysJLi87rubOJmjAzU&#10;jWdupzG2ocd4fG7daLh4MWHq1GGEmTfNtFnzGWYWGWbW/faY+Op8vonZUEBdGhYH7B8ciKhHQIPo&#10;hlAXnw41DFHXBcNws+VN/wIzM/YpZDcvY2YAR7aogYYZWXTVJB9cMX364OiYdxISZjQ2ZHk9As2m&#10;w2pexswE9W4OG253/e6dC+KnDJox7ePjxzY4HRUeCEDzwSgCCsM1w4cFjpnZdWzw+mpW38goJ73F&#10;bci6h71qTgtsaeT2FxMtk/ZCg5Ez0LpozZhmaLKoKs76utKG+lJZtsmyWVbMmmbXdIeqOhQFRzcq&#10;gtbJ02oJepDhNYSa6pzNm+dFRg2eOm3I/gOLVbXMxzEz1S3TIikSIv2Xrs2GbNXV1VFRUXDJnn/+&#10;eZiaRYsWrVq16ssvv1y5ciWsJQi+744dO1A07hN+NwXBXbiLj0ALZga9/vrrM2fOhHhpaWlA8sxe&#10;EX3f1AvJ0R5gsQ8dOgTrDdf3hrm7/5KgB0VRMJwBM+O+qampHDMjnpM/3feGeO/gR5vNBsy8a9eu&#10;/2Hm6yQo0+Vy5bCPXaMZoLMAM6NB8rL4E90EQua4BehWwswtQqN/8lkUblYqKyvh4/6a0auvvtqh&#10;Q4cePXp06tQJAU4dO3YcMGAA+lizK+B/d+WGqBiZICs4qX/4wx+AmaHKSZMmwT3lndmf6PoI/Q5Q&#10;QqWFOuwFNkPSNZeiWDXV7NGtHrVRF6rc5sIzBzZEjOkfNXZg9tlkVXRAAIblrmaGlC8z3Bm4l7JX&#10;UbwwQKrhtgIzf/L6C0O6/HjttIFi9VmfYoXvqWOIZ5gZsuA6v4dwreUj14p5V1+Hmb0qsFNWytp5&#10;Q9sBM0/q+MSeJcGKo+bmY2aaYYGbzBlQkJTDtULTPKQsjANwqMkTbAJ7FcLM0AC9g8y8E9pNHJ0V&#10;SFiDw0ib2MJdV30ep0+rq8o+GDvi5mNmNmEBwO7zyLq9Mmf/8qkD/zqh44+BmYtvEGZuaSuQnO5E&#10;AL2ZcW8oymd44COqLo8hGLpLEa2KYJFdVkUWZcNwenwOr8/l8Qn0dimasaCJZmdDfnnmsaqc46K1&#10;wCfWeMUGj2zVZbsB71CxN9bkF2Yeri85LlUcSVkyZlyXp0cGPLU2frhqK/CqFl0TAayZaNdL0Dqn&#10;Wx0zw4Xdtm0brNwvf/lLOIivvfbaqFGjAhlNnjw5KCho/Pjx8fHxLd/bo3b+/2KMhE2qr68HZobz&#10;fdddd8Fit2vXDmIfOHAAgsE++NtcC0PIr0TwGCRjpsPPsCR+iEA1SqjFo8hoaTTHTGGFDD7hFtqW&#10;mTP6AccS6Ibo3zQWMOynMoZRIhzNIArMbt2Zc5umTBscEvL2l1/GVFdlop2z9bq441eEuzHMRGGd&#10;CjhLQ7/RDdPFi3umTRsZHjZo08aZFlOez7DThgg06wi4B0PF8B1V6DVxsxIZsPWftsRiOKOHtIaO&#10;0UbQCK05NdWqaza2XRYsCU93OSfSFHsVnM0zAzPDFsF+oq7ZIzY2wNAqHkNzOWp3bJ8fGzcoNu69&#10;5OSlNmuh1yMZmtfQkBIJYV1Qlf6sbwJ7BKFxf9LS6fEfTJv6UfLBLyzmIkN3smX8uDtU7vGPCWwn&#10;M/YMlcFmXuSrc/t6hjZo1Y8XjU2BVTR0DNYSHBa0JPaAAxZQVwVFEzWvRnuKe+hVZkdVRXZy8pZD&#10;h7ZUVaXW1KQXF5+2WPIUpUbT6lXVBLFFwaopkqGowMxeYGbNUVZ6aeWq2PCI92fOGnH8xBpFr/D5&#10;7H7MDJk5U0/5L8XMECw9PR3m5c4777z77rv5Rv2gxx577FFGjzzyCMKvvPLK/v37+TwziuO/+GYS&#10;NZF/wsxwHXGEemESFyxYYLFYIBLU/j1UL+SB8MDMKSkpAC2nTp26Ycsq/yXhvhgj4FrjpoDNly5d&#10;+t7OM3MVcYKEaFrAyUePHk1ISDh8+PD/MPP1EPRptVqB5pKSkgCbs7OzUajvoPNCP6w+b1nMzNUE&#10;WaFBdB44u88991xMTAwc34KCAqBodC1QSUlJOSO0D/6aH3cZb+xjRcjA32eGEu+5557OnTtnZmZC&#10;Tv/P100wmwAJrLAQXgKoMFSroZt0qdqQKrxyhUcoLc1Jjh371gddXggc2HHv2nkOUxVNGhOgupr9&#10;iLCZ4dUYPl32yoqX3lszXOZ9q2ePev3Fj7o8tWba+1LdBZ9ip021kehmYubsw+sXDG9PmLnD47sX&#10;Tf4uMHOz+8zgHwAhXE8CyuTfMUYY3h/bBMyPmVXUA3u32eeVmogBkxFDm3iBZa8P5wYwqsfl0+oJ&#10;M9M885M3FTOjQmlXNsLMEjBzQcoX8YP+NqHjj24MZmYEuwpGW2mZWL4CM9PyTbYyXPJqTkOzOc3l&#10;BanHs8+kWKoLVdkFF89leJ0er9vTJHo8kiYJgslpLTmRtGpO0AcLQ98/sWu+rSBFr7koVF6qzDic&#10;fjLh/JGtGxZHhg/vuXHOqKpTyw8tHBrY/ekxnZ5eFz9UteR7NRu9xglpbkTLgNY53eqYGWAYOPmZ&#10;Z5558skn+VqbX/ziF+wp4q9/85vfPMuoU6dO8HJQ0v+HrhhEhccwePBgKBluInzZ+++/D6Z7/fr1&#10;wLToA6xfXsFkN1hNf4Xxx0FyC/P0hOXQWA3dkCVVkTVang1vWKMV2goghwH8wDv9ZczMOjczSATY&#10;EM+6CLV4jpllRa09dWZ97NT3Q8L6rV0b31Bf4DEkBjZxx5tADKDh/s2YWdQN86VLSdOmjQoPe3/T&#10;xlmWxjyvbgc69b8JfBkz+zP4t8S1COm57vgpKYC058fMuq5oqqBpLlWzqprZ0DHiOGHqWI0gXcs1&#10;MGcw6ooPFobvAUYGkLRHQws7+jGzx3A56tavmx4dPXDK1A9OHF/jcpbRqm+VYWaMTX7MfPPIC/CZ&#10;cnDljOkfTI17f0/ikvq6HF13MMysQ0wSmhs2wsxoAy2YmfG1EdlKGGR6nAHALHrojWVSo+i2SG6r&#10;rrrpNWZVBFD2oFkqsq6INmv5tq0LoyOHTps6ctu2mRs2xM2eMyolZbnNlq4oJbU1ly6d35+eerSx&#10;rlxXJY+uejS3R7MWFpxauDAoPGLQ7Dmjz1/YLmtVXp+DBs2vwcy82SN8rURuFgpyK2NmyJybmztq&#10;1ChY9S5duuDYo0cPHEHdGCHQvXv3jz/+GM4b/EnuTPovvpkEdeFGXL0tmPn222+HMfzBD37w/PPP&#10;L126FOrlMB6l+B6qFyLV1tYmJycDuwIz/JvvBd4gQv68HQLyAXxyzMzaID2J+l5pCcJwwUCQDXAD&#10;6jp06BDEPn78ONTlT/ed0/8/MDNcCF6KAwcOFBYWcjSHsvhT3ByCflh93pqYmbdCHEHQIEzeX/7y&#10;l7///e98aTsKAA2iO4EQAHGozONB/EKQP9/rJi4Dx8ywfX/7298gCSJvVCtEThBdVYHIgEHcqtRo&#10;yA1uS0FxalJZWqLYeNHjzim6sCXk/Vc/Cvh5YN+/bJ0fZK0txJjt34Xkq0zTol9lA83AK2jANZpg&#10;2Br2fTlr1Ot/GNzlqdXTPpDqU32qk55SwKMhzEzf2YR34XdTr7V85Fox7+obMXPOkQ0LhwcEdiDM&#10;nLAo8DvFzE3wj+D3GWxeme1jTV9momlj3YfeoCtNHsaG6oP23D6vs8kDdjd5RK9HhcsKZ59h5iaF&#10;gKVBmFltqM7imPnmzjO3YGaasXFUlhxZM+39//usAzBzmxuFmWny5YqV2JcBM+I9cK+hK8lnuHy6&#10;TRVr8s4fWD5t8rQJH51MXGerKwFsljR6G54t2tZEyS6Ltfaa1M9jho7q9cKYXr+OGvTXPXM+Tt8a&#10;d/zLsFXhA0Pebzux/8vj3/rzyK6/jHj3xb3T++8M6xnY6bEJXZ/eGD+MMLPuhBppp+Ab0TKgdU6w&#10;Fbc0Zi4vL4+Li/v0009HjBgBNxGBYcOGffLJJwiAEDN69OioqKjMzExuAG+gdfpWBAtgNgMzv//A&#10;A/fdeeftTzzx+K9+9WybNq9u375V04C7uFm5gslusJq+mq8+Z0x3IMisy+x1UMFqacjNTa+sKBZF&#10;+KAuwwBI5qgYzLEEADNwIMfM6BkMReNXgDx0LU0zNEFWa06cWRcz9f2wiHc3ArKaS70wBoSZ+R1v&#10;NEGQr8HMe6dP+zQi/INNG2aZG/K8GsfMtNyXmGHma5eGKwv6hbrB/JQUQHaaHHqdvnwkq6qzvr44&#10;J/dURWW6qtQZhs3rlWhROn9ewFJDaTAvsC0+n+BrEugI4wmUTAuzgYNBtE4eJg1/wMyrVsZERQ6c&#10;Nu2jc+c2i2IVNMkwM4rwXWBmSTQdO7J65vQPY6MH7tg+r7oqXdccNKrSchkY5isXHmFM4HPwzQq6&#10;NmLPEDAm6LTlCDCzR1BVa2NdUdrFQ5fOJ9fX5ArumuryjLKCi05bpaHDHtYXFxxbtTI0MuLdyPB+&#10;0VH9YmL6RUf3XbJkZGbWJqv1zJFDKxYvnLxscdSpY4myaAZgNmSzoTXk5hyZNXscMPP8BePSM/fI&#10;KjCzkxrz1ZgZdowNuddeBlzKCCaCe0qgWw4zw9BByLKysnxGeXl5PNBCBYyQwGaztcym+C++mQR1&#10;Ua/4Kma+6667XnrppX79+sFW79u3T2CvKcHLBX0P1QuRAAIPHjzIMTMUyIvDyZ/oRhNyht4qKyuv&#10;xMw8EhV38+77HxCEYZ2DCPUIpIoBGgAP6gLYQ7P0p/vO6f8fmLmuru7EiRMoRUpKCvov+giUjLL4&#10;U9wcgn5Yfd5qmBnEewiOLXTu3DmI3qFDh6KiIuiOEwrWgp9BCCAGF/Iw6EbZR65EYGb+ral77rmn&#10;Xbt2aWlpEAzS+hNdH3HMLCuSoUse3aXL9fa6rPMHVy+O/HBJWP/UvXPl2iOlJ5bFf/Typ52eCnzt&#10;uS0zRlmr0r26y+sRvDptuaTJtobakoriHJe9zqO7fYbgZ6/oQxrDrXscuuHwKg7DVgvM/Mnrv/+g&#10;049XTx8s1af5VBdNJt5czGzOP7px0cgOHDPvWvjdYWb+CIHt1qywGQCXw1JdVZZTV1kouk2GR9S9&#10;kuZTFIBbr6YTYLYaar3qrvGqVniuHh0eLb2eJtPm2s2Y2XB65bryS3tih7Qf3enx7wwzexzVZcc3&#10;TP/gZWDmuMGvFl/Y6yWPEOVDKdk+XD7gEi/dy3/5NRFfsNjiTvIvsdJEDD29AgBDm3T6NEuTUu9q&#10;yNm5curot1sPbP+bORPfzzu1W3bW6IpLh5bokzMuQzN5hTJn5YklIW+N7PDE2I6PTOj8cHjPJ+Le&#10;/GlEr6cmdnpsTKcnPu30+KcdHvus86OTOz+8aNBvlgz6zYRX75/U+UebpgEzF6BV45YqfPIb0TKg&#10;CU63OmbGWFhfXw8/BoQRBWF+xGk1IwRqamrginEbiCNK7b/+OyRYAIvF9MEHg+67D47ivb169Zgy&#10;Jfbzz5dmZWUAqaFB0YwfC6A/MGNPy2bZylmaq/RPqzYvLW9hGsqI4IkitazpNl23OlxVJ0/uXbJk&#10;2uYtK2tqCjTNYRgu9ALUtscDwMnec/EAMHMQiFsotLGW1+XxsH2h0F1VRddcskaYOWrKwOCwfps2&#10;zbZZK+jJGlkzkgGStHCzMPyUnbPaIdzInGSmAfqJnfpzYDF+5qcw+GB6hmdo9EUi3Xwpde+M6aOB&#10;mTdumGlqyDVUm9cj0zwz05YfMzczp5ZTcEv+l29BhoieESIDGk390sD8EGCmnfw0wWypSk7ZtmBh&#10;ZMLuz02mTMNo9HqhQ8HQZTaVipqgrQclyVJZmV1enmEylaiqmQYd+nwAVZsBNSLAq4zmmWtXrogO&#10;D+8/JW5wWupORalHVhqspwZLQiuVmVAtcnJ1XZafkT/mynj205WRBORAPH2LttE2RNF8+tT6ubOH&#10;xEYP2LBhWkV5KjAzGgNbJE0vmrC3T+jtG3q4TMuMSLPsFv4aZLfw35SdUkzLKcWACX1jFFB8BhqS&#10;0+2sSrt4YOXnsYsWBB09vDb9UsL61bErloZmpe9RpFKXI+fcmbXz5w4NC+0VGfFaeHi38PCukVFd&#10;Y+N67dkTnpO9ds3qSZHh70aGDtqxZYHLXmoojYZcq6tVWVkHpk//BJh58ZLAnNyDslrt9TLMjKEW&#10;YxtnCMcH2f8+zAzZIDZsHU2eyGil/pnkFsIp97b5nlu8mP6LbyZBXbg7xEOgBTM/+OCDgYGB2dnZ&#10;QDLQLTfROIJuiHqRCauurxAiryR/7Ffpa3+C/BhQrsTMXHv4CYn9t7wJhPyBmRMTE1swM6vJ7ylm&#10;5rKhBtHAiouLgZkh+YULFxwOhz/dd0uQCg4AMDPEAGaGJnmVcTm/Vwr8FwRR4ckcOXIEbe/o0aNo&#10;h+jIUPLNbnu8TkG3GGaGxKhmiIgjdIcAqKSkZPTo0ZAeGkRzRAw0CCPInx0ijCN6F1+bjQLDeuJ4&#10;o1oJJEGGLftmP/bYY4MHD0YPgajXnz+uB8NjVHVDUiRVcXs0m6M+9/COxVEje4558w+jezy7aGI3&#10;a86mkr1TZg58cXyHR0Jf+/nWKYMtxSd9SoNPNXlVk+qqrilJXbd8xvTIsWcP7xTt5V7N5AN6URu9&#10;mtlrWAy53lDqPEqDVzYZtur9q6eP7PX8+x1/tHb2x6Ipw6u5mW9GmNloUumTxTTtyIdkv5z/juBo&#10;/BvMXHJq+/Kx3YI6Pja545MJiyYrN3nfbGSKrCGGiuaEBqJKmur0KHbJVnXywNbZUeOXzQrPST0C&#10;KOjVbR7d4QHe09263OAy5xek7U8/saOuLFV11XoUGxqXiEZFX4PlUz+qT7NpzvK8YxuiB78KEBg7&#10;6M+F53f6VDvHzPBWbyRmpvWP5Or54EOL9ZVnt8766NXxAU/GDvpH0dlEYGb2rROAARGselVa0Pkt&#10;2+XVmJlNWxBmpp4oezSXLjV6pVrVkpd1eEPU0B7Duj0/NODnE15/ac/SUHt1qleElkyG1GAo9V65&#10;3GvPtOfsXDquw7j2DwQG3BPc4e6QdneEt7stou1tEQH3hHa4d1K7uya1vzuk070h7e+ICLgjKuCu&#10;yW3umNzx0c3AzLZijy6oHno88T/M3EIwQdz5g8wtdg+EGMTjFKaPnyIlP4JQav/13yHBAlit5sGD&#10;37///nsfeuiHcXExpaXFdruV9gRGR6R9DiE8oSjODL+hgwLZeXWNVrOqClodAZgrmZULGgDLhsep&#10;e+pVvbKi6syyFZHBYUOmzZhwMfWA01UuSg2qZjcMt6a6VFVUFdpXyUOznECAqsdwsxXIVg39V0MY&#10;gFnUdYeqVZ8+tz5qynuTQvqs3zzbaq9iYJsQ4RUMGcAUZvJ4dXoOR54xG6dI5wgwaSmeT/b74y6X&#10;gn4F4VoMcUjCvtzmVHVTauremTNGh4e9v2Hd9Ia6LF21eGjdL2RGFoDWHvoov/92OPDcEIMAR+Bc&#10;PIpn7R2X0LvesH6yospQOc4J3dLGGegLZM8MIb/g3OcrpkTGDF+0LOjipe0ud4Gi1iqqSVas9DCR&#10;9gZzG4ajoiJjwaKoGbMmJySutFiLdN1i6PSYzDA4y+xWEFGxWyu//CI2NLRfdMzAnJy9hm6iV6YV&#10;FNWrqJKiAmGiornYVxIpE0wFuwKdIllzWyYlIAZJ0bxBaDNgnPI0pEwSQReFhksXti5eNCI2pv/y&#10;5aHFxecgv6YLtKk/7XTNvo8ACE3f1pINTaU3b5himQDsPs012KJPFmg5pcc6VC0KlKsZmmjoNoe9&#10;5OyZHbNmfhoVPWjx0rEL54+ICHszOuqthF2xxUW7qqv279kdGz+lT2R417DQDuHhAZGRHSIi2kdF&#10;BSxe/O6XXw6bMf3tqPA3osLf3rZpirXhkiwUKVKJKOanpydMmTo0JPS9FSsjSstOqXoD4X9DJpma&#10;WxRE5Q+GIPK3spdM1dRUuHpBtxxmhlSQDb5ZQ0NDVlbWuSvo/PnzgC4ADwhnZmaaTCaYR5QR6f0X&#10;30zignH1tmDmhx9+eOrUqVarFa2X/8oTcPJfeR2ETHgBQRgUeHl5Z6HaZT/xAIhH8hh2xeWfWk6r&#10;q6sBAoFdT548yTEz8sRPN0TabyLopKysbNeuXUB9Fy9ehKVqEfWm3vfbEoSBqJCKi4fxNy8vLzk5&#10;GUg1PT3d7Xb70323BKlcLhcwHhQISdCjeZVByO+bAv8FQVS0vYMHD6LtoQuj7XH5eX/xJ7oJxOsU&#10;hO5z62Fm6AhS8iNsosViWbt2badOnQYNGrRx48YjR44cPnz40KFDgNDwg4FmcQTBPKGPcYcSR1x+&#10;Q1QMkZAh7vLb3/4WSvzFL34B21dfX89r0Z/oPyXIBybMjFFdpR2JAT+yzu+JHv3mx91+PaLTT0Z1&#10;fHzOsL9WHZmRvX7sjHeeGfvqXUGdH101sUdGygp7xTnDmu8Vy2R7/oEtCwKH9BrW59VZIUMKU/ch&#10;0qdUGq5ixZpXV3qmPDPZUZtqCOVAPpq5OGlZxOjev/2429OrZ3woNgAzC/AGNI9Pu5mYuez0jhVj&#10;uwd1fHxy5ycTFjPMTAlvHmYmgTw+r6YrmgIw7PAoVo9UZ69K3bgoYsgbL494q/We9TN9UplPrfGq&#10;tV653iPViw3ZZ5OWRY7oGTqs+6alUfb6HLYllSDB+4YXaXgVA21S8CpmAMjs5JVxH/5jbKfH497/&#10;S9GFXT446/DfMF6i6DcOM7csmqYlkVJD1blts4e09mPm07u9qv36MTPqAAKBeYWhVsC0bzhGSdXN&#10;9FbrE8pq8lLmTnh7eJdnR3X++ZiAH43v9PTM4QGlF7Z5xWKvVKo5C+sKj5Zd3Fp2bk3mrug5H/wu&#10;sP29UZ0fCG13Z1ibVlPat5rSplVcm1bR7W8j/Nzh9qgOt0e0axXdrlVkm1YhbW+f3PHhzdOHqfYS&#10;+L2yzyszYa6/ZUATnG51zAz5RVGEP3Hq1Knjx4/DBqakpOCIQuEIS4hIeIpmsxnJkBiXoNT+679D&#10;gkn0zzMzzDxr1ozGxjpdpxdKm0EvYwAOTYadho0Hw+TDL4Kb1wz8CQIhwI4459fyeWNJN6yqXuZw&#10;p565sG767GFBoe+ERb6/aGnwydPbrLYiSarTaOt1hyrbVcWlyGAnmrEkmOpqc0tKzpaVnbfainXd&#10;qhtu3XAZhlXRSk+cXhU1dUDUlEFbdiwwWyqAzHFLEORhInEyVBVojcnn9zspfIXDyeVvIfIyQRRi&#10;xHKg8iJGAYiUFVkRFdWu6Q3pGfvmzBkXEf7+ujVTqysv0e6PhkC4TqdZZiBeQF9c3nIvJhjyQQBn&#10;GIvoB3ZTuBc05wvlqbpGTFLyrxlSYnYVSgdI7ExNS5k9b1J49AdQ47Yd8RcubckrOGQy59H8sAEd&#10;wr+3aFpjcemZqdM+DQodtHxlpMWWrao1SKBpVlmxyKpJM2D3UCn0cq/VWrpiRVh4+DvTpn2Yn39A&#10;1xtpjzGMbbqHlVQwqAbJAQJBEPaIm5cCgvtLhwAYhQLzEuFXXkiEJfrkO0EChBGJ/3HanF4DZs5I&#10;37V08cjoyH4LF0wsKDilGzaOmaF7+o63RwYbYAO2XPGg7SFzdj0I/yNDZM5PQUyky7olkVSPIjLE&#10;jQFbtOuaVRTLs7OT5s4bERLWOzLm9YjIHpFR3cIjukyZ+vrSpR9t2z552bIPIyI6hYa1Z4A5IDKq&#10;fURku7DwNtExHePiukdGdIsI6xEW2uvLlZ+VFieZGk/n5yVmZe08mLwkNu6j8Z/1Wbo0zGTK1nV0&#10;bTMGI/q0MxOZSQRh+e53/3WYGbIBIcDoLVu2bMCAAX/5y19efPHFF154AX7a888/jyMIMd27d4e7&#10;CJMITaEs/otvJkFduBHEQ+BKzBwfHw/MzPXJyX/BjSDkhtaAzEEo6VXEf+IVzQOI4afUiFiYXepP&#10;A6qqqtq3b9/OnTvh+n7HmBlgiU/Yota4bFyZ/kTfG4JUEA86AWbOzs4+cOAA37MKp/4U3y1BRbg1&#10;MB6fZy4vL+dVBjm/nwr8WoLAaHscM589e9bhcEDJEJ6TP9FNIGTOFXVLYmbeP/nQiGNtbe2XX37Z&#10;u3fvp59+Gnbwd7/7HY6///3vYRAR5tSxY8dz584hMb8KxBXtz/o6CCIhN7ikuCmU+Oyzz65atQpG&#10;BJGoXX+i/5QgH5hmEqnIki7bDaH2dMq6T/r+ZWinnwIwj+/48JS3fnYgvndCSMDU3k9ManNnYLt7&#10;I3r/bMpH/0haFlhwcq2lYL+r4ti66Z+M6/vnj7s8N7bPn5I3Tq3P3+eqPG4pSck5+sXa+OGLQt/L&#10;PL5GtWX5xDKtMXffkpDP3nh+SOcnV8QPEi3ZHDOrwO1XYWYU7lr1dw2Y+ezOleN6fGeYGdkyfwCe&#10;qVOTbLpQ7xGrDaG0MiNpcfigId1+/XHXX29dMsHrylKsaebyk9W5h8rS9mYc+nLt1CGf9PrNR12e&#10;XRD2vqXsrFeu02WbIDgFWZHg6arALoQhVVNGxp4Fkf3/OLbDI4SZLzZjZjbPfCMxMy7z6fRAgzBz&#10;Y9X57bM/5pj5lcJTuzyKDc2TY2Yfrc1WVd91YeZm9tEXVz2KAUwu1PncFao1KzN5ecR7fx/Z/snR&#10;7R4Z9+r9IV2emDbgxdx9sw3HRcOZXpe/b8PM4dOHt5094uU5g18M7fLghFdum/zq7aFt7ohuf/u0&#10;9rdNa9NqRgCB54jWraIDbo/pcFt021ax7VtFt2kV1gaY+aHN04cyzCwBM0tMjOtvGdAEp1sdM7vd&#10;7vT09Ojo6L///e8wRHANuXeII8wgCIHOnTsDP/PHhag8lNp//XdHMOAek6nh/Q8G3Hf/3Y88+tC8&#10;+bMt1gYG0mhyz/BANlnTCWIxxqlC4Jm+YQuLjTohAMABEf44Mb8OuEgy6BK3w11eXnU4M3fTmvUT&#10;o+P6TQ55PSq2f0j4O3Pnjb1wMaG2Jq2mJrOyMqOiPLOuptDtqldki+iuL8g9tWHDrBkzP52/4LOU&#10;Q6vLyy9ZbeWy0qhqtYKUd/z08ogp/QLD+67fPNtkqVDp87k0fQqGPOj1qooikFhMHgQIw+OIMBcP&#10;ATicCLEhy5++eRyDv45TQq8sE1oaoCgymysVNc2mGrUZmfvmzRsfHv7eurVx1ZUXVLnOY7jZLlN0&#10;BamGFIIM2R1pq0h+X00hs4Rb477IU0K2COCUpn01WVIlRQNQhNC0lhpgkL4GrAqK6lA008nTO2Km&#10;DA0O7xcW3XfazIHzF49c+nng8RPr3e4ij6dOUapNpsyqqrOpqbumzRgWGPTmnHkjc/P3VFSesDvy&#10;NK0OI7Oi1WhGg+6xyYqNvV5atGxZYGjom7FxA3Jz9+h6g6Y6aZM2+gqdrBkim+PluuLVSiWDwOyD&#10;ETiFrvylaFYXbw/QNnTlD/BSyzLaA9o55cNdBtSIKDYW5O9bvuzTiPC35swek5t7nJbxG8DM0Lak&#10;6hJk0D0SMDNtdq1J9FVHCONf8nC5QsGQCtx8iqqiDynj1jhDKgTxOxCsbphEuaSgeO+sOR+GRfYI&#10;i+4SDGwc0yksqkNweEBYROep016Pm9IzMqpLTGy3uCmA053CwtvHxHSOikYgIDyic1QAAID/f1SP&#10;mJje4eHdZ80ccCh51smTixctGjF7zpD4aR+GhfcPCh7w5ZdTrNZCTTOrqoPelPFASEI4zMEDIfCt&#10;H9/zK2EimOqIbjnMDMGKiorGjh37xz/+EZbwpZde+tOf/gTk/Oc//xkBHoa1fOONN44ePQosgYb1&#10;3RQEd+G1g8B3j5l5lfkr9avEfwUhDG2gs1EPZMQTtJyC0B44Zj558iQaA35FJBfef8sbTcgZ+XPM&#10;vHv3bvjzIvvIEAgy+xN9P4gqj6EVCAzC6JyWlsb3ec7Pz5ck+C//DwgioZ2jvqBAYObS0lLUMrQH&#10;CbnA/nTfb4K0LZgZbeB/mPlfERcadQwRabRkXRqUm5s7btw4AOMnn3zyscce419pRpFwChTNA//3&#10;f/936tQpnp4T8rkhKkYVcocbArRgZrPZzC2IP9F/SpAPDJuAhq2qoiKYdKH6wqG1gQNfGdvj5+M6&#10;PRrY6cHA9ndN6fnQtNd+GNX5nrCAuya3vWtCm3s/6/TE+O4/jxn4l63xgwoPL/w8sNfYrj8d1emp&#10;ia/9au7IdmvC+h5fOSFh5kfTPnplYq9nR3X92aaZw0zFB73uAsOSc3Bl2ITezwzp9NiXMwZL1lwf&#10;LTC7aZgZZ8DMiqX8XMKq8T2DOj4xudN3gpkhikcHYFYBmKUGQ6j0imW6PTPjwKL44W0+6frjMd2e&#10;Xj99YEP+tuyD87bMGDpv/OvRQwKC+/953Gu/GNb+sZFdfro0YoC18pTXVWooFkly2B12OMKGLhuq&#10;zSPXqpaMrD3z4wb8cdx3gZkNP2aWTVXnd8z++NXx7Z8AZs4/sd0jW6/CzMqNwcyoR90L/0w0G+5K&#10;zVVUmrpzVUT/kDefG9v+0XFt7v/sH3d89vIdcX1+lrYzvDFva9WlNfuXjY5453djOj46sdNDwR0f&#10;COtAS6/DAu6M7HRfSOu7gv9+W+j/tYpqc1t0+9siA26PCLg96B+tQv/RKrZdq5g2rcL9mPlj1V5E&#10;H3/+H2b+KsHO1NTUQObnn38e5o7vmP2rX/0Kx+eee46HQQEBASkpKfzNlBtl/b4lEWY2mxs/+OC9&#10;+x+4+6GHH5ozd6bJVKeogiS7aJoRsJkxYDOYr5IFEqbFILrEACROORqk1xTZkI9TDATAPC5VdUqK&#10;Nb/o1PJVE+cu/CB2Wp/PAjtOmNw5NPKN0Ii+YZFvz5g1Yvfu+es3TFu0KGTB/JDNm+YVFZ12OIqr&#10;qy5t3TI7PGJAYPAbkTH946Z8NG9+4ImTO232QrdY1Gg7c+T0orhZA4Ii31q/ZbbdXsPwOVAcgCoE&#10;8wN+fsrCUC9NWuInMJeQQ0EqCM2fI5K+MkQl1SA5cqAYoB1cztKgZLIoCwotzLZpRm1Ozv4FC8cH&#10;B/dbvy62vu6SptZ5PC4AJFwuSaLEtghvuQvBP+A9Uh2/NSwAvS3M5uEpDUQ1vICDMvvOv6KyqV6D&#10;3iuhcUY3REWzq1rjsZObImM/CI58c3J498DQzsERPaKnvLtjV3yj6ZzdkVldfeZg8vLVa8IXLxsb&#10;HdcvIvqNyNg+8xcNXfllYHrGdqstva7hksOVI+mlqgfguVHTGyyWrEWLRkdG9503f0hR0T6Pp94w&#10;XACXGI0JM+sCm+DlpVBQBEWl55AIE17lD1Bw2lwQpnBSJhg/SZJLFF2sgKRYVkyABIzCxDxPWW6s&#10;rDi24vPRQYGvT50yLDPrsKpZgZllxS2rAjCzjFZkuA3AZkM2kC17usHWwBNmZu0QElJd81vwyuIy&#10;MwkRD9DsIVBPSAM1WOcWC1Kzt0yZ8e6EoPZBEQFhMZ0i4jpzzDw5pMPkkI7hEV1DQjuuXDV01RfD&#10;wsK7hIV3jY3tHRv3RkREz5CQLqGh3UJCuoKjol77fPmwNWvHxMb1CY98PSTszdDwd6bP+GT79kVW&#10;a5HbXa9pLvYYBWKg7AQkWujbdvaWq2AoON1ymBkmAu7sq6++Cidw/Pjx+/fvP3PmzPnz53E8e/Ys&#10;AqALFy5kZGRYLBbuEF6/w3YtBHXhRly93yVmRs68jCCMbpxgaHDEiMAHhZY6BVGtN6dHgGwuI5zi&#10;ErQHqJTP9blcsEWUgBfKf8sbTcgZdykvLwdgBqEenU4nl/Dm3fQ/I8jDNQmCeHy9Q2JiIjRWUlIC&#10;nfvTfbcEqThm3rlzJzBzQUGByN7kR23iJ5A/3febUOOVlZUHDhzYtWsXMDPaABoelx/kT3QTCJnz&#10;CkVPucUwMySG2wfFtVB9fT0awbx58+bMmQO7M2vWrOnTp+N0wYIFiEFg7ty5y5cvR2OFm8WXJiIH&#10;3lD8WV8HoUug2Z04ceLFF1+8/fbb4bAuWrToRn2wDvKB4RqotERN9ugOXai8dHBVyHv/N7rzk591&#10;fHBywN1BbVuFtL0tov3tYe1ahbZtBdgcHHBPYMCDkzo9Ag7p9uTnI1+O7fPLsW1/ML7dg5M6IPKx&#10;yV0ej+j1k8mdH58QgNNHJ3R+fMr7fz60IcJRethZeHjHnE/GdP3xqC5PbJk/VDZl+uDLXoWZ+R5g&#10;4GvV3zdiZpzRi7iqrfJi4uoJrwV3Isy8e3HQzX6fmTUmzaO6dbHRWZtdl3ukruCgpWRfyqpxMe88&#10;N7nHE58B1732ZPyAX0f2/UX4m88E9vj5iDaPjgl4bFzHh8Z1+OFn3Z9aGvqmreKI11XoEao9sl1X&#10;aUGeLjt1d53XXSLVn7uwKSqqz6/HBzwU9wEwcwLHzDd8DzDCzF5aB0CYWTVXXdw1a0jr8e0fjxn4&#10;cu7Rrbpo/gpmbtKUJq9Oyv8WhMrjzOocR8gH4I/mIHgVk+ooKbu0e+3Ujz/r+czY9o9MaPdAULu7&#10;o7vcF97hrqjuD0W/8ZPod56L6f98ZN9nxwQ8NLr1PRPa3TOxzZ2Bbe8M63RfUMB9E9vdGxjwg9BO&#10;Pwzr+IPggPsmtL0nuPMPI7o9FBRwV2i72yLbAUi3Cmlze1DHH26Z/qFqz/PoTsVnyOy7QNffMqB1&#10;Trc0ZoYNvHTp0iuvvAKEHBsbCyOempqalZWVwygtLY2H8/Ly+Pty3Gyi1P7rvztCczXY2uyB9953&#10;DzDz7DkzzOZ6P0IGFPECeACl0DJdMneEfzCiixotFZZoXQPBYz6dSKXAEaOBIDplxaXqTk13NJpL&#10;9x9cExf/fmjka6GRPUMiesZNe3vqjP5RsW8FBvcKDnsjZsp70XHvRUT1nxT4RuyUwUeOrTh0ZPmK&#10;FZNj4waHR/SJiHojOLxnWGSfiMiBM2eN3bd/RU3dabP9zL4jMyLi+4bEvrNl50KLtUoQ7cBOkIek&#10;1QSAeUAsEs9D0+OsOCQww/yEh5FGlBxIxtOwZFRkFA3wGwFFdUkyvWJNl7DNyQhyIytASsOqadW5&#10;efsWL/ksOPjtL74IKy05qirVhmGXJJssuzUdiTVFk0WJNgbH5cgWtwPzxxAsNxKM3RqoT0LOBOtU&#10;tww5vcDM8JtkMFxoViKHrDQqas3RE2vDY/tPjuwRHNUlJKpjSGTnkMjucxd+vGNX7LoNoWvWhc6Z&#10;NzQqtl9IZK+g8K7hsd0nh3UIjeoaEfP6spVjDh5atHXn1MMnPi+rOeySChsas6qqzxUUHFi0eERo&#10;eI+p0/rl5e00jBpdt0uiC+OxBoV4XLrHDS1BbFQocCx7lKDgVGFhCqgCdAjjwzTJFK5LUB1LzB9k&#10;ADGSYqmwvOy6TJBYgaJgok31dafWrJ4QFdlvzuzR2dmHRKkeysdPiiaquqgZoseLqpR1tDpFhF6B&#10;lqkdYpCnuyMTCT4ITrk+6Yiq9/qbLt0R6Nqg1fLIUKY1AvU1jedXrgsKinotOKpbaGzX4KjOwZGd&#10;42e9vXjZ0CWfj5y3YMiU+HemxvdLSZmdmDglOqZfaNibK1ZOOHps2fbtcfHTBkdF95sa33/GrIGR&#10;0a8Fh3YOCe8UGd0jHG077PXAoDdnzR6dmrZPFGo1za4o9D4zNACBaT8zhn1YX4cr8u06O3MOb23M&#10;DAm/+OKLv/71rx999BFMosPhgNfHH7SBEAB+aPEGeeR3Y/OhLu4cIvCdYWYQ7siBcXOrIIIJBaHg&#10;ICTgAcTwNFxOEAKI5JcgjHyAXfn7zBy78l+R8oaL3ULIGbdAO0xKSgJmBvaDurg8N++m/xlBHq40&#10;fkTbQwsExoPGgPegK3+675YgFRr8xYsXd+zYsWfPHgRMJlMLFAL5032/ibeB/fv3Q5/nz5/nz2u4&#10;/CB/optAyJx6wi06z4w2B4LoOEJcBGw2W11dHdsgtrqmpgbtsqqqCjGcahmhuZA9YOtM+PGGqBgi&#10;QQz+PvNtt9327LPPcszM1HtjMLNueMhPVEUvcBcwc/KqwLdf+qTdQxM63h/U/o7wgNsjA26L7nB7&#10;ZPtWYW1bhbe/M6z9XcHt7g5pd09I+3sCW98Z2+2RqM4PTmqNyHsnt7k7rMMDoQH3TW57V1jH+xEI&#10;Dbg/sP39E7s9Pn3oP5JXBqd8HkwbL3d+YmTHhzbMHixbsnzazcXMXo/s0WxVqUlrJr1OmLnjE8DM&#10;sqPW5wGWvImYGQXxKTahLi8jZcPnkUOmjuy8e+6Q9cFdAzs9OLHdXcEBd0R2vju8071B7e+Z2Pbe&#10;yR1+ODHgwUkdHgjqfH9Q5wfGdfzhyuCeDTk7zaXH3OYCXTYbilOTnbLbZKnJqc4/WnRq3f55w2L7&#10;PDOx40NTrsTMbFLYR7ub3kDMTGsbfR6GmS8lzPq49TiGmbMOb9LcphuBmT2cGVomwOwheRWv7lKd&#10;laWp+7+YMnxS3z981uXpoE6PhHd6ML7nQ5EBdwW3aRXY9vbP2t45uvXdY9rdO7HLQ4GdH5zc8YGg&#10;DveFdLxvcvv7grs8NPO93y4c9vfwN58d0/GJT9s9+km7RyPe+u2qwO4LR748uesjgQFow7ehSQe3&#10;vT2oEzDzYNWe49Vtmk9nn/q5AS0DWud0S2NmjMrAzPAO27RpA0PkdrtRHBglmDj8hIJwVwlOIdxE&#10;soA3zvp9SyLMDJD8/gcDgJkffuShefNnNjTWuNw2s6XeamsUJSeDTG6ny+pwWNxuO0EdzS3JdqfL&#10;5HCaBBE4UFQUye12OZ12l8sB0AhEKikOu6PWYqsoKUvdsm1BTNygiOg+U2e8O2ve+xu3Bp0+u3Tt&#10;homz538QP+OdmKlvRcT0Bq6LjH1j+uwBCxYPmTZzQFTMW1HRfeOnvz191lvRU1+LjH09IvrtmLgP&#10;Fy+ddOL06qKKPRt2TI6a3nfuslH7Dq02WStUjW4qiDa7o9HuaJBk2kdKkp04tdkbXG4Lg3xOt2DF&#10;qd1hEiW7qgEVO5xOM4+RFRTEJQhWu70BMUiJU1l24FqHw+R0WUTgQNXtFs0OZ4XVlpOatn3JsnER&#10;ke9++WVYZsYem7VAkRsVxSpJUILN7rS6BNzCrShOp8tstdXjiNshT9wat2u5BYmNm5LYjaJsl3W0&#10;FYfVYbbazW7BCd0iE7fY6HBVNJozE/ctiIjrFxrbM25Wr6mze8bN6AHkHBHbc+7C9+cs+GDeoo+i&#10;p/QJCusCnDxt9hvT5rwWO71raHRAaHSXqTP6LVvx6dxFQ6fOGfTl5qAzqRs375i1Zl3MosVjI6Lf&#10;CI3oOnveexlZmxyOXFFsAB4WRbfLZXYI9SgviqCqbiZ2o93e6BZsrBQOhFEul9uqaQK0jQQOJ5SD&#10;JkEJVNXlJtU1MuU7FcWFlNAtFM4SADM7XW6zzVZaW3Ns9erPwsP6zpw5KjV1n81eIYgWSXZLCgpu&#10;tzpQdhNUBxlk0el2WJ0OC3Ig3apwzyyQCjeSZSeaJWIgAHQrijagdKQRREhlcThdkiIrmluUG51i&#10;WVHFkWVfTgyf0jckplfMjLfiZr0zdfaAXUnxRSVJxSXJJ06u+XJ16I6dU4pLktLTt61eHTFzxqik&#10;pCW1tRdqqs+lJK9asybiwMEFSXunT5/1bnhU9+gpPeJn9pkS3ycqtm907HsbN8WXlp61mkscjnq/&#10;6kQH60cA8LQ0HRYA9N+JmVeuXNmuXbslS5bACYQNBMH0ke/IvEfYQxxRNEQigEiUxX/xzSSoi9XI&#10;/zPMjJJijMC9oCIc4ayazWY0bsS3qIIHIAyrfCKuNEAsWBBcmJeXx9dmnzp1CpgZ6VsK5b/fjSbk&#10;DDHg4QN5AjNjvIb2uGw376b/GUEeqAKCcQVCXRiXgfEOHjwIJIIYf7rvliAV2nxhYSEHnFAjKhGy&#10;oe6+bwr8F4R2WF5e/j/MfE3EhYbKOHG/EMRLgtaAno8eBbTMsDN9XgUECI1jfX09f5qI4kHFCKPk&#10;N0TFyAQZXvk+89KlS2CGEIkBBb9fD/P5PcPjJQumuLyqxRArLh36IvidP4wJeCiw433B7e8IDbgt&#10;IuC2yA6tIgIAmG8PbX9ncBug6Lsi298R2f72sDatQtvcFtHu9tDWt0dR5J0R7e4Ib3tHSOtWEcDb&#10;bW8PaX1bSNs7AL8n9Xw6ou+LUW/+YXKXn45p++CIDg9unP2BbM7w0Raynq/DzEy6f5L565j226It&#10;t2hhME0fAzOz5d2EmT2Eme3VaXvXBL4R1OmJwI5PJHwFM3PY/O+Z66qF/ykeJzzA8vR5vIYiOqpz&#10;TyUsjfh4dO8/DAv4cchrP4167YmQjneFB9wW2/mOuM53QjlB/7gtuM1tQW1un9z2rtCO94Z1vHty&#10;wJ2fBdy3dHTrk6snb5g56tyBNba6PGtDmeCob6jM3fHl7Klj+0a893LM28+HdHt8UqcfXomZoUZg&#10;ZpqkJcwsGT6VYWb6yCnHzPRpUy/X7LUw//4OoLjq9She1VyZunvmkNZj2z0WM/DvmYc2au7Glj3A&#10;gJl1oE3/t6Yu6+ffMgPMtHM2ap0xAprXJ+mqtTL/9No5geP6/HlEh6cndHoiuOMPZ/d9OmHSyzNf&#10;f3AyYeZWk9rfGdTlB58F3Ds+4N5xbWlD7KCAeyZ3uG/MK3dP6vL4gSUjK08s2zb946jBbYL7vxz6&#10;fpvdiyaWnd+wdd6IEQGPfdr23qAOdwe3azW57e2BhJk/UO3ZXt2s+1QNDgAT7joJmuB0S2NmmJoz&#10;Z8689NJLXbp0yc/Ph2WDW4Mj4jFmw0JiXIHpwykiuQHknpn/+u+OGGa2NHww+L37H7jnkUd/OGfu&#10;9IrK4sqqkqzs1NS082XlhcBIQDulZQXpGRfzC7JM5loglobG8qycC5fSTpeVFzCkZC0pLUpLu5Sb&#10;m22zmYATLLbazOwz5y8eOX1u35p102fNGfnFl5MSEqecOLW4oirJ4TxVULh18/bgHQnBy1YOiYjp&#10;FhLRYdnKDxKSJq/f8smche/ET++zaPFHW7dP2rVn8tIVH4RGdguNeH3BojGbt09NSp67+0D8opUf&#10;z/188IadUYdObSqrzgGmcrgaS8py0zLO5eRdslhrRMlaV1+ekXUuLf1MRWWBy22yWGsLCjMupZ7M&#10;zUszWaqRoL6hPCv7wqXUU4VFWTZHndVWV1aefyn1dFbOxUZTpSjZcMzLS8vIPFdalodiCrKjpr44&#10;O+/kpbTEAweXADPPnTtix47pp09tKi05Y7WU2O01dXXluXkZaZkXS8sLBdFqtlTn5qalpp0uKsqy&#10;2mqdbhNUl555LjP7QmVVod3ZgJiautLc/NTMrPMmS5VLtFbUlGZkXcrMSa+uqQBWdwvmqpq8vIJT&#10;R09uXPT5Z5FT356zZOCGHZ9uTRi9bNWAkIi2ETGdl634aOuOwK07Js9dMDAqrse0Wb03bB2xeceI&#10;VesGhUW3iYnv+sXaERu3TFy/ZcLsRQOjZ7w9e/GItZujt+2MX7M2MDrujajYHmvWj75w6cv09KTa&#10;2nxgZou1Ma8wPSv3XGlFtsVWAxDb0FiRlXX+/IUTRSXZDid848qMrPO5+Wm19WX0HMHVWFVTnJ1z&#10;CZGVVUWCaHY6G/Py086eOwoNW611omitrSvNzrmYkYFGletymdyCpaIS2k65eGHT8s8/jYl+Z/6C&#10;8UeObMrJPYOUouRyi47K6tJL6WdRpzW1pYDHlsba/Nys1NRzRcXZTlcj1IuaTc84h/qqry+HkNBw&#10;bh7a7ZnSslyny+R0NZRXFGZkXszKyaw31zklU525IL/85OnUreu2RQXH9Amf2nf52vEbdkRv2BaT&#10;npMoiCWNppyLqfsOHV6TnbPX6cxxOvPS0/anJG88dzaprDTVZi0pKT536tTWM2c3nTy9au3GyTHx&#10;b85d9N6upNB9B+M2bJ785Zrgs+c2X7q4LzPjRFbmWbu93uEwmU21ZkudWwDsl+E2ACQCy3zbzs59&#10;KlwFW8HplsPMsHWHDx+GSQ8PDy8uLsYpiHuMIJSIH0EwiXzCGcXxX3wzCepqgZf/DjPfMIbvjJyh&#10;AZQXJYVCTp48CSDHCbi3oKCAw2amFvruDHTCtj/AeEHOts1mrampLisrw7U5OTmnTp0EcOVrs91u&#10;F5K1SH7VrW8U04yLYcCfT0lJSUxMPHr0CBx7Li1X5lXp/xUjMXFzxLVQS2Lilhy+nhlS8T9ugGZs&#10;NhsAAnSVnJxcV1eHyKuyu5r9+TSfXf7Bz1efc/4mak4AsaAuk8mUmpqalJS0c+fOlm81kchXyH/5&#10;mm9NV157U1jXNY6Zoc8LFy643W7ok8sP8ktxEwiZo1JB6ES3GGZGZ4aaWFchgrgg9HY4i5s2bYJZ&#10;//TTTz9hNHbs2GHDhuF01KhRkZGRhYWFuAqJOXJGVv58/3NCDaGvQgr1xIljv/vdC7fd1uqZZ575&#10;fPlSi8VE69zotSL0Z/pc41cYMezTmCzQEqZT5NYceZmBiFSPpHvchseiy6WpKUtC+7/wWecfTuh0&#10;78SO907oeG9gp/smBdw1oe3tkwPujez5aFCn+4LaAwy3otXa7VsFt20V1fHOyI53Bre9DRzR8c6Q&#10;dncEtm4VGnA78HZ4QKuwDrdNaH/7uID7Puvw2Gftn/is/WNjOz4ystOjG2Z9KJnSfJrNQy+8ATbr&#10;Gn24UqftYoDjDYO+0cLEZs+zia8oSzNTifAT+4yHlz7fodBnPVEwYDla5KZ5aDVgZdaBVcF9JnR+&#10;/LNOT+xcEgQ066HVjy35UCZXhFv4ckzz51TAOsL8Vw8LM6BKHwExaPMb/r1iRZEsJw9siB//9qhe&#10;L3za+WfjOjw2MeCB8E73sYcOraC90Da3hbdvFd72tnCosV2rkPatAtu0Cmp/Z3jX+yZ3um9i54cn&#10;v/bzMb1/PS/w7bNJnyeumX0xZWPOiW0zxr01vPOzIwOeCO7+1Li2948PeGDKh38uurTDq5lpqg+3&#10;hxwexfAKHq/b8EpQKXQCBfl0Epxtx8PF1kls+toJ+4GfcuanLEanL5toiqHoHtXQLeUZu+OHvjq6&#10;/aNRA/6WeXCd6qqnVaBeSfe5PV5B82Bko9rC4Wtb2jcwNIzr6B1I3YueY2j0CVPRUBszT2+fOODl&#10;T7r+cnTnpz4NeGxi1yc3BHW+tGXs9AFPTWzXKqjznZM63jmmzR2TO9/7Wfu7Jne6N7jzPcFd7p3Q&#10;4d6xAQ+E9fvN2Z1xmumUs/pEff6h2oLjdYUnnHWpoulSwsqgT3o+82m3H43t8tC4jveOAcbu8vj6&#10;mUMUW45HbaQP2Hg1H/skrb8j/qfEzCzR9x8zQ0jUW4tfAmIGnAgGKD09/e9//3vbtm0zMjK4bcQR&#10;hg6EAKw8AvzYYjmpFVxB/kwZ+W954wlZe6w2EzDzfffT2uy582abzfWS5Ha57EDCEq0uhpwCn2cW&#10;RZp21g1RUvBrI5jm93RJVUW32+l02kXRzXaEEhQFILbW4aoqLb/45dqpEVED46d9uHFjVGVViqbl&#10;6Xqe2Xx61ZeTYuLeiZnSN2bqmxGxPaOn9oqd1jtu+msRsd0iY16fNef9xctGLFgyZObcgXHx78bE&#10;DYyN/zBm6gcx8QOjp70dOe2N0LjeK9YH5ZeesLvrFI2W6bI5XrPN0QA0pRsCTXUKFjbzadV0Nxgw&#10;2EFQyiTJdkV1gvETUA3SqBoKQgmQAxLQJRr8TrcgWNipTdNFVZdQcLdYa3cUZuXsWfVFUETk2ytW&#10;TDx/fpPFkq2qJl1zqRgMBYcdmQgWBaeaSxRtTpdZEJChG1LxKXp7s1SIgZB2RyPSyLpL8YiC7LTa&#10;LTa7BbVgkG7tDldlVV3qngNLY2cMnhzZe9rsAcu/GLFg8aBpM96IiuoQHdkpJqrr1NjecdG9o8N7&#10;RIV3i4rsOm1arynTukfFdYyI7RAb1z0+vndkZPcp8W9ETekREtl1cliP6Kn9p8QPnBY/AKoOj+qx&#10;dPnw/MJdTleBoph0wy2rbpdosTkB8usV1W7ooiI7BKfJ7TBBydCbW7RaXSazs8EhWWW0B0N0qw67&#10;ZHWKVklxGiip4hLdVijTjYKrbo/qVgSby2kCWkYOuurWZKcomN2uKqvlwob1wSEhfWbP/vTipSSb&#10;o4LN+QuSIjoFh9lusrksIi7XBFF0OB0WMFRK+4RpbtSmzUHgGSJBmTgyqGyGkvEr8sHd3W6bINJa&#10;cUmxSmpdXWPqxu3Tps8fHhr9Lo6LVgTOWTBx6YqYrNwTimp2CUC5NW53laLU6HqdoaOFNwjuRrAs&#10;WXXNKQgNNluF3VFis+dcTNu+cOnY+YtG7j84t9F0sqb2WE3tGUEodToq6BLBzBelS6ITkus6ECBM&#10;NxmM/2Dyr8UmcFsB+j5jZi4GiIvECadZWVlvvvnmX//6V0AswFH+JJEZRSKEYfYRgEkEweCjmP6L&#10;/4luSBmRCZML9+H+kqehoX7kyOH33nsPMPPUqVMsFlQiwCdVHOw9jleMwv+O/2lAR+3RKM+Ypl00&#10;RZZFjAYulyMt7dKuXdvBuxMTdu3akZCw89y5M42N9ew5C9CyG/A4Pz+3tLSoobHebG4sLS0+derE&#10;3r1Je/bsTkpKxBFXgZOTD2RnZ0oS22mCNg64yj1r9niZJC18+aeWZNwh+Se+8iqwx6PV1VUfOQLM&#10;vOvw4ZSqqgq2lwF8Szgk7NbNKf05tOTfEsOY1jvS/AS8Qv9H1a+FKDFVCPMo+fRGM/tnOwydmMLw&#10;yzSPTnvvq4pktZiOHj28e/dOyNzQUIdSXBYMkjQzm41g4vH1hqzrgng7aGkQ1MwZs0molljGVJqr&#10;yYfysZRIgJaHHoBWh9rcvXv3vn17KysrgKI8aJDkzzezXzbK8ZsISrtSb/y0paaoCloKyNV+ha/O&#10;I7kTS6dXJL6KWTchbglD/vLyMki+a9dOPs+MzkudnxETyR/mgnHy98DrINZ5iW49zMxq3b/GBkcQ&#10;zPeRI0dgHF944YVf/epXv/vd737zm9/8lu2UyD8qgJhu3bqhbNw+8qM/0+simFFIhFqUjh079MLv&#10;fnvnXXf8+S9/XPXF8tq6Klo0qIo4CqJDYmsOaYW1LsMvFEQnHB227JAcPofT4nRaEaC3pFgC/Mo2&#10;xRFVTZIVwSnaHaLVrVo0j1kV8zNS5s0e8eeot3406bVHQgb8Omjg7ye8+9vJ/Z6b3OdnYf2eObB4&#10;6PxP/x731pNRPR4M7XJHaNc7QrreN63fk1PfeiKo2/3jO9wV2PX+iN6PRr35aEzfR4O63zeh052h&#10;Pe+LfvOhmDcfDen+0MROP5zQ9bFJvX82oc+vNy74VDCle5QGTbG7BLtdcLgVt8L2RXGLbpfbztfF&#10;wamlFX0CXBa4F3aVXvBDqW1Op4kWrZH7KMI7dLrNdrfVKgrwDektNFlwuRHpcKuiqDmqC46sj38/&#10;9M1fBr/+i90rQgVntSQ73bgFFCXTy41Qpig5cFNRcsFvRgx063JZEQPV6YCjmuQQXVa3w8m0zbwH&#10;B0vgEBVRpheOFTvcIMEsiI2K0uCy5W9ZGRb8/t+D+vxqcrcngtrfF9vlwek9Horv+fCUng+HdLhv&#10;Utu7o7o/PO31J6f1fiS2+33BAa2CAu6Ifu2R2f1/Fvnao4Fdfji2w4NjOz8e8e4LC8Z2mj6s7cLx&#10;3Y6umrBwbIegN34Z9NpTk7s9Nq7jAxN7PDJ3bJuiS5sVd4WqOCVVc4iy2eWwChZBtWqGXVYhYSNU&#10;p7gFnQYs2S1BSKtLtIqqS9HhzDkRRoygOBVd1DyipLlc0KdolVWXaihuVba4nagdl1BdmJkQ+0mb&#10;wDd/OX1o24z9qyVbtaA6HbrTqpotoskpuOAq0JIFBR4hXCtajYmqgLqgVVahDrRJhltENEJBsEto&#10;xvQmoYSw02VxSE4XPFCPJqp20VmQc/TzuEF/GNPxkfHdn57U94WID189uTk699iCmPefD+z1YNgb&#10;D0e88Wh4rx8Edb1rYoc7o177YVyfR2LffnJSr0dG93wi9pPWZw8ucFsuKkKBJlaqQq3srBAdRfb6&#10;1LMHl80L7xf04V9H9fnlxz1//HGPn4zs8/z6RZ8p9nzCzLobow66HuuA10UwKZxuCczMbRcMIB8S&#10;uCXEEaJWV1fHx8f36tVrwYIFwM/l5eVVVVWVjEpLS+HvghDZ8uIZjiCeD4/hYZgz3Mh/yxtPZDBt&#10;Nvo+M/vW1ENz5sy2WEyoTcY0LvKxlnkVevPQi3iVs8+HI37iX1SmJ3ckPBVE0T1Ow2utqUv/ck1c&#10;aPg706YPOXt2oyAU6Hq1oddZLHkrV04JCftw1pyxB1I+X/Fl8JQZH0ZPGRgZO2D67I/3HVycX3Sw&#10;uOxoSfmJ4rLTmVkpe/evXrQsNCxmYHBUn+DoXpMiugZG9Fq9MdpkyYMp0w14aX4/gJ4GeiAVSctE&#10;ZeLhlHk/LTHw6lgaOuWlo1/p9HJMSw7s+RRKRY8UPV5RMywlpadWr4kIj+y7YOGIs2fXie5ir8dB&#10;X0JC/WMkRPG9kuFVkD+7BTHTHuV2BVM8+ZdsDzC9SdV9Kj0BZTtte3X4fKrHALCvOHluS/yc4ZMj&#10;346b8WHS/oVlJUcL8w7uS5wZH907LrTLlNDucYHdYyb2jJ302tSQvtOj3lmyYMS8OR9FR/eJndI3&#10;IrxXRFiPoEmdYiJ7Rkd2Cw3rFBLWJTL6jYiw3hEhvcPD3oiKfnvlqsDyymOGAffRpnsEUXNLuqga&#10;/HVi1evRfDpY9Rn0gI5evfYqoldxe2Ww4FPFJlVgLPlUWmKDlIpKm5qhGD4NAZ+GU4WeJZIOVXos&#10;qSheTYbSJKlg08ao0LB34qaPvJRxUNXNHqgOyaBIGD7DkL2G7MMRnjh9sZk+GeHVuFZZXSPMKq65&#10;7riqm8NgtF40SVgUi6bVV1Wf+XxFUHjUe+GRg44cXVdccraoKK28Ih8Gnz8v1r2ip0n0+ehbgF6v&#10;5PWhElUf7U+BrCCVBLhuGPQdbJerurIqs6Iy3WQu1HWTpgNf2bxegV2IrsHFIElYczJoJRh5sTAd&#10;/u537US+ITMFUAun7zNmhgywgTCGsAb8yGPq6uoWLVr061//ul27djCPCQkJR48ePXHixMmTJ/mn&#10;+E6dOnXmzJmGhgYkBqGYKBGO3CReSTekjMiE+/2EUlgACOoKzBzXPNeCXwkhUN82aPc7ZgeYWaB9&#10;5vhb9Giq9BY9a+GUwMtsI5oonbJLvOgL9HQb7I/EAILcGk21Z86e3Llr6+7Enfv2JybsBmbecfDg&#10;3vSMS/X1NTa7uag47+ixlP379xxM3nv4yMEjR5IPJu9LTNy5a9e2hN3bE/fsxCU4Hj12qLAo125H&#10;O4RITE6/SEwAtpsAdedmwThTq6ZX7klCf0qWjElOzC4hma+4hHoWArhRbV3lkaPJuxN3HD58sKys&#10;CA7M5ZsSs/T88mbl8AyRgz9/niFGEOgZTYWmqZm2+YcM6BMESMnnV/AzYnBfGEbAYMNrwPYrcDZp&#10;axpN9ciyIcM4KT4V5gWnokeRvKrskSVDkWgTQfhOsttiaYAaoTpotaGhBori4vHSsS0GYfSYkE0w&#10;LBrscJOhNTH4DcFIsuakCLBzVg6Ukm0qC/EhLn8MjitoO0g280JHAt6ElikNfXwC2El2ux1nz55M&#10;TNy1b9+egvxct8uuyiLgPbFGU1psH0Eok+7GGD2AZUrPesjI8HgErmJmeajVNWubaoSdwpSxSm9u&#10;GEhAO2swZi2cKcTP/haLZPBO4YIqKqwcQJ+oKG5JcpeUFO3dm7Rjx/bz5886nXb4s2wURGLciGRD&#10;J+Li4QiZ0an9PfA6CJ2XGbxbEDO3WDccJQnYSYdTCGv+s5/97Je//GXHjh2HDx8+YsSITz75ZPTo&#10;0ePGjcPx008/jY2NLSwsxCVIzy9HVv58/3MiFxCtBCgXmPnF3//28SceGfnJsG3bN2ZmXgJaAwKp&#10;qS3Pyc0oKs61WOsBkm12U0lpQX5BVkVlscNpdgu22tqK7Jy0vPxMJAB0cTjMxSX5eflZuBAoBVxT&#10;W5FTmJldlFHZUKJoJsGannVwZsKMN7ZFBSyd1PrQlrCEdREbP5+0afHoNdPeWxn1dtm5Nee2RybO&#10;7J0Q0zbu7UdCe9+/+JMXt8d22RzVZdbHvx/X47FJr/94/qi/boruvjGqU/xHvwp564nFo1/cEdVu&#10;V1S7xUN/+1nXByf1fmrhZx3XTH0/Zct0W+1FVay2mksLizNzCrPKayqsTrvN7ayur87JzygpzTVb&#10;aF0i8HB1bUlhcVZpeZ4gWB3OhvKKgty81LLyfKutVhCtNntdUVl2TnFGcU1lPZq54G401ReXFOQW&#10;5NZaTC7VZqq5cGp77Ja4PssndEjeMEV0VTWaqvLzs0rLCk3mWje9QWOqrCqB6srLi0UgN5e1uqY8&#10;vyAb9r2hsVqSnE63Pbc4P7Mot6K+wuG2uN2WurryosLs3PysiuoKk9NmdtkrGyoLSzIKC8831mU0&#10;VpxI3hy1aca722Nfm/XuL4NevX3+64/uGPWH5LCAxOCAWf1/Na7dD2YO+O2u8B67Qjt8MeK3IZ1u&#10;n9b34fXj/7InqtPWya1nDfj5pM4PTH/351tDO+yM6rZmQuv4d3+5dmLrhOjuu2O6bwxsF9v36Und&#10;H5r28W/XTu2TfXx5XdlZl6NekKT8sqr0wsLs0ryqxlJBrXe4KsrK0vOyL1YUlzgBhCWh3lyVW5iR&#10;U5he01jukq12d2NJZX52QVpJZYHV1SiqjkZbTX5JVl5RRp25StCEBqc9r6IssyA3v+Bc+rmNMyZ1&#10;WTa5y65ZH6fuXmGrKRBUR51kyqrNvVBwoaC40GayS24BhrugMAeM4VOSnWiKZeWFaIfQttNlRQxU&#10;WlCYXViU02CqESSX1Y5mmZedc7GosrhecJoUsbqhtCIvOX//9M3B7cNeeyKozy8Xhby9aUlQ7pkt&#10;+WfXhw3+c+TAX60JaZcY33Pl2D+F9PhBZO8HN03+e9KULmuDW8d9+LvFYb12rw66cOLLkqLDNXUZ&#10;Tle1KJotDaUleWdKc4/WlR2vKNx3av+CJfEfjP/wH+MGt44Pfe/ogS9UqdajOzxwrA3lvxAzw2pB&#10;Tr6MkLuGPAAgbTabN2zY0L9//z//+c8BAQEDBgwYOXLkmDFjJkyYMH78eARGjRoVHh6enZ3N3UF+&#10;LbeHyAEBng9OcSP/LW8K+Ww264cfDr7//vuuwMwY1bh/z+v0Kkakh97n4J+m40zvevAn+/xpOKCg&#10;AMxcXZv2xZqYiKgBM2cNz8pOUtUqQzcbwIFu05EjSStWzj2YvLm2PrOw9OSFtMSkAyuXrYjen7y6&#10;0Zyl6bW6x2QAeHswMDvrGkovpSev3hgXMeWdkNjegRE9wuP67UpaaHeWsklFAKevFfXGsA+Yhdwl&#10;vigGPpyzvPziunUxkdFvzZ0/5NSpL2SxxOtxk1dEuBJukeZpUuBvMUVdnds/M2CUl/Y1oGkRg9wp&#10;aJe9e4HsPDCkJQl7FwRFvRM+deDaTXGl5WcM1aKIpgund8TH9o8K7TUr7t1ls4YumT5sftzQObHD&#10;Vi8Pz87ae/rMprUbYpcsnzR95pApUweGBL0WGfZadESvqIgeU6b0Wb78k/iYfpHBb4YF9Y2N/XDz&#10;5pm1tWkeo9FjEGYWVJek8a/HqygQwXhyT/2MP6XJEH2MvYbEmJAtYw1JgfbJ6aIw/E0GnA3CF/AR&#10;kQCeE5CvAu8X3phLlIs2bYwJC+8fGz/8UsYBzbB6fECq0DNBYdXbJDf55Cav3ORRm3S9Sae9G6jt&#10;XWt1ozXC0abPXckWSaq8cGH7nLmjwsIGzJ41trDgpCZbdLjUOtwPmifS6dmACnHRuVnd4S5+Zs4O&#10;1Q1jtHIwNQbOQMisR/CrWi68Whh/n/v2hHuDuM3h9L3FzFxIbsRgwbhZA7nd7pycnMGDBwOOgp57&#10;7rmXX365devWr776Ko6gtm3bwuWFzQR4bjGGyApHEE6RJwhhrgr//a6DkAlsHfPj/WiEY+b77rvn&#10;kUcenjZtqtVqZpiZQBoCqirT9g0qbSgInAzWdNoQkTFtMcgjCUJ72EZ0hEkoDduAkEX60Sm7kE0k&#10;IAB3FGB4y9b1R48lZ2Wnnjh5OGlvAjDwgYN7Dh8+cOz4oUOHDyTt3bUrYWvC7m1Ap7sStgFgI0HK&#10;oX3HjqccP3H41OljWVmpcE3pITtb3cAWBEESyMluzfbG42IzSVAoSgZGDBcJl9Dchk4bHxJGot0f&#10;aZM/EpvtqMezZSWl3JBSlBzAzCdOHtm5a8uRowfhJ7tpvwM3vy8S8AyhCqYcic3f0M6LQDo4IitK&#10;QDHAqLRzoiqJKsAth6KEJ5GGtlTEkbbER7PSZIU+v0ez2WAGO6heaPW6LDisJnNjHc2AuGyC2+6w&#10;NDqsjU67ydpQa22so1UqTovFUlddU3b0eMquxG37k5Mqq0sVDUMVgUMISTpB/dJEBWkJ8QQyyazT&#10;keA0fTuftv8VNNWtQQ6GXhCFSyUVJo7wLNos4Wj+DIAC/Nv7CODUj6PZ650olKrRrpkZman7DyQl&#10;7t55/tzpxoYaWXIRwqdvKNLH6qAlRYHqoFKCo7zFXsm8fSLQjEv9CtRoGwVSPiuOn/2NkNU7qwKB&#10;2gyrTafLYrbUgV1uK+LpQr6xIqVkVY9WxFoOD4iio66+Oi3tUlJSYmJiwsWL5x0OW0uXAXNhENMi&#10;MwLov/4eeB2EzssM3q05zwzizxEFQYCxO3fuHMzf73//+3Xr1p06daqoqKi8vLysrAxHwGkQwrVs&#10;DzBuCluO120HcTlhZlUVYWhe/P0LP3zogdZtXlm9ZiWQsKLQFqCwKVZbo8NpwSk9c1LYskOn2eW2&#10;sXlmCOUEkLY7zLLsRrNgCSz0MptgR3q0EsrBZba4zE7aicSuuvKzkufN/+Sv0f2eXhrYsTp3l63x&#10;Un3l6ZwzW04nzKm8uEVsvJhzbPm80X+fMuDHk3v9YHLvR+IG/Xrqhy+Gvft85MA/BL/zwmd9fh30&#10;7gtRg/8YP/xvoQOfH/fm08Hv/Cyi/8+mvf+r6Hd/PrLDg6N7PD2p/0uTP2qzY2WkoyFT1xoUpRGg&#10;12xvcAh2SZUFVbYLbLsUp0lWnLouKJrb5TbbHQ1Ol5lO2TJFq62OErANcmhPF1ej2dVgcjtpGx9Y&#10;R7fTbgeWtjpl0SlZy/IPb543PG7wH0Lf+tXOpYGivUKS7FwzQMjoPNAP1IgYt9tGHU8VBcFxZQJF&#10;E81OS4PDbBftkEfTXIJgttkabLZGm8vuhoVTZafosNiqzeYihzUv98K2BaFvBPd/dtrAZ2J6PRzS&#10;ptXUTnfN6fXD+f2emtbnJ5G9fxLS62fhr/98Wv/npvf/xdS3Hg/s0Cq0653T+z2+4IOfx7/1eHCX&#10;+wI73hHW/d5p/Z6c1f/pGW89GdHtgZjeD8/q9+M5/X8S2/uJ4C4PTO7+YNiAXywK65F/Zp1gLxJc&#10;ZkESqxotNRabxW0DHlZ1q6TU2R2Vdmud2+WkSWAdg6TD5mywOhsEyQ7VKbrLKVhsrgaXYJNVl0ZL&#10;VZ0OlxmMlIqhOBXZ5HKaHTaHszI/a3fM6HZB/X49e0TApYTloqlC0dGSnLVSQ42z1uawK6ICkyJJ&#10;LqfTyuExb5a0k5CDmiUaLWwWEtAUvcsqyk5Fl2nhIu1/Uw/d2nTFbmgOyWyvOZ+xI3LB4OeDuz88&#10;vudPoj7ptm5ZRE3ZmbKcA2HD2o9589ehA16Ifu+5yb1/9FnnByd3/2Hkmz+a+t6zUQN+Pemd549t&#10;jrZVn7BbMpzOYkGsl1W7IrugH6elym0t1dxlXrlUtGflXNyxb/PMY3uXl+QccViLdM2uqy50Cgxa&#10;zaDluggWgBPMyK0yzwzBcARxOwbJEc7MzHzzzTefffZZeIePPfbYj370o6effvqZZ575xS9+gSPo&#10;5z//+T/+8Y9Dhw5JbPNYfhVygGcJK8ojb5BV/Ddks9k+/PBDKJlh5jkWi5k9uiav9BtuTWaWAYNm&#10;wHwZMwP20Tv9NHJ7RWDmqtq0VV9GR8UMnDVrBDCzplZ7DYfXEOANmE21tTUlJlOpU6iWlBqbo6TR&#10;nFdeeclkLdT0Bt3TqAO/ISUNvRrGb7dQez5198wFIyaFvTYpvNf8ZZ+mZyfJagN5AwCb1PxuFhGm&#10;9WNmjPfwi9yVlembNsUDM8+e8+GxY8slscTnEfAjm5CAAlSGmTm0+/fEFArUBcyGu+AOX8HMdmfB&#10;5h3TJ4X3jZv50YHDK91ChcdwaqorM+vo3CXjIqcPWr0xMjVzZ27u/osXd6el7a+sSnOqlY3uouK6&#10;S8U15zOLkpNPrl68fGLs1PfjpvSfET9wxefjjh9dumF12KI5Y+Kjh86cNjbl4Hq7vcyrO7y64PHQ&#10;Mhb63pXXAzDs9HlcXo9I0y60TJAcPpp3Zk4uzXfABcKQS3MuYJoGomkRmpmAwwhfWAAQxSmS0UQL&#10;5QOm2RGNZk9Ur1uQizdtjA0LHxA79SuYGRC2GTNz2HwlZuZPIq6JILGqwEOF+w2PuXD7tlmxsR9E&#10;Rg7cvm1OfX2Ox3CjPulOaEC0tQS952LQioCrrRkluEyopK9wc/oWvsHE7woZuLsF+t5iZsgA8WC7&#10;YMQgFcwawvBrEcjKyurXr98LL7zw0ksv/fGPf/y///s/2MC//vWvf2P04osvIvKdd945fPgw/DAO&#10;j3EVRj4YQ+SJU24nb1QBkQ9rvl+DmX/0oydiY6Orqio4PMOxGafhSDgEHg7fH54BEphuYEgJCBPj&#10;NVkkhp8RBiOe0tMSRfIwGWIhRNqSIDsn/cDBpB07t2Rlp2HQN1vqz547mbB7OwPJ2wGPcQRUBpAG&#10;it6TtAsBANSMzEvAfvBmbTY4XSY4XfDBcC+OV5lVpFvgpuSPsdVqdEdVRAzkRJjHkHh+EOVnhPk8&#10;JM+EOrb/lGLoEgZ0eQACnDl7YvuOzSjCyVNHgdvpFR72WKH5EobZvpo/3Z0fmxPAIhCmAgyG4fgq&#10;LOSomMNF+goeYtAudPrIilOBl+Z2yG6rYC+vr7yYfenI6SNHzx47efHU6dTTh08fSj5+MOXEwYNH&#10;9iUfOXDseApwQUrKvkNHDuzZm7B997b9KXur6yoVaAAFZJi5ZX6eXg9R3fTo0JD4zDPGLJQLoB22&#10;DZhZ8uhueslEkSEkzBskA4RGLRuS6lFh3uAKuuCHa4LIprlpmY0HehElYE4kMICiZXoKAO9OcReV&#10;5Cen7NuybePuxJ2pqefRBggws2cKkIr2/KcqI4wNbYChCq4itMmrYq5oq2C4sPThA5YPPftAbigF&#10;j4H+qTHA23TbTOba3LzM8xdOHz9x+OixlLT0C/X1VUgGGXgD9rd8VpWS5MQlcEpraytPnDx64OC+&#10;vXv3gNPTU10uh6LAW3VApCs7DmQTRbckCZDwhgzWLQb5FsPMzOjwJ0Jk4DgBJ//pT3969dVX8/Ly&#10;uOfH7Sa3egjgiDAu4VfxeOTjz/c/J1hSPs/sPnb88B9e+t0dd972zLO/XLpskcXagCbC2x/azRUm&#10;ANaBFh6g9fD2QeaMdWbO1FZ4mNlEMHUq3EKTXZJLVp2auzw1aV5kv+fHdHx4wWfdaotSVKFCV+pE&#10;W6Gj+oJhzfa4SksvJcR9/I8xXR4OeuOn26b02xDTb3Vkv/Vxg4+vi965cMLsCX3Dh3SIHdll97IJ&#10;qckLD22KmDOhW+A7z4e8+9yY134yqO1Dw3s9M+bdv0aNfePE/i9Ee7Eu13to+kVQdVHRRdWjqdT9&#10;uJwS/8wGugd7LESWS6XHfvxBEcKCpsENZVbVI6peUTA0ganDYM/q4NiIuiKojpriE6unvD+265Nj&#10;uzwBzCzYK9j7eKQEHEmHtLKdK4SUQzFMjf5f0ZLRIQ1NRhclnSs+r+w1RGRvAPKp9JMEw2dImuHQ&#10;dZPTmrdzTcyEAX8Y1fXhsR3uCe50b1jAHRGMg9rdEdjhwZDXfjqp588+af/oqICHx3Z88LOO941t&#10;c9vEgFaTO90R1Pmuz2gn5zsDA1pNCmgVGHBbSKe7Jre7M7j9HUFtbw8JuCOk3e0RHWjP7dGt7x7W&#10;6eGp47sUZe4xVHobEx3arWpO2CRYPK+oe+2aYdEMu+6RNC+z5WiwVON+Y0EaMET/KZkwNCpUBI1A&#10;jBWV9IgUmkxPRs0luUmRI1uP7v7jyHf/fGHbErGhHMDbYbhsPofb54IvQUuc0PhZI+TMb+QPs7EZ&#10;TONWc8ukx40YeGh2hwy6k1xdKF1Q7TlZO6Jj33x6XLv7pw75+8m9S4qyDknOUkvVpa1Lw6I+6Ro0&#10;6OWYIa9GD/5byNvPR/R7fsrAP3zW8+cjuv5sdN8/nD/wuVcqNdR6XbeKqkPSBFhznZZTih7NaUgm&#10;j7vGK9VIjjJ7bY7LVKQjRrUbqgu1CX/0Rvkx3KSAYDduCczcgmyhAW7lEANnsbi4ODw8fPjw4aNH&#10;jx45cuTHH388dOjQYcOGffTRR4hEDMKTJk1KT0/nV4FwFc8EVhFH5MOtIm7kv+XNoX/CzP7P8rF6&#10;+Npbk5llfDVm9nq+gpk9XltF9aVlK8LDIt6dM/cTgDrCzB4n2QH0LQzAZKMcsmqWlAZRrlW1Rk0z&#10;y2qjZpgNr51mqsnIYKQgBRuGw+oo2JO8ODxuQGjMO9v3zLY68w2Pg7kRNC3pl+4m0FWY2fC4a2uz&#10;tu+YFRHVd/qMQSmHFosCYWYvoUkAX6hP8fg4Zr4mqZhCff6X8KB6Ayd+zOz12C22vK27Zk4IfTNq&#10;+vuHT6yWlGpSmu42OSvSy4+cK0wqqD1jk0qdao1DrLFLdS7NLBh2l2Fz6ia3x+zUaxqcBYUVp/KL&#10;D+UXHsjO3l1aeshiTqutOldWfKog91hezsm66lxFtno10aspXr+zCjzsQxXamzyOJo/Q5FHowwYE&#10;mAklMhgM9gHDqowVYiBhWutJiw/xi8/l9TnRl4H0GCPgaqJI/IR2jbIpTYIgl2zeGBsRPmDKlOGp&#10;6cDMFmBmj0+DonWGmVUf2Kf6cHfD8GNmDlCviVAZ8Cdhozy63W7LX7kiPDLivSlThqReSpDEKp9X&#10;aIK6oX3aj8F3BWa+On/EMA/t6+kbesoNo5a7YKDm9H3GzOiukJBbRfRNhLmz53A40tLSYNhBxxnB&#10;V2whHsO/uMMvRFn4tS1hBEA3qoDIB6MvRxo80IKZn376qenTp9XUVAEA4Fe4+06n3eGwOp02YAwY&#10;fo403IKdXCB6W0oQRAdi+GNuRAKNCILD7bZTGjZhCDCJMJA2fgVuAeTAqc1uOn3meOKeneCCwhw2&#10;hWPJy89CJAG8Q/v5rDIAVXrGxcysVOAZQNOS0gKanBCdwMNgNsFDqAZhfguIx1E0lwoJrhQSacgf&#10;bv4VR6TnjwBwhGBIjxiKlC6fclcEaXA5GPkjQydct/wsAGZeBIhdWVmKSMjmv4Q9LKDM6ZMKVGqo&#10;hd8U8dwtZzei7fqBqWQZqB6DoSAIuDXiKeB2O/ErjhySyapkEx0l9eWnss4fST19JPXU/jOHdx/b&#10;t+1gwoakrRuStm05sHN78q5Ne7euT9y8cc/WTXu2bkvalrifZu8TEnfs3L19Ozhxe8rxlPLacpfi&#10;knVJVKFNh9NtB4KFrnB04VR0uOm7iRIYAjucVie9bOhyKSLQsl0SbZLgUmUMTuRJCpDS4ZRtguaS&#10;aYsHp8VtsggWm2RzaS5RFwTFZUdYssO/kgH4RbvNbXVRJbrM1ob0zEsHkvdu27E5ad9uhE2WelF2&#10;EaOdyE6G3iEVatAFVfBmCTiKMPQDht5winge03IKbaM6eLOEA4kjNRv6HiQ9OsGvVltjQ2MNmhYa&#10;G6/E3Yk7DibvTU07X11TjvaJNolmjGRA8jhFoLyiGKAa9Y6rAPK379i6e/eu48ePVldX4r64KToL&#10;agr1BWjI8B9NqzAMD58Wg/X1Y73LBhn24ZbBzCDIDcsI947bNRDs2pkzZ1555ZXWrVvn5ORw68nj&#10;eZgHeGJO3O/053hdBEuKMUMXJfehwwdf/P3zt9/R6rnfPLtk6QKTuQ69F5LyZ2aXkUnLafNzFMQ0&#10;4x//MzD/KfuVIgm3aLJKvZxeb7aWndkyK/Lt33/W5alZnwIzn9RVM9w7n25rkhuapDqvZCrPOh41&#10;tMuIzj8N7f9nAOyai9uq03fXZye7yy+Yis8WpSVnnU7IPrnDVHpacxW6GtOL03enHV15evf0z2P6&#10;T3z/5RXxw04fWJGdusdclyG5KxWx3tCdBsAw25YGXkrL2hVgNgau6NUFv9hAcfQWB39ABZNHpWDl&#10;AmYWdK+oeHAONwlqo/fQUDkAe7LqqC08vmbKoHFdfzSm46PbF04AZtY1gT935Krj3KIZhC9rlQVU&#10;XSYwz5Ceh1btST62iA931yCwx8CvGk41h1cz2Ruyvpj56cgevxjX5eEJne4P6fLApPZ3T2xze1DA&#10;3RPb3vtZh0dWTO65Pn5g+MA/Bff77YTePx3f7dHPOv1gQsDd49vd8Vn72yd3uiu0yz2TO9wGDmzX&#10;CjA7NOCuwNa3Bbe+ParjPcGv3hbW9g4EJnV44NOeP920eFxj5XldMGkwzYrhkjzMIKkkjNetexy6&#10;163R+3a8qDR3QqsJWWPg7YGdqvSSSXOz4YMi6RlFZolUGAjNWpqTFD3i1U+7/ijy7ZfOb14oNlbI&#10;isvlcdmagJmdsCb+6mpuh1/RYUvbY4JcDlA7hAsoeTUafQU2V6J4BKEh/fz64Jg3nh7f4aF5Y7vW&#10;Fh9VXOUepVFxVdeXXMg5uzvj6Ka8E5tyj63NOLIqI/nzc1viY4d0HNz5N6PfbXvhyGZ6Tx5oWXWL&#10;Kn0iEC0G0A02WZcFD1hyeWWXT3H7JKfusmpuu0cVDXqIyLq+Tl7m9TsylAkj2ITvP2aGGwepYM1A&#10;0AJfpA3CEOF0OnNzcy9dugQbmJGRAU8xMzMTCBnh7OxsROLIPyzBjSG/HE4BzwSnPNvvwAO+sZgZ&#10;sI8m7Ghttmh4beVVFxcvCw4Je3ve/E+LilJUpcpD88zUU3RNkSX6KJGqOSTFpKhmRbOKkllWrLrH&#10;6fG6vV7aNsmAdSL8hj+3KFefvbhj3tKJC5ZNPHV+m6zV6h50Aejqa0DODaR/xsyNjfmJiQuAmadM&#10;fXfv3rnAzF6PCK/bq/uAJA16cPmtMLPPS9CtGTP7v2kAbcII2czW7ISkucFR/aJnfJBy8kunVCbr&#10;dkF3Cx6nzVNnNaodRqPLYxE8DskDYya6VPhY8AJh22m3Bd3r1Ay4yCbdaNT0WkmpALvFClWt1zSz&#10;plo01aapLnpTV1XoySGKqNELvIYOFOwTm7xgqclLX8VDDbP5XwZd/ezTaFqdMzRA7/42Y2b312Fm&#10;RH4VM5du3hQXGT5g6pTh6Wn7dd2Me+pNAEb0prLmoxcKGX4muI5coVWoy6+4ayA0ZLY4EmOQA5h5&#10;xfLQiIgB06YNLy09aeiNPo+baR3JWEp65qMbX3cL3h3+BfnT3RxizuEtg5lh0GADYb4AfRoaGmDW&#10;cNpi0yA8t3iI5Ml4DI4It/yEI6worBNMIiKvxMy4xQ0pIzLhUJnMyxWY+Qc/uD8goP26dWtycrJM&#10;pgbAAMQXFRWAa+uqgZ0AIWrrKgFxC4tygTeAAwEkACFwingkACapq69Cgry8rPoGugRIGGAyNy+z&#10;uCQfwAMxVdVlRcV5OD185CCAMbDKxUtn8wuyS8sKa2orkA8Snzl7AsgZR2QFAIPjufOnMgCozHVA&#10;rY2mWlyOTHAvkgpeWmVJdk46IiEPMC3QDtA10peVFzkcFgAn3BRy4hIkAI7FEbcjsWsr8StiIC0S&#10;FBTk4BYoF0QtLS2EVLg7bgFwi/LiFGmo4LLLbK5H/hAyaW/C9h2b9+1PBGzOzExFnoBYAGYoOG6B&#10;9MgBIrXIwGE/oW6XFRgsNz+7oqrcJTgF0V1TV52bn1NYmG82NwIzW63msrKSgoK88vJSm80iCq7K&#10;qoqL2amHLhzfkpywNTlhx5GkbSm7tx/asz0lcdP+HZsP7KTTlN1bD+7avH8H4eeDu3ceSEjcvzsx&#10;afeB5P2Je3dvS9i258Ce0xfPFFWWAH5bXLbiitLsguyyylKX2wEAX1dfnVuQnVOYXVFbbndbBcnZ&#10;YKotKM7NzM0or6mwS65aS2N2cWFGQV5ZXY1NcDtEd3VdVW5+RnFZjslaI8o2u7OxvLIgDzGluW62&#10;f1BVNYqZVlic3WCqdItWh8tcXJafm59ZXlFid1rqGqozslL3HtyzZ//uo6eOFJbk1ZpqiiuLIUNx&#10;RZHZaRY0oaa+Oi8vp6SkCM0SiBTagE4QgyPcB4fDVlNTBb1RQ62tRgK321FUlAdtV1aVQs+oQdQa&#10;aj8/PxttDDWSlZV2KfXc2XMnjxxNZksbtu0/sAeVyJczHDp8ALWJZgmEjGQIIOWp08dOnjqanLLv&#10;6LEUXLVz19akpMS9e/ecPHkc3QT11dhYD5FQXxUVZTiFYIiHwOhlYEkS0ZH9PfA6CJ2XGbxbcG02&#10;5OOGD6Jzgi84fPjwDh06XLhwgU+ekKVkhMQttg/xsIbcR8RPyMqf739OMKP0jBON/vDhlBd+9/zt&#10;t7f69XPPfr58CQwBe6ZF83U0seyBm0/LHhgIYViFxYCvhEYUw1A0h0xIzxIgjJt4gBMMVZXNFee2&#10;Lwjp8/tR7Z+cO+6N+tILuuqErdFVt1e1+xSbRxFLsi4Gf9T7o06/CRrQLv3gGt2a7xOrvWK9V2j0&#10;ShavbDVki+Gu90hmr2L2yiav3GAoFbI1oyIrKf34hpqi45KzSJGqDa3R6ayymCskyerx0DM/hZ7S&#10;SYoKJdNjJzDTsaxqtKgYciKG/4qRCEALPh8SQGpoQ9PdhhdOFV8gAuhN+yh4aHGMJsv22vxjm+I/&#10;DOr103GdHt82b5xkqwRIY2ohPXCGAIiBTvjzQo70wFAdIICsCACQ0BOpEbdTXB5VoAlR4D1ygMi3&#10;9ADrqUBf9daqiytiP/6k09OBXR+f9d6vpr/78wmdHhjb9p5JHR+a0PGxoN6/OrAqsDovIfvkyhPb&#10;Y5cE9574xrPjuz45odNDkzr/YHz7O8YH3DW2zd2TO98b3PnewHZ3TGp7++R2dwS+ekdY+3vCA+4J&#10;aX1nWNu7wwPundj+wcB3/3jhyBrFWe4R7XAQFdXrEjyCRPDdQ9oTVM1NE/heVfJ5JK9XYg8k+LCq&#10;qYqqyDjSukOmW0PXoG++oAitAdqlErP9gshLk01labtihr4yusuT0f3+dGHLIrmxEphZ8LhdTU7R&#10;56bZD3qSw96TYapDe7uimZEmoWQw1H5Fs5RpZwhgZp0eeIsQGvjDcNurLx75fFxk75+M7/jY/PE9&#10;6wqPG6rZUO2qZNVEsyGbPVKDR6jxuCu9UoXHXWIvO7MsZtTodztFj/sg4/R+TbJpBj0PhERsEQI9&#10;l2btiAnlVgxB9Sq6T4Z3raDp0WMZXRclGR0YsqLvXb8XA5PCCTbh+4+ZIRLMHTdlZrMZdq/lE3oC&#10;e0sFxNMgBkf8hCN6YIt3iBgE8KvVai0pKUEm3B4iAewk4pEGN/Lf8ubQTcHMtCcTYebSygsLl0wG&#10;Zl6wcExJ6RFZrECDpIdRMEdkhiRZpp2lZcUuSTZZddBLHGx1jKYL9NyGehjb+pQGDdgZU4MZfsyh&#10;3MLDjZZcTbexFYA093lTlXQlZmbrjAWbtejA/qURkX2jot9KSJghuIs9HhEmgfZbJe/722Nm5M8Z&#10;qm/GzD6GmRsa03clzo6IGzBlzpBDZ9bYlTLRaxe8Ethu2Cyqye1xur2CSxedsLqw3rRyEYoDfiX2&#10;6aqXlgQ6YAcEuVHULbJhc6tmQbdLhktQnQrsBwY4Lz0CRJ+mxwLAzBpBZJSWPjTPJplVBi4Jt2pG&#10;E2fdAIZDzaB2OJMNpfGV9p2FSZDZMmuOkOk6L50iEj8hAW6ledHcyzZtiosAZo4bnp66T9dNuk9Q&#10;mhS5yZAJufv4lwmoTVKzRLv6dpgZaanmYI09ToejcNXKiPDw/lOnDq2sPOP1mJoMdxO9oN1ETRd1&#10;gFvR/D59XNB/eTPx7vAvyJ/u5hAaBe+SaO2cvreYmRsuGDEYN9i0WbNmJScnV1VVwbLB1nGTyE0f&#10;jtwY4hIYRn4JIhEGzK6rq9uxY8eGDRsKCgpgTnmp2aWErm9IGZEJh8rImAc4Zn7ggft+97vfLlgw&#10;D9jDYjHB7wcawU9gm90syW44PE6XDagSqBVQBKURJVdDYy1inE4reUeq2JKAkCGbsLXZTEBiiKQ5&#10;WFUAHMUlgLvHTxzesXNL0t7dwKINDTW4BFBHUUWkBKpBDHCpy20H2sRPSA8sityQJyIBgRCDWwC+&#10;QgaLtQHpLZYGmuIW7LgRrgX8tloBPl1IY7ebG011ZksD4CttZ+uyIk/EQFpkCMkBcZFhfUMN8BXK&#10;hSPEwF04vkUMxMApGNciQ0DxxsZaALD0jIt8lhJQCngYCZASGeJGEBinKC/0BsYlyJOjerivyMRi&#10;baypr2m0NIqqqGiyw2Wva6itr691Ou0YBaB/i7mxvq4GR44Ms3MyDxzev+NAwuZ92zfu2bJ+9+aN&#10;iVt3pSQmpOzZum/H7sNJh84ePXL++MFTKdv37dy0e+vulKQDRw8eSN63/8C+o0cP792ftGP3juNn&#10;ThRWltZaG+ltREVstFlqGmobzQ24BRqj02VvMNc3mOv4vv0yNOOyAsTWNFTZnFZZV+xuZ1VDHdjs&#10;dND3ElTZ6oAya6y2WvZ9eJcsOxzWenNDld1Sp2uCglOotrbMbKoRBIuiujDkWUgz1RZbo6zSPD9g&#10;88mzx3fvTUg6uCc7P8viMDfYGqobqhqs9W6F9piwO61ApGYzgICdzSG70D6pWWIcoA4kQjlIAEYA&#10;MXA6zOYGVDG0TfP8qohKQZOor68uryhOTT0PhAyoDJC8d99u/gpA4p5de/fRaWLizh07twJFAz/T&#10;1nQJQNTbkYanx5G/VI92m7gnISFh59mzpyEGpHK5HKi7uroa4GTmHEl2uxUC80lmxKC/+3vgdRA6&#10;L7d4MBe3EmZG4WH1uOFrIThhKMMrr7wyevTo8+fPNzY2IgY23YEmZLUizAPcPoJwCY7I5IbYQYzc&#10;qKQTJ4698MJv2bemfrF4ycK6umogDVo6BqhLNUeVR5uTwEmgCVg4qfQT+xWnAPm0zowl4Ay0yU5Z&#10;GlQSBMYIbqiy1FByduv8sL4vje7wk7nj+9YVXwI4lDFkSIKhuL2KG65hcV522Cfvf9zz/yYM7J55&#10;co8hmXyaw6u4NMFhSC4fBMNNJaQUaStRYsGrWb16g0et0aQqTa6ljXN0q6pCfdUWa42iOr2AL/TW&#10;vlOmpddAU7TggQ+ZzH0hYqfQrn9YwinUzIVn8zwC7d5Er+fB0zHwG5iWeyCJ7jaXntk09cMJnZ8Y&#10;2/6RnQsnyY4aDzxdQLtmPXBVcI2BuYpaRiCmWGJSLIAxvQAie4kBL5GAHlGgxr0GsB8wc11dwbFF&#10;QQOGv/pYaLen9kx5a2t078DeT4/q9Ojozk+N7fKLZRP7lJzdrDsydWuqu/70+YNLl4e/N2tYwKTu&#10;vxjf5fGJPR4P7PXk2E4Pj+/4w6Duj0/q9HBQl0cntn8gsvsTge1/MP6Vu4PaPxjZ+dHQDo8Ed//5&#10;gkn9yjIP6656g/ZUhHQ+WfLKAr1rQt+QIk3C55QlVIbHI/l8aAekO9rSgVAOg8QMKdOMMtL71yiy&#10;ZkL7O8DjZG8l4qh7FUtFesKUYa+O7vh42JsvnlozR6orJ5gJB5dhZuREG4VASQTXm9XImiLCrB2S&#10;wptPCS3TDDNiDNWniT7FZWgArzSJjyqzVZxLWTI6rNdTYzs8Nv+z3rX5Jw3dhVqmDS2gf0NWJYfi&#10;Nntkq0+1+FSTLtSWF5zLvHCoMOO0vbEaKoDsQMtujd6IIrkA0BUMWbg5ve5Em0dIPg+9WehDlooM&#10;v5w9ZlAI99yQJ//IgxPM/y00z4xh4ezZsyNGjIiNjc3IyIB943AXRxC3b839Dk2E+iROeTxcyZqa&#10;mvXr13/88ceHDx9GAhB+Qm/FEYQb+W95c+jGYmb2aucVmLni/PxFk8Ij3p2/YFRp2VFVqdJVG/V6&#10;2jXFEAURllIn8wv07FJU/uCPehFr5PT4ieFIZAtTpimqXVYa6VVnT6NmWBSNrdQgsHZzldSCmSE0&#10;TbN6RJez9PDhleGRfcMj39y2bargLoItZQYBAzmkJ8zMtqq6RrEgP3+Bl+qdz3kye654Pbbauktb&#10;tk8Lje43bf6woxc22rQKZ5Pd3iRbm0Sr1203XA6PZDXAstOgx8AijAQhVyBUj8+tA6R6Zd0rweBj&#10;jHE7PW6H123zOBs9DpNHMOsulyFJXl306oLXYO/poOHBpJEo9II2+nqTJjCWffQMFMNEE2fog95J&#10;1hX6zryu+mDyaL8wArYYzGEGyRKyD9DzU1QlwDOLYYyGJohS2fpNsWGh/afEDE29mKRqDYrPJTZJ&#10;QpMu+GjWmlRKimEPK3AN5IK6/Hr790StkVqR5vXAvy9auSIsLOxdjpl9XjOtOr82zPz/lliruDUw&#10;M2RoMX2ZmZkDBw7s1avXpEmTzp07B1fQxcjpdMLCoxSQFskQhj0EIQB4jLIcPXoU3mPr1q1RtNzc&#10;XKSBneTImafEXfz3uw6iXtfssfAAx8z33XfPo48+HBcX09BQz0dhMCuTBEGYJ8nWm7BRmw/Z7BQD&#10;Jk0qIEDmq5mRhuMZ9jja71girNG1Gkp85szJnTu37dmzu6oK7gEb6FkyBJAMVlGSgHZwLTmr9FyL&#10;BhxaActvjZ9UMqHkgOESIExAI5wyyASfgfwKXgQWYAJDKgMlorW7YO5A8niWJ8lPa4VYMnbKlnrQ&#10;6qFmppS8nkkhuGN5eemeJPrk1bFjh2tqq3AjpOEXsgBzGpszZ+yXh5je/oX1V2T6jCt9M4DmpLjM&#10;kJ9eruDyq263s7i48PDhlG3bt2zdtTlh746EvTt37dm+a8+OhD07cNx3cE9WbnqdqcYMtFlbmZp+&#10;8eTp43l52TXVlfX1dfVAAlVVWdlZ5y5dKK4sN7udLjafQ0vmaOUjmGYC2IAtq6gLj6J6ZQXskeij&#10;evQ6JE2kMf8IyqFHv5Imi/CS4MST5GT50aiZtwx3F2aV75MIR1c2VEFXBS+9V0zuFG2xJrvI00Sd&#10;wpGj7ZacBUW5+5P3JiTuSM9Kdbhtqg7DTe9gYkyhlZs0m0KaB0O3LWHONA9FgIzaKk55AtI8/UqV&#10;yBmnguDMzs5ITjmwffuWbds2JyTs2LVrOwvsRACtcXfirj1A06hP9g2zlvjtO7bu3LV97949aK47&#10;dyJmO37CEacZGWlAy7g7l4Ezwi09CC0TjLvDRfD3wOsgdF5m8G5BzAxTQdaCeYQwDDjCBZw7d+5f&#10;/vKXn/3sZ126dHmHUf/+/d9tpgEDBowdOxb2FB2OdzsQMvHne30EJaJ6Tp48/tvf/hZKfPbZX37+&#10;+VKzuRHm44pmdLm1tVRtSwznq1IigBbZ3ChpA3x6qo4SN5ac2Tw7pM/vR3d8au6Et2pKLik0hYve&#10;hn+AzRK6gtVsOrpna/ykYQmrF1oqc72SzSs76dk//EWZFv/iHv7l7azDMpQrwkFUVKum2QCVFc2m&#10;6fS9UJfL4nRZ/DsT0rsibKocllqjUQQEoTgzr8tPOEW25PH582fTyTpQIW3IQp4NrazzY2a21hEA&#10;7MLW+I8mdHpibLtHdi0K5JgZfZtrgDMPX6UlHmhhOCvkUGnETToMB4whecU0h6lpHlUEsDSEyorU&#10;vYsmvD2+/U/Duvzs8LIxF3fFTB3RZmj3X4567XerYoYWndklN2Z73KWGUKor5XZzVnn6/tTdn6+L&#10;HrIm+v0DqycvCewV1v+P0z9+dUPUO2vD394+7YOwvr8d3/lp8Jwh/9i/YOScD18ZG/BU4GsvJiyJ&#10;MpVm6IIdcJAVyAeGtYNNow1TaZtYmjSGCiSaOfLI5BaSF0x14l+byRx+Gq1QOIaW6VdKgGRoSrBd&#10;FEnG1lKRljB1eOuxnZ+MeOulk6tnC3VlwJiiT3T6nIIXgFajNx9p3SG/weVm1qJA3j7BLTEw6LgN&#10;XFmfJmDMRc+h4VRzNxSfSpg5JLzXTz7r/KM5416vLT7voZ0qYWrJzDOJaOc2Dz2RcXtlu1eDEqyG&#10;atcVJ0w5ZEdL4phZQF/GAIxhADnTsOXV1SaDzTfp8KBl0hjMMi05INCDYQPq+2/8PjP1VTZjXFlZ&#10;CcDZsWPHQYMGwfrBuFVXV5vNZr4uEQnQvanjsUvg/1mtViSAO/j5558PHTq0Z8+eEyZMyMrKwq8g&#10;XIL0vPPiRv5bfpVafsWRO8rXTvxCTpDk+jEzQT764CRfXoyTZsxcfm7ewomh4f3mzB1ZVnZM1+s9&#10;GptnJmPkgVsCM0nWCpaJPVBgpWd39zOtWqYRFqIAv9G2qw7DYzcMu2642CQzLBqtIv7OMDODbqLb&#10;VX7s2OqIyL6h4a9v2RzTjJnxO0vnUQyvDJzHdHUthOIBshHWZA/h6ITNq8I7t9XWXtyyZcrksDen&#10;zR96Im2LWa8we23VuqNIaMhzVOfaKjPNFZnmqkxzTYXbaabRAr4YOjwQN1sgT/6bBt8bLptJEwoc&#10;taVCfZ3uqvS4S3RHvrM+31ZdZK8tdjZUa0KjF+aAdqwRYR10sUGwVjkaSp31JaK5xnCbvbKb5eVT&#10;lSaVtjuDNZe8Kn1uyudH1D7doJllFIV94oQHaOqZhVsCtMkXjaFup1SyelN0UGi/6OiPzp7daXIU&#10;17urzJrd5lOdNHJAH5S4iZ5HwBLrtGHXt6ltwtmwfVCH4bTZCpYumRwR0X/69OFVVWd8PjMtPP8f&#10;Zr6hBAFguzjBACYlJU2cOBHo9/XXXx8+fPjatWthG4uKimAwYQBRCgSqqqrgNJaWlp49e3bGjBkw&#10;R6+99to//vGPwMBAIG2Hw4HyIjcMCgjAluL4TWVEPIjr6srANxDaFA2pfHiFFWrBzA8//PCUKbEW&#10;i+nKwZeHW5hHcm7xi1pi+GlLZMtVLRACkcz5ldi3eXclJSVWV1fyaxGP4iINx7T8FEfOLfnwu/BL&#10;Wi7kzMM8ZQu3JLsyzE85c98DDHPExrfL8oMR4MXkpwjjiLtANrDJ1ICCAEElJx/IycmSZbElH54e&#10;fGVuVzLspuaDCwavQ1U89H4IejqQMxwvnoA8LXgjqlxTU3Xi5LFdu3fs2LV1Z8LWXbu37d2XcPzE&#10;IfCRIwcunDtVWV7stMMKirpCL5k5rFZzXb3odOqS7FWAx+mdb6vNarKYnZLbIYsCvXOowXYLtIMX&#10;rZ2jLoT/KEwfnwNaFr2i4BFlj6QC6NJMC/mLzHFk6QCYNVkCJmZR7JtXKpxLetePhIc/iYrwP0xB&#10;DLxeFFPGIM8WaQJE4DoEwHDPiksLkg/tT0zadeHS2YbGGgUgAu49XDNi+Pk4Xq4mzqRAVqEIQ3Qe&#10;5qrm1YrAlT/hiIZ9/PjRxMQEcAsAPnhwP3BvUVFBWtqlI0cOIR6/AjCjce7bl3TgwD6ccpCMGAQ4&#10;lgYj/sSJY/xlZt5uWxohvylviviJHtCQ/P/F88y805BWGHHMDIMIK/mHP/wBxeD0WDMh/Pjjjz/5&#10;5JMvv/zyiRMnuGsIwlXIyp/v9RGUCKFaMPMzz/xyxYrP7XYrZET98T7MGxBnhMEtBoKHW9JcedrC&#10;9KlGAkaKF96vqejkhvjQN3/3ScAT8yb1rS1PVXWBf2zOAOwy4KkQonVZ63IuHrPUFHpEi09xeTV6&#10;tsSmJz3kPMC98a8RJyYfA34l8LQu6l70Uklhuz3pCGgCXwhNKxgJ1rE9zNikLm9AcBE4s8GCnIvm&#10;SBBFMmbP3dHtPTJCrEBwZXSaJ0A1wA1VXa7KiztnDJ3Y+ckJHR7fvTBQsVUDM/noWeNlPZAqmjVz&#10;pTKvDEMTzJIQs21gPVAnJKHJbTgrmuhVLYa7ouTcroXj+wZ2eCayy7PHVoeYChPXLhjz6aA2MePf&#10;vZCyWXdWeaUGj2bSPRbNa9UNWmYs1RVWpx2uzkx21pwvPLf9/J6lOUfWVGftrUxPzD+5cUHgu5P7&#10;vxoztNvZhAWWwuRdCyaGDWwbNaRnxuFdsrVOF90AfAT8yMjRfrXMjTO4EmiCFU2Seb581gUyEySg&#10;GQ//5/HBrHAEp2k9JfuV/wQXTWWfRQBmLs/YHTe89ZjOT0S+/ceTa2a76ksF0e7SXXav02E4FEXG&#10;PXBrVBK55Vc1M3aKxgzmpzwGVoj2evVQ9ZEvQXPAQByu2vxjm2MHhHb/8YQuTy2Y+HZDeQZ5L/TA&#10;00tPKdmkFU6hdGo2ukB75Gouj+42aGM2CS2WvGsPtQkYcsWraj6VNQj+FIC+UEjfw1GbUJle3B9t&#10;lfZ2lFX8Ty8e/jdiZlCL9YP/t2TJkvfeew+G+9133/3000/nzZt3/PjxsrIyeITwC2sZwUe8ePHi&#10;qlWrxo0bxxO/8sorkZGRAMzA0uibIOQJ4mHcyH/LrxIUwh81IiCxNd7UdRlxwXDKY3iAR3Li9paH&#10;bzhmhkN7BWY+zzHzvPmjKipOeL2mJo8TBoGaIc0c0uMndB9mkog55KabE/sBsx8zI3s0XQKC9DiL&#10;JnJ9lBQ3BX+Dkm4M+TEzc+M4Zlbk2tNnNkZE9Q2LeGPLllhgZraxGfomfZrpP8PMzAbRPCqblAVD&#10;keiOlurq85s2xQZH9AVmPnppU71WUabWplSkLzi4KWz9/JD18ydvmDdx7bxJaxcsSN55trGiQhfN&#10;bJkMNEUfdTLg62l2WTBp4vna4vkHNm27kJzrqk2V6/bUZMzcuzZ8zdyYDQsWHthwsCIjRzXXeVw2&#10;r1Cn2y/U5395eEfshkVhmxbNPrrtYF1BIYyM6nLS+AUHVPLCE/Iookd0e0SRBina2QHGgjdCepJE&#10;IzvGJmqoiEBTBQhAJD10hq+pSKrusEglK7fFTQx/Jyp2SHLK2j2HN67du/pCVWadR7D4gM5pdsqn&#10;0LeroV5m+L49ZkZza8bMixdPDgt7Nz6ezTP7LE30vjZaERng/2HmG0KQgdU8vHMiIN7s7OylS5fy&#10;D+916NDhnXfeGTRo0JAhQ/hXSEePHo3A0KFDYQzfeOONv/3tby+88ML7778PC1lcXIwceLk4MYv1&#10;9QUkA8ESoKVxdA1qEQOEn/ixJR8EYLyZHSVcivYJzPzpp5888MB9wMzx8VMAuJAA8cgVRx5oYT5M&#10;t/DlAbr5VyiDR175E88HYRyROW59+vRJAGYwRgnE82T4iR/BLRfyU555C195U/4TYnh6nuDK+H+O&#10;4Yn5aQvz+JbTqxK0nPKyIAyp3G5nbm420Nf+/XvT01NRLiS4Mn9+Scvl/JTuQobOYJiZJlVU+tRy&#10;M2ZGAtwFVcBKLYruvILcvQf3btu9bfuebTuStu9I2nby/PHSysKyquLK6lJTY62qAPxKBj3Rh3Ol&#10;MMwr0/f1YUBgfBRFFNyyIik6TWu7NVpiKPjgAykuTRIZZvZPYOCmtH+tKHkEYGYXYLNXkgxYOQlu&#10;FDm0qgw3xUNTBrQajyarPWypjs8reGlDSJGKAxdNZwsMCOzSYj+vx23A69KcEAB15CGPipYJ0m44&#10;tElbWUXxkWMpe/cnnjh1tKKyRJGRk2ooos7sLamHxgd/i+LMVcp128I8nlcQP0UaVBNOcaytrU5O&#10;PgC4m5JyMDX14tmzpw8dSs7MTEeD5wu8KyvLEX/4cAqANH4tKMgDlgbMBk5GFaOtcsyMMKA1AHNZ&#10;WYkk0UcuODzGvXjD4MIgAOYiMf6vx8wQWhAEHGGqQPALd+7cOX369NjY2Li4uJiYmKioKHi9nKKj&#10;oxGzaNEiuJJIjKtQkzBayOeG2HpyrTz6qVMnXnjBj5mXL18GzMxrizeyf81XWbqrTpmjprLPcLgx&#10;DAuNOcfXRoX3ff6TgEfnTXqzruKS7hHQpYAiPD64TTJgIlITflYdXs2J7umDd0VOlYZhHD+xTUGv&#10;ZsBTxrRVKayJRnAWnR6dk7aJ1wna0AoQL4AT8DVwN1vwAAV+lci58AcvE4shYwTog8vhpaJM8Nb4&#10;+2kYSYDBXe6qSztnDgNmntThicQWzEy+3JWquAam/AGwiAmbUiMnM0mMwU+XfJrVECoKT29dMLp3&#10;YPtnwjs9d3xdjGJPKylMOXJkw8Vz+y11xbTwUHOphttpuGy6QzBcKvw2weV1w7szeaVGj1xvCDWG&#10;UGtI9YZY66zPzTmdePHQlozTux0N2aqzpDL36LnkDanHEpwN5R5FMGQZ1lNTYY3IrQTKgG3xaGwa&#10;A3YMhoU2TQPeoFkTgvkMCWD4ZotFwRh+Cfz7GYpnbYScfuQBEyfD7GtezVqenRQ7ovUnnR4L7fvi&#10;sdUzXXUlkuJ0Gm6TbrUDM/PlPHDSaKXZVc3sar6cgAuEhsM+tQezhIak666a3MMbwt8K6vLEZ51+&#10;vHjyu43lmeS9oImgFXrRoqhRob2x0Uhl2IPhaBYAo6xs0p0/4dBUn6L5AOihF5QW5WVgxuBbFVFn&#10;IryDQrJketN/L2aGDWwxfWazmU+VBAQEPP/88y+99FKPHj0GDBgAN7Ffv37wFOE4vvXWWz179vzr&#10;X//63HPPtWnTZuLEiZs3bwaQRj687P9M/lteQYhEekBlEDQD+wnibwxy4pE4giAejlxUROJXBHDk&#10;Ca7CzDilLtpM/vt9hRD5jZgZR4aZYVAkj9dWVnFh/sKJYRHvLFg4prLqlJdWw7qYVUMbJozCrmru&#10;QcDOXzm9GjOT7f0KE1b2p7kBQ8c3Eho2mSsYRzKUaP3QeeP581sio98Kj3xz67YpgrvY5xGpQcBK&#10;ANiRUfkPMDPNzOIWMOWM4RxJhsdcVXlm3drw0Mi+s5Z8cjh9U7ladKT6fMTOpe/MmPh6zKgPFoaN&#10;3TznwxVxHSOGdY38JG7vuvOOmhqvYvMZTp/m8upgh0czGUqewzRj7/qPFoWtv3Qw1Vm5pujYx5un&#10;vT790+4hH3QPGtQnbuSItVM2lZ4s8lhqfLZL9oIZ+1a+HftJr4jhXaeO6rlw0rj9K3dVZxerDpvu&#10;9uiyLrhUwakZtD2g3SPaVKdDckgU67arAq1mAeuKA760odh1yWFIgkd2qaJNcto1wWkoTl206dYa&#10;qXjJ9rixkf0ip36858CqpRtnjZk+fu2ZXflyY51XckGTiuoTVY6Z6dkdwdpvUdtozLgMA7DXcAAz&#10;L1nyP8x8cwl357aFjKPHw22UxWKBYVy3bt24ceNefvnln/zkJxD75z//+U8Z4fTpp5/GEWYTvuL6&#10;9esvXbrU0NAAi4rc/pn8d/oqIb7FpuGOCEBLOIKQD8IQBgm4VNwGIgDrCEvJGWgBqHXUqJE/+MH9&#10;LZiZu/4tfO1uJPjykP1PbiQyQc5g3PTMmVMch3DMfGWym81XSfVtuUUnOALQAlahFMDMGRlp0OdV&#10;if8F+zEzcz+Y3fM/UoXDQYpimBn+mVNwpmWl7dybsHn3tt1H9+47l7L/fEpubWGjZGmQzFbZDuMj&#10;QBBNlICc4d7pGmoagJmtMacadrtdouQGnoY7LtASO9nuke1e2WHILl12qqKEFsSmhWmrcE0AYHZ7&#10;3G6vaNVdZt3pMNySRyTkqxBg9skSYXJFUYGZVQm5WTU4pl63z+f2eNy6IWjsZT/dEBFWaYE1XH+3&#10;Ybg8hsvwP2QlSAxMLDplVVB0qc5ce+TE4YSkncmH95dXlKgK7KhsAHSLMJ+iDw4XtPVPCvwmhvY4&#10;I4w6asHMVVUVR44c4pi5vLy0vr4WINliIcBMeqMF/7LNZkGyiopyk6lBEFwulwPIGfAY2Or06ZPA&#10;0mCAasTk5eUAZvP2zLmlYVwpzBWMEf16Cf2dWzy4N7fY2mzIB6sEdw0BTgibTKZ61MMVVN1MNTU1&#10;OFZVVdlsNpg2JG4xcP58r5egRuPUqZPN7zMDM9M8M68t/Hp9jByMJp9Ca7poy0270JB1bE14+FvP&#10;jQp4ZN6kN+oqL+pet9qk6U2qt0n0Nkkqvf6JkQwIR2jyCD6vCAhj+GhqTmvSadKOba+iNnnVJl8L&#10;K01NnFH58J9oxZ8X/V4RRIfTaVFVAU0FbAB7E3Km1b3fNJZ8HcElgOPB4Tl5DDg0Qf/M26V+prqE&#10;6tRds4ZP6vyjiR2f2L1wkmKrooW59IbeVQr5dwzHkTOzgPRQEbciplv5DGBmiy6U5R3fMG9kj/H/&#10;+El0j9+f2TZbFgvcRrVVq3doNvhh9OKNR3F65AbaxkqyelRJU72y7gM0pe8hwdDBRomq6hIFq6o5&#10;ZcUqSWZBbFA0q6xbZM0iqSa3XI9TQxdohl9TnaJD0CWXR3EAQ9NCY40+ScqWzJBeVVqpTIYaCJme&#10;IsBykyEHoNY0mF8YHlpC6gf/LUw9AmaN5plpJlo2laTvivj478MCHgnq82LyyqmO6gLZEG1ed73H&#10;YvM4JXqviSwMgwXXyjAVdBuGmYGI2buB8AAcVVkH1wT1ntzpkc86PrFo0tuN5Wkemiv2cLSMJss2&#10;8qGNYdnesLSNj6dJ8zJGALj3Clb1JiBhhZIxP57KSkQ3Z2HogzLhyf47MTNMFve9QNz0cYK3d/Dg&#10;wUWLFn300Ud/+tOfnnzySbi2Dz744KOPPvrII4889thjv/nNb4Ccp02blpiYWFhYiOEIOSBDf9bX&#10;QEjMbS+MJ3TFQTsPgxAPwTjxh5JcSBBOYWwRgzRIiTBwPjDzAw88ADdx7ty5wMz/ThL8ypviN2Jm&#10;NlhKHp+tvPIix8wLF42tqjpNb5B6XU20wRRgCpoMgdF/YoaBkT3uA0kuM4+9gimSJ2N804jd28NR&#10;FWFmn6TrpgsXtkZFvxUR1Wcrvc9czLaXRrnRwVB41aDnVN8CMzODTEiZMLN/FEAAXpaprPT4l6sm&#10;h4S+MW/56CPZWy+YzsxMXt49aug7cybOTFm3Me/YrupLW8suhe9b3SFsSL/pE5ce2Vku2W1exe6R&#10;3F7VSbsXyHW6cKg86/0FIYMWB++vvnTaUTJ697xXZgwZvDF26pE10w+t6Tl9+MtT3os4u+aMUlTi&#10;qVt5bvubM4a9N29C3MHVEUfX9/4iovXc0TGnt2cqJqvh1hS4pi5JdDp0d53uLBDqC1211YKlwt1Q&#10;4m7IE+qLNFulz13vFSs1a4liKVHtZZozX6gvcTeWOE0lsg2nhVJjoViV5kifsztu7LRBIdM+Tjzy&#10;5Z5z28YuDBy9Kiqp7FK54bYb9MVTn6j4FB2dTaHFURioUPHXSlRzaJBkx502a/7XzjPzpoSmB8D8&#10;P8x8/QTxYItgYRCAweEmCEdBEGDukpKS1qxZs2LFioULF8bHx8fExMyfP3/58uVwfPluYfx9FhBy&#10;8Od4DcSVw2+HC3FEDnAveQBEWmMWmyUhkUAACQr7EA5noNaPPhp81113PPKIHzNz758DAM7UTK60&#10;Qv8RIxPIAgaKO3nyRGIiMPMe+MWQkCzgP6X/HjIbgoCWSSE4QpMlJUV79ybt3QvMnI4auCr9NzF6&#10;nqeJPtIHN5it+UOO5HPR01NSkn+SWTVUi8t6Nv3C5j07Nu3feSjn3MWGotP1uefM+Wfrc1MtRbmO&#10;ygJHdYm7rl51mCWnGa6yKor0TVNCgWBZV92SS9BEm+Sql6xmQ2zUxWqYJslUCrtkr6tw1FsVl1uX&#10;ZEMWNMFluMywY0Jtubu+xFVXJtabdZfTECRNgAcKH6UJpkmBxygrGr204tIVFzxI3ZBVYviAtNsG&#10;mC3XZi4moXhZ0d0SPFjAafis6CeiYkiCKoi65NaFBpcp+eShddvX7z6QUFZVqtDmYm6OmQ1JpMGB&#10;VlVdrcNvYlRNC0OHGPahUFRNeXnZoUOHdu3aCeRcX1+HGDCt/YHnSt2Wdw7qRjgihHh4Cw6Ho6Gh&#10;3mRqxCWlpaVlZaVosbW1Negm6EQcLaOD4EYAhbiIhsN/EqmZr5fQ37nFQ1++9eaZQTCR8PwQQAzs&#10;VIuFAnH1+0/YKRJzqIxqQAAX4oifbpSthx5PnTr1wgsv3Hbbbc888wzMMUYUZM7yv85b4HI4hs2Y&#10;2bC76zOPfhka0fe50QGPzJ/4Rl3FFZjZB3gs0Twzej9N6kpgPudHi4DZJioMMxts1TKY7Vfqn//l&#10;E4PAzADMsNNoiOhwsstpsZjrJNEBsEQr7zhmpl1W+DB/jYwmi9bM5rM5ZqY+xb91QrbK0NxCTVrC&#10;nBGTuvx4QqcnEvyYGUYQowUuvyZiIAqdthkzs3kh/DEXG4xC4WaEmTVXaeahL2cP6zLuH09H9vrD&#10;qZ1zrUJenV5dqZvLZUu501RhbSy3NxYJjUWao8Kr1fsMF0AszbLT0mg0Llrjz74s7ZRFuyJYZadN&#10;F6y6y2a4GnRbjWquUk21qtnEEDiSyx7Zototuqted5bKDZWyCUK40DAJR9CXlb1wfNGEYWhpOSZ7&#10;JkGLMgkz08Jt2vsKvjGNpRpj/7hKq7PpsSYcPLIgcmNJxq7IEa+M6PpEUL8/7Fs5xVpT6NLd9bqt&#10;Wrc0eGxOWi2ELgHt+5V2LUSolTAz4LAMi9GMme1laUnLx3YO7PDDCR0fWzixT2NZqocWF9E76KwR&#10;cv4nzMxmt2hhOoshpkXqcPrRStk8M8fMfm6BDWxZAiX2J2PV/W2K8XXEOykItXBLzDO3WDbyGpoR&#10;KQjGDeAzNTV1y5YtS5cuBX4GLViwAG7i4sWLN2zYcObMmfr6eqfTCT+SW0tk6M/6GgiJceuW20E5&#10;3AvkpwhDAJwiHvnzAAgBat9XgGoEvhPM/O7CReOqqs4yzOz+J8zsfxLTzOQSIB6FZCHYnBbGTa+0&#10;czwNYzq/WcTkuPmYmZl/WkrMBhilSdeaBN3TWFR46MuVgcDMs5eOPJy1ZXv69v5zx7QOGTR5++Jz&#10;8BS1+gy17pLakGwqigG+3bl0/bl91bLN5VVEL73D5/bIZo+r0FW/5Oi2d+dPCtm75JSj4JA1u9/q&#10;sL/MGDwjbddRsSTFkTtoXdifpvXvsy1kY83RLKMyPHFe64i3Y/YuO2MvOWgt/GTv0peiPhi7d9l5&#10;scpi0L41uizCz2s0hJO1+TMPbVxxYW9i8flpCatCNy+M3LNiUere4+6KQq/zoqtq/skdc0/u2lGR&#10;OufktsjtSyO2Ll1wKiGxOmtl2oEpe5dN3hH98ZIhQ+MHjI//cHPK8jNlx0M3TO0aPXjOma3ZhM9p&#10;QRCNojJ9oUCm/ca+JWYm1dLI4/E4LeYcjpmnTRvG3mf+H2a+8cSF5EYJFgZhbmq4geIBbqAgc0ND&#10;Q11dHXxxGCVE8ktwRBg5IOzP9BoI90XxcSEsHnKAHhDmto6bRKY2EgxhJghJIssEmLmLjyG7rq7m&#10;ww8/+JeYGeq9IR4/TTRDBovFcvz48d27dx84sL+6uhqR/2+r79qJKxyE/6FtqLqkpHjfvn3AzGlp&#10;aVC7P92/I5SWbB/HzGxFIsYS5NiElgwVqWwPMI8u6XK93XQi9dzmfbu2H99/rDQjpSZz3oktQdvm&#10;Tdo4K3zbgpjtS6M2LFyWsvWiqaTEbaqVXSZVNCmiA9bK5wXcdHsVm+rKqy3ddnRvwrlDBc76PHdD&#10;SlnaskNb47d+Pm3T5yv2bzldnF4l0GNBh0c0685LtblfHNk6dfPiKVuWLD+y9UxVTp1qd+n03Wla&#10;m03zK7KqiC7FbdcFs+xyyaJKs85oTTr8QnhGTZJBn+yDty5qulsxRJrGBjKFDynrmksVnbqEe9kN&#10;0WZIJt1V7qxfk7g5at7UL7atLagsEhQXLSxVJbZnrUzu27fDzGx8ZcRdFBxRNUVFRQcOHNi1a9e5&#10;c+dsNhvvC6xP+P0ZHgbxSxDg/QiEGCRGL0ONs3hcSH2HM/oIkv8PM389QWiuTVBtbe2JEyeqqqo4&#10;EobQiORFQhoQqwgixKOQSIBIQGUYzbNnz6KcJpPpRhkL3PSbMfN1Euvg9OkNYGaBMHNtxpGVIeF9&#10;CDMv4JjZ49bovdirMDOgDf5HJHELZr7MtPqaVqRwRtMjZoiWVjHSAmwFdkN0WWyWOgBDL3uZmWFm&#10;JIQnR84mOaHXxPA+MRoBMJNjR+7rFZgZdyTMXJeWMG/kxG5XYWZce606ZJ4seizGAD9ghoRwrtGc&#10;VV8T+pOGEQiYWTWpzqKLe5fNGNLhs7Y/Der+/OGtMxrF/AK54khj3qb04wsSt0xfu3zWlpWLUrZu&#10;LTxzVqwv9kgW6rc0lavDP/V4ZcMjeHS7rtULrnMleWdK8yoUR5XHXaLaMpzVSaXnN2cd3lN0NsNa&#10;Xq/YHLrbYjjqPPZitf68rWBnwZHNmQeOlF/Kd1SbNTd9AAqAGFCZNmtEg6X3xfnXpWDQKUyPPWn1&#10;CS0UBCK9kumdHA99/AmGhJ4mmUtz90SPaTeix48mvv1i4spYc0Nhrav+VGnaudrsCsVkpxduCI1f&#10;Y8NEKmp/NM2MOueYGS2NYWbdVnxx18IRbQLbPzCh46MLJrzeUHYBA5nq0VRqTuTJ+xsYEjcz26uH&#10;3uRmi0Kbmb39g3JT0VkaluwyuuaMSELUlIw20qS6vua28U3EOykINuQWwswIcEOHU8jJ7RviMcBg&#10;aHExQsDNiJ+2OHMgbiqRoT/rayAkRv64ES7nWeHI78vzhB3mP4GulAqnkAQ/4XIQYr5bzGxt8gr0&#10;WrwfM9O4RxaO7BwzdcT+gZ49aNOJL98Ihou1Mj8zRM0fyX0b0/RtCbf8bjEzBhhgZk1tEjSjMS/n&#10;wBcrJoaH9wFmPpS1acnhZe3D33l9wWdfZCSXaeYaj7XYMGdrpjSl/rA193B9ZrajHLBWBsr00PvG&#10;kke26K7U2oJxy6a8NWv8iqx9OVrdUWtO3y+CX5o+aH5B8mmjOlksGL5n+vPT+70w8515mTvPyoUT&#10;Eqe/EvnWvGNry3RzqlwblLzqD6EDRu6Ye9pRbNUdGIlU2WWXHTVeYV3W8S7TRvWcN/7D1XGvTRsd&#10;EPXhPyLf77l04qL85PNqwyFL4VtLgjrM+uSDzfGvL5zQOWpIu9D3u84dPWzHnHdXhHWJH/x/Yd1e&#10;nty+Z3DXEVMHrk5ZcrLqRNSeea2jBoxLmn/UVtgIa6ppKIqPfE2FYWYMVN+iqyApa06Gx3A2NmQt&#10;XhwIzDxjxoj/YeabRFwGELdFMD4IcxPEjzwSReCnICTgwiMMw4UjfoK9wtGf6TUQSg3CJdwF5Znj&#10;XsiHmz6eIQi35iIhBpYSqbi7L7O12WwPsHtb1mYjIWcGmDlmvgHqRSZcRTU1NUePHk1MTDx06FBd&#10;XR1kuyH5fwcEOXmt8bJA5yUlJcDMSUlJ/wFm1psBM1/Yh8OVmFnzaG5VrDDVHrp4alPy7m2nDnx5&#10;JmnSjgWvzf6029ThHyyPGLdx1vDPY14PH9Y/Zsz8vRtOVefVaILZUE2KZNNVl8/jaNJNXiHXXrkg&#10;YfX4xbFrz+w9Zy9fm3EocPP8vlPH9Aof9mbEyH5Rn4avnXe8IrPSsNd5XJcaihYeXD9g2thOgQM7&#10;B3/Qd+roqYkrztTlmWFdDdrzi3xEWlMoOTTRpAuNqtupCpIq0fvSiqSrMlCuV6a9x7wYcEVJEwH8&#10;JVomzrY6c0BCzW3ySHU+d50h1OjuKt2V56ydvXnF4OBPYz+ffaEky665kYvKdgjDyEBvOH4bzHwl&#10;oY54y0enyMvL279//+7du9PT0x0OB/pCS1dFGp6MB6jDNANp1CmI/8QjWZi6BjoI70Q8zPsUDYf/&#10;JFIzXy+1ND/04lsSM585c2bw4MGw3efPn0cdoAJalNuiX07cijmdTriPxcXFs2fPHjRo0NKlS6ur&#10;q2+UsYAebyJmxsBKT8RkYt3prMo4tByY+TdjAh5bOPHN+oqLhsets5k6uFZeGu2BmblHCXTjxxuG&#10;fwUszfj5GciE7RPIF1pDdQSLCAfjAEvC9uvSBV2yqYJNV9z0oWP/Ji8wNJT1t8TMaFWyr0kmL+Gf&#10;MbPuFuvTE+aPmtidY+aJiq3yP8TMtAqbM0wgQSvkoviaFLR1msHlmLnwdML8KYNbj2v31KSez6Vs&#10;n14l52zO3//pljn95gT3mjyix5jBXccO7BE2ZOCKsGlntp4UKqoNkb5MDdNEe1Z5Ja+Xvlglu86X&#10;F8SvWzZnx5pMR12h4TjcmBd/YO3QldHvLZk8cHFQ0Ma5R4ouVcuWOsNWbli2Fx+J2L/ggxUT310w&#10;Zuy6uKXH/z/2/gOwiuNc/4C//HPvTfLd5DousR3HsRM7jh2De8PGxlTTewfTe+9VvSEQCARI9A4C&#10;USVUQAgJRBGooC6h3uuRdHT62XqOvmdmVgeBmwQSQfl4GVZ7dmdnp+0z72/ryURVQb0sGGWZ3AzE&#10;mJmwsUjec4hgEUzkcwEm8nZHCqII5AUOjYGzkq8KGFB9omiWBBNfnZ0eaDe/89TeL8wb+s+Tuxwq&#10;yzOzqnM3nd294dyuO1U5deS2cHLOo5l1imgIpDaJVqDNUYuMmQVJrMu6fcp76icrvv3dsu7Pbl06&#10;gDCzRL6yTF4WSbGWBvq50yaBMsD9SEwdd3pZHX2wMULjXdxKIDEpTivRWMdobt/4KWMHKQwD8JPP&#10;zJA1pnKkNagxPUTm4bcxuUME5rFhOXPabAvZT2ZYiASVpJthiIxEjPTOQ+wLBhLGT+waBo3FFKsw&#10;hcyyGUSA2WJiynLV9sy83M5hzLbti5swMyjFxszYDJGRAjoyw2YyGJK0SMpodAgGC5i/n5nJT4zK&#10;LA+YR5baxAh2/fuYOS05ZJffIifHYX4HF1/ODPCO8Om8dvjEox4XVRklklpl0WWbq2Jqc67U3b2m&#10;y75Zl3VHlVMjaTjyIXXy/guDZKoR9Vfzkse6Lh7sMe9oVlSOVH1LnTPyoH2H9d/PveR7pibxvDZ1&#10;bIDjq66D39gwclPy2Wvmu7MC3T9xHL7z+slqWZPOVa4N3//eqtEzjq+/UZNZx9eJRg2nV9dz9XkW&#10;9a70iK82zPrQZeLw/Q6O148uDN327aaZHVzGzA7ZGqHJC61N77Zp9tt2w7v5LVh+Ze+q8J19vea8&#10;vWro5xunzg7esirKb+yJxV08+3+19JuJ7qMPXtt1rTpm063DX3tNGbp/9ZG86BKRfNWTvDPBQJgZ&#10;6mpGLyEjS7MNUUlnEyVRU16e5Lt9hb3d6I0b55SW3nrKzG1hLA8wZBIKw3JrMyxhsoMpUUCqgYiM&#10;rdha5rvD2IySaPMMBccmUDwmdDAIHdJsmjJmsBBx4KZS/SS3ZIOWqTyby8tL6TvA7j3PDEVngQyF&#10;rcrMKDKylJOTA1oGM8Nlra6uRlb/vc3XfEM+mbEWRyXm5+eDmYODg+/cuYN6VuL9kqG0jJltd2WT&#10;Sm5kZhkjrEjeRA0czSovDLl15XD4ud0XTy45uOFbh0mDty9xj/b3z4kJLk0+lXPL4fSOngvHj3VY&#10;dDDqfJGpvk4Uajkz+SgImNkqloraS8UJU7asmuSz+mxB3A198eJT23qvnzvliLvTlcNOEQdGeS/p&#10;5zB9582zycaybKnW7/rpkV4LR21bvjp0r2PUkTG77YdtXLTrZmABV2OQTQJ55SF5NS8EtorX55pU&#10;BZK6XNZUCRoVp6nl1HVcnU4gr3gwi0YDp6031Wo4TbWxupqvqeBVlaK6UtIVC9oCQZctqfMlfYFo&#10;LJCMqabq7REnxzkumOmx6mJKTK1o0FvIVWazSO7mJswMlVLG318OTY0dkpii26ekAACA/38MjMU6&#10;AAD/9ElEQVSkgJnRUunp6WAxHBdsFQzz7MBEC2K+qSGOzRATU0RDH8bhhe0wRcAxwtLAlAjqD7LU&#10;GB7VWMeDIQ/t73lmZDo7OxvC/eWXX44ZM8bR0RHtwW65gbFrLMxXw8/a2lqsioqK8vT0nDFjBjaZ&#10;O3furVu3oGJIUEn60Qz12FbMjBTgPkkiedYMQTBoi5Ijdq6xH/TOwq4vbV8+vKrwDvnoMaEROEAY&#10;3znCtNTbYo4gui4cL/osaJPLfZSWyVk2kjILRDLIcG4VyJPOsqlBMpJXunAaC6e1igYkztiGXLnF&#10;HMoMLiUeZHMCc0YJM9OHmOEJIm8ElpEMYTBRb6pODd4+f0W/Py/p+cLZbUs5dRF9nhl9vbl1yNzA&#10;Ri8EU1YYhZnJJ+rIawONVr6K02ReObXB+fvPFnT50+L+fzsbYB+SETD10OrOHtPG7HZ2CDrgfeH4&#10;+pADU/bYdXYZ19dnjs/tszlcrUHkjWaTnjdrBbPBIqplc2595cHIc3O81m4KPJikL7tWl2MXsqOP&#10;54w+G2bOOuXZz2fuN2tHrzq8Pio3LttceUufvfqCd9+tU8f5r5gb7Dncd9EY78UHb4flGerqJBHO&#10;GYZaqASAmXxMRTYbSeD1orGe06p5nVYyAvdNDby5gXxEC8UwWMw6yVgvGGvNBjV5BoUzCNVZGUFr&#10;F34zdcDLC0Z3DNjjVFmZlVtX7HHCb7r3ioCE8GJTvU4m9043U0JQ9Qik/chJCLQbD3YlN/NbBEmo&#10;y7h5fP3E91d1++3KXs9uW9q/qvC2LJNXrJObhO71KzoqkX5I+6MSME6RUYoNVGSsIgHdAqtg6BWN&#10;UH0PmNHj4EawaFTGW8PYQQrDANwurjOz8YOMMHSMsQ0kkDuMJTA22GCmaRzUKWZgiIyfiIApElSS&#10;bp4hNQx+sISEBA8PD1QRhHfdunUYCCsrK1GBSB/7xTx8MkRYu3btqlWroLrJyckMm2GIA0hubWZG&#10;+bAEMghmZu8A+wEzg0rI6XKoIjZrfOkVCSQpGphGQXOMNJiocqCfUZxhgfxkisJWtcJI/KNGRb+R&#10;mcnh8AAzk3eAtQIzkwst5MYNrkGiZ2QJM/NSddKdQN8tcxztB+/1X3E178ymqK2d7Id/f9zjsi6v&#10;RNaWS9rwwoQ1Z3wXBWxeemrriuNbtl48WmCo0lmJZGlFo0oyFnK6s2kxQ9wWjfJecSb3VoFck2os&#10;c7x59EvfOV97z5wRsH5hsE/nTdNedOz/1ubxXulB0ULOnBCvT1xG+944Wd6gS+GrVoTve3v1qEnH&#10;PaNrMjVcvajXSEatXtQXWdUHUiO/cZ/Rf9vyPRlXrpgKjhReH33E4Z8OwwftXRmqSgutSenpPfsT&#10;jwlTznud06adroj7ft/ajnbDv9g41TczIkyf7p5+oP++CV+v7TbafcS2S1suV10/VBI+8MjyLltn&#10;bUo8l8vXgGQsZo4yM08+dUrOybTkUAEMo9HIuyrUxcXx27ctc7Afu3nz/LKy20+ZuS0MeUD2mNwh&#10;MzD8pGqn8DObh+ghApuBYTmbsS3BWkyVRJthKDU2KS4uPnfunLOzM/QQiuft7V1QUAChY4JcU1MD&#10;qHNxcbGzs4MYeni4JyXdMRh0gGjm5ZeWFs+aNeN///d3P3tvdutUL9JBrhi9gJkh49BeVJeyup0Y&#10;SsF6HaoXVc2YGWVBOyoxmmHUDWHq2uiHkAORBLjS8I05idfwhtTi3LPXwveGnnQ94jvaY8G3a8cv&#10;Pb/1kjY7zaLOsNTfldWXS9Jc/Xe4HtgelnC9yqxHo+rN5GljQZI1Ep+mK9t28+SITYuWnfEJU2Ve&#10;0OaO2u/wtef09UlB4ebic3Xpc05v6rxm3Owj7kEl8Ql8+fJTPp3Wjl90YUewLj/EWDwnxPeztePs&#10;z+9ON1fUyHry+i/JZJRNdaI+piRj88WjfrcD/fOubLx2zOHsdveQXYeTQxIMeQVybXztXb/ww3uu&#10;nzyfe23X7VNuYTsdQ7bvuHMusi7rWHq0Z9gxt+CDnhf8QwpTkyV1olh3KCly0qY1w+xmH7wWXGSu&#10;ryOvQiRkDnIWya1/UCc2/v5yeMDo4SgDtdBAQUFB6HW5ubnohFiIYw3HIIuAeeaxYAY/6VGrXPjE&#10;lBlbjlYGNWPCjhEbM2MGUyKoP8hSY3hUYx0Phny2J2ZGjlF9yDScsIyMDCgUmLljx479+/dfuHCh&#10;vb39hg0b9u/ff+bMmbNnzx46dGjLli1Qq2XLlo0cObJDhw69e/eGnxcXF8eaDQk+YEgfjQfq1mq1&#10;7IZGWzTsF1KI5TB0AlQTIrNViPMAM6vValK7jRF+aEqRftEQE7ExapMLw6KVN2oLki75rbYf+M4i&#10;MDP5wE+iJJkIl5BrgeRmbHLEUz2gDiLRBvwjSkD0oPHG10ZmbgQbhB9nZtFYJxhqJXKziZm8LlsW&#10;GTDTwj8KM8NzpbdYkFt+QWAGc3VqiO+CFf1eWdLjhbNbl3DqQsLMBI+aV1e0nogXTc8dkkvY9P5s&#10;OMXkKWqLtZGZAaTVYObI4+6O4z9a0O2FhYNeO3hkkWeQYzf3UX22L9qcEHZLV55uVqWayk8WXJ16&#10;wqGL+/dLTm6Mrcwy4LjmzUbBqEew8BWyLqowee52xzlb1gamX00xl50uuDbUZ0G3dZMdruw7Xh5j&#10;F7Ovq9fkPm7T/G6djNZmHsgJHbJnbpdNY9cnHT2tvrUgeGN318lrTm2/WZ5VIRq1cLIgEBj7ZV4j&#10;G6r4+nJzXZlelVNdcDs78XLqjduFaaVcXa3FoLGa6mRDGVdXbFYVG6szqgouJsVE56Zk6cor+bI7&#10;GYHLlnUbN+L1aRM+3LfXsagqs9RcdSrx0jSflUsOeNwouVsnwSVES99Xq7RLKqYsooYfCKhJckmu&#10;8Tozmp6Hqw1mvuG/7vuOq7v/blXvZ7cto8wsUWYml8Nt/Yr2TXoo3BdwVFEoaEQD0nhobRKRuJyN&#10;16KbXGSmy1nM/79mZggR8saMDCZ0aIEkMsN805+Ig5/YkFYsGcPwk22CBJWkm2cs2djY2IkTJ378&#10;8cdQ1AkTJnTv3n348OH+/v5QVKxVqVRwyLDq888/HzZsWJ8+fT744IMlS5ZkZ2djc8bVtbW1zWdm&#10;2gOxml4jBirbApMQiBZ5VR6KhV5pkC11BUW3fLYttd2bbbHUWWUDkQQUF/2YSGL7YWbq0tGbgEyi&#10;oIqLPekIZnZkzJxDy4XmtBJmJrf/tICZFbFEpZFbQsg5OLNVMpN31xt5sTox7sw27xl2a/rtPLLk&#10;ev75jeFbP145aNRRp9PVybmyNl/SBhbFrwrZPefs1iG+K79ZO2nmDucUTVmN1VRv5eos5lKLMd1Q&#10;tyv2Yh+3eSM2LQ/OjyuV67P4qvO1aWtuH+u/Y1l3zxlDd60YeHDVvzZN+KfXuI0p5y8bs2aGbPzY&#10;ffzGGydyGtQxfPmSy/vecRo76eT6aFWmjtdazDrZpDfx+gqr9khyZDenaVP2u8XoS9ItdaFVKTPP&#10;bujgPGrw7hXhqtTLqvSeG2Z08Z7plnL6Kl+MJTMOOH7qOu67XYv250ff4It8i84NODC5s0OPYR5D&#10;PUI8LlRePau5NeaM85deU9fdOpnD15jIR2GAzeQVjUZyQlpswaGCeBaMohhg4QLWFhXd2r59iYPD&#10;GB+fReXl8VaLusFqosyMFOm4TP30p8z8KMYyybQOykZksdGwkAokMVYKZliF6Q/XoixKovcbaa0f&#10;GMpeVlYGZ2/IkCFwLCGGmH744Yeurq4Mm+EEAhIghp988glEsm/fvu+///7cuXMSExPYZ3KQEcrM&#10;M9l1ZhA1mJl5/zS0JjOzDCNX8fHxoaGhISEhaWlpcGWxUInxxButdWKs18FRLywsBDOjklEotKYS&#10;rxlGfRCqrsRhpK7vPWaGCWaJ0wiG5KKc09fCd4UELN7u/t2KiSM2Ltx5JyiRK8uz1ueDmcWaZFP5&#10;zcqsm4UZeZoKnWAm3/xAzyIvc5XrJe5qRca0A06DNs3bnhx8lSsO0mYO3b+288aZW+5euiKrgvS5&#10;c0K2feo0rpvndL+k0GiucNapDZ86jXe8GXBZrLoIDby4/6M14xae3hpnKIG3qZdMZpEws0rSn0m6&#10;2t9tTl/v+WOO2nf1nv6Jw8hPnEYN2b9sW3bodb7oZPHN77ymdfecNMXfof/WOZ08xr/vNqLL9hkz&#10;QzaN2WPfx21uV4fpnddOWXra70J11h2x5mh69CQ/h+/WTHU5t+dOTVG1bFRLBq1EPnZF3k+LkeIe&#10;ef5CeMDQTDCQFJgLzBwcHMwODVSx7bhjMzB2AJLab3Ra2E+sYvMsGrtlhKEyDiJ6jJCN8BMzD+Sn&#10;SXhUYx0Php7WLpkZuYSXVlFRcf36dTc3t0GDBr3++usvvvgipu+9916nTp2+/PJL6Nc//vEPLHzp&#10;pZfwc/ny5VCKkpIS1mZIClOYrWFgTOaA2StXrsQIcfLkSfb5UOzu7t27u3btwnKks27dOtQUMoBN&#10;sC3WXrt2zcbMe/bsYY+5Y0NayfcZPeqbLYKIiOEUhyKS481g5rqChLAtixwGvLnk2xe2LxlaVQBm&#10;NpMrtkQC6APMKBYRA1QW8bzoPYmUnZkTRm98JXfX0k8x2cDmp5jZqK3S1pULZs09ZkafRanJHprP&#10;zAjEH7WSFyNTZiY+LKAIAE+evhbgTqvuhvotXdH3lcXdnju3ZQGnym4QDfTRwebVFXEDGYsRthNI&#10;MYg7LJFDi7SySL61ioFIkAUNp8m5dMTJcVzH+d89P2vIK+u3jV+8d9ZXawbMOrU+vCaryGKsIq9g&#10;rc+USk+VXPG+4e+fdjmlrsAomEWek8izLpzear4rqXbfjei1bva8PS7XK5IzTEXH0i/03zyrt8/s&#10;05WxMVLZ/vLr3ffMe99tzOxQ7xNlMStCt3zjNX7YvoVnS6KTxKLtqYEDti6Y4LMyMCW6hNfWWkQT&#10;MilhasrTlpy8E+4VemBLyAHvk36rdrvP2L5m3iGPPQkhKabSQkl1szJjXfhBr8uH990443HSd+a2&#10;tTP2OztF7z+SG+J5xnHkkm96T39/8IIu7kecEquTS0VVTEX6zD2Ovd2mHU+PLJV0etT3/SLC+iQz&#10;ZRE12vvQeJSZyUkWE3nKnZgg8XUZ1ykz9/z9sp5/3LZ8AGNmiTxyA2amPYoNQugpjb3xXoBzQi79&#10;2QI9PYJAYpJmZB3V0kAD6SrkBlyylgHzj/s2LTalzO2HmeEoQL4wAz1gCIoZog2Ulm3zmCImDDOk&#10;9zeushmWIEEl6WYYIkO74Chv3boVArtixYqLFy/euHFjy5YtkFZQNBQPu0tOTobvCCWEJkdFRUFL&#10;58yZg1oNCAjAwMmyUVVVxZj52WefZcyMlJXd/MBoD0RGf8jM1NshV1mJk0O+xmHRiVJVTt5Vn20L&#10;7BxG0vdmx4CZLbIRvZE+u8Z6FxQCZRes5PsADzAzw2b4XiBnTDGPfkZxhgWFmREQE/OtMBL/qGGX&#10;TZgZAiaIQl1c7FlHx5EODoyZs8k3RMinTSyQNhyNkoVrETPjWML4RN6PQJgZtEw+EipJnGBWxd88&#10;4es9xcGhn+/hRbcKLnpf3PnpiiG9ty3ckhicJqpzZP0tc2Vwfc7RyuRFl3Z3dZ3+/bY18fWFlRa9&#10;StJWy/oyiyHZUOl7+3xf9znD1i8MybtdJtcXCtWpfGWkPnd7Rph7zImNyUHzLvl29pn5xYapfkkX&#10;IwzZ0857fbhuguet00nW2st88eKofR+6TphzZtPtmrsGUWc1ay1GrUnQl1rVh9Mi+qybPfPQujhT&#10;WZZVE1mTuSDEp6Pb2OEH1kTUpEVXZ/bynNFl04zNeRdjpMqrNZmz9zt/6Dh6yDG7o2Uxt4XSw2UR&#10;w/fP/GJtt/6eAxwvOoZWRwZrYycFuHztOm3j9bM5glojGTnyWRZIvciJ5M2MUKLmHiuIhlGUnJQ2&#10;mU3leflR27bPt3cY7ee7qqI8zWrBiIbhFeqL/oZUCS3TgL7dzB08JqOuCik2Ss/siWVmGNNDGFwy&#10;qCKEyEDfRMiM5Z85jfhJdZG0KvuJbWHsJ6ZKivcbUz8WkyWIn5jBkNGrVy94m4cPH4YjeubMmXnz&#10;5mEJoBQZANFNnTr1448/hrt4+fLlwMDAJUuWfPllp927d0H06MvAuPLyspkzZ/zud7+DGLq7u9fU&#10;qJA3KubYC2EAInOtUb2sCBg74LgCXZDDvLw81BUWKjGeeEMRmLG2QHvBmWfMfOvWLVSaEq8ZhjSI&#10;5pOx4EFmxmBh5s163lwvmBMKso9eCfUNDZi31fXbJWNnHXS5WHknT6yusGjuGkojK5PPV98JqkoK&#10;r0yLq87RCiZZEMnLtzj0DblSNgeVJg7yWTzIa97x3KvxlsoIfe7ogw5feU6DbJ6oSTtYlzjynOeb&#10;TiM7Oo3xig2MMOV+f9L1A49xznEB1+TyG0Kl86VjX66dOMt/45W67DJZZxBNgmDkJWONVH808WIn&#10;5wmfu00cd9DeIWrvosDNX2+Y9oHXhEmh3qGau8dLb325cfLbq/r13zxjWcimhZHbPtz8/V+d+n66&#10;6ft55za7RZ2Y6O/1mcuUAZsWH8+4nsGrjqdGzjro3s156rhta0Lu3qoWtAbRoJOMGovJ+GjMjCMF&#10;hqE/JiYGzIxeV1xcjIMUC9nRhBl2QGGeNS5+siUsBRaNGRbajHpDZAZRaCzi52Pmgfw0CY9qrOPB&#10;0NPaDTPDkG9UEzKNrCOjkADMg5wvXLjg7e0NT27UqFHvv//+M88888c//hGuW//+/SH0cOBAvzjA&#10;oBFUjxS5hDyxFFg7QebOnj3bp0+f3r17g40HDx7cs2fPY8eOabXasrIyPz8/iGPfvn3Hjx//0Ucf&#10;zZo1q7KykukstmXMjEpkzAxNxELaog8a7RgtE0FsA1DlOZNVMtTk3w5aP8Ox31+Xdnlu++IhlJk5&#10;6vohbeAneak1VYKf2gWW0z7UlGAIWLMAIoFriXGds1rMsmTQ66rVteU8p6XvjObJvdnUS8fOyIb3&#10;euQvBUK/cE9FehEY1APeJjgEueLJCoGvzQ3buWJ5n78s6vrsuU2zTRWpVkHbEmbGcU2dTJSfPsOM&#10;wOqEXK8m76UC9WF/OLxMnDb/0kE7pzFvz+/7/Lj+z89Y8c1ojyGdVvV3vrg3jVOpLEaNpFeL6hJJ&#10;lSKVxQklSUJ5iVhvRqnNgpUjp4d1sumqOnd25J5Om2evOe+bWJdVYCw+mni+j/fMXltnB1bHxViK&#10;D1fHdj648OV1Q789vHRr5oVRu5d3ch+7/JJPnDa90FJxpiJm5IE1feynHLkaWMjXV5H7sQkz1/Oa&#10;O7V315z3+XzNiJ724xb4rV110mvIzsUfuo4dsHf5vrvhiebiA+kXP3Aa/ZXnxGn77Fad2TTliMPH&#10;7mM6+IwbdGbJ8O0Tuizv8sXKLl/Z9ZlzbE1kZXyFpTa5NmfeMc+vPCZ5xwVkmMvUFqN0P3SyPslM&#10;WUQNPxDQl6gsiQ2Sid7FiUYTLRxl5gnvr+z1f4u6/9F35dDqwjjyYTPymSzy0LGysS380B6IYAvK&#10;uh90Iduae9Ee1ZQytxNmZorHTtXBmJRhBpmHMU1j8sgMSzCFyrHl+MnmWUwkqCT9S8Z2jV0wvxlO&#10;IXwUDIRILSkpadiwYZDZ6upq6Cfq8LPPPps7d25OTg7yCYuOjh40aBDIGUuQCEylUk2aNIldZ960&#10;aRNUFJnEoIdj9YEssXZGw9PzJOAK+s04FsgARm4mATNj6JQlk8WiFYSyzLsXN/vMWeswdJvvguKS&#10;GFmuvZ+ZaYDDRBOhT3AgkFu8G90CHBe2wJY0zRJbYgttZFTLiJwRNSNOHVqZ18TdDnJ0HO3gOPzU&#10;KVe9PlOWtZLAUaea3PUhkVdXNJ+ZyXkq8sQKej552gLITe4jsaJfGGtvXz2yZf0Ye8fe+0+vji+L&#10;Ohx3dvDG+Z/ZjVke5JvAVaZZ6xMt9bctmmBt4ZLIPV1cp07YvuaOprDaoq+RNXWyTmUxZHHVR9Mu&#10;D/GYO2rj4tD82BJrbYGhLOBGsE/44SN5URcNuYG6jBlnvb5yGDf9iGtYWXKsUDE/dHtHl7ErIw9c&#10;5UpDDLkLAOp2Y1ec8cnQFppEncyhsFq9bCi21h9MDe/lMn3mfo9EU2UOYeaMhUE+/3IYOXzvmqia&#10;tGvVqb09Z3b3meNbGHlbqoiuTJu3x+kj+zFDjtqdKItNEipPFFwdvWPOF6u79t7Qd3nY8sCKsKDq&#10;a1MOOvR2mu13IyRHrK9pMOitet4KPRZk+hgT7TNK1f2CgX3JEGohr880FmTlhPpsm2nvOGr3HpfK&#10;qlzyAUjS15AcO0HDzrw8iUZ7XvtgZmQAOgN1gqZBSTAPh83GzDYZbDoDY2hq8wAxgxSQlJLo/YYC&#10;Eq+cevZIk80gtXPnzr377rtDhw4FCSARSOKlS5e6d+++ffv2mpoaaGO/fv1A0ViLrZCx2NjYHj16&#10;zJgxIz09HbvDJuXl5dOnT//tb3/73HPPeXh4QEWZRNMqV3CiVaqXCqYFeYCnCsiEw1xaWor0sVCJ&#10;8cQbitDU0ATM8w8ODm45M1NDB4fw3ztxzzjaYhJ4vcCpBS4mJ2P/pUC/C6fn+637cuHoOUfX3dRl&#10;F0uqMq4iKi9m7VmfySfdJ53bMDnAc0P40QryCjAOzAxP2WSRckTNvtxrXdfNGOg6Kzg7Jkuujecr&#10;nKMO99w459v1MyadXD8xdPPH22a94jz8bffvN8QFhZtyx5917eAxyjX2+B2pKtlc6Xb+wLerJs09&#10;viVClVNO7pQWyB3TZq1aqjuQEvzxunH9dy8/mB6ZZC49Xxg77qDTWx7jeh1cdb4m3b/o5gfuYz92&#10;HbXi3IbL6oRzmuQehxb93X3QZxsnHMqNvm6sdLsT/LXPwu7uMw/duZDPVQWnXV1xdnN3r5ldnCcf&#10;vBVSbVKTV/fIZo2VM5CXH6FqWtADlbql/Y0dNTgYr1+/HhgYGBYWhg6PlsIqJVKjKRs/wYZMItsw&#10;5L+dXWdGGyCLmMEBbxNKPTUoTnx8/NGjRwHJLi4uYFf2bkC1Wg1lxFZMKJECppiHIQW2EAaphWzB&#10;wztx4gSaFoci5pcvXw4nLyoqauzYsUOGDMFC7GLp0qUffvhhQEAAu56MlJsy886dO6GYSJBJ0gNG&#10;ewgxpVTNMGxD9sKbwcyqvJjAdVMd+766/GeZGZsoGz9oWE4DIjQN1ElThnNyjRZJEWY2GGp1OpUo&#10;GBgzo/qJh8ouM2MrW2q/GKgr8TPMzNXmhe1cCWZe3PXZsxtnGsuSH4KZG6jj/QNmJk/qNWFmM6ct&#10;CD+w1mn0PwkzD3hhxNwPe9j1+NR+oEPUoUSuukrWpxdnno48szV0v+ulPXZR+zbeCoguTUcHkgkz&#10;w68U6gX9qZzbnf2WfOw92yf2XI6xtFqoDcu+Psx3Sed1E1eHbN0Y5z//8va3fSY87znki8ML12UG&#10;DvFb9KnrGIeb+1KMuWDm83V3Rh9z6rJi7N7Lp/J4dbmFQxWjZut5bVxt5tJg7/fsho3YtuhoYkho&#10;dcLym3s/2jLlvfXjl4Ruu6nP25Ee+k/n4V9snrbygm94TfL29OAvfCa/5NH3s93fLzrv0MO+7wfL&#10;v3l/dY9hO2aHlcZUWupSNfmrw3Z85TVtUfDmaFVKjUX/CMzMkesiEphZnXH9uMeED1b2/MPins/t&#10;tBupKkposBjRvNSPR0dq3J6FH9oDEVi4Zw+sQLh/cWuYUub2w8zIJ/we25k+TJmOYaFGo4EGQtyY&#10;YwezrcKG2ARihQhYjp+YIkEl6V8ytmukAy1dv379l19+eejQIbhctbW1GAv79OkzcuRIKB7c6FOn&#10;TnXr1g0iicwgPvYCVB4wYABAGm4NliDDdXV1EydORCUzZq6qqsJC5Jlpo7JLaqyd4dNRZsY6DN73&#10;mBkk8wAz83xJaup5782zwMzb/RaBmSWpRmbMTG+sQVqUf5Sk7mdmtrcfDTb7qeWta8ge1WI2RhNm&#10;lkVeF3f7vKPjGDDzyVMuWm2GLGsk8v1gcqyJjO3IQd2sXCESys9ZGswWhZllhZkl0Vh3/fKB9S5D&#10;19r3OhrkmKq6caMqySl4T+c140ZsWrz9+unwirSruiL/ogSHKycG71zVafX4aTscUjTFNVa91mrU&#10;ycZqUVss1gOVh3rMHeG18Fz+zXxLTVZ9keexrSMdps897OZ69ejaqAP9vef1tJu4Lfp4sqn0rlS/&#10;4VrAtxtmjt5n73bV3/mq/8g9dt1dpm+6dLTIVM2JeonTCoIeiZdadEdTIvs4zZy33zPFWJ1rUUfX&#10;ZKwI3NZhzchxe+xuq+7erEzt6zqj3+YFewuuxonlMZXpC/0cv1gzbtgBu9PFselCZVDB9fHb5ny9&#10;uvsg7wFLQxYeLwzYm35y5OYFYzeu9E++liPVqxoMOqveDJGUBXIiAtWCLtjM1lYGOoyTOEjz0zPO&#10;bd463cF59L4DHpVVBeRLCKRhEekpM7eaIQNQRZjNQQe7Qq8gfdCriIiItLQ0yBGWsIVsiviIFhkZ&#10;6efnl5qaCmnCEmyuJHq/EbGhJaU1oQgsVCs0NBTKNnDgQPZmo8LCQh8fn969e8MzhB6eOXNm2LBh&#10;QUFByBLbBPAMiu7UqRNyhWxgCXIIZv7Nb37z7LPPwvksKyuDULO9wBAB1irVy4qAYtqYGftC4lio&#10;xHjiDUVoasg5Y+aQkJDWY2a0soXHcCKJat58/W7q/ktBu8LPLfBb99XCMZP3O0dUJReLNSV85ZXC&#10;WMdQvwln3PseWfO+47gZe1yKtFU8eaYD/ristUhpXO2WlLDOblMGusw8l3ktS1JlWerCazLtLx8Y&#10;5Lv0S7epvfet6HZw+Ttekzq6TfCKDbyozxp3xuUd1+FuN4+nSTVJ5nLXoL3dVk1ZdMovUlVQKpkN&#10;Ek+fMtZoJPXB5NCPPMeNP+F+tT4/11J/oyZ7UZDvm65ju+9dEVyTfqzoxgdu477ZNG1P0plbxvTz&#10;utR+/svf2TCiu++s08VxiXydb050rx3Le7nPOpZwsYirCsu8ahfm12vrvC/sx++4dqbKVCvwRpPE&#10;mFkSlcGxBaZUL20jdONfZGZlsyfbkE9kG4b8tz9mxqFOJYXMoAAwZBqqhClEAX4h9Iu9DAzzkEJI&#10;JNuExcQ8jM1gK2wCnUIcuIDu7u7gYSgghoSkpKSFCxeuWLECy48dO9a3b19fX19IIeJfuXIFruHk&#10;yZPz8vKQDgx9gjHz3/72N6gwO1+I5Uif9gqlumHsJ0wpVTMM29CyclbZUJV945TrRPver4CZ/ZR7&#10;s1vEzD9hOC5IgICSC8LAZnAE3E2O0yCgkiwyENpsAS6LAvmesNSikZK5EvB0ya261AP+ATPX5Yfu&#10;XLWi96uLuz53av00bXECYWZyU3cz94Jd/BIzk9t8CTObNfkX9612GPmP+b2fnTTsldFLO33p0O1t&#10;x34Lr+69wVWUyobwuKi5Hku6rxz5vuPQd1xH9Ny6YEdMcK3JwBs5C0+YuZbT+Gdc/3TTnM+3zDuc&#10;daVQUNXI9fF1WfaX93TbMPXbtaP7eE75wmvi3zxHvLhu6BcHF7plnBmxZ/mXnhPsru+NN+QUWKpC&#10;dWljA9y+XDZqN5hZrC+1mg0WSZQEjaiPqUqbf87rM/fxy89vvaMvihPKPNOCvvCb/bbbqFnnvCI0&#10;6VszgzqsG9f30MoD+VcSxcqjRde6bJ3+usfA/v4Lt97eN8h5yLvzPn1v+bcDNk0OKbpRbqlN1Re6&#10;3zz2zZaZw3ctD8q7XiM/DDOj6clFZgn1CdaQbMy8oscflvX+0z7n8TXFdxosJjQvebkbRqDm945/&#10;nyllbifMjEZAriBWkDWoEPP8YFgIj3b79u379+9nr0KlCqdcf0Y0iCHcux07dsTHx2MJViEOElSS&#10;boYhPjaErqKWxo8fD79w2bJlqKXZs2f36NEDniJyBfr18vLCKALlZEoLKygo+P777997773o6Gjk&#10;Gcshp4yZn3nmGcTHVkgZMcmh+2PdjzIzw0H0KsbMVHwgV9CRJsxsMhXFJ5zy2jRjrcOwnbuXlZbe&#10;FiUVYWbisT7AzCSdHzDzE2LI3o8yc7Cj41gw84kAZ7U6FcxMbqxuysyE7ZplKCqqkrcAm61cIzMT&#10;3RRlwVgXFb7PzXnwarue/kFOufXxhUJFaH78giPrBzvPGu2yYOVB77Wndk094NHDc/4Xq8f3c52z&#10;PvRgtqGy1qI3WswG2Vhpqi8TddFl6RO9Vw7zWnQs52q2XJtjrDydcGnW5jW97ab0dpv5HYLj1DXH&#10;N18tSiwSa4ss9RdKkpad2trfbU4fh+m9nWf1dp+zyN8b+60Q6jnRKAkGnjfoZVO5qDueGDnMZf6y&#10;gxtTdeUlsiahOtvpjN9nK8ZM3+WUWJmVWJ4x1mMR9nvoblSqUJVckbPG16376omT9juHldzJ5asu&#10;5t+Yvn1B91U9hnkNWHp6zuG7B9dd8hnoPHXF0S1RpXeLZV0dvc5shkjKqBgrOYH8UMysN+QlJB73&#10;9pnq5Dr28FH0czAzRiS0LeI9ZeZWM5ZJJiCYgchAT6AzUCQI0dy5c6GKjEWxnMkmm8J9X7x4cYcO&#10;HY4ePQq3HilgcyXR+81WUlIRVF2RFAyOImQQruCSJUvgOsJdZPN3796Fo7hx40Y4jTExMUgZ22Ja&#10;WVk5ZsyYTz/9FJiHHCIdLJk5cyaY+Y9//CNqNTExEeANmUX2EIHtrlWqF4mgCCg4dJgxM4qPxLHw&#10;39t8zTfks6kh563PzPASKVuA6up5883MlEPhQXvCzizZsb7r8okDNy3ckxh811xWKtVkmcojajMP&#10;VN6ee3PPJ+6Tpu12KdHXmjmTzIkSL2ksUqq5ZnNi8NduU4Z6LTybff2upMq1qpP56ks1d/1SL9pf&#10;Pep2J3BqyNbPvKZ/4zndLyHsqj5/4in3ju6j3GOOJ4hliVzZhtDDYOYlp3fG6KqKwcoY4ziTYNbU&#10;CDX7E0M+cB8zIcDjhrao0KqLrStcEbr7Ledx3+1bE1pz90Tx7c/XT/l24/Qj6WFJ5vwQXcZA/1Xv&#10;uA8bcmDF+YrENFF9uCSu345VvZxnnkiIKOSqg9Kj1l7Y0dt34adrx2y9crKSMLOeE806K28k15lb&#10;3D+U6qVthMpkzBwUFITGQpPZxnqbKZs92YZ8Itsw9LR2yczIN9M4TCFemBK/qNGwnAkcm8eUaRBm&#10;EBPztjhIEGIKwxK1Wn348GFIGHMHFy1aNG3atAMHDsDjRB2NHTsW/iK8VaSTnZ0NtB40aFBWVhZL&#10;3PY88xtvvLFp06b8/Hykhr6CtdiFrbpJB2k0pVTNMGyGrJI7u2RDRea14w5j7b/7M5h557LhVQVJ&#10;bcrMgqBDsJBrzmbydue2Y2Z1QcjOVct7/wXMfMJ9Ul1BrKUVmVlEhlEvynVmU31e2J6V9sPemNvt&#10;/+aMeXO2R/9vvQa97tx/ztUD17iaAosxtiRtX2TAGujI8VWveAz/0HuG57VTVWYDZ+YkhZm1J7Nu&#10;dvFZ/M3WRQH5t4pEdbWkTjMWhaiS1sUcdwra4RS8c+b5TZ/6zXzdc/Q3+xd5ZZwfu2/1Fx4Tll72&#10;vVqfmi1Vn6q5M+yow9drvt8XfT5f0hJmthJmrhO0N2syloRs6bRu4oowvySu/I6k2pwZ/s3uhe+4&#10;j55+ev0lTcb2zND31k8YdMzubG1yilxzqjjmu62zOqwfPjdi3ZHUgDHuI9+d/v6HS78ZuHFiSOH1&#10;Ekt1qqloS3Lgtz5ze3nNDEiLVLWQmUmzEY8BzMw1Yeb6jOsnwMzLe/xhVb9Xjq2fXlua3GAxP2Xm&#10;tjPkE3pCvTVikBcoD2YwjY2NhSvWr18/KBKTOKZ7TPQwUMGT+/rrr+EdsksuWIvUlHSbYYiPNOFy&#10;3b59e9y4cfCbX3rppZdffhnTrl27smspcMJcXV27dOmSm5uLncKwo+Li4gULFnz88cdXrlzBTyy0&#10;MfMf/vCHefPmwePBqIMcMnlU9keNdb9fZGbyOIAMZtboDfnXbhxZ7zXVznHE/oNry8piBYEyM7nO&#10;DOkiuNJumJkcQ8Bhwszk2OP1cbHBTk7jHB2HHz/hVFOTZJG1FpnIGiKQe2hayMwoMNVD8J0gNvDk&#10;BRNUngVT3eVLezzchq116O1/1rFIk6iS63K52rD8ON+I4y5Htk32WD7UYd6ojctnH9poF7Rv5/Xg&#10;m1VZlaJOR14Yw5llk5rX1UjGpLpC51M7x3iv8L5+KtVQXSBqUjQlJ+9cXhdywPX8AY+wQ35RZ2JK&#10;08u5unpJX2PRFfG1EXkJ2y6dWH9uv2fQoc2Rp87nx2dxNVWixiSaJAFDPICcqxL1N4syd106ezou&#10;qtBQU81rCzWV55OvewYfOXIrrFhTXlZftj/i9O6oszdVOZDlUk1F6M1wnwv++xIupNQXl/N1SVWZ&#10;W8P8JnqNHb2u39IjM06kHLTzd+6zbOyWsOPpuppqC6dtMBqtRo58wo9/FGbW6XKib+zz8p7s4v59&#10;wOnt1dWFT5m5jQx5gLYweamuro6Kirp48WJ4ePj27ds7d+4MkQkICAgODsaSsLAwTCOoYW2nTp2e&#10;f/75ffv2MVcN6Sgp3m9Ey+haVhWYZ7uDlO3du/edd94B8b7yyitwo//yl7+sWLGioKAA2cAgggEF&#10;golNWHwshHuJLEH0oKVYAmaePXv27373u9/+9rdYDodz7dq1wFp4pGwTWKtULxE9+t5sDHOMXhgz&#10;s+UwJd4TbEpGGw1976GZGT2bBHJWktyPfR8zC/DCyJtudQIXl5l27ELg3uBTbod3jNqwrKvz1DUh&#10;O+K1uQWSKkdUpch153V5867v+cBp3JRdToUGlYE30nv3LWDmLEG7N/3Klw6Thm9eGlQYe1euSTeW&#10;+8df2hJ58mDW1TBd3snq1In+nt84T5l9zBMRYs0lM89s+NRzguPNQ1cMWTG6XM/gg92WT1p+eney&#10;qCmRzRqMcYKJ5zXVgupAUuinHt9PC/C6rS0rFHU3qnJWnN/d0WXyd7tWna9OP1UU18ljarcNM46m&#10;XMjgysP1WcOO2XV0HTn64JqI8rR0rvZY3q1BPiv6Oc48nnApj688nxW9KtS3x5b5XzhO9Lt+hjEz&#10;L5rJR6fIV2xb3DlYA8HQRuhjNmbGUYkOjxrCcqxVYrcTY8WBoae1J2ZmsoUp8g1j82yKwhBho4Yl&#10;zFAYtgQOH4uPJczLxEIiSI2362AVZqCkIOFnn30WLh3EdPjw4dBfnU4HZZw6dWpSUhK2RTpwBL28&#10;vLA2LS0N22IhZO7dd9/9zW9+8+KLLw4YMACDypYtW9hTKyxvSB9T0o8aTSlVM4we2qA9wSrqStOj&#10;Dq8ZYffdyyu6vrBn5ajqwuQ2ZWazud5orBMFgygYRYExM9GU1mJmwBtHdiZw9YXBu1Yt++4vS7o+&#10;d9Tl++qcmxZR07rMTL5PzZi5Nid05zK7wX+b3/X/Vkx6b92h2SMPzfy7x9ApEbvD9GWZsiZfqs0S&#10;qiOEwpnJB1/yHtNh6wyX6IAyTm/maX+SRI1gOp1+86t1s7tuWXQy/1ahoK6SNRn6kuCShKN50THa&#10;3Diu+HBFTO+DK/61btz4s+uPFsYsOOn1peuE8cccQ8vj04SK7ZkXeuxY3H/9/IDEKwWyvsIKuSXM&#10;XCtoY+oyF5/f8qnT+OXBvglcaYJUtS0roufepe84jphyxP2qJm/33fD33b/vu2/FadWdu7ImuChh&#10;wOa5n3mMXHN184lU/8keoz+d+fHnS74etnFiaNGVIktlmrlka0pwt20L+m5ZcDIzWiUbWomZA9y/&#10;/3B59z+sHfTa6c3z6ivS6We9ydvoiGvYHkwpczu5zmyTL3hUUCF4sadPn96zZ8/OnTtXrVoFpw0S&#10;5OTktGPHjl27du3fvx9TrPLz84NYAWXh2x07dqyurg5CB1FCgkrSzTAcSNh1aWmpp6cnAHjSpEnL&#10;li1buXIlHL5evXotX74cq2DOzs7YEVSRCSyspKRk7ty5H374IYSUySwczcmTJ8NN/J//+R8sHzhw&#10;IDxFEDWTR2V/1Fj3+3lmRnejaAmxUmu0ORGX93h4TnJwHn3U36Wi8g4vVJPPCogSfT8IwRVsSPyl&#10;dsfMgj4uLtTZebyj0/Cjx+yqKhNksR6CQa6fkwMOYwxxRJQEfsnoDsgrIMnmsiCTT1VhEIU6yxxX&#10;FxGxx91juINT35OBruV1KXVCbY1sLObqcw1VyVX5Z25d3hlxZs+1kAuFaWnmuhxRWyxp6rEd8RYF&#10;XuBMMq+1cEWmunOp16dsd5y9z/N6ZX4pfZ92oaTNljTZYn2WoC4SNCrJoBV0ZtFklsx62Vwj6Us4&#10;dSmnLRZ0OYKmQNJVSia1aOREsyQKCGYLr5bNVZKpQjRWY5Vk1vAGvWhUCYZi0VAuag28gRNN5Yba&#10;Ml5bLRvrJINZMBo4XamgLZK1tRajXtbXifUxRTGux1ZN3zhs9aEZh25sX7Zj6STXeWfvRJcIxjry&#10;fUWj2WIQJaMkPDwzW2VTfX1W6EWfdRu+d1s3MSh4d21tyVNmbgtjeSCdj2ojxGfBggV9qAGJ4Y91&#10;7NixR48ePXv2xBIoPKb9+/fHFGqJtR06dDh79iy78oxElETvN5Y4qwfmzsGwL5DAxIkTP/300+nT&#10;p0OBIYmjR4/Gjg4dOpSbmwv6xe5iY2ORMku8qqpq1qxZn3/+eWBgIDaHhgNcIaEYcf7rv/7rv//7&#10;vzF9/fXXodharRZ7RARYq1QvkT3KzFBa7B2oCXphbcdMifcEm5LRRkMTPAozo+T0LYvUVyY/FGaG&#10;h4uAxjbyXGJm+omQwKMhZ49EBDuc2tnFYeqIzUsP3Aq6Xp4Sq8sNLEtwvH6i1+6l760ZNfvgukJj&#10;jUE0otHMgghmLpLNZ4sS+3rO6+c51z/nWoakStEUufpvHWI3ffo+V7crJ9ZEHBzqs7y33RTfKwGJ&#10;+uJUodIhat+3G6dNOGTvHX10+5UT83xd+q+d5XbhaKqoLZM5rWySJbMgGWql+uOpEV08p87094qv&#10;LysQNLeq8uzP7//YcUrfbSvDqjLPFd75xnVavw3zTiRHZPNVV3T5w/et/dR53IQ9dtdK03O5moCs&#10;G8M3LhvsODsgITyPqzqfdW3BqY3frJ/R13vBsZTIal4j8kZB5Iwyb5Jbk5nDw8PZfXBYrsSgpmz2&#10;ZBvySQ779sjMkB5MqXwpxhTNJjGYwUIWp+lPFs0Wmc1ARBAHazEP/dq4ceOQIUOmTJkyZ84c+IVQ&#10;QDidODIxhSwmJyezs4PwDr29vUeOHJmSksKSAjNDfKF9v/71r+EL/v73v4eHil6ib3zCENOH7ij0&#10;Pj3AJtBSW5Jy+cDKoWDmVd3/tH/NGFUbM7PBUKvRVPGcDswsieTebBwEBJjJA6vN30UzmFlbdH7X&#10;asLM3Z475Di2/O41uRWZmbzJmTCzgAiEmbOD/ZasHfT60p7POc/4/HCo2+LzDm+7De95aO22rKux&#10;pupsUQ0JO1GfOOLqphc3jPhg+2zX6yfzTWo9z/H0ZbUGmQ9Mu/WN88xu6+cfTruSY1ZVyNrE6jy7&#10;09tmH3Q9kX7pcl2Kd9K5bzfP+dRtklvcyQhN1s475wduWfDd+pnHMyJvaHJXXtrTecPMuce8IkvS&#10;SiyGaqtggmMvSvWC4Zbq7tJzWzo5fG8XtDtNUCVIldvTL/XYtvDdNSNmHlsfrcnZm3npU7eJw/av&#10;Da1Jz5DqAvNuD9kwt6v7WJeozWdTjs1yH/3t7M++XdJljNeE0KLLRdbKZEOhxw3/rlvmTj7mHlpy&#10;RyW37B1gP83MJ93Hf7is+x/sh/79vN9STWXmU2ZuO0MmoTMQK2SV+Vs5OTlw1N577z14sc8++yxT&#10;nueffx4/X331Vfhef/nLX1566SWIO6ZQpA8++CAsLIw9roKkkKCSdDMMBxKk79KlS/369RswYEBq&#10;aqparYZjB0/aw8Oje/fuAQEBeXl5bm5uGEXi4+MRGbvAtLCwEEL6ySefYNSE44hs19TUYAmY+Ve/&#10;+hWm//u///vPf/7zxIkTEEllZ43Gul8zmVmSkaO7IaHbXd0nOruOP3V6Q1VVEmNmAFcTZqYuUjtk&#10;5vj4UBeX78HMR46urSi/LYtqepKNfmKfXGonN7wpCfyiUbEEDVoEJK4wMzoECNok1F2K3OfoOmSN&#10;Q++QCxtrtXd1Qp1GMNRw+nrZDEytNOsKjPVZhtoCwVgm8+VgXdmkl3gyymKwBRtIktki1knmtJpS&#10;B3+/yd724QWphZKhTDaVgmxlrsxqrrCYa8n3o8wGk4HnTCJvxtSEQYA3qkWzCnuRTCoLX28hJ2s5&#10;gdwrgWGeswhamUcesFwn8wYM+KB0kdcLZjX0SDJxJiOim2SuHsgq4odJ5MwY5DUWs9rKGy08Jxr0&#10;Qn1qadymY/YLvEat2jHR5fCi+RtnbDu3O62mpBobYoiV9CZJJ5IbwnmMTARsW8LMpKeiZ8nmurrM&#10;02fWubiP9lg/6eKlQ2p12VNmbgtDBpibh04ChSkoKIAX17t3bwgR6PSFF17429/+1rlz5y5dunz9&#10;9ddQKlg3agDpUaNGubu7A7NtKSiJ3m9YbjNUBZuCObEjJOLr61tWVgYxhABFRUVhX2PGjIGvuGHD&#10;BpD57du3wQxIH5vAw4T0ffTRR6BWJIKFWDJz5szf/va3kG6MO3/4wx/gN+7evVuj0TC1hLVK9SIR&#10;GAQZOTx37hxjZtbEzJR4T7ApGW00ZP7hmZm+KQdDB2NmUg2NzEzu3JFkSIvJZE5OTz8VHHgm7PyV&#10;pLhzaTEzDqzr7TR9/LqFdoe9tkQcXujv+Y371PfXju66bqZ72IFSrt4kk14ExamXxRLZGFaWOs53&#10;bW+POYcyr2RJtYVc7bnYS3M2relnN6O747SeTtMHOc9ZvXfDtdyECkFbJGmCSuLnBmzo5zZ9hNOs&#10;MXazR6+ds3zfxnPZ8bmSsVLmdfR2G/LebL4uICWiz/pZ8w5vSFaXV0rmlOpS13MHv1wzdfR2p2tV&#10;+RcLUvq6zRu+ftGZO5fzzdVx2tIJuxy/dZw8zc8xpiitnKsPzYodv2H5CPs5AbEXC0zVgalXpux1&#10;/NJl0swT6y+XpdWJBpEH5nBmmefI6NDizsEaCIY2Qre3MTP8B5VKxRSjqSmbPdmGfBK9a4/MjPzB&#10;oDjIPX4yCUMxIDFYjiW25Swmi8Cm7CctuBKHaBKVS6gJO2uIgSE7OxuOXVZWFlxnoDJUDyo2efLk&#10;hIQE2xUeeIrDhw9HTGyLJbbrzHAEYf/93/8NpT516hS0D3th+8JOaQ9RTClVM4w6T7JF4i28pjg5&#10;Yt+ywXbf/XlNj5cO2Y+vKUppU2bW62vq6yvBzPRhZp7dmy0JcK5aj5mtVsEimLXFYOblvQkzH7Qf&#10;XZpxRRZb795s+g3Te8xckxXsu3jNgNewrw1zuoRf2e6fenLI7mWfuk/7fv/69RcD/CLPbY46Pjtk&#10;08d+0192GvLNzsV+KZdKeb0BbhR5iFDUy1xUQcqUvW493eZujjyZri0vl7QJlTlrjm4e5jx7/jY7&#10;5zO+E/fYfeHw/YzjG86WxScLlTfU2bMPenR3nLTksKdHyO6Rviu6es7yuXE201hVST5tSr5jJXEi&#10;mDmhNscu0K/Lmu+dzu3OEmszpNp9aVH9vRd+unLMQv+N0eqsfakXOztOnrDPOaom565Ucz7v1uj1&#10;879zGLPhwqaI1FNLPcb1nPrRd/M7T/Acd7EwoshSfrsuc/GZzV+vm24feTCmvhDeasu+NXWPmfkG&#10;SSDMDBed0zBmXtr9944j3gzbs0pblUleFEdOqTxl5tY3ZBIaApVjQgc1g5d27do1ZHXhwoXjx48H&#10;Lf/1r3+FT7Zo0aL58+djIWaYLViwANMtW7ZA06jgEQhBgkrSzTDsGrB97NgxqNyIESPYfX0wJIWx&#10;EF4glBNieOTIETijERERcKmRT9QqQHrYsGFffPEFc2tg1dXViAxUBuS/+OKL//jHP7755hs4kRDJ&#10;B7LEuh96ajOZubYu41zgZjCzm8ekwKAtKlUqL6hAcPeYGf/aKzMb4uPDXFwJMx8+vKasNEYSmjAz&#10;IsgtY2ZSoTx51aNVEixW8glA8qtBNgp1F8DM7kPtnPqFXNik1ecIsk7PGdQmrckigCPrBXO9LNVI&#10;YpXE18kS5g2QRIxxoiTjj1nAFMMtWLfCqDsXd23tfp+A2Ki7umroZzlvqJGEWhk+pQDMBvGagBMm&#10;M2gX4gqHEGmgtbQiudKhk0SDJBmpD4oEEfCHt5DbBswY8TFP/osyhnXEJOccBUA7vFZOMBsks15A&#10;omaZ40Wz2ShxWhw6WM0bzHx9Tukdv2POC12GLlo3dMmGcU5+y6NSoqt5vQbCDmbmtSZBQ5iZ42RO&#10;JsMJ6rWZvUPpr4SZa2syjvo7OrqM8Fg/+XLUMY2m4ikzt4UhA0xYYBBGaA6yevHiRUjK5s2bO3Xq&#10;BM/t0KFDZ6idP38eegXDDDz4uLg49jkVJMJEVUn0fmPFRARoGqqCxbx79y5E9fvvv8/Pz8eusQRx&#10;oIE9e/YESKenp2MXgwYNAtTpdDqsxValpaUQQ0A1FmKnWMKYGX4jDDK4ePFiOJbwwtk5R1aoVqle&#10;JAJrysxVVVUoF1sOU+I9waZktNGQ+YdjZhSVOKOMmUk6NDQyM7kZGR4uz5tN5tT09LNBgYEhwXHp&#10;KXmm+uCipPWXjq4+vHH2plWT1i2asHn51AMuy4N3bIgOuJB/p1rSmyGEAuRI0shChWy+VZO/6vT2&#10;IRuXbI8NTjNVlkuavPqywNjLHkH715za6RS0d9sF/7iCNDWvVYv6MlmbKdQG5cf5XDrmecJv47Gd&#10;O4OOXUiPzTbVl1uEOotoEsyi2cQLxjpz3bWiRM9Lh/bfCsvT16pFIb+u+mz8DZdzh7dFB6drqxNU&#10;RRvC/DdfOH6rIL2MU981qXbeDHI7v29/1Lmc6mJ4mMlV+bsiTm0LOXojP6nQrDqTfHnctpVfOU50&#10;jTqaYqisl808bxShuzLkFaNDizsHayAY2gjHi42Z4RgArJhiNDVlsyfbkE8UB4ae1p6YGTmGlEC5&#10;kG9UPQxNgp9YCLMtsS1nMWFYy5bDaDMR/GaGONAvtOvZs2cHDx7s6elZW1uLWoDSeXt79+3bF1K7&#10;Z8+eMWPGQGQhOlgFuYTSDRw4MCcnh6UP5xXeJLxAaN9bb7311VdfDRkyBPKEZG35QebZrpkppWqG&#10;MWaGZyLzmsI7F3ct7m/33ctre758xGkiY2bIalNmpp+ybVlHJCfcSGBico+ZTSa1Xo/aIO/NRlVh&#10;4ID2tyYzW2Wz1cpTZg6mzLy467MH7EaVpF9BYVuTmelze43MnH1264JV/V9d3OW57Qt6Jd46XGzK&#10;Ppx8YfqhDYPclvdYNO3bueO6LBz16cphH7mN7b1n6arL+yIrslUCr4eQyCIH10riUuqKN18909tx&#10;ztoj25Jriiskfbah8kJ2nN3hLcOWTh6w9Ptx3suXnNwaXJqUzleXSvpiUbP75vn5BzyGO87svWzc&#10;iE1Llp7bHlGSVmUx1ZFLLhjtRdkk6gRjcnWe/fFt362avOH8gVy+Nk+qD0i/Pnbzim+WjVtxZFOs&#10;Os8/MeLb5ROn+DlcqcrMl9QRBXcmr1/cb8VIn6BNN1PPOqyb0Hdcx4Gzv5zpOe5yQXippfxmdcqU&#10;PQ5fO03xTbyQydepiYt8n3ut9EhqyiJq+IGApiLfsZGlBpFvEO8xc/q1k26Emf/gNOqfkYcddaqs&#10;p8zcdoZMQsSYlDE1g3ABm5nvFRsb26FDh65du8JXI69noC+8gSEOJIu9MwzbYsriQ5GQoJL0Lxnb&#10;NVPIjz/+GMrGvq2CpCCS8Ec/++wzYDkWQvHgpC5btgzCyPaOEaUPfbF2SkoKEsFW8NXAzL///e9/&#10;97vfwad0d3ffu3dvZmbmD7PEuh9hEBruY2bi5VDYxUaNzFxVnep/fJ2L6wT3dVMvhu+urc3khZof&#10;Y2YiPkx/nlBmhkiygFyTi8jkOvOdhDAPj8mOTiMOHlpdXHxDJMQKKX4kZm5oZGaxQeQarFyDbCDM&#10;vN/Rbdhax36hYZsMhnwJHI0hV+QEi8iBTgXBaJH1FguCTpb1skRu9CfPU8sWno0SAFwZQ7KW54vV&#10;dSGx1y8kxOTVq6p4o1oSEF8vgW/BvQSFZRHjlYVgtoEjvA2VFsDDIjYHGJtJ44norCggPFFyLZuM&#10;QJLAKW89swgShjscDCarCGXGOguPvJo5OL0InBnuH5gZtGzAKAniFsySoKuozjgcsG6R3aAlLkP8&#10;jtlduRNUVl9msAgGK0nHyOvMAoDdSO43f3hmNqmqU/fuX+ngPHzdhik3b53T6avRSk+ZudWN5YFp&#10;C5QNWSX9kZ7Og5+2adMm8LNKpWICyEQJ0WDYBPOYsnmsxVRJ9H5DAbEXREN8WhnkAgy7zWfEiBGQ&#10;OCzHTmFgZrjRvXr1ys3NTU1NhfSh0oDliA/9BKIDp2fMmJGYmAhNxlZg5jlz5kAJUbFOTk6AQEg3&#10;yyE2QYLYb6tULysC5Jrdm406aafMjDwzQ+UwZrZ9a0pZQVehjdj8D4uG3wozwxElCdJwPzOLvKDX&#10;6FKTk+n5leDEtNQq0ZQn6dOFmsS6wvN3onaG+e+/ERhWcidZrM6S1RUWo06GzkB4MNiQV+bWW8R8&#10;k+ZESvSIjcsWHvSKrcitkcmb/2skHZy6LEGbI2nKJZ1eNvKySSfoayVDmUVfaNGVippyc101V68y&#10;66p5U40s1FgFnVUit9uYTaIAAjFWiZpsTlUkaGoEE5xSjdlcI4olEldA7twWay1ioWQoEnRqidPJ&#10;XLVsLJDqCwR1tWDQCeTuG7VkKhU0JVgi60v5upPxF8Z4Le7tNnNPYniepAMzc4SZOXoeFDXS4s5h&#10;ayY0BLoxtIK9ee7y5cuMmdlaGGnR9tD3YLZCoae1s+vMyDGyiEMCUxj0BUKAKQzNgykiUFkjPqUt&#10;DhNEzGMKw1p2XMGwChEgVWjRsWPHurq6MuWqrq52c3ODJkZGRh4/fhzwDPcOOA3tg2uIypo1axYG&#10;EmwOg8P9zjvv/Pd///err74KlxGqBIq29Q/aMR40pVTNMHiIABEUSBZ1ubEh2+b2WtvzpbW9Xj7h&#10;Pq2uNJ2UQGFmodWZGVKPIElG4gqR58p41BoNLRopf4GZBQt5njls9+oVfV5d1OWZfWtHFKdEylx9&#10;6zEzfQcYoI84oWajOvf4xlkr+v5lWfcXdy0ekH3ruIErKhGqrpTe3RkVuuaA39JdGxfv9Zh/wNX5&#10;4q7TRTeSzOWlkqmeXPeAJ0UuaBglvtikPpN+c4TzormbXW4VZ1fKxkrZUCroEsqy9oec2OC/43Ds&#10;xXhNRZFsqLIY66xmkGo+r75alrY36rT9gU37bgfH6AuLJZ3WKhhk3iTxaF6rWcKQnqsqORQV6HJ0&#10;+9n4yBJOXc7rovPTPM/uW71/08Er5/IMquv5aSv2evmEHkutKyoVtfGVuT6B+9yPrA+LO5mSGbrO&#10;Y8LQUe8Om/LZQo9x1/IulgmlkQW3pvnaDfNacjLrFsRUY0VN3Odesw7JTFlEDT8QUJ/cA8yM2uS1&#10;adEBLuM/WtrrWdex78ac9TLWF1jQ/dDhyUDU/L7x7zSlzO2EmdGbSf9uYmwJRAa+2tKlSx0dHeGf&#10;MVl7QOvYDJTqIZgZhm0hkklJSdOmTevcufPOnTvhrEAYDx8+DM3s378/oB1eIIgdePzPf/5z8+bN&#10;EMmQkJAlS5b07NkTY4xarWbEDv918uTJ//u///vMM89s3LixsvH7zKxEyv6ose5HGISGn2LmxneA&#10;acvLE3ftXuPoPMFj3YwbN09otLkiuQ5Kv7KLoZ8wM2oPmwssUGZGeDKZGVIJErVIwEieMHNaauTm&#10;zXPAzPv2r8jPvyrwtRbKzDgiH+LebFKhtA6sIEmrSWwQuAYLZeb6i5EHnDxG2jkOCAvbbDYVWYkH&#10;SPdAjm0KqhYrb2nAZgj0bBqtVHIWAlJOA33KWoCeyeTJYL0gGshnsi1oJCyUyMPTiIDkSDnJwxwI&#10;SAgBko3RC1MawJhInCXJNiTLMcrRRQ04QEVsQguPZcgffgr4SfJKXGa0O34K+CeTHkZ2zFslg1qd&#10;d+zE+hUOw9a4jbwWe0TDF5lkHQev1GrBatFilpBTmbOKIstSi5mZ3MFgqqxI3ua7wM5x2PqNU9Iy&#10;IkzmuqfXmdvIiHD8QB6Z6DHNgTTBMAPnDVNIGYytgviwM4xMMJUU7zekhpSJmDZyLCJD0E6ePNmv&#10;Xz/4gZgBFVy6dAm69+mnn6J+QKTFxcXQxo8//njLli3wLc+ePQsx/OKLL/bs2QM3EntEaoyZf//7&#10;3z/77LPMvURVYxfMWEFgSj4ezZByXV0d/FLIMrLaTp9npo1MDJlHEVAQUC2YGfVJ+yk57jFlYwoM&#10;P5XtGw1FvcfMFJvZHdoYBMgcZWaZF6vLKxNuxYadDwkLDsnMylKLXIWVhBqLqUbSV4s6EG+prCu1&#10;GqoaTPUNZrMF3AE/k1wz4GWL3iKpLHxSbeniA5u+37AyLOVWjag3AI9lk8piLrfyVQ28xsoTccJY&#10;LZMnR+oauForp7VyJgvHW3jOIpgskpEqJ4cRDCmLAoIo8UbyFAmnsQhmenJAhGDJ1noLgsVosUJs&#10;1RYR0G6ykOdZ9BbE5LTka6bkGRiO5wwSjyV18EtlQ5mpZm94wGi3+VN32J/OiymQdXWS0UwewyQC&#10;TTS65WMjax1W+ThSysrK4CqAmTG1MRGbsjZVNnuyzdb30LXaHzPD0FOgOMgr5iEE8NVSUlK0Wi3k&#10;D0sgiIgAY/OQCUAsSBgqyUTTlgKMzSBaQUGBnZ3dlClTtm/fvnfvXm9v7/Hjx69cuTI/Px8e4dSp&#10;U7t37+7r64tVixcv/uijj3CsYuRAHrDtlStXwMy//vWv33zzTcSBFGIvyK2S9Ucz4h9SHbCKuuzb&#10;wVtmdl/d80W771455TlTXZaO45swMzoq/IjWY+YGK5IycZzGaFQLOO7IRQQeXho5SMmp/hbd2/kL&#10;zCxaRJ4w85rllJn3rh5elBzR6sxMbsTEAjBzPWHm5X3+sqzHy/uXDcu/dVoylZplfY1gKjBoMzU1&#10;GZqqNE1JiiY/y1hSJtapZH2tbNIClcmNiAIUBxWhFk1xZTmux3bO3eh0OvZKoam+SjbUQYkEQ0l9&#10;ZU5taa6ptlQ211nhL4pGKJeVr7PwlZKx2FyXrSnPNlaVyDq1hQOE8+SVExLxQE2ywPE63lRurMut&#10;rygz1KkFY61gqOC0ObqKbE1FsV5VxxsqTBrMF+hVKl6nlrkK0ZCnryzWFdUac4sKonw8Jo8Z9q8h&#10;w/+1wmVsfH5EkTH3QJT/LJ81rkF7b1TnVsicAT5q82oVkRAIM6PlLISZ4aGTzgXF43Vp0Sddxn8I&#10;ZnYb1zE+eItJW0Q6CVlLmqJdGBFsajhan3Bm/hmDzkDZ4G/BMMMMQgddgkHrbMYcNXQ2bIJSK9s3&#10;w8hBLwgQ2NDQ0HHjxn399dfscgocREy9vLzYQyjwI6GKgwYN6tSpU7du3eAgYmbRokXQZ+QEbivy&#10;ALlmzPzHP/4RLiZ+/lROWPdDV/oZZqYz95h5x86VDo7jPT1nx8UH6gxFEnm5NHkug77LHUlg/Ed3&#10;Bm/xCI3MDEV6QpkZB5ONmTMzorZtWwBm3rN3aU5OJJiZgKZEyI66Ni14bzYpK2qDUC5hZvkeM1sM&#10;guZi5CEn91H2DgMvhPlwphL6hTlUEpKH14BqJAH7Y4H9JMzciM0kEKWnYxJ5zRh5AocwNj1LgZ9k&#10;bKEBAwBl7wYezSA1QGBIM2FDBYkJGwOnMbpBf+hpO0Lj7IwHi0NqCH1ZIu8yAzuTy92MOJA1MmYq&#10;gbw0nThpGG0AxUaNuuD48fWrHUbYu42Kifc3SWVCg4FcsCe5xrbweAk+kzyR4tAu2MzewforZeaK&#10;iiSfrfPAzF6bpt/NvkIecnx6nfkxGvIGrYNkwX8DWR06dGj//v0HqNlmsPDcuXOFhYVMHlFMZeP7&#10;DQVkqcFQXlZqxIesOTs79+zZ87PPPuvRo0fXrl07d+4MME5KSoL8QhKR+LBhw95///1vvvkGccDP&#10;M2bMuHHjBtZic6RWWlo6ffp0iOFzzz3n4eEBAWfpM8N+mSn5eDRD6VQqFYY5MDMYHlSPfSnr2oOx&#10;qlCqhoIxXHrGzOAWDC6kmzaXme8PhJeRPjunSqRXFqTy4tJb165fOB8SFX6psKDAIAr1VknTIOkb&#10;BGMDb2jgdYDeBjipZq3VbLJy0GkLJIQwM9EhziLXy3yeqe5Myk0X/52nb0RU6NV6wWQkvCrWNoj1&#10;VsK0RLokdCpy96LRCkdR5MjVXYxZIvG0yaVeCxFplIP4r+S9E1glkk/zs5h0aMMoIFk5mYgkPW1I&#10;zvmZmSSSc4aQeBKQIrZArzOJvAEIDT6XjUWaim2n9s3csNL++NaLRXdKJX29RG7MIZfcWXg0Zsa4&#10;jwMwPDwczBwdHW3r4WzK2lTZ7Mk2W99D12pn92ajHzFUhl+IGVh2dranpycEHW0DpxCNBKHEcnQO&#10;RMP8tGnToFYQC/zUNX60GWtZHBhxLekd2hcvXoSogYdffPFFTGfNmgUfEZvAsQsODh4yZMh7770H&#10;KmbKiCOWpYApsNz2feadO3eiZyCrrdUbiKNCVRrMnHXr/KZp367u8aJ971fOes1Vl2eQFxa0GTMb&#10;DLVqdYXJpEFXoWf46ZEMZm7Z85A46n6ZmUPJvdmvLvr2j7tWDstPDG9DZlbn+nvNXNbnlcXdXz68&#10;ZmxJQohsrIRkcZBFUVJLspq8YMeklrRaqV4vaYyS3iRzwEHooFEWyfcEMCPyFUbt5bT4FdvWbzix&#10;P6OuQiUZdeQqNG/gzVrBVMtuqoF8o4XI4+CiziporFBeTm0xI2gs5AqzmbzjhqgfcQRN0E7BDAdZ&#10;4nXQNRI4vcjpRE4jAdo5g8TpeaOWN+plXiOa6nmDzsLXWMwqUacTakWxtDz/ynaXiZMGvz122L/s&#10;7Edl5EUWqNPXH9m4bLtTSMatIl5fSy6VN3eoRNUjoD5/hpmX9Hx23YT3U8L9OF0JuQTFul7zu8a/&#10;1dCHmbV3ZoYKQdZSU1PPnDlz5MiRY9T8/f1PnDiB6dGjRzENDAwsLi4m4zA1lFrZvhmG+GxDiOHt&#10;27fXrVsHV2/8+PHg4ZMnT1ZWVqK6UIfQ5LKysrCwMKjxxIkTJ02atHHjRuQKq6C90FjkE9rYNsys&#10;KStP9PVbYecwdsOGeampF5EX2aKn1ytx1JP4jcxMgJkys0CZmdye3WK/oA0N9YHmsTEz8akgCVl3&#10;o3fsWOLkPGLX7iV3M8NtzIwIlF5bi5m1YGZn99H29oMoM5fSN/+Rq/T0XBiy9mOBNcsDgYKxRWiQ&#10;oW2oa6r4oGhyfZiuwkKTpcFobTDSlkADoRgA28bLyGSqMDNGIzp42JiZ4DQKrvRlQsMEd4mLSANt&#10;cmUea0kXgXuJDeALmrTqwhPHN6xxGOHoNvpWvL9ZKhMbjPTiN4qCbaH0ZLCjZ1QeipnpvdkVFYmb&#10;febaOw7duHlGTt51SdLRa+hPmfkxGfIGao2IiICY9+rV67XXXgOXPv/885jC4PJi/oUXXvjiiy+g&#10;V5AvlBFlUTa+31BApMbqgXQydCpacMgdnE+oK7xBaB3cRW9vb4A0fE7mUoJRQQurVq2aMGECIri4&#10;uCQkJECosTsmhlBOOJz/8z//AzFsa2Zmu2O3/1y5coW9jUlZ1x5MqYtGQ1vYmBkwhnEEBcRC1BvK&#10;hRrGFIafyvaNxsTvgXCPmal4wMUtysu/GnE5LPB8zNVrlWXlvCiarRYz+TaqBLWEevFEMwVzA89Z&#10;eZGcaGPPyUBIyG7hCelloYLX52rqLiTdjkyNL9fV6TFIwoG0ArwlE3kqBv0JyoQNyDxhbgrKWELU&#10;iJwQpIECAH5ipKLLsRHZhAoblhD5hbQQ8WRePIlLtEbpSfjTmBQ2Ii/BAEJZSBE4C1dtqPW/cMb9&#10;oM+OsOPRxSkV8CTh68ooC3ZHZfwRmBmGYyQjIwOHGAAKnoNarcZCFgFT1pTKZk+2IZ+kMtsjM+PA&#10;gAcG1y0zMzM+Pj4uLg5u4sCBA7/66quAgIDY2NiYmJgbN27cooZGwkHVpUuXv/71r1BPdEcUGJqF&#10;KdoMU5TW5sxhHiNBSkoKxGvAgAFeXl4QRETGWuzRYDAkJiZC/uAswgHFIYrUsBWRxsbvM6MS//73&#10;v+/Zswc9A1ltrd6AYR+HERnFJV3mzcD1E79a2e0Fx75/Pb95oabibpsys15fU1tbZjJhgIQbAQhF&#10;oMnT3q5s/MuGo+4nmJm+N1u0irymKGQ3+T7zom+f9Vs2KDs2RGr1e7PhAmGBZDbW5RzbMGPJd39e&#10;1P0lf6eJlakRsqlaEkwCLxp4WS9C7ES9bCS0LNSahDpB0oNKIFMc+XANCQI6Ic9rOFN2Venu8yd3&#10;hZzO0ap05Lk8i8ALRoPRwHNai1RvkQwCfT5PJO/sR4UaLKLWymmsJoMVUitAm3jeJHAAaom0Hjkf&#10;CGrmjQKHpUaefBIaUG3iOQzpvCRyIk/OV9B5QRZ5STJIkloWVLxWZ66SuNLK3Cu7XCZOH/jWpEFv&#10;Oawckpl1obQ+7ciFQ0fCT2bVltbJglrgzRJqvlmGqkdM1CdxWEmj0YsxaHooHmVmp/EfLerx7IYp&#10;n9y9sk8wltOHGiHRRGbbhZFOTK29MzPUCXI3b948eLTA0T/84Q/wbjGDsmAehhkIFLwl9EWlzC2R&#10;CGzF1BLGLmJD4qCWRqMRP5l4wlNkWop5LMdPqDS7ooIlmKKSsba1mJkiHPFyqCNglC31pWV3tvsu&#10;X2M3ZuPGBdk50YJQbbEYKV1BQRkzY1sgF2dtMCPQC5yAtSeRmekNdzjQiRuGo00SDLk5N/ftW+Xs&#10;PNJvx8LUtFCBryMuFuFG1AGOOQKkSgK/aKxa0REgiNASysxM3E28NvzyIRe30Q72gy+GbeNM5QSq&#10;iUOGeieuGPHS8KNJoO5Pk0ANiGoloGwhniSRPlLpPL3ObGNm/NRbG7QNZCqQVNmd1OSCiBXNgkX0&#10;UWbOCgWnl02w68bliINscfA7yYlXoH9zAnoCb5VN2vqigBNeax1GOrmNuR1/gpfKZcA7Gf9oTSIa&#10;0WKMtnSYwhCEumpm71D6K5IxlZcneG+ebec4bPPWOQVFt2SLQXkIgLTSU2Zuc0PGsrKyQKovvfTS&#10;66+//sknn3Tq1OlravAV4RPC4PKOHz8eXi9TMBRT2fh+QwFtRnv3PYOmQeiggVA8SGJ1dTWEDqnB&#10;mOJhCh8S1QWrqamBHrK12BemoD4w829+85u2ZmYkggKWlpbCDQa9wENmd8kqq9uDsaqAsXlUIGoP&#10;xQkMDIyMjMQ8qpq2CTHUrVKJP8bM5Bj90UDOmpGxAiNWTlbWxdDQ4MCgxNtx9TV15JquwqVkyCEO&#10;EZUUep2ABqgS8X8kaCB0Ers3W+R6kasTuHJdfZmmrsakM0gCFpLXAslWiBz1hqnfjSQpGONwwlJ6&#10;o0rjWEfdbRaHRKYKS6LZFhGQplvR5cT/YrBMaZcMbCgY+jX8enJTEsVtrCVCywsSZ+D01xNvHg07&#10;eSIy8GZuUqVJbbSQ9xXR8tEMtGRsZA2E5NE6rCHgA9y5cwddLjQ0NCkpCQcLFmItjOSRmrLxk22s&#10;XDB0s/bEzKho5BgGT+vkyZPDhg1DpqGAL7/88vPPP//ll1+yDwn07Nmza9eu33zzDebZReMPP/ww&#10;Ojqa4i25WZHpI6Yw20/IGdQN8gftwxGIXUAHsZDd7w3DWmhieXk5ZliHwJGJBKGMNmZ+44039u7d&#10;y4ga9atk/dGMdDJyvMI90KXfOOc+/osVXZ937v9a2Lal2sqsNmVmVIZOp+J5HboKDjMa2B0fpLsr&#10;G/+yNYOZ770D7LntS/pnxARJnLr1mJncn3k/M09f/N2fF/Z85cyG2aq70bK5WhBN9JZz8swI/gBI&#10;ZdkoyBpe1goWE3ndjkheKIMRz4jRkLxQRgTJqo2GUn19sVGrkgUDcW1lC0fug0GH0kkCsJmc7RQx&#10;XFnNgmwiH/0kT0STr55YCF8TkSXnFskdX1QQoaRYKnM80Bt8LHA8xnKRw44F+vFT/CajrYw+i71z&#10;AnnRTp0o6CROFLUWc0V1zpWj62YsGPj21D5/91g+OCs9WMcXltTnVeiqNJxRebEDaql5lYpY6MEU&#10;MtB4kFHKzBgv0AM4MHMAY+ZNM74ouHVM4ipRHDJiPGXmx2jIPFQoPz9/yZIl77zzTseOHVGKgQMH&#10;Dmg0zLOfU6dOBVfbnAlsqCTRDENkVAhqickmRI9pJqYwpIl5TCGSGCMxw5bjJ5tCQrEti/YYmNnL&#10;a0FhYawgwik00bf948gkutPumBlSDmaGakqCviD/9qHD9mDm7dvnJd4JEvhaeskApSdHJrnOTGms&#10;WUarFUJJ3r8l8yKY2Qrlo34ep42IOOTqOtqxkZkB1ZRKiZyyO5zpLqHcZIqAJZBXoppMIOjFExjj&#10;WzCzIFmNFqsRRxlGGKhz4zVkzmLVWa3aBqsevzBokecAJQ7pkG2lBvZgoUTA2NQgmZEydkcXIqAn&#10;kVt+MHDgRxO39UeCbS2yYlGY+cSJjWscRjqCmRMYM5OskT5Fhk5lQ+qPQvhIN2tu72D9lVyWN5WV&#10;J2z0BjMP3bJ9TmFxrMVioN74U2Z+TAaNAkqBk+GYOTo6Yj4hISExMTE1NRW+e3JyclpaWkZGBrga&#10;EkTcu5++N5sV01bepoatmLJhHptD7jDP5JGlSXSwyTw8KhhTQmwIiJ01axZGnGeffbatmRm5Kiws&#10;DA8PZ1f8UGrsS1ndHoxVhc2Q+aqqqitXrgTRjxgVFBSggKwV2FSpxB9jZnaYsmHlvkD8HHJRCJCQ&#10;mZkZcj74fGBQSmKSUacnbjVTA+gEOZARC4oIlSCBeG1EmEgk6COElHhxUDP6CkqTIICWNSKnJR89&#10;hnYhfyQBJEiF20oEg+ybzhFgVpiZ7pHsEIuVM38MyukiCCbB88ZABg2osbKepMcC6Uc0NcSHYwtN&#10;ReeDh0ou7/AYl3VJqQlB4UFnw8/FpN6u0taaZfqOX+y65cys1HgTZgYkgyrRRhcuXMjOzoYngIWs&#10;/yMaa0pl4yfbkE9WNBzI7YmZUdcQGmQaVX/58uX+/fu/9dZbr7/++jPPPAM1/9vf/vaPRnvzzTex&#10;CtO///3v4GeIJtxKHFRUu+498EwFjSgalsBY4liOHbFVMCyHzGEGC7FfjUaDeTQ82xxrMb1+/brt&#10;3uwdO3aoVOBMctJLyfqjGXofcRcoM6deP+M85tPl3z7n0v/1cL8VbcbMPGNmngeUaeF60mug5HUF&#10;JJAHLnBINX8XLWDmJd2e81nYB8UUH46ZyR14P2BmwvmQG8bMJmNt9tH10xd+9/K87n8+u3l+bcFN&#10;ka82SSZyARlOn8liMcKN5KygY6vejGAxCeBg8uZt2Uy/qCJx4Gj0Qq5eq1OLgkoW6yzkPWmQyQZs&#10;bpZFs2jgeCPpSMTrhVtqFCSjgBTJ+8OM5MN36B70BAQVOPwhdwRarIASTiI0TqCZMLxE8NjEkw+x&#10;gIspQpOPqwiSYAZRC2D4WkHQYR1XbzGW12RfObl+1vIB78z+7u8ei/plpQZyYpFJUhl5rcFoQO8m&#10;pwKgo82rVMTC0KIwM2qQXNVizCzJHHkHGGPmLbO/Kk08LfNVT5n58Rsyj6zCB/ryyy/BzKDQlJSU&#10;vLw8+BDMoHvsZ3FxMbQLIoYe0IJOQA3xmSoyDdTTW3WwBFMYNBDziIO1yAymtnm2FjNsc0wfAzOv&#10;X7+guOSOKMIphIvShJnJtu2MmcVGZi4uijt+3MXZZZTP1tmxsWd4yswiKRyOTHKhgdFYs4xWK7aA&#10;FyVbeLHhHjNznPZyxCF3F8bM28HM5ASdbEWVkZu3iUcILSU6AFFlgoCjXrCKkEuOvHybzAhEB0RM&#10;ULtwKc0yYWNdA8Fm6ZeYmWAwIpGPHJApeg15l3UDmZKr6nQhhBhyrLOIOrK7JsyMwHC3kXtJUGiZ&#10;BitvtZg0muITAZvWOIx2dB8bmxDASxWUmcmgSQO9fMSYmXidLWRmdDPiAjNmnmXnMNRn+9yikljy&#10;ViDiZz9l5sdkarV679697H0Kd+7cgfRBuODIMUWiukVmoPxMoJhqKRvfbyg+WwtjpWaGn0zlmADC&#10;2AwWNp2BYQbGYmK/bBVmbO/NfgzXmbHr3NzcsLCwkJCQ+Ph4tCD2paxuV8bqBPVTU1MDYkFxwGN3&#10;795FAVmLYAqzVaCyWaPhN4JtWGkaKCcSgQMGEGYODg4CMyencCazhVwXxuBzHzM3wCdvZGbBKvDk&#10;LakSb5XJc3yyZEangg4KMpw3ThANslRLPoMH102GDjXQGzeptBK5wWGkDG4s4CcRH7IryAkiQC3N&#10;9LQj5iH3yAwZJFBcDBNMb2kgF30ox4MIlA/woxpomhBY8iUC+G7ogRyPLJPX55h1qal3QsICA0PO&#10;3LoTU12vMsMLRtd+BGZG5aOHs1bAcRcVFcXOa0BDcLhhIfMHWOvAlI2fbEM+Welw2Laz68yodBjy&#10;XVZW5u/vDxiePXs2eBWwOnfuXDtqa6lhFVTeyckpPDy8sLAQionDCSlgW9ZmMKJklMOZmLKfWM7U&#10;DYYZZmwVliAajG2L5WzGxsxAdPY8M3pGa/WG+5j52hmHUR8t6/JH1wF/i9y1WluVLaLj46hrwMH1&#10;8MyMA4scW4RnlYvMlJlRY3oQmUTe3mcmXxVhrxJoPWaWyfMhlJl1Jed3rV4GZu7+3Ob53yVdPdVy&#10;ZkZi8AHhWIH4H2BmiIDtOrPCzAt6vTSr64tnfBbVlcVxUo1WNutQPMLMcKssVmCyYORkvdFqMFpM&#10;HAoOkeFlMxodcsCL5BsBZvQlsV4QVCKvliUTmhzMbJDJZWkTOhXAGepAXjXN0zd8QUlRiTRA18kr&#10;ECGopCopMBvJlQirjn6FhVExuXUGkAt45kQJgXw+RTSZMMzTt4bRCCZJridfQwXAq2VTZW129GnP&#10;2Sv6vT2/19895vfJzwiV5TLeUmviNJBHqpeoCPjLSq39vCEWhhboAY+We5CZNYSZx320qPuzPnO/&#10;qUg9bxFUqPunzPyYDZmHBMXGxnbs2LFz586JiYkGg4Gd44NBr6BO6JhEvBrlC/Fbqk7YhMoeuagC&#10;IWXpIEG2HD8xA2u6U8zQfRLXkM2wrVqLmcmNroRnCDPT55kJM/v6LV9rN3bdurnFJYkCZWb6qv/2&#10;zsyoWV1pSfzJUx4urqN8fGbHxJxERZKRh5wCexhmBgcSx48crbzUYCKXbsl1C5nn6iMjDnm4jHGy&#10;H0KY2VwOkoV2KcyMjvBTzMyAmQb8JNHgFaHrieQis6aBBLAxlv0oM5NBSyKOpgFJYZufZ2ZyrkDU&#10;WhVmJteyaVCY+Qc/72Nmq1mjLT5xctMapzGO7uMoM1fKDRjsYGTgpE4pCQ/LzBjZsKHRxsxbfeeB&#10;mSVJR64FPcDMJHW61ZPT+6jR2iDIwY5rWLtjZgjL7t27u3fvvmPHjoqKCuI10pdjK+Vp9PHYEiZQ&#10;mFE2vt9odIUBWLXAWNmxHJoGSWTpYJ5FwwzdiBhLHIYM6HQ6Js5sFTIG9/XxMDP2npWVBcIMDg7G&#10;MAGYwb6U1e3KaAWTWkITY+ALCwsLDQ1lb83ActQzqz3YT9UeFtmGlaYBHiq7LgTIzbybiWQDAwOT&#10;k5N5MweXp5GZ0faUZX/AzOYG0UxemSib4YhTZiZ3EJrgRJMx0CDJdQJnwCKBPqnCKcxsJB9bvcfM&#10;5KIVpmQvVI7oOTxIpclqNdLTjvD24coiDgYJOJH0HTMElYmHS+6SBLfDqSY54xCIrCJNkjLmiGcK&#10;L1VhZuSER46yMlPCw4KCg8/E37mlUquMGKhJb39IZmatg77NZiAU4C9UY0REhO3+efR/NBNrHZiy&#10;8ZNtyCfrVChCu3yeGfnGFO1RXV2NPm1vb79w4cL09HT8VKlUkB7MoIUwVavV7Jk66CMMm2OeaRZr&#10;OSzEEsxgCdLHFPNYhYUsDmZY8zNrmg38ZPPXrl175513fvWrXzFmZs+KtFZvQO+7x8zRpxxGfrAU&#10;zDzo71F71+pUOeQ0FnlLCg5iuAWPxMzo7/eYGeAo6Xmz2myoE8mlZmAzR57YpTfe4X9LSvfzzEyk&#10;g9MVnd+1amnvPy/t/tymOT3jI4+LXB2KTvWtGYbMkHfINGVmuEgoEhTMdD8zG401WUfXT1vY6+W5&#10;PV8J3r1aW5XEizUaUa9BX0BE8qoHjDBoYKNJ1JusJhMEEX2D3pyO8iMQATUj1+Rir8Zs1oiClpxR&#10;IG8JI2+T4ciZRvQaXsSWDfB66Z2NCBBHUokCuX2RnBCEQ09ep4Y2oycRIYvsXlJ0THqpGf0Qq6Hi&#10;AGb66gZMoUeYNYOYkYjFBF8MOSUnM40Wc01tTsxpr/nL+701v+erbjO75icHWqRy0aIRRHo/mIGX&#10;jRBYtECzahWRMLSQ6/bUebLCUyUnTchlL8mkTok67jT2w0Xdn9syr2tFepgFTjxZB7qGdCopPOGG&#10;PswMx/ITzszIJDovE5wHDE1z+/btjz/+GA4iNBB6BWOyxoQOW7F5GFtOWrMlEoHISIRtjo5kMyzE&#10;FMuRINsRpmwVDDvCFEtsGovcwtFpATPjsKbdCYH6EXTwb8LMpPzkqDcg4bKyOF+/ZWvtxvw4M8MX&#10;IZszZiYBzIzjktyd0h6Yubw08czZ9c4uo7y9Z9y4cZx8kpPcXEfkgz49DAlpwVFHK5b0KIk4fBjg&#10;6Mk7ILO5JvLSITfn8Q5rh18I9TWZSiWLGasxriDg+EeOIFfEX6RTBOwaIncfM7NnjOmJCuQMzKxr&#10;aLzODNeQMTPgt9ERhPQhXbh0ynVmSDiKTfEYYsdZ4YmSKXKI5cQ/RKNaRUMDCXBVgcT0gooCyZhh&#10;l1iaMjOLoDCzRmFmJ4/xt+MDeKFStpjp+EcqhDyErTAz8t9SZkZvQn0gh/rS0jhyb7bDsC3bFhQW&#10;x0mSvpGZ8R9VgJxgnKWnL1l4kozUA3Ei2gczIw8wlhlmmIcowZ3t16/fokWLMjIymOjZFInIUxPD&#10;csTHhkqK9xsKaEscM6y8mMJsSbHN2U82w5bYVrGFLAJTUcyXl5eDmX/7298+BmYGq2N0ADDD2Fdm&#10;kAfsRYnxxBuKgNyymmQG7Af8s/dLJSQkGI1GVr1Nqw6mbN/EsAgBJW8KzAgYFBVm5ggzI2XAXlJS&#10;0j1mJs4ryQcZjKjDeT8zA5gJM4NUITpAWOK4GzjZjLYmrpoRKQOPyRDUQM5BiuSsrQlyQGSDersE&#10;mNkuSMB+EOA3gpNN0E8ayI2Z9C4hwsxQS6q3kEVyJyV9OuZnmJlcZ4bWo4vy5C1gYBjBZMjPuRsZ&#10;jkoMio+LralVmXjyBCC6IbnAjdByZqbdnDgDMPAXY+bIyEigGVoHC3FEsBnWUsrGT7Yhn8gtDFrR&#10;bpgZhnyjrqE4rFUwD8OhUlJSUlhYCFHAKhAyppiHKGAVZpgxnUKBsRBTVv4HzFYvP2W2Bsa8rcmR&#10;k+vXr9uYedeuXXAEm0Z+RMOhRx4vwMAPZr560mHUh0u7Puc65M2rBx10qlzegmP1kZlZOT5xLDJm&#10;NjdYjBZJZ9JXadXlAqchTwaSxMnhRnt7i0ZKxszEAaFKgx/kbPwPmHnl0u9eWtr92fUzu8ZcPCy0&#10;AjNLhJktxgZyHZdcXiVqSpj57rH10xZ/9/Kc714N3WdvqEqRBZUgG8wyXFD4Y+TyCbmaQh48IVeI&#10;yeUS0gTwqkiKRE3gZtMAYYBDidRR9RBVqBIpFjk5QIpKghKRFJiUv/EUJek6NEUyIctR7+S6A/GQ&#10;4UndZzS2LaCLNs4jI2gKHAyAa9CsldfUFSWe9lm2sO8b83r+2XVa57ykcxaxQrQYeHJRm5w+lTke&#10;/ZW6gb9sqHoEejclNoILa7aQJ3TA8Zxoqkm6dIgy8/Ob53avyLxs4WpJ5ZHTouhOSgpPuKEPM2sX&#10;zIyDDgrGpA/Zg1H9I5qWmpo6cOBAKPjly5d1Oh2WoERQPCZ6iA/RwzxkEMuxFguRoJJ080zpjA9r&#10;TC2RDgbRZjIzDGsIVrBAjpJGZiZCTboZTRuHtd5iqSkru+W7fdFau1EbvOaXliVJMtx6eAgSUQVo&#10;IjlTRGRHgTYl4CfhmCebmeFl6KsqU4LObwIzb9w0LTr6mMmkEngzuY8ZIPuQzIxAjmt0K/LuQcEk&#10;iXqTofxy+EEXp0lr14wODdthMBbLFiN53SABa4LL5JwYGYxsH4YijpVE3iWLIJP3xpLr9sgPRI6M&#10;KNAoAqB0UIGMYHsmhQjYEr2QiB4KTHQNBcFYQJ6IJmc46HkOLKNPt5ApGQSJpJLmlMjbv0jADDJA&#10;XMgmgYrog0sIppMscJr6khMB3nZOY109JtyKO2HmyxkzUz+VAi1Ba56UjiyhYtnM3oGo2IqIpLqo&#10;+OZmnzlr7Ydv9llYWHSHDqBkF6TSyWvb6c1hJHWa+JPT+6jRwwqFJ74NsyeZmZE9iCFyAomD1weU&#10;whQ5BEdNmjSpU6dOvr6+WVlZWAKzRYBOYgqDKlIdJTqppPgDQxmbmrK0JaqobEm6GLnKgn0hw5WV&#10;lY+NmeEYx8bGMmbOzMzET2QDe1FiPPGGIqBymCHbyDzaLj09PSQk5Pz58zdu3NA3+dwUrTZiysb3&#10;G5aygMI3DcQTo10aHYmcXwgJDgoKSklJAUUSISMHL41HkmXjBj3eqQRBz8h5RBqwiDqJ1FUjGkYO&#10;fSJuJNzDYwxJxCnFkEbHMpY4FRwl8zDMQryYZ2gLiI8VKCa9BMX0lkiu4lvSk8lInp7XZNJKcov4&#10;Ao4UwrQyHV7INQ6R5woL8q9EXg4NCbp540ZVdZUgklOVxMslxaKl/vFa/BEjWWpkZjaP4R60jGqE&#10;Z2Lr3iwCDPMoo7Lxk22kLajBfWpn15mVym4EZmSXOIYcV15ejsMmPDz8woULFy9eDKWGeTaFQ8wa&#10;jLmS2AoptFZrIVfY9b/+9S/GzLt374Y0I/HWSh99lh47YoOoBzPbj/pwSbfnXYf9I/qIk66mlZiZ&#10;KQDZCEeowsxWSWfUVWrqSgSzmjwxSC42oMoJM7d4B4hOioBMUnomuyJyQZiZnJPjzGDm3YSZl3T/&#10;o+eMLjcvHBT4R2Zm8mAZ6sbYQG5+gZCRc22MmY9vmL6kz58JM+93NFalWHkVuRubvMmGXDdhEkYz&#10;S5w64nVRoUNggkkKTwObV341Wf7gqh8G+uenItxnP1zXOI/N0RDEo8bgJ4sWQV9Xknbad/WCfmDm&#10;F12nfZmXCGauEi1mjlxqB1aTF3UTf5S4gb9sbD8oPFFejAiCyUpebMFLklkwVSeG7wczL+7+p81z&#10;elZkRVm4OniLpL7YANAejB2ksPbCzDCmfhCxmpqau3fvYkS/c+cOMr9q1aovvvhi/vz5cIkgR/Hx&#10;8VgFlmZTGLxGDGAoKYoGyUKCStKP11rEzKT/2ZyJpsxM+j6TLBQEkKO3WsHMMb7bF9rZgSoXlpYn&#10;W6wacg82qo16J8QXId0ektJ4ZywJzVaYx2e0qakTRogQLhJETTKoqtNCQja7uIzy2jg1KuowY2by&#10;cglyahCRQaYtOOqIdJCAfZA+RR66EQyyqNXrisIv7HNynLJ2zdjQC7sMxiKLVUefRSHCSNwvkj2m&#10;XKwRmv64LzD5aPzRGO7NNVllm2dJU2v8e28Ns3u/2BwN9xL9yYDKgX6TwUGjLg444W3vMNbNY0LM&#10;bX+zuYy+Kw5ATvSUPYxCAnFWG9NurqERgPxgsJqComtbts5bYzdi85ZFhUVJFvIlLzru4dB7ysyt&#10;Z8gDsse8waqqKjh7x48f9/f3P3bs2J49e5YtW/b666/DN1uyZMnhw4exKiAg4CQ1zMDY95khiTCk&#10;oyTalobqQqUh25iprq62MfO6desghqw+mSkbtJIBkm/duoXRAZCZk5ODgQDlRTaU1U+8oUJQOTCW&#10;bUxRouzsbHj4YOZr164xZmYVazNl458wduTdF6hheGXX5AF7GDrRN9hyJRIzGptswP4ooTEdutL2&#10;g6xrXGhbzuYfWKiEJvbAGhJs2/7M3m2hcQ5xUT9E79H9CNCTwRMIVVxUdOXKlZCQ4OvXr1VWVrIo&#10;dC0NZPvmGiKj/ukeSDfGPLp0VFQUGgjMzLo3FsJITp4ys/K3zQyZRo0TaKOHDdM4GA7+goICHx+f&#10;jh07vvzyyy9RwwzEnc3/5S9/+frrr2NiYhAZm2NDdtWltVoL9dimzEwYhPiLYoNEmNluJGFm9xFv&#10;3/R309Xl3cfM5MGH1mRmzqgyaiskvt7GzDig6GmoFvZ1RP4RZiZPEoKZedls1hYGE2Z+eXHXZzym&#10;fX09dL9grnkIZiZdpCkzNzRhZoJ/TZn5lbm9X7twwNlUnWoVVFarEc4OYWZyco3kj3jYygUK4kwx&#10;Zm6dFm09Q6U2HhRoGENdacbZnXYLB/xjbs8/uU7tlJ8YaBGrRQuH7kGYWeBlkVw/IX2qGYbCIjBm&#10;ttiYWeYl2cwbqxIu7HUc8+Gi7i9untOrIuuKhVMrzKx0pHZg7CCFtQtmZvJFNU/C8BMWFgZ/a8yY&#10;MUOHDh0wYED37t3/+te/Pv/883/729/ef//9Pn36DBs2bAS14dSA06Br6B6TUCSoJP147aGZmd6o&#10;ojAzpKTxDg7MClaLzmqpKiu94bdtgX0LmBnzOKafNEN9oHkoM8vkMis5KyYaamsyLlzY6uI6ev36&#10;yZcu7Tcaq0WBI094iA/JzLT2sA+KPVA+0WCRtFpNfmjIbkeHSWvXjg+7sNtgLAYz00Oe3kfTgj08&#10;gYbORAaHenURmNnOYYyL2/hrNw6Ta+lS6zKzUeBVuXlXvLfMWb12+OYtiwuLElGHJHEyyuL/U2Zu&#10;NUMGoNVsEExMTOzVqxdkEPbaa6+Bll999dXf//73kPQXXngB83DPsJBFgEEqu3btCsy2XUdREm1L&#10;o4f342ZmpAakhH8PesHAAYcZ5WUtqMR44g1FQG5RP2gmTGGgl8LCwosXLz40M/+oYSuTyZSWlvYj&#10;zNyeDfln9Qaz1RKOmtLS0ujoaNQhphUVFTb3wGbK9s0w1kDMMI/mqKmpAS2z68zo3qztsMpmLUr/&#10;32jIJ8tw+7vObPMamaEBqqqqduzY8fHHH0MTP/zwwy+++KJz586dOnViU/zEdMiQIXFxcYhv2xwb&#10;Kuk+siFXbc7MZLCnzBx9ym7UB4u7Pbdu1Du3A9bp25iZRa6ON9fK5P0l5MNyZAwlVzUhWy3s64j8&#10;88ysKQAzL+tNmNl18lfXgvcKJhV1apu3F6T/UMx88aCLSZVGmNkCZhYZM5Mrpe2HmS3EsaaPEgsG&#10;dXlm4G6HxYPemtuj1ZlZahDM95jZUBkftsfhKTM/LkMmoVrQaxhEDM7WgQMHvvzyy3epdejQAdM3&#10;3njjlVdegS8If/Ef//gHFsLAz1gFderZs2dkZCTKZRsUlaQfr7UdM5eW3PDdOt/ebuRG73bOzArP&#10;Eu8CkkZuohMMdbVZly75urqN8Vg3MSxsF5hZEjkZuIyjjt2b3byDmpltHwozk6fyjBZZW6/OCTrn&#10;52A30c7u+7DwvQozQ6HhDNFxqD0bOhMZHDTqopMBm+0cxjq5jIu6ul+nK2x1Zua4qrtZEZs2zwIz&#10;+2xdVliUDNnE4EOUET32KTO3nrE8wJDJ7OzsBQsWDBs2bOjQoXD5Bg8e3L9/f3bGEPODBg0aMGAA&#10;ZrCW/cTyhQsX3rp1C8yMIQDSqiTalobqQm6Rbcw8ZmaGmwp6CQ8PLy4uxijQ6ntpa0NuWUOzCkQR&#10;wHuXLl1qdWY2Go1AZTAzUk5PT2fMrKxut4YioN6Y2WoJNVZeXo7aQ0nhArUuMyMplUoVERHxADMr&#10;6VJTtnziDVlFiWBQifbHzMg0ZlD7zP9LSkoaNWrUm2++OWfOnJCQECjgnTt34uPjAcmxsbGYwlJS&#10;UtBgiA9lxBTNpiTaGobMtC0zEwaGeyNYJUNq9Om1lJnXj3k3/oyXQZ3fpswsmGt5U40k6WSZvG+v&#10;rZhZMps0+SG7Vy3r/Wcws8vETleDdgnGNmfmeb1fCz/saq7JsAo1smyQZDKMIFvtlJkl3qCuvBu8&#10;32XJkLfn9njBdUrbMDP5rLSZ01XcDt7lMPopMz8mQyZt6gfT6XQQNw8PDxdqTtTs7e3Z9wKQf8w4&#10;OztjIYvg6urq7e2dlpaGFGzjlpL047XWYmb6FBcCZikzy1Wlxdf/U5gZAg6pJE/D4Q9kSeL1mvqc&#10;yKhdYGZX13GBgdvBzLJEHmVGSxJmBqo9AjPTZ99MVllTo8o8c3qrg/1ER8dJlyL2G03/kcxcfObM&#10;VgencY7OY8Mv7axT57Q6M5vNlSlpYV4bZ66xG+G3Y3VJaQoZPUmT0rZ9ysytZ8gDsgdZgyFXWVlZ&#10;ycnJAB64fJhhH2SGwSfEEhg0EBSEGazCNDMzs7a2lm2OdJRE29JQXag0ZBszj5mZgUaBgYGAzLKy&#10;MhSWNmB7OqRRCmQYVcRqCdPKykogGQrVWsyMTZAChldgBbuPHT0EzsDDpfZEGSsarGktoQ6rqqoA&#10;fijslStXwM84EFj12kzZvhmGZEnbUMM86g09HP0NDRQVFYWhH7vGqhal+YQY8kzqrj2+AwyVjkwj&#10;62wGDRwdHf3pp59+8cUXAFf2Xge2nOM4/DQaMYCRM4gGgwEzWAjDWiXF1jBkpk2ZmT7cD0gVrLIh&#10;5dqZtSM/WNz1Wa9xHZOCvI31BW17b7ah2qApF7k2vjdbNBvrwcwrl/chzOw04fOrgTsFYzX1a5u3&#10;F6T/UMx86YgrV5tpFcHMepQMfCzI5DFr5A+5bTfMTJSIMnNVVuhBt6VD35nT4wWX1mZmqwhmNkMJ&#10;LYSZy24F7XAY9cFTZn48hkyia6OhoV1QMyZuJSUlGOTYlM3AGSotLcU8ZgoLC4uLizHD1sK9gAYi&#10;BRQNUySoJP14rRWZWSTvm8IshFFnlSpLiq5t/89hZvpuBkLNOKjQ5HqtNu9q9F4ws7PzmNOnt4CZ&#10;yaMk95iZPFCiJNAMwz7uZ2YIHWHm6sr0UwFbHB0mu7pOi7xy2GQuATOTz+SRMaXdHNc/Ycg9GRy0&#10;mtLg4F3OrhPAzOeDt1ZWZUiyCTJKitdKzGwylifcOee5Ybqdw6h9B5zKKzLJXVpPmbkNDHmAoEEP&#10;oYrsmTvm/mHK/D2IHvP9EI2tYoafMMxgIZtBMZVE29KYkiPbmHn8zHzu3Lnw8HAMB9gRy4YSoz0Y&#10;SsG6HIzNg/fAzChUKzIzEscglZCQcJ7ex56bm4vu8XCpPVHGioD6aVpLKKxKpYqJiUFhIyMj4S2g&#10;sKx6baZs3wxDsk0NSaGB2HuzAeQPMDNLHMa2fcIN+WSFgly0v+eZYcg6ap/JHDL9+eefd+7cOZU+&#10;eACVhGHGZigkW8gUk80ghdZqLST1mJjZYki5fmbNiA8Wf/us9/fvp4VsNWkK25SZjbpKbdN3gNEn&#10;Z8HMxFNlWzbTEP0+ZgaFEmaGN6swszovZM/KFX1eWfTt/zmM+zTqjJ9geDhmJjRwj5lRkB9jZn/K&#10;zPP7vB5xzINXZxFmlv4TmLm+Oif8yLoVI96lzPxFPnkHWCsys8kqAZvJq+bMmrIb53ztnzLz4zJk&#10;EllCPpkGYp6pHxM0OIW1teQDe/C6MMOspqYGUyyBYRUMgxZiIj62QoJK0o/XWpuZ4fYRZpbFiuLC&#10;aDCzg/2ojZvvMTNxsYgqUGxuP8xMjmkc0aR0VnKSg9Ma9AXXbxxwcx/r6DgqIGCjyQBmJl8spmMD&#10;YWZspSTQDMM+7rs3mwid2SrVV5QmB5zwdnGeum7drOhrxzi+zNJAmBn5+I+5zqzXl1+4uN/dY6qD&#10;0+jTZzeVliWLopH0DzIEooSPxMzYyiKZ9LqSW7dPenhiF2MPH/Wors7CKPeUmdvCkAccH7YvArCX&#10;YCPDIChoS1ZWFruwjCkoKCUlBfPsQnRGRkZmZiambG1JSQmE8TGUBbtApSHbmIEmPx5mhkH5r1+/&#10;fvbs2YsXLwKNsCPUEqbK6ifeWJ3QTkeMzVdWVl66dAnMHB0d3VrMjEQwdN6+fRsYicRtz34/RGpP&#10;oLEC2moJHQC9DoUNDg4GM+MoQGGbdkKYsmUzDMk2NSTFmDkoKAgN9ENmZtHYtk+42XLbzpgZNY4c&#10;s3qHMjJxhA4OHTr0m2++iYuLg25iCZYjGkoCwwyDZGZYxRZipkW94WcM9di2zGwhj63R68z6lGun&#10;1zJmnvBBxkVfs7aoTZnZpK/S15eJXL2F3JttJl8KpswstXSgRHRyzQQFoS/iJ+6vIJOskse8GDMH&#10;0+vMi7qCmT+JPO3L61vOzOQzJdADK3FJCI1j1tRgMYDx6IOB8LgpM6sy/T2nLun9ZzDzZTBz/T1m&#10;Rp9oj8yMw0Fh5qqciGPrVwxXmJm8N1tg780mn9t6aGZGPZJzEaIJ7qBF4i2y2VRfeu3MNruR7z9l&#10;5sdjyCQTPdrWxN1hxjSwoqLi0KFDPj4+vr6+26ht3boV89u3b8c8pvjp5+cHrYd7ERsbq1KpsBUb&#10;A1gN2OaV/bWZtTozy+SL5lpJqCjIv7LdZ749ZeaSsiTZAhG+960pgs1keG4PzIymJkBMmRlIjL7I&#10;aY2Gwphbh13dxjg4jjxxwstkfFRmJi8ZI98cITVIKpYyc2lx4vFjG52dpm7YMPf6jQCOL7dYtLKF&#10;IzuAKrZgD0+goTPJDVbeaKi8HHlkvdcMe8fRx0+sKy5ObGVmlk06TdG1a8fc1012dh1/4qRXtSoH&#10;vtZTZm4LQx5wfCCHpB83cQuxEEg8depU9mqbr776CjNff/1109fcwGlkP7t3745CQRiB3LZywdi8&#10;sqdWMnp4P25mRmo6nQ7cwpi5tLSUtiqpNCXGE2+sTmyGJajDpsyMAqJEtMXuGdu2mYZksQkSQbJw&#10;6UF6wMji4mL0JSxnO23vhlKwWiKVSOcxIgOdztNXW6OwgCNbNbI4ypbNMLYVOXKoISl4JoyZr1+/&#10;DtFAyixxljKLr2z8ZJsttyhUe2JmqCG8W0yRb41Gw+7ELigo8Pb27t27N1xD8DO7nMLWsghsHgXD&#10;VuwaCwwthwSVpB/NUI+PiZlFfcrVU/YjP1zclTBzXuRuTl/Spsws8WqRq5NF+jyzBGbmobLk4dmW&#10;DpSI/vPMrCk4v2vF0u9eWtz1GTBzxKntj8LM3APMLJuRbfxAzciS0VCR6u8+aTFl5kh/T0GT3cjM&#10;5DyK0A6fZ6YCBX4y6qqyrwZsWjHs3bk9/6QwM18hyo3MLAoWUXg4ZkabWwkwmyQJDrRJX18SFbDZ&#10;bsR7T5n5sRnyyVTbNgNDw2OanZ39/ffff/jhh/+k9sknn8BHhDv40Ucfvf322//4xz8wZe9HxKqe&#10;PXtCo6CT0EMoIVJDIkwVMYOfyv7axlqLmellUsrM0CVZKwgV2VmXGDP7bFtWUpYoW9SUmcGe7ZKZ&#10;levM7HlmUc9zpQl3TtxjZlM1SkXK9QjMLAC6SQ3SirXi6K4vyI87fHCdk+Nkb++Ft2PP8kKFKGlF&#10;HPUkQ6hAZfP2aehMhJlNBjjEJzdvmbfWfuShw84FhfGi1MrMrFYXXAzf6+Yxyc1j4vlg39q6vKfM&#10;3EbWNA+YslzBsBDeICQdRPrSSy+98847kL5PP/30Y2rQw2eeeQbFgVp26NChIzXga3x8PFNFTGEY&#10;BVp9IKCH9+NmZuwOwhsVFRUYGMiYGWVEs2J3Sown3pRKocaWoFAPMDOrWBhmUEDMsJjNNKSMDVEt&#10;JSUloGX2mDSoD30ASdn2264NpaA1RIoDQ2FxLDNmBtwW0u+usY4BY3GULZthLAAAgP9/ZVaHmIK2&#10;kCCSDQ4OvnXrFkAMC1n6LGUWX9n4yTZbbiEL7ew6M5oBDq5KpQKmws0No7Zt27auXbu+++67Y8aM&#10;8fX1RSNBHS5fvgx1wBGF3h8bGwvJQGlxXLFr0Wg8Jd1HNtTjY2FmkTGzw6iPllBmLri6nzeU3s/M&#10;fOsys3yPmQHMhJmhSfSaQwsLh+g/w8yS2aS9n5lPbuMf4t7sn2Vm+kJs5MCkL0065jrhHjNrc8DM&#10;FqnxHWDUK0dVIMftg5mpoT+TolVnXzu1Gcw8r9eLLlM75SUF3mNmFANIi/DwzGy2MbOurjjCf+Pa&#10;p8z8GE3J648Z9BAa2KlTpxdeeOGtt94aMWIE/FpHR8dx48bBKYRrCK8RqDxx4sQPPvjg+eefBz+f&#10;OnVKq9UyzwlTGOQRU6Sm7K9trLWYmekV7faUmfmKu5kXwcwO9qO3+a0sKb/HzFR42h8zk0BzTvHZ&#10;IAplSUknH2BmiCkpGtHjFjMzKpExM/ZhsUAWTBZZk58be/CAO5h585bF8QlBwn8iM5tNVXFxgT7b&#10;FoKZ9x2wz8uPg6C1KjOb1XUFIaE7Aczu6yZduLi7Tl1wPzMLT5m5tQx7Z9Z0HoaM3b17d9q0aXDJ&#10;5s2bBy8RTuCdO3eSkpJACMCh/v37Qxs3bdp0/fp1+PTDhg177bXXvL294dkzPcQQwIztqLWM5Y1V&#10;7+NkZiQOrzgoKAgucbtmZuU3LRSYmb0DjDEzq1XWLVFAzChRm2fYFhuiWkB6qCUkGxMTg7GVJdV0&#10;1+3XSA02MRQWHT4+Ph6HAHAJBUdhUQnMWBxly2YYi48NkSxqDG5VdnY2Dr2QkBAcdPA3sBAHFFuL&#10;mJjClI2fbLPltv0xM5rBZDJB/gYPHszOGsJT7Nix44svvgg/DO4gdPCzzz77/PPPseqjjz7CFNEG&#10;DRp0+/ZtlI2dO2TdQkn3kQ312LbMTP0iwEiDSL/PPIpcZ94y6aPi6wcFQ5lgETg4AmTMx0jMw6ek&#10;vk3Lds0cUIQHmJk3qkz6KpGvt1oAzBx5UyvxsMhFnpYVDnXxM8wsmsh15sbvM9uN+Sj8hA+vr2o9&#10;ZgbmwXduEGSLKBjq8m8fdBi7+LuXwcxRx9eL2twGscYqGyQLIQbikqNCSJLtgJmRIVK1yndpzAZV&#10;zo0zPiuGdyDMPOULxszk01CMmcENBB0enZnNmtrCi0fWrxne8Skz/9sNXR4+0IYNG6Dg8MAwPsEv&#10;zMvLKy4uTktLO3v2LBa+8847CxYsQBmvXbu2du1aMPP8+fMxnjFFNRqNNhcKtaGk2zbWyswM7wjd&#10;0qLjufKMtLBtW+Y6OYzx27WmtDK5KTOTU0vAJTI8tw9mhhYhoDVItvFHNspieXLyqabMjFhMnKge&#10;t5CZUaOQYPoFhKbMnJMds3+vq5PjlG3bliUmhQhC5X8UM5OXafA8V5OccsF3x1Iw887dq7JzYigz&#10;05uLSAkflZkxVtbW5gUGbXdxm7Bu/dSIy/vrNYXwFR/cxVNmbkuDoMHlg+M3evRo6B7AgLmOHDX8&#10;DAgI6N27t6OjY35+PlToxIkT8BsXLVpUVlbGxBBDAGJinlWFku4jGzm8HzszozjYF/tSbmRkZHl5&#10;OZawbCgx2qEh84yZUSjWxKxWMUXRWMMpUZtnbFvUDEZPkB6YGTCJrv7EdvKHM1ZMGGZQWJ1Oh2Ky&#10;F54VFBSwemPW0lLbUmZdy2AwpNJPdoWGhiYnJ+v1eixE+ljLIrSjWrUVrZ0xMyoaNQ6Li4sDM4OH&#10;P/nkE+DxBx988P7774ONAcmYx3I4hZjBKsbPkE5gNkoL3YShkEhKSfeRDfX4WJhZsIo6GzNvm/Jp&#10;+a1jorG8TZmZM1Tr68sETg0/AL0FAz/tNsRhbVnhUBc/w8wCYebg3auWk29N/XHNqA8uHt/Smsxs&#10;4bBfwswSKktfnhG9e9Xwxb1eWtD3b1EnNjzAzO3rOjMyRKq2kZmNqtyYc9tWjuw4ty2YWTRbRJMs&#10;87LFXK/KD97vtnpYh6fM/G83ND3YuH///j179gwPD8fIBKGDQSfh80GLoqOju3Tp0r17d5QRJQVR&#10;jxgxAqqIyMwvZK4hOXTafhhrI2bmzGWpyed9vOc4O43dvdehvJGZoTdMsMjRTFyo9szMKadbm5mh&#10;l6QGMa5SZq7Punt9725nJ8fJO3asSku/KIhNrjP/BzzPTL7YwAt87d27Ubv2rAQzb/ddmpF5rdWZ&#10;WaXKOXV6s5PLeDBzdPQRnb70KTM/ZtNqtceOHYMk7t+/X6VSQQ+Z1jH3D3IHLho7dixUMSoqCgtz&#10;cnKgiiNHjgQ/IAKKTBxNaphvxTKSw/vfwcylpaUML69du1ZVVYUlLBtKjPZgSr1Qw09kHszMTgRg&#10;aGNwy/okDA3X0tKxlFEzWVlZID0wM8ZKRnpKjPZvKCCKwwzzqCgwc0JCAuoQZJufn4/Or6xuuTOA&#10;TVB7bENMNRoNu6cDNJ6ZmWk0GrE71vHYFNFauot/l7ESwaAk7ZKZa2trb926hYP/+vXrmMKuXLkC&#10;RcDxAweRLcSMbYqWgx6hbNSZJIZEWqu1UI+Pn5l9p39eFX/iP4mZQ/auXtH3lSXd/rh65PsXj29u&#10;C2bmJQtv1ubfCfddMnAhYea/NzJzbXtlZqgTmsPGzDV5t4N8V498b27PtmBmE5jZQl65ZK6tyDm7&#10;y2nV0HefMvO/3ZB/jHmdO3eeNm1abm4uxA2Zh6FQJpMJP0tKSqZPnw5IxugFD6CiomL8+PF/+ctf&#10;Tpw4ASeSRYYe2kY7Jd22sdZiZvY8s42Zzeay5DuBWzbNcnEet/+gc0V1qmyptzzAzPjfnpk5JeUM&#10;fW92qzEz9gEYhv9CntogdxKpM9Ov7t7lBGbes8fubnYkmFn6j2JmCCAn8nX5BTf27V8NZvbZujg9&#10;/WqrM3N1dbb/8Q2OzuM8N0yLiTlhMJRjlCPDeNNdPGXmtjTozI4dO4DEZ86cgciwz1BB/aCKKA5U&#10;saCgAMz83nvvhYSEYBVoYdy4cUOHDo2JibGdQ4QRd7NVn1ghh/djZ2YUAeW9dOkS0Aiec01NDXbE&#10;sqHEaA+m1EujIfOAf/j8GNfg/6NPor1YuWAocktLx5JFIgC88+fPo65SU1PZa+HYKiVeezaUAsVB&#10;/bBCYQYHBWNmHAh5eXlwBrCKGS10C0qNTVB7bEOkjGMQZITWuXjxIjwT1CRpGGpoHUxbmv6/0ZBP&#10;WiXtjZmRY9Q1sshcPcwTVaO6hiU2ZxEzbDlm0E4wLETPgGEGy7EEq1qrtZCrNmVmdEDaWAozk/dm&#10;d31u56wv65JOy+aKtr4326itECkzyzJHXlGL4436aC0rHOriZ5hZNBl1BRcO2q8e8NqS7o3MbGg1&#10;Zm6wcPCa4VTyooUzaNJvBHrP7wNmXtjvjaiTXqIut0GqtVqMNuQj7md7Y2bSQWSzqTY/LnjH2tEf&#10;zO35J+fWZuYG0USCFZVsri7NPOm7duXgfz1l5n+7oeXj4uI++uij/v37JyUlQdmY7jGRhBUWFg4b&#10;NqxDhw7wA1BSxsyvvvrqqVOn8BORqVgqlx1QG0q6bWOtz8yy2WrRmYwlCXGnvb1muLtOOHTUvaom&#10;XbaqcfiTg5ceI4SX2yczE+2xmC1yZWrqWXePca3KzJTHG5lZEtRpyZE7/eydHCYfPOicVxBNmFkG&#10;M5uJdgMqW7CHJ9AYM5slUV1aFnvwkJ2946jNWxampF6xWDDetRIzk1Pc5srKzEOH3e0dx3htmhGf&#10;cMZkqnzKzI/ZoGxhYWHffPPNxIkTIY9gZkgiFjJn3WAwwJXv1q1b7969o+lXcCIjI3v16jVnzhyw&#10;JWNmGAqOyK1bRnJ4P3ZmhshnZ2eH0y/lojZQXloskg0lRnswpV4aDZkHM7OXdUVFRaFQtvaCofke&#10;onRIFomAmYOppaenozOwxoIpkdqzoRSoHHJI07snUDQcC3fu3EEdwj3IyclBV6FlvWfKls0wpIZq&#10;R/qYQfq1tbVXrlxBypcuXSopKUHKtrXM68AMTNn4yTbUA8stct7OmBkVjU7MtA+G7EIKceRA02HQ&#10;u/z8fEwxb5thhjaDJLFtsQnSUdJ9ZEOu2oiZsT0CRJS4hhh0RW3qlYC1I94nzDy7c33KOdlcqTAz&#10;GZDpO8AIM8v0fSYtMDKUK6hzHzOLXJ1gqpEELXiMvQMMhX0UZoaMAatkAKxFkC0CnL5GZi68eMhh&#10;7aC/Le3+7KMyswxmtnINoHHRYjUqzEyuN1l5Ueb06sTIk16zui/s9eLC/m9eObVR1OU1yHVWi+ln&#10;mBn+FGNmHN8tKndbWyMw0+MZzFxXEB+yy27Mh3PAzJMJM8tN3wEmiw0ICjOjHD8M9xlb9ANmFiyS&#10;qaoo7bjPyhWD317Y/UXvB5mZEIqSxJNt7CCFQRPaNTMDlb/44ovPP//87NmzQGKMgigR3EQ9vaoc&#10;ERGBtR9//DF8JkhlbGzskCFDwNgXL15kEspEFYakUBtKum1jP83MrLvdH8hxTXsr6bA/wsxEjWTO&#10;atGbjEVxsSe9vaZ7uE84csyzuiaDMHMDuitjZsrLP87M2NETZagPMLMAZibNQXRZhiBb5KrUtHMe&#10;68ZTZt6AQc8qi4/AzLQ2Acz3MXNdStKlHb5rnRwmHT7iVlB0k29kZqoxLRxUnjhDxUKizLJYX1GZ&#10;cPCQvb3jaO8tC1JSoiy/8A6wxt74ywGbE2auKM/Yt9/JzmHURu+ZiUmBHIfG4klds9ZU0n/KzG1o&#10;ULbExEQIHVyyadOmwWvPzc0tLCzMyspKSUmBHz9ixIj33ntv69atKFpMTMyMGTP++te/Ojo6QpGo&#10;a6kYyt66ZSSH92NnZmg7OBCCj4KjWjT0DcYsG0qM9mCoE9rpiLF5xsxBQUFgZtZwrFwwNBwiKFs2&#10;25Astm3KzGAktjuYEqk9GysgPaYJM8PgJ9iYOTs7u1WYme0CzMxa5/Lly/BD6PGkrH3KzLDHx8zI&#10;NDM2j2aG7zVmzJiBAwcOHjwYKomZodQwM4ga9HHp0qWhoaEQTfbqbDRei3rDzxhy1ZSZd+7cCb+Q&#10;Vm+TEfHHAumPTQ0L7lumcCy6NrmHTjZbeXVq1HEw88Juz/vN66LOOG/hwMw8eQUncR4F4KdsFcUG&#10;ScbITfbRXCNeJQ02ZrZajBZJJwn1Iq+RRb3tvdkoFJSWCbuycTMMkdl2jcwMF42XLTxcGDi8nGgy&#10;6YvDj7jYD31zWY9nV43oeOG4N2+obLCKpEqaGNkrNeW3zUhl2ZiZnNLnG0DjPGVmI9kXubfQis7N&#10;6VTxFw55Tv96Ya8/gZmjTm0S9fk/w8yk7iEyFDRtrPmEGHJCmoMEVCn+cGDmO2G77Ma+P6fHC86T&#10;O+UlBsl8lQBmptfzZUlArTRYQAvsDMADgRWOBSV9BArMhJktIoeA5rKIuqr8BP9Ni5YP+ueC7i9t&#10;mtenIuuqwsykidvNSKx0pnbCzEpef8zKysrYm71QhPXr12MILC0tLSkpgXe4YcOGvn37/vOf/3R3&#10;d7979+7hw4dHjRr1zjvvLFq0KCcnB4cLlBBTdhEGgxlSU/bXBobE4dmAmVHJNmZGb4FR+XmgQ4IV&#10;2dU/BGyMvN1jZton0e0JM1ssOqOx8FbM8U3rp3m4T/I/sVFVc1e21tuuM5MrfEQRkcoPmdnW7Z8Q&#10;QyUxZoZqoXRU2ch15mrGzA6OI44fX280VpCnJOB10Epo4XuzqVxa6Y3ZCPeYuTbxTqjv9hWODhOO&#10;HfMoLrnNi1WSrBMlcp8Oa4d2bORAUZi5qirp4GF7B6dR3lvmJSdHyLKe3IdESog6/CEz398nfz5g&#10;F7Kpojxtz167tQ7DNnnPSEkN5jgVGosyM/ozet1TZm5NQwZYZpixn8gYtMXf3//TTz998803v/nm&#10;mwEDBsAh7N+/f+/evb/88ssOHTrMnz8/LS2tpqYGvPruu+926dLlzJkzTAaZh0mdfOLlt2IZkRQ5&#10;rmk+mzKzh4dHU2amRSFxlM0ezcDMKOmFCxeARhgU4ANjRywbSoz2YKgNlm0Yqx9U4APMjL7KImDm&#10;IUqHXWDDjIyMkJAQxszwBNi+Wqst/r3G6pAc0j/NzKywNlO2bIZhQyRrq3/GzEgWrYOWwhJ2NMGw&#10;F/yk9do+eiDqgeUWOW9/zEx1jFweQdVjBv17+vTpzz///K9//evf/OY3kPXf/e53/0vtv/7rv9jC&#10;P/zhDy+99BLUc9y4cREREa3rHSJXjcz8//7x5tvbtm6vqamVRDgjP8bM6CGNgXEqdUfYtVsayE+6&#10;hlxFIQEgJ8C9kQxWfVnqxX1rR3ywoOfL3gt71uVftsCnsXDo/PSmZzgEgmgRxAYB+PhQzIxsAVMx&#10;lgONjLKkM+pVOm2VyJiZBLhxyAmOCkRvQfpK2wGYFWYG3pttzGySeJOu/MqJDU6j/rW42/+tHPZO&#10;2LH1vL68AeRLsnTPkA4z5bfNsAQ1RZ+6I2ZFDZhlq5nemw0JQKfBf4sscGZtafSpTe4TP1rQ6/n5&#10;A96MOu0j6gsbZPUPmBnWDpgZQwcUXbCQkyYWiefUBekRu+1G/GNBjxfcJn+dFx8i8xpO4s1YhzqR&#10;uAYEC45wGzM8EFjXVIqIP+hFqE4JI5EsC5IkkDmzhVdVZl854j55+cA35/b48+blwyuyb4KZlSjt&#10;ZySmXYlYu2Nm1LDN0EAY9hITE5csWfLaa6/9/e9///rrr1EWWNeuXd94442XX3551qxZcJXKy8tH&#10;jx793HPPffLJJydOnIDnhGIS37DRoK5IXNlfGxgSh4c6adIkVPIzzzyzZcsWtRpuoiQIEDEBx9qD&#10;HRJLlAuA2NjGzDgk72dmWaPV5kRe3u3lOXmdx+RTZ/xqavNlq062mKjqQLHIYyFEJRS2eYCZ7/X5&#10;J8BQSfeYWSZihGEAIlaTmhbosW6cvcMwf38Pg6FUEk3QexxtRPMoWysJ/LKhIiCShJXJlpig3TGO&#10;iLXxcWd9fOY5Oo45fnxdeXmyINZLMidCPcmo1P6ZGbWEgVnU19SkHzrsYOcwzGvT9MSkUFnWWsmQ&#10;xEqIjoFjH4MgY2aE+/vkzwerYJWM5WUpu/YsW+swcOPmqVnZl0Wh3iKLUFJkgJyyxAiLvZCXeD9l&#10;5lYwZAB+oMlkoo4hMSAiyza89osXL86bNw8yCM2BTwhXEAL48ccfe3p6wnWEBubm5trb28OHBDZA&#10;nVi52ObkAKTDWSuWEUnZ0mzKzK6uriqVyraKFaS19osBLikpKSwsDHiZlZWl1+uROClnOxmpmbGq&#10;Y02DnGMeFRgdHX3u3LnLly/bmNlmD1E6bILBFGMlmBl1xZi51fvAv9FYHTLDPAx9A84DyBaGvgE3&#10;gBXWZsqWzTBsqFQ9fe08jibQcnBw8JUrV9C3sVDZMW1ETBEfpmz8ZBvqgeUW9dPOmBkVjQMD+UZG&#10;MYOpWq0+efJkr1694BpCCqF9jo6OLi4u8MzAsZDIjh07Tpw4cdq0aZ999tmrr746fvx4HBIt6go/&#10;Y8iSIEjXr4GZO/7q//Nfb/z9n36+u2pUdXAzfoKZ6cBMAvVDsD0D5gcDWcGCSMZz0SJqrZr81PM7&#10;HEZ8OOe7v65f0qe2+JpVVllljnAecQLBo7Jg4fgGkwzQJjtrrjFixs7oWE6ZmXymxaDTVqvrynle&#10;Ry8ywzeFiybJIjzQFiiIUm6bW0H2AwfFiO5HHV6rCTiur7p2ytt17HuLu/5h5dB/hh714PWlLWFm&#10;ugNaqwRvreaGBgMCeQmQVcShKZG7ki1W3sTVF0QcdnQe/8687/44d9BbUWe3iYbiBrkeLiM88EZm&#10;pqcPaFKUmeHpKH4TdtLcYre9UW9O4qxoGPjUVhRSrC/Kitq7dvgbi3r+yWNK14K4cFkwmGXRaBHN&#10;VrMkmRC3CTOzoDQLDQwhbEVERVvIxWN4zfQMBHoAErFwFeUZYYecRi7v//qcXq/6rP6+MjfWyuss&#10;MrBcQBTSkZ6cavppUzpTe2BmZJKNNEz9YEwJkXMmg3CDMMBDzSdPngzFe+WVV55//nnw8/Dhw3ft&#10;2pWWlgY3t6KiAt7hypUrAcyFhYXYiiXFtJQMdG3PzPBibdeZN27cqFJVo0AIsmxj5iadk3ALQxds&#10;/GPMjFohZ9/q1eq7YaHb1ntO9PSYGhi0V60uIbpC3lwo0HGcDNBN+iQRC9rbbd3+yemvKC3yKpAT&#10;fwRo2WABcVenpp139xhv5zDU39/dYCiRRANhZnIPEh0wWlAEsguMGUTtMM6QVxxA8rA71e3YE96b&#10;Zzg6jgwIWF9VmS6LBhmHPpxPNj60Zd9oc0PeSZtjlDTW1909ctRxrcOQ9Rsnw12Uif4zZka8xlMq&#10;SsdDvbJO0rxAmNlQVpa4c89CO+c+m7ZMzs27IknQRnaRGcmygCGFJk62eqK6HzF0CuJ/tAdmZsLI&#10;VJEpIXLbVNnA0lA/IFBAQMBxaseOHWPfKGY318CzT0hIADZotdrHUBaWYVa9TZnZ3d0dOQHtI8+I&#10;wEqBErVKllDMO3fusGunubm5wEKkjDwoq9uJsaqj/VGhL9TY9evXwcwRERGgMlZ1MERgNaxs2WzD&#10;VugGSUlJqCgwc0ZGBkuz3dVV8w2HCYAoNDQUzMxuPUO92UyJ1DxDfFb5MNQbxnq4VUgW5IyWamlq&#10;T5Qh8+gDMFRXe2Lmpu0BY5oI+YYO9u7de8KECQcOHID2lZSUQBChEUeOHBk4cGCnTp3gNcbHxwOt&#10;Bw8e3KFDh1OnTmHDVmlCVCJU+tq1Gx3efe9XvwIzv7Vv38G6Og0BB3Z/9APBxnXkZjASibD1gwEH&#10;/L0gWOFOCmBmS11O8pmt9sM/mN3rr+uX9qstvWGVa5owsxWeVSsxM8+Y2WCo0Wiq4ZCDmUXBdI+Z&#10;4aY1u/aUcje6FdiSMbOVXDyRybVgi8WsV10/4+M+7sPFXZ9ZMeStkMNuD8XMpD3uY+YGQsLk7mLK&#10;zA28yVybG7Jn1ZqRb87txZh5u2gobSDXGWhMuDOUmZFHllR7YGYRKCs0MnN21F67EW8s7AFm7lYQ&#10;FyELRrMsgZlNVrMI3CXX9dG+TbBEaRYWHmRm/KTMLDYyM/iDMHNZ2vm9awYt6/fa3O/+6mM3qTIv&#10;njEzeutTZm4LQyahfsw1ZLpn+wk9xAwzjUYDoTt9+vTRo0cPHToEN/HWrVsYuph3iOMZ7mNeXh40&#10;ExvCc2LOExw1/ESCMOxI2WUbGBKva7w3+5lnngEzw2tEIaDo9AYU1gmbdE4sIVJJYeanmVmS1bW1&#10;GYGB3p4eE9Z7TgsLO1RfX47eKpNLtU2Y+Z6Rjk17u63bPzn9FQ1AmNnyIDPXp6aFuHt8b68wc7Ek&#10;GdHwcA4fjpnpLojfTN9ygO6F3alibh/b5D3N0WlEwMkNVVWZsmiiV6HJjdyE+e5X43ZmSptbraKp&#10;vi7ryDEw82BPr0l32oaZd+xZsNap9yafyXn5V2XJgFGdDigMmBFoc5H6xFZPmfnhjQkj9JDpGDIG&#10;5oGsQe5gOp0OP9VqNZZDGzEDg+ZAhbCERWYx2WVqJdG2NJZhVr1NmXndunX4iZxAijFFWYigtxIz&#10;o3RxcXGgF6Bgfn4+0kebIg/K6nZirOpYh8QMDEMbezMzmLmystI2irHSPUTVYVv0kISEBFRUSEhI&#10;VlYWG2pbpRWeTEMBW52ZMUXXxVEWHR2N1rl8+fJTZv6hPSZmRktgCmM+H37CC5w4ceLXX3+NLo6G&#10;wUKsguLo9XoIIlzhHj16QJiys7NxMPj7+3fr1m3nzp0Q01ZpQsgO/JarV6/9618dfvWrX//t9Td2&#10;7txdV6emp5V/hFsJm5KneQVyuY/QC3ljFwp2f2ARyGO5FisPYBbAwoJGrM5MOLHJbuj7s3q+Spi5&#10;7EaDXNMgcwSQ6Sj/0MxM3TIEOoSTEV2gzGzkOI3ZXA/nDMwske8MiRgk4aO1KjM3AMbMBtWtoO2e&#10;Ez5Z0u2Py4e8FXzIpWXMDGP7IH4JY2ajtcEoN/ByA1y+hnvMXJNzatviZYNfn9Pz2bmD3o4669uu&#10;mRkNje4BbFaYWVucc/Wg/ci3FoCZJzNmNpgt5Dqz0YrxhCNX80j9kJpqDIyTmwZWRKVCUXdWdHG0&#10;EfoE+q5ssvIVxcnnfJf2XtznL/P6/s3XcVpVwR0LryPndsgZnqfM3PqGTEKvMRoRN4peTgEAQ9/g&#10;DGEh5A66B8WjPiEx5g5iCk8RM2yKyIiJKVNOJALD5mw5lrDxUtllGxgSr6urhVz/L30H2IYNG8rK&#10;yoxGg4AuTJAYXZGFxq6oHIYUZu5nZjAIuSEHckmZWaVKOxng4e46zmv9jMioExpNBZZjgAONY9Cg&#10;IwY2UrJBDT+wI0WT6M8nxJDNHzIzXMBGZnYcevwEmLnQQh6fQaMRPaY+OOqomWbbBWVmoYFc4yc3&#10;iahu3Diy3msymPn0mU0qVRY0nzIzRBA5IDtREmiPhhZG9tGJRHO9OvuovxOYed2GiXcSgywWNR2O&#10;aTez9QqFmSk2s974C4GOEhjcZSOY2W/3fDCzt8+U/KfM3JaGvSMP0DFoOJjz5MmTR48eZa/CLi8v&#10;P3PmzKFDh/bu3etHDfOwAwcO7N69e9euXXv27Dl16hR7UTacRhRTSbQtjWWYVa+NmZ955hkMOnl5&#10;efBgIeMoCxNnWKtULwQ/Jibm3LlzQEE0JZJlGVBWtxNDhlmXsxla+datW0FBQezGAcbMpF9Se4gC&#10;YnOVSnX79m1U1MWLF9EiUFgsbHd11XxDZ2hFZka1IwXSNvQuALhV7M75p8z8Q3t8zIwmgabY/Dxk&#10;ulOnTl27dmXPr8NQBizHDKZg4759+3700UeQDHiZCQkJI0eO9PDwqKysbJUmRCI4psDM77zzLpj5&#10;T396adWq1aWlZTjKcMwqke4Zq3kIFgdiJOe24QUqnIwAH5DNMGYGoZgsVpNg5QTgpVDPVabdPrrO&#10;buh7M3v8hTLzzQa5tk2Zmee1CLJM7p6WRHObMDN98pgzqOKCd2yY/Bll5n8EHXTiWoeZBerFNIiN&#10;zGyqyTm6cd6C/n+d3fO5uYPeaefMjIyBmTl6VgU4K0q60txrR+xHvT2/x5/cbcxM7s2WjEBr8jg6&#10;uha7LdAWKJnQumsMrIhKhZKLUJKNmWXBYrIKlQV3TnvP67qo9ysL+r/h5zyjqjBRfsrMbWnIJBuH&#10;oH6QNXY2EF7szp07McaXlJRA0xZRmz9//owZM2bNmrVkyZKlS5fiJ5uiUKmpqVBFyCYM6UCJWIJM&#10;M5lsYkfKLtvAkDhj5t///n/hfyOfR44cCQsLLSkpRvnIQce6nK1zKrqEgI0R4SeZuao65fAhR1fn&#10;MRu9Zt24GajTV2E5eWOCRPo8rTlspGSDGn60U2Ye5u/votXmWmQws6TcjdgyoCW7gDbKP2Dm69cP&#10;eW6Y6Og08uxZ75qabEnELigz06emW7KLJ8/Qwsg+OpFo1tQrzOyxfkJCYuDPMjM2/KFC/kRANAwZ&#10;sokw8655ax0ZM0c/Zea2M+QNriC0C5oGfRs4cOAXX3yxatUqZBg/2Tf2Onbs+Pbbb//zn//EDAxL&#10;3qGGGTiHkZGRTACRlJJoWxpTcla9Nmb+n//5H/ioyC2E+sKFC5B3FKcVBRnMDD8Z9BISElJcXIxk&#10;WQZspsR7sg35ZF3OZuiHsbGxgL3w8HB27oN0SmoPVy6kCTS4ceMGmDkqKorVFRY+RFLtxdDNWpeZ&#10;acsQUkP3vnLlylNm/il7fO8AQ6bZeTi0Cgz9+/PPP+/WrRvaG6uwBEcOZhAT81VVVb169Xrrrbeg&#10;jBCOxMTEUaNGOTk5lZWVtUoTIktAlejo6//6V4f/9//+67e//f/269c/LS2dqaISqdEooFBnhdwz&#10;zMtWOEYSoVDq/ZFHnMgU84SZ4clbrEbJagAD85jn640lSdH7nFcP7jCj+yvrl/avLY9psLQtM5tM&#10;aoOhTiRPtZnYvdkkt23AzLyx5k7Y7k3TOi3t8ezSwW+e2+/48MxMfB2OvPoblUy/R4y6ECTScxoE&#10;vaE2d9+6WXN6vzq715/mDn436qxf+2VmUlorL5FOwhEAQkfUl+ff9Lcf02EemHlS14LYcJnXmiXO&#10;KPOEmVEH5BZL5gj+WLjP8JtUKKk/siH9gpcFCGK0ilU5cQEe07+c3/OlRQPf2u0+u6o4mTKzSC/o&#10;o8qpR/jEG+1KxNoLM0PQkDHoG0aj/fv3f/jhhxMmTMjPz8eYB/n+61//+ve///21116DX/vKK69g&#10;BvaXv/zl9ddfx7RTp06XLl3C5mxIYyrKBBMLcXTAsBw7UnbZBobDqq6uZtKkCahkuImQZeRq6NCh&#10;8HigK2TPDwTaAZXwU8wsmyVJXV6etHvXKieHkZu95yYkXjQaVRI508dhNCDnicjQ8UDJ8KN9MrPD&#10;0MOHHVWqDEnUS6Ik8IRq6TPHqKNmGulNklWQKDOTt+lTZhaFqqtX97uvGw9mDgryqavLI8wsElhG&#10;+uQu8Bbs4skz1p1k1C6n1eQeO+5Mmfn7+Dvn5F9g5mb3DrILdEqukZm/8946paDgGnk45ikzt40h&#10;b9AxiBikLD09fcqUKQMGDPD09CwtLc3MzJw8efJXX33VpUsX+Ifdu3fv3Lkz5iGVmO/atStmRo4c&#10;CeVnm2OqJNqWRo49HFG0em3MjHHn/8F9/K//goZv27ZNo9Gw/MBapXrh+sJPBr2EhYWhZliyrAUx&#10;0yq7eAzGssoMdYimRz+Mj48H7124cCE7OxvFZMsfrlyIj21RPyA9MDNqDPyMurIlqMT7zzKM/q3F&#10;zLRDEUMiSBY1CexCr4uOjq6trW1pak+UIfOsaDgw2w0zw5Bv5M/U+IJEJit37tyBs/vll1+io0Nr&#10;EIH5gjAcUXATv/766/79++PQqqmpOX78OORy06ZNrXXaA5WIY+ratWsdOnT89a9//atf/eqjjz6O&#10;i4unLuCD6TNmFtFLGzjByotWQcRBCseIPC5GbrTFlD46BkklD5BKVpPYYOQazBxlZm1h/OWddqsG&#10;dZje7RXPx8LMOp1Kra6g7wAzsevMUCR4UcRjbXbtIR4C8w6Ig0A6348wc3L4vi0zOy/r8dyyQW+e&#10;2+fA6UtayMy0dklAEQRSBHJuwoI9Ynwg78oRhQZea6jN2eU+ffZ3YOaX5w7u0O6ZmbxHTY+uQgZh&#10;wsyV+bdO2o97b16PF90ndSm4fcHC1XOSySRzJitPmRmlaSkzkwfvsSG5zgxmlsDMlXdv+TtN/AR7&#10;WTL47b2e86pLUhVmRhU+ZeY2MGQS3gAMigdmrquri4mJ8fHxOXnyJKSspKQEnpaLiwty7uzs7E7N&#10;ycnJ0dHRzc3NldqWLVsyMjKocBJDAZl+YnjDDPM70YmwI2WXbWA4rGprVRMnfv+73/0WUglshr/4&#10;j3/8w9//OBVM2umaBtoBlfAjzAzRQpUQZi4pSdi2dZGj/XCfLfPTMqJM5lpJIsyM0YA+LP3DkuFH&#10;u2RmO4eh+/avLStL4nmNKDw8M4sWXiJ3PN3HzJGRe1xcx4CZzwdv/Y9m5rxjJ1zW2A9292xtZibP&#10;XjFmnmtjZnKXj9JfnzJzKxvyAOGi7h7Pnm6Fmw541ul07HFKwA8MTBUeHh4SEgJoxE/MYwk4AZHL&#10;ysqUQv77rjPDdfzd736H6n3rrbf8/Py0Wi30mWWpVarXxswoNSsvkqUNSLLRKrt4PMZyC0MdohRw&#10;+OH/o01RLjS6wWBgQyTrljBls+YZ4mPbwsLCiIgIdJLbt29jbGVDJKsoJd5/lqGntS4zsyaAl4Ka&#10;BH8FBgbCV4FitDS1J8qQeVY66Ex7us4MQ4si05gyocRMaWkpnMWOHTtOmDABzYOfOHJgaLBjx44N&#10;Hjz43XffhUNZUVFx6tSpgQMHQpUOHz4MHxGpKUk/gqEScUzB4WbfZ4Z98skn4HObLDY1Ql9WCajM&#10;WTnOyvNWUYDvQj76QR4yRZBlBCucFMlCoglWMw9/HpFBdLxaUxB3yW/1qkHvTu/2Z8+l/WorHgcz&#10;17H3ZpNHYXkbMxPKb3btIR4C8w6Ig0A6X1NmJsAHZk6JOOAz62sw89JBb5zdZ8/pHoWZSUBnkUm9&#10;kheKC4IoCeYGvt5Ql73LbRqYec53f547uGNTZpbo9X0ANtWM9sLMnGzRyeQVwbQjGqrzb5+xH//B&#10;3O5/cp/4TcHtEIu5jhcNZtlospg5jDLkjAwpHPri/4+97wCsqsj+pqigoNhWXVfXvvauKwqk0gXp&#10;oCKCWJDeSa+E3nvvvSahQyhJ6B0SSiCF9OT1fvt7+X5n5uUZ0d2/uuKS/TwMN3PnzZyZOTNz5vzu&#10;zJ1b6SrFBncz4WcSISx39Ek6rU0DZnZ45NLLR1dFfv4mMPOw9i8tGT+QY2Z0D3rs8CdmvgWEQnIr&#10;ges9TEh2ux0zOj/fCwYi/Dqdrri4uKysDKYYCB5O/Ba/QisiLaoGJuAGgocTD+Qqy5vlLSD0KI6Z&#10;7723/p133vncc8998MEH7dt32LNnL2HmH/rkD46GHHc/i5lpgnapqrGg4NTUKf0jIzrOmDHwatZh&#10;QTRWa8xMh2a7Zb4vmsE8L2YeM5Yw84JFobm5JwSXSQHO/Q8wM6YLiN2HmWWpLKUSM2/bPtNkyqGT&#10;LP7XMfPJ01tU+tYgpqSfx8wQ1i8l6rHokmJh0ZnZhJlbTJnROzcvTaPDF2lLGaaXPzHz70soAxQX&#10;1BquKCcUI18y4ToNfig9qEp+GBgn+EEIBPFnhagFr46X6a0kiItnBw/UMsfM9erVg2k6fvz4JUuW&#10;nD9/HiqdG7c8mjflLyBE/ln6KWYGZ18xQN701YF4gVF41AKY+ezZsxwzA/ihrRH+mxsUbJE2JyeH&#10;P16BGW+s/H4VF5Q33v8WYZj4MHNWVhavLKdfW2WeijcB+jAQONolKSkJkkRLVWsBovC8dhiY1W9v&#10;Nu/EPoLWQ7k7d+781FNPBQUF9evXL4QRlNGHH3740EMPff7552fOnDGZTP3790ecTz/9FLdg5eX7&#10;HxPKAIP7pZdeAmB+8MEHkW9ubi4vGx+6fAyj/AhRNEVyS3bF6VAF0Q2/JqluRcVYJQAN8AxAKkiK&#10;U5QFjyq4FYdbBkYRVEkWTcacE9unDhvZ5sXvgh8fP/SPOANMEMxsb7YTdoCmwsHGou8z/457s0XC&#10;zJro1F8+tGpW/4DBAfcNbfvM1kWRouXGr8HMqC5bqfc6sqaRDRnWtNysuUSXLNndkt6hz1yc0Ltf&#10;8799H/jIgPavH0qcrziKGGaWZMy4Kh1AXX0ws8ZeerfSaUCoKzqXU5d3JjkcmDnwobFffJR7eIvb&#10;WaZIZlE2C6pD1oCLNEWmJx6wsUUR8Ak9E9OP16GvMulWEsmQRYXFjN6geRzAH6rTI5VcPrwi8vM3&#10;CDO3e3H5pMG6wgxNpHOz/8TMt4hQSOgQENd+/BYGIghFxZV0Cwaq0wkUXVBQcP36dVxhGgJLY7rC&#10;BIY4PC0S4oq2BsHD/UwMXvJmeUvIYzIZe/X6sj6jb775ZuXKlTBQUFTSK0BmKiqImqjombB7EUJg&#10;A2OYBt6/xMwarTOfnDKlX1REx9kzB+flnxIlkwK8p0Es9D4zq+tNNcPNbY2Z6RPNEAeamh7joY3M&#10;ly7tHD+hV2RUh/nzR167dkRwGdHkJLT/ADPTh+tl77nZsly2d9+8mNiu0TGdd+2e53CgUSBbep8D&#10;8xhB599v0vwvEFoYxadpDpg5Z/W6+CqY2fizmJk/tUGt0ckgHUmC/qShx3spehSuCMSvkA17wIGW&#10;QO915t84OXd+//CYFhOn9WJngDnpY2p/YuZbQCgDLyGKAeK3rEW8B4NBAe7fv3/ixInh4eHx8fHp&#10;6eklJSWLFi3asGEDbHquGGEHIz7SepneSkIheV7w+DCz71tT/CdUwafnvcl+GXHmIKQFHxA3PgEm&#10;gZmBXgAFi4uLEcjDeZxfm8t/l3iZWS2pXpmZmQBmHOJivkMg7wA8mjfNLyPIAWK5evUqAOS2bdvO&#10;nz9vZx+y5sKsXlL65YRhAswMwIzugRGBWyZaol9bZUgJqSAuEEwRNM3OnTvBmT/OqNYCROFZh6qG&#10;Z4ChMdCJUUrugb6DWoTqQdsMHz78n//85+OPP476PPDAA4899tgbb7wxaNCgtLQ0o9EIpT9ixAjA&#10;5gMHDqD9vEx/B0Kp1PT0NIaZazz99NNz585FdqzbeIn3QogbRabNdKrkVFw2we6SBQlIFNahDNPH&#10;LYmKICiipLkkxSHJLrfbrmlWTXEAPGNqFk367ONbJgwc0fpF77emOGZ2i8yM5LM8UPPviZkVxS5J&#10;tqqYGWPi93yf2aPhvwjb1mW4fmTD3EHBg/3vZZg54tdiZlqOIbQLwAYkyTEzN6xp3V6EyCWTWyi2&#10;Fx5fEvP5kBZ/GxD86LDO76TvWKw4i2/GzMStmmBmOsra4tbo8SphDpch/8IuL2b+/J+5B1Z7zLma&#10;UC7JelEBihCg/xWCItQtRYGWHNGe3PIDQeORkUiOEcnwx5gZkd10bjZh5u5vDWj2GDDzyqnD9EUZ&#10;bJ0Zzcrkzy3C25681awOmNlHvMBV/Wh5rglzc3OXLl0aGRkJpTdgwIDZs2efPXt2xYoV48eP54dw&#10;oFJMIZFJwZlwDpzbH0Mmk6nqt6bKysr4igrX6rgyD1PsLoB8/KD+FDPT4h8CqPwIFCo8lsLCU4SZ&#10;IzvNnj2kpOyiKJtojVSTMGoRh012N1UUN7czZgYmgyO86sPMV6/unTL128iojnPmjrh06ZAgmNyY&#10;NuhpGTmQl8H/TRAFwDjtzSYG0HckYfjLfZg5JWURIDRNLigBEx0XeDUmlB4S8q4z56xdPzoipkPC&#10;uB7/FjO72YRN3ZI9xCHMDDlzzFypOSWf/qSBRW+YO7KvHZ49t29YdPMqmBly/hMz/3GEskGH5OXl&#10;TZ06tW3btk899RQK/8QTT8A8u3LlSocOHRo1aoQawaznNiSaD0m8iW8l0dhj1iA8VTHz2LFjYTdy&#10;eXLyJvg1hFTgAEKTUfPQDjvS+cB+6enpAEUAMFUxM4iXxJu+OhCvF5OQB213/fp1YGZA3GPHjlmt&#10;Vv6rj7xpfhmBIcRy6dIlSAkM4QF/LkmenTfe/xahhwDTom+gysDM/PkRp19bZQgKqbjEgJnPnz8P&#10;XLZ9+/bLly+7XK5qLUAUnvpTtcPM6NC8E6PcIPhB0HfwQylkZWWtWbNm4sSJ48aNGz16NHTQkiVL&#10;cnJy0HiIBk0B8IzG44+Ofr/2Qy9R0tNTOWZ+5pmnFyyYZzYDM0OSIsqI2RYFloGUaUaFRxRlGINO&#10;p2AVJLsKNCc6ZcnlpigSYAymYER1qZpDVS2yYpRkgEuBNs6Zyq8d3Tim7/DW//i+2RO0NxuY2X1r&#10;MbMoWlwuE6TLMDMAPi0k/r6YGTlxzJxzbOOCIc0G+9M685aFvwkzk30MQ0ejFShkw98Ph6FCayRO&#10;TdbLjmxTbsriiI7Dmz86vPlfI7t/eHz3Mi9m9kgyPRWg8lQ7zKxp6Ejs8Z7LnH9hDzDzgMAHJ3Z/&#10;/8aexZ7yDLcjXxGLJLEUUychZnqPFXBZADChZWMV5iANJgVmHdWX2scrZSY7TMLUxX8WMzd9bFj7&#10;F9fMGKkvzvwBM5M5+Cdm/uMIsxRKC9MhLi7u3Xff/fvf//70008/+eSTXbt2xdzfs2fP5557rlOn&#10;Tnv27NHpdFxnIj5q7U3/x1JVzDxlyhSDQY/OhY5HRhw6pwJYgtJBt7ugKilEln4VZp4ze0iZLlNW&#10;zRgMmOBo/NI8jv/Ul72FIIL/dsbMtM4MPUuIlTAzRGS+dj1lxqy+wMyz5wy9eHG/4PoxZv6xqvy3&#10;hMZnZ4ABljPMzJQ/9B/DzHEcMy9WlHKGmcGYOgsXeDUmlB4S8mLm7HUbEiIZZj5xahOm2X+LmTEh&#10;Q/5kDfLOCQcPTdVs+ZiZJRQIP6QpuqyZF1OmzvgmJLLplBm9c3JTgZk1+m49JPknZv6DCGUrKSmZ&#10;NWvWO++807hx4759+3bv3v31118HZkZdZs+e/fbbbz///PPwlJWVwaBHuyKJN/GtJBp7fyxmRv9E&#10;e8H6TUxMBC6qipl5tN+W1x9MTCREvF6cMJdlZ2fv3r27KmauGseb+JcREkJcVTEzxjikxLIl8sb7&#10;3yJUma8zg4ChIFLWg4h+bZUhcJ4QHofDwbfN79ix4+rVqzCxqrUAUXjWoaobZkbhoN34Q0EgYfgx&#10;8uHHFS1tsViAh9FUGDm4gvimRMREEkRAbUGID02BdvXy/U8JveTnMTMhE4nepoNq4h6YhjKwiuSQ&#10;JZsimhWXUXUZFEe56tR5ZLNbtSmyVRKsouhwYOIVJaukmDhmJtVnLrl6eE3ct8Nb/eP7pn8QZnY6&#10;jVZruShCE0lARHzz7e+8zkynMbsllyHvxOZFQ5sTZm7zzOaF4aL1N2NmtiEbzQtESUue0KEovNWq&#10;v3Lm0Mpti0eO++q9YQH3jQh+eMzXAWf3r1YrMTPmECjIarjObAZmRuHhVMGSf3FvePe3BgY+MPmz&#10;t/N3z9XKzjhKzppLz4iOXE0xu+lQHwwfJ7qVrLhUDchZUBR0TlZ1Ms+pfbxSxl84ZpIrmvtnMfPw&#10;Di9tnBNuLLnkluz0AORPzPyHE/Q4gOiCBQvef/99YOahQ4cOGTLkjTfe6Ny5c2pqKmzELl26PPvs&#10;swDPx48f5/oTChO19qb/Y+lfYGZ0XqhlCX0SvRFXWXGic8L/azHz3NlDdfpLqmZR3dUbM9P7zMDM&#10;0GekhABtzbm5h+YvGBIV3Wn6jMEnT+10OY2VmBlj9FcNOTT+/9eY2WbJ3rBpTGRMR2Dm4yc3SbLh&#10;Z88AQ8UxuEj5aZjEScWyx4vQnyLz4Eo7k2SFPdwhG8SlKqLLbjx5InnilJ7AzLPnfZ+Xl46ZFHqT&#10;3jL4EzP/UYSCnT9/vm3btq+99tr06dOvXLmyffv2Zs2a8Y/zAScDTkNhfvLJJ4cPH+aY+Y+pCI29&#10;W4mZeaOgyVj70N5sEKqMCW7Lli18bzZvU1+035bXH0xMJES8Xpww5HJycoCZgfeOHj3qw8w+8ib+&#10;ZYT46AaZmZng9v8nZubgFlXm9GurDOHzhPAAi50+fRqAGZSdnQ221VqAKDx1uGqHmTHCMUiA5NAG&#10;ixcv3rBhAwZJaWkp+jfU4rhx4yYwgvYZP378xEqCZbZo0SL+jjGqBwITXH+nJkQv+RnMzKdYTKU/&#10;LJgomGSdsuTURKtHNLld5YLueubhpH0b5lw/s0u2XJVt2YIlR7AUiIJeEGwuRFf54h7wK+Zoc0Fm&#10;6rKInsNaPf9d8N/G0fvMR+gMsFuMmc3mUo6Zab0DDrYWxhIdcvtL+SMeHLcOyECgzlcFM1dUiACs&#10;grHgdOLSEa2HBDQAZt60IOxXYWZUFkBZq1DhSGcywMwdg3yCIpRdO7N9TnSPoe1eGBr80LDGdUOD&#10;Hpw5sOWlw5tVF2FmVRMVTUWBJDchb7KeqgdmdhFmVm2SyjCzZMvPTIn84u3BAfdN7vrK9cSJhUfX&#10;7F81dsvimOMH11jKsjTBpEgWQTTJilVRbYrqECSbJNvZx2xF1B71ZTiEoWXu/jVm7h/8yMiOryQt&#10;ijGXXfEojgpYhLSyz/bG305i+ldE1WRUrTEzyp+VlQWEDBNw2rRpMIlgBcI6BFSG1Qj1mJKS0qpV&#10;qzfffDMpKQlDGloJqh+pvOn/SPJUmIymXj2Bmes1aHA/w8w69rBGZi8OuNAV7Q4DnCRbZMWi0UsH&#10;Iht/GOLolr8IMxuMVz0Vdg/TKx76nBJN4lBaqLS3GETwV6Ij8vw3pPHzhJZhG6c9ZK6pCn3y3K3I&#10;mmIuKDyyfEVYbFyXKVP7pR/e6rAb8DMh5l8NaHkW/19iZtLootWavWnr+KjYTvFjuh85tl4Qy//V&#10;OjM6D1AxPb5RRY0+UgBFC4eZmV6VlySnKDoE0a6q9CDS5bKhD9uturRDG8ZO7BEa1XzJ8qEFhUdV&#10;xUFPmen9+z8x8x9EgMG7du0KDg4GKAUKslgse/fubdGixfz5800mExR+fn5+7969n3766XXr1kEr&#10;wiaEYvQmvpVEY+8Pwcy4csJchspiFgBmhhBKSkrwK2s9enEa19+W1x9MKCSvjq/kIIxA9Mw9e/Zg&#10;agN6QSvz6vjIm/iXEeKDYUZGBtDj9u3br1y5AtEhR84K5I33v0Wo48WLF4GhIMNLly5hLPzmKvMk&#10;aAJwADQ7fvw42O7cuTMvLw+C/bXcbivi9QJVP8yMEkPfYZA0bNiwa9euMBDRs6F3oPsefvjhhx56&#10;CFfQg4weeeQR+J944glYk2lpaUiOtOAAQj1/pyZE//gpZjYAnhNIpsJCHbsYWgfat0uiwy2Y3NZC&#10;yZiVfTxpTtiXgzq+s2TcNzknVl9OX3Z426zc87sEc44mmRQZYFsRNfr8LsfM+Rf2LxzVfWjLPxQz&#10;Wyxlt3SdWWS2rSwYi89tWxHSdmjg/UPaPL1xXujvgJkpP3QaWN02wZqXmjw7+psmfYMeHhZQP9z/&#10;7ujgB5eMbJ99MlkjzGxD12DHs1V3zGzPv3wgqsc7Q/zvndT5H5lronZN+j62R6MBXd4dG/pZ1tl9&#10;mqNcculs9iKYibJiUlSLIJmATwgRu10MM/OlZoaWufu3mHlU51d3LR9jLb/qUZ3eD03B/YmZ/0BC&#10;+c+dO/fBBx+0bt0akx/qcurUqZYtW3bo0AGYGbc6nW7ixIlNmjRZs2YNfzOFT4re9H8keTHzV/fc&#10;U79BgwcqMbME9SIrTlGylpXnnT6bfuLUgfyiS06hTJaNimxnmxcwxFHmX4SZjaYsT4XjfwAzQ3XR&#10;wZD0cQVZlU2lpSfXb4iJje86fsJ3KSnr7Db9n5j5VxBKT5MQOhFh5q1JE6PjOseP+Tz9yFqXUMYe&#10;Cv8sZgb4AEIWGGym7Q+y4oBHAUhWXE6XRRCsomQTJTscYLOmCjZL+b69K8dM+CIittX6TZGlZafQ&#10;h6FA//zW1B9JKOHixYsBkoF/gEWBpgChoeEXLFjAMTOg4+DBgx977LGlS5dyg/B/AzODwARN5rui&#10;dteuXYPNDMyMaQ6ZItzXfLwk3vS3MfF68QLjSp2SWdU/xcw8Miee9hcS4ouiiDkU3P6/wswZGRmo&#10;L2qdmZkJC6FqlUHeeL+AeHzeOmiLw4cPY/Rh3BUUFCCXX8XqdiMUngZMtcPMKDH0Grr1mTNnBg0a&#10;FB8fr2ffJp0xY8aXX34JCN2lSxdcP/vss86dO8NkhB8Ef//+/TESUFugQKhL/kzxd2pCDGBgZn5u&#10;NjDzUwsWzDWb9Qzdu1wC5lEAZklRRXhkySkLFsVSaLycfnLrnGUxvUM7vfVd0KMjO72wJLrdjBHN&#10;o3p/mLQgRJed7hFLFckO0A2bRqQPCsmKZM45u2/usK7AzN8G/UGYWRDMgM0ypnz60BTB5luEmRXR&#10;WHZxx6qIdkODCDNv+FnMjCwryRtSSagsoO7PY2YFcNjsNGStnxsyuOOLfQPuG9a4Tox/ndHNHlgX&#10;1a3w3E5NKKlw22gXqFoFM4NftcLMIhA/gIHsLLhyKPpLwsyTOz1/dunw+X2DBrd8tneLZwZ89sGZ&#10;tM2ao1hyFev0V3X6LKdQrGgGWTHKillRrYrq/AlmZqbdTZhZc3nEHzBzaJfX9q+dZNNd82hVMTMK&#10;5i3i7UxUTUbQCdUXM2OKOnny5IcffggdmJOTg7rgtmnTplCGUHrQdVardePGjUDU0PU2G7r6bzmR&#10;9fehf4eZHSZLUWr6jnkLJ82am5B6ONHuLJAknSxb2I5W6oi/DDMPM92MmbmBWLXG8PkUEtxtjZnZ&#10;BwklVTbq9We3Jo2NH91tzNjeO3cut9nKfytmJhX5LzGz9wwwH2bW/vcws82Wnbx9Skx8l7iEzw6l&#10;rbI7ith2Bih8RLsJM0PzCeQ0AGbM5jbuJJnenXK5zHDwCKIFTgJ4FixGQ9G25IWjx34WPbrNtp3j&#10;dPrzNIH+iZn/WILSW716NTDzpk2bDAYDCgzbna8zw5pHsfPz87/77runnnpqxYoVUJIIAXkT30qi&#10;4X3LMDOINwonNByuqB1AEaqfmJh4/Phx5MLDeUxeEm/i25hQSKrSTzAz7P+9e/fehJl/GyELyOr/&#10;Z8wMDywECNZbYUbeeL+AeHxIDDaGyWSCTQWe6HglJSW/H+D67xAKj64FqpaYGYR2vXr16vXr19HF&#10;HQ4HLMULjM6fP3/u3Dl4cD116hRu4YcFid6P4YTaglBDmJW/QxMiNTnYHEpaWupLL79Ug2Pm+XNM&#10;Rp0iO8pLbxw9vPfE0RRDeYEs2WXRAUijuQzOgosHFsSN+ezDUS2fG9Hsr4OC7hsUVG9I8/sGNG/Q&#10;t8WjM0e1yTq2xu3Ic0sGzWVVHRYklFWHIpZln9o+e1CHIc2f/Tbw8bFDWusLj3o0PaFOxe2diBlm&#10;lj0ujZDPTeTt0Izg/5HjvQG6iKxSpKWH7oSZyT6QMIRcbk1U6a1XOjebqyuuaX+h45CcW7tM50mA&#10;WPSaNuwX6CmPWxVN5Zl7VkV1HhL80OCPn94we5RozvVoAtm7aHZYxvS+mexRJXLw8wprMncwKjW3&#10;TFagBzoO/IF2uUBo2vfIFkfZxWWT+gxo+9SQpveFNLkrqmGthKYNksb0LMnYpwolHg3GkMC+deqW&#10;IDvKkmeLaqpsjYpxgjpgWPJf000Vr0o/vSVH/ajS/+sdiuNyuy2qameYWdNke+HVQ9G93h0aeN+0&#10;zs+fmdVn+hfv9A989OumTwzs9u7ZA6udxutnjm9bu2rS5k2zrmcdFoQCVSlXZIMsmxQViBgClyE+&#10;1hnYXwiezrWBcN1O1eNQ3egMHlfx5bQVUZ+/1T/okbCubxzaMNWhv+5WnbTRnhxaihmFtz15m6I6&#10;YGZvQX+O0OwnTpx47733PvvsM2hClByqLzg4uHPnzpj+cavT6SZPngz9vmrVKtiO0IHcDvCy/uOI&#10;SguLrSftzWbvM0+eZNCXAo24PQ6XqL+QkT53YUJEzPeRMX3WbpxeqrsI2KbIZlIX9PSK9UV6hsV1&#10;AlUdE4Lb7fR4TAUFJyZP/j4youPs2cOMpms+zOz2yFCOpEBoGZENGpYQo7miAkrS50gzkaOffoUD&#10;4Lkp5Ofdj6MxmOR1VcOZIw2sukVydOYUYLOmyqIiGU2mCzt2Thmd8PnoMV8lJS2yWkrZuYwQAomD&#10;S4TpJy8T5uRKV6WmECDtbaTz/1T2IBSCxDwCzLx777zomK6R0Z33pSyWlVLI1vvEgfhS8X5Ucp/7&#10;ofA/cj8bmfw/iVmVyQ9JfL/+2P3Lnxj/qiE384E6o0cowMy5O3bOiI3vFhf/2YGDy6y2fE0VMJAo&#10;FnoaJhqalOAwm7hUzaa5rYpqIadYbLbia9fPnjpz6Hr2uZLS66fPHDp/8bDRlO+kzxMYnY7y8tJr&#10;G9dPjR3dJTbhk737p5lMmTAGMI14MbMXNmsMNrNPRBJsvr20JdP+1J/YVE90O2Nm1u1vJui91NTU&#10;wMBAAGMgAR9mnjNnDv+CAIzdVq1avf7665s3b+aYGdXxcryVhLLxvOD5WczM5Eq/ehP8hKh6Vcgb&#10;ygi34OAjWLloO8xuZ8+e3cE+wAsPf2SAcFz/z7xuH+JVQ7FRYF41TkVFRYSZE5MOHz5MmBmjDLWB&#10;40YnaX12+1P3EwJnyAqQgWPmrKws8GcSIqoWUvq3VLXyPzjMMZmZmegeqDUQE2SIkMoq/7pa81Ro&#10;I4wvdOYDBw4kJibu2bMH/RxNVq0FiMLz2sF8qmaYmY8ZrghQVng4DIbWszMCnDaZTPAgAj8JjB97&#10;gzggRMYw+H3aj3c5WHCKmpqa9vIrHDM/vWD+PFN5qc1YvGfLwoiBnWOHfZ5xdLtkK1cEuyY7VGep&#10;KevQwmEdhgc+HtH8sZH+9UKD7h4ZWGdYQJ1hwMxNHwr99I3UDWM18wVL/okL+9emrp915fAWR8np&#10;oowduxaFj+nxwaCmf/8m8PGEQR/r8o95ZB37ijNbuIUDvNEkRQW4RRCJi2kZXLhdhVtyqLrP0bN1&#10;+iAT/wWyJfxNmFkTNNUpCmbBZYaHXgmmlViZvqJKphaYgh831MCBPJWOGPo4V/WrzJGRp4qAWOCp&#10;eeiEH9GtADOXXU1dHvflwGZ/G9T6qQ0zB4umK27ZqmiypCqSKqqyWXEWy44C2VWiiAaPYqlQzW5J&#10;pziKFUe5ItoA6RUU0i2gZCpMI6VCliqg8TRF0iSDvfzCkvFfDWj12JCAuhF+d8R9VCshuEHyxO9K&#10;rx5RRL2bng4IEnqHqhFmpu+RkolFGpqqSqvqKDX6DX1hpLLi8FX5XgMFVorUKwow8Qkf4fCzKQwB&#10;3gg83Of3SezHIT6/L8QXCALMd6mqyI5lV9ySpeDKweie/xwSeP/kTs+emd5r3lfvDgx4+PtmT4T1&#10;bHQ+ZYX+xon5EwZ92ea1Ib2CUjbPtJZfUJ35ilCiyia35lDJQASgoirDyfQUQaEPwMr0LVen4nEB&#10;M8suj73ocurK6E/f6R/0eES399O2zHEYcjXF4dZEdJsKOHqo8Sdm/j0JhaSexBQX94B4ZwJhqgsK&#10;CmrUqBGmPWi/48eP47ZTp07nzp3DFAhE3a5du3feeWfr1q2YyaAqvZ31jybk6TYa9T179rjnHpiJ&#10;wMwTdOWFQBqKWl5YfGrd5olR8T1CorqGRnebMG3AqTOJslIkimUqfeuODlCkd0u9jqkrABHoEM3q&#10;duvz8w9PmPhtWFj72XOAma+7PU63h97Ph2OvoUIfQrPxp16UELccTLJf6fS7SjSusE0VLIQ85Pcm&#10;/7Fj4YRFOTcKoZOiKh27ZaOpkvkPaQm1+twP4cSKO/7GLD2jVGRVkRVNcamy0Wy9smvPnNEJPRPG&#10;fpuYON9qKdYUKEZMgdByzGFypKeHANsOoDtR0otSuSSVKapeUYyCqJdks6rhJyd9Vg/KCGmhiQk2&#10;A5o7VKV81675EVGfRkR120uYudjttqEwmDeY+1GxqeSVrlJKzFVKwIfPb4pceQv5QDhgzqKx9V/G&#10;pyqw94qF+ysFTpFJVj+Ii37iMb25VEnoZcXjo+egTTBbWPN37VowevQXcXGf79gBEJVF6gvKHQKB&#10;kSDaRcGoKka32yBJxQUFp86f242rJObLUkFuzpFly8ZNnjR848YZx49tnT0rfMaMkEOH1ppMl1yu&#10;nIKCo4fTV82bPyQqtl3M6A5Hji23WrMV7/vMNHTZHhzu1AoPlAwcYDOw/W1EbGYhFQENw+m2xcxc&#10;H6KEvDDw4AqCAodW7NChwz/+8Y/IyEio902bNkHDz5w5Mzs7G/h58ODBb775Zu/evYGRfKm8TG8l&#10;8QKjtPD8LGbmxCOAvMmqEAJ5ZXH1RePEw33EQKUCA/jUqVMAgRwHwjbGT9SorNacg5f1bUwoJC82&#10;ryavGlr5d8TM4A/4cPbsWR9m5iICVRcp/VtC+WGV3ewUReKYGfgW/cRoNNCTWjbPQuS/qtaQEghC&#10;Q7sYDIb9+/eD5+7du3U6HWRYrQXIex2oGmNmWH4YM6gANAJvJCig1NTUlStXLliw4MCBAzk5OegH&#10;rBMYOa7m8XlCL9P/hNABWCdEB0s9lPbKay/XqFXjuWefWTh3rqm4SJeXMSPyi29aPz20yxtHNk1x&#10;FV92O82aYpPseTnH1s7s6z8i8P5Q/3tGfVQ7JuiuCP87RzS5c0Twff2CHhz48dPbFo6QDUczU+ZM&#10;6xcc3uGlZSFtzm+M2jL+s+iuLw1t/tf+wY9+E/zE6AGf6G6c8Eh6j+KCmQSbh3aRkMkhqzIMKdyQ&#10;VQlQV4nTSGjcz4c/dxyA4Xe2ngGDgpZlvJhZttss5RZTKfCtSmecuDhmpmUPGlHgDy1GrMCB++Gp&#10;BHU/OETAZFS5b9cD08StACa7YO+qblHSgPecsmQoyzm+bFz/75o907/5k5um9xUN51RnqSDYnbLo&#10;EsyF148f3TEvbevkA4nTzx3d6oRZ7Mq35B87uXPh4W2Lsy4cdbFzgwTJLCmSDL5KhUusANKTJZcm&#10;6uzG8/PiPx3Q/MGRwXUjGtdKaFxrXIuH98wZqc/PUOgjSegS6CDoISQepXJ/MapLH/5iIiMRAT8y&#10;0MwqC3lC5j7ZkrS5SLkouPMJHA5+1gdJdDw+An3S43GYxH5I/pNbHuLLAoahSi88op1hNWout1Be&#10;cDklsseHAwMfHtfpmbQJXWf3fHWI//39gv4a9kXD84dW6PPS56JbBvxtcJsXV475pvjyXs2RozkL&#10;3ZLBo1hV2QF7URAckiSws/bs9Cq+rIguxSkoLtkjIhPJ5bGVXE5dE931/YFBf4/u3vho8mKHqUCh&#10;g8REj9tV4XYSZiZ1fLsTpM+pWmBm6ojMYkCHo27EHhfCD09BQQHswrfffvvTTz+dP3/+woUL+evN&#10;69evX7NmzcCBA59//vnPP/8c1oCVfVMAycHHy/qPIyq70Vje+6svGtx3z1N//+u8uVMzMo6dv5CS&#10;nZt69PTKGfO/C4lpFRLTcmRU6/DYTvsOLFSUfFEqVmSjptiBnFVZoEdgAIoKuryoKU5FNktSqUvI&#10;uXJl5/iJvcMi2s2ZO9xovK5qTlVz8WPtGCrmr6TSCf2AZHSSE31XTkQ4XfmRTiwCRf7hkCfmKAIC&#10;yU+PI3+IQ++4+sL5TzyQx6EjElgg7d2gjdZ0SyEUSA5xKkE7Ofb8y+tYZBc7P5yORlNUh6qZbI6c&#10;/YdWJoztEz/6242bZllM+ZAAMlfoLVo3KgTNJ0tORbEKQll+wZkz53YcO7nx2MkNRSXHzJbMy1kH&#10;zl3YV1J22eksEwWLSqrXrQqaSkc+22XRIEtF23cuCIv4PDz6i70pS2WlyO0xu2knCyAoAVEqLRNF&#10;pdBQVCZhJrHKQK+jFX7UpTL+D+H0Sg6rIxMFPe7FjFMBTMuZ/+CYiBgfik9pwYc/6WCBEB21IGfL&#10;hAYPFzgXI+IzVpQjK4wqYcxgfrTbio8d3TJpYt/IyG6LFoVnXz/sVsxuWVBE0Wo0Xs44dfRwcl7u&#10;YVG6XFBwYMP6hKmT+uzYNrW89LDdevbksZUJ8T0iwzrPmtF/y8YxY0Z/ERneccG8IdevbSsqSklM&#10;jJ8ytXv8mE/CY1rFju56MWOby1VIG7UwCzATlBnxmBQBz6BhXMxJf2Lm30woA3Q1jDpeTm7pcU9J&#10;SQlMwffee++ll17q1q0b4PEbb7zRvXv32NhYqPpnn30WGhLgmW9GRUVAXqa3krgCR7HhqYqZx4wZ&#10;wzEzqwdZuYgA8iarQghkhSXylZzTT2+h6mEhHzt2jL9ZWlhYCFnhJ/CnbCoz8rK+jQmFRFF5aTmh&#10;FqhdcXHx3j2EmY8ePmL7jzEz0N3x48chq507d16/fh3yITn6bLXqTSj/j9Ayd0BFV69e2bNn19at&#10;W44cSS8vL4UxjECAKlJYv6bWvIEgLsiNY2ZIEphZr9dXdwGi8Lx2UCzVDDPzHgxCq2DAwNjly8i5&#10;ubnQj+3atXvuueeefPLJwYMHb9++vWPHjl9++SUMx6KiIsRBfFQYHlQSHLx8fzOhA7BOCKx56FD6&#10;a2+8WqfeHc8/98zs6dNNxYXl2WcmDW3dp8XDA1s/vm3GIOPVo26nQZV0dkNmyqqo0d1eDA2qH9Kk&#10;dthHNUYH3xHtX2tko9rDA+sNbvrQ4NZ/Xz7605Jzqw6vDon45KmRwffP++7NpNhW8Z3+NiSg/uDg&#10;+/sHPwzMPHZQe33hGY9scKv0yEAUZUGQZGAaWaKlWTZtYLxzbAYHPwNsZGpzYlJk/ZvWJgCDYY3K&#10;QN/0LL8SM1vNZWZjiao42Ak9DgXmlUZGGqwslhZqC81CWI774UEbgTkyIu4MKHKUyAEzYWYqk0Qf&#10;fIaJQ5gZ5bbKkt5YeH75lKG9g58a2PyJpGnfiKVHFccNl0Pnkuxm441dayeHfvHB0PYv9P/k5Vlx&#10;35TnHnaWnjy3Y1Zk94ZDOv1z6bRooy5HkoyiZJRgaBLE11ySW1bcCh1UXmY3nJ4T3al/8/tHBNcN&#10;b1wr6sOao5s/cmhpnKU8R5ZhZWLG5ZKBFmabIQFG6cRaeJiYvM81uVQ59GVomBH7qeotVb9qCKUh&#10;8vrxU1UOLIR+BuGWCRCB5DhVvWVD4IcIMGZhdcLulWEpanaPUFpweV9kj48GBD4yrtOze2JbT+7y&#10;dEjTBwY3fSzqi39mpK/SZ6fMHdF+WPDjI5o/Oekbv8upyzT7ZY8jx+MsrBDKVcEgWMudlnLRaRIc&#10;BlzRBzTJKbokp1N2ibLDIWiiw20vvrx/eXTn9wYEPR3zRcDxnasd5hJ6b5+W9YQKgs1/YubfmVBI&#10;rv34FYTewq1D+J1O54kTJ/r06fP0008DHvv5+T3++OMvvvhimzZtAJ5h5gYHB2/btg2AGdoSmBkJ&#10;wdDL+o8j5EmY+ZveX/z1sfv9mryzdu38xMSFU6cPX7YqavmaUWOndA2NaToqOjgkqkVY9CfJOyY5&#10;nJmlZWeyrqTryq4okk6RzKpslkWTptjgEZylZaUZ58/tPHx45Zat48dN6BEV3XH23GFGYzZAJgAn&#10;Q1xATRxWEV7FlAeEhluOXSlCJUaFisN8QviqEn3xOBRBExl8dQLH4ieKXwl9ESLJpBt5dgynMQit&#10;QC0TfqO86KNuxJAxAQD2OmLFy8ZOXYajELfki+CNT4dO2YGZHa6CI8e2jBnfLyrmqw0bZ1jMuZpi&#10;JW0vqDKaVBAVWRRcJlk2WG2527bPmzilX3T857Fjuq/fHL8nZfbCJaGTpg7ctmPepUv7MzPSSgqy&#10;JadDk6A8HIpikOUiScretXd+ZFyPiJgee1OWuKR8WdHJipU9O4BtDcyH/kalray+t76QDK5Ap6g4&#10;KzDVHRVhdSEx+hyEwIUJP0vCBftDfB8TCmSYGXFYQpYXEw77iTcckx7jw1qN5e5j5eYJiYkPM0Nc&#10;kuBw2UsL8k8sXBgaGtYxYexX585udatlbsUiCZaM8ycXzpsQH9tn7Zq4K1mbDhycNmZ0t+iIdrOm&#10;f5N6cOb5sytWrRgRGd4mIrT1mNGdp03uGRfTLjL84ymTPt+eHJeWOnXKlK5RMUFRccHAzKPHds/K&#10;2ieJJfR0GJ1OwTQJIx7jwIeZncyJf2Lm30woA4w64EBcMaXiCuVGkys7+CYvL2/69OldunR54YUX&#10;UPh69erh+uijj+IWKHrLli1ArVD+PC3q4mV6K4mUIFPj8NyEmQEzuGIH8Qggb7IqxMO58HnkqoRA&#10;EJcA92B2SE9P52+WAmGisgj3JecZeVnfxsRrXZVQctSupKQEmDmZYWar2eLFzD7A/GswM6QBpABZ&#10;AemlpKSgz5MoGSE7b6RqTKjCD1DZ5zBorl/PSknZm5i4JT09tbS0GJaFDzP/vKT+BfFOxclkMvF1&#10;ZvQ6nU5X3QXI+xsIw6f6vc+MIqJJ4EcXhx90/fr1hISE119//e23327UqNETTzzRv3//ffv2wYiE&#10;im/atCnsRYvF4lOsnP7TVkRqDEmtAiro4MH01996rf59dz3//NNzZ0w1FueW5xyfMrxV/5YPDWjx&#10;8MLQjvln9mi2EtlRaCg4ujzh82HNHhzlXze8Sa3oJjXi/GpENaoR7lc7JKjeiGYPDW7+WFS3VzZP&#10;7L55bJdRzR8a1OiuFQPe3ZPQOrJVg+GBdw8Nqj8w6IG+Tf82YWgHA60z6zQVlpwiSjCZMHUAJooe&#10;RQTg4wunXIfiypDaj4j9hP+095Z8bsBlsr+4NUPnjqlOl8PosOpk0SbLDpiGGEiiDABFK/VsXNxM&#10;GDJgy9oEbURmFvezvJiapgzZQjVwukfmnyGlVRTFaCu7tGbqsG+CnxzS/K/LRja/tGtGec4Rl73I&#10;5SzPyzo6L/6r71v+/fvAh/s0fXxqSOeijOTSi0mbp/YZ0PzJ3gFPxg3qVnbjrCKXwV7UNBhtMB5l&#10;lBKV8yhWj1RkLzsyO6Jtv6YNhgXeHeZ/Z2jD2tHNH09bM8FuuCHReaeUBH0DhMKij8gSkDOhewL4&#10;RLwi0CMkOuanSvF5pzIAigaBvt+JqoodMeEQAj7M0dT+43ZBfJIMIlUSRfB6GVUy8RJiC8CpMBsV&#10;wa3Y3XJZQdaBmF6NBwU9MrbjU/viPp7a+cnwZg+MbPnY+G8aXz283JS1a0lI21FBD4c0ezTh0zfO&#10;Jk2+cXrj1fS1phvH3a4Chy7ryok9x/ZszDi2W19wAd1VcRQpLp3stMj0OXSn3WbVnCa3JfvynkUx&#10;Xd7tH/RM9JfBp1M2O216UZUlmFjMNsUwZer4didoAE63P2YGoZzU29hQ4q0PD+tltMwCw+j06dOD&#10;Bw8GTn7ttddgGqIizz33HLTfZ599tmnTJtgW6N6IhitGIrh5+f5xBA2uGg1lPXt0feaphz/7tEVy&#10;0oJ16yeOHf91dFyX6Pj28WM7jJnYZdK07mMmdAuPard0xcjLV5OOHV+9cuXoHdvnXbiwMyfnqK48&#10;w6jPNBuvFBacvHhh197dC+bOGTF5cp/RCZ9HRneIju28YFFIccklp9MMHAuV5XLZbHaT3UG3gMR0&#10;/IXTghCny8pGveASbPgVgYJoB+JCBNzyCPwb5qJot9mMVqsRMaEbwQe/mi16JMGvYAKPxQqYShFw&#10;yyOYzDrwAQc4/IQIdrsJEejTRIIdScAQ4cgF8XEFQySBh5aFBCozHDigVFBQgmC0O4qN5usH09bG&#10;j/0uYdy3m7dMLS0953QUCU4ToK/LajEbSsymQqslXxCKSsvOLl0WHZ/wZXhUx5DwNuFRn8TEd4of&#10;0y129KdTpvVZvCR01qzhe3avKCq4YLHkuoQ8Rcb1stFycnfKjPjxPSNiP9u+e57ResVsvWG2lLHP&#10;PdAhIDabxW43Q6SoFArmcFhsNionFwUCuWS4tOHgQR1JMqgm+yYTD4E0uLR9FUeVkRxxnJAWby+R&#10;HkOQ8O0mxEc4GotngVvkCP4UgeWCYnDhIwJ+Qgji+yIgF4RA7OCgyqLVrLOab5SUnlq1JjoqtuPY&#10;CT3OnF0nK3mSWJyXd3b9mnkxMf1CQj+Njf9s6YrBi5b0i41pFxfbITqi7czpXy1a0Dc2um1keOvI&#10;sJaR4a3iYtqOjmsXE9UqOrLllEldF8z/OmFsm7Bov7DogPDYluMm9sjJOaAqpW7NCa1PM97NmPnP&#10;deb/lHw6EP2TZlBGLpcLWo5rRRQVijE2NhZqEDj5008/7d27d3R09MmTJ202mwP6gKY271frvUxv&#10;JXE1zsX703VmLlJOPI43WRVCoC8abx0e2Ue45aLgP6GCaWlpHL3wWYDHx5V7/rst+AsJheTEqugl&#10;VJMw817CzIfT0k0GI6wndqSDmztupf+8+wmBW25uLtAy8AIkBs4+8SJfb6RqTKjCD1DZ52BF3riR&#10;e+jQAWBmXIuKChDCDdHfgJl9EgNmPnjw4NatW3fu3PknZv5Z+kMxM28VfoWiWbp0acOGDWHyzpo1&#10;a/Xq1e+88w4w85kzZ1JTU7/55ptXXnll4MCBwNXQHVwzgpD2P21FpK7EzKlp6a+89nKt2jX+8dxT&#10;y+bPMBVcLjy/c/KgwH7N7hvQ7P6EXv/MSFku6y4LxksX0pZNGeA3yK/OkA9qhDWuEedfI+qjGlGN&#10;a0QG1B7pf+dgv7sH+NUfEPRAaNu/RX7y+DD/u4c1uXPWF0+vGfR2RLN7RgXVGRlcb3DQ/YNaPTlj&#10;VCdj3lG3VKYoNlmTgO/Y21oaLeES6JWAb5mgANVQWYA9KEp66Ytu+StnzE8eBpvZjSLBLlFcKgAY&#10;YLPqVGW7KtnoNWz+CpwmC5IAzMwaoJJPpeMhQINoIpapd+AxWMj9AMzs9WQFhUGGYAJGsoocZYu9&#10;/PLaqUO/a/q3QUEPhn/86KRvG+5YEm0qOiM78s6lb4j9xr9/878OafZQ3+CHJgwIyjm6NPfY0llD&#10;goe3emLox8+NH9ShNOeI5Mx32fM12ayhzJITziNbPWKp5syy3Ng9N6w12mJI4N2hQfeMbFw3svXf&#10;j22aJlqLgbH5CoYk0fNm3qk4ob/hylArrwiqJrLKctHRlkXmodpB4HDwQ8jsVlZI7FR9ROPOl5Bq&#10;7XXeEMaEnu1xDtyxvCi7yluv8966geu9mFlQBE22ucXSwispsT0bDw76S8Inj++JbDqt02PhQfeE&#10;NHtoVj9/CM2YlbQitPXIJvcMa3xPaIvH1sR1XRjecdrA1oc3TbYXH8s/t31B3PdDP/VPGNhp75qJ&#10;WUc2nt61+OS+1dfOHbIbChXRqopmj7PUY826mro0ptu7/YKeju7V/OLhHS7YuJoqeqBlVY3eHvx1&#10;qva/RdAAnKovZqahxQhd12q1FhUVnTt3bs6cOX369OnRowdMw+Tk5MzMTBiOsCCZ5vPqT3Dz8v3j&#10;iDCzQVfSq0eX5555qFevVlu3Tlu/IW7arK9jRrcPCW85emyXpSuG7t47aemKEQDAk6b02pI0evuO&#10;iXPnDpowvtfkyd+uWBGelrrw+PHlqakL1q2LmT17wKxZ/ebM7j9r1vcxMZ0jIttPm/7trl1zb+Rf&#10;MJlLgZTg9IbSouIb5bpiQClCXDZTWVlRSWkBcBpgG4CWwViGW52+BBEQAjxWWlZYXJIPLIdbOMTE&#10;LeIArQGD4Qo/eBpN5YBhgHZIUlZeBIckhPoqMwVP8AcHxOQcEAE4E7CTR4ADgASow5VnClb0WINx&#10;KC4pKC8vsdktTpfFbC0t013LLzyze9+SuLFfjx771cZN44DHDIZMh61QdOpNutwL5w6kHtp4/Hhi&#10;Zubu1LTlCxeNnDNv4LSZ30XFtguP/jhhfOeZc76aMfuriVM/HzO+S1Rs+3nzh27fMSMtfVnmlcTC&#10;4r2Xrqw/dGTWqg2hYyZ9ERHbLXnnrDJjRqnuuk5XZLFYBZcMgFFcXIBCcogLcUGqqAIqDplwaIoq&#10;oyJcthAORSi6gRCOchENEYqL87lkIEyEgyEicA5cMnCQGMFm9vQBvyIXzpNniiRoNUQAE1xRAERA&#10;CArApQ1Re0vFnoBQpiX5CBcFhyIJZrRwyZWc3NTVa6Oi4zuMn/zZwbQZRvMJg/Hcrl2Lx4wZGBn1&#10;VXjEp6ERn0TFfhIb90lszCdxse0iI1pHR7eJjWkbFdkasDk6qnVMVOvI8BbRUS3hIsKbxsa2io1r&#10;FRPXPCzKLywqIDym5fhJPXPzDmhqqceNCfRnMbPAHDx/YubfSCiAb9bGFX4oOo6ZodW5B4ZfaWkp&#10;dGMxo8LCwrKyMrvdjp+gDzlgRiooRi/TW0lcjXPxVsXMCQkJfJ2ZE6/Rz8qWc0DJcfW1Aojaia0b&#10;g+BBBFwRjuqnp6dzzAw5oJoI5NE4/Xdb8BcSCsnJW2hGqCOQ7b59+5KTktMOpRp0elhePsD8azEz&#10;JHP16lVgPGDmkydPAlmAP4iLyxupGhPq/ANU9jnYnIWF+ampwLeb9+3bAz9CuL362zAzJIarXq8/&#10;cOAAMDN/nxkN541UPcnX8aA0qt/7zFUJzQOLEMC4UaNGa9asgWY/fvz4e++917t3b4SbTKYLFy60&#10;bdv23XffPXjwIOoG5Ygr15X/aSsiNcPMUEFpDDPfWbvGc088OnX0qLwze4+sHz/6y9f7B9YdEFg3&#10;tN3TW6YNOJE8+2jSjFmhHUa2eXy4/x2hjWvEBtaMblRj1Hs1YvxqxzW9M8S/1ojAOsOC6g30v2eQ&#10;/z3DA+8JDa4bHnhnbPO6Ca3vDQ+8IyzgztDguwcH1Bv28RMLoz8zFxzVpBJJMblkB0AnMK6MOY52&#10;oAEzE2zmcAuObajDrdfBWGEOkwRtZlMpRJSA8Ui6ALQCx8ya6pRcZkmwaHyjIC3LQHCSoMiiKsm0&#10;7Y1n4XW4ZZ/UQl60eiyxp/7Ijmk22OtsEx34s1RsPzh+0GDCK5JTlSwu47XNc0IGtHxiWPMGQwPr&#10;DG3+0Mxhba4eWS0Yzx3ZMXNo+38MbvbgyOb3f9+4blyP14+uCdm/eFB4h6cHBzYIa/fMspjPS6/u&#10;zb20L+fSfpcpW3OVuAWd21rgtuQIhgtXj61MXxcx9ut3+wfdOyjw7lHB9w73rx/y8VPHEmfJzjJF&#10;tbPXBWm3IcO96CA0qVQS+hiDymzHJq1U0F5KETVlmgWypUlZkmjNCtHctGyO+dchSk5gZiYZemDB&#10;ak2ioMlOFSAckjyFU3zIFm3BmoniywrahW7hBwewZa81ok25qL0RaKs8PdvgmFlSJZvbVVKYuTe6&#10;x4eDAh4a+8lfd4X7T2v/l7DGd4UF3T+x++v7Fw7K3DZ2Ub+GUQF3hzS+c3jju0Oa/WVEs8dGtn5q&#10;0ci2R9fG7l8cMv7bwO+bPTOg5XPjvvabNaRVbPd/hn3WcMmYfhlHEstvnFXt+RWO7ArLxaspc+K6&#10;vt4v8InY3i2unkwRBJuIkrBv+0DRYhL2jpHbm6ABON3+mBmF5CobRJ2SEfoZ91CXZYS+CBMQU1RB&#10;QQGUIewJAGlEQzgnHud30H6/gagOqqG89Oue3Z5/pkGPL/yWLBsxa27vuDFt4sZ8HBXTZsy4z7fv&#10;mJyXt3fnrukxsd2iYztOm9lzwcI+CWM6RUe1iYlpO3Zsx9lzes2c9eWMGV+MGdMuOvrj0fHtJ03q&#10;Pn7cZ7ExnefPG5iyd9aNvDST6YbDaYLygQMcBVgiNEuvlqCd7XxhE9gVAwrjDpjKZNIBvPEIgGFm&#10;M4vgtOAWDh5wgAMkg8jBAb8iCUVgo9LlsiE5HI/AMwXwwxV+RAB4Q6YcFnLtgbQIQRJgPJ4p+HPU&#10;R60qOQGVLRaz3W6DOsVIF0SzzVFssmSlH10XP+6ryNhumxPHlpSmOZ2XRTFHEArybxxft3b8lCn9&#10;pk3vDzA8Zcq3Y8d9OXb8F5On9AyP/Dgy5uOI6FYJ49qPn9QxOr5lZGwzuLgx7cdN+HTS1B5LVw1M&#10;2hG9dFX/idM/HTula8yYThFxXXfsnWe2X7PYCq02g9MpSKImCJLZQuvnvJAQHSqIW1xRflQTlUWN&#10;UBGIlETHKo4IXLakPJkwccslAz0GVqg1knA5QLb4CQ4JKYQqTtLmCBkKE5oWckN8LkyEIAIPAd4m&#10;abMsKFMLyZaEyR5qIIRKBR2L/06bxXSjXHd2b8qscZO6Rcd/vGhZ38zL689f3Lh4SXhY+GfRMV9M&#10;n9U/YexnIYDEsW1jotui70VFtokIbx0b+8nEid0AmKMiW+EaHd1qwoTOc+d+BU9kVPPIqGbhkYFh&#10;Uf5hUYHh0S0nADPfOKCqdJQaHdEJCOTFzOyVZoLKInPw4PY2Iq5nMF65egHdtpiZF9Kn/TBsQFB6&#10;sP2AeXAFEOUehPuuKD/CQXyRmV+hFb1MbyWhwBAaF+9NmBkwA3Uho6NSw/+sbDkHlBZX8EE0+Hl8&#10;eJiaJw3P2BAfVI1jZqCXsrIyX0Lw8ZGX9W1M3oJWmQdBqAvHzNuStx06cLC8tEwWJUBldnyA9sO7&#10;zT/rfkLoQkANycnJwMznz5+32aB+aTOgT1zeeNWVUH4vTq7qMHqKiwvT0g5t3rxx164dN27ksrUf&#10;slTRfX5VrSEl3glBxcXFKSkp6HW4YqBVd+n5Oh4GV/XDzLwHc0LbwNgFYA4MDLx06RJ038mTJxs2&#10;bNinT5/Lly9jEoa6hIoHZsa4QmSHw4FZFB7w8fL9zYQ+QJjZLQpyWmrqq6++dN/dNd569tGhX7Tc&#10;NHnwrIHNQj5+ZERw3eGBdYc3vS/046eGtn4+tOubQ9s+Naxp/VH+tSL8CDNHflQj9IMaMf61IwNq&#10;jfKrOSLgjhFB9wz1rzPE767wZvXCg+uGNqkZ3qRmpH+tqMDaoX61RgXcMdivzvA2T6wc29NSCMxc&#10;DMzslB1OVXa5gXQlCeiJADNhZlgMCr1dxvEz7GUnw70cMAOk0f46ZinCLANmlugYsEq0BgSkyna7&#10;pdxmKWfbvyk+xpKs0lGtgioAMzO2MAEJRlJ2DDMjLQ/nmJl+otf/RBnAm45lZsiQTimTAA/Za8OI&#10;LmiiRTBnb10Q1rfpo0OD7xnV9K5RLRuM++rdtPWxzrK0tKSEgS0fGRJ0b0iz+0Y1qxfX9anFw5qM&#10;7/6PoQH3DAu4J6rd39ZEdTi9dfyy8X3mj/n+xI4FWSe3Xjq6KXP3kku7557dOW3GsObhHZ/uH9ig&#10;n1/dQQF1Rja9d1Sz+0PbPXd8+1xVKJcVK0xSSbaxsnkxMwY+v7InDlQvbgXiyo0/hngJIePKEDIZ&#10;cFzUZPwxwSImIiCEC9wrGTeyIPuSQpjcEJ81DWTFJOkmsxvWIb3jRxGgtSkCGg7cGEMegRoOkqW2&#10;ISStaqrDi5m/aDjI/8HY5g+s6/P6hBYNQhveGRXcILTpA7Edn1s8sPHkLk9G+98R1aTWyA9rhfjd&#10;HRZ47zD/+lFt/jb+89dmfvfBuM9fGxz80JDgh4YGPTAksMHw4AcHBT0S1vm1qcPab5kfnnsuWTGd&#10;rTAev7Zv6rjPXu8f+Hjc1y1yzh0SUV/6NkuFxD4n5q4m6hEqhVO1wMxkAVUSNBg0W0ZGxrVr17Ky&#10;sq5cuXL16lX4OSEEhBBceQj8ubm5sBRRL679wNDL+g8jZOnWjHodrTM/Xa/bp+8CttGbn9F+kTHB&#10;oRGtxo37Mj1thc166eSJDRMmfh0W0SYuoe3YCe2ioptFRTWNiWkaEekXGeUXEdk4PiE4Lr5pdHRw&#10;VBR+ahUV+cmsmX0zLmw26E4KrjxFsbB3jzFaoY7Y4GXgljQPbeXgIaSpqoR49R4PYWmrqjUa72wI&#10;U+QfHNOx7IEXxj4NVTiE04ClR2b0Yi0iAANDGVJhNH4YFT1PRCDlyF7HhQfqglQxMYGidomYVCpb&#10;CgyhnSTFIMpFJ85sjh/XMzS6w+Jlw86cW5WTt/tq1q4bNw5lZiZNn/ltTFz7qJi2kdHtRoW0johs&#10;P3Zc9yVLh8YndAmPbBMT127O/N5LV/adNvuz2DEtRkU0GRnuHx7VNDymeVh009ixH0fGtwiNDg6J&#10;bj6KDmDrsidloSgVKKqJaX5oa7dCx0xKVGyZ9A2rF+1+h1hI1zG5kV90sAgQDq+XEw6iYEd2keQR&#10;CPWIq1d5soozUZBIIQE+ceDKeFLbkYR5BFpTJOSMW9a43pZlftasjD/CqQA80NvQrL3o01yKLLkU&#10;2STJ+bn5exavGBwa3SwyvtXGrRHLVo2MS+geFtF19rxhR44tX78pLiyqXUjYx2HhbSZM6L5o4aDl&#10;y4Zu2hSZnBQ3ffpXMTHtIiIAodsuWtx3954xMTEfR0a2RFcMCw8KjwoKj24aDjg9qVfujYMMM1sr&#10;PBI9X6cXLJnlQP+B0CTm/sTMv51QBgwThhMlAMLNmzfDol2+fDmuq1atwnXx4sULFixYuHAhApcs&#10;WYKQFYzgAQEg5eTkAEgDWKIuXqa3iiAoSBX58EU8d3l52fff96lbt84DDzwAzIzyY4hVLhsTIQ47&#10;V/RHzg01in5M+9dgftJc4FUUGiwPl16vKysrNRj0qBFrOsXpdLC92bTiB5SOyJSOPizK+NPjGxTs&#10;dne8qFx63KEKsNaAmVP2pWxLTjp4YH9pSYkkwnbFjxCGAs+PJfdj95MsIHyGmZO2b9+GuRXCRAgc&#10;z666COpfO0LIP3XAzKWlxenpqcDMO3duz8m5zte92FrRrzv3BB2SOhx0rihmZ2ejv23bti09Pd1k&#10;Mv13tcR/TtT/GEHPQG9Uv3VmDApeAfhh7L711luNGzcGZobte+zYsSZNmgwaNAiYGRAalmVsbOyH&#10;H364f/9+1A0VRovy6//Ziojwb+NQL8TgdDocR9MOfBzs9/7LT3Vv8XbfNq8Nb/uPMZ++OPmzv0/o&#10;9FB4UJ2IpnfHt/1rbLu/J3T7R1T7v4U1vycq6K5xre+b3unhWV0eHt/6noiAWrEt6k/s9NfJnz41&#10;puPjYc3rhze7d2z7R6Z0/euEdg/ENb0rJqDW2JZ1p3V+eMZnT8R3+CsQ4Jpxvcqz9tkNV232Eods&#10;cyiiRXSU2/Tl5jKzXSfJdkl2WK0Gna7YZC4HvoIRabUZDMZSo6nM4YTpTCDN7jDhV7NF7wLqUySr&#10;w64zlOkMpU6HWVEckmAxlBeUFGabjaUulwWGiyC6TBaTzqi3skUYcAArcIBzIoICU8bL02Y3skxd&#10;uEWOKIkLBZRtgmC1WY0mFFNvdFoF2DNOu9NmMLoMxY6SzC1zRw5u9Xhcp8emfvbY6A4Px3/63N4l&#10;AwzXN6avHT6++/NRrf8ytPGdUS3rTfvi6YV9Xh/XBYKqFxpUb2zHx1cO9984usuYb5v0/+TlyB4f&#10;zhn+yYxBLab3DRjd7dXJPd8Y2+3ZcV3/Punzp8Z0enRYYN2h/nWi2z46rtfbJ3bMEe0FsmKxod7G&#10;YqOp3Om00XMBWbTbrUaj3mIxCgKZgIJgM1sQp5TqReftOOExm3U2GyIgCcw4h8Wq1xtKEIIIsPns&#10;DjNCEM0lWBFflOyQP1vuMHFBQWI/iI5FQHzIym434ZZHQKYIRBbAz2AL5gixsQiwZZ0uW7nZUGQw&#10;GhxOQZHcqsMjlBZm7Inu/sFQv/tDm9wVH1An3q9WvN8dEY3vGNrwjuH+9UOb3R8RcGfEhzVi/WvE&#10;+NUIa1Qjpuk9kUH1hjeuExpYP6rl/RHN7h3hf9co/7uim98T16JeRGCdkf53Dw++f3CLR0d2fmVe&#10;dNdLafNMl9adWDk0vuMzAwP+kvBN08KMwwr6G61408E77JEsdHE1ID7AQdUFM3PtB3I4HJiKhg0b&#10;Nnjw4P79+/fp02fgwIEDBgzAFSHwDB06tG/fvgjHr/AgJCYm5sKFC6gX5jNcwdDL+g8jGCqa26Ar&#10;/7J7p+efq9e162sjQv3CYxtHxvmFRPqNCm0xc+bgixf2SGJRQf7xFctjIqPax8S1ioxpBswcG9s0&#10;Li44OqZJZNRHEZEfxMR8FBXdKCKicVRkcHho87BRH8+aPqis9JQqF2qqQdNo3wcc6sqeeVGlWQjw&#10;Fe31QAj8CISDn9kHPAKgL5AVmQuS7I1Aj9vZdpLK+JW7RZii4K6SMyYm/ngek4tKL79UeZ9CpZ04&#10;ANXsJxaC+GDFuXG8zcPBCsYKDSM25ZHdRodsWWW17OSZrQnjvwqN+iQq7pMp03suWDxw7vyBq1ZH&#10;JibFJ4xrFxYVEBYVFBHdYmQohNZu8+a4EyeWT57ybWhY+xkzv7+atcVg3J92ZMaqtUMnTe2KaFGx&#10;raPjPx4RGjgSSC+mRVRCm9CYj0dEtA2P7rY3ZQkguqZZ6PwqZn/S80MiXlqv48JkYiExIoR7mN9b&#10;He5hMUm28CM+lzN+YkJAj/amgvuxVH3WGznmp+cdzJH8eTv6EooiGl3gOTIm3l95Fmh1hAlONLRV&#10;1crsroyUtJnjpn46PDwwKuGTqPgOI8Lajh7X61DaMrPl3PFT68ZP/m7EqHZh4Z0g4Rv5+wzGI3b7&#10;KZPxaFr6womTeodHtB877vPtO8cfP74oYexnUdHt4+I6T5vRKya+TXhki/DothMnf3sjP01VS4CZ&#10;2deeNYaAMBCgHgHPgJmhZOD+/D7zbycUAA3Pr6dPnw4ICHjkkUdg0T766KOPPfYYPA8//PCDDz74&#10;0EMPIRwhIB4BhLo0atRo165dXCWCiZfprSLS4j4tAX95een333/HMPP98fGx+fl5MDzQh3/QTogJ&#10;dI0Goa970y4FvueYHQOq0LcsMaxIt2AwiBabOS8/9/TpU0eOpJ85c6qkpIg+e0FLH1a283bLnj27&#10;9PpyNhhp0MEx2Ixae+HT7ex4UX3S47WAEgDe25+yLzk5cf/+fcXFhagyvaRY+T4dew/iX7ifZAGB&#10;Z2ZeBGbeti3p8uVM3gq4ghXcbxbUbS5kSAm94tixI1u2bNq+PTk7+xpkCOd02gXBhTHu7bxV7CXv&#10;/U8IP3GdAOSVkZGxfft2DK6TJ09aLJZ/k6paEK8aqJphZjQGDApocFzh580DkNywYUPg5KtXr3K9&#10;idvvv//+ypUruLXZbN98883rr7+ekpICyxghSAtCWi/fKuSTi6/tkRe/9cao7Dfciw7ncauiy3oq&#10;fe+Qr7v1attwYIe3B7Z6ekTLR+d//eqa/q8t+erpca3vGdPq7nlfPL16wDvL+787vtPjEcF3JbSq&#10;t/DLp9f0e23pty+ObXd/SNCdUz77+4rB7++f2vngjG5Tv3h2fOe/Le//1soBb83/6vkJn9wf3/Su&#10;ae0fWNv/1TWD3p725T+iurywemzPgoydZQVndfpcs8tklhzldtON8oLcopzi8nzgNAAtg6G0sDC3&#10;rLwQt4BkgFuFRblwAGb4VRBtAGzFJflFRXlmq8klCUaLsbA4v6g4H2hQEqySy6wrvZF7PbPgRpbJ&#10;iCRAfZYbhTdy8vP0Zj2AIjggZmlZARyYIwu4cl1RQWEOMkUWuAWMLCjIKS65YXMQbLbZDHpdcUlR&#10;QXlxqc3sgFmrLzMU3ygwFuVa8s8lLwiN6vbS3D5vrBz42syeT4/p+uT6uNZpS77ZGBm8fODbM3s8&#10;ExF855i29674/pVNw99f9M0/IprWHeVfZ9rnT60f8dHyoY0nf/Xu0JZPjGz9xNzvGy4b1HjZgI9G&#10;t3k0uvl9s7o/teSbl5Z+9/LM7k+GNbs7rHn9KT1eWDyy2em9C+zmHFEymS0lRcU5JBmjDirS5XJA&#10;iRQVFZSWFlmA9l1WYP6S0vz8gmzUDlAWFQd+hmxRL4tFD8CMypaWFuTduIYrRRBsJlN5UXEeUiEC&#10;bh1OM2QCUev0xVwyED4kA57UHCJFoCzys8vLi+jInMr2AhPAZg6hIWfIVqcjDoDQRrMutyg/t6Sk&#10;1Gy2C05NYZg5E5j5n0OAmRvfMTqgdkKTGrEf1YhpXDPCr/ZIvzoAwxF+teL8asT7E2yOaFQj0q9W&#10;WONaYU3uCPe7I4xtaghtVCPav9aUNvXgRgfWjGhSc2Sj2iOBq1v9ZUTbJ6b1bbhjfOcF374ZEnTv&#10;YP8Hx/cJLs06qkhWEbM2Pd0l4xi2FlPHtzvxsQyqFpgZioirPlzLy8uhuN95552nnnrqmWeeefbZ&#10;Z+EBwSKEdfj444/7An0/NW7ceN++fagp135g6GX9h5EXM5d93avbS/+4r2u310IjAwCYQ6MahUcF&#10;RsV0WLd2XMGNs4qkdzkK0tNWT57ydUx829CI4MjI5gkJbSZM/CQqOiAmLiA6tjEAc2Rk48hI/9io&#10;ljFR7cYl9Fy/ZoJJf0WTdG7Z6mZvNHCjClc4bvTgljseyP03/eQLqZq86q/cIbBqQl807oHjk5WP&#10;D5yPLX7iIT7Hk/g8zCEO7DpqdDZfCW6PQ1F15y/unDKzf3hM+1HhzUMimodGtQqL/Dg6tkPC2A7R&#10;8UEjIz4YFfFRVFzzsMiWY8d/djFjk053csuWqUuXRO3aOVevP6Wq12z2s4XF+1PT561YOWru/P7j&#10;JnQPCf84IrpdZEyH8JgOEXFdokZ3nzx94LETW0S5RFbp4SnK4+t4VYvNHS8wr11VV1kRcjymL5yn&#10;4rfwc4HcFLlqCHe+tDf9VJWtz1W95X4WWXMrbsBwRQKWMEvqjbzClM3bRseM6TQ8vOWI8DaRcd3W&#10;bx6fm5/mcGUVFp/YuGVaVMxXEVFfbto0yW67rKi5mpYjy9kXL26bOm1QfHzPtWvjc3L2XLiwecrU&#10;vmHhXWbPHnzg4Jwp03qGR7aNiO44aXLf/PyjdAYYYWYBpgKaEyOZ6UaOmbn7EzP/duJlAKF/Xrt2&#10;rX///p988knbtm1xbd++fZs2bYKDg6ES7733XsBjhCOwXbt2PELHjh379esHqxd2MGfiZXprCIJi&#10;nZAcfwAEvNe3b5+7767boMF9I0cOP3XqxLVrV/Pycm7cyAV+Lii4YTIbFYwRD73HxvEzfe+THsbh&#10;jyTR9kD6ZIooCeX6sgsZ5w+lHQTsAfjZtWvHuXNnDAYdwA+uBw/uT0zcAlQJw4YPFv4QCh4+RlA0&#10;1gkJ4PEQHvivbnktcPuvkvAIPA4c9/vi+CLwW9aMPwrhcbjjEXggIvBi81EPTAsZHjp0gGNm2Gww&#10;3jgfHoFz4CFwnJvPf5ODrBhmTgRmvnLlEn9swVsKjhcD0Xhy3HI/rrxsVUOqOl9JbpIV3L9i4vvV&#10;l8QXx+eHw68/db44NyXxpeIhPoeyoYccP360KmbW6cpyc7Nv3MgD3KVxzghRIX2Iz3vPhh6uPg3A&#10;QxANsAtALDk5GSbHhQsXcFs1WnUkFJ4qXH0xM18oRlnhBzbu2bPn+++/v27dOr1ezzFz3759L1++&#10;DKwDUxgVg7pE3Xh7I63I3gP8aRPyLPATJ/D3KVMuMh7OQxjR54YBGI7v39bqn2/884l6XzT8y7Bm&#10;fxkZeHd0szpjmtcd0/SuGP9aCU3vGt2szthWd8cE3x0ZcGdE4B2hAXdENbsnquW94S0aDAuqNzjg&#10;npEtHpzY48VjqwYaTs7aGtMqpHmDmLYPR338YHjz+uFBdcL8a0cH3pnQun5U8/qjmj8Q8+nLW2cP&#10;MhUdk4RCSTY7NcHppo8C2WSnQ7a7FLtKe7Mx2l18xRJ+tDXfX01LlPRtZNoDzCPQRjgVgEfGVaR9&#10;cbR/2w0OikNwmhxWHa6y5NBo25vkEgWH6HLRs3yxahYq+ygLHPx8JdabKVuDRYii0RdTFdWpIL7o&#10;VASRNInilgT6/rLisriM15MWRgz9+KmQ1g9GtLwnrPldIU3rJnT4y/hOj8S0rBfd8p7IpnVC/GtF&#10;B98Z36xOQou7R7e4Ozyg1sgmtSOb3Z3QpkFUi/phzR4Y5ld/ZGC96Bb3xjSrHxVwT3zwnbEBteOD&#10;74oLqhMbXCe2Wd2QgDtGBdYJbdEg+tMXTuyZK4nFqmZVVJssw9HLh7C20fJoVKYxBb5BGvJkgqLl&#10;+h/JVvZWHCEUQfJW/KYIPITfIhz+HyRDGzLpEDJEw68+DjwCT8Kz8EaAJCs5yIrglOm4WDstx0hu&#10;1ekRywsvp8R8+eEQvweAmRMCao9pXGNMoxrxTdg5c0F1w/3vjGBHtQMzxwfQqwERjWtE+xF4Dm9U&#10;IwoAm53iHtOoxrigmmMDaib41YhrUiOycY1Q/ztGNbt3SFC9YcH3xn3ySGTw3aEBdYcFPDi1Xwtd&#10;7klFsoi0mVzRqBgSpnj2HPd2JwxqTtVlnZlsBKa7jEbjnj17hg8f/uWXX3799dfffPMNdCDMwaef&#10;fvrBBx8MCAhA+FdffYXAb7/9FhF69eqFyGfPnnU40OUwTv8bExjDzEZ9+bdfffqPF+779LO3w6Ob&#10;hcX4hUb7hUU2jYjotHfPMpu5QBZNmMSLCk9t3TohYWy3sIhWkVFtFi3qv2VL+OiENtExTcPCm0RE&#10;BURGBcXGtpo+rdfiRSO2J83Myz4uu3Ruye6WGTih1+pvNg5w6zMp+G1Vf1WDwxfo8/Nbn7sp0Hfr&#10;c/8mzr/y/9ixJmKYGbMMWt7tdrrd5qLi0xu2TIhN6BYS0TIsusWoiGYjw5pFRLcOjwoOj20cGvMB&#10;rhExwQiZMLFXTm6KKOTqyy6WFV80G65JQolb07ndOlUpcTquFxYcu5S5Y936cdExPcdP7DNn3qiF&#10;S6KWrIxfuXb8wdQ1pWUZ6GXAzLJiZ8qHLGx0vKqF/NeF/z/cTQlxe5NMbmqIqu6myFXdTQn5LZwv&#10;AslU9ZCKkmEJQOvqBTH78rUd8xYPD43uHBbTdezEPqnpq23266JU5HQVnL9wYOmyKUuXTjh8eIvd&#10;livLxbJcxN6gPL9v38oNG2ZcvLjbYrmcnZ26cePUhYuiDxxYkZOzf8OGhPj4z8Mjuk6ZMjg//6Qi&#10;l2maVVWh1ZUqmBkOJq/P3V7aknofUxHM3iG6nTGzj6Aby8rKCqtQfn7+8ePHP/zww2effXbz5s24&#10;LSgoKCoq4r/CU1pa6nRiZHnJy/TWENPhBF2gxQHtcC0uLhwwoF+9evUeffQv8ADWAuvC7dy5HS4l&#10;Ze+161cBiRUofkUSRJfZaiotLzGY9HanzeGy4+oS2EY9k/702VPbdiQnJm0AAID/fzN7AycAAP/0&#10;SURBVN2auGXr1s1wwD/nz58F/M7IuLBnzy5AQeAio1GPfFEGvojKASH1TDasuMNI4eXkt/D44vBx&#10;xEPgqoZwBz8P5EYUrjyEG1Q8Ao/POcCDX9GMvhAewReH+xGHO4SAFf+J8wRmPnbsCFAu6piXl+N0&#10;2n0/cQc/ryznxgvjYwIHD8LhQaNcvHgerQDRXb16GdAR0Tg37uHROE94+E9Izh1+xdUX0xeOECTh&#10;ITwVd7hFIH7lTHhg1Wjcjyu/hUPhf/qrTzhwPLBqnKrJffF5HH6LcLPZeOLEsc2bN6Li165dhRwy&#10;My+iH+7Zs5u/8Yo6c8DFzQ+kx9VHvlufB8jr8OHDSUlJwMxZWVmwOjC4/ruK4j8kFJ6rCHSm6rc3&#10;G0WEjYuioy1xNZlMy5cvf+21195+++01a9asWLHijTfe6N2791ZGjRs3/vvf/x4REQEViVYHuVxQ&#10;NnRk4k+bECHgTyOMETwgnor3Bl8IL4YCmKkIqgzMvL3xyy+8Wr/WF+82GNn0/rCgO8L9aoR/VCMu&#10;oHa0X82QDwiQRAcSbokNvCs6uG54s3rDg+4ZGFC/f+AD3zZp8J3/g32bPro84pPSc8vMl1YlJnQY&#10;EtxgUED9qA5PTezxakzbR4c3uXOUf+2QwDuHBtQZFHR/Qs93D62JsxefcivlqtshVChChcacIlVI&#10;SoXoprekfI+x/53zMAdDgjnNXaG6PdBicoVH9GguVbIpkk1TXR76TiZQt0zQmr7kTC/m3cTq3zgw&#10;dNPHewlU08d7NTh620RjD07pbTnZJtryt68cM7z9i0ObPzAs4I7h/jVHBNQOD64dFVAjAsIMqBUa&#10;eMfwRjVDGtUEtItsVCOySY1w/1qhQXcNb1IztEnNSET2uyu8yZ1RAXdE+RPMi/iQIUO/GtGAhU1q&#10;hH1UI8z/zhD/O4b71R4eVDes499P7J2nKmVuj91dwT+SSTXipjZcpVlzc11uH+dGw1XQyVsEoN2Q&#10;p8sj6QqvHozt1Xho4EPh/nUSAmolNCLMnNCEhADJRPhDnrXQD+MCakZDbg1rxPjVhB/iioWsmANI&#10;jmtUI/bDGnEf1khoXAOwOSGgRqRfjSGNao9oes+I4HojAuqENKkd6n/3yKCHF4d0NuWe8Ehmtyp4&#10;oNMlR4XspPb9EzP/roRCQu2gnJi04OE60GKxADyDYMLqdLrdu3cHBwdDEy5cuBA2LkL0ej1+hYaE&#10;p7i4GHqPH+iAgQeGXtZ/GDHMrC8r7dWj67NP3/t594YR0W0j41pGxbYOi2wbHt4tZe8a0WWgI/oV&#10;m9N542LG9pWrIkcn9Bg3/qu9e2Zeurxp7brw2XO+SRjbOSq6TUhoi6lTvkpPW5Sfl2Y0XJZFg1tx&#10;uWXZLdNn4n926111cYSVCS57/6I6bFsvBrpNEAtOn9s6Zeb3kXHtokd/EhXfJiyqZWR068iYZjFj&#10;gxImN48d23xURGBEVNsp0/rmFxyRpSJFKtdki6Y4aIS6RcwSHtXpVmyypLeYcg+nJa1eNePggfU5&#10;2cdNpmsWW67BdM1quyErekWzSPRmuE1zu9yYDjyw2Di6q54OXYJhZgUzGzoJ/rutqlZuNGYeSl89&#10;Z2HYtFkjNifOzss/pag69rDA4nBg3OTrdLkWSxFwryQZXc5yVYNMDE5nscNRJNF3KwyyrHM48s2W&#10;HJczXxRvZGWlzJ0bEh3Te8WK8aUlGapiVFW7JGIahclRFTNjiuGAmc81txFx6xAqAnYOp9sWM/8b&#10;QsFQQuDkwMDAF198MT09nZf5v1VgZA10xDay2QHtAMmAmfv27fPAA/d/9NEH48YlJCVthduyZdOm&#10;TRs2blwPHHjpcobDZXOJTlERTBbj+Yxz+w7sTT+adulqZmFJgdPlsLtsNof18rVLyTuStiRuTkze&#10;euBgyr59ezZtWr9+/Rpw27EjGQ6sdu3anpFx3mazAPjQ+a/01gNhOQJsdEgKh1WE92iTDp01wN4l&#10;YS+P+BwCEZ/OVfEo5NgLFwhR6aAWLzCjl1AYE18cgnC09wcOKI4xYYdB+F5d4cwxxSGE/8q+OcJZ&#10;wcNRKEVAOATozREWqSLqdGUnTh4F0N22LTEr6zJkyyTs4E8lIGd4EEIVZI7l+ENRqbLsFpHtduvp&#10;0ychf7C6fCVTEOgEH8TnDHFLovO+CeLF5JwtPLxUVcWFaHTCghdvk2NJgN4FJIEMEY4QVIEXyfcy&#10;EZwvFXnoOIbKFmGOl5nFofi+HL2ZomU1qBoI84f4/Jbx9AJp7nheDofNt8585sypwsJ8XHfs2LZj&#10;xw5gQowgQC2YDQR5KrEPzA/4OeEWqAohXFeAoB9gUAF/7dq1Kzc3F2n/i+PudyGuTEDof9UMM6PE&#10;aB7efiA0GPxnz5796quvnn322ecY3XvvvU8++eQrr7zywgsvPProo+3atTt48CCMRZiM/JEJCO36&#10;0yZECOYA/Mp7ACL7js7jPQOpuJ+TLANd24GZjx3a/dHL/wBm/vLdBsMD7wkJqEkwr1Gt2IA6BOEC&#10;agFCc8wc+tEdI/3uHhbcYGDwQ32bPf5d86dGdHs3/MtGUb2bHFw/WjEcNlzauCa64/f+Dwxq9bcV&#10;8V2y9k7ZNv7TiI8fGRZwN2D2sKb39wt8cMw3ja+kLRft1zTNqHicQoXKALMbHsUjqcBQnt8HM8ui&#10;VRIssGI9HtJ3PsyM66/GzOz8KjjCzOQwwjFioRVkOjZGMgMzJ68cN+iTlwc1f3RY8L3DA+uODLwz&#10;PLBWlB/B41D/WqMC64QE3RMRUCcuoHZskxoxAbXC/GvT97cgYUQjWFgr8qMaMYB8/jVGB9QYG1QD&#10;0aI+rBFDmLk24HRYQN2IpveGNbt3aEDdke2eOL5nniqXu912t4d/JPOnmBnXm+ty+zhquB9hZlpn&#10;LrhyILpn48EBD4X5141pXDP6gxrxgL4MM0f61QJmDvejzhkdWCsm6I6wxrUiGteOCYCrGeNfM+Kj&#10;GuEfQnQ1xwXXHN2kRjwHzH41xvjXiA6oOcL/zhFN649sfv9Qv7uHflR7VEC9cd1eObgk0ll8wS2a&#10;NAW2uFQh2f7EzLeCUEiopkq1431oCHXE9SEPP3nyZNOmTaH31qxZA6iMn6Ab8WtVxcWfM/7XMLPb&#10;bTTovv76iyefbNDq47fDoz+dv3jo8tXhs+YOm78g5uyZA5JoliVoA6uiGO32nOycgzt3zt++fX5u&#10;brrNdqmk9FhW1s60w0tnzBwYGt5lxswhmZm7nc48RTYokh2Km3aEQDP9j2Bm7vgdPLB7aHt2Sfnp&#10;LUkTI2I6hkZ+HBrZekRI8xGjmsXEt1mw7OvDJ6dMn9MjNBpAutOkqQPy8k9ggtA0B6E1FaoCQBGg&#10;EQpedUuKBKsdBrdZZ9QV2azlosuoyLCnyamKVVWtimZTaXMQ7Q/SgLRJ4f9vYOYKshs1WJeQJ+qr&#10;L9NdybySevZCSn7xBVEuVwCYVbtLcAgu+qa3TIc70oFkfOOPosIWtwmiRZKskmyVISvNJskmQdSL&#10;kkFVjSZTVsreVYlbF2RmptptRZpqc2v0KQoNk/OP1pmrYubby5rk1iFUBPQGpz8x839MVBggK7vD&#10;4nLRh9ZEyVlYdKNv32+fe+6pAQO/X7N25dbETRs3rU1K3rx79/Zt27YmJm1OP3IotyBbZyq3Oi3X&#10;867t3Ltj/ZZ1W7Zthif9eFqpocRkN16/cW3vgT1bkjdv25V88syx0rLCkpKCU6eP7dm7Izl5y6bN&#10;68EQ7lBqSt6N67C1MGngyk+V58ccwqE8rJ//cPYh7/mam6MvoEGGUdmpe/w8Pzg654+dgOhNwk5S&#10;5I5CYJWwmPATW9UbAj/PBdCu8krcYBzCQ8nZmX8sGh3px7PwpSVzkfEntopoMJajshDd7r07rmVf&#10;sTstTsEm0o48OnZRZkwUlgs8ElWTs6UNlVTlylNd+Rk0p08fh9h37Ey+ciWDZwSUjmh03iH7CiDi&#10;wIPKspMFea3plEd2kCEKSSYu/crCfQnhBJGOuUFGqAt+QjR4EE7ypI+tsHD2IIOpGioklwl+wi38&#10;4IZWo9y55Km9UABM7qxd+BGz7DssSII4lKRSdHCMD8FvGN4MbxN+hvNh5m3bknbu3L5r147du3fC&#10;n5ycyFzy+fPngZ6sVmtxcXFRUVEJIwwr+m5bcbFer4dFAdMC9eE2Bm5LS0tTUlKQdu/evfAj8LbV&#10;Er+QuDJhQ7i6YWbeJKxpqJF4OwHZnjp1Kjo6Gibjm2++CcD81FNPvfzyy40aNQKW3r17N9q16mMS&#10;bnH+tBURwiMQd/RTRvAgIeL78gWBG25Z/ujfjqNpKR+98uIbDWr3eP/BIf71RvjXiAisGe5fJyKg&#10;wfBGdUY0qRUaVDMiuGak/x1hfvVGBT80pOXfwj5/Z8yAVhNGfrp9xYQDm2enbJxRmLFLM54tOrtx&#10;efRnfZo99V3zZ1ZN+d6Ss+fomsjhrf7az7/eoKYPDG7x6PdNH5s0uFX51RRFyNc0i+wRGWD2wKiR&#10;PG4VI5ZDU+98/H84ds4xB8w/g5kFp8luKZdEG7oKx8wK7Ha3psD0+Amrf+MIiLq5U4CWyf6DfoQ6&#10;cAOBQ685YaW5bAVJKyf2bft636Z/G9L0LyOa3T8qqG6Ef81o4D3CzLWH+989IgjyvCOyUY3oRjVC&#10;PqwxvFHtEUH1hwEANwJUrhnTqGbMRzXi/WrG+tEe44Rg2nUc2aRmRJO7Rja8K8TvvrDgh8Z3eS6h&#10;81ODA+4d/PHfju4CZtbTpkePUImZOWD2TatVLZvbzlHDVdATRYm+yi17MfPl/VFfNhoU8FCoX92o&#10;RjWjG9aI/6gGALAXMwfcGeZ3R0iTWiFNakKkUYF1RjW6M8K/TmTgHVEBtSMR3rBGVJOa8YE1Y/3Z&#10;Ewe2XB/esFZI47siWj086uO/Dgx+aEBAg6H+9w4PenDaN42uH1whW/JUyUaPSFWJbY51ev7EzL83&#10;oZD8cR7Iq4MqZykeCDp9+rQPMxsMBh6ICMzoJeIqC3ygSMHQy/oPJOSr15d/+22vhx+579XX/x4/&#10;ZuCZCzvyC49fvLT/8tUjJlOhqtC7CZIEEALYbHK6SgymbJM5TxDKRLFUEIqczvxyfeaxY1vXrJu2&#10;a9fykpKLsqRXZKvgtEE/keZTAC8hL2+O1ZDQMmgdrjPp1KhKzAy1CUvI7BLyLmRuW7Rk1KSpvWPi&#10;u0TFdIyIbB8d12lTUmx+8e7NyWPjx38VFt1j3MSh2bmnZMWs0IszMj+pl05uVtnjSkmjt3AEid6R&#10;EXEjqRLhOlGwwylkvTnp+wtuMr8UFYiRDDsUqRpLFgUHYtU8iuQBeoVAAGAk2aFqMFstgmhwOMsE&#10;yaCoVkW1wyR1gZwC217mHWTMxITfa9Mz65a/vEMiYggc5iyMWn1ZaVZ56TWXUyeLZrfidEPEogtJ&#10;0Y5oXjat/ImZbznRQLqNMDNyRmeiFQJALwAeQKOi4hsDB/V96eXnR4wcsmHjmuRtWwBu+XXT5nWJ&#10;SZu27Ujcc2D3ibPHr2RfPnryyKakjZuTNyXvStq6fQvc0VNHEA7wjMCknYmpRw+V6IoAGoHJDYay&#10;rGuXjhxJ3b4jEQ6AOTfvmpV9441DMioAw4rwwNELeuzdNO73hTOgRX54EJ8gohfNkkMIuPFfGXpk&#10;gQyKU2QG7XzZwXEO3M8j+xxPAkf8q2ThvWUgmXAmcCMUVCVmBnOzRX/h4pnk7Vt37Eq+mHmOqi/a&#10;uWOomL7wAhiJK5Ct3WExmMrL2df4KVNWNtSXlwftcvbcyW1gtTPp8pWLAKj8AyiIwD3eklcWiZeQ&#10;B3IO3luGxr2BlZG5hBHCr7zwlITx4TERiLSoILLzxmEfSaFfK+P44vNAMIEHZYODnzcQktBPLAty&#10;lQ8FoPHRAzETwFoTBCfffK5pisvlOHXqRGLils2bN27Zsmnr1s24wr95M/xb+VLzpUuXDhw4sIsR&#10;INWOHTuAhwGMT5w4UVhYCISl0+nKGQFRX7hwYfv27YmJifv378dPUCC3rZb4hcSVCQhGVDXGzDSp&#10;OTHOiRBoNBqzsrJ27twJkxf6ff78+RkZGWhIvrQClIuW80XG9aetiBCEs9lR5Us0PCGPjyvNo2xV&#10;B1MFcaNpE91QSk879M9XX371gbs7v/HAAP8GQ/xrjQquMyrowZFBfx3s//BA/3sH+Nce5F87LLjB&#10;cP8H4zq/tjCk09n9S0uz0/WF552WAsFaCMQou4rcjuz8c9sWxfbu8/Fr37R+feWUofbSk6f2LQjt&#10;+mq/po8MbPn4kLbPDOnw8qIxX9vLzqrOQjpM1SPTCrOHbZ6jOQzYSfbQgYGYif9v52EOaJm7mzCz&#10;024wG4pFp5kdiky7UOj8VGBmNx3eeBOrf+MgWP62BQz/CiBulNAtqh5RcQuC5nRpdlEBOM9LSVoY&#10;0bvF0PZvhbZ7eUSLvw0LuCcMSJhesq0Z0uSuYf4NQlo8Prxx/YhGd8Q0uXPEBzWHNa4zovnDQ/zv&#10;HfxezYSAO+Mb1Y5vdNfYoLoxfjVHfVhj1Ee0eTss8O5RgfcP83toSJNHRjV9cn5fv3HdXx3S4qFR&#10;nV84tmeRKhvcbOchW7mF+UITKicyY6iHcOPmdnSs4eg5MDCzTJiZ9mYXXDkU28t/aPBjoQH1opvQ&#10;cjGtGDeh5fcIv1rhgXXCguuPCqofElQ/rGn9EAgn4O7woHvCAu8KC7hzVOM7Rn1Ue+RHtUY0rBFB&#10;r9DfEelXMzb4rtjgeiFB947r8cbsoc2Ht39pUOtnhjR/ok+Tv0zq06z0wm5FMGBwQCvLGBCS80/M&#10;fCsIheTaj4x3pqBwdTgcKDn8UEf46dSpU7AOgZnXr19vsVgQAt3FFRfigODnnv+WpYsq6HRlX3/z&#10;Vf176z/wYIPxE+OKy66LkskpGgTJJCs2lX2Ojk/wsgrd7hLZ4QiiaLeYdWZzmSSbgQNdgsFsLjRb&#10;CmXZrBHmoaMBaPsLqqZWnk582xPrej8lqCBYGFDCgFgY3yyAMDPqBb0LQ7DU7sgu15/af3B+3Oju&#10;EZGdx0/ovWx5xI2CdLuYdT0nfe7CuJjRA2bNScgvuMS+ogcshw4Dg51pX5Wpe3AixKfALIS5RYYl&#10;rEoZPUZW6Cw/DRMJO4/Xu4LBrDEytrxFr47EZIsZkgYBGweSRF+S0VR6gOum5xHoezBDydzU3Bg1&#10;qoRKo0PRwKHhhr9soMFLSzR8WyMcW+ehTkv4WQU2dsLBEFWBT2TBLdP707IoIVPkzxTjn5j5jyDe&#10;3rcTZqYJ0iXY2QImAZ7CwryRo4b6+X+UMCYWUO3Awb1w+1IASrYBNgMzJyZv3rBl/ZZtm4GcgYrX&#10;blqzYet6jpmBk3HduW/HrpSd+GnH3u3Azw7BDuBnNJUDHsMZjGXXrl8+eerolasZCORIDHARONPE&#10;PrQONYurhX1e3mY34Sf2vQ+6tVqNDofF6bQi3GKhELvdjFseB79SBKcFPHGF32YzISa4AbwB9SEy&#10;CoCri46bteNXxCEOLiscOCCEZ4pbxCEmrMzw8FtKwj7VjkxdLhuuSI6SIxUYwvH4On3JxYyz23cm&#10;wZ0+e8Jo1nHYjCv8QMjAyWwd2KkzlF66cvFgasrelF15N64jLbhBRPzD+ICaekPpsePpkDza4vLl&#10;iygDFxTyRXaQFc8UIfzz/rjlskJ1UGZUHKXFr2azHkkI1sou1IKaw2qU2Ff6uKx4LZAEPOFBEv49&#10;ec6B/4r6op8gDi8nmCAQcZAX4sMhJofKiINAOIgdDHkSahEWASFeaVsMNhviEFS2260Wi8lsNjqd&#10;tJUdt1evXt69eydwMtvlnsRh86ZNGzds2JCUlASEvG3bNmBgQGhcQVu2INo2/AQCeAZxOA07CgMN&#10;8Tdv3pycnHz8+HHgMijK/964+32IKxMQrKlqiZlhC3Ioi+LCA1QM2xG3uFqt1pKSksLCQoPBgFuY&#10;lUC5CEQ0musqt3ZjGvhpEyKEW5+ckJxz5glBfP5AHBA8gijZXIJDUQ6mH37r5TeeuOtOv7/f3b/p&#10;44OD6w/wrxv28XMzvmsR0v7N/s2f+C7wvsHN7x/R/LHJPT86vjLekLlT1mdqrmJFNisqf4bkkCWD&#10;4iosyUpfNmlY3y6Novp23LtlnsOcdT59zejv/Ed0emnWiFbHN8Smrom9cXqzar3mlvWq2yVXqCIB&#10;3AoZeBdmFbOJKviH6Rjs+/cO1iUcJnPm/sU6s2Dl68y00KXBgFLEyk+h+Ihz8lKVG/LChIVV4N1N&#10;TPOwR5M8bpdS4ZA9Dpfb7tSsLtkoCiWGwvNn965MXzMxfVnsgsEthgbcG+FXM96P3l4e9tGd8R1e&#10;2BjVZc3w5gnNGsQF1IkOrj8s8N6+/vcPDLgvLOCu6I/uSGhyT1zju+P960YF3BHmX3uEX+3oNg8N&#10;8ru/z4cPhH78cmib1yd/Fbh7av9JXzcc0Owvwzv/4ygws2LS3KLmkenZARmnuJBVQ47Vgf9h7kc/&#10;eB0XY9UQ5n6gKqL+3R2YoxNDlDDKVGBnYGbFWHQtPeG7ZsNb/j008L4ov9qj/enl5JhGNeICa4c1&#10;qT38o9pDGtcdHnj/vD7/nPLFqwMb1RvqV3847Yy4Z3iTuiP97pn+2XOTOj8xsvGdANKj/OqObHxX&#10;KP10T+jHT6yI//zE9plzInuAf0yPD8O7/XPtxMG2/POKbHfIqk12uzB2YFvTx3j+PAPsdyYUsqpq&#10;qqqF+C0KfPr06VatWr355puY5/jebP4rV3cghEAf8ueMYOhl/QcSkJ/BaOj1Vc976t3T4P4Hpkyd&#10;XloGm8buFBwu2AeiRYIaVF0yfWSeHkzSyrGiSXQ+rCSIgssFg8DB9t2RZcA2ypLy1NjzeNKisoD5&#10;AaJimOR2Id9wxR+mHngIWoCgMJTOjx1CoITp5ReMI4qhVdC3VDHU6RMqgiTqRbFQVvLOnUscM/ab&#10;6JjuY8d9t3ffEoP5mqTqbc6yvIJLqYd3FhRniZJZVh30VXwPPetUYbLTG4RwHqBhwGHar8dAMTAz&#10;LWYIiMUeiBJmZidNsG+c0oNYmeZcQKTKCvDa/Kz7weuNSo7COfnCfojn+0vu1hGyVNwe79oXA70g&#10;1Ik5N39A4JIVjA4aOOwdJNoHhWEEvCzJhJwpnL0ZwcwJQs7MwQ7hazuYGAVZcLrpSE1ZdLpoXyfm&#10;dhHd2btlgClGDpV97k/MfEsIBUMJbyvMLIj8a+TeJUedrnj1muUTJ41du27lkaOpOblZgLinzxxP&#10;Tdu//8Ce7TsSk7ZvSdy5deuOLUDFQMi79u9MP5527PTRvQf3JO7YujFxw/ot6+DZn55yNuOMway3&#10;Os1FJTcyMs8BRl7PvmIwlAJS4vbM2ROXr1zU60ugNouKb+BXBBYV5XG8l1+Qc+bs8fMXTpeWFSIC&#10;oOOlyxdOnT527doloDVALyBMcLh48UxZWRFgG0Bm5qXzgOIosNNJuPpGfjbiX7h4GtmhgkgFDsdP&#10;HEYZwF8U7eCACMjXaCwDB0S7cPHMiZOHs3OuIgIga27etVOnjiICmIODTl8MbidPHUFC4EyH00wR&#10;KAuUoZBxKD577iTKkHXtEkqemLw5afvW1MMHrl6/VFxaYHWYgJbPZ5w5fDT1/MUzeQXZNwpz4Ek5&#10;uDd5B61Inzh1FHJOP3wwLf0A+KDKKANYHTy0b+eupJT9u9EQaB1ckeOlSxdKSwtRDEjs3PlTSAiJ&#10;cbh+5epF3CIaqoxiQ54oJ+JAvCaTDg4yhOjomYWxDElKSgtQR+SIaKg4+kBZeRFkde7cyXJdMcpQ&#10;VJyHHMGBms9YxtsLWSAV0iICwPPVrEyIAldAd2BjiAi/okUKi/LAE3Aav8KBA8qD5kNe4HDi5JHy&#10;8hKbzVJcXJiZefHUqRMZGahXMVAOMDM8Z86cAgpmUHkDwDP827fTK80gBIHgAU4GWuYEP19Mhh/I&#10;GR7EAVTGdfXq1fj15MmTpaWlsDqgM29nRfFLiCsTEKpT/c4AA+l0uuOM0ConKunUqVMIOXr0qPf+&#10;xIljjBAIaxJGpN1u5wAY15+1GhGCpsVPwNW5ubk5OTl8VRmEJHq9/vLlyxcvXgQgxy2KITOTzapo&#10;KelHX335nfo173jr8Qfiv/If9807IR2enTGwzYHFY+dG9I79rmn8tx+Gff7KqI6v7ZkbZs46pFmv&#10;VTiLPJJJVJw2SbDLkkBnANhll85lyL56ctf2VdPTtq/QFWTIjiJz0elze+ceWhNz5dB8y7Wdusxt&#10;jqITbme+RzZqbkEmAArgREdCUbekpQQ4QDtvpf49IRbcv8LMikhfnFJlB8PMBJt/wMyUGU0/kCKZ&#10;Am72thhaCKHMYiXzAKz5DQwD9hIu8WaY2e12Kh6bXGF1eixW1ai3FVnshbKrxKW74ig4bc1O2z1v&#10;+MiWj4b63xntVzPKv05sm7+tjuiQn7rozMbYhFaPhjeqExF4b0jzRyK7vDK42SOxrR6c3fWpiS0e&#10;jWp8b5TfPSH+dUKC7w5r/cDqqNaLQz+ZOvDj1Qn9E6eHn9wwo+Do+tVjeoV2fSWhn9+FoxuBmVVa&#10;8Ybw2Fzqw8VeaHzzfRU/E5xPglWcNyJ3LOwWETjDkGarJDCIRY/q9Mj6wqzU+G+Dh7Z4IiTwvogm&#10;tWP96RzsWP/aE9s0iG1ef0ijO/t9VDeuyz9SFw9JmtA9ttMLCV1fjOnwzLDgBwf7NZjw6UtpM3sn&#10;xn4S1uIvI4PuH/hR/ZCmj4zp9PzwZo/FffHPA+snGgtPlFxLyz297dS2uSkrx2cdT5ZsJTAJrbLb&#10;LHuc9FgFpqfita1ve2K9lwjDubpgZmbmk6nKCVoIShzhKDC0XOvWrV9//fVVq1YZDAYEko5iTxVJ&#10;hVXewoOEYOhl/R8QE56XvEE/DvSR96cKDzDzZ190r3N3vfsffHTy1Hll5WYBkJhgCrAJ0LJLUByC&#10;4pI0YBG3qFSIkkeSNFGiB5R2hxNXwBDURAKKgyKXKjeh0SseUMa04xEqhimd24JQc69jf3AlR17S&#10;lABSULxQitwRLqYQqEiZHI1rr0ZHKDAzfbhANMpquawWZ11Pm7cwetyE/itWjMu7ccYumBySA84m&#10;2gw2vVO2i5rTKdskzSmTFGXJQ99wZ+9xkDYHBNRkQRVdsgAnEiikpVM3rgo5QthsdZrWWiH0SsxM&#10;CpA0v69eNzuf+mdTAvC+d8sT0rDJwcuBy4M7XLypvFK7JYQsgZldmHrYbmr0GdosXYmZCeTy9Sh2&#10;PBIqT1+lVsixBXc6NwldTsIdW5GnN5VkBYIBWiZuzGEsCpAkbUrFTEmYWgNKEhwiPPTg40/MfCuJ&#10;OlUV4sVDyQMCAoCZ09LSSGNWvplSlbzp/zPy8mLkDfpRoAbLCoYkfRpDQR8jzFxaWhAeMapR4w+G&#10;jxgMzAxMBXAIzAN8BRR3MfPs9l1Jm5I2btm+GWj56OkjOQXZeotOZy6/nn8t9dih5N1JO/ZtTzue&#10;ejn7EsIdot3msljsRqvVwNYq9QCrgJcATiZzuQWgTrRDWyIXvaEEEYDHAN2B9Gx2o9FUhmii6KDH&#10;qk4zIsM5AOq8EUxmi85mM4IDig2ePAsXLc+6JJmS4NZqM0BJIwuEgCcqwmEhQtiarQ6BMm17YRxo&#10;+bTc4TQpKr3UADTIAR7jgAhWnoXdaZGQBZnkFtQISewOE6THPnRabjKXGU0l165n7k3ZlbRj6/7U&#10;vVdzLpusOpdkM9uMZy+e2Xdw34G0/YdPpB06sn/Hnm2bkjZsStywbcfWPXt3ABsnQrrJmw6lpgAS&#10;uwQrwOr2HVsTkzYCXhqMpYLLihohFxRVEGzIlH92FBVBfSE6VgsDSgVBQUqQFapJi8CmMsgKkoRJ&#10;jwhsndm7jAyUi/hoDi4r8ER1cIuaokaQG4qB7LjwcYtcSLa0EK13uixc+BAUE6aJPXlxOmlN3gjH&#10;CkkREJ9E5+ARXGgF3KJg/IA0gGSbDU2MJGZRpDd3AIkcDltW1pWdO7cDLSclbT14cD+w1OHD6Xv2&#10;7AEY3rhxI67AhyC+vAy0fPDgQeCv9PR0hOzatevAgQO7d+9G+M6dO2FNXbgAQF7KbQ9kgHGHMeAd&#10;FdWQUHim8KohZobo0QZQfy1atHjrrbdgIILeYPTuu+9yz5tvvonA1157DX5cQU2bNgVyRm1BvAlx&#10;5SJgWpTUKPfjJzTzpUuXIiMjp02bBqTNW72oqAiSat++PVjBpEZfIThNxprHImn70o++8sp7d9W4&#10;442n/7Zk/JDti0NXT+53cd9qa97Fsuyz+ZcOXDq8euOckUnzowsvHFBt+R6xtEI2AZTKbhlWHg0d&#10;mqVlAFTRXi45Sk1l1y3lOYpgVEWTJpVL5kvOspOS8aytIL302n7BluVRdB7ForlFYGYZwMlNmJlm&#10;5d8JMwNH0KZH2c7PzXbTiyi0PY9sLVqA4Hu0YU9BaMjXDXuuggXSOgYVho5EJLmq5KMgSaNzxGC1&#10;ITW9KWdVPSbFYxLdFqdqKzYU6gz5qmT0iDq3s0i2Zp/eszCh1weDAh8IafbQtF7vrov9/NTWya6S&#10;I5cPLYht/9yIJveMaFJ3fPdXd84ZPHVgizn9Gp9cNHjBt/7hTf8eHvzooEb1+jauH9Lp+XN7Zuiv&#10;7i69csBw44y5KMOhu+4qv3xy96INswYe3z7ZVnZOVSySmw5hgB3JCqzRwWToCWSq4r9SoUq0kE87&#10;3ql/eGgNH4EqNysoKm23q2oi0nyMO++u90oJ3wpi2bJBAYkqLo9i9wjl6GzhPRoPDP7byKAHQ/zr&#10;RPrfEeFXO6FlvYVfvzip2xPDgxsMa/lE4sSvS89uyD+2YuuUPikLRyVO7Rf9RcMhbV5aGNIp68CC&#10;lGVhYR1fGxD8xMCmT87o13TD2N4J3zZdO30UZChZb7jFcs1VIppy7GVXJVuRKtslzBWax+muQKNi&#10;dFHf4DK57QktxalaYGbW34jgxxUlhDbjqgxXEDAzqgB1B8xsMpkQB8auLwLXfvwW4WDiZf0LiHp5&#10;FUOT34JgAuTk5GBqBEPc8l+RCwIzGV27do2veONX8MGvwMzdPv/srrr1Gtz/SMKYaUUlelnRAJsJ&#10;k9DnRl2i4iQPKkjfJK2QFVia0C5wGgAz2y0EAAMYg1+BXQBdALYFcvQKLm3tvt0wM4pCqoA/USTd&#10;AhiJWwLLQGSCW7NqHpPmMbs9VlWzq5oTggWw8wDbeeAI35JeAoiWNdmmqjrZrXO5YZcVHj57YPOu&#10;1ZeyT1kFo1kSSm1k5EJfW+Gg2hTRqjpdmsvlFmwexeoBc9o3bMeMQ9ocspNUduoM+gfDhbRaT0fY&#10;MLTMULsHAgeURASVnpPSbMNWohX0QnbuKsfyDFmjW3pQOwqGNkUcoE5Jo20ArooK0QPGULH00QR6&#10;mRjx6TkASYM6DrzsgIZb2XDofSi2SMeAu4FyaUs/fbSPnYFEy+50pC1mY4wRfvQJPTsgzUr7/amm&#10;CKJQqhjwM4ABoW56Xwk9EFiIsAGqi/5KJ4qoInOyhzZ0k0Ors4mBMDPavypg/hMz/0fkKwlMsuzs&#10;7MuMYMJxFbRv377333//mWeeWblyJQ/BTzwC6Pr164BBqAJn4uX4mwi5Q++BMJuAIcoDhlB9EB3L&#10;Dvlm3LiRDUQEGEMjTRGKS/K/+far+xrc8+57by1aPM9oLFdVweWyCSJgpFiuKz55+vjeg3vgTl84&#10;VWYoFWSXoLqcssMu2G4U5x09deRsxhmdqRxoWVQE/Iqrwt6nAPoFKzggKJ4dHDNz6JwteomAHalF&#10;p0OxF4wBrlR2MBXtOaGtFt4ICKE4zDGzUPFugWGuggw99isbQTwXHtkNvQUPsqAjB6Ho+GkTtMGQ&#10;PvPGxp1HdXlUB9SSW3PQsYS0t0iiY1lkOzkFrBRJwx9FIoYCreIoQH02KHlVcaiKVVPMLkfJ9atn&#10;t29P3JS4OWlX0uETB/PzLxn0+fmFefsOHkrcsWvztuTE7Vu3bt+4ZfumxJ2JuwDrtm1NTtyShPjJ&#10;m5KSNu7duys75zqkfex46pbEdcnbNl++fNHptKr01U+npjrdEBed4Ydi8w+LQrAuuqXnbvQKMdWF&#10;aiSqEDUkqVAqRXbgSh6AbdllFwWoUhIyfayUPeelR2tQOLRbihqFS5IJnEuSf2gG/Ens9BNCvM3B&#10;2qKyIbwJvQ3kawg4Hu7zQ1mRMoPKon3jDhQMtYCHzt0UnQZd2dEj6QDMAMUZGRdMJoPJZMR4AR4G&#10;SE5JScHgQvcGNgYwxi2Gj06nKywsPHHixNmzZ9HPMd0DGWVkZBgMBr63F6qD2xsYC/91RfGfkE9F&#10;YERXJ8wMNQRCoaEH33vvvYcq6eGHH37wwQfr1q1711138RBU6ZFHHoEH4fgVkQ8fPoy6sbmQmtDn&#10;BzcQPCCEQN/p9Xqg5eeff37IkCHw41c0/9KlS2GMPvvsswh/4YUXPv7447y8PMZLg445cCj9pZde&#10;v6PmHS8+8/Sy+VNLCzLMumzJpoOt4hZtbskiO8usuhy7Pl9xGt0K1ISrwk1WBGAZTA3oIfQpADJU&#10;DsOJDkLGgFGhIzAUac+tW7G6JXArchiu6IvOCo4bbrdRc9vctK8YszmB3UqbjEwx+H7VLMx7AxWB&#10;Vi6VikrMbLPpzOZSRaF1ZmhPMoYwE2D+VwSPAo0g0LIz2QewsGSP5NRkJ0aJXfXA8rOJMD6g60TF&#10;IapOSXMKmkjfTLDCMNEExWN0a2VurVzVrILsxOjE+JQFO30ERTFLst6my9yzenx4r6CZoT3O711h&#10;vnFS0F10269ePrYuoscHg5r+ZVTQvTP6fFB0MdmYd9Rw7YD9xtH0tTPGfdMmrut7/fz/+rXf4xE9&#10;A68e36o48zWpRJPLFcUsag6nYjVbbph150TbRbfrBmxQp6YY3R6L4kY7KrLTLdNGOpiO6BNuAFHB&#10;6BEMGvQL/Qq1L3pkAZWiJzeyKgowJbmVqPE3BZkdSKYRtwFvKWYG0XiADoQ5K9g9ktUjlOZlpgzt&#10;/H7fpk8ObfbYkKD7hvjXDWtWf+Jnf983pePsvm8Mav7woLYvpa6Z6Cw9r9iu2YvOOssuGfLOJi6f&#10;PjVmYPqu1Zbii5npW2dH9fm+XcMBHRuumxVuLjyrK8ywGW64VbsbM5ybHdCODlzZh2Ea0CoZDEDq&#10;h2T/VhfliHJyuv0xMwjlhOKCOqI2V1WbzVZQUAAtlJ+fj+kKnuTk5CZNmrz++uuzZ8++ePEifgXl&#10;5uYiAjyY2wBfudJDcnDz8v0FhBx5KupvLHfwQQH27t3boUOH8ePHQ0MiAgiGI6B727Zt33zzzXfe&#10;eScoKGjBggXIHfF5WsymPXv2vPvue+5r8MD48VNKy3RgTGoUxCAYKTSvTkNXgmoih8KiwF4tRYqO&#10;Wo0RvIiIrkeDEBJiDrbv7dIDUQ6UhrQBFZsKCU0qIgTgE6atLOpF+YJFOGx0nDbZjheWnyksv6Qz&#10;ZejNWWZHnkMuldx2TNOawy3bPKLFLRZJ0jWrVGDS5BJFvma1nC8rLnJayhU5xyFc1Bkz9KbLRnOm&#10;3gj/2ZKyfJvVrghmVUTkHEG8pjNkl+uuGWyFTsms0LNaWH9Q6zBugIxpFxFUHMOIMHWdiscpa/Qq&#10;ocMGxajJdpTBDUOQvaYLtUcWH1uTxdXq8n7MVJGhOAWVvpvidLjsxUZLvl0oUzWj2+0AIpVtFZIN&#10;KhSdSKxQRA9/dI0Ww4xDJ3LcYsyMvoIq0pZ0GO6SZJBlgyIbZTrv2uTW7B5MvvTAgBaZaaJjfatK&#10;Z/MS64RE8NKjUVJ71LLohPDTg0wK4+6HZXVO1JW9nQKTA++o3N1GVFm7aoCZUQYUD5oHGgbGeuvW&#10;rV9++eWXXnrpH5UEtHz33XfXqVPnySefxO2LjF599VVccduiRYv9+/cjOa+ml+kvI1Qc1UcqfoXe&#10;a9euXefOnYGQURiMKShD6OEvvvgCmvDtt9/G5euvv0pLO+j94JMsFBcXfvttb5TuscceGTMmoby8&#10;lN5BqfwsMPwOp93msMI5BYesAlZhcDLnpgdeTpdDEF1kf6AgXG1CDVKH5MqQezDCMD9Xdkf+ML/y&#10;ttL90Hu9upT5uaMkVf1VXNWfmEMq7rwhKAxMIvq0Bxm7NPgIJLNvldMAk50VksUjGTySWVTpzRyn&#10;JJEZ4zB6XBaoPdTTrnhsqhuAFYY2jEMP4WQ7qSDRogp6TSpyGjKyLxxK2b1767ZdG5O3bk1ac2jv&#10;ugO7NuxM3r5py751Ww6s2rgtcVvi1u3rt6XsOHr21LWrWel7D+zcuj05MTkpcWNi4obk5G3p6cdS&#10;0w4lbdu4NXld+uH9BQU3nHY70K9HtXhIZQHGu5jeo3O2yCyUHR4FZrlAD9pok6gLihHhBK3hl+y0&#10;6U9xwtRXHQY6l5qeYLqd1HIizGa3R1Toy5yY5pwet52OI4TeYXPZjyXpFTJ3N0neG/hDZIr/0xDf&#10;LQ1WUmhoBmhupyybofec9mKHrUR06VXZ7nJYL5w7l7h1KyBxVtZV9C6UFwgIHfvgwYMAz5jx7Xb7&#10;1atXjx07duXKFZgTfNzxDxLBMuF9Hldq3Eq9yT3eMVNtiVcEhGpWJ8wMxYQSg2AFrl27dsmSJYsX&#10;L54/fz4ALew2VADq8rvvvps1axZ+WrRo0cKFC5cvX44arlmzBiYjEqI5eTOD0MywlXkgJ/i5IQgm&#10;b7311rBhw8rKyiwWC0K6devWvXt3YPXU1NRx48YBhK9evRo4D9yQ6uChVKhpCPGZZ55euGCu0aCT&#10;JZci06N8esRG0zB7ok/P9SXcAtnSCZ4049KzTebQrfg8Wum88y2gNGFUoDu3YpGEMrs1TxZL3G4z&#10;x8yk4GheByPeOzE8oCLB6lcQTerkkAoF+xFmNplKZMnmfS4I/auq7OE51IEZdruk0dN1zA9u0Q6T&#10;DiYRNA3QvEHTTFD5EAImAMjVIQAzuyUBs4FVUx1uF8PMxR6tBJiZznAVMfBcopMMMlETbKrTIZnK&#10;ii5dPH3w+uXTVkOxJhgrXKUVjjx97rGNi8eM7NF4WJunl8Z+pis6p8omt6RX7cXWoit5p/ZeTJ63&#10;IOTTsX0/WTMjsiTnvCIYUCJVtUiqCyrN4YbCRpF1HiG3wlXglq0osEGjFR6JPqEFzOxQ8AcQmhYa&#10;oP6MHtEgC5i0RKANTRbdMPiAqwlCw0CkZXdZola+GTNXLiLcUoMItp0ksiUgweERrR5RV5Z3Yk7E&#10;lwPbvNS36RN9g/7SL+iBqd+9e3hZv/wj02YObfJds78O6vTeoU1zHaWXNVepWzSogkl2msuLcnOv&#10;Z5YV59ot5XZj4YlD21bOGnNg8+Kyayc8go6+ZcZ67M866jjePnybmX7/F5FGZ1SNMDPXXUCeGzdu&#10;hMH30UcffcgIHqis+++/v169ei+88MI///lPPz8/BPIIDRs2hD0H3QVlBZX1ay1dxPepTe6B8oQy&#10;DA4Ofu6550aOHAklCf0JSzotLa1Vq1bIfcCAAQkJCU2bNkWcFStWoMA8a3i+/PLLunXrNmhw/5Qp&#10;U6FgkRBcUTVqCVKDzLEb7+D5dyWtGqmqu10IRSGt6sXMZL/+CDMrcpZBGJt8ssPEjZ3Gr/g8Ye6X&#10;8VN7xkzoGTt92Kx1yw6eyTBa9Jrg1CyabHQ74c212s4UmS+VKfIFk2PBvlOjV2w9U1yaJ8t7cwq7&#10;j5vXJWpyr4SpX8ZO/HbstEFT5y3dtb/QbNBJ0hm9dUHaxfC5KwaPmx4yb+OiQ5fPl9tNMi2d0PoF&#10;w8xQI7RiCkCpul2ax6F5YMWaBMHqcjro7XGbJlk0AHDJIUtOaEORndhmkxSjU7IIspVeNAdklkSX&#10;XWGbPK/nZS9YlzRv24mzenup5rZryMLmEUweCdbjH4+ZqWNBW1EPhuKG1agYRLFUr79ss2a7NYPH&#10;ba1wu9gTZ+hwKhVNzxzk/kvy9bdKR5335jByN9O//OF2IKo9tUr1wMxQR7yQZ8+e/eCDD6ADQQ88&#10;8MCDDz6IK7+tSqgF9yACFGNycrLD4eBMvEx/GaHiGDj8cSEsUqi7J554AvoWGAMMoe6AK7799ts3&#10;3nijffv2gwcP/vTTT999992vvup17NhRjBJkV1JSggh3310XJRk7dizwiUzH0tEY4lc4BomZcfdj&#10;V9k3f8ZV6V3/TYeSwH6F3QB1J1ZghAMzSx6V8CRD/kDQAoxGj2BwixaHKhnYLhuywVxWTXDAyLLL&#10;HqNcYVI9dg2WDsfM0ELssR19bMWkCPnmkuPXzu69finzxMlzOw8c3JK8YWfSsu2bV27emLwp6cjG&#10;bce3JB+is6CT16adOppXVlZaUn7p3JWDew/Dlt++E7h6/cZNW7Zt27tt186NiWsBrU+fP2EwGSF7&#10;WkFRCDN7YPVJZKWqCp3jBQysiXYUQyXA7AJmlgQ7DGCEKKJTFgk8e1QgasBsu+rQy5LDpqlG1Q3L&#10;khqUMLPE9ocCWfowsxtmN384fJMYfy8Homd7GLG0MufQNLMklRUVXjCUZ0mCXoWwRWfhjRunT548&#10;f/485CRKApoJ3RiTO3omhjyfwdG3MYkD+6CLcg0A4h78Co93ePxvEaSHqoEghGq2zsx0I30sysgI&#10;jVdaWgoP1GXPnj1hqwFCFxQUIESn0/GmZRFpizVTQxLngNZFCMfMLka4tdvtFy5cGDNmDNAyuI0a&#10;Naq8vBw6ETYftB4QOCxFRDt8+DAMUETIzs6m6VeWYSlyzPzss8+iAMgX4SDemUC+koNwi7p4a/Xv&#10;ifV22r/G4Jym0ncsnI4CWS5zuy3AzB56hEcgjUYbXfH/t2BmtrWY4/cfYWan0wjYTJgZ45y2oBBA&#10;BER2aw63ppdUo9MtolgyID10mWJxSdZS0VmsqqVut05TzYLd4rA46L1D+o6JCnmrqtmtWd0u2W2q&#10;0Eo9WrmMXFTNIihWKBxqI9HuVvSaoocOlV1GSaBDDyVRQbBg8LjKnJbCU2cPz5+TsGz6iAtHt5Sa&#10;im1QrlCgglF1wawsk3QXi87vyDm7q/TaScFSpkh2yWWWRKskiwJUlNsDw02TzR6xqEIocssmTG56&#10;yWOR0Y4CfzQoqfQBPkSGNpQFC6rmFJxGp+hCt6HDoVFGeqmS7Hy0DD0ykLyYmT7k8sdhZrBF/5JR&#10;G9osKNBjC9nsMudcPLh2YUzvIR3f+rbZ04Pb/WPngoGGrM3m/B1TRn38VctnB3ZtfHjbCsF0Q3Pp&#10;Nckqi1bMAWxfIprHLgo2RbSay/KKss5aSrLcrrIKycK+t3yLKvHfJJpGGN3+mBmFhA7hagQqC0pv&#10;zZo1jRo1Ak5+5ZVXXn755ddee417QK+++urrr7+OK7/l4c2aNdu/fz9/Hgw+YOhl/QsIKgvaDAm5&#10;wgRdv34dNiLA+ZNPPgk9abPZEAGGdUxMDPKaN28e7EXYkUlJSYDQrVu3PnnyJFIhDnRjjx49gJlh&#10;s86YMQO3EDXCUa9fVaTqQqgSaQPoZZoHYGRUwcya6FLUSzpxwOJ9z3095d2B01qFTWkXktAxJKFT&#10;2NTWw6d1jZi5cN+RIkmwaYCshFc14YZOf+xq0ekbomtbRm7vcYv7jF9wpkx/XdXWXiv6MGTe233H&#10;BA0f80nYhC4RE3qPnbVw54FcvS7b5Jh34GLH0Svbh0xpN2JC81Hz28Svn7U3I8votCoe2kDJHgHK&#10;MEsVsuBMssekVNB2cU0zSECWkkWBwShiIpCc9AqcU3CYrBanolplVeeU9IJicCmAzU7+TjlNrA6n&#10;y37x6tVR42d/Fbts68WCbEQg9Wl3u4w/wsy08IHO/QdhZpogybajlRa3G3UpzspKLyk573EbKhhm&#10;Zp9CpPO66DH0/42Z/zeJuiqzUpjBQnTbYmZeSCgQqBHYYygkDLMvv/wSSuZn6YsvvujevTv39+rV&#10;KyIi4sSJEzD/wAF18TL9BYR8ER+ZQiVCGhs2bABarl+/PkxQ2KKwZMBzz549gYGBISEh8EAfHj16&#10;tH///gjZsmULUqHYxcXFwMx16tQBZh4/fjysTZ8hCg+Yg3hD/JS85biNiVQfWUFuucIt0edSFLcm&#10;cMwsa4oIVSjLGtCmYJFFl17RCjRPmeax0xvSklOQzaJaLnvKtQq922MjQ0t2S05SHZKgANG6gZvt&#10;NqGorOxs1uVDNlN5mcF0Jit7y569GxI3bE5OXr1l37JNqcs3HUzeeSgtNSU7O6PYpDfSh9SlcqMj&#10;v9h0vaA87eTJrTu3bU7cvnHzjs2Yq3ZuPnnuiN4ClUYFcLqckmJTafWYJl2FlsGcMgqguGTRJjgt&#10;dJABe6mIdsITooZdiPkRxi6dhKrIouyyq1CYksukqMWC2yzTjnza2UOnS1RiZs2HmW/tqgO6DOxV&#10;iWZbmNkWVTWJUmnW1SOlxZmwtd3QzIpgt1r15TqT0SQItBZGH1FgG8TQV+HhU79vuPnCcctVAfzw&#10;ePP73yKMONJ31Q4z80KjhaBxQPCAUAcUGuqyX79+H374IUxJbsAxAOZtZnjQupzwE668vfkt1BMI&#10;1mRhYeGcOXNgMe/evRuGIPQvtBj019KlSz///HMAY2QKblw1A0VfvXoVHBCSnp4OS7F27drPP//8&#10;uHHjALyhDXkxkBEvOTyc4P+lKg+xMG1rtLTLPlxhttsL9eVXBKGYrzPfaswsyzZJsqpsGzbHzAQj&#10;gT1pd41JUK02GmoaNISqiU7RXmDUZxjNZyzO8xbHRbP9qsGUazDfMMOocguSClPKWQUzE6x2m0RN&#10;tKtant52vchodlCjGhQ1RxAzrI7zZtsFs/2yyZFTTsdiyAzOOWQh12o9mXP93JUz+fqiXIezUKJX&#10;RmBYAvu5AYZt2R7zFbezUBON9KFRND1b4af1E3ZGtkCHlFsAvyucxW7RACjv0NwO6iOsXrIDEN2i&#10;aHa3xy6JDtoTJRhs9qwyoHMnzEToDCesR1RY0QTofrSwSkflsJVYcrwZKncL8Da8JQS2Kp0D66GD&#10;hkUURfIoDtVVLpiys09tXzZh8LDPG0d80+zCoSWy+aylMHVG9Jc927w1pGerU/u3yLYS1WVQqXEx&#10;B9CjComeBLgwJUiCVXIYVadec+k8kqFCstEr3P+LliOGISeM69sfM3Ndx9UXCgwNA2vv+PHj7KDD&#10;YzDIUAUoosOMcAttDoKfe86cOcPWMWiGgxYCQy/rX0DIERqSaz8Q+CxevLhbt25Dhgx54403Ro4c&#10;CV2HOKdOnYLhCLiOYvCiQqMOHz68YcOGBw4cAAfkDpDM9mbfDfs7Li4uJyfHZDJB9yL5rypSdSFU&#10;iSllN3TEz2Lm8+Viv8WHXh4wf+CG9I3Z+UnX8xKv3lh1Nr//gt3+AydGrdl1xS5Y6IUkh+qwamJR&#10;mf5URsHJC3rTxC3pXSPnTNpy4JLVkSl75mSWvRmy4sPQRRNTz62/mr8lK39XTiGilQvi2ULLoPm7&#10;Gw1fGJ98cunpGyOTr3wQsu7T8Rt3XrihF/kZFfTYzaV6DLKW75CuWZy5dinP5soxmq7oTFdM1nxR&#10;Ltc02I96pyvXZC+wOKAMr+ltGeXWTLMzy6ldt8kIv6Y3Z5TZsi0uA/smWI5OP3vjnk6jFsauO36s&#10;1GaEgSVA91vcdJKWJlTQGz5/OGYmwxEjSVEdbs0iuAqvXDpUWHjGren5OvOfmBnE7Cx022qAmUEo&#10;HldNMNWysrKATq9duwbbDH4Q/FUJIb6fLl++fP36ddQFHJD8V+l8rpCRLyg1NbVjx47vvvvuM888&#10;A10HTQvjE6bj9OnT/fz89u7da7FYoP34jsXOnTvPmDGjrKwMIUVFRd9//z2U4b333jts2DDoT5RK&#10;p9OBJwoDJiDeED8lbzluY2LrzG6NHQADwAxkSO8q0xteTpF2/LmdMuxJ+m+VlPMm4UCZPa3Ucq7c&#10;dKnMlFFiOFNqPlVuvWwjA88su2FfepyuClFQBMklyja3ZnTLpYLhXN6po+dSLHadwem6UGpceeDM&#10;3K0p09fvmbh6/4Q1h2auT9l28PiNwnyL3VjqErPMjky95Vyx5Wy+9XKpJaOw6OCpU9v2pW5M3J24&#10;Y8eegzuyblwSNMEFgxAWoKI4FNFBW0aBmt1sccTpFOwifRtZFOCHQSvR/hyBzCZRgI1O686yAyiZ&#10;XZ2C4HTYisrK80yWYlE1yG4HHepAHy7gb12qEMgfiJlRC3pjkg5fQJ83SVLpjbzTel0WbWKSbR5a&#10;+kIt2YFFZNLT/n9uLYCYGvgBN6Fb4or+yad1rgq4x5vf/xZhxKFqICiKarY3G00IQilBuOVNiBDY&#10;XkOHDm3UqNG6deugOnkgt9t8qeABQR8hnHoBI4SDFa4Oh2Pz5s19+/ZdsWIFdGs4I1iHCF+0aNEX&#10;X3zBz/1CLykoKBg7dmynTp2gnXlajplr1arVoEEDKE2oxf79+8Oc5bYgBI2MuMQ5/VKVh1iY41FT&#10;ScR4VESTQZ+Tl3sa6F5zG1XN6qEPM99CzKwo0BsQphPmHRl8hJlFaA6ysQg6k+ayqh47dIGi5Rvs&#10;G1MvRq7aP2JV6uAle4Ys2Ba1MHncsn0rD+ScKjCXOwSoSLumWTxuBx2Fa5dVowTUrSk6RTt8KXfZ&#10;5n3Hzl0yi1K+U0jOzAlbt+/7xTsGLt0dvXpv/KKNG3fuN1gsVkksFJTjFtfa81ljVm+auHnnugs3&#10;ThmdOkmlvYCiU5GtbrHYLRRqgg4Sg26zSfSaniq7FdkjKRWS4qGvbjqc9M6MU6+KRjqSEQFsTVlh&#10;3+eEojQrwPYeKzMTLaJwLqdg0bYDq/Yczi432xXNpmhOzeOiL33ReQv4B1OYA2aGmYFkNfYaJre7&#10;btX8BraquwKWrkPG9EMqjJ4OCGbVUS5ZC4qvn7yQvvXK6d228kyPPVcwZx3es3py7MBV88YXXTsH&#10;SOyGrFT6sK0sE/bHcBJlDBhBAYqW7B7R7BZMbsn0J2a+HQiF9Ckr7oEigh6DRqJmZ+G4Bfn8XDXh&#10;ynce8iS4Ij44gKGX9S8gqCww5JoTJubOnTu7du06YMCATZs2ffDBB4MHD0YgOAOov/3225988smF&#10;CxeQF6ikpAToumnTplCtwNUIgbEIzFyvXr26desi5vjx45cvXw5FilL9qiJVI0K92HtkAGPAyxIs&#10;R8LMdOagbJPUowX23vMPPNd/QeT+iyc19wW3J1Nxp5nlkC3HPxg4ddDynact0GU0UBWXU5F05cYL&#10;GSUXdl/O7jV22dcTV2+7VHBNkM851YknC18fubJx5Ip553P3lltTDK7zopqtegpEbefFks5jNr4/&#10;dNHKc/lnBM+KHHuz8dsaD523NPVCmUhbmNCPREUyKu7z5cLSQ5djV6csPnBhwY70kVPn9xs3M3zZ&#10;ls2XCzIFNUf27LiuC1mTmrDl+MYzeSMXJn85ZdPQ9ceXXjJsyCyIWbWz19jFPaZujkk8dbjMliu7&#10;80U15VJ+58jlHWPWbrtUWK5gHnPA+KXH3hodisDeHvZhZpfHI91qzKzSojrHzJiLzC5XYXHRGaP+&#10;sqro/sTMPvJZKTSnMLqd92ajDN5SMiOe60BccXtT2XCLyNBjiMZVIuLwKwg/eeP9AuKskBaoe/jw&#10;4V26dBk3btzrr7/+4Ycfnjt3DuGFhYXfffcdgDS0Is8Rujo3Nxfa79tvv4WGRAlLS0thKGLGqV27&#10;9pNPPgld2qFDB64qfdobFURePyVvOW5jYkMHmFnVKmQ6DIw+hwnMbANmdrpVi8dj19xAp7CmMkrt&#10;cVtPfTJhS7tx676avGrAjFV9piztPWl572lro9cd2HdNV+JUAVLdLqGCfbnfJqhGt6fYrZ0qK5qe&#10;uGLa+vn55rISSdqTXdJj0uagobObjVzQPHxJwPDZ3WLmLdxxOLvMrHNKhwv0ISv3fTZ21ZcT1347&#10;YW3E/C27zl/N0hmuFJTtP3x694EDGdcu6OxldlW0uz0WrcJMTjOomkl12zUyiAVVsUuCxeW0ShIs&#10;e5sCBxNZQ0VgMRplmIuwh92wa82KZpY1qyRfy7sxe9mq6WuSLpSZ9OzdbDrZjBa7SBwMM8PMFMm2&#10;Zrrv1rUrGoMeF6LD08f2YdWbVLncbs0TnMWaYmJb0KGPNQwnN70PANzCX56ncVGVfIMFPZN3UVxJ&#10;FzCqFj3zNxDqxSuIYVvN9mbzRvI1GDQRD8nOzh40aBDHzFYrurSX8BMaGFeoLRCPDKLGZ89FQIgG&#10;sxJaDCAZ5vLZs2cvXbo0atQozA1QatBfCxYs+Prrry9evAitB0AOzDxt2jRg5qysLDAE+daZAZv5&#10;U8OXXnopMTERJUHuKCovsE/uv7RjIRbDzArhU6emWE2mGwX55wRXETCzolrctxgzCwKsCpOiOGiA&#10;szPAaBBhjoH1A3RFr6hV2NQK+maU4skstoxdnRo8clGjEUubRS5vF7Psy4QV3cKXdo3e9N3kxA2p&#10;FwvNdrNG68sOej/bIapWpybqNS3TLMzeenBg/MzN+w6XuaTLFteEbUeajJr91rC57w+f33TU3FYD&#10;E+Lnrc41WICuj5RYI5JOdpu6vkPMjPaxsz6fmThh9/mrVsECFSaLDtGqiOWarEeZoeCgv8yiZqXP&#10;ZNJ3a1xKhV2B1vWoouIRXBo9KbRZRIcNaZkTqGCKWVZKZbXU4ynzVOg0j15WMkv007fsGzp1SfKJ&#10;zBJRoV2LqDUdTeGmN9TpgEfJh5m936FmR4Cx0xpulSYEU4aZK5wKHJ1hJsmSLDhcVh2hfqdOshYr&#10;Lr0mGtySQRENJv2N7Ctni25cFu06NyCxYneT/eAUJUHS2Fda6bGvKIlOWXK4JbuKpncZKxTYkajX&#10;/6AqxDDkBClUl/eZoW1oyqrcK+VTgEwP/WgDDo8GD48D4tG46gM3L99fQFBZPDlYQU9C0/bq1evA&#10;gQP79+9v2LAhf58Zv6ampr7//vuwAmFH8shGo3Hjxo2tWrXihiDKBhT95ZdfAjNDVT766KMvvvhi&#10;UFAQVCXi/6oiVSOi9Rbami3DUqqCmWF2KMDMJ4pdveYffKr/4n5Jp5NKzXvKTDuLjQvOF30xL+XD&#10;4fNDNx06L8gFqsZeHoFIDUZHdo6lcMXh8y2GTuo3c/1xnbVQ0Y6XW0ZsOPx6v5kfDZ/bddKaHtM2&#10;hG45timn7JygXBXVpYevtYha+/6wJesy869oFTvLnF2mb2s4aMb8g2dKJNklA4/bRehN1b0nx9xv&#10;YUqjgdM7RC34fuLiz8LHNe8X1nTExKEbDycV2U+J7nlnC5tEr/MPX/7tzM3t4xb/c8SilwYv80tI&#10;7DI9qX3couCQWa8NXOAXu3lKWvYZm5yvVRwrMn46ekPA0AUrjl8rlJiqFJwapmXYoFUwM3v7w1Xx&#10;x2FmGABO9kZfsdOeK7ryNfVPzPwD+awUrkNAtzNmRvFQDO6BmmLlJc9Py4ZbBGIc+aLxWxD3e+P9&#10;AuKsoN9gcHbt2nXx4sW7du166623PvroI2BmMLx27Rr0HlD0mTNnoPcQAnVdVFQEzNy0adO0tDTk&#10;WFZW1rdvX1iMmHdAd955J5DzrFmzoCp9JUS9kNdPyVuO25huxswe2JCAiDZNczncqsnjsdCma49R&#10;cZ8qcX294NDz/Rc1G5c4aHXqyDX7By7Z3n3a+oCQ2UEjZ87YdTLfITsEWRMlD+2HkwGzSzXPJZe4&#10;/NSpHuNiRs2bkmUqyxbktRlFweGrX+k9/Z9DFjQKXfTB0OltImfO2nn4qt6apRfj1qX6D5/fMm7V&#10;l3N2tI9d0WLI5LHrd50t0ekEOV9nyS0uMjr0Ds1h02Sj5imWKgrkimKtolitKJQrSpQKA2CwApNS&#10;RfxiASam26TRC4qlolqmqCWKu1DylMruIsldJHtKFE+5UmFW3VeLSuJnL+6TMGfz6ew8h2KB3nND&#10;zUH7kThUzQXMDDOMPkJz6yxFRmgMDBL0cjpDW7PLkl6RSkVXoeQqVmWTR3VU0EH/VZ4/0Y0XcPHR&#10;xIN5z8QtjX+mAXzE+6o3v/8tQr14fTGKqw1mBqHcKB9MMV/j+fy5ubkDBw5s0qTJhg0b+IIG11M+&#10;1fPTtoeHByIy5oAZM2Z07NgRYPjgwYM7d+785ptvevfufezYseLiYmDmHj16HD9+HDwhsry8vLi4&#10;uHbt2l25cgVpwYFjZq74OEH3wVj8KWbm+f7SjoVY6OioAh3UjNHlcLnKLOYcWSoF9vwDMLPdrrdY&#10;ymTZzjEzHY6CikB+DFwJmmqnJ3DkLKp2odQcvjLlrYEz3h+1MGr3qcXns1efz526L6PLhG3vfzej&#10;/6Q1R67ml8luPZ30oAiqQ9RcVk0tkLWt5/O+Hbt40PgFhzKulcnKsWLL0JUp7wyd9W74Mr/4Na1G&#10;r+oav2TSxpTLJuc1h7rkxI3g+LXNElbH7zwZve1Io/Cl7cdt3H65rFRkp4vJTlk0SoJJUCSoIp3q&#10;KXK6dS613OrKN9gLLEK5qFnUCjrrW6Yz/o2KopPlMkHMMduzrc5yWTGqWpEgZVkdGVbHFUEq1Dyl&#10;qidfkFcfOdc9amrcyu3ndI5S1a1TKywqfeuTznaTXfQMlR30wxwAM0YRd7dQE4Kp6vaIbjSVR1Dd&#10;Lra7mt6iYYdk0BkVgs1lMwgOehtRkQWXiz4Vyre4q6JNU2A1igDaBPvhU1WALdoqRUd60nEXKjhI&#10;dli27EHA/6AqxDDkhHF9+68zg7jugtaCFqrqB0ERcW0G4h6u3/AT/IgJgodrRa6LvKz/L0JM8AF/&#10;sCovL1+4cGG3bt1gKUJnAiQDM4eHh5tMJkSAIYjbkJAQYGYXepvDAVW8bdu2tm3brlmzBvHBAWYi&#10;MDOEXLNmTRiL9evXf+GFF1atWoVS/fIiVS8izEwjFfqTPlUCzCxwzKyqJpd6okT6evHhJ75f8kHM&#10;hi4ztn42dc2n09a1Hb/pg1Gr2k/dtjij4JLqLtDcML9oR6LLYBDyrxgKp+863HTwxP5zNp4zO0oU&#10;NS2ncODMNf79RrcYNrnlyGmNB04Ojlz65YJdq66VnXRIo5NPfjhy2Yejlm25VHBDrThSbu85ZW2j&#10;ARNnHzyT5xIcEu0nElWxVNO2Xjd9OnPfK99Naz965ax9J1efzBy0cPPb/ccHjNkw+XjeMYc2If36&#10;y4MXNRy1NGTl7sUnrwxNOvn84CVPfb+g9biN0w+dn5Z+KXBs8gsDFvaYvS291JzvrjhWbv1m9r6A&#10;4Usn7jh12ewQoHYFKBZZIsyM2QsyoDN6K1SZ4dU/CDNj6GDQuzWjqpQ57LmCUOA7A+xPzAwi27DS&#10;XOF0m68zc+JKjxeY+28qG255fB4BBI0E5caTINwb7xcQWEG5JSUlderUadiwYZmZmdB+77//fqNG&#10;jYCZwRY6ENj4tddey8jI4Hk5nU6YqV26dHnvvff27duHfEtKSvr06QM1WKtWrQcffPDZZ59t3Pj/&#10;sfceYFZUWdv29X7f9Ya5xvknfs68o+M45sE45oCOccw556yDIjkoIkFABCTnKDmDRMk5NJkmNt0N&#10;dM4nh8p1+r93rdPHFhBR6TadZVns2rV2rFpPPU9XnaqG48ePBzlTA6HDtHW0JfvxA7YazexY1Zal&#10;vltneF/Qgy1qUWIvkaiyEpVGotxwt1aYL49cc36L8Y3n7ZhdFl5QGpxX6JuUU/Lm2AWXv/1x+6nL&#10;9wfVSwjhMI73lCMnX77lLiksbTJ64oPt2/WaMbEg6jsYM0dvOHxTs1G3tBzdcd6OYdtyR+7InpJ5&#10;YF1xRUHM3F0afr3H1JtbDOm5ete0w5W9Vh+454MRD7zXa2rGtmLNCMNjTT1mR8NuvEyP7/dHtpSG&#10;tlSGtvhC60oDqwsDm0oDcMJSy4K+HozEt5T5d1SE9/nCGw+XrTtUtja/Yps/uidsZhQHVh2uWpHv&#10;31QeOajZFU4iLxwds3DV0+37NRsyc+3B8gozEXWrwX+W+tfMqfvMcHA0s64VV5btC1TlWEYV4gL4&#10;PaZm5mTGSKfOSUw25eSUtNiP4sz8Fsa4GCzGVPz4NDOd5phxLEmz5jixCRg1atQIwJo8eXIkEiFf&#10;SKR3fL8wkbiSpiBVySbiVt5ec9NNN919992A3TnnnMNmkyZNQLdhw4aBjJA/+fvfvn37QDo0M2gI&#10;B4UdApeimSGCv/zlL3/7299efPHF4Cn+VM5E0xZr+i/tnuiJhReow2DVq/nCrhtVP9xX3w0pg0Q5&#10;TvhkPZutXn6sFse7U/qFZg6Fyn2+4lqamdmG6jGrKCxd/RTZUs+oRC3LZ1pbS/1tJy67pNnA67uO&#10;H5FTvNl2d9mJ1UGzx7q8W9pNuKfFJ/O27CkzHdHMuh2L2wYSOjNsdpi2/I53uveYujAnGC3U7Fk7&#10;C57vN/u2Dyc1nbdtwK68EfsKJ2QVrSz2ZWnWqkJfk7ErLmk66PkRny8pD83Nq3qoz/wb2n7abfbW&#10;vYG4T907sEwrpuvRkGXmx/WsmJYVNfZUBj9bu2XA5PkTlm3ZWlxVZNpVZqJKtw7F9P0xfW8gunjX&#10;gX6zlg1ZvHFdXmlOJLY+v2TY0g2dpi8duyVrX0wvtBIFprssO++V7iNe6DZyzq7CPAM0rA6qN4ox&#10;EZxA3scM1U1fWUQz66Bi3WtmV729Vv3KWv4ApDSzekm7qT73Yhu6FY+DeeyIxfRoTON8x4G9jvrm&#10;AThoEkua+tyhG7dAbvVrbSLEMDRktrzuQv3uRv06+ycIhYSh2I9CM3uInSR8gmykSUg6lSMOkmbN&#10;QAAo1mziA+KxFixKVv11hif1UBBcnTlz5p133tm0adNdu3YFg8HFixdfffXVzZs3r6ioAFrXrVt3&#10;3XXXtWnT5uDBg7RIEQBw7ty59913HwUpTiaezz//PDTx//7f/3veeefBEYHWRYsW0asT79KPy76s&#10;mXX1gU4VueqbRiHT3lJuvDZ6w5/fGHX2W8Mvbzbwqsa9rm7c8/ImAy/495Ab3p/44aq9G8JGnvcB&#10;55jpRIzQYd+BedvXvvvp7Lta9289dvE2f6zUcnYUlnT7dOqLH/QcvHD9xK3ZA9buvK3Dp5c0H/7a&#10;pA3zSkJNJqy4ouXof3aYNGd/UZGdgO291Xf8P9/pPnDl1kNxLWbFbCeKkC2ynZk5oUcHrLyg0ZBm&#10;U1ZvDEQz41afFTuvbDXoglZj3l28a0PU6bX24MUtRj7Qc+b87PKtcWvgzvzL201s0GL0m+NWrioL&#10;LymLvzhx64UtxtzdYeTiw2WHnOrNvnibyTtubDn27WFzNxSUR9TbHDVO1i9pZvVcTj1pZq5ylvdx&#10;aNcB38o1raiwYFtV5b5j/p7Z+4KjKvVzM4EaCXyxH/h9ZoyeAC8kBAkl54i+sSl9FjfBKHFmk/yk&#10;35eNUkcbRcDAN95445ZbbgG+UL/Lli1r0KABALh582awLjc3F0oNLdy7dy/ONARCFhUVoZmvv/76&#10;FStW0GJKM3PRefHFF2fPnr169WqmWuDa69ePWzMTPd47wGwzoX4bpxiTaOaE408k/HbCZyQqjMTW&#10;SuvlUavPaz7mvWW7VmvWes3aGLdWxoxWc9Ze0qj7e1MWZ2umT33HKW468ZhrVrhuruVM2ZV133td&#10;HmnfacKaVcV6ZG9I6/35npveGfbg++Mm7s5fHoqtiMQzdHOv7RzS7IWZxY+0G3dLy2HTcoq2O+7c&#10;svCTA2Ze0+iDYcvXF+pm0IJbm1En5rfjGbmHe06e/07fSS1Hzmw1dsbr/cc+133ky70+7btwfWYo&#10;fiCiT920r9EA9s7uNWtZ409Gvt5j+Es9RrWdsnz4xuxmw2e82nvc411GNxszf8nhsjzbLbLsFVmH&#10;nu40+K4WveZl5pbobthJxKurWb4/zQxbDFtICa0498DGMu8dYCnN7Mlm7+zzninlDORslBNSQoac&#10;1MmJKRSoZT+KM/NbGOOSARLIPzLNzNGi08ICOYRipEEo0cyTJk2CzHEsyWctRxcHimDAltxpIZ/x&#10;q2PufWCAdWZm5vTp06dNm4bqHjp0KEzuiSeeQCdnZ2dTJ0yxXbt2KPOqqqpZs2YhrZs1awY1pCD9&#10;QTNf4L03m6kERseOHbtgwQLwkT7QUGq6pf+SkBF9jeEF8DAEU1ffLnYjulYeCh7mXLfV3+ki1eq9&#10;KXWomaPRKmQz1BeqJ5qZ0HYd1rrrer/nVZ9o5rJjhix7a6mvxfglf28y8NpuE/tk5i7yBdf5ggsK&#10;KtvM23Xj+5Me6zzq89055aCknYjZpuWoF24XGu6K4sgbQ+ff2rTXkEXr8jWzQLeHLtt++3vD7+8x&#10;vc2C7R+t2T90d/HcitimuLPHcmfsyXus+8Qb3hvRcf6mzKiWEdDazMn853vjXu07a1t5qEp9dU69&#10;twDBd8gf7D9n+bufzv1k/oaOYz976+Mhj7fu+ni7T5qPmrHgUOE+zVyUdbj91KUtJ694b9KSxv3H&#10;P9x+wP0fDG08dEaH8Z+1GDL++Y+G/evd/vd2Htl3ScaesJ5vJXb6Il1nrPhXyz5txy7cHYmXJqoD&#10;Ca4AloFoVV/8MmxOouRiuUozyx8T6/BXKurUUK8y50RX6OYqFq5eeKbEMGtTc21L3VhRMcBBsgx2&#10;Cl/kOHrfcrQT6g1Auno1WnKBMKpfq6s/iyCu4BMIZs6oOgXz780IQ7EfkWbGJM1RFfNG8MXelJFJ&#10;QRKChJKJvyRk7wkaxZmirVu3vvLKK+eff/6rr77ao0ePfv36tWjR4qyzzrr11lu5ihQXF8udlmef&#10;fRaaKGTU7/cDnvfcc8+cOXNEM4Ofcp/5l7/8ZePGjQFYrjplZWXftEs/FmNIYLN6QDFhuuq5PF1P&#10;1Ghm9TSIs6PSfG30utPfGPHcmBWDtmYN3bJ3+Oa9fTfue3b4okuaDLn344mDN2Rm66ZP/QQmEbWi&#10;OVX7JqxZ+GbfsXe1GdBx+pqdIb3MTRTGtY0H8+bv3AtM7dGdDWG9zbzMy9t+emPnydMPl7eYsf6K&#10;d8fc1GnCnKyiQsvZXhFs1GfMLU26Dl21pUDTNfXGinDE1vIte8bB6OOD113w1tC2n63LNOx9pjNw&#10;7c4rWg85u/nIVgu2b4jY/dYfvqrtmCf7zN5YHmXvyMy8q94dc+W7Y9vP2YY8Xu/TGk3fcVnrMf96&#10;b9DiQyU5ZvW2gNFxXs4NLcc+2e3TZVmHo4hl9VCLYzAX1Qn1F1/veuVpZvU9Gg8t68o4v0QzW+rj&#10;tyHDqIjHC/fuWVGQv9VRv2cOpjWzWAoiCGGxH/595lQCI53cfZTRW9Vvz/BkaFJELOn0ZUt61zz7&#10;TQIc8/l8EydObNiw4V133dW9e/cBAwY0b978j3/849lnn83lAxoJBiKPL7nkkj179ggCY4WFhWjj&#10;p59+etu2bWyWlpZCF70P7/26S5cuqXc00kTtfpI+2pKd+wGbB30QIC/Sqx292rIBQDfquhpKUf2e&#10;Wf2kORGwnZ2V2msjlp7fZNhTQxd9vHxX/5X7+y/Nenfqxrs+nHBD2yE9l27KcexS9eHmcCQRCibU&#10;p1b3x82Ra7ff8fa7z33QfdbWnYcMfXVxoMmna697e0TDtwY8+8mUl0bOeXb0nG4bsxb44xsiZq9F&#10;OTe1nnp96/HTckt2uokFvvBjA2Zc8VanEas3wTn9hhu17Gi1XmVpy/dmv/3Jp/98s9udrT95eeC4&#10;f4+Yfs97Ay97ueNTvSbN2F+8PawPXJl5deMeNzTp9UqfCc2HTX+6y9Cr3+xyXcvBj/SY9sqAaS/2&#10;nXJ5408athrQadbqbaFoYSKxsajsxZ5jb27Sc+ya3YeiRtBJxKqrWaDUaOZqO8QFQfEyb7rq7rh6&#10;6KcUsXoHmMmsq29NHczZVFG637UD1Z5mrlbQB/ZBLGEMIOUX0cF5KOcwaU4/ycTk/Ey28dM1xujF&#10;4o9KM0unARR0L6r48OHDKFhUa75ndP2555678sorBw8evN/7zAkojxXUGEUYrRQXPnfEkaZyMtmF&#10;tMa/ffv277//PmQOqrdjxw7o3c033/zxxx8PHz4cLQ1NXLp0qdxGxtauXSua+cwzz0Rvg6cn52Si&#10;tHef2VUqKO46kXCosLRkj6YVW3aV64a9d43WiWZGjaOKIRaaFvB+z5zUzPAJJZttw7U1ddsE8Uzf&#10;1Eu93e1lgabjV/y96dDzWgy/r8+UlwZNbDRw7Mt9Jv7z/UlXtJzwwWcZGRWhYjsRcJDaumnFY66d&#10;p5lD1+67s8OYf7UdOGrllkLDKrXcPnPXXPFm94atBz7ZZ+LjvSc/2HPyO5PXTs7xbYhaIzbtu611&#10;v7s6jx6zOfdg3NgdMfqtO9iw1Yh72gzeUlzlt13NUn8MC+nmzuLKRn0nXv/Wxw90GtVk2Mwu0z9v&#10;Onzy7a26Nmz10aCtuzPi2pCNu27vNuniVqMf6TWj/bRVb49ZdOO7Q69q3OPONr3eHjy5y2drnuo7&#10;vcG/e77Uf/qagqoCyz1kWKPWZt7UrPdTPcZv9EULXaWZ41w9PbGJZlYvh1SLU2+aWcWEJ3Jl8SDP&#10;WxxZTG9BF6OX1OnIEVZ4qM5L72CzQ72tUR1vb1F9lbR6BL/mnGD5qWIi4xL74Wvm72IMMJn6tgaa&#10;gYrLly+HBV500UUgIQCIXX755b/97W+hiejkzMxMNPMVnmVkZACzRCIcsVOnTjDLJUuWMMlAJdj4&#10;0ksvMcnQxE8++aSiogI36pcDkWzvJ2QMCVT13hyrNLPzhWY2UY4Qte1l+mvDV53TaGSnFXu2qXeA&#10;uTsdd6NudV60/cqmg65u2uuD6YsORON+B8HsRs1IXjB3xuZVaOY7W/X/cObaPRENzZyvGZtL/WtL&#10;QjtC1l7D3aLZ/bYVNew04YYPxszIq+i9IeeGjhOufm/UtH35OYa1vjz4xsAJNzXpNmjZ5mLNNKyo&#10;bYcillZkWXMPRp4ZtKrBvwe9J5rZdoas23l926EXNB/e6rNNGRGr9+rsK1oMfWHQnB0BLdt2Ru7M&#10;vbzFkKtbj/hocebOkLbRH3tjYsZlLYbf9f6g5Xklh+zqrQG947zsG1qOe7r7uBUH8iOmbplKM5tc&#10;uhRrrLbVNYd/LAVcdfzebIAP2p7UzGbIsiq1eOHB3A0lxTtts/wLzewhnqsoZlozJ+0Hq5nrwRgj&#10;M8BgQSquCyRYA1xQ5xtuuOHaa68FCW+//farr776l7/8JbAG3L3zzjtoZqDvuuuu27BhA+BJWbjl&#10;5s2bn3nmmW7dupWUlFBncc23pn7zm9989NFHYCOZCgc9Szb/ozUG4GlmRYOIK/XyAu/V2a6jQRwh&#10;r3EX5mSHbWtPZbTR8AXnvtn7pvdHPdNj4ovdJrzUdfqdrT/9R6P+D/eePmbX4V26dtiKVCUCweqg&#10;P6EXO87WqnDvz1Y+0OSDtgNGrzlYlG3Ziwv9b49aeUfrT+9tNeypruPv7TLmoma97vhkareMQ7NK&#10;w40nbr229YybP5g5Pbc800ks8ivNfNHr7QcsXXtYM4O2G1Ov8jYqbWPJnoP/7j2pYaNeL/SbPnz7&#10;gSkHCltNXHJ5ox4N3x3RY8XutQGj95oDlzUbfGuHcV0WbpuVXdJ9UcYNLQec12jAfb1mD8rIHrEl&#10;975en13WdNBzfaasKas6nEhklPkbj5h7c/O+Xaat2FHmV08MfT+aWaDPUa+wsIKO+nV2hb8qOxou&#10;cB3I7Jc0c5L7KfyrQ0D+ERmz5wHej00zAyigTzQa3blzZ5MmTZ588knk61NPPQWTu/fee8855xxG&#10;AmA99NBD5IBNMLmnn34aLd2sWbPt27czNpgcNTBscDBZby2TJnBDisOb5SvzsViMK8SMGTNoAgSk&#10;fihjv379AE3qwUBD0cz/8R//8be//Q1RjT5P1vgdjQCCTpgIfQ3N7Jghf9WhvMPbY/Eiw6yw1Z/q&#10;6lYzW1bENNU7G1LPZtdoZgslr+4RqB+qWK76LKe7vTTUdNz6Bs0mnPbmsMuaD7qpafdbG3W4+e0e&#10;l7018pLmkzsvzt7kN4ps9V1p3eIwRKKWkRPT3pu6/Ip3+j768fhp27MK1cu33MGLNt/aetD9nUe9&#10;N3VJm2nLbms35OpmA1tMWz+vONx/VeaN73z8cLdPp2UezovF8nRz3M68W9sMu7N5//X5VZWG+tYo&#10;oFAZNbcW+xoNmnXp691vajNowJpdq8v8k3YffKznsEubdPp4447Vca33xn1XdZ3+txaT35q+dX5B&#10;8LP8qlfHL7vkrd4vD5w2a3/hyvJwq1kbzn2j9wNdPp29M7fAcAos59ONexs27/9Q98lLiiKFdiII&#10;9rvqS0+uWpRm9qQqKlRp5kS1xlIvmhnsVYt3o8ZbHJaUZjbVpcrlkp+806hMDvYRmtk7b9SiSGzS&#10;R5afwPX7mMa4xH7amvm7G2gJ0CGAkc0g4UzPpk+fzkSde+6599133+zZs8vKyqCJr7322vnnnz95&#10;8uT8/HwoIKj72GOPgZlyaQEqq6qqUpq5d+/ebFK5OiU9S7b3EzKGdCzNnIC6qDf4WnZmmf7vEasu&#10;bjq609I9m6JGpq7v0PQ1/liHOZuufvuTa9/q0nHqgqxQVMGm+ptgpMIoXpef9f7EBWjmdhOXbQ/E&#10;i0x3Q17pu+PmNx79+YRdJWv88blFwXcmr7ym9cD7Phq7rLhqTl7lXT2nXNJyyMhtBzJCsUlZZfd/&#10;PP7mVn1GrN5ZolmWHXfssGZpFZa1MNv3XL8F//h3n06frd1tWPtMZ8jqbf9sM/CyFkPafrZhU8T6&#10;ZFXW5U0HvDxkzq6omWW5I3bmXtVy8HVthvdYuiszomf4Y40mZ1zVeuT9nUcsKyg77FZnVMVbT9vZ&#10;sNXYxiPmZRSWBWPqAwUccebiy5rZrh/NjOTx3mJpmHbEMitMozgaOchSSzNzAU1rZu8qkdbMnslI&#10;MZkKSUQikf3793/22WfAIDZlyhToImAIDwTWFi9eXF5ezl6gD5AEGAE65rBr16633XYbzvIHxKM1&#10;s8ynWLL5H60xAIIZAhRXEjGhQTZc07Vjrq3p6qtT6iUspm3FLXN/efDtoXMufrvP62OWjN60Z3LG&#10;7nFr97UZt/b2dmNvbj+s9axlS0pKDlmRSjcQSKCZtWLbXnWo5L1hU55o3rnfpDl7y/wFtrszpM/Y&#10;UzxyZdbMjAMLdueN2LD78T4TrmzR57lh86dmlzSfsOGqxsNubzvq89ySvVZiUVXkicGzL3ztvX6L&#10;VxdoZsRxw6Yesoxyy1y459Brvaff0LjfezNWb4gZm+JG72Vbr2855IpWI9+bs3llld59dc6FzUY8&#10;OGDB9LzANt0el5n7z3bDL2zx6ZvTti+qiC4sCz336bpLmw+//8PRK4rKcxOJTf7I+zPX/7NFv9d7&#10;q78bVqHPvyfNrKi65ehG3LZDtuWz7UrTKDX1UvXe7C/fZ05yP/UW258f/B3LmD0BAYjQj0kzq2ut&#10;9xOUFStWXHzxxfKA369+9av/+Z//IY2BPqRZyy6MxCmnnHLppZfC9igokhvqdkxIIhMgww2A27Rp&#10;E8ocwQy60WhpaSmseurUqRMmTJg7d25BQQHyG2MXRepJM1uhgD+/sGBnXCux7Cr1rak61syaFohG&#10;qwxdvQ1fPfFrq1fiq3uW3s8elGy2rGrTIBA129lWGn573MZzmoxv0HpSy7mbR2bs/nTNjkFLM18d&#10;mXFZ86kP9pw7bnveYd0KWrZuql8cRwx9f0hrOm7xBa9//PLQOUsPlxdbdqXlbiiuHL0te9yeg8vL&#10;/ItLfG1nrbquRb97O3/ab82e/su3/rNZz4e7jp6wOaswphXq9pgth29tPfSh94ZtLPD7DPX0j2W7&#10;Pt3ZXBZ4Y9Dsy9/ue99Hk2bmFO9zEisqAi8OGX9psw+7bdy5NGb03nbwsm5z/tJ6ersVBzbrzgbD&#10;aTp304Vv9Xlv+vJdupNpuu0XbP3b633v7jR22ub9JaZdaLqjN+67rsXge7pMn3UgWGC6Ydc2nbgL&#10;AKo3W6CZlWCG98GPnfrSzEqh11bLstTWzC4LPrJwqnjimRNFPS/qqo9Kk3X0Ak/wfowky08VN4l3&#10;sbRmPr5xqZD7JILAoCJpclauXHnNNdc0b94cDg0Y+v1+tPTll19+xx13tGnTpkuXLi+//PJ1113X&#10;vXt32KEA6c9TM3t/uzLt2prZVl+D121zf4XWdOTSC9/o/0y/uX0+zxi6eN3gz1d3n7Hi2e4Tbnyr&#10;+1Ndh03I2JHHZQvYVJ/5C4ad8txY1ZAV2+9o3vedYZ9tqooAqitzi1/qP+3aZgOf7Dn1vWkrm45d&#10;eHvb/v96b0CvJZszw9rGyvCroxZe3KT/M30mdPps9QvD51/z3ojXh89bkl0csGzb0RI21RtBx16y&#10;r+i1PtNuavRxj89WHdCtXMsZunzjLc26N2zet/Ocddsi5rC1e69/p8erfSdtr4rlmvbEzOxbW/W9&#10;rVX/nvM3ZQZiOwLRVpPX3tC830MdBi05VHpIvW8s/MawFTe2HP3xgi37A5GA+kpLXJ1Fx9DMHkbV&#10;sWY2TMUavV+dRG2ryrbKHbvUtkpc9d7stGZOmkcO05o5aepk+LIxauYEDMRkfkhs3LjxqquuAu62&#10;b98OGIbD4R07dtx3330NGjR45ZVXOnXqhDz+xz/+8fDDD3OtwYFSsMq33noLMPzpa+ZEta5+D2a5&#10;djxha+rvher3bASjej3p/opQkxELrm417KOVuzLtRLZTvVdPLC4KN5u8+vImPW9r33vQynUH48ES&#10;oyLgBvxuvNS2lx/Ia9Jr+ONN2/cdP3Pr4aJSy843nT1hc19QL9ScIrN6Z1jvs3Lvdc1639Vh2LS9&#10;eT0X7bqjzYi72w5ellt00E4sqYo8PXT2FY3aj1i1rty0404iZOgB0yixnKWHyt8cvPD6JoM7zd+4&#10;zXK3GdbA1dtvbDv8wmYjm03fsKJK/2h17vlNRz48ZNESf3yvk5i8O+fGNkMubjOh7ZKD68LGssro&#10;KxM3Xdxs6N0dhi8vLM9GMwdiHy7YcmOLfk91GrR4Tw6aOVpdzRKHaIlmVq+UUZq5Tg85Z1TqPrP6&#10;Sozls4xSLVYQi+SbemVaMx/fmD2JfSL9R/ZsNkADV5PvnTzzzDNPPPHEk08+KbeaH3vsMbntTP7T&#10;Tz9NzrPPPssm1qJFC4owNowxU4N3ih5pNCH1g2ioa5HE+LMmn81IJALzY5f4sEk+Vqea2fspvuFa&#10;MdeOxOOlAf9B0yxX7wCr+2ezI5FKn684Hg+kNLOSzSq+1c8iHPVtpki1GXStcNzWt5QFGo1ffVaz&#10;Edd0nfppduley8k17F0Ra8y+yhs/nHFZ00FNPv18W6kvDDvTomYsHNbN/SG92fil57/R461PP99Y&#10;HqywzApN3x2Mrg5G18f07VYiQ7cHbd7/rw9G3NC0d9tJSwes2Pavdwfc0WFEvxXbD0T1XQGz+6I9&#10;N7cY8kzn0TtL/SFLaWbDVu+WyCgLvNB35pVNBj87eOHn+VX7ncTaqsAbQ8df26pbz027lkWNvtvy&#10;rumx8MzW07uu2L9PtzI0u/HM9f94p1+n2Wv3xJ0sy+28aPtZbw66q/OEqUozWyWWOwbN3HLo3V1m&#10;zNinNHPEtS31oFGk2lHf4kIze4K1GpHqVHMINBY1mfWrmWtuO5u1F085q4W092NmRQUBRu9W85FL&#10;8qnstGZOW40xRSCeEERmBugjzXrdunV33XVX165dQTxBy6KiohEjRtx9991oaRjkjTfeyGTu27cP&#10;zGSSqaT2s9k/B81M8AOpkBFdPX+sO9W6Lm+ih6eZoUg4sKegsv24ZTc0G3RX2yGvdB327w/7/LtT&#10;rxfa9XqoRc+nOw7qMWvp1vKKKjuuqe80MesBv16QEy4dt3Hfv1r0eaPf5K2VoULL3huOD12/96Eu&#10;4//Vqv/jHYY++cHAh9v2/mD8wvXF/lLDyQ7Fxm3NfqznxPvb9X2848Bb2g64p9ukERv2H4zEY2CY&#10;jWZGx6o3/m3KKW4/dMZjLXsMnLs6J2YV2M7kdVufbt/74Xd79Z+3PCccm7Z28xOtOr0/aEx2pa9M&#10;0xdl7nvxg54vdeg1dvGaQ8FoTiDSY9qix9p2f6fH4E0FZYVOYn2R74luU29uNXLs5uxC3YxoEdOI&#10;ozmO0sxOvWpmW77P7LOs0mAwOxY5lNbMtc0jh2nNnDQGyDDBLoypYC2EsHYa9Nu0adNtt90GHu7c&#10;uZPMWCxWXl4+adIk+CdCGjy8+uqrSU+ZMgWpjANlS0pKGjdu/Mtf/vInrJkJbnX3wK02gHn1LrB4&#10;wqqtmZ0Y8FURfWv4kn+0GNVl1Z7tTmIvmtmp3mImOi3ddnmTT65u3KnT5NmHI0G/GYrb0ZCjV9r2&#10;ukNFrQdNeLBp+/eHjv58++5CzdpdERy+bHPfeas2FvmyNGdz2Oq9rviGNmPu6Txuyr7isduL7+44&#10;+pbWA+ZkF+4x3Xklgcf7Tbn2rXafrllfYdhxOwGnD1pWkemsKoq8MXjxVY0GdpqXsd1yMw1r6Kpt&#10;N7Yc1KDxsOYzMlb69J7rDjZoPubxoYtX+OPZTmLGrpybWg+4pNWn7Zfkbg4Z6yqjb0/efMk7A+/p&#10;NGJxYfkB17vPPGt9w+Z9X+01ZlV2nvrY6pGaWRfNXHdMEeOEUu+wcZhz3fLuMxt6SXHhzorSfWnN&#10;/LVGPAricQ3+kd1nFtgCXLZt27Z58+aNNQZ72+AZCTbBL9mUBIIZlKesFBfAOhqVyCEfbif8z3NX&#10;mCgmapk+MHHkk07db6lTzayuS6ZuGxHkmWFUxKKFtl3pJuQdCnWrmaPRKr+/RNOCnCqeSE5qZvVw&#10;dsJQitEOVttVru2PufFN5f43Jq46u/XIa7tPmnSoeL9jHbLi2YY5ozB4a48ZFzXp98qQWRsKy8PM&#10;vxZ1tGhQs/cHteYTllz4dp83R81fm19aqcdyS0vGrdjUZuKS/hn71sRNlt5rd97cpt9trfp8OHvV&#10;p1sPPNVn6tWth7aYtnpzML6yNPL2uLW3tBnZfMjcveXhiPcdQMNKVJqJjWXBlwbMuarZ8OeHLFqU&#10;X5XjJDIqfI0GjLmxSZcBGZnro8aAjNyrO88+t8XEnkv3HAhpmTGj1Yw1V77Vi1b2x51cy+26aMeZ&#10;rw+5o+PECRv258eMEhPNvP/alsPv6TZ7bm64yHSj6hXizEC42lbvFffEqyKCAI+tXpPLoalzzezd&#10;Ff6SPHaPtXi71G+eOY5JzazOFe+Qey8DO2KpcfAWBbY/Tdwk3sXSmvn4JognOpmZAZBAUTZRyJ99&#10;9hkYGw6HwUPJLCsrW7x4MdeVkSNHTp06FcEsOIlRyc9QM4OnerWreZrZrjZSmtk1A/FYoMgfnLen&#10;oN+qXYNWbB+3fNPUpatnLFs9Zdn68cszZm7anZFXUmJoYTOsa2FXZxorS0J7d1Vkz9518IlOo178&#10;eNzyg2XFll3iJDKD0WlbDoxdsWPyym2TV2ybtnr76v3FhVE9pn62q+8Px2buzp20dseklRnDVm0Z&#10;ty17R1XYr74wZzqWnjBjrvqRm1niC6/ZeWDa8k1rs/KLDafMcbcWlk5buxWpvDH7INeePfl5M5cu&#10;X711a2Uk5I9HckvLFqxZ//n6jN2H86o0rTyubczK/WzNxsWbtuSFwqWmvfRA8X3tRj/cZcqcrMIy&#10;pIV6Wkr9sBEM+l40s7zWBs1sqI+8+gyjOO/wpoqyXbXeAZbWzGnN/CVjgIJ4YgAgUEaC4YOH8twi&#10;mcXFxTNmzJBfqYgblxVkM3QUnQwYTp48GS6aeoMDa4qgmU855ZSftmY2lWCuJvRcywRqEqbGJSQu&#10;v1RxEmF0aYX28tCl5zUd3WJx5tJwfF00viaqLfBrzeZsvLTxJze37NXns2WlMU23gCiFU37b2V4W&#10;+Gja4ntafNB4wJDPtu0oiOmrs4v/3Xf8vW0/6fbZivkFlVMOVj09dN0VTcc+N+DzhXm+5SXBhz76&#10;9PqW/cdnHlxWHum1Juv294fe1abLzC3bKtHMhouADzlunuksPhx8sd/nl73ev9NnG3bZ7l7TGrly&#10;yz9bDPhH81Hvzt2+2q/3WZd7UfMxTw5ZsqpSO2QmZu3I+VebAVe1GdN5Sc4Wv7G+NNp8csYVTfrf&#10;12nYwvwyNPOGymDTcYsaNu/z3riFm0sqj9DMCTvsqhdZ14dm9gCNRg3TCtq2H82cm+29N9v0pTXz&#10;8Y14FMQj9n9kmhkwEriBogmBYwwkUunUDQ3BLHKEsUlZ8lmLHY1K5EgpWUtBEqnKMakZoyHSYnWq&#10;mblwKc2sR1wrHIsU+aqyda3YtKoctz6ezY7FIBYRpbWSmtlCKgL5esI20GPqbYgR145FXGNDRfDV&#10;iRvOaPHpZV2mjMoq3Knr+yKhrb5Q91VZl7Yde1HTAZ0XZmSqh/MsS4+5sVBEMw5EtNZTV17UuM+j&#10;3UfO2b67SosUVJT2n7bo5nf6PtBz+oDdBWPzKt6evPSat7u90GP03Ky81ZXhDp9vv6jliIf6z5tx&#10;ODhmd9m/uky7vf2E0auy80JGBEIKCluJCjORUR56Y9ii61qOfm7QokV5Vfl2YmuZr/Eno/755gcj&#10;1u3YGdVHrjtwc+eZl7YYO2hpZnEknhPT201fcc2bXT6auTxbcw5abpfPt535xpB7us2cuCknL24W&#10;K82cdU2LEfd//NmKsmiJnYipPx1EE3aolmaWD0wxg8ymwdGpe82sMLBmIV17U71J21tENqOZOaYs&#10;oplTi/rYy5cX0cyypDVz2hSHBjABOgCQmQFLMRICiZIAJPEhTUL+noiQjkQiqT8ssov1z+3ZbIIf&#10;CEAka+qXEoZoZnDBtpGpPj1WFdTiuYazy3CyDKdQsyrjuj+uVepmse4UG3aVA6XSNStoxX1uNGBE&#10;C4uqduwu37ex1P/BlNVPdBw+aOGGw9FYMJEI2q4/7vijpj+s+yOmP25Xxa2AeneHrhnxCtMqsuyK&#10;cMQfCiGhSy0noL7MZ5s1mjlhxl31PlUjppuVUbOCsq5blUhUGFY5OYbBZSBkmQHDqIjGAsh4ywyZ&#10;esQy/Tq7zIClWFil6ZTrTqVhVRhGlW0fDkVHL9t8/3sj207etLo0Uq7+7Kol0Mzq/f1HaGZX/aWR&#10;pY41swdqsEbORU8z68W5OetLi3ekNXNt88hhWjMnTZ0M3kjFZEJIkAmgpYiopOF+qRwAEPTj4iJI&#10;iLomTYK9lKUSNHOjRo1+wveZWVBdllttqUfa1OsEkprZdmJuImZXR+1qn+Vu95kvjVr750afXtd9&#10;7hPDFzwzfPYLY+c/Nmp+wy4TLnmn78v9Zq46UBLWbCtqO1Hb0By/4e4Pm0NWbbm15fuvDRi8YN/+&#10;gmAks7iq8+TP/9nkwzva9HhuwLRH+y24suW0m96b3nPx/sywtjuqtZ686MbWA5/oMemlAfPu+3DS&#10;He8Ne3/S3C2FRSHTjmu2ZthhJ4FmXnAw8MrApdc0HvbhZxl7HHe/aY1dufmOlv0ubzaszczNq8r0&#10;vqtzLmo64rkhizb740VmYkFmzv3v9ru25dDuS/btCuhby6LvTl5/bZPeD3QctDi/LNtJrC2tem3Q&#10;tIbNe/dfsn1fKO5PJL6smeHPaGbUap1rZsCWhtSPI0FrJ2Aa5SVFmQH/QdcOpDXz8Y14VHj349LM&#10;GP0GmIScCQkjIYRMwZjH2CQhiCY5OJDARwGeZ6Sxo1FJ6hcD3cA+itMcRoJMqiKfhNRME5SiwiM0&#10;M1cUqjq6/m9sVOBpZvVJIwtOI+8A2xaNFhhmpfo9cx18n9krnvzWlGlF1N/jrahlxmxLkx8zq6c7&#10;kKaIQkrYDjjIZSRiOxllobcmbDi/+acNWo54ftDULpM/6zZ20nvDJt7f4dOLGw+9r/vkafvy8y03&#10;yoHQIol4SLfMQ3FryMacf3X+9M53e41bta5Ci4b12IKNe1/oNu7GlgMf6D3pqaEz7uo49P73B/Rf&#10;uGZfJJZtJSYdKLvnkzkN3//0laFzn+8/q2Hrka8PXZRREqmwHPWxeO+Pl1WOu6U88MbAWTc2G/TG&#10;oPkrD1eWWu7OYl/rT0bf++YH41Zt2x+Mj1+z596OE65+p/+oJZuDhn44qneevuy2tzr1nb00X7cK&#10;Lbvb3A3nvPbJw92nT9p84LDh5JvOyPV7r2s+9PGeMzb5Y6VOdYzTzIonzGBSMycUFWbxNDNHgjn0&#10;knWJhOqYewuHTTHPZILFdZKUT72QzFsM9ZMitaCKk8fbY4dyxC26KgkvJ+mQ1sxpwwA6QU5MsFTW&#10;goqs2ZScFFqyyaySADMFNiXzZ6yZXbPatKtN72UDopn9ZjwQNfRyJ1HgVhcnqv3qVfyO4dgxxwl5&#10;nxgIJZyYHTcsv2v4q+MBO15S4d+TXZF1MKZN3bT/xQ8HvTd4fE5FVcSbZ0s3oX4W7gbXuGrNdLW4&#10;aWlxS4uBumHH0eIRKx4kS1cfo1MNqb9/imwG3o2Y94A2FThhw/E+A1Mdgtc6MFWbJeI4AVt9XxW5&#10;6Ydium4sUR1xq0PeEnCrfXa1364OutXBRDWafFdBUYch457pMGzy1sP7ohZHGuhXpJnz50ua2bsb&#10;pf5cW8eaGfpuq9/vcKqqvxg4PtMsKSne4fftd754Nlu95xJIBfjSmtkLa2U/Z80soCfjFWPIrBUa&#10;eiYQB75hkEbZRCGLPBYDGyU/paipU94BBhj+9re//elpZowxEEdqUUQDGgIEJjWzenWqA7ZUV6oP&#10;eVpvj11/3jtj/t5szMVN+l/cuMdF73x0UdMe17Ub+tKQuVO2HSqJM8mOE3ZAH1NPBIzqw5o7cUvm&#10;zc3ffWXAwDX5+eXhWKE/siqnsMvMxY906HNT0x43NB32WI/FnyzZv7EkUmjYMObFOYXtJi+/p+3w&#10;m97qe3+7UR2mrF55sKgoFosjInRHN51oorrUdpblVr0zZPGdLYf3WrDpgOUeNqxpazY//v6AW1sP&#10;6TRj3aYKbdTaAzc0H9x4+Ny9gWiJZq3YdeDZ9z+5vUXfgcsyc4Ox3aX+zpOX39nyk2e7Dl5TWJZr&#10;uSvyyp7vMfq25j2mbM2iJ8FjaGZdPf7iEbm641pU7b3ux9EVyMPqfbZdEY8VGlqp+vKXei9PWjN/&#10;pXFkJPYJ4R+ZZgZo6HRtwAKMJMEu0qxlU3xkL2nJV4P20tjRqESOKlnrT4lisolRGxOUzPVqoxSJ&#10;etDMjvo9c9hXdejQoS2xWKFpVplWwIWCKH3E8TzJmhntaTsxTQ/GtYBZo5mZTpkH9ZkU9bEUV30f&#10;XdPJjVj2jtJAz882PtL509tb9b2vxUfPtu32TPP3n2zW6fnOI9qMXzVh44G9/kgQic1w9HhCjxm2&#10;XW66G8vCjQZPvfntDwYvXFaoxUOOnVMZmrtlX6fx857uMuiZLoNbDZv26fIt24oqizS72ErsCsXH&#10;bs5tOXrB0+37Pd9pYKdJy+Zk5uXHLfXVO7W4UdsN2E5mqa/DqNnPtOvXYeRnmw9XVJnugVJ/z+GT&#10;3ny3+9z1mbm++NxN+/7da/xDbftMXrEpYOr5Ea3/7MXPv9d13KIVxYZZalnDlqy7uelHr/WdMHtn&#10;zkHD3hWI9Jy79q7WA1uMXLjDFyuzqsPwTUU34wnvveIwMavmvVsIUO9urRKfCUXV6gp31DH3Flry&#10;NPMXstlRlyphfVys1J965Q++R2lmdTWr0cyqnCw1PlRShzj+/ZoEKZbWzMc3gU0x4A4E8PBPGekU&#10;6ipk8Cy1S4pIvvj8DDUzQlBFl7qLajnViFmHTcfWE3YsYWuWa0XVL22qQwlYVML7Ar6tK2R3PWRx&#10;dBuKGVZvjkD2WpXReJ4vWuizYvtKy0bMWtBl4PAdB3JC8ThXJtc0E4aJIqUWGnO4Mqi/aRrQTGaf&#10;q6attHFcfR1QPSqUMtIW6OWaulo4nrYDqTWchOZUs6CuOaKm62oONFf9uoNrQ1i9/1DpXsP7sWJc&#10;FvntIgOprg4aRsau3d0Hjxg0beHu0qoSzYCmWbb6brxoZotpSXD1TGlmUnX7HhyA2PTeeYF+sW2u&#10;aFWGXhQO5caih2yr1rem0prZM+KRmBX7mWtmGaYMGZO05EuCKRKqibGXAACA/3+16GQxNlNuYoKH&#10;JSUlaOZf/OIXP1XNjCnBnNLMtlmtcM9gRgz1JJ76E37EThRG7bmZef0W7xiwdMfgpVsGL83o9/ma&#10;AUvWj163c8mBwry4EfUmDSh0NCRfNZq5zHRX5hx+reeAV3p8smDnLl9c88W0Ut3cXRGYtWnHmGUZ&#10;I5dtn729YK9fK7Mcv2MHHbvEUJ9TmbFh76dLtsxcv2drflW5bkW89/Sou69OwqiuDjlurj+2cGv2&#10;hGVb1+YUlUMmLWdvQcms1VvGrdy6cn9eYdTcVlA5eunm+duySmOGX7dzy6pmrdwwbsnGjEOllTGj&#10;JBhbsSt3/LKNk9dt3eWL5MatBbuyX+rc/8WO/VbsP6xeAJZIAI9adcIEaNTzmnHX0b32PUpWZwDI&#10;CQXsmkCwaGazyrYqLKPUMsrUfea0Zj6uEY8q8n+MmvkkWrLSWpbc8U2MUsBc3WpmABfNbKp3gEUj&#10;JVWVBwyj1Hb8lq2+dqR0jpJN300zqzhhOVIzR6JVwVC5YaKINRu6k7xDD6fyIMyBp+maFgf+47Zd&#10;FIyu33949vodk1Zsnrx844xVG6euWDdlRcbC7Qd2lgRLY8huuBdkEc5isBiuE3ITh2N6t4lz7m78&#10;Qe9Zi3OiepXrVhlGeSy6p7BkYcaO+Rt3bM0tKoloIFfASvhMt8Kw8yPG1kMlc9Zsmbd+696SyjLN&#10;rNSdsOWEDDtKp203YjslodianVmzlq1fs2NvUSAaMt3ycHzN1sy5y9ZlFZSVR839xVWLt+2dtCJj&#10;y8Ei6iyLG5sO5M5buz7zUF6VBydb8wvHrdgwc/OuHZX+g5azKDuvUe/Rr300aubmnINRq1LdgUkw&#10;6rjBRHkf4oKoepxYkVWwJ8kBOQnUkpzok23J2j1d/uVFnRG1doJ9tZYjDXfVWS9xlHmVJNv7aVly&#10;gGnN/HWWnKaTYUf/npnrUHIfJ9pPzgBibyEeUyqMBP+D20pHg4gArghIwFehcMJB+JrVsqBlDcf1&#10;XrbtRCE3pllmWmW67Y+aoUNF+WsyMvKKS+MGqhaS4ygNqhaqUU2C6kCRouv8T+Xe88+eJqwNAir8&#10;k5ne4l0M5I9nSbw4eqGr6g9sXP5Ykn+tU38dYFNJ4OpqFENeQeG6jE25+cVhzVB33OSZL8tUVzTV&#10;QQ+pvH6qlCBNXRqNiGamI0oz237vW1OHtHi+re4zh9KaWUzYIWeGJ1WU/cyfzf5GdvwiTBrzKSq6&#10;rKzszTff/J//+Z+f5LPZYoxDLRLq0CIPYRQcAVfe38osN4FkDJuW+pUHi8ZiVrHolvo9iK3FE3ED&#10;quXqpq2eKdWs6pBZHXAS2b7g8LlL/v1h90FTp1dEopCxmONEHSdomX7DhEb6TSsMIVRPY0KUSTgR&#10;l71WUP0ww9Icj7R5aObBncIuNhHzQEPUtOLwVbpHjuPGTCuk7h1Bgl14bEhxYou0qT4B6EQNM2yY&#10;McvB00AVW7bPMMsMq8RwD/hCg6bN+/cHPcbMXX6wKhhxElqiGnFuKqrNwTa997YKgRRAravjzlEQ&#10;zWyYccsKWVaVaZT6KrPCgUPqW1NpzXxcIx49wPuxaeYfpjGP69at+/vf/15n95kdGJR6NtuJmEal&#10;oZdaVrllVzlOWL0hmUgj4hXzUEfVCzzCHBryDUx665VSIKbe2uBp5nCk0h8oNYyIem+29/ooMUe9&#10;N5t/YUG6YSq+hp6OWpZf0/2mXWWgbN1yFpSq6ZaZTplmRyxPMCvMtBO2yWK63sMwurVg+/6W/T9t&#10;PfDT5XtzfG4iZBkxQ4+ZZkBXS8h0QqYdNp2YgxhWjwWyIOIDugLZsGUHkdOeZg7qFnAWx820QDRw&#10;zR+LR3QjYlhhwwIEg3SPHLVX1UPBcqW3rYq4VR7R2Rs2DLXYZtACcM1y0y4x7WLbPWS6Mzbvfb59&#10;rw9HTc8JxMtNp0JXv34BW2M6E6WwV92nVVOHbPZGKWwyeQzr3KSVI5YaOyKb5Qg7zq6fsiXP+rRm&#10;rkfz+/1oZvkJX58+faCJzH9y30/RaoVWkj16S/LcU/+kcmrcYCooO0vpO9OuVujPldr7ADt4EwiH&#10;8qqqDphWpWEFYvFANB7VTEs97KjUZ01lapHqVLq2feHwhUmzyaXGqaaCb7vA/qEXkUiEtabrLFww&#10;PM2MKOU6VdPEEY3VpR2hmRMJ2HVpUeF2X1WW+u32UZpZ8Xzp3s/MhB1yiEQwYz9nzXxyjekSwUyi&#10;vLz83//+909bMydNRXcthBHzspkIFqWihVaqh1xckyB1oKG2WR23qiO2uhsdMxxDs03NrY651bCv&#10;ct1cvz+n08Bh3QcPrQiF4ZMWS0IFMAubssDMvDclyCK/AFG3CCC70oGvXby/6Xn8+ohFoUTNUmsT&#10;/q0lEiG32u9U7y0qb//JoHe79808WOBTN8wdKLv6C6nqA6KUf5HP3pL8kyMN1okx3epnlZatLhfq&#10;7RPqvdnZWetLi/YkNbPqhlxE+E/AT+FfsvzP2zhbBfHSmvkkGPNY95rZSFgxywzGoiXRSIEWLzKM&#10;CtcJV5+sd4Al7UjNHIlWBYJlhvrku9LMTi3NbHufjYYFqQe0HRuJi2ZWf+dLJCLoXrvaZ1ZXqT8H&#10;qr8IVhl2VL07TN3DUITQe4TZ+1Sf63Pcg6H4mMWr3+zUa9KiFUF1o5h6Dc2iQvUjupiTiCCbdTtm&#10;u5qrlriDj6NuKcvD2BZy3Ynbbhw8cpy4aYW9r7YzgLhla5Yd0a2oYZFm8X6ibbDGP2onok4iin7W&#10;rGBcj+mm5n3PRTPNmGlETDNsqy96Vdru7nLfwBmLmn48ePa67eWm5XdcHyOiLfVHO4NmCSUFg97C&#10;COtfM6ftW1jyrE9r5nq0n5tm/qYG3nsAYtnej58d9QZ+BeneqxLilukrLdmTm7vZMMoN0xfXApr3&#10;25i4evHqN8P8ujYYMEEkiisWi+k1r4jzLh/fj9CCADJJXIbQzN63pgKaVrR3z4qC/K3HvM+c5Iw/&#10;v9NT2CHHSA4fltbMJ8uYLiZNpvdnpJmPsuQgjzIHvIPwqgUuZVuJuJ2IwAHha6atXp0NzdPcRNR2&#10;g6ZTGAwuXL9hxsLPgzHIoEeBaxZFNr1FUeNjLcl+nJglO3diRk8MjwYH7ES+P/z52g1L128qCYaD&#10;6s6N+syeJ9rpmHpAR/1qR5b60sw2pNV7b7aul2Yf2FBWsjf5bHZaM3+1cVgF8dKa+SQY81i3mhkY&#10;tT3NbAX9vkNFhZmRSJ5lVblupK41M5wsFverd4ApvYlcJd6UZuYf04Sq6bajfhyrPvFpqgc+NGSk&#10;k4i76qfFEbs6ZFWHnWqwI0p1HhRyjRXBnEAzq0/1OUEnUWk5a/Zlj5m3ZOO+AxHL0dSPxtXtawYc&#10;o1XHZYlZrtLMpD3NjEiOoZPVLvW5At31FsCUPpgWOtlwHDga+pleaiYdhVaaajFN9Ylt0zJtV/c+&#10;5qwbjqE7lunY6oXeplpD7GBVph3Tkfo2yjm7tGr2io3z123JqQyV65Z6FQWi3VS/ilPPm6c184/T&#10;kmd9WjPXo6U18/ENvD+eZrb8FeX78w5v041S0/YbZlgzlF42FTf8YU0j7F/dVfaMhEhl1iKkv5eD&#10;TptMkmLkNtQRCPfH4wW52euKC7dbZnlaM6dM2CHHSA4fltbMJ8uYrrRmxpKDrLFkbuoPW7Iozgij&#10;TGpmCKBhqReIwdygf2GUn2kU+6sOlxZrNlB5bHlM1cdc6s4YAhQcdhrQrYpozA+HjsYDcR02qx7n&#10;9jQz6PI9aGbv2WwIsu2EbScA6FVVZEXCeepVDom0Zj6ecYoK4qU180kw5rFuNTOXcPUDt7ij3gF2&#10;MDdnE5rZcfwn873ZSTtSM+tGCFqG3lSa2aItID15EfU0s2krpan+dAUhMr2nt3WAzbu7i37W1Mul&#10;3YhpR00UrPr8ERfZavXdI7WgmbWEehVilWFlV/hzK/x+TfdeNKnZBov6/RsSV93L9iqkBl3VqW4m&#10;0zlPIZsxw2RtujCdBL0x1Qts6JbqlW4ashjqUTwzpsU1w/Tkva4r5sb/jCOhXq9GdepLBpoVizuG&#10;6bI/Fjfimq5Zuvp2n10V1kuDcZ9mlkeN0nA8YtlRw4iqOydIbV29skd9m9nwQCetmX80ljzr05q5&#10;Hi2tmY9vCu+/WjM7diAWLfT7cmLxIjSz5cQMS48DcIqEJ2v4gRgdIoiILLnDnFLLsv5eDjptejML&#10;E7fU80yOX9eLg4ED0cghW31rKq2Zk6Yu1GnNXDfGdKU1M8YA5RTCag+WJEGnfl2sFtBPc7zHAdXb&#10;XeUmiAW7s9UNZ1OLmtGYGYkaYVN9ywWt7RFhb1E3aCSSFageY6k7Uywcjup9dcYXiUV1AyYd1Qx6&#10;b4CEigQnR6l0cvJpcXkLRL1p5oi8A8zUiy2j1LG992anNfNXW+p0TWvmk2DMYx0/m82Zrqt3gDmR&#10;YKCgsGCnphXZjk+9A6yONbPcZ/befaDuM0N41F1m746BEs/qxyeWpsRtzf0E9tnqV87qu9icSur1&#10;2mCHrV7bqn5wpz4arH5p4i1WwtQTlvqJnmGVhWOl/lAwqr5maGgx24gjmw0RvYh1w9ANA7lLvJOD&#10;2kUSI4NJy3cb4EC0S3dowvtFDK1runrIWv3iGqRSBVWF4BibqH36p6Gm2aN+Cxg3XfbE4lYslojH&#10;XS1uhSNmNK4UMWpft8MxK24koqYb0qxgjAxqoQm6pltG1LVi1Y5WSzMrTExr5h++Jc/6tGauR0tr&#10;5uMbeH98zWyZZYZRouklaGb110jbhJCBfT8wyZzUzPF4nODiskBa7jarK8H3JLQggN7PxLn2cMGK&#10;qr87W6WWWWzbpa5bmdbMKfPIoVIy3lVdWVoznyxjupg0md60ZharPVgiLnWf2XsNlXonF0vCjTsW&#10;lExTNNCCiGqWjRr1hSPF5ZWHDSuuNDN11ixMsSxUfcyl7gzwAOMUAbY9pkpCddjSdMVpbccbmbfg&#10;60nllGBms666xhyr14MrEg+TD5uGegdYLHw4Hi1M/575ay11uqY180kw5rF+NLNjh7V4eSScb5pl&#10;ll2FZq7r+8yhcIXPX6LrYfk9s3eTQD27rBQz2hT08u4zgwheBtEINKhFoYR63Jn9ag2GeC+JVYur&#10;XsqtFtiLmTANlwi2GFhVKIRkdi0UthLMrtLnSuuih6E4SF91cwAMUjKYPqjOeDlgkdpkoS/q5d7q&#10;A/G695ZvA9rGWil3W+lchbMKL5SPesZH19HcqGFbMxxNdwwtYWjVGpo55sTj6jv3XsU60ttQEl+H&#10;bFEYGW9oXp2o7khtzex915oBwrmSfzxMa+YfsiXP+rRmrkdLa+bjG3h/XM3sj0ULw+HDll1p2eor&#10;gJ5mNn+AmplrBNAs8kD+gsomhgATYZD0q0eDAKpptRxdj1tWxFZvji0OBrIi4dz0feba5pFDuERa&#10;M598Y7okKEj8nDXzVxkRV6OZiUEnUQ2tguVqCVd3IV2mZhm6axsJJ25bQVMrrSjbl5W1yTDCCOzk&#10;xHkm5ydW//PoNU7QKMKpCCNU0yRh6FrM0MFwWCJdPWJJgk2yijowTij5PbO6SW+FbMtvGKVF+Tuq&#10;yg+kNfPXWuqMSmvmk2DMY11rZu8dYHH1xyG9AsFs2xWmVR/vzUYzV/mKNT2EZkZ/eveZ0YqKCSmJ&#10;rLBf4F+1TeSDFJ5UNpVIVt8ZJW2odx+6XyxOIrmov/gnTCQymjUWC8fj3ufqLV3dZNbj1GR7wlhu&#10;HcviIZHqhveKRJUvXVKCWTl4mtmTyvL4d0ozO55OBnO/yMGZ+k2TKhHqjhFXmtk2qnEz4ixAnPoT&#10;gWnpBjijbpGr8ZKl3gIbcR3dseKWEXGsWMKOpzSzqzQz1z3Gr44EkO8dw7T9EC151qc1cz1aWjMf&#10;3wCM42vmqqrsgoIdplluOQEg2gKGQDKgN1nBD8UAy5RmFsGs4NMTzOqK8X0cdAigrWYW3qNZVhTN&#10;rMULDx/cWFayM/175trGAZJjpOSyZ2nNfLKM6UqFQFozH21EHJrZW4hB6GhKM8PiEMxxS9dcS6u2&#10;oF6VllZYUbrjwL51aGZPeX5hcn5iyXrr0bzGAWb120GPeWrqa/wwT3XDBQxnRFB0FsUQ1b10tQje&#10;1OFB54RKaWbDCtg2mrks9wDot897Njue1szHsdQZldbMJ8GYxzrVzNW2XY1mVp9ADseiJZFwnveJ&#10;znp6B1g05tMNdZ/ZU5vy8LNCfCxZCFO9pCw5sA04BwxPPgSa1K5f1syWzaJIofrqh7zNOh6pioer&#10;Enqk2oh7X6Ky1JL8C9yXF1XtMRfVbg0Y0QG1pDaPuXj6loSaMUbHIl1NIK1FVMP60O5KoKsGHCWc&#10;8TGSi/rmn1qUYFaa2aylmR2vT3Q3eQzT9gO05Nmb1sz1aGnNfHwDMI7/bHZl5YG8vG1oZtsJ2ran&#10;mU1PM//AZlEi66ss6VS/RrOKizsJ9eIL9e1Cn6EX52avKynanr7PXNtS1/ekYk5r5pNnTFdaMx/H&#10;GLcKPbUQg0DflzSzrW6rmAmlmUMJq9IxC0O+zNLCbZYZ9p7q+8KSk0h19T6REGnFRR31UX1vrRbF&#10;D1PUMUlBFUOsZ83s3WjS1XuzHb9plJcUZQZ8ua4T5OKS1szHMU4kQby0Zj4JxjzW+TvAkJFW3FXv&#10;ADuUn7c9Hity3YBjh+r698ympT5mbDtx9V5q7/vMKsjVhbLWlVJ1UvWyZqn1VoMa7arUsve6bBb1&#10;wSqX8bChNLND5VYo6i+K+orcmD9hRFz1JmpCm+KpOmst6i1ix1y8Fr/4ccjXLAzTFd1ea4Gqptiq&#10;931U21KfxlJ/A/BEPHpYCeOaRVf3+dXi/WnAy0xq5mo0s1rUhTE5TWn7wZl3zitLa+Z6s7RmPr55&#10;SPqVmtl1AqHgobKyvaZVabsBkNl0DN1yDPV+xWQNafsq40RTNFBRVMt2Y67rt8zS0uKd/qqshFNZ&#10;ndbMNeaRQ3XtSirmtGY+ecZ0pTXzcczjsbJ4N2BSdEuxLISonbCSb4+tdioSdqGp52jRg64TVZqZ&#10;OatZUvXUzvzSUnemaKpd7RrV6qP6akmyxNRYjqGZnbrXzHK3ypHfMzu237Yq4rFCPV7sWOlvTX2N&#10;MXuCeGnNfBKMeaxzzey9NxvNXFmek31gYyRSgGa2LK5bdauZdSMU19Sv5tRHndStV/WkdFIzfwmM&#10;SKuOeov3AqzjaWb1aLX6a1u1jWZ24S5WMOrLj1bmuzFfQn0LWr3d2v6Gmtm7rUvnT3RBMHvE9BiL&#10;p5ZZSBypmR3vl9g1i+H9HUE9710rE47L7CQXqFdyitP2w7PkWZ/WzPVoac18fPNg9Cs1c8INalqx&#10;+tagXeU9mx031W9IXAOhl0aarzNONHnms0YzBxy7LBI+qMULEglf+j5zyoQdEphJxZzWzCfPmK60&#10;Zj6OJXmsWmC2SmEmmZXHPMlX91xMNHOo2i5zzcOmlqVHc39Qmlm1qjpfc1f52CxRgL2WZlbdrcNu&#10;UbloZl19xTVsmVWWWWYaJYZeYlugX1ozH8+YPQ/w0pr5ZBjzWG+aORIqKCvdq+vF6nrvhutaM4cj&#10;lf5AaTwe9L7upH5dLK/KZ8jHAiNyVHe9RZRzjX5GdSY1s8X1AvwzEgmlmVVDsYQd1EIFWrDA1dHM&#10;USehXilmgSHJqr68HKWWZTlJmpkuoZNTC4K5RjOzeaRmVo9ze4s85i04WBsEWdJM9odrybM+rZnr&#10;0dKa+fjmAejxNLNplsNy0Mym7a+lmbkMJWtI21cZJ5rteL+TVEgec9yAbZXp8XxDK3Sc9HuzvzCP&#10;HCoGn1TMac188ozpSmvm45mKOmJPkUZ5gq+Ga4kl1DdS0My20syOcTDk21ZevNU2Q0do5mT0qgCu&#10;lVl7qTODuCYFv9xb/mqW+L1oZsOMi2Y2jVK/LzscOJzWzF9rzJ6cf2nNfBKMeazzd4DZ6vfMjh1S&#10;7wAzSm27wrZ9aGb1eHAda+bKqiI0M6eK46iXb7EkEf84YMQeb6kJOypGkHo3bglZJ2E49LvaUKCI&#10;Ao8mXL8VL7Zixa7td52ombA19SsWL16PrlkN8xiL1yOFtSe8KGIqS41adtSPsNXvsNUkqqUG4TyQ&#10;c70XntF99dC1VbOQTt1V9vgYixwCWb70G5u0/aBMTnosrZnrzdKa+fimEO6rNbNt+7V4UTSSp6Oc&#10;TZ9tx9DMhuPiB6Kl7fjGiZbUzN59ZvV9Zq0o4M8KBQ4Yeqmb1sw15pFDLqtpzXzyjelKa+bjGSGn&#10;mJS6WyEvqfHUpq1wUO5p2I5ioXbEdSpt63B5ybrs/StMI/jD0cwcWu8eTvIHerJ8wRK/EMlKM9da&#10;1CmRrKIOjLqFKTuuYdrq98yGUXb44OaK0n3pZ7O/1jg0gnhpzXwSjHmsU82s3kLlfWvKtkJavCyO&#10;vLTKTKvScUN18N5sJZjRs55mjkZjvmCoXDfCnCqu995s0cwK2b8ajFTQeQsu3ofpVceO1MxujWZ2&#10;wD6fGSu0YkWO7bOdiJ6wY+qPAaqsmsIjKvfi/uiFoSvgqXV3++sWx/Xeolojm4/SzIJqHsgpEuUp&#10;ZvX2bAHyWgs5NYtAYUowpzXzD9rkpMfSmrneLK2Zj28K4VKaWX1f4Mua2fL5fTllpXs0o1T3NLPl&#10;WGhmSCVgm7bjGyeaPJvtvQNM3ptdUJi/taR4h6aVpDVzyoQdEphJxZzWzCfPmC4mTaY3rZmPYYo1&#10;1mhm9fbVpGa2XO+PiJanmS3LsaOuXYFmrizbeDB79Q9QM9emiCxHsUS1eFI5tahTIllFHVgN+rnq&#10;6Wwr8CXNbItmNrw5VLK5Zu5k+tKmpkQQL62ZT4Ixj3WtmR1DdwylmYOBvLLSvfF4kWVV1aVm1kUz&#10;60ZI04OmFbVt77PG6vfMSjArZP9qMGLcsuDiaWbVN0UC1ULRasOhgRrNbEdcszIePBQPHraMCssM&#10;o5mjyBgpeHTlaqTHWNSNY4p4H4Y/gSWpmZHysji1NLMCMA/SmE5PLStAY82gkwT2y0tSY3to6P0R&#10;sfZOmqLfXxiznEz9IE3Og+TGT91ksFhaM9ebpTXz8c1DuK/WzLa/svJAft523SizHL/txJB/BgQS&#10;KpSexa8zTjR1SYI1qi/5R2yrUosXHszZUFy03TTLazSzqf4+Wkszs/zczlBhhwRmUjGnNfPJM6aL&#10;SZPpTWvmY5gK0aM1M6lqw642lGZW3yF17JhtlltmXjS0y1exy7a892YzZ6nli+itlVl7qTODkNIV&#10;9YO+FBGUF/zUEMWv0MwsX3TrpJ8DVOY9m+2almbZIdsJWGaFvyonGsp3v9DMdJNuKC1RM33p55eU&#10;cSwE8dKa+SQY8yiamUlEMw8dOhReKPOb9PjW5sW2erJDvV4/nrDD/qpDB3M3x2KFjuOvY80MG4uY&#10;VtAww5YdRTZbdtz7JbK63XqimlkEKmmckzd0lWY2kc21NLNjVIZ9ucGqHCMOCIYN14o7CQ3Y9Co5&#10;svJaOrn28i01c4IOyc1zG7mr/oIJJANmjFG9ulst3s1l17Ec07RwVQW8hYSC8wSIXvOmb3UxZJ2s&#10;09upPknKpKnJ9RgGIUdOalOV8IwE+bK2LI5gMkRT5vkqVK29S4pgR3z+1Ms7sulU/ZIgXzl5/ikf&#10;6pGqWIsbxq6UD0YOuySNyWZqjZGZqvAIk10kpBXStU1ORVWpZ16J5IXE25+05O6aDoubGH0QYy+e&#10;kimlMO9k/8KSuWnNXI8GNr788suimXv37l1VVSXHSI5X0ulnbB7CfaVmdpxgKHS4rHSPaVYo0mMD&#10;0boB2Kj5S9ZwgsZsy8xjxEtqTUUKAjwIws3br8yLqmSAYzhIDgmJRIyEmAoqL07ZS76ksdpNsyn5&#10;XlG1KRVibKaKYLK3do6kxVNySEtC+iMJVW+tXnmmPm9oqS//RyyrUteKEMxVVVnoZ3WzxY65tqH+&#10;SA0vt13FzL2ZxaQe2k11o3bNpKUDMkASAAgmPtJPSVNcpk5Kyd6UA3slIZmYZFKnZFJWOuB5qaNA&#10;WjZTZSUhwyeNSa9O3KROCkofsLRmPlnGdDFpMr21NXOXLl0qKyuZatkra3FLlvyZGFxRaWa7lmYG&#10;A5VmltsuzAxnd1IzG/mmcdCIH4ZGenrvy4xQRB/zd8zlZJgcKTlqslZGptdvliRXZAzqd48JPDxq&#10;wiJeauGMqIndL4z4lRBOnRKcCXIyqNPi604M9lJQPKUGchDMYJr33uyobQVty2+ZlbZV5dpB14km&#10;XM22dEWB1X+qjOrnV5hUSEOSFpNdFMUkjZHvVZbcS6kjErUt5SyWaiJlXt1Jh2SWZ5KJPyYJyUzl&#10;iHmlv/BMFfTqUCYO7PJm8QsTZyytmb+rMYmc2WjmBg0aMIlnn332oEGDKioqmHd2JZ2+tXHgWFz5&#10;q5te7USCgYKiwkxNK0okgur3zMfWzCzfrGmvrDqHvN8zo5k1pZndcFyvisWrYGa2+jq0xlg52Vgk&#10;fr9An9Si6uL0Si50wlvwrf2yLibNWxRSmAk35lj+aLggHAT+qmx1T9uwHLRsspIv1V+r8iMWgcea&#10;Fr92YbjAFUeJo0cU6PwDQdJ0zdO0Sh6TIBhUPv/xL0ijqb2GaegmNBU8U4UBFxKGBzJYTVhauq7q&#10;tExT6iFLaotGo14TnpNHnlKRjAO7aAWTHHbJXtbsxSSfgniyphUyWcfjcXJkU0x8pCxpccbETYon&#10;Xb1qcSOTemhdnEmw9ooqT+kJCdwYhWSyJlPqxJ9EqjavnNorRcQZI4FJH9grmfhjnChEjaSlWtml&#10;zjbPJB9T6OWFnswVCdZUKz3BxJMcVZdnFPdO0C9M6sSoJK2Z68fQzK+88sopp5zy29/+Fs0sNFEO&#10;Hwci6fSzNgVm6hk6luS9CNAWNDS9d4CFLKvcMEpsm3nzm3ZYN2LeX/oInGT5EzGmmgknWCTEVEDW&#10;xHVOTs7y5csXL17MetmyZcTFgQMHBBPkMEkpAQdMkEf2SqDhE4vFUFnbtm07dOgQDpIpa0lQhBZl&#10;U1onQW2SL5upBEaws5YOkIkbF9nVq1fv2LGD+smhLGsc6JiUEmQgLQkMaoTGpA3QHSQ29HLTLNW1&#10;AtMotoxyXavMP5y1cf2a3NwcBkc/pEopS0qNrWYIbMqoyZG+SQdSPvSKSZDWZYpUXV7/ZZOEZNbe&#10;RVkSkimzwTq1i00ZCzmkU5sYRWQt/hi7WHvdUT1MHvgTM4Wt3jVeKsfSmvlkGdMlR4RESjP/+te/&#10;7tSpE5tyWDlwzLmsf3bTqzSzLHA0y3tvlno2G+Joee+755xzbeR03HV8jlWkx7KjoRzHDnsICU7W&#10;t2Ym6Iho4g7jeHH4VDhz+NhQN08ccMGw+NdRmV5Iskf5eGmJXBJsSvxipIlfCWEypU7cxHDGvurE&#10;kBNMSuFMDZLwOoBgtg2THkUtM2Qafi1abmiVtuG3TSR02NQjphFTqOM16UFlssO1TXolafbKprhJ&#10;c9Iiac8leckQH3FjzdThgEmOZLLGU/IxyU8lMCrB8GGWSKTcpH6MNDkCTWRKQ7ILY5d44sYuTDLF&#10;2JTWj55bcqgHwyGtmb+TySSuXbv2wgsvZBL/9re/DRkyBCLIvLMr6fStzYtt7w0Cpvdh9IiuVUTC&#10;eVzpXTeQSETUy6erbcWyBAXUkXZUjhKG38CSOKPOkxrNXK00cyRWFggVGSb6XHNcnZMc9sKSPKWS&#10;jarkMa1mP//VAJlavP6qha6aiUTMdUO6Xq5p5bYd9P4ApntPRCcrOUFL9eVEF48Q1ARMMtIAKUKx&#10;tLR0y5Yt69at27BhQwa2MWPzps1ZWVnhcJi9MCGgBGcpghFpqZiWfEw8oYy7d+8uLi6GjEpbAoik&#10;MfEUUxXVghtxlpAWT/IpKw4YFbIZCoU2b968fft26Zs4MwocpE5VtVeblBIfcvARronRT0Fn9pKZ&#10;n5+/adOmgwcP0gSbanQ14jzVQymC/oFLQanh2Vzv1czUuLHGjQQ1EA747Nu3r6SkJBKJUC276INX&#10;U7IqNmkIU9310qkaMA+slLGLTfHBSEtz+EtaNtmVyhFPNo+Jg2J0IK2Z68d8Pt9zzz33i1/84je/&#10;+U2/fv04N5hqjg4HlwORdPp5m4eOyb8BsnhYyRpGqLlOUNdKYtF8x6nkEmDbEfUSVBv8URTxxI2p&#10;Zto57WXyJVIIYRhAixYtrrjiigYNGpx33nnnnnvu5Zdf3rx5cwABmUQc4SkoQWxKgkpYp4IOoyoQ&#10;b+TIkS+++OKkSZPkiVOOL2ucKYUnxSWNsxSkBqlEEhjIkKoZw1PKkgmMcM29+eab33zzzYKCAumP&#10;rHFjjZvUSRpspC2vDtcw1QtwLNs0oIxWlW2VR8IHo+GDplEaDhWPGj7w9lv/2b9fv0AgGI3FI1FE&#10;r+oJJVlLhdJnqsW4UoC9IBv1s8kuHNjLmunatWsXF5Fly5atWbOG3nIhYCropNSQqgRn1mx6PVQm&#10;e8nHcKby1CYJcaYe5ieVj+GJsZddbFJPak3Pkwf+xMzD2rRmrhNjupg0md7a95k/+ugjwFAON2t1&#10;RD372U0vOJZcAD+kc82HThIuIQ3WQREcy3TtWML2OWahv2JHYd5mAg4y6bFfr3CSaoKcCk+PsZwk&#10;41AScVAaYTVyyEhgKhg92UlCQpVM1hJQ5LApCRxS2MLRF4gQN/wlU2rApBTOXxV6nFo4UEqcWXud&#10;UpWjgNHMsXhMQxubsXjUV1aU46vIM3Ufi6GxDhs6TFUHOOgFZC3VE5qrXaEMnK6SYK/0CmMvRcRI&#10;pzLxxEecUyYdI1MSydwaACRBEeoRHzZJpPKZEEFd1rILT44CaZxlElL1SMGU4UlBEuTLLskhLcWP&#10;nlhyFN6lNfN3N6aSiYZwX3DBBUziWWedNXToUC6NMr9Jp29tXnh7HwY21MuknbBl+iwTbVluO/5E&#10;IlpdXbeaORwt9QUKdDPgQtfU54g5pRRkfUMcx7k2kElXWZRmrq6OJRJh06xicd1wSjOrnXVpDEHi&#10;UMVQjRE5e/fu7dKly0033XTNNdfceuutRMX1119/3XXXvfTSS/Pnz6+qqpJgw5O1F3HKSEvIkS/V&#10;kqioqBg4cCDEcdq0aYhbMglv2J6UFZNSFCFTak7VJqEuuECCNcYu8jH8gSFo2S233PLCCy8cPnxY&#10;dokne8VSBQWz8MEkwS4xyZFMQGfQoEFXXnll165dOY3JTDmknDHmISMjY/z48U2aNHn66acbNWrE&#10;ab9kyRJIAB3GjaYBNajz3Llze/fu/fbbbz/zzDOdO3eeM2cOmpy90lWpWSy1SYIJSWXiySYmRSSH&#10;VjDqoQhDS6UlIW5iVEI+xY+Jg2KUSmvm+jFOqueff/6UU0753e9+N2DAAGJEjhfHlAORdPp525c1&#10;s7elYFNpZscOBH25ZSW7uQQozexELFvznrj7xppZoknWnP8cF/TtvffeS+yDe8TCHXfcwbphw4aX&#10;XHLJo48+SiALvcNACYpIcMnhk8ilNqmwpKSkR48e1AMsICxll4RwKkERTDYxSqVMasNohehmU/LJ&#10;8Qop+AV/nnrqqXbt2gmekClFUjXjL2gg+V6OI5pZ3WdWD0/5DF09m11WuisWLfRXHu724ftnnPan&#10;jh06BoOhuKazUCZVm9QsTbAuKioaPHgwF4hXX32V8UoTsgt4nDJlCpN52WWX3XjjjVxNmNXHHnuM&#10;C4HoImqTjpGglPSftMwM+Zjk1/ZhOOKWyhHPlJsYaSpJpWUzeeBPzIS9yEkiltbMJ8uYLiZNpjel&#10;mX/961/DOjij4AkcZTE51j+76WW4Hlv0FgDwC80st0mVmbptRRK23zKLyoq3ZGetMc0va+bkctTU&#10;kSHLSTIOJfHFkZK1UBE43vbt25cuXbpw4cLPPvtswYIFpHfu3On3+8UtZRzfZKomwGWdqjM7O/vz&#10;zz+H5lEz45aIll2sj3lu0CV2Sc0ANRWmaqaM+gOr+nNkOB4LRsMVezMzVi2be2D/1lik3DKCtnr6&#10;Bs2sUZ4WVAHPpF36QCWkxdRxqLm9LP0hE4fCwkJ5QImLOznkS88lLTWwZi+eoDcskTMfI806HEYO&#10;JGFWKq9dVorLJj5siid9w8jE2CtdwmTgUgkOcgkTN3Zh+JDGAcOBzWPOKpmCeDikNfN3MiaRg5HS&#10;zH/+85+5inMqcLBPAth54S2a2bXjrh0y9IpoJN80S9HMbr3cZw6Gi00riGamrbrQzN595rBuVOpG&#10;heMgLD3NbLsuHalL48B5gfPFczUk9u3b17hx47/+9a8XXnghNLFFixZsPvnkk5deeulf/vKXe+65&#10;ByyQkJOwZC1lCaRUxHLoMXLAAlQipHP06NHBYJAcTHwoKCaVsK69FyMtDqTFhxyawGSTfAKeDj/w&#10;wAMoUjQz3SBf9oqRxo0iKWiQNGupVjXpGZtSBEzp1q0beqZp06YwP8nHgcpTPuRzJaDds88+++9/&#10;//vVV1/N/Jx55pkkYIqQb3xwhhCMGjWKmTzjjDOu8IxEgwYNPv74Y8Ax1Shr0vRKmpB8JpBN+uk1&#10;qIwc1qkxYl62MsqCsxQkk7IYmVIbOewlQfGjT1pyxPBJa+b6MXjDs88++9///d+/+c1vkFWcCfBv&#10;Lu0cMg5E0unnbZ5K/grNbPkry7LyDm21rDLHUfeZbUdXr1z4ht+aYqoFoyRGiPo9e/a89tpr55xz&#10;Tps2bbZt28ZxwQ4ePLh8+fI333yTyEUZHjp0KBWkmBd8Kn5ZS7RKVLKrrKysT58+aObevXtzNZQY&#10;ZBeNSpCyJp0yVVENXlGcqugSOUe0RULqoUIQlZoRqyTETfomaXxIsKZOjF1UqEpbDkIYOWzaYcus&#10;jMfyD+VuLC3JtMxyvy+va+f3/nLa/3bu1DkY5JKkKKP3jLYyqYp2OVepn8kZMGDARRdddMopp9x1&#10;111QPTIxPDmfV65cedttt5166qnXXHPN888//8Ybb6CcUZu333471JnOiCdrqmX41OyVTnabhNfr&#10;5NNAqV0UxFIO5MguMvEkQQ4mu8iRfNJc7JIH/sRMccO0Zq4bk9CT6U1p5l/96lfE1+zZsyEYBB0H&#10;jqPGAeVY/+yml+F6bNFbjqWZWZRmjibsgGOVBH27iwu2Wd+fZlYh5+kxiVagAKn8+OOPw45OP/30&#10;0zw7//zzuerNmTNHnquSoE6GlodOGPnUICpXjj5uQ4cOpSyaguumOOOGgxQ/5rlBl/ChBtYYdaYe&#10;QoxrBnhGwVg8HIn4wsHyDWuXvPnq070+/qC4MMuxIpYJuHEtNmIxLYa3CeaokzDVLuYNV1UumZIQ&#10;Ix2JRBYtWnTllVfecsstGzZsIIeuYiSkOEZx3GbNmtW9e/cPP/ywZ43BPIcMGbJjxw7xoULChIIM&#10;IdVKqgaMapkidkla8lNzK4eDHCZE5sS7BKieYOzFX9JiFGEvJrGZnM0aI0fhXVozf3fjYDCJa9eu&#10;vfjii5lEuOCdd97JdZFDxfwmnb61SXhzWbIt9a0pMxgM5Bfk74hGC7ybDKFEQq9TzawZVXG90nEi&#10;rqs76nNTnMfq2exjnVTHMVw9CPsKzWzZgUi0OByGdvg8zWzUj2YmbGpHDtwLEo9gvuOOO6ZOnXrg&#10;wAE4GQgIU+RihkQE+9555x3cvOBN4gVGZBKNJDgTqJBdEqIVFRUgAmxp2LBhpKU5caMIRhpnNjGp&#10;UOGBxz5ZSz4mRTDJ5NQiIf4gKf2UHw0KcHgVJ2tmTZpGJUc6QFq1UdMKpSSftPh89NFHv/71rxkp&#10;lUud5GNUKM7AxCOPPHLWWWfdc889AwcOBBknTpzIaf+nP/2JqSMWwH0mZOnSpZBmrhxPPvnkzJkz&#10;P//8cy4bXEWQ2cyntCiDwln1wMvBSKQalQTtSjqVj5HGmYSUwlIOpKmEhEwvmySOiYNiOKc1cz0Y&#10;QVdVVfXiiy/+8pe/RGw89dRT/fr14+ThHOYQcyCSfj9vO55mtoMBX25RwU7bKvc0cxjNDJv0/L6B&#10;MdVglBc0KoLANI4CAg+Ug7WjiAAHCSX41ty5cyFAV1111ciRI+E65ICK+/fvR69SXDABT+Bi3759&#10;OTk5OJSWlsKHgL5evXqRs2vXLvmdCw4icSWiMQITk27QJfJBAxTp3r17gV+k2pYtW9asWUNxThLK&#10;4iNuPp8vMzMzKytLurR7924cBHmkZhLUIPk4MJxYLF5aWrZ12441a9esW7di27ZVhw9vPZi7obx0&#10;l6GXBgMFH3Z874//7/edOnYI+IOAUCyuFxWVZGbuys3NFQilq7DejRs39u7d+4orrgDcOJPBjeLi&#10;YoEvfGi0Q4cOF1544RNPPLFixQok0GGa2br14YcfPu+88yZPnkwI0Gf8GQVGnZRik0qYVbktTw7D&#10;ZF1WVgadYA5lkml9z5499IfZZg1qMTlUjhvjZX6Yt3Xr1gHCkkm3qf+bUhH8MU4SdWw8S2vmk2US&#10;ejK9Kc38n//5n3/4wx/gHtdee+3YsWM5XeXEYP2zm16G67FFb/mSZra93zN7mhmKGHNtn2MVG9rB&#10;WOSg64S/3/vMRHQoFILmEeAA6aWXXnrdddfddtttN9988w033ICGBCtITJo0SWgVB5eymBde6kCn&#10;jNrEQLOPP/6YoGvSpAkRR0MCAlJWTqFkP2oZ+TjgBhxJEcEl1myjhFmDN6YRDfpL5sye9Pa/Xxg9&#10;vG9F2UHXjsTjAS0eVvNrmAhmb8KT3ZPaWAtwSYXAi2xKi6QBKMjeX/7yFwQRQCRlgSbBT9IYBcFt&#10;2CA+zIk808RcsX7jjTcgivJUppSVRikrc0UTqapYYzhIDiaZ0lWMCWSTUqQlk02pwduvTBWr9VcM&#10;0lRy9MSSo/AurZm/uzGJTNnq1avl98z/5//8Hy6lXOaZfXYlnb61SXi7TkK9tVlpZp/v8MHczZFw&#10;fv1oZt306ehYJ+J4mplrKJdIlq+I1q8yXD0I+yrNbAVC4cJAMJ+2HDvq2GY9aGYGIDFJCElMgmWI&#10;JRCKyxj0hSjCJIrgZ+PGjYM1vvXWW/ASShGN2dnZBAyUiCscnlSCAW2bN2/esWMHCa6IaObrr79+&#10;0KBB0Dto38qVK5cvX04peBVFaFqCVjqAeW2qfCAYWIH3QIyojROMsjAwcqiWFikCEtExqt22bRv9&#10;AWhIQEyhSjIo1uRDWGmR2hggOZSFmVEbmpY1lAtORj20zmBxQDP//ve/F80MTtEKfYCEwdXkwjBj&#10;xgwuAOjhBQsWCFfjUkH6/vvvv+yyyyDWFIRPA/To6jZt2tA6NJF5o/NvvvkmxLFbt25yZ4ZOypp2&#10;qYfeov/pkvytnS7JMJku8Jc5JI0nM8CEUBvcmjXEEaOH8ptzOgOplaeDaBq6SbcZyDFxUIw6cU5r&#10;5ro2IJGjI9+aAipPPfVUzhCU1ezZs495ofp5mqeSj62ZE24oFi0M+HJsuyL1bDbsyfFeeXPixlQL&#10;+hFfGGA1ZMiQv//973fffTewQLyQKRyCNcH4ySefPPjgg6yJL6Jv6tSpr7/+OvwPhkQlUg+R+Npr&#10;rxE7aFTRzEAf4T948ODHH3/86quv5kC/+OKLlCX2Fdh50U1ZYjPVHAkgZdSoUS1atICadO3aFbl+&#10;+eWXQz1btWpFEziI26ZNmyBYtEJ/AA0aat68OQgJhlAnQEEfULavvvrqwIEDAYpAILh585ZPevd7&#10;8MFHr7jyyn9cfsldd93UtUvLjI3zgoFsXSsO+PI+6tL+tP/9Y6cOHYIBpZmrqvyTJ095+umn+/Tp&#10;AyzTYToJUNx7770NGzZ89NFHqfy0004Tzcxe2mWNSr/zzjvp8/z585lJ6QzzxhWESXjssccYBTkY&#10;teEvqAtmIpZeeeUV0FXmX6bls88+I1769+/PMNlkgC+88AKqddasWW3btqVCIPeBBx4YMWIEqD5n&#10;zhyYKAzkH//4x3333UeL8ncNmkge+BMzxQ3TmrlujOli0mR6Oaaimf/DMyCR02nAgAFcZDltxH52&#10;08twPbboLUdoZvUqMKWZLTPhxB2z0jIK0czx6CHn+9bMGIEG8yfuzjjjDGAQoCDSt2/fDn9bvHgx&#10;UfzXv/4VFIUf4pwqJQnWFCdBhUAN4MChBzRgSr/5zW8gY5wqoARuGLsISdacRcl+1DIyqUfghTop&#10;hZGjCtFb00IOQ3ttKx6P+gry9u/dlVGcv9+IV9rqrWAQy6gntFW3qIpCXlmF8EArfSMhNWPkk8aB&#10;/rAmDc3jas4MiGaWTNYYPlIQH64CXA6A1qFDh06fPh2ZjYFpTJQ8zUTNYgp9vMGKUYOiyDW3iOgo&#10;aalWEtKKpGubFGdaKEICN+mbN1S1N+XDrqODjhxmA8MtrZm/k6mzyrLQHvKtKVDvyiuvJFQEFpNO&#10;39okvGtp5ki4qKJ8vxYvgjC5briuNXM0Xh6Olpp20HHjcp+ZcX31X7i+ynD1IOwrNLNtB2Lx0mis&#10;xLQCaOb6uc/MABhJKho572EtrVu35gIGsUs9HyURSFxBBLmYQRPleoaKg8dAMYl5SB4+RCmV7N27&#10;F0b13HPPIUSBuQ4dOnA+UC1GgEFlLrzwwuuuuw72efjwYQlXmiCBURyT4IeM0twzzzwDa6Q2GBgY&#10;RNmHH34YcAF0CH6ELs3Bz+BJ1IaybdasGa2PHj0aDgfAYchIrsq33347vYX3wHXQlk2bNqUPdAa+&#10;RbUgF2iFmGFctA4N/d3vfpfSzORDOvFv3LgxNJSmcaYVhkaFdINWKFVQUPDxxx9D19q1a0fr2dnZ&#10;kN2//OUvXDlwgAUyQNZQQOYBkke+jFQGzpo0DoMGDbrhhhvoLWnymR+KM+3XXnvtW2+9xbRQCuJ4&#10;1VVXMRV9+/ZFqNMoo8ABVg1Mg2h33HHHpZdeygDpdseOHWGT1HNMHBSj9bRmrgcDODiC8q0ppvo/&#10;//M/CbdzzjmH43vMC9XP046jmV03ZGilmvrWIJrZb6tvTck7wLx7zSdsTLVCPQ/3OPkhZ8uWLeP8&#10;/9vf/kb8El8Iv6qqKnbhw14iHahhTRwR3UDEueee27lzZ6APBzIlKi+44AIoIxwRH9AA1LrtttuQ&#10;l0g79DNIePrppxOS48ePB7ukIGvOCrqBcQ6wpizyjCIgG2vimmBv0KABfePMgYNKrxYtWnT22Wcj&#10;XOkV3aC5iy666NZbb83MzKQzAlNADRDN1RkQ46L86quvn3deg8svv7phw+uvufYfV1198dVXXdSx&#10;wzuHDmZYVnnQl9+18/v/+8c/fNC+fSgYgmBW+QIjRo6kGx999BGNYoA/QPH888+DKlQ4ZsyYs846&#10;C7Shz3SJzjMiekiHAR8S5Eg+xpTiyRQtWbJEAJxdGKPGQGZGDWD27NmThshhWhgIVwGo9ptvvllU&#10;VMTmxIkT2eRC8MgjjzBYZhXoI4fm2rRpw+Qz28zYJZdccuqppzJ7CxYskKlOHvgTM5rGOEmkbxiT&#10;nNbMJ8WYrhSFSmlmkJDQ4CDec889kydPZno51hy1n+P0MlyPLXrLEZpZvQNMnY6ima0qNHPYv7u8&#10;JNO2g9+LZuY4cpgkwLHly5cT4ITkmjVr4DOY5HNAgQvAkEMM0pIDq5FHQkpKSsQH46AT5nimHpkB&#10;adHMzZs337VrF8iT4RkF4Wbs5fRI9qOWSZdwAAm3bdtG03v27Nm0adPmLVu2btuWnZMLs4KuQqx0&#10;LViYf2DX9nVFefvi0fKS4tyd2zdu3bKxpLgInevdZ1azne+9FFZ+/Qc00TE6ifInc6NnOTk5ZAJ9&#10;jBdkmz9/PogEBDE6/MEfOkBPGCk+DBMaCZlEMQ0ePBjo5voCrtJP+syaSmiUoYnJ9JKDG6ySyQGL&#10;8CFfdoHtdIY5oQ9sUgNIS5dolyuRzBilaIj+c1GDmUu3yWcgTKNchugqCWn66KAjR+FdWjOfFGO6&#10;OZvlW1P/9V//xXWRk5XJPQlgJ+HNIXRM1wYjgqZRaRqltlVu2z43Eanrd4CFIiWVvry47hPN7Kiv&#10;zWHfdHC4ehB2lGZW35r64vfMlY5Tr+8AYxic7hw+YkmiHb7Cpeu8885DEBJRIBdkCIjBASMICUgJ&#10;VARqp06dEGa9evUCCyQTAxrAgptuuoniyAN8IJfnn38+fA5pB6GhyJ/+9CdIj7xfXUBE1upa4FEo&#10;wphgpg+cVBQBgmE/KEnqgbKgEgl4AIIgB7agWTfeeOOhQ4fAjlGjRtEKrBT+CgwBLn369IG5woYh&#10;joDOhg0bnnjiCbimiEwoFx0T2gfS0Q3qhCD+9re/RTODL/SH63q/fv1ggW+//bZ0mDWQRA9pgjmh&#10;CB0mB6kJLf7www/BRKaOXkFzQShvYpKGGzSXKZoyZUoK+Bgyxl4qhIz+4Q9/gJ+RJpNpJzF8+PDf&#10;//73Dz30EE3TFsL7F7/4BQQOzU+LjOKaa67hqDGuV155BSrJkMlhKpgu8sE4+snhTh77GuMcEGMI&#10;ac1cD8Yh4CxF+fzqV78CKjk9OHaPP/744sWLjz46P1vzJHLyQ1MwRaWG1Vf6jGo3blv+eKQwGj5s&#10;mYhVwjNsmDHIjWl+sz/Rcs6D415EKvDBCPP27dsDJqDTOeec88YbbyxcuBCqAd0pKCgAbSRCSRQW&#10;Fnbt2hXP999/n0gnkxCmhtWrV5955pkgyZYtW6BZffv2hT4Cpy+99BJVwWkAnwceeAAfdAKwQGhL&#10;WS/6kySJTJpr0aIF0U03kGf0ISsrC5kNnoBLr7/+OphMQfCK6EYlQuZoncpJ//nPfwa+wD0QEn9g&#10;Fs3J0DDyL7jg79dce8OEiZP27t29Y+fGpctmv/7aMy+98MDSxRPCwUOhQOHHH3U8/X//+P577YKB&#10;kM3VzrIqKisPZGdLi3SShrgE0CKYDxDNmTMHTIYKyx9AcWA4XAKAa0B4//79bDIiyT948CAIwxDm&#10;zp3LpuySajH4IqMG5bp165aqigQADh4SMvJo0oQJE0477TTCB3E1c+ZMYdJvvfUWOYwdaEWQM7dM&#10;OLPBoeQ4MvNMbPLAn5hxLmGcJNI3LK2ZT5ZJ6Mn0clqKZubwoSI4aVEFXHY5zTgxfqZzy4g9tugt&#10;X9LMyd8zM3uO5doxx/bbZnFFydacrDWW6T9CM8PvmL0jJ1DRTm85SSYhwPEillmjmQEEYIeoJHgJ&#10;4doBDmA+//zzMEMyCWcOPexrxowZeJJDcaE6ABfcD34F8wS1TjnllGeffRZeRLVAInySMP/888/l&#10;75VeFCZNzivaIp+oB2ypat68eeADtJOOXXzxpf9u9Paq1auDQV8sFoyEyrdtWdOmxZvDBvUozNu7&#10;Ytm85599/F933DJ+/NhAMKgjmw2zqKgYRie3MegnBAzO2aVLFygcnYFxUXPr1q3JFJ7MGlTk6kA+&#10;VwQGBZ6/+eabQB/YBQ2je4Dnvffee8YZZ0ycOBE+ALaAn7BTmS6KkMCN4WDUKfPDlahNmzZ33nnn&#10;oEGDiBHgV/yXLl0K2HJd4KIDQjK9Tz75JFjKJYNGGTX9pP9MLCQZpgGNFK4IdYTZMs+0mGpX1kfH&#10;HTkyyTikNfN3NY7rmjVr5D4z1y34BEyCyT163r+xSXhzwbPNalvz3gFWrmsotHLLrlLvAKtjzRyJ&#10;lfmDhZqnmd3EF5rZA3PlfWKGpwdkX6mZQ3GtLK6+NaXeAebaZv1oZsKSaBTiQgRCB2E5hCVUjzBD&#10;dBFyzZs3h+LA27iYiWCmFJEJAYLcoDx79OjB4ZboJZyO1swEJ9oAyANPqYcYa9WqFU2AaPLsihjV&#10;YtSDUQ8sDQoLwYJ+0QSlqBmtCHpyjr366qsgEaU2b94M9KCr5YGWffv2NW3aFMACjrkAA5fwOQYy&#10;duxYLs+ALHSHoUGkFixYQGe2b98ulIvMdu3aUSdD4wSWx4EE4JgiQA1nJgdAlJHKFSKVAMLoG13F&#10;aBQ3yBy9uuSSSzIzM3GTQZGgqsceewziNW7cOGr2hqtMGqLF2poZf0pR24gRI8gE7BgFbrSFsv3l&#10;L38JL4QjMjMw5t69ewvdf+211xYtWsTQ2MVIyWnUqBEzw4mbPPY1pk5iz6gzrZnrwUBFThV5Nhv+&#10;3bJly7Vr13Jo4BMchaTTz96Or5mrKg4U5u8wzVLHUfeZLVu9pkr98uwbamYPb5QMFgAkBIA4Yh8e&#10;AKXALrvssssvv/z6669v1qzZsmXLBHBwhpoAfcAOiAH0pSpZuXIlQIdmBiuAr169eoGEkDbCkFjG&#10;AYAlym6++eYGDRrA+aRd6QYmOCDQB0Jyhjz33HPwJHKIXBrq2bMnyIZWBFuAKWQhSAgC5OTk4BMM&#10;BtGQ0CDgDrn+yiuvINdffPFFOgO2M7THH3/8/PMvGDlqTHEJ15q4pkMLC9aumTNxfO/evdpuWDcv&#10;4Mvr2b3zX/78v+o+cyjCjKoDoN6vlvzNoViqn/QfIDrrrLPAWIgXu+gn+WARMMg0cmKnxsiaSwaE&#10;r7ZmJlPWlOJiAc+DijG3jI58Mkmgmf/4xz8C+CnNzKiZBzAK6imzOm3aNBAbdgj2Qj3J5FI1a9Ys&#10;SDbzwzWCDiQP/ImZ4oZpzVw3xnQpCvVlzSzvzeYcYKrZKyY+yWI/H2PESdmrTsTamllFogpG/jdt&#10;K2qZlY5V7KvYcShn/feomSVUMQIZnoY8g4dAw8BMhCuBQ4RyNNmLMszKygKpcCb/4YcfhmwgwAAo&#10;9nLooTqffPKJ/FURBzbhfpwehPwVV1wBICNECWrAGa4CgyIMKSUYQoLAT6HKzp07AUNQ9JZbbkFS&#10;guQUb9DgorPPOe++++5ftnxxOKzeAbZ21efPPfVg185t0MzlpYfav9/2/PPOe/655zZszIhEY6Vl&#10;5X369KVFUBdpSv2wSi7fVIXapzMYYE765ZdfBmm5iDAWUFE0M7KIkQJcTZo0efDBB4EpCB6VMDSu&#10;AuAzWDdkyBDKYiAbaA89oP8yBAkBLxTU3ebdu3cjjBk7Fylxk8HKheD+++/Pzc2lORrlEgD5xJgB&#10;DJZ+6qmnXnXVVXDLF1544dprr5X+A7ZkgsaUYvZYU6Gsj447cugMhkNaM39XYx4RP/CD//iP/4A0&#10;DBs2jFPZi9bvHJoS3l9o5nA4mF9WuhfZ7DgBp+6fzY7rldF4ueG9N9v71hSamZNYvQbsm4wOTw/I&#10;vkIzO24wHCkMhYsM029Z0YT6I2J9vAOMs58AJs7hIiQwQApQGzx4MIKWuBK5C1qBO+iuKVOmiDSF&#10;AkIcu3fvDpp89NFHcp9ZwAvgEM28adMmAhtQwId4hriAJrSIgaToRvkzG0VABAUSHgSI4QPQoN65&#10;lIImcC9BVaTFyJEj6RX1IxTpNsochIWYysPkdAxlLjdaW7duzSigdG3btpUaIJdPPPEE1IqYh4NS&#10;G1ZRUTF//nyYLpXMmTOHGaDPMLC3336b/jMo6RhreqV6WStBPg6wNBgwbTEiegvw0RbDh20DXjSN&#10;J5Ms/kzgI488ggAeM2YMbVGVzBt76T/96dSpEwAnmlnqp7bhw4dDHB999FFYBUVmz57NxYahcQgo&#10;Qll8Fi9eDApfcMEFUGf5m6UQR6YCusx0Mc/JY19jEqRYWjPXm3G8RDNzjvXu3ZtzjOPCIUjuTpuC&#10;xq/UzE5SM283TS4BPseJKJnmPUQHIifLn4Ax4QSIxBdrYgpiRxABa2vXrgVkIG233347GHiuZ/AP&#10;AhMAIUjxgbX89a9/7dy5c0ozg0WQqnPOOQcBuWXLFvKJTSAFMCEt0U2UIRJgiugusJTwhzxtrzEQ&#10;EvBEfAKnqLLTTjutffv2cCxBG+qHDEG8oCmwHEEt6rn33nvplfx9jYJcfEEAEBgsIpxhb3iKVr/l&#10;lluvvOqaUaM/3ZhBQ5u3bd+wZevylStmTp3c//ln7xw7uk9l+UHRzB0+6BAJQ3MT3itwHAE7Zom1&#10;TBdrjI5RPxcIJoqmPUKl3itJPyGpICpIyKjx5AzHGYiGeiI7KSWZXjXKGB3I1rJlS4CRCwoHgoJ0&#10;mylC/wN9hAxXBCoXzYwmB+VwoxJsyZIlSHGADqIs3aM5jgI5d999N1BMTvLAn5jJWDhJvN4p40il&#10;NfNJMaaLSZPpTWlmwJDjztku8ymWLPBzM8adlL3qRKytmb37zMgn2zLUe7Mdy+c6JfFott+33znq&#10;2ez60cwcLwEHjAT0BtFL3EHS0GbQLXTaokWLduzYgaJDLeNDbGJHa2aqkniH0b355ps4kN+zZ09O&#10;D8AWcADEwBZwD26GD1zrwIEDAIXUSQdkjRGwtEg3/uu//gvF+PHHH8OOVq5cOX36rIceeuRvfzur&#10;Y6f2Bw/uD/pLZ04be9ftN3V8vyWa2TZD27dtevWVl//+9ws++KDDvv1Zc+bOu/W220FUeZqS03Xg&#10;wIFUCKGCg9GZ1atXT58+nWFypQCuBWzZhWam9Q0bNtA9BpWZmQm8FxcXMyJADAIMQnLOM0VAoohb&#10;0lQ7depUKknBphw+1gyKUvI2HIkUmXbcmF6IH/VkZ2dTOcO85JJLAEk49owZM5Bmwk5BUXoOKwZ+&#10;mckFCxZwqeIqM3ToUKGaMntS7ZGnjdcHQTzc0pr5uxrzWFszw+/rSjM7kcrynANZG6MR9d5sy0bK&#10;1q1mNiy/bvpMO5TUzAkLEPM08ze6UuLpAdlXaGbbCfgDeT5/nqZXmWak3jQzkUkACDshoaiBx/8I&#10;WuKTY9rD+8QoEYg8A7ZgKkAY4Yo/8YmyuvTSS+H9opmJcNZAw0Xez+pI4NmlSxekI2EpfxGkLaIa&#10;2UDwE3UAEOoOtgTUAqnYYc/oQEFBQbt27Ro0aNCnTx/qoWaKgz4rVqwAoagT4khZ+BDskNAFPXGD&#10;e7EGRBCrf/rTnyBSqH24LB1mF7gJk8N5wIABQAY1AB8Y8vXOO++EDwFGNAHZpeBbb72V0sxqXjyy&#10;iAmmMF1UyBr/ZcuWgf6gJPwMGOXCwBg3btxIJyHN+/fvp4jMMMZIkb7AJbycGqROTKoFvLjG/O53&#10;vxNaRj0UAWeJKdgkrdAl5hAlzMWGMTIiKpFOwvU5RmA3fZCCNApxpBsQ64yMDA5Q8tjXmAQphn9a&#10;M9eP1dbMcm4z/8l9afPs+Jo5HDjsqzygPjdo+xwXaWfYjneX+ZvMInMuQYeRIIgIFtIEAmlCD2GM&#10;5COKOUYgBtEtZIV4LysrAxjJQUWLHiZC5a91MEWciTXygUoCCm0sgEA8Erkc7ueeew7IgoQBoe+/&#10;/z7oeuGFF4KZYB0AO2rUKLRls2bNqAc2RrVSkCaAuKZNm/7jH/9AGNOHOXPmQIwIbflzoQwHtIEJ&#10;AWVwSvBN/qBGJVCxK6644v/7/35zzrl/v+jiSy+55NKLL2lw1VUNrrn6woceuOm6a84dMqhbZXmu&#10;aOaONZoZUDfVffzkw4G0IjBIGjChY4Cn3FrnEsCUchDYBebACOkGnaFgqhTangnhtAe+2KQGdlEJ&#10;e5lzkK1Vq1YoUmaGwXI4mGoSzP+pp55KyNAEtY0bN45Rg7RwYorTIgYC//rXv4akwk2pDaMb27Zt&#10;E83Mleho6Du+SbWMSGrD0pr5ZBnTxaTJ9KY18zGMcSdlrzoRa2tmgtHwhJKpxy0z6jp+NLNj5dtm&#10;sese+Q6wetPMhHCKyRCShYWFEyZMINLPP/98QBKsAzmJREIYuCgqKhIwgealNDM5lKUqGB3cDBSF&#10;H4LAVIvc/dWvfvXss8/u2rULNwxkEL0HtRs7diy4QVkJUhLUTIKqtm/fDlRyXrVo0QIgoir66Q+E&#10;Fi1aAiO65porFy6YXVlRMGbUoJuuv+r9tk3z8/Y6diQYKJ85c8pNNzU8++xz27R979XX3vjzn09r&#10;3PgdwVjIJ42iTuWnf9RJJjCFNEWOwiHpM92bN28eTAxuDIVmU1CONWhGghwQiXqYHKgsApurzOjR&#10;o5kNFOz9998PmuGcihEmmTVDE83MrKbulJCJzZ8/H80M0DFMrjU0ytXk3HPP5XpEJ5kxwAoCyVWG&#10;Swx9E2IJnD799NNgqTwomqoNYwKPPG28PniAl9bMJ8OYx/rSzGG/71De4W2xWKHt+OtBMyOYY1qF&#10;Yal3gIlmZlB1oZkDwXx/IF/Xif9Iwq2/+8wYQSIBQ/BzDSMawQKCiggnlmAhG7xvKUH1CHKgEJ0G&#10;tMEhoIzEIQGMG2FGnGMQJiIWFkUCMdyhQwfiClygQlBAGqJ4o0aN/vjHPwpx5GIJx4IvIgKvuuoq&#10;9PaIESOAVJTb7bffDs4CBCqUPUQGF1q3bg0eQRyBS9CHXiFN5W9sDIfOZ2Vl0Vt0L7J58ODB8oMN&#10;4ANgutJ7DQ/rhg0b3nDDDTeBjp6BJkLXmARG9Pvf/z6lmb1JSv4Vk8olIVDIec5s0MlzzjkH+EN2&#10;MjQcGCa8mUHBU8H6FB6RyM3NfeSRR4AqrivSYYyE+NBJZoyZad++vYyaDrCXmJLfM8sVArp8yimn&#10;MGommYLiQwxyfUIzC+bixlg4dsz/Aw88kNbMPxBLa+avteNoZtcOGnqpFi+07YqkZna//feZCRyM&#10;U53zv9h7bx+QReCwCfqRTxyhToky5Bws4YUXXiDkIYUffvghsda1a1eYB564sQYKzjrrLMjQ1q1b&#10;yQdMYFfoQwIZ3KA2fDj6r732GoyKsvv27aNaCCKluG6icoG1IUOGiGYGQiFDKTwBJYAO/CGCgwYN&#10;oldIYjgWmhkoZhT0gXiHVwELnF10D53McChLnwcOHAhWk//n0844829nn0lrf/vr2eecccEFf73h&#10;uguuu+bvn44ZUFV5OKmZO3SIRmKOW21ajm7QOl1QoMe0SII6mT0SR2tmeoKaBWAF+mRyMAqKZkYA&#10;A18yKCGdYnRSJrlLly4MRFrBgWn8g/d7ZoZMB8aPHw94wixFkMvhY+ZFM+/evVvROq8bkGZyOAQc&#10;vqOh7/gmlTAi6hFLa+aTZRJ6Mr1pzXwMY9xJ2atOxGNoZs55Q7OtqGsrzazemx05xnuz600zE7wC&#10;DqwxqBGwAzFDnkERr732WuAOpIKnwfFATnCMmAVsH3zwQdHMlKIejMCXDzK/8cYbRBxVoZkhci1b&#10;tgQ5BXxoDkaH0rvgggugkeA2/JPagBcMAIQ6Ajvbtm0DhYBB9C2bSagxzL37sm67/fa/nPHnadMm&#10;VJTlfzpq4G3/vKZLx9ZF+ftMLaDHg0WFhzt0aH/66WecdvoZfznjzGeffU5+3kLrgA/wBfjAtWiR&#10;gUA1wZyZM2fCISGuQDpoz8AhhIA57IsOMzMYjTNqKqEqCg4YMAAYR3CCJOQzhDVr1jz66KN0+JNP&#10;PmGwMidy+FhTMHWfmWuHRApGPs0BSqKZaYi+wWaZQ/xT8MvhAKXxAQxlDisqKuRK1K1bN+aQPgjQ&#10;USHrI08brw+CeBRPa+bvasxj/Whmxw7HoiWh4CHDKLUgTE44kajb3zNH4+WBUJH8npm2OHW9U0ct&#10;32R0eHpA9hWa2XFD0VhJNFpiWUHbjtaPZqb/hBwBIEHCeb9p06a+ffsSgQSkhDfrVIAtWbIEWUhI&#10;v/rqq/n5+QAT5IbglIcPqQFUwpmYJBPiSG1AJ9rv5ptvpk4qoTmpFiJI8CNoe/fuDfQArJdccgml&#10;YHXgIMAKoEAcRTNDsDidKIVRP7gAocQfXU2vgDO45vXXX3/gwAEZBTBB0+AX/AaAo3KaAEq4PFNE&#10;ZHmbNm0QxkAP686dO9MQCQzdCExz8f7d737XuHFjBKqgkkwCa4wmqI1WDh06NGbMGBoCHLnwA80g&#10;PnsFd+CL9ApCTELKsosEsP74448DVRMnThQkZRf+7MUYKZ0BAekhHSaf2hDSUF6mi2sMQyaTOfnV&#10;r34FOebCwCbG5BODp59+Opp57dq15FCQ/mzcuBE0RzMzJ4wleexrTJ3EntGTtGauH0tr5q+142lm&#10;J2gaZYZWpDSzAywDnt9eM2OECbEMaejZsyf6auzYsYQbIUlEsGYvPjgMHjxYXiiAJ+gHqkAB33//&#10;fXlgmCgmABctWgQW3XXXXUQl4IDYu+2220aOHAmMSPjjw+EGRVF9hD9nAnwL3Fi+fDnoiq1evZqC&#10;wCnyDG0MXsHAUtAB1nHmQFMmT54MDixYsACgoM+QSzqJT0FBAZL73HPPBUuhVkATYpIa6AAI3LDh&#10;jZdccumgQYOXLlu+dNmSZcsXLl8+d/nS6YsXjV+2dGp+fmYoWNSje6fT//ynlGa2bCcWB+uSfyj0&#10;kEYlZFpIHFMz79y5E5gFoiFqUkomEwi68847yV+2bBlu5GB0GyPBbMCMf//738OquUCQw3SRgEEy&#10;8y+++CKjYxKgrSAh5A9cxYd6KC6aGYq8Z8+eVDfQzOh25od5o7fJA39iprihd42nHrG0Zj5ZJqEn&#10;05vWzMcwxp2UvepErK2ZiToVeJhtOnbMsapcuyRQtasgb7NlBb7HZ7NVJHsByxEEcIhTQp7ghcXB&#10;KxYuXDhq1Kinn34aUILdobhwY9cjjzwimpka1Jg8xgKC4YZmBglFM4O0kDQiDgfAhMrJBwcAW7CU&#10;MIe5EeYAI1QTUvTyyy+DwBkZGQDCWWedJb/XoHu0EteMA9k5d9511//7f7+bMGFMKFC2avn8Jx65&#10;t0vHtoV5e009YBmReCy4eXPGk08+fcqvfn3GGWf27t2XphkONnr0aJghHBimdO+990KrWNO03DWB&#10;74HJIOG0adNoFyaGZpam6TNGByTBMEEzPEmwKT7MCQDIpQF+y9jJlBhhklmzmdLMEG/wX8CHfLkQ&#10;0BO4MbVxNZEHlxDw9JmLF8aEgJlMOLOh5sH7LUyjRo0gqNRGT6hHppc11R552nh9UHiX1swnxZjH&#10;etPMhl5uqjemVpjghRupa80cjpZW+fPjms91tZRmTpmUPQHD0wOyr9bMca3cewdYGIZWb5oZkwgh&#10;DIiuuXPn3nfffY899hjkj6BilxfgStQBUkVFRdBKQhqMIODRzBDHiy++GMCCOBJsEorwIXQv4IVa&#10;IyzxAcUAONCBCqUhONwrr7wCEwIfQVhkJIEHd1zpfS2ZcwkBTBMdOnSAOMJW5U+MGJ1BED788MPA&#10;EzyJOkFMICylmak8KyurRYsWEEcIE2swWl4ABhVmgHQMZxIMB+7LGhIMQsnfKekYNYhmfuedd+g/&#10;jQqaMzrpA0NgmMATQ4MaUn+PHj2gZTJADH+M2m666Sb6BnbjzwTK2IFRwOvaa6/lQkIOpdgrTbAm&#10;cOTNZ61btwZDcSAfyBs6dCggJe/NppKZM2dysWEsDJ+OSZdSmjmF1GTSOm2Bp+n7zD8QS2vmr7Xj&#10;aGbH8kdC+QFftmXVPJutNDNUEq9k8RMx5pzIkqBmXVZW1rx5c6IerrZjxw6iknyCAsAhAUah3IhK&#10;sBGIwLlv377QlLfeegsMIdCoAYQhSIFHBCRoACMELQEHsIg0DjRHbfAeogxYQMSCCUQo9bOLtRie&#10;gBKlTj311Hbt2sFmxIcuIZWJbtADLQomfP7556KZgS9Cm9qoE3ADMwcMGAD9kr9vwpZAFdql4Hnn&#10;nT937rxgKByJhHQdNV5ZWbF/z+7l+/euCvgPhkNFPT7qeNr//lE0M7Nu2a5hJt9uTR9oxeujMkaN&#10;Ha2Z2QU2wmW5NAwbNkz+8EcNzJv80LFp06aQOamBGZaZwQgEeQdYmzZtmAGpX64gCGnRzPgD5szM&#10;XXfdxSRTVpBz6dKlRNNVV12FZvZ43ReaGehLa+YflDFdTJpMb1ozH8MYd1L2qhOxtmZmygBE74co&#10;QEbUNipdq6SidOv+PSsN4/t5BxjHS8GBF87wQCIRIkf8AlBEKxc7EoQ/RxbUIoqhZC+88EJmZiYE&#10;Ejj9xS9+IZoZoxL5G9lf//pXcBjYBPREM3/44YdEnPjQEHVSCl2KDqfaVq1aIRFxE7vtttvQjbAg&#10;kBB0AhMoRREsHIll5+Tef//9f/h/v584fkw0XLlpw/KXn3+sS8c2+Yf3GFrA1OFjoS1bNj3x5FO/&#10;/s3v/vSnP7dv/0FpaalcCNDMv/rVr6gTJvbggw9CRAG6Rx99lDQ5TZo0gUSBhFOmTEHPg9WwWdCb&#10;eaDP1EBajKsGhJPJkREBL6wZLLyLgkhZSCyZEiNMMmscUpq5s/eNQxyYfNbyYguoO3UyxtWrV6PF&#10;zj//fLnt7E2tCRiC/48//vgu7/2R5HNEaIg5pDb6TD0YrShQq2m3tpEjuxhLWjN/V2Me61QzA7EJ&#10;20zIfeZIcdC7z2w7/jq+zxy13VBMqwhFSnTD7yafzeYiTXe4Un6j0eHpAdlXaWZH3WeO1Pt9ZokT&#10;Ak/iinBCyv7pT3+CtVRUVBAbhJDsIsyAOSJWXsIMfUFq9urV6+yzzwawgD/qwY2EvB0HObfJewcY&#10;F0LgTGKVeKZOqgINn3zySeJ8woQJ0oRgCgnqIYdN6oej/PrXv4aYkpa9lJ04cSKweOutt0rwwwgJ&#10;e2S5/GUOIIDGcSpeeOGFANzIkSMvueSSW265BTVODWAKPeEUpRI6g790Gz5ET4AeOkydwDQsTd6b&#10;jY8AUyqBP20xTFpBFVNKHhpkF0ZxjMqBRa4NTAWcT7CMQXEtYbqYwy5dupCmFEbHMKmfawa4yahh&#10;lvBF2iIftQ8JhtCDy9B3WpF3gDGund4Xa2T21q5dy8zASlP3mclEKkOjwfT0feYfiKU189fa8TVz&#10;VXmWvANM3Wd21O+Z5bXZ32gSmXMChNOe2OFU56BMmjTphhtuAEwIfwCHoMPgMUTcokWLEGlINQAQ&#10;aUrmuHHjkE+EFYSMmMUThIFAwKioZMuWLUR39+7dIS7IZpgT2oADDSY0a9YMzKQ2qAatUxXIQAcU&#10;dngBSyYMBsVLGMLJIEBAMd1DyVP2D3/4w1NPPQVe4blgwYLTTjsNqkQfwByQ8IEHHkC0w4EAHKgk&#10;IAxGId2pEMiF3p166v++/kajzVu2BkOBSKSyuHjfsKFdB/Zv379vuzWrPgv48kUzd+jQIRKOMKdx&#10;zUBfMxvUwETRN0xACSPnmJqZ2QCgmAfGvnjxYsaek5MDToJXEL6FCxfKnSiK40nPSWCMUV762LBh&#10;Q/CZRsFVKDiIfcoppyD+Ya5MPjMv95lT0Aesye+Z5T6zx+tUN6CJ6Wezf4DGdDFpMr1pzXwMY9xJ&#10;2cvi1NbMzBpKSr29QX17NebaPtcuDvl2FeRt+r7uM0sIgAkgAyEJOt15552TJ0/myBKtRKgHFYqN&#10;4DBnzhwo03XXXQdaQqJQm2hmeBpuOOBGWLVv3x72JZoZbAS+2AQZhIzREM5Qo/79+yO/X3vtNZCW&#10;qkA/whyD8ACVYCZpNDMEbPfu3RT0sIJOmgeyc/51579OO/1P06ZNDAXKMtYve+aJhzq+37Igby+a&#10;XddC5eVFnTp2QC3/5Ywz//rXv1199TXAEWNhmGhFTlRgGUEOxmIgG4Y6RdDSYXXNCIVmzpyJ9L30&#10;0ktFT9I6KEcNgBXDhDzDLZkHkFAGjrELVIQcAi/t2rVj9siUGGGSWVOJaGZqBohEM5NJqTFjxvzx&#10;j38EEukPzUH/gP0LLrjgwIEDVCuTtnHjRi46zz77LLNBJgacvv7666B3x44dQW9G53VEyYFUu7WN&#10;HPIxyqY183c15rGuNbNrW66FZo74qg4fPrQtFitynIBthxMQqcSXNbP6RhOa+ZtdI1OaOVFtudWG&#10;Wx13q8O2G9RNn274LDuEZnZc3XtvNtdRLsnf6EqJL/41i6CZas5GM7uJmG0Hg6GCQLBAN6pMK+I6&#10;lqOQEeCrQ1N98uKEGJDABomQwcRkgwYNoE2EGRoYPMrNzSUwCFTyH3nkEfACXAACpkyZAkW77bbb&#10;Pv/8c9yysrJQnkIcRTNT4YcffghHxGCi4BqwgtZt3rw5IQ2Hk3sFYtIN+kNPgBI4E+gJpAJ8Q4YM&#10;AZVogoboAOQVSAV6KAIx4pSjOboKKNO3xx57DOL7ySefFBYW0iWEK8wV4b1v3z4ho6effjp9njZt&#10;GuOCCQEidBJ6h0zNzMxkaLU1s/SNBJ4AMWloLpiIFL/iiiv69u0r95TYy1oSuAGRMGmuEOhVkL1t&#10;27YECPMpc0hZOCX1MEwGyygkwdhpnVEzgZTiagHqUSFdpcNkwonBSjxnzZqF6GKquUoxanLoGFjJ&#10;0Jgu2iIHoxscBS5R6WezfziW1sxfa8fXzL7KA/l529S3plw/mtkWzQzB+IazyGVLwoRTnfMfeCH0&#10;wAq4DvHy/PPPN/IMPLnmmmsAmWeeeYYQFo1HaKNXCbd7770XHgN1I3bwIXZuvfVWgA506tGjx4UX&#10;XshlERIJCuF2//33n3HGGSDAoEGDQAminnZpnT4otuL9PY76gb7WrVv/13/9F01QLWcL3aBLF110&#10;EXQNGQlK4Anlkg5AlcA6EBvcu+qqqyCLcE24FChx7bXX0p/ly5dDwmbMmHHrrbef+bdzb7v9ztff&#10;eL3xO288/dS9119/cbv33ly+dFJhQWYoUNije8fT//dPVBUKReKaXl5R9emnY2kaLBK8Sl0s6C3p&#10;lGamz8ynXFBwA0hffPFFLiUoZ4aAAwB78cUXg/xQTBk4xVNG5UwIzJi4gI2B5xTHZFbRzMww6M1F&#10;h0sM08JMgu1UgtEoc4JmBpCFH5PDmqOAZpbb8kdD3/FNcUOPOHqHRRk4nNbMJ8WYLiZNpjetmY9h&#10;jLtG9larOydfaGZ5b7Z6PtsyXSeWcPyuVWzGc+Lhg+739Htm6ifWCENgAdB7//33IXuQNPgG0cou&#10;8sVgg927d4f8PPTQQ7Am8BZoJd5Rv1U1X04ixsE6UBS0xAEwBHkIOvgeAQhQ4EMmVIdKIFejRo0C&#10;DCXeMeJUEphoZsQkmhxsIQfoCoaii5csu/76G6659solS+YF/EWTxg/9163XdenYpjBvnxYLVFYU&#10;jx414vLL/3HZZZd36drtnSZNALFXXnkV9ghqQdtA71tuuWWe9z1RGTX5IDC6esWKFbA+8rk6oNVF&#10;M0ufvQlQhnN+fv7LL78Mw0QhI4PBahxYQ3HlpVyQcAZFpiCMGJuimWG/hExRUZE3IgOKCGz+7ne/&#10;E83MDDA5sGsuZCAtPrRIu0w4Vwrqlz81ksOcUBuXjE6dOolmphUP6pRsPvK08Q609IRG05r5uxrz&#10;WMeamYOp3hXo2PGqyrzsnK2RSJHtBI+rmVm+Qetf1sy6Wx0TzWxYVYZZhZZxnJjjaJy6oplZvsno&#10;8K0RzEdqZsNNRC07gGb2B/PVe7OtCGyE85YmkqXrxugT4ZEKKiKBuIVzNGnS5JxzzjnvvPNuuukm&#10;4hC76667iA2OL2sAiHjGGYOpgIDwNogRPsQkztAdAhiilpGRQVh27twZqkdVt99+OwTonnvuYQ2q&#10;QkMJPPQDrVOVrKUbdIkEYdyuXTuEIhwFvgXvpOyNN95IkN93332cb8LhgABOOZpDryKb4ZrgxeOP&#10;P04+VeEDX6TslVdeCYMsLS0F1+Cd1EmO1EnHwEGGjMymUUbXtWvXP/zhD9A7UB5YZA1RgzGTzzUe&#10;KgaZg6IBx4xLKqFLDB+Dag8cOJB6GAIozxDoD9QZ0QvUAmSkmRO6yhUF9Kd+mX+MgRM4XHW4SFA/&#10;mCuzyrWBUQNSkFcuSxRBtDMzVLhjxw42MQYLVsLIoYkwe6rCQHCOAkcHipnWzD8QS2vmr7XjaGbX&#10;Cerx4kj4sG2Xu27A08y6ksw2XsniJ2LMuTAATKJPwKRfv35E2bnnngtGEaoY7AfuBb+BHBBQGI3l&#10;5uZCNRBpgA8BDgxCE9FUyMInn3ySeoh9cABi16JFC8ABB/AT+kV40gRRrLhJDTuRbpAmB0xgL6qM&#10;AAc5iXH6QIJWHn300dRNWqIbZLvsssueffZZOgNuE+OAzNSpU8EQwVJ0LIHcsGFDOBaErKKictas&#10;z+6976Fzzr3gvPMvaHDhBeedd0bDhpeMHdPLV7XfMsoj4ZIB/XpefunFn/TqFVaa2Sgtq+jRsxfX&#10;gpYtWzJwQSqBaLpK4vPPPwecGbL8PIdMby7VfXvwBO1Nl5gi4Av1Dv0Fr8A9ccOfIWMkuPRwsQC9&#10;gT7gjusImEy7VA4GUpYOAKq4TZ8+HWB84YUXGDVzJZ1ZuXIlzsAX8yBMnXyOAmWhidu3b6eV5IE/&#10;MZMjwqGhq2JpzXyyjOli0mR605r5GMa4k7LX9TSzJQsgaKtvv6n7zJ5mjrt2wLFKLP2wEc933cj3&#10;dZ9Zwo01dAuAuu666+CESF8AEygDGTD024wZM0ADEFJe8UAmmu23v/0tbIr4xRNSBHzdcccdv/jF&#10;L9glHOnjjz/mWkmp3r17k4PghIB17NgRSCG0kZG0yxhTkYiRoD+imf/7v/8bkrZgwYL8/IL8/ML1&#10;Gza/8srr5553XucPP8jL2+/35X06qu+tN13dpeO7RXkH9FgoY/26Z59+5uyzzn7vvfcPZOds2rz5&#10;mWeeBYtQ++APMp4LAZcG8AeWBSbQbaB10KBBcOO3334bH/r82WefwcQA59WrV9MTsI7xlpWVAd3Q&#10;S05y+BvIBo516dIFdGJQa9asEeINmQRUBcQYiIemyTtJe/bsIViIFIAOH5oGA8ePHw+XZsYgimzi&#10;zLRzseAShoSWQwNuM2k4ANQgMD7k0w06zFigtXInRpqTBNOYPMA1Ro7Cu7RmPinGPNaVZsaUCgYt&#10;uMwaqNZwuLS8IkfTytCZth35smb2uBab31wzJ3HkC80cRTM7iWBMLw1Hi01LkbOUZmbxAD9Z9AQM&#10;Z87CmkXQrLZmdgIxrSwaLzXtIMiDjK1PzQwRQTKRILRI79u3b+LEiU899RSakPjECA+II6Rw8eLF&#10;yM5UDMNyJk2ahEjGAexDEKIzOfqAFHBGlIIg8KTHHnuMTHgGZwhy+ve///2DDz44btw4Yl5CVJom&#10;FMUkB6UK5YKgPPHEEy+//PJf/vIXmuDseu211zjZ8Mc4zTIzM+FYyGAAApSkLXjSPO99+lRC/YDU&#10;qFGjiG1EL7qRTeCpadOmMFE6Q52nnnoqeyGyqG7mAbRCyUBS4cQgHf0B3Hv16gU/BscBF6gqTdAf&#10;OiMGPsKGAXES4CD0jqFRkKpAsaVLl7Zp0waujOerr74Kxgm0ydihfQyE+RSje9BcFDvo9sorr/z5&#10;z3+mk8znW2+9BfeVDkBe58+fT3McI4YvM8Z6w4YNyGOQkWFSJ2PhaILIUG3aPSZxVCHqWVoz15ul&#10;NfPX2nE0c8IJWma5qRe7TgWaGaZY8w4wvJLFT8SYc8KNwJG1JIgaIGvr1q3E+JIlS5Z5tmjRorVr&#10;10KPiBGijJgSTgbRkb14EuMZGRn4QJI2b94MdhGk0ESgJisrC1bhveFLuZFmr5ASsWSHvMso1dIK&#10;6NGsWTNwkqgnKmmFgqwRgcAaHcCNrgIFK1asAPQADdGoBD7tpkQ1aaCGPuBGo/G45vcHtm7buWjx&#10;cq/b85ctm71+3bziop2mWaJrpVq8IvfA7hXLFh/I2h+LxjRdj8biWVkHQBuwhTrlb3y0LtMFRCDL&#10;qZwZA+twIAcf1uzFs6ioiC5J56GYbNJ5djFSZkAqkQR1ArZcPriUtG3bVkrBvyHTFGQNOaYJmRwm&#10;GeYHQU91g6ng2oQnY6cqchg7Q+ZKQVVMztHQd3xT3DCtmevGmC4mTaY3rZmPYYw7KXsVm62tmZOA&#10;KM9dimY2SyOBfRWlu237yPvM3nLUHJIhy0kyiV8x4g78HDFiBOQEgoSWu/XWWyFLyGDUMhoShcbh&#10;JnjBCiIIFX3jjTfieeWVV+KAoSTvv/9+yBJuRByR++GHH3JuAIbnnXfeLZ5BcqjnqquuGjt2LGGe&#10;Ok9SCU4tOgNkQcY4tVCPUEQqv+WW26+5puE555xPf5av+DwerwgF8xcvnPTEI//q2vndvIP7ApXl&#10;H3XpelGDi995p+nu3XuD4TAn5LRp0xgF/ZwyZQrwBS5Bk2B61Eln2AV7hNnCJ2FNYA4+8E8cLrnk&#10;EvCHOZFHJpHZc+bMEUoJEnK2X3vttZRiONRDGn5InVBl5pBSgmNJ9Kl5eAf2K0/iMGPeZNzCXDE5&#10;aOb77ruPKw6oCOBDxRm13MSWqU5p5t27OVUUZsLe33jjDRqF6AKquHEoySeBw9HRR44HeGnNfDKM&#10;eaxDzczREs1smY4TN4yAblSa3u1f709renXC4nh6QADEOCdJM6v7zGjmcLSkyp+nGfKyGc1NJDXz&#10;Nxwa7p5aPqZmpq1E2LAqdbPKccO2HbUsDVSklWTpujGOmiAdRIQ4IRIIMKE+MA9wjcgH1KZOnTp9&#10;+vS5c+cSdSAU4SGlcGaTwINffuYZPGz//v3AAewQlgmPoTYoI+cGMUk8f/7557NmzQI44DFcLGFX&#10;0hy1sRaAoBvSGRwAGgQtEhT/BQsW0AQsCiCgXWgiPvScrsKowEdOOcQteEHTIB11prqKzodmAXY4&#10;UISe0xk6SWcwhkbYp/4WwBr5DcmTp3HAEfwZF5xMHnqU2ijFQOgPg2Ki6J4kWDN1uMm4qI0xwlzp&#10;JLt27doFaDJwYZYYo1Cnds1RYDjvv/8+OhmZjcqFrc6cOZPm6ABDg44zTCqHr9M0HJHa2KQJqmLG&#10;6DZuJKRpKsSBHEithGTy2NeYOo89o/W0Zq4fS2vmr7XjaGbHCsQiBQFftm2VWZbPNENghoXyUlfz&#10;ZPETMeZcKAImAUgkkiaBsYtMwgcTB8ENfNjLJka+7GVNJg6yl7XkkJAwT5WqXf/RB50cduEDhDZp&#10;0oTTA/UICaNm6qFOaVd8yCGftLSiKvWMmmUXmCD50h/WHlDEdNUXaC7/hiwuOlpRcdH28rLdWrzY&#10;tvy2GTWNuBbXdE1nOgyT4urB9dpNYKmekC+Dov5UIuVAZzASZArUSyaHSvIlTYIiBIJo5q5duwLv&#10;MgrqZA0RZC01S+WkyZEayMFNjDS7aEj8ycEH+2Ynh3dxxDgiUhxLa+aTZRJ6Mr1pzXwMY9xJzXtM&#10;zax+46x+ued4f0A0SsoKt2TvX2uawe9FM3MciQ5iTf5cRdgCX5DGp59++q9//Sty7g9/+ANBTQIh&#10;3a1bN9gRnhKh0MLRo0c3bNgQn9/+9rf4PPPMM/3793/ggQdatWpFPURZ7969UcvPPvvsq6++ihDF&#10;B3ZEkQkTJuBA08l+1DKJSjgPKv1Pf/oTjd59990kfv3r35522hmvvvrmggXzq6qKLDMQixZv3bz4&#10;jVef/KRHp5x9mWNHjbzt5lsfuO/BxYuWKMg0QUnj8OHDULIGDRo0bdoUIgfjhXq9+OKL9FnEPP1B&#10;nINayFEGBXbBVC+++GI6CWEDkWBrjOuaa65hsJzw+DBLclP9nXfeueCCC/74xz+ifmmFmhHY7GUm&#10;PdRRwCjozZr6GzVqdOaZZ/7jH/+glEwsqvWtt946++yzmXC6R+UZGRlXX331FVdcAcuVeQb50dtP&#10;PfXUc889B40XnIQZcpXBs2fPnqKZaY6GBKiPjj5yFN6lNfNJMeaxXjSzAR/QDZ+mlRlmhWjmROII&#10;zUwIWd7ybTVzAmwy3ETcrY44iRCa2RfIRzPbjnpBa+o+8zccGu6eWj6WZk4kqDmkm5WaUWE7UECl&#10;mSEDdX2fmaOmWIYXPxKWGNFFxMom+bJLNsWZBJvkE4qiXYVKsktCHQMT2ZvKJE0RDqBXU5JNkklw&#10;UhYfaYU1PmySjyFN27Vr9+c//xmCUlJSgj8mlUChcCAt/uRI06p2XRdhr/pRawjk4CydSeWTKfkY&#10;maSBWq+cIZNDgl1kphwkE5NqZa/kkGYvmewiUxolTYusZS9u4kNPZC9rSZDJXqYOvQoQo5lJS74M&#10;HMNB6qcIm1ItmTiQI0NLVS4V4sMaN3XKHgsHxSib1sz1Y2nN/LV2XM3s81dmFxXsMPRi06zS9QAR&#10;4L0C7Jv+nFmd/BI7xAiWiheCRUKeEMBkkwRhJT6sJVPcpBSGj+xljbEptbFOAZSgJQWPPujkkM9e&#10;uCDqERKJZobZSIWpnlBbKtJZi0krqQQOmHSAhOyqqQcX17JN0cxavPBA1trCgm26VupYfkMLxmMR&#10;NLOhG1wJAGiviKoHoySbVChVSbXsJUcSssZS/gwKLCVNEdWwR2dTxqbsZVoYKeMF8NFOYLjUSSmM&#10;2cOolhpYk197lzSXapQcGbv0UzJpKznLJ2bSMTpPi2JpzXyyTM5zmd60Zj6GMe6k5j22ZmbyHO8+&#10;M5rZNkoqSrYfzEa3fD+ameNFfBFuxKyIYUlv2rRpypQpY8eORV/Jetq0aQQRkUs04UPIw+KQiPPm&#10;zWOvuKH3EH6LFy/e4L00hxDeuXPn+PHjEWbbt2+fOHEiPuPGjcMB7UpbnEXJftQyukQriMOrrroK&#10;3b5y5cply5ahsWlg0uSpW7buCIWCthOzrEA0UpSbvWnRgsnbt6z2V5Vsydg4ZdLkVStXl5dX6oap&#10;/mroQZM0vXTpUrmzQuxTOd2gz6wxhiB6lb3gz8GDB6dPnz5r1ixGR08YCB2YMWPG/v37GbKAEp2k&#10;nn379s2ePZsaqPyQ920tdlEDPjjIRMmUsmYqXn/99fPOOw/lzHBkKii4Z88e5DdNUCHNlZWVzZw5&#10;k9lmUwpiTBeey5cvlyFgjItZxVP+iiGwSXGMvUdHHzke4KU188kw5rFeNDOnUTwULi4u3ReLF3sf&#10;GgnB9qsTpqeWIVqO0s8nSzMnIuoTUHplNF5u2SGlmR1CFNaiNLMH+MmiJ2A41wjmY2lmyw5EYiWh&#10;SJFh+i27np7N5qgxqYSTBAlpwZpU5BNUJGQvbuQQz6kEa5BRHpDDxFMdpZqbD3hSg8Qhm7KLBHsl&#10;h7VXVBl7JQfDgYIFBQVQqDPOOKNDhw5cWcnHAU+qTdUpOazZJCGZ7BU30lRLJmlyxIHK2ZTBsk6Z&#10;FJQa8GRyWEvNUiEmnql8jM1UPZJgLwmMvSBgqiwJSskuNhmgdIP+yC4yyYE4tm/fHlrWrl07CAS7&#10;5CiwV6ZFjho5kolJ0ySkwtReWqcP0iJGwaNPWRWintFQWjPXj6U189facTWz31dxoDBvm2hmTUtq&#10;5m8qmplzgoIAEXAgarxgUqGNpTYlcFL5JCgiASsF2VR+npEmn7VAnBeLCn8kU5X3QIb1VwWjVALc&#10;AQKnn346a84W/KmHnkgrbNI09RDgNMQuMqUzUr8ARapdjF3ksIuB0r5uMF6GFrNtfySSl3NgbRGa&#10;OV7smH5TDxt6TE2KxigQnV+MjuJeDaqHGC4YTUgOu+hPTSvJ+ZS90nlZp4wZSBk+VMVIgfpzzz23&#10;V69e1ENO7VZIs04lKEJD0hw50hbV0ornlRw4idSu5CyfmEnHOCJUKJbWzCfLJPRketOa+RjGuJOa&#10;90jNbDsJtUAOoShoZu/Z7Fg421+137GP/D2ztxw1h2TIcpKM4yWxRqCBPMQawUICI3IJT/SYhHMK&#10;HFR8eppNMuGQOEslEs6SkKrwgWfiJnWSTw4OUvkx45pMyiJrr7jiCgjk2rVrBSopqemmetQGeDDD&#10;ulapxUvDgcORUEEsWm5oIRvsi8S0mLplBXB48KH4Kj2URlWGB1bSDa9Hquds0gSGg+wlk10yZDQz&#10;NZCWblMDPRRjgDJvuJEQk1ZkrxhpymZmZqKZ0VlECoEjvRJniksNbGLkp3ZJZipHOiw50nNxkxzx&#10;x46OPnIE8SiV1szf1ZjHOtbMCAXLtuJo5qqqw1nZGVzpHcdn2X43EfM0M2pZ4YtKK+Bg+daa2XbV&#10;u6yTmtmw/IYZcJyIrd4BprP3ZGtm9a0p0/IHwgW+YF5cr1Kaub7eAcaBk3AlLDnvvbhT0c4mayCA&#10;TcknTUSJGyYOEoQEGAnZS1pyUg6ylvAmk+YkaEmLj2wKKGAqXj0IKCoq6tSp05lnnim/EsEZH3ZR&#10;P25UmGpIOkkabKUVyWSNSZ04SD5GAsOBsVMhRhoTN+oRk3wpIjnsxYdMCoo/mewlLfWISbWyl4ak&#10;CG4kpCrZxVp6ItWqZiyLSWakH3744V/+8hdGzcWGvRj+GAn8j2iatewVk0xJ4IaxiVGWnKNPWXLE&#10;cEhr5vqxtGb+WjuOZnbtQCSUV1Wx3/KezTaMIAGR1MzfBC+Zc+JC4kUSGJHLmjNfMlVE1aQx2RRP&#10;EgQXCdZEJXwolWaXrD3H5B/LSAicSiZ9PfqgS5fw4eqZkZExceLETd7vk8khX/qWaiIFpJIvnJIE&#10;u7CUmxhp6QZdJlvz9LVlR7mAavFCf9W+SPigZZY7lt/UgpahwRbRzIpamiRxVtVKi9IctVEnrUhD&#10;4kBaNebNWGomWcumrFPGDGBk4oBRCfPDeMeOHbt161ap1qs+ORBJS+VSKrWLXsn8Uy27ZC3OMi0k&#10;aCs5yydm0j05ImJpzXyyjOmSE4BEWjMfwxi3CN6v0syWaGYNzexaZbZZYBpFrhP9vp7NlvAkAIk1&#10;1gQLOWJEKDFIQjLFTfIFQ7BUIMsu1hj+nAmYbOIjZTF2sZYitJ7sRy2jFHs3btx42WWXnXXWWaCK&#10;ONMg0Aes0Y732iC/bVfZVqVlVhpaVSRUqcWiHuoxt+rmmOeXRB7pPxiFsZnqsKQZowyHTHIEbNlL&#10;QjZT/qzFZICSSBkOgmbSojcBSWKM7d69+03v+8xdunSp8n7iJw3hyV7KSg2SkLSs8aQDGGn8lUeN&#10;SRNibOIvDkdHHzkK79Ka+aQY81i3mplT2DE9zRwNBPLzCnZEYwW2U2U7fgSnQoovaWbDW76hZq4x&#10;8NzTzBqy2XEjmuGPaX7oheNonL1yiTypmtlQmtkOhCJFwXChbvrM+rrPTJ+IEC8Yk0AmaYwYYy05&#10;4iPxJgkxyQdBUgXFgTBmF0YiFdUCBJRK+ePMVEqaNcbeVBpDFYN6I0aMICZJ4y8tsos1FYpbKlNa&#10;JIEnCTIx6mRT2mXNXnaRwFkqFKTAVF1eJawpKJlsYpImUxwoIpkpN3JSRiywZpc0xF5KpbohXZJ6&#10;SMicpLokOdBlGbXMnrRSu1epbmAk2JR80pjUhpGQXSSoil1Hn7LkiOGT1sz1Y2nN/LV2XM0cNPTS&#10;eKzAsSsc9bnBCASJYPgWmlkiKBWwhAwxQryQlhCTTVmTI/k4k5OKKTbJpCxr3ASXalcie9mUwJSq&#10;yD/6oJNDZ9grlQtkURCjlBh7ZZMEJhViZKYql4RX7kuIwRo4oXP8jxbWjaBpVdl2maHnG3ohs2oa&#10;PlMPWabmDdhm0ZXGTmI+eVQo9aQqZw1kSf3SkKTVzNYYg0oZY5RhYuySUlRC/RRk4OFwmLFLVbKW&#10;XaTZK4SVhDQq5vVOHTvZlASViCdGgszkLJ+YSQ/pKgXF0pr5ZBnTJWcFibRmPoYxbhG8x9DM6r3Z&#10;NZrZeweYXabHD0VDBx3ne7vPLBGaCsNU8BJ3GOlUUAvhwYc1gckuMYlWrwKVT5pqMS/yvqgwlRBn&#10;dh3zJKEgDtu3b7/tttsuv/zyrVu3Slv0xQDWbDuuRdHMjqN+nBIJ5cejxabu06J+Q4t5fyZkfkF1&#10;DydrsI7maJd66CqZNC1rTPayiZEQf0x88Je9Xve/uJrIAGvnSBpnqUQ28WGXVLh3795WrVpdffXV&#10;PXr0AH+k8lQpcZbNVG2sMcqSg5GDpeoXSzl7PVJzzvroiSVHEI+yac38DUwmjnVtY4rrWjM7tqeZ&#10;7UhcKwtH8g2zxPI4U91oZuBJRzY7biwaqwoEy3VDvZ3VUR9nxuiNmoFkgRMy3GsE87E0M9Gr6eVx&#10;vcIijO2oWS/vAKNPXgQl44qBsfYiK0nLZC/5kvC8kiACdpAmkSJMGKEoe1mzV8BCNtkrmSkHcjiR&#10;vHKq5pSnBL/sohWMfAwf8WQtbqQxPKXn5GNST6o2TPJlkzUVShNiqbIp51QiZTjgJsamVC75qb3S&#10;DUmQKa2k3EiwlmolwV5xYF0bhcXEH0slJJ+EtCKZkqCgmDin2qJm1tKEOB990pIjRofTmvlbWHL6&#10;vsKSTl+2tGb+Wjvus9kBE3WnFduW960pN2o7ILOrXo0DRfwmRqgSF5iEj8QIa0JGjLSEs4Reyg2T&#10;+JJMiX3xT3keXQSTTFkffdDJSYU2hpt4YqlKyCGNm5j4YOJAH0jLmhxBAEnjLDVYtgNxTGpms9K2&#10;yqKRg/FYnmWW2ZbftWOubTA2xR3VA4qKYibL1RhVsU5lpnZJDuZ1LWlMjswPDqxl1KlMyaeHlJIa&#10;JO31Ojl2GY5kAlOSQ4JNOQRiVCUJcZZSOEiCvTLJJ2jSQ3qrBuZZWjMf0xj7tzAmTaY3rZmPYYw7&#10;qXmP1My1vs/saWYnaFulgcrdhXlbLSukyOT3pJklHgkTQi+1JkfyYYkkMKGLKkprIhTyIwkxCW3J&#10;wYfKMalQirBmlyAb+cc8SSjC3tLS0unTp48ZM0beqkVBRapd9aQonMuywo4dNLSywvydVRW5thlw&#10;rJht6iaAoalbzap92vVQVDopTVO5JFjLGNklPSQhJg6YlGUtzhjFBTcwyWR9hImnJNT4vRaplmBZ&#10;sWLFuHHjtmzZwixJ06xxIyHOeMrkkMCHNZnskptVpNkr+eIjhoMUT9nRE0uOdJu20pr5hExhWM0P&#10;rmSKmT7WMuN1qpm5LtkcYiNmWRFdr4zGCk2r3LIqLdu7z3zks9nfXTPL49mG42qRqN/nL9d0NDOb&#10;yfOP0/4bDg13zsKa5SjN7Lphw6wyLJ/jRiyr/jSzhEfK1EGtierUXtKSwFL54iYJMdJyJkhmai0n&#10;iaRrl63dRMpBErVbkeKpmlO7OAlZk5ZNMXwECMS5tlFQqhKTnKN3HZ0QH4wc1uRIE2zWbppNcWCN&#10;j3QvlZlKY6SlEqmcqqQ2SZNJOlWzV+JLPZEcSR9hqTpTxqbUKZtUmzz2NaamzzNgNK2Zv4Uxq6lp&#10;Z506NCSY1aTTly2tmb/Wjv975kgoz195wLJKv6NmZto5ZHLsVAx4JoePzFQwSo6KulpxJ2mvtOJt&#10;qbS380iTsuylzmTWVwQj+VIP/myylhxJyy5yVHWeAyYOqYIkUiY5qYF4BmV0od3qHWBm2LKqDKOk&#10;uGiH33fAdaqg4Ak7jmbmGm9B/GzcmFhv8SxZx5fnQax2Wnpb24EEfWDNLkYqmSnzHJWlNmujlhqD&#10;Z+ySmsXETXzEJBNP2cRSsSntnrhJE5TyWlaW1sxHGwPnEKQudsySTIgcF9JyvGQCyREHMlN705r5&#10;GMa4k5r3SM1M5BomM+kylUnNbJZWFG/LObDWNCHD34NmluNLoJHg2MmRFZN8OaCsa18olZ9noiZw&#10;lk3SsjeFWlJWdpEp1aYC/5gniThTc0ofij+VuUwQYlX9+DHi2AFdK8vO2lhWst+xQ66jObahStJN&#10;GlcCWzVPt2UUqQ5IGiNBDntTmaxTxiZ7j8iUEYmpKjyTfNapzdrGLsmnNkYUq/kdCib5ksbEU+IR&#10;qz23NX81SB4FyUzZEZsY3UvOZo2RgxtGtWnN/PXGfDEv8gcM1kz6EadjnWpmmrPVDwtiphGOREor&#10;KrJ1o9Rx/Uf9npk1svlbvQPsC6MUWENxmAqDjYQjft2IEmhyXtGX1JmfLPH1JnXWLGzJUo0sVr9n&#10;ttXLxspjWrllBy07Yqq3ndHYideftrR9G/NiVFlaM387AwgUOHl/SgcJSUS9N7oDFOxKOn3Z0pr5&#10;a+04mtk2fVXlWYV523XDew2kozSzN92KD6Xt+MYMceFCDCtWqN5q6de0wtyc9aXFOy2rPOGGmOFq&#10;12K2vVnHWS0/w9NTcUPvGq+4h2dpzXy0MXCGL1QQ6IOXA4PCEjGZGaZOiCIJ1jKrAo8k0pr5GKai&#10;VJYjNfOR95ktv6UV+st3Fh7ebJpQ7u9BM/+IjBPKtqvV8+3qEzwxxw6imYsKMn0VuY4VTLiaJx+S&#10;85OaJ5a0YcSjB3hpzXxixnwxL6Ch8ELgj7Q8sYCxWaeamUbVn71NsDjs8xUezsuMx0s8zRx01Ylu&#10;eYKZXopsPimaWS2wC+Srjla3dHCe0wVAZ7Ae4CvET5b4evuiTrWorkrvADilmS07EIoWBcIFuuGz&#10;7JhdL+8AS1vaJEixtGb+dgYgCCQKL2QdCoVIgBJARNLpy5bWzF9rxwAAgP9/3MILqQAAnjtJREFU&#10;08yGz1dxoKRwJ5rZtCrRzI6jXgP9TX/P/PM0TjR1p8Vx1c0U9VZLv64VFORvKS/dZZlpzfyFqQt8&#10;WjOfgDF8GCBUEAxkjaVYIruYH6ZOFDVu5JPDdMkuEmnNfAxj3EmqeKRmlneAeZrZdh3NtXyWXhiP&#10;5IQDObb9/Tyb/SMyTijRzBBs0cyGXhYNF2jR4rRm/lojHhXepTXzCRrzBd6l/oIIDrKJka4XzWyb&#10;um2pHxlE/f7i/Py9sXip4yKYIwlFpGzv2g5EsFYok1y+5dlOqSTicMUE88EnlLKcLgC6Zyr9TUb3&#10;RZ1qYUsW7z6zq96bHfDemy0fgo45LjMMFwf+0pa2OjQJUiytmb+dgQXAIAAouMCkCUEkE4hIOn3Z&#10;0pr5a+04mtmxArFwfsifa5qlpolmjtmOeteppURzsnjavsoUa3RYkIKKNbpOgGkM+LMi4YO2XZHW&#10;zClTF/i0Zj6uqctGLVooCdYAIJwQIy1rSciTOFKKSZPpTWvmYxjjTlLFozWzegdY8j6zqxG/jl1q&#10;Gfl6PN9xImnNfHxLoZ/LrLpx1wlZZoWpl1p6eVozf60Rj4J4xHJaM3+9MV8CfMyO2P/f3p3Aez1t&#10;/+P//+7AvbjmeZ6HUERSSIQkRYUbRUXGTKGIZIxkSIpCozElFZUKDSJRqYhSGpQyV6Zr9v0/P5/1&#10;9r7n1qnbcc513XPer4f7vvu932uvtfd6r/3aa53P53QwoIMklyfm8Z/9bvb3P+V+0SD3+1Xffv31&#10;Z0uXLvrmm09yBfPPX//883f/l0unomb2n2D/Mfnv10d7sllwe/6/CJUVUZTVkUxZbMWa+cf8v5v9&#10;xVeLP//qfcWzmjk+Z85q5gz/aeT3aA5ZzfzrgAewX/AhxLdvPv/888gOE6F/RVYz/1uspmZO/93s&#10;77//8LvvnQJq5u/yf0Y4q5n/PQTa97lPWpKa+eefl/3440f/+Hr+t9+8/9NPn2Y1c4r0iI+CGbKa&#10;eQVYteUjOuzHP5LDYL/4995TJvziiy88JaZHIwZymrEaWc1cCKw7SRVXVzP/+MNXP6uZv1/yxdK3&#10;P1o8/XtVX1YzrxYCKvludvITw+Xff/vRJx/N+mLZgh9/WJ7VzKuH/ZgnvKxmXjPwV+7c+AV8hBnx&#10;YEDPf/bfAPvh5x++/el7heT3yPerb79dhiB++unLn3/6Bo3kmKUgSwRRFNlyjPmXYaYf/+Vytjxi&#10;USkSuX8PkgXm909Tjodczfzjz8u/+e7jb7//5MefZNtffvfdP1BiVjNn+E8jieOsZv61wAnYb8mS&#10;Jc8888xtt9125513Pvnkk9OmTZMphmMTuQLIauZ/i9XUzD98v/TL5QuWffrL58y5fwMsPmf2KpLh&#10;GVYFgfavnzN/9t23+c+Zl7/7w/fZ58z/RP60z2rm1cGqY/ngsIgPVJwjn3zySfyRyA4dOnTu3Pn5&#10;55/HePGUG40CQ4zVyGrmQmDdSaq4cs384/f+90Pu38T94fsvf/5+6Q/fLf5o8eQ5s8Z/9232+8z/&#10;Bjn2y9fMovXHH7/8+cfl337z4ZxZEz9cMlP9/H8/ZzXz6mA/5gkvq5nXDPylNlYnOyqWLVu2fPny&#10;b/J/xQF+g5r5x6iZv8n/uPK7r3/44csffvjipx+//vmnb/O5VPohcwGiKLLldPA/YfrxX1oz54Hu&#10;c/8VZXUkU/2F1syff//jZ9//uPSnn79Ma+YfZDcZMvwnEZsUspr510GGJ5m+55576tatiwDLlStX&#10;o0aNSy+91EHy1VdfcWwiVwBZzfxvsbqaOX6fedHUb+P3mX/68scfv0l+nznz4r9D7ixTB/7L7zMv&#10;XJj7feZp6e8z//zPmtklq5kTZDXzCrDqAA9EKhgfLA8bNqx58+aVKlXac889y5cv37BhQwnhwoUL&#10;8589fxPucg33ZjVzIbDuJFUsvGZGdvma+auff8j9ranPcn9r6rWkZs59v7JAqpnPMv8FOuK/sgcR&#10;lftx4S//BtjPP33+7TcfLZg35eOPZ//00+c///xNVjOvBrwXjGenZzXzvwFnITLsNnTo0A4dOtx8&#10;8809e/acO3eupJD7HCeerqpmhkRLMfDj9z//8F3uKP9RsH/z1XffffnjD1/9UjOv9CGz/35NpKeD&#10;/wlz/+W/HCwzf3p+l/9vld+9LAwkU/0r18xf//jzF999v/S7H3J/OiVqZmeKsyMG/5aIlSY3/2v4&#10;3535v0X6XtJGiSC0gXQnq5l/Bfht8ODBxx57bKNGjdq1a4cbW7RoIVk8//zzZ8+ezbGJXAFEzczJ&#10;ac3sHEqe/a8hgqdgI8UKt0UCxv1nzZwr3QrUzN8t/fij2QsXTP32myU//ogwv8r/rSl8mSvw/hNY&#10;YWnFWdcaYgWLJQhKVSr5tNtFzbz0H/9YPGfOxCXvv/H99x9LIv/vp39EzZzPjpKa+VeXzelCVlhO&#10;2v+7RX75a1ozuybDyhI455eMKPfFQ/UwMpw3b94ZZ5xRtWrVK664Qq7oevTRR1erVk1+6CkZwuE0&#10;oKFU1szJ7H/1/I3L5Ym5z2pWUTPnPj36Mfe3kZb/+MNH//h6wedL5/7wff73mUtFzZy4L4+kqyRg&#10;Q0fNzIs//fT1jz9+8f13n36+/L2vv/rgxx+++PmnqJmRXf6S+//fv6t+O3gXecJLauZNN900q5lz&#10;SP0CuZ2ZB4988cUXkRoqjCtVqnTwwQffeuutCM7T3Ee/3303bty4cuXKqZl33HHHbt26yQv1F6S/&#10;lZGYXANEzYw9WPrH11999+2XP/zwj59+VDA73UumZo7vGfkvuc/D/C0wf3TmEK4o4Zo5R4UOkq++&#10;+275dz98/n2ukftnutliPQYXE/Eq413kX2xuPdGIftd4WXosEIqytBzIrwphJW8td1KGxbCVDC4e&#10;Qq0rzWYet7GcRKLYSFYSIfLLEpiIJURn9McjPfGomAiLAZpjddHwKBEqHvLLykFCM3r0aPkNHvzr&#10;X/+a1cxriEWLFrVu3ZrfxowZI//jxpkzZ9avXx9Djh07NoIEeDiCBD755JPGjRtzctTMH3/8ccGw&#10;iddRTNAWOuMaSPf4qpAMXmPQJkjAWIb+8Y9/5O0kPKNfOx5F55ojN5tfvs7zS1Om8+3PuTTxy8+X&#10;f/jJxwu+/275T7l/+uHrH374Jl9VK/BKBgyaM2i45TeIHgvRDpncUn/Z9SFZUgiLoTMMlZQJSmjK&#10;/Zua33/3/Q+yxi+/+eazJUvmfPrJgtyvO+U+e/km/qoiyYJIxq8ZwjMQ4aFhOeGotF87kS5RUJ5a&#10;gbCrkTxeYxhiYDptjRVq5vhRl0exQEMSRigzCC+FizhBJq0kfvXVV6tUqdKyZUvFMzJEj7LBffbZ&#10;p0uXLosXLyZjSDpKY8mSJSvXzPGI/oi9oqLQd6GT2niqESZCvsRhmRbomtznkcyjANZsgeZsP8Z/&#10;ORY085z3cv9988P3X/74w7Lvv//s228+/fGHf2AO7yRJMvP//Qofcks4PxC38Sh60nasIm6Lihi7&#10;AlLlFgg57sinOtFZIvj+B2/fGnnxm+++/+L775f/8P0X+b/VjPq+zf0WqJUlC/2VdtOB/BZhljow&#10;2pYWPb/ailGJywogVMU1De9fp381oNm+7tWrV9TM1atXVzPb+IVO6d+i9NTM+Tebe7VBhV999dXk&#10;yZMvvPBCDmrfvn2PHj1OO+20Aw88cMSIEfEPPBCTIO69996cuNNOO+HHDz74wECPKCw+fswf8zGf&#10;Lz7//I3p0/r06dW1axdlvOLchBO5YiAf3gkYiuvSpUvHjx9///3333vvvRa7fPnyWJRppBFZPFDC&#10;MHr9+p133h741IBu3Zjq8tJLuR/KMpFIFQ/macKWE+vyNl944QWL6tq1q/NsypQpBb8vIPrlvtrJ&#10;4OLh888/944sqXv37k899dR7770XhqBE3hpEoFLo9O3Zs6fY692796RJk9JfKC0+TJV+VqLBRbNm&#10;zWKL9wYOHCiXCo9xcvwcHUrk3VEiAhVjDFnXs88+y1BYMZlEqHiI2IAvv/zy6aefrlat2h/+8If4&#10;nNmbSkghw6oxderUo446qlatWhjPnuXJZcuWPfbYYzVr1uzfv78g9Ka8x0DEhtK6SZMm66677kYb&#10;bXT33XcrobnaQAIlsikiSimkFkSLl2smrjo9XRWS8WuA0G9plMeqIf69n4B+sUoAzIF8MnLNkJ9O&#10;jhvz/8X/q5klO5yp3PsHwvz2m6+/+GK5/7766ksnw6+wUihy1n45+ygEmi3NTvRmNazL6sAjkrF2&#10;o5LxxUBupT/9xJ9hiF2aXcF8SsqEWdNnFdR+/fWXVrZs2adffLHsu2+dOBbCEHLOu70AkvFrhnCL&#10;ObMC0RAVFgUW6DbvtpwMN/4KE4Ui7FoX/aId2HKrk5VEaM1AlSEx0CS9bjx/zTXXqJm33HLLVq1a&#10;2cX6CUQkxPwTUigbSL0U4ApU9vjjj6O+oUOHSio85fzXX399v/32a9y4sUb4E/RH4/3332/evPla&#10;a62lZr7xxhvDqxBPIWKjSGA3aRWA1/TOO+84TCVy06dPt8VYSWOj0CFFBT200fnxxx8z5DwdPXr0&#10;p59+GsvJh9WKSEauDjyQ/pcDE/ntY+bfLlny/gsvjBz6zKBXJrz0j398vfK2Leq60hdqFaARXpJc&#10;TZgwgesUSAsXLowVuYL5/AorSetfQafX9Oabb0p1hg0bphGp6a8wsSrk1pYDRvpq0uTXhg4dMmLE&#10;sAUL5snBHS6pk381QrvZgobJY7y33npLyv3cc8/JFpwj1hgrChlIBq8xkuj5V+gXeKNGjeI6rwnf&#10;hvIwFAOLD2+cZjXzVltt9cc//lHGKMi9Jo8SXigKSk/NHL7mnXi7PIIK69Spc/PNNy9evFiZOmTI&#10;kMMOO6xly5axf6BgzSwRJBZhEa+zmIgpUeiK7Hr16rnPPvtsuumm9erVw4OeJnLFQH7FufCyFoZc&#10;rX3evHk33HDDjjvuuPHGGzdr1mzRokXBI3EtCbt05CxSOGLEs3Xr1hWIm222Wdu2bS2zRNYFORsF&#10;fgJiX11wwQUMbbLJJtttt51qdvny5fHINWB1yeDiwYnoHW2xxRbbb7+91dnJrJhJCXkvB6piztOm&#10;TatQoYI3Vb58eYty+pagA+mPl27y8rDBgwfvtddem2+++XHHHTdu3LgoEghEggglEvmULFiwoE2b&#10;NrI0ti666CKEG4tlIhEqHizNtCNNf+SRRypWrIgH11tvPRFoLQkpZFg1Jk6ceNBBBzVo0CBeTdQD&#10;DnuBcfvttyukIxgicjRAZJ5xxhnrrLPOBhtsQMZtBA8ZT72RYoKSMGc+XqvT2nbo2rWrROSjjz7K&#10;T6FwJOPXAPSbcMSh9YJbC3Fa33fffffff/8rr7wSWWlMo0jKIeazKtC4fPmyV199tXv3bswxKlnn&#10;ebNKxhcD9Juw5Zg5heB20qRJnTp1uuuuuxx8NrsD0ZJjaSGWDC4emBYJTlK27rnnHsSi6tMT7i0R&#10;K7Ec2ugUsdJ6h/W9997LmfkfPfzz5zsrIBm/ZmDFtBnSSG0Jv27duolDOZb3xZZHZIqqfDUIcw64&#10;sPXAAw9YlzjUyVwitGaIl0thNCwBFWNFe9ZxJvOJ6i4EQsZCElIoG3B8WDIPAI+5zpkz58orrzzm&#10;mGOUx27DLTK0gw8++IgjjvDe3ZI0yhvJj8vVzE2aNPnTn/7k4L7++uvljeHPFBEecVqtCUL/ypC1&#10;9unT56STTjKTO++8c/78+ZTHzvK0SCYKRXiANpg9e3bTpk2rV6/esGFD9XkEUiL3rzCqSKbDimmr&#10;kO3jl8aPr1+/vrqF2y0wVroCfoUJyBnI/zA0zI0ZM+acc8458sgjzzrrLJvLGnnPlYArK8ngNQDl&#10;MbGVQSeiwEg1a9Y86qijHFvINufQ/Cf2yfhigBITBoaWLVt64403Hn744UcffZR0Dl+JZVPLLX4l&#10;JOPXANxFecHrkiVLLEQaXLt27Q4dOsydO9dyVhArkolVCeufPHmyxENpJsO3lWgO8G0iVAzkHJEP&#10;P4HRu3fvbbbZxratXLmyM1GEEEh4oSgoPTVz7ASvky8EEx/16tXrlFNOGTp0qPpK/8yZM1u0aCEO&#10;3n77bbfkEWL63WxB70SJLUdb3uHFAiWsmIlZmYCzULG31lprHX300WZSIiaEQoRvCmt3Blx11VUb&#10;brihdZ188sn4PeZgXQRKcGkUjhgxokaNGn/5y1+s6/LLL8cdTCRCxQMT9ky8U/OXUpx22mlKI4ta&#10;d911u3Tpgpg89Qg0zAeSwcXDokWLnKBrr702Q84qNTPNEVQlso2Bl6yLTuf0rrvu+oc//EEExjcd&#10;SuQFAT3hPbbM3+SffPLJTTbZhK1DDz1UjsuBsaj4sSiZElkdc472Sy+9lANFhePq008/NRMowdgw&#10;W9MWbw899FCFChX+v//v/5MXXnfddToJJLyQYRWYMGHCgQce2Lhx4/htFGEAWFHYX3bZZe+99543&#10;JRgiclxBZCKTP//5z+uvvz4/k/EonpL0RoqJMAdCEWW1bt16t912Q5iXXHLJrFmzPF0VkvFrAMKU&#10;i5AcZfyCt956q1mzZnbfvvvue8cddzCdrguKqn9VEPw8zIcSEScOc2effXZkwJ4m44sBSoJPGNIA&#10;jR49ekgRbPnmzZvHzwLiqVXnl1hiphXJN9xww+abb64wa9euHWKhnBXz4cNErhigxMzpNHlJ1Zln&#10;nrnZZpvxYefOnaOONYdCkYxfM9ATn/FqxPtyEJx//vm77LLLTjvtdPXVVysq8kGR/LhTo6gmCgUl&#10;1kU5W86Cvffe27rEoU4mEqE1QzqxgLYYa9OmDW70dtTM8fWQ0Bz+ZD0hhbIBp4MlWzsPaLhOmzZN&#10;UaoOUSjq4TRukUQ5+g866KBRo0bp0Q/hNxAYjRo1ko2omQW8AkNnnk5yO0ubsNeRP6zWFPEGV4C0&#10;56abbtp5553XW2894fHmm2/GWxOcGgSSwcWAqeaCJv/j+0qVKq2zzjqCULUZsVEoimSXsKmGiXDR&#10;sGHDmGBIKv7RRx/l1lkYkvFrAMKhH8I/GjbywIEDpTqyODXSY489lj51NQ0LScavGWJWK4MexK6y&#10;cDJutNFGDsf4OKekXhAlVIG4wn7SYCvadNNN77//fmuM11EokvFrAEpyYZ1nDFe3zve2bdvusMMO&#10;KP2cc85xSsYEQkD7V3jPkEKhCtt6660VEV6Wyig3jzw8SgYXA+yarZeO23v27Gk5EuAqVao89dRT&#10;zikCCS8UBaWkZuZffgEN7zX1kZR98uTJkTEsXLgQAdWtWxf1eCV6vK0999yTE53BSPDee+/t3bt3&#10;3759HykJPPzwwxL6PnmYyXnnnSfQVREOxY4dO3qayBUDod+VtlCo3alTpzp16qCk+IGKRVlRrKtE&#10;jEKYo1AmUb58eeEOtWvXto1L0HtUWU5ArnnIIYdYkepI4t60aVMLJ/Poo4+GfIjpidviQO1qUaww&#10;J8G98cYbafYGw2IiVDzE6nr16nXLLbdsu+22IlBqe/rpp3tZiUSxwURBMKccQutOetWIF8e6fpIe&#10;RRTFwGKCnrvuukv1JdShevXqosJrYqukTATMWVXgrMLsHBg/8neK/DoeLFN4+eWXDzjgAPEmJ8OE&#10;ca688cYbRx999MUXX4wnc0du/pDTH1TptJZZeqF/+9vfLrroovHjx7/zzjvvvvvuvHnz5OULig1K&#10;Qg+FkyZNUhdhS5miSY4dOzZkig8mYtoxc4XK888/L1YZUl4q1F977TXpAklPAzGrYoI5WTgPt2/f&#10;fsstt2TuhBNOmDhxYokoD1DFyty5c12ty8w7dOhgv/+///f/MLOkJ9blqferUVJLAy698MILsSXO&#10;dMyxxQrlJWUiVTVr1iyxceKJJ8bPbq655hp1jkeJXPFAP7+ZOdAJr776qmxBwQkSx3HjxvGhjeBV&#10;AoESWR093poNZX8hsa222kq2OmXKlJhGIvSrYLg5m7n5202XXnqpmlm5FRVX7GvbPCGFsgGng4VL&#10;EYPcNOxKEaVmnjp1qk7QKRKOOuooNfMLL7wQdUKMMkRuKQxkIAL+r3/9q7Fdu3Z1ujmPZFlxksbB&#10;6tRbQ8SJtjLuu++++vXry04RrxliD/qd12mamoz/taAhzmWQiuy00052lsLvyiuvjIUUCkOS8WsA&#10;JqiKZAO0KRfkVrT//vtbYG6dhSEZvwYgTC2faDARbwGuuOIKyTZD1oWgzDzEwoEkk/FrgPyMCge1&#10;MsYjjjiCIVm3eHjggQfyfsplO8n4YoCSvOdyKdw999wjJiXb2E8ESkpZiacroEimyVNeUFXnzp1R&#10;n0hQnwu82267LeItJsONhJPBawajch4pDOgO71nUzjvv7MzSQ5g512RwMWDCZstRDz74ICbccMMN&#10;5YpVq1YdMmTI559//uvYr5TUzBgNl7kiNUB8PNKtWze5FyqMHx5jujvuuAMHzZw585v8R69jxoyx&#10;qXAfP8Y/b+NoUb14hSUC2rbYYotQKMoZAlvLGRYCxUQ6Vay6+eabu4JAt3VZgWBAnSTjacgXH5YW&#10;kEPznlJW0OsvQe+ZLe/FuqzCctR7bMkCGQ3HhoBGCdpli9+sCNZee22aLVMnQxqJULERExYJQsK6&#10;XEUIKxACxQT9+Reee+M572yyCc1hKzLOWIurdeVHlBjsI8HgNXlZQpF+ryneVCJRbMTqXC3EcqyL&#10;0euuu046mJBChlVDzRyfMy/Nfzc70sQ333zz2GOPvfbaa5csWYItcan+uLr98MMPTznlFK72Qh05&#10;zZs3Vzm3bNmyVclBLqUKuvrqq1u0aFGxYkWntSiqUKHCWWedlUgUD/RTzsRVV1112WWXyajMX423&#10;xx572OYoJb4eRiBkyCcjSwIUXnzxxdWrV7cuVObcueSSS0rQhIL/8ssvd23Tpo2r1dWqVcuhZg+W&#10;K1fOSmNdHslR+MF8kpHFQ7jx4IMPZsg21IiooJ+tkCkmmPC+NCyQD+OrYZZWo0YNPgyZYsJU+STC&#10;I2ID5NnCjyHvq3LlylIuAu3atSMcSAYXG1SJw7322osthCZJ/XWxQY9R+am1Dv+bszeS/kgovptt&#10;R8fWtuvLYM0cPw1MPaBmbtiwoY0Z382O/lmzZnkLiC6+mx398UjquHjxYmeNOEQakTQ6klyjkZ7g&#10;+VN3jRDyKyNOUjsLNGQLevQnw0oITlJHM+WRX7nGEnK5SGEo0gRyy/gFDHERDc4RiJQ7ebYSkvFr&#10;gJCnNm6jwVbqPbzkTcXbAY2QXHPEwFWBQqzOEF5ikXzkijG2mKA/riCJCjqyIhZzL6MwhHAMXxOE&#10;PGjHtHmPIcsB5vJSuUfxNKxE5xqC8hi1AvQLPK4TDwzxG+H0UYwtDlK7Zh4RLhJOO+20F198Ua74&#10;6z5fKT01c+R5uS9/5L938dVXXz3wwANq5smTJ6ufVcjz58+/8847GzRoIDv8Iv/7XdOnT3cGH3nk&#10;kbwZNVIgYqVEEBuJTo3Q7LXln5QM8vPNqY0GMARBf/o1ZIT6o50bUxJITYh1jVR/GC0R4IWCjTAR&#10;doFd7UDYzS0+L1N80BZXmtOesBK3JQg6Yy1ek9uSWgLwmzmHWyB6GIJoR2fqydyYkkCoopz1FM4S&#10;nBgCxUd+QTmwZf577rnnqaee+uSTTyKBhBQyrBqvvfaadLB+/fpyaMSILZ0fOuvWrdst/+cD3EZ/&#10;5Jd4ddmyZR07dqxWrZrTVKBKR5xDkcOVIOKcUzZEWgDCJhLTEkEcw67aGnGUshURK0uwopDxKIaU&#10;IChnwqKYi0QkZlIiyOUFeaQ6I40DDbbAYkMm5EOsmLCoWBdDtjlb8p5IWEsK9Me0YwnBkxzIlkeJ&#10;ULERDolr6ijhZ1HMrZP/TX6+LcFXVhCU4zGwLrZYiZkUFUbFJPPTz2ngpZ133rlx48Z9+/b9+OOP&#10;7WtI68CyWTNbOw8Es82dO/faa689/vjjX3nlFZ0BmWGlSpWOO+64CRMmuE195eqIkU+OGDHi6quv&#10;rlChgmgU+SIk4sSRFNf/LZh8NNK1xG2JIJihoFo9YShuiw+qCmqLW+aQbTSiv2SNpmCFCcpjmaCd&#10;PCshpNOOxn9oIXTGEqwo6cojXR0kXf8BsAvJTYkiNMf8K1as2L9///fyv1xWpmvmoD9eiJpZW9rn&#10;kGjUqNHo0aNxHOKbNWtWy5Yt69Wrp2Z2bKiZv/zyy3nz5vXr12+//fZbb731nFXyMwezI79EIHvY&#10;aquttthiC2dw/OQpeVBCKKhQG/Kf522RdG222ZZ5aBSULBFEYhTm0qWV+BopBG8kteIai8o/yX2A&#10;ycMaJb5AoDlenzaLYSgeFR+hKpQHSlA5hHM00lcTt67hvbQ/XWNJIZTL2zSiJyxGuwTBitiI33qV&#10;5SxfvhwPJKSQYdV4++23Tz755GOPPTa+ccNpiudOnTodffTRzzzzDOaMmlmOCPGzSLfz589/+OGH&#10;lc0KCYk4lGA1CwLG2wxE0h8VUWT/KyCGFBUFlbvqCW3AVoSTdjRiSFER2lZAPGJR0NJccF3xqPgI&#10;bTRHQ0+sInpiyfZgCMfaYxrFR+hPHRuN6A+B4sNaQhvlYQ5l6YynegoiOouKmLyGa5gL6AlHhWmI&#10;p+uvv35JORAojAkUUycNMc9o0+ZWwaz2++ijj/L1YPJrpfZ11IEJKZQNRM3MCSgOrYHkcPjw4XXq&#10;1OnTp098uPL111+PHz9+3333bdGiBaos6CvQIMOZkydPvvHGG0866SRjldyutWvXjkag7hojGVAY&#10;KCyosyCSwcVDqKpfv75rOv8wCvmHhSAZvGY4IY+C2tLO5L4wxNg1QTKgAFaevKWFZDyKgWuOUFIo&#10;QnPIxKLgxBNPjM7ig9qYM4SJnNU1QDJ+zZCqDUOqpGgE3MbTAOFk2BojGblacJorc3ELyeBiI9XG&#10;xA033BD/xpO9X6ZrZuuP8yAyPFfE9+ijj9aqVeuee+5ZunSpCvmll16qWbPmmWeeqU4OedynbJ40&#10;adKVV17ZpEkTR8u55557+eWXu10BrVf7Raz4Klc0DE8746pQj6+WxTU6V0Y8KhLYgpgbK9rxjaxQ&#10;6Fa/W48glc+NzCPEAknXSkgeFwaqeEYj/TIbRDsdG401R15HDsn9L9/Hsy6a45t4nrIbK7WusJhf&#10;2T+XVhB5fQlCTCN5VhjCgdTCpZdeqicGuo3hKUJMIwYWCjJQsJHCWFcmQkP64grCAvOmVjnneJrc&#10;FABtbdq00QgXhfILL7wwFdaI16czrBQ0kVOa74GCbVjhNhCdMdAthaARryy+FBqPIBp5O4lv09uC&#10;iEeQOllPdEaPa7ygAQMGfPzxx8EAkdbY4Cs0QANXgMYKnQmVlA188sknd955Z/Xq1bt06TJ9+nTF&#10;cP/+/StXrqxmRoY8hhhduYV/uFQbo6LK119//eabb27YsKEc65RTTmnevLngkVkWH/TY5ueffz4G&#10;9k7B7QUXXKC/UCTDiggDzzvvPA2a2QpVF110UZjWcGsCBLRDLDfsV8HYGB5WNFixKXSag7ZOjZgP&#10;RH8MMZlorDnIB8w8FhLXWKZtGMqjn3XLdJsMLh7oPOecc+jXCP1hlJVEoijILyKZWLQh2q4cSLN2&#10;+C3a8SjFyj1rAkPCYxA9nGYJOj2KFTHKb/Hu9IRYMZGf7AVhiE76YwI6Q2BlxJDkZiWkw2Pm5vzg&#10;gw/GN0pSeswzZQ62dnBgXFMkTFHqkKf/5Ff5wiGYDQcec8wxJ5988rPPPrtw4UIc2LFjx7322qtb&#10;t25qY6ljZJUhr5H3XO5fmVq2bNmnn37q6HFFqpxMXhs+++wzaWeRQNsK0ElPipBJ9UdPMUEJbdGI&#10;haTQE9MoiBhVKHITyiMZn0f00PzBBx/EbTgKNFIB0E57Eo2/CoaHHm0T1mBdT/R7QW5DsqgID6wA&#10;2oCVsBjQn7RKAukSIGIsjIajdBKIdkG7+Rnl4FHaSJ79K/THI8M1aCacqg1D0bmCfFGR89dKCOWh&#10;M0UyoChIRhZYbNrwlN+WLFkSq4jf1YXgOtS3AvtBwheFoZTUzNYfRBbAbv/4xz/Gjh2LB4877rgn&#10;nnhi2LBh1113XYUKFR555BEeDHliCPHzzz/nzblz56LLRYsW2dv54FwjeAciOM8AOdATL0anxuLF&#10;i2nTcI2n+rWjU0/0u77//vsaBiZ61wBhJRDK84pzmvVEwwRiDkBGOxYYt2kDDEn0FkDoSTXkleWg&#10;HcqjP2AJlEdnKAzN8dRtoavTH0g9WXC4NkM0a9AcjXga602vYXdlE3pSPalkaAgT0RPDQybk9TAX&#10;/dGORxohFreWrEdjVaYJu7JFfoV2QTARSjwSh6ndBQsWhMV4mp/1vyDGxmRSpLcx0C0lEG/fKFeP&#10;osGctqehJ6/1I7faEI9ctQloBNyGiWjkRPONeJpqCz2hMHpcIfrJR79G4rUCMCokY4ahPK76c2Z+&#10;eREpD9rUkdPY2nhQAw+k5KCR5kmRLGq4IpCESsoGeODll1+uV6/ebrvtdtZZZ7Vu3frwww+vUqXK&#10;Pffcw5np+UEyGnq4i6+UzXwuiryR+PeQ8sFSYvByQZwXGuq/DUwgaRUdEZPAjZwD+fDMbSLtCGMQ&#10;0tHgSQgxV5tdpwno1JMo/c+gOMtcGbnXVmyFNFg+P1i+Bi9ppNdwEaSPop02QCN9VPz5rIz8Kkte&#10;bUH8W/0EYrH5ueSQi7BfYOEQrkgbRn2T/+sSARwYiM4gQ424FucTmN8/rCsILT0LrNe+u+GGGw45&#10;5JCjjjpKltiwYcN9991X6qh4DndxCJCMIWA4RCN9GgIhzwpbRUIyxQLQmSfgBCGT3OSRH1cspHqi&#10;sQJiGgURowoFeY4N36beCOdwVHoQu9Uv8c758Zd/TcNT8g5xVwJUJUqLjvzEc9A24eTmXxGSRUV4&#10;YAUkGvNI5PKSSaskwG/8w0s8o8F7ec8lSHt40hzybyCHND614xW4Jhr/FenkV1jOylhBvqjIO2xF&#10;hLYVkAwoCoyKhVtpBF66fNAIeBTBRiCEIdqeagBVyeQKQ2mrmSN67D1wVPTs2bNq1arly5c/8MAD&#10;K1aseM455+DHcE24L/5kUfjOkPgWd7yDNUG8p3A00BnKgR7tuEYPhLDOHKPkv/NjDhA/yyxqrBR8&#10;5dGgU0C4Dc3aYT2sEHBLRltnCnoKNa2TpLnFtuSrGBt6dIZ+t9EZ1jVAP1Cu7elqTKSPXMnHqNRR&#10;geikJwy5ZUhbJ7ALhZoI/eRjoHbcgoax9BgbDB5iEAL6dbrqERuu5PPPkzm4dY32yqYhlIRkqAoN&#10;2qDhEcRtSILKJNqxxnhqYKxlZeQmlJ+bISFsOERbv3bodEsm5uDWNWcv3wOeFpQBjbiNRvgqemLs&#10;CjKpTpI8puGRHu30jPQIli9fHqr0E7CKxGUFYL00GEs+VAFht8aGrehxJQDmk5fKrTraeWs5eU9J&#10;8oMw1ggBnWE6oZKyAUteunTp0KFD69evf+qpp55yyinSxC5dusyZM4dDVvZGvIhwbCBuuTHkMwTC&#10;LRFa4SWudhV+EYcRqwGdcY0GeAqGGF7ojijdCF9BOCq9pgzAUakP00ZcPdLgt5DRUyghlwJYVz6+&#10;csdB2g5wICeEQ+Ia/tR2JRDOAQ0IgXgaDZ2RijCUbP7ShXBgrJdDXC1ZgE2ZMuWWW25Bg4AVmzVr&#10;9tJLLy3L/5VsXgJi0c457pdjLto64zb1sAYricmygTQyuYIHRBGvhnNAP3BR3EbDNRrk5QOO5sgT&#10;dFJVWiOwqOCH8FJBpFs4uDF8rl9DJ3neDsnoiTaU4n1tyRZrjbHkaKd+SCMtEGEGqVjB9uo3b+n5&#10;bjaEU2LxsWM//PDDRx999IQTTjjiiCOuu+46BbOdmfooPBtDtFGkR0WKKsLBFDS4xqEVCnMTykMP&#10;6Akw4UpG2upqnvGUZFF5lnxwk7HWFUsLVaARTqCfIQ094DYVcI0UrVDTOkODK80aod8V6IyZu7oN&#10;hWErzGnHI/1QqAkOXBViYgaGobAY643bvPocwnqMSvT+glRPqk0jP8HkJwupQm16YrFuPQ0TvBpP&#10;IToJ6KSBcChxXdk0sBU6aQgfahgYna6hFtxGLadNm0bajqeEaQNuzC80gdtUPhATCyvGxlV/ulJP&#10;I1S0jdUIGf16tEMDxFOPQhvrocqj0JY+DXk9rkaR9IikpyTjJ1OhPEDSI4hb8onLCsDqYmmhnLC2&#10;w/Xzzz833BJoZjqshAxVeiCEycQkQU9MzFUbyGuHPxOTZQOWzDm8x5lY6JNPPsl/SWoZv/HPyt4g&#10;z118yGPp6yBMg86y5r1VgR84h1vCS5DGnjiM3Q2exjbRGdfoDLglH4Ga6C0b4L0IMwuPvenKmTa7&#10;MHMbVMCNkHdVDuFe/oycW0/ex8nP4BLVpRFWF+CWFHEW8FvcaoQ3ODBCDuIpp2m7amuQcQ3ajIGl&#10;Nfx4zNKsMcIshbXnv9f5megSS8iQT3S65SUCsYX1AGd6SknIhBu1QTvkGUpMlg1EKIoiXooN6xpt&#10;zowvgvFMBFu8ArfxlMMhIlCnR2XNe6tBGrH8xktC9KOPPgqui0hLvcqZH+e/7Rj+168zwtU1F+Wl&#10;+mdh1ss/1m6ZsfxwWgQVaAhIrgtXeJQiBAJGIdJEb2EoPTUzL1gwv3BBeCQ2oSBbtGjRvHnzPvjg&#10;g/Cap6KQsO06d+7cl19+ecaMGXLHGLh6f62ACOgwHb6mhBWmHfbvvvvu+PHjp0yZYg4R1hCP3nnn&#10;nQkTJrz99tsxn3jHRTINYZpOY12Fy5w5c2bPnm0CesBuserXXnvt1VdfXbhwIVv5KeSW6Smj5hwb&#10;slDTOokRJmBUTJJOzqST04IKo5/RDz/8cPr06dZlGvrTUTRAoSY4sFAQNhA78B5bNFtdOvOYg0W9&#10;8cYb8cWzWIKBid5foMcjo1yjQSz8Bgbyj3dBifnTTzNDCxYsYJdyBKTTwFimR2+99daLL77o6p3q&#10;jCkRKNS0RzHcla+ofT//zw/otwqdFM6cOZPHKIx0ORS6LlmyxMI9MoRYWDHzWGaKeH0mT8aVmFm9&#10;9957XgEGoQdCbbyjxYsXe0d2hB4DwXzIszVp0iSTdOuRUKEnjIIebaAkejQIQPyp0tS0aRDmt8mT&#10;J1PIXByHhhCwRrYsyiO7IGalf1Wx4VG8FxooF9vxYy9W3EZnKHz99dcdGIR1xnq9IL4VJK52N8l0&#10;FQE9vBduTEyWDVi1tXsv4ShXTuOQ8EYiVACxGdOXFfLhf6+1rHlvVeAHDgznhKNEY0RvurU14mmK&#10;1J+xx8lwaaFUVrphvcHMls8b/KbBG9yCi9xyTvgnAs81fAvxSCcEOZTisLSuguCxAO8BD4Sv0tAK&#10;/7h6FLca6dWjGK7NpTFKgwMTe6UL4TFrDKQOCWin4IHwBrjVDnAOxFhDtDXcijqxFwOBocRk2YD1&#10;ckL4UEMQ8obEYPjw4X369OnRo8egQYOcxRItT0NAbjB69Oh+/fr1zGPcuHF69POnSE70lnlwBZfi&#10;QCnT008//dBDDz344IMaigshF5HJ7ZKcp556ip979+49ZMiQqCz0h7eBGOHSGpZp+FmmwJNOCycY&#10;O3YsV8SxmxKj7HTq1KnS+DF5yPMJeBrRix9WH36lp2ZO48OyQY/F5+krh3gU4RVX5cFzzz131VVX&#10;HXzwwU2aNBk4cGAU1UYletcAYTo0Q9hiXR4vrFu2bHnAAQeccMIJ4njatGmKBHaVf4MHD77gggsO&#10;PfTQc845Z8SIEfGjdKaLyhRhlzljvXVlQ+vWrW+99VbVgn62FBjIqG7duocffvhNN92ktAiKNyQ3&#10;3fyEI0QK3Uv6aQ5h+sE+VFxde+21RxxxBKfZwEomMjBr1iw79tRTT61Ro8aNN96oZCJvbGBVgcju&#10;CiBG2FgcgR1M/qijjop/rCgqH76y0uuuu46hRo0a8a05WKy1GJ7o/QWh0KP8+89VgOE0V7NSlz7y&#10;yCM333yz+j/mqe566aWX2rdvf/zxx1P+2GOPRUFoCOvjx48/++yzK1aseMYZZ3jEveFAKNS0UTGW&#10;Ztu4a9euTz755LJly1jXH0Fy7rnncia1zzzzjAi0EAtEiPHiDjnkkA4dOkycOFG4GsVQvKwUJgBM&#10;GBggaVH8gwu4K55qsGh14vyiiy5yVnmVZiVUrJewCDnmmGOeeOKJuXPncj498fpCs2vMWTsc6BGd&#10;PH/11Vd36tQJDYUMtZx53333mTwfdu7cWSTo9JQDnZq33XabyD/22GMdlu+8847FmmGhsaHTqFDL&#10;7sKFC9u2bdutWzd+Y91kHMCi8frrr69Wrdopp5zCY5xsViHskLbLjjzyyPPOOw91xs9W4nWwSCfT&#10;/JkYK0uItYc34hXHu9a/qhfhEYGQyb+TXGCDW0GYyJVtxGYM52jwFSeLRg2OSjt5LKDH07z4P3/U&#10;Gy6FshaZvJfu9yAZHuAN1BF0FM6EcFGIaevR4D09+rX1cHVpDUvrKghOg7TNCal/+CTg1lV/8J4G&#10;RA/ojH5DIBqlNfx4ydKsXZxoWGkcQFatx23OX/mnPCOQwnXxSE80Iggj8GJI9ITr3FLIUGKybMB6&#10;w43hBN5Qq0gUq1atKgGWFtauXbthw4ZKaA73dP78+TI3mU+tWrX0e1o9/29SLlq0KPZvorfMQ5TK&#10;6CRs8m1e+vvf/16/fn0JT6tWrdQUEXUaF1544dFHH82TDRo0kF9deumlb775Jld7F6I0YrK0bmoQ&#10;fpYpcixZ3ss5XCT/lGdyhRQ3PuLiDQ1ZrnQxMl4R2Lx5c+6Ve8cuJoNIE72FoZTUzKKBy0BkBG2J&#10;JCvXrxGsp8EpoK1MVYecdNJJlStXPuigg2xs7nv88cdF5+r9tQKCKQJhFyiXr6sZKlWqRDloqJ+V&#10;WEwrjQS3sGZU9XXccccpJMwqJpzoXTNYXdj1phUSKtUdd9zR5on6SnDcf//9hx12WMzh4IMPbtGi&#10;xfvvv08+HEVGW4OeQk3rTMWsS12k9mjcuHG6Lgvp27evMGVRaRdWgFfZUkXH3DiEkkJPEZ3AEKRt&#10;wopGGniJzgMOOIDOK664QoG0fPlyXOzRgQceaBr6yaBahaipGp7o/QWpwggAiBgwMcsZMGAADTjI&#10;NiMAiMZ2iqhwLV++/O2338635K0d9euvUqWKF2fLPfTQQ+keK9S0KREwN7WlWtEbv/fee+MnGsrX&#10;7t27WwUrYI2WIwKVdir5O+64Q7HnKXP6zznnHEFi8vGmwpZrmAAr4mRXtl588UX0KvxefvllPREk&#10;Xl+wCdfVqFFD6e6VWe/06dOxsImxBaLlrrvuEiRsmaRRZMJd2q5U5f2UY+F58+bdc889Zn7NNddw&#10;ph5PZ8+erYo2bTqti85LLrnEYj19/fXXzzzzTI/AKLZuuOGG2BQmGU4riHhxQICtxx57zLGqbNaO&#10;fgrPPvvsChUqMOSlUCgIrYsr+vfvf9RRR3m5vOcl1qlTZ/DgwTwfk2TOcA4p1G6pRyyfV+2mOFa5&#10;RY+GRxFdBeFFqFvsOxsQJk2a5JBevHgxDZy5snzZRGxGPuRSUc1LYNvG95jiR1ThbSEqdD0Nf9qD&#10;ItbTeAuuvE1VordsgPeEmbVjm/ADcMvSpUvju0uv5DF58mRZNf/gVWIEEA4nA3/y6ty5c7m6FIel&#10;dYWvAultbGrO4YQpU6Zwmh3KRVwBtiqP8a3I9JQbxWT8GNGocKaG4HQlT2Fir3QhfBUOsdKAWwuP&#10;Hn7gDcCNrtHjUezrOAoF2MyZMyWQNq+rwHNipg7UKJRFSzes16otn4u4y1HbsWPHXXbZRcqkTual&#10;O++8UzJw7rnnxsHxwgsvyB5lAj169BCQzmvVi57nnnuOBqoSvWUewlX2KAOU5Ei3pk6dqsCLT266&#10;du3qKBGoEjBZkLyLJz1VBO6xxx7t27f3KALStRRvahB+FmilEvjLLrtMpJ122mmdO3eOT4MUeuLK&#10;qcEP6mfZoOxULqpiku1zXcOGDe3o2Oy2OVWJ3sJQej5nRnDxA2ntgI2XbuMIGk4hRkZpYZdypStn&#10;DR069OSTT1Y8iDkya853JIOCwxzNPI5Ab775Zhk8OlCljB8/vlWrVsjCKeXEEt/e0/PPP++wV7qo&#10;mVWDqjIToyTRu2Zg2rqs2nIeffTR448/focddjjvvPNsJP3Dhg1TSLh1fFrjfffdV69ePcW8PMMa&#10;2QpvkIRCt1MaiAQIIzurwGu9evWyFpuzdevW1mhnjho1igMthC25NX484YQTVIDmZiDQsyoT8Zog&#10;nKlhVvTwEj04wpmkuFICqZr4VtWknsQXFiVVuigPfjbPlU2Efo/o1LAQba+Jwx988EEF1WabbcYt&#10;lmOSZovfcff999+vx4nYoEGDY4891kqtkSc9Uid7cXzbqFEjs4oDICafmPwFeuiU80librnllr32&#10;2guRqZP1mIMFirfatWsrcSlkV8BYo2jhQGU8c+xal6Kd2MCBA42KMLPM8BXoAYYsTQ5kYqriXXfd&#10;NX4WE5l6rFpZ641Uq1btkEMOoU3MeEpej9gwHykpojnmmGPQSkQyAY3c+yvwL5NRZUOZpImxst12&#10;21177bW0eUqmT58+OsU/AQtXxF588cXvvvsugaeeesoZeeuttzpBLdM8vWJ2w4GJ1wog1siWF92l&#10;SxdMt8UWW7C1cOFCb9P0hIfam285UJxcfvnljRs3lg4S0OnFDRkyxFhhU7NmzQsvvPCdd94xeUvg&#10;EE6LqC703ZVuWDI/cGC8UNeo2TS4hTdWgH6vsmnTpo5tWy/9QdWHH35YBr23KvAD73GjYxsT7rPP&#10;PugX7HpJDAdyo5D7+OOP7RGeLF++fPXq1dGC/Wj7254RmWKbkkJ3RCkG7wWb8QDwFSCNcePG4Uk+&#10;FHL777//fvvtJxe330UvsWnTpuFJrpYYcans56abbnJGRBgnqksXrCt8JUIgGlzBIWiWc/B5uXLl&#10;nCY4UChyY8SVrGDkyJHYWLZNoEaNGmifQBC7qAsqiGSJ2sReaYTVWaOV2mgaVs0J0Y7OiENtjzTc&#10;cjL/AD87Ys466yzBJur4mSeRIec7Lg0BwqU1/FYF67XqWD6PyYuEYpMmTeQw6mednIYG+c3pzNtS&#10;ETu6TZs28+fP52T51dNPPy3/uf766x0rpTv8igTOdDpIpxV4Ehie5CsZmo2shJ6X/xVFfpYDS6Xs&#10;Ykf5mDFjTjzxxAsuuAATGi6eQeiWYq8KP5tUXIk6h4VkL359csmSJZHnq1x4g/dUQBIYtfScOXOc&#10;uSo+h7UjOL7wuyaOKj01s+Cw2iC4gsjx3C8/LLSr9WgLPnGmWHLoxg7HeiqTCRMmEEj0rhlYj7gM&#10;zSjVu3EaqZMFNKOYVNau+lIhK0vUluJb8WyU1+blqcRiGkWNacuhn0WVVbt27c4+++xatWoJF1WZ&#10;yaiiaWZUKIiVF154gWl1hemFT4zVb86rMh08GEsjw4paTlIiHJUiEhduXLRokczmgQceYNqqo0gb&#10;O3as6uuyyy5zTrNibDg/0VsA8e5MxlNzcAU7n0OkSl6KoJdl9u7dW9mjXmWuWbNm55xzjhop6OPu&#10;u+9WTT3xxBPs0pbo/QV6qKXfHGIVxPgHQXOX+tB2UmhFbuF9XXXVVU5BFR3l1jV48ODjjz9ehWl3&#10;EVMKxk83BAy6dwB4oQbSvLJpsBY6O3fufP755wuAPffc86677rKTyXNmy5Yte/XqFT/sp/bqq69W&#10;kODH559/Xtn58MMPW50Jm5up9ujRw3uMVVCb+spYMCUTfu6553iGHvKC2dwiHzLK/OOXBS655BKP&#10;rIsTHPPCJtZLzLtTZAoSoaJNJ1+lERJ6tMEbsSjBEN8Iatu2rUVxMuFOnTrpxONie8aMGREnpvHB&#10;Bx/ccccdjkkvTsTqeeaZZ0499VT8TvOqIl+/md92221cLfCqVq16ww038JUhoCBXdfTs2ZOjBIZ3&#10;pwh3nHCgxplnnhnVtb2mUOeTWbNm5eI+HwyuaeAV+u5KMSJ4wg/pO4XwhqeBaLtKaxw5dgofCksx&#10;LLnBLfaFt1DWvLcq8ANfCVeMpBJWEtuJjnAlynbbbYd449tfkshjjz12p512wpD33nvvSSedpICR&#10;4kycODHeQrwUqhK9ZQPhvVi7OBRXfIVAmjZtKgdSlnTt2tWBos2xzlOEIyxbt24d39Xq3r27bJsn&#10;9957b6eGsaU1LMNRgTgLXLnLocwbNqmMsEqVKohRRdeiRQs+DGfiW/TLewflvw62//77E3OKOQX4&#10;nBII52vY+Im90giriyVHpEUj7YmDD7SjP7ytAc4UqV3lypWdL3379nU2YcJq1apJUSQMIUNPWWPF&#10;CMtwF5fKVRy7UbfwpDxw1KhRDnGVnpMa+E2CFz9JDN++9tprIlb6MXfuXD2J3jIPmVj8ITSkJxVU&#10;obz44ovyK8UeAnTc3H///fEbfDI6/udtBw0qkBVLCOVaopGToRRv6gg/LHfllVfutttuslMRaOHi&#10;Sgp66aWXOmE5TWg5kevWratCsc095bQ+ffpILJ0a/Babd/WOKiU1M1hnXNNGwVsOBY1oT548GetJ&#10;AWX24oyvbekTTjhBwk0+0bsGCG0cDcEX3oS3hVjVk1FAusWtCGLkyJGqEbXlnXfeqVIiLNcfNGgQ&#10;wsUXJItkGrxdo9Rvt99+u1hRgLGiIMdTlDNqRZMmTbI60MBZDRs2VHLE1tLpai+tiuJjdYQJWJf5&#10;y10U+Qypi9q3bz8u/882CLtbbrlFJTZ06FA6KbSZ7fMLLrjAls65Ju+cQlfHBOWGMKQRwqDQUmcK&#10;dAHNRTInNacJYNsmTZrEh40mb1aoRA4qo3K7mlVQHqCc22USqjWaueiMM85ARmY+ffp0dSBDCtrw&#10;jNU1atSoX79+Ggo89BTv1Bmg2oxfAMZKVleoaebef/99L11cPfjgg/IVr95Y/eYgQjyNE1ocnnfe&#10;eWju2Wefffzxx2lW4uoPDSph255P4pXpTFcU7tJJjxPoySefNHlVTfwAyNyswiNvXwav5pdcqict&#10;XJCIOgFD0vKpsgoe4F61kHdKp7EQ0eLKKFV6PPWuidk1/BPfzTYNtbT3biE8ptOcrcUyDRcSalqh&#10;rkEJbUr6evXqmY9UY1WxwaKnFsWQYls8qJzjxxY06PRSWBk+fLiURREib3ZUq+uOPPJIlbxZMc1p&#10;piHFccy4TZ0WS2ai0HdX6mHV3G75kDb4JG3wlQZXjx8/vmbNmrbzyy+/7BXbC4L56KOP7tSpkzAu&#10;KmuVVvAnp7399ttKOxUL58SPFJ3fO+64o+AUmTZOz5491SqKGc788MMP7YL4NzXiGyg2FyXA84ne&#10;soHY7ME2li/2wlfSwWbNmkn++App29Qq5EcffRT/2+aSbNwoifRU7eds2mmnnQQqji2tYWldXJTS&#10;F0e52qS33nrrNttso+RQG8sOnThSgn322cc5xRv27B133LHHHnuce+65o0ePxvzOMlHn6Jw2bVrq&#10;9gDlpTv8gvpSAtRYoScQ/dHmFi7iKNtWEnXJJZfwYfzg5oEHHlA2O3okdeFAMDAxVjYQjrJwoejA&#10;5SsQnG4lMPINyedhhx2mVHYoK2OuuOIKeZcqxZAQE4dH5TFr1iyqEr1lHmJMkrP77rvLsaU6NqzD&#10;5fTTT3/kkUdwoK0t49pzzz3tboUGT4IcVTRWqlRJZEqf9HgjPFyKYzLCzxpbt2691157RaKOx2xY&#10;6aJTg9OkrM8//7wc+6STTpJLexqxOmTIEJn5xRdfLAkPXkUCid7CUBpq5jUBn6YRwyP47sADD3Sc&#10;zJs3L3w3ceJExRJCXL2/VgBhwwNCE014B96WVxWdbmlWnDvaMYV3JuilAkuWLCFjiPPe60x/3pbo&#10;XTN4u2zZPNiHTrWZ3YXNcfeXX37Zo0cPJ+hbb72lcGJIXSSZkHCIIQNN1arNMH4QlWj8V1idgSZG&#10;wIaUKFfI49D8rxnbk8ot1Yh9e+ONNxb84Y2eu+++2w7XcMvWqgLRS4nJWHt4TxbOooTpqaee4pkD&#10;DjiAOVmmOtDM0QS+kB/I3WNuI0aMUPd26NDBQlZlQj/lwFaYY4i88tL+iZrZbVRlXpY3Fe+OJ4Oe&#10;SHpkK3Isu7he8NhpEmJidKbRVRDsUmuqrnZmxYoVuYVPTDu2q2ssVoUsg0F/6rr77ruvatWqAwYM&#10;8JRmR45Ex5udPHky4fBnnE+B/MpyS6NZbmSGXbt2jZqZCbM1gT59+lx00UWUe1/qZPSBTMeNG6c4&#10;l81L9KmlwcLdolpT0hPvQj8lrpYTE/aIZ6gVXWrRqE7ZFcZuMbhM12L3228/cdKmTRvaeFgt7dS0&#10;42K29oWYufbaay2w0MiP2GDaZjET5Uf9+vUdBmLANPSrSXhMvkJt5cqVvakxY8aYlfmLnI4dOzpv&#10;2DJhq27cuLGnsTeNjTlYCNOFvrsyAmuP5bt6vxFXEWMabr1ZG98L7datmwCL/unTp6tkHDMip9B3&#10;VwbBgTwjUIcPH96vXz9xaEfwmI289957y7OFq7ywSZMmNWvWfPbZZ4UiZ7rajPa+3SGw9fCnFwGJ&#10;3rIB3rPwCDwNV1Rmz+67776PPfYY5lcSS6YRjivf4p/LL798u+22a9++PXohj+scQA64448/Hrfo&#10;SVSXLsQmtTrB5orKwNoVIeuvv746mWdQnNh78sknEWOjRo3EVXzBDVUKNiFKXjRyoLNVuHKgHgoD&#10;FJaRTZ3jvn8l/+gJpD0RmTzDS7169bJ/u3fvbufq0c+TCkL7d0b+XxL1Usinw8sIwkv58Mkh2lzB&#10;SwpmW1IlU6NGDcQod0KDF154od3tZCcT4SrFksgJURu8rLHfauAEOfroo9dbbz1MeOSRRzpHZEH7&#10;77+/FFFSt2DBAmn2tttue/vtt8eBEs6UF+2yyy7KbGwgJtOXkigtdYjwk2Zfc801u+66q+U7PrhC&#10;2aLm4jF1xEMPPeQo2X333evVq2fP8pXNS2bUqFEOaAmz9FgPrN5RZaVmLgj+VTPL5m+++Wb5Oh+J&#10;qkmTJgnH8ePHc+Wa813KFDTwvqtsnkJKNKTsyjCHOs3Iwq335908+uij2oRJqpmrVatGzG1RmYJF&#10;7NO6dWuFhOTVopQNSiNprv2D1sWKMkY76kPldNTMpgexkaJRqGmr8yhW5KClsFy5ck5Z2fPLL7+s&#10;plVtqnlmz54tRlViDmaVGFvOYMUkWjST0O9aqFfZ9YgPQYOh2POSHsodTmz179+/adOmCFfEW8Up&#10;p5xy0003ffjhh+QtTbVZp04dBRIHrmxCDxMQcwCNMAcyMC7ydqg1nDOxdvoDJzPxmphWMysS1Mzx&#10;5XMOsS51uzrt3nvv1VOoaWCXHmBr8ODBmO6ee+5BgtFJvy3NYyNHjjQNzCjnk9/QiRDJE2ALLTZv&#10;3pyAGjhU6beQWBSwDtGIIWpmL1ow08+c5OmCCy5QNzqivDUOHDZsmHdEwKIot/x4y6iE29VIFhja&#10;dNKc+i0373x4e+pFq4TJ4ylWCHtrnImARAXlL7zwAkI3k5deeklsyCqQ/ty5c6kiLPJ529hV/f5S&#10;vLtYl+nZqieddFK7du0EcPTYU6LuqquuEgNdunSRFEoZBbyYOfzww70gry9mO3DgQO+Re8N1ARro&#10;sahC310ZROpwzonX7bpo0aJWrVrZ+FjLGw/XOZDwzDHHHDNixAi3yfiyDd4TbLLqqOhEFy/ZApdd&#10;dtluu+1mI9jazz333IEHHmgvqwCFYrjaUV2xYkVbA4enbndN9JYNFIw94EZEgfMlQNJBJ3WtWrUw&#10;ZIcOHTBJeLhZs2abbrppfMBiIGAt3i5fvnzv3r1pSFSXLqSOEmyxahBsCuAtttjCyRg/QXCG2ptO&#10;RqyI3h2dO+20k9Jl5syZPOMpOBH22Wef888/3wkuGpFhou7ffdJSpsAV/BneFmkOLLu1b9++emxS&#10;0Mn5jrnhw4d7EYR1lrUzxXqtWgjF8vkqyNCRgQZl17169apbt670QO4hUz3rrLNOPfVUj3iMpFHY&#10;Tz5QvXp1jSz8UsisjjrqqA022KBx48ZcxzmKhfjBzRVXXMGxDuKtt95aeSxF538bmdtVBPa7TlTJ&#10;w/k9naPW0hqW1mWB8r0BAwbYiWCHOljHjBnDFXvttVeFChXUzPyGJCW9MvzIIWXvzz777B577GGI&#10;/F8oRk6Y6C0MZbRmnjx5cvwyj/w73KQIbNCggbKkSNs1mCLCEbwD0KDT0TVu3LjrrrtOUXH//fdL&#10;koTy6NGjHfxune7BKaroww47TEn2K3gWWauOTjvtNNWs+SvtJBa2lk1lq4gPFYW4UZUxpLNFixbS&#10;NUlwzDZgGlDoqnXyjMPVlZIePXo4LZQiH3zwgYEWePXVVzuVVXcqGXxndYSxJIFOnTopPuNn3vRz&#10;UaGrY8JT2ghwHWGQXNrtksiePXvSwBAv0X/33Xcr0ixQia6CMiu2VNTHHnvsXXfdZeDKq0hfEBRs&#10;RHvGjBleOi9xjlu5Rb169c4991y1tMnQr5zz+tRmsgoFm2KMHzzy+szh0EMPfeCBByJjW3l1eqzL&#10;rNjSULjyXufOnb2amLlH9HCaFXGjws+e12NvV6tWbciQIfYzRM3cpEkT1SBf0WYghbEEoC0Xdnnv&#10;ufWuFZDcpYJFo0j2kksukTkNGjRIePOhUsc0bAEZvHhQQlu4UfRoOMn69OljUbQxp5NO5uI1xVrC&#10;HFCuFhUGFkXA2znnnHPMlj8Np5PH9t9/f1mv+GzZsqUT0Y6LOZuMSUZlW2j4cSBJVmjmLm/c3Gwo&#10;yXQ+5ftSJu3YsHd4SVS3b99ezFiaTaHh1nljuLHeoHmaA7vpKsJdTBcamWUQ/MAbnAMa8dLnz59/&#10;5plnbr/99nzohUac2BcXXHCBhFshTSYZX7bBe1whqCLGRPXAgQORc3wxJ76P43jmNGFvU0dgk7Sv&#10;991334MOOgjtCEigwStI9JYNROzFrozrvHnzjjjiiL/97W8IxHauXLmyRqVKlaTdihM0gpk322wz&#10;zB8MDHa6kmbnnXfGctqJ6tIFXoqwcbXk2K3IELtutNFGli/wxI9zSsgJKgm30xMP86RTJn4ZjQBw&#10;46677nr44YejfZ0CkkINYCWxV+aROpxzpCJ4j9PkQhyYOl/NfMABB0hXnETxUsramWK9Vp06CpwU&#10;UcXpEVpLliyxK21hNZ6jn8ekNDpDgLxk7Pj8HweSa1GV6C3zcGrwyY477igr0+ZhHnN8SBoPOeQQ&#10;ueK111675557SrF4O/wvCBWK++23n0RIxHK+d8HDpdirwo9bLHzx4sX33HMPj9WuXVvS6/xt3bp1&#10;o0aN+EoC/Nhjj/GVhF85Rp67eAYN7r777oSlr3H6rJ79ymjNLM9Wu5599tnv5P9CrANmwIABThRl&#10;RpFOC6ry/JCAuznda1D5SI/kml6P48oBr9PTF1980Rl24403SvG9MAWhp7IBh5aALupBZZN07NhR&#10;HXLiiSeqfBTM0oVy5cop5+RhaF3cqNtxOusasg3zsd/MhDlX20nomHmhpsmIQv4hQ4kVOV8ffPBB&#10;o2KlihbZjFr9tttuY12OGLUW92JGJXrUzIZTVegpwq6ncVpzSECabqwX9NJLL7kloAj3slTmU6ZM&#10;QbWtWrVKf1CESmrWrGmfmOHKqwgqN9tYY0Ho4XY+wT52i1sVoFfGmepJ2kC/vRSf0Np+nTp1Eiqm&#10;hLzatGlz3HHHqWz5lrbEXgEwzS6YgCFq5gMPPJCG+ImDyXPOU089pRR3VDzxxBPYTSf9/Kys5UwT&#10;4D3vSxmvVoyf75hnqNWg2RX0m0a4UYM36ub/1pQI4TGLin9dw9tXjat/xAyqZei8887z4kSLsZSo&#10;dTmkf//+8dKBobDiqcnEBPTHbXwtLT4r1sNLyNqt8KYQ+vbtW7FixUsvvfTVV1+96aabTEPFSydh&#10;B6f5KLrEzGocGEZdsWF8zhz1hldw1VVXRcltSiYsEqpUqaKKlrsIS6cyD5PkBD0qeWEZr5V8BICl&#10;aRQamWUQ/MAb4RPXeE1KFxtk6623VjN7C/zp7YthMSl35HMyyfiyjaAazsnF/T/+IfOzqcW8A9sW&#10;EH4CfujQocpjOy5+Kge8Z4fuvffeyCF+kU9YxqZL9JYNROxZe+x3HnAKoIu//vWv0h1hhs2GDRum&#10;ThZ1SAZTnX766VEzR6HC88gTLe+0005ottTXzJYcqwYe6NChg4U3bdp0/Pjxji2ZDFdstdVWCF9S&#10;eO+990bN7IwzFsTe008/7Sw4+OCDESNVOmPXU1jWwm814HA+CW87o+Uh/OxACS8B51922WV77bXX&#10;fffd53DRY0hZO1OC/bhIcEZASioEoYZbmxrE4aGHHuoQ90jiihhnzpypPxeO338v6TrssMNwo056&#10;Er1lHjhNinXAAQcMHjyYM8OTkh9JnVOje/fu999/vz3On3KwSAI9ld3JKhFmJOT6vZ1SHJOWJvAs&#10;k4uUBiLtzjvvlB8qgsaMGaMho1YBjR49WtIuE45vkopMQwjvs88+8cuzeoSi/ZvoLQxltGZ+//33&#10;Zfaqo7Fjx4oqB4kDxu2kSZOKtF2pIh97PiBkvTZqnegNGjR4+OGHFy5c6MV4Q+Aw06/qmzZtmkNd&#10;Tai2wSPxE46imqZW0SKZUIqLDDwuMtQhqMq2UcoqIbrk/0z8xx9/rPA79thj7aX4hJatdOYahUaJ&#10;TpKR2Gk4We3Dtvk/kKvTFlWfiD+BqDQ66qij4rvuzhV1Nfq78sor4zNVJla1Y3V6GlvaNKjVpt/b&#10;QQRKSpThHBLN/KZuVOVK1uvVqyfQGZK7W1Ht2rUHDRpkkiub0GMVgTARiPaMGTNOPfVUVSK1/K8q&#10;69q1K7sDBgzgQDXq3XffbV1xK11jWoKrBuP2iy+++Pzzz/ceLXBVq2OUFQuk3FoOOugg1axCTicl&#10;8Ze67WG5yyeffBLsxgPKS6EoyzEfa/d+me7du7eAscZwZm4N+bfmVqeeeEc6KWHFm5KjG8JLVkeJ&#10;YJNO3X777UccccRtt93GCj+zYr2jRo0yH8586KGH+PaFF14wDXpYpxbCaLTBLZARt4LZ3olFMXfH&#10;HXc0a9aMBqWsd8eBlSpV6tatm8CwFwTkc889x5lmNXDgQIeBSZq2hSQuKwAujZUSYNT06tevL/zi&#10;J1CUiwdxgv7Y5SumK1eufOONN3pHLVu29FpVJjajSQpUuY5ynSrTDtfFilwLfXdlELFZwi3xxjmK&#10;e9PPmcNdOr1uwa/800kyGV+2kYarjQM21JIlSxR+EsSrr756jz32uPzyy1XRu+++u9JFvzjkT8Cr&#10;5cqVUzNjFc4U266F7ohSjIg93uMQHnBdsGCBmll9ohRx1ti5trmjDWHiZMeZnHvjjTe265FJUB++&#10;QgiG6CScqC5dSDcpaFg4iLdXXnlFwRxfWEC5kooaNWrIBfG5akRirWY+4YQT3s3/K9kxKmrmQw45&#10;ZOrUqUKOAyOAoayF32oQ+5rTuMjJhfd23XVXCQ8H6vRIuDpfKlSo0KdPn9jUOo1KxpcNWK+w4ROh&#10;6IrKkF6LFi3kHhIbbnEQyy6w3GmnneYglgzYxdID2amjnIycQQ+SlCpwYKK3zAOnxffm0m+nci8H&#10;2uxy75EjR0Z+yG/xc1jR+Nprr0l+JKvE9JAXulxair0q/ASetctpMeGsWbMkhBJFBYgM85RTTkF9&#10;igih1bFjR5TIaQ4InhF7jz32GMJUYxvCUTwmkhO9haGM1sz88uyzz9aqVQsDKl1uueWWmvm/4MrX&#10;q/fXCgg+5eigVK9NiHsxKpOqVavK6REB1lBZKcu9Qm+lU6dONkDr1q0VKg54NOGARxzeX1EPKlNl&#10;l1GwIsGBj1QLtpbocSvZlZ/ZcoMHDxY39piqyQzZAsPB2FWZDh5EdgQYMnkkqCy54YYb1Mm33npr&#10;9erVb7rppoULF1og76nJ2erfv7+6na0RI0bIZiIBooe2RG8B6IwwjS0dnhTH8Su+Cr9HH3102LBh&#10;lB9zzDEOKnPAvPrPOeecIUOG3HXXXcrOKOMLNaEHrA7ozy24ALwUU+UZaas1mqrCUlTokZM98MAD&#10;0o7GjRvzpMPy5ptvdtuqVSvrijbGt0Bzpnll05CuiJOViA6MLl26UKVTIeftyG/sVeUrvjMH4RcF&#10;uVmZBpZUYV5wwQXaw4cPD1WmbS0xf9CZvkptV85UM8ssrQUvGAJk9IM8Sa7JpWbuafxqgNrVW7Ne&#10;b5BpbzPUxrsLpCbiVoO2GTNmqJnju9meUvjII494O7YVQ3QKA+asSBTFb3Tz51NPPaV4IMYDiIyq&#10;Qr2nMxxoJhyoAhEStoxk2q05ePvqf29ftIiNU089lXJtFd29997Lt+pn0zA9geoqUGP+sZD8gnLO&#10;LNR6GUQ4HOL9hn94G4+VL19eliMe9HjKk8LSOTR27Fg9yfiyDd7jNNwr2vkHzUIws+Dccccd7QWR&#10;b7udeOKJmMdTnhTbtpt9YevNnj2bBpvIVVgmessGIvZ4w9pBUDku7e499tjDFhZ4PAkffPABPpHi&#10;PPjgg82aNdt8880dtZ999plHRjlGL7roIhvfqcHtierSBY4qyP8Ba3dwOEccT5yjVOYlh5RDEyvO&#10;mTNHOcdXdevWTWtmLhWNyj+daFxn+FCDwrIWfquHyOQcTnN2S3gEWO/evQWYHu4SfpIubnRYRw83&#10;lrUzxXojDtEXZpMPdOjQQRyq5aRPcmDp7tlnn21HSxGRpCRKWyYsE5gyZYqnEonatWvLcwzn8ERv&#10;mQeXOiBOP/10lYKEysGhJG7Tps0hhxyC+tQaXC23caxIh15//fXJkyfLz6WaAlVkilJvxHaGUuzV&#10;OHxtUkmmJNDahRznOFJ5SfYiXXErCx00aBDXXXvttQTkNmPGjLn44osPP/xwAelpxPDq2a8s1swg&#10;eubOnXv99dcrlRUJ0nc7ltc+X8XXRFeFYIoAX2NMMYoCLrnkkipVqkiSlHbqh/POOw93KPZk8xMn&#10;TlR5ypDOOOMMSafiWdlg1L99VSvDKoDpOPCmTp3q9VuUmpM2V3yEyqVoTlDFc/fu3eOLrJ5COla7&#10;UNMRiBaVF899AGLy6iv1mD2sWLU0PTiO3/r166ekYcWqWVS2xS+rxGHDEBMrwxxoNodoxNwoVBs7&#10;lhii87TTTmOrY8eO8TvhAh0peKSyRbKWhmf100ChORdEWAkQCBlXhkAyIcfyarwCt/olu7fddht6&#10;YrdevXoW8thjj1kI3vFavTjlqxfHuoHIK5ZmIFuJ1wogNWRRokuYyZ7j7dDm7Tt97XDhce655woV&#10;xQlOVM1KE/Wbg7AUou3bt58/fz5tAUtI1YI5cGD0gFgSacrRSfk/MxavgJirW0XypZdeOm7cODmW&#10;TlkmTrGceGtsWS8WDoUEIjxcY6XRCRoUoqQrr7wy/nZaWAmS4jq5mhckTpCURzTYcXfccQcTHjVo&#10;0EBDzERAFuo9nRZrYFj/8MMPxRsNuM8tW06Iyy67TISzQqHr448/LqsWjcKSsHXZ3RLHpk2bvvji&#10;iziRKuaoddXmyUJNl01EXIVzuJd/XKWJXpNDxQbkWz0CzMGsYvHqbUnyyfiyDYHEOS+88IK93K5d&#10;u7fyf7BA5Iu6nj177rTTTuITRbdt21ay2KNHD7vM09jsVatWtSttxghLV+8i0Vs2wHuWzIEpz9jm&#10;iGLfffd1EMQP+JwL6BEr2tEDBgyQGO29997X5H8TxChPebJ69epGcT5VierShXBUuChoUAOxc5dT&#10;DO+NHDnSWeNseuSRRypXruz0dHY888wzzhp86FAINkanqpeKFSvecsstHKgHaAuFZS38VgMO55Dw&#10;j0NT3SLJccY58vTwvE2NDO1f/vdGdPJhWTtWrDcOa9HFJyDDUahIgyUDUh3Jj9xJdvrOO+946uCQ&#10;NngqDfBUZB566KGexs90sjMlBceKukcffVTJINWRp3GXClnS+PLLL/O241ihqL9GjRqyIPSIA6V/&#10;48eP5+fY0bZzHOuJ0lIHXrJMkTNr1qwrrriCf3jA0cBLUhcZ+yuvvOIgtj0R40knnaRsJtCqVSs5&#10;qsO3efPmBhq+JtRXdmtm0eYseemll0aPHi2fju+Q8FeRyI6wIQE6Iy5lmbL5MXkoTmDs2LHi21sR&#10;34523CqgdbpiEDOJsZQketcMYTdguK01Y8YMVszBxMBMhEjMQUPKGzGxMggnSgtAZzqxaERQxlfB&#10;R40a9eabb3JanBPOXWuUMoKTW2WrnzmP0oMkwjpVFe3oJKkRV7d8Iqc0Z4Y4ymuSE4QAHyrMuO65&#10;557z7riapP5QG2tJkXam0Jm0fvrJu7AEeZjtFD3sKpu5S23JtBXF1wL1S9pIWrunpuTF6UmVU5t4&#10;rQDiERAzyVdffTU+6jRbtSLlkhtLyAXKmDEaej755BNPTUxA5t/bOGt/L/+bzImuvK38shKQh+Qm&#10;f+tdOMjjM/B4apRHbum3ZFdtndQuWbJkwoQJVgReXBSxhPOm/hnVBTsDeiKYnXP849bEKPSm6AmF&#10;prFs2bIYyKI8I2xZLG+ktgr13grLZMLM2RIAudnkU0Z1OKeFLZEQ3mPIxLygMORqX8TLAjNJNWsn&#10;xjLkwzXcAuFGb9O56yXWrl1bcqMmEYq2tvpZihO/v5f5MCCoOE2m2KRJE7XcjTfeKAIXL17Me5df&#10;fnmlSpXk2eKzX79+FSpUcFRPnjwZG+CZv//975727dvXdgjPu5Y1r/Je7ErLD6Cvbt26qfSOPvro&#10;4fl/9MsubtOmzX777afMcwzFTyFlPA899BDOcSi0bdt26623Vr04CkurA3nJ0sJFsUNdkRtfqeXu&#10;uusuIYchXW+99dbddtvtoosuwvBcp1GtWrXevXvzlfMOD59++umSS0dPZJP0hFptLyKxV+bB4TwT&#10;zuEZ27lx48bqlmHDhtm/oq59+/ZqP96OVCEkjUrGlw0U3LycIALF5FtvvdWjR48LL7zwxBNPxIFD&#10;hgzhrijkIkSfeeaZ1q1bK6rPP/98ZWHkVJ5mZ0qKCD+Jk33q2G3UqFGzZs0efPDBadOmyb3D23JL&#10;NeEdd9wRT7t37y5TcjR7ypM0xNspxZvaAoMJgSsEG2bbZ599DjzwQMeBPRtPOcSxMnjwYEWyR/vu&#10;u+/BBx/cokULpQQOJCPJ5CXaEr2FoYzWzBmKg9iBUUbasUGRqDCubkWnp26jEZ0iMq7Gxlb3yK12&#10;RLOrR3pAu1DeZJokzWElRkUj1GobGEh1rn4PrADCoTCGMwSxFjoToeIhlhmr4ASgfDWrzpDhN4DI&#10;TyEOI0qFqHKlZcuWDpjDDz9clRKFikpv9OjRBAgn48s2+IHHJDddu3Y94IADuKtmzZp8deyxx0qp&#10;FdKKZEw4fvz4k08+uVy5csccc0zt2rWrV6++6667SsHVMJFNcinmKWs8ECEXy+dGQI88duaZZ+6+&#10;++4SoPgWzN57781vUu1ly5YtWrTokksu4T3uPe644zyVBtWoUeORRx7BqKU1LMNRcTzxUniMrwYM&#10;GMBLou7uu++eOHHiTfl/cPG000579dVXZc+ffvrpQw89VKFCBb667rrrhg4d2rBhQ46tX7++9Jq7&#10;KAk99rtGdgyl4HCutjeBc0TdNfk/N8Xbti2IugYNGjz77LP87HXEeymt4bcqhJdEDg8AR0VDOTd9&#10;+vSXX37ZNX40w43hItCeM2eOEH3jjTc+++wz+WTJJlqlABzLIXYoX4k9vpoyZQqvpr7iRv7k2AUL&#10;Frz00kuTJk3ytAweH+EHEGbvvPPOiBEjUOLw4cNnzpwpLPPhlhQIyuZp06YNGzZsyJAhquUZM2ak&#10;P31Yk/DLauYMRUZsYxBkICKjIeDA9tb2VD+4jR5Xh4prxGWAQFyjkcY9FBq4Ooml+l1JhlGPtENJ&#10;IG71F+kAI09zzFnDDkRPufnlc9kiqVoVzG0Fd6UzTyQyZPjNIbYFfwrRGLssvuvesWNHFWD6o1nn&#10;zeLFiz0tkR1RCsAPNjK6ePvttx944AE1Sfny5ffcc081XocOHcaOHbs8/5dXPvjgg5EjR7Zq1crT&#10;XXbZpXLlym3btpVwK7Yjp+RSnuf/RG/ZQMRexFuQIWJU6Y0aNUqNp9Lbeeedeax58+ZPPvnkwoUL&#10;gz8nTJhw1113KZh32GGHvfbaS4n4+OOPe8qBpTUsrYt/IHYocAW8//778WVX3mjatGn16tVPOeUU&#10;m1RQcSYBxcm111673377KfZOPfVUjdq1a0srP8n/6yecGc4nqVHWwm814HBO5hkBCfyJDEVdnTp1&#10;9tlnn0MPPfTyyy+Xf8dvogU4sLSG36oQYclLEA2+co3YE2DYL+1PGxAC4TSIIVn4peBYDuGo8Ew4&#10;raD3BKcr6Ix8knvLYPgFH1p76grlBmi41R8IGT1iMuoRbQgfBlYfflnNnKHIiG0Mgk/M4TsNoSkK&#10;derRiJ0cEanmXLp0qTYU5EcyEcFxqxGI/kK3fbox4hoKI+jzg3Kd6dOAdpEYhAmjzIdO+k0+kl23&#10;OkuEjEyJKjptWmqZc43KvET0Z8jwKyD2BH+KdBMJS2Xze++999JLL8nClTEzZsz4+OOPbXNPs4gN&#10;8EOQBiaUQL/66qtPP/30wIEDVcuLFi2yu+13j2LXz549+5lnnlH+qZ/nzZv3Wf5fsfKUhgDnJ3rL&#10;BiL2Yu2CypVDIvDmz58v5Pr37z948OBp06YtW7aMD+Op6+LFi8eMGaP2GzRo0CuvvCIs9ZfisLSu&#10;3J7M18xWGgeTWx4TSIo3ruAo4I34HRyxRCx+mhMxaRcTePHFFz/N/8XXOLuJQfif8sRemQdXFHQy&#10;X/GkqOPeIMN33nmHn+P4FpCEubGssaL1WnUEJC9FUMUmdavBPxFd2q7Ewle8GsKuufjLHzpZ+KUI&#10;x4ZLITwZmXb4CrRdQ4wnebUMhh/nRDilSJ2mEfEWjgpJ0AhJ8CjAjasPv6xmzlBkCNAIL1EYebPg&#10;s1dju8ajiMJcwOYf2edBkXKg+OmOp6Iz3ee5MXl51xjrUWKvAJgO6zSEcqCWhugpGP1p25Bk/BqA&#10;3VQVUB6f/2gXOqVfAXryE0/+qgqfKMu5CIo62wwZSgoCz2kRyG2zPLRjF4hV19i5emKzh2QyvmyD&#10;H3jGFsZvfBWcZnfzVXjMNRzoUX7356Az+iFIzK3+kqKa/xVEpFk1R6Vu4Uye5JPUOdH2SCMi0DUa&#10;kPdozuH0lNawDEeFi1z5QSN68u7JnVyWn7ooXOoWwkXRcNUWqxCd4XnQyDZ1Cg4Mt8SmjjaEV8Ol&#10;cQ3/6yyDrBhhGUHFM+GcuPJJuCi9TZ+mwekaiB6qEr1lHhyb+koDeBLcxqNwuFvQCJkyGH6xfNfw&#10;QESRBv9ETzQKegnyp0fupNbJq2QIrN57Wc2cocgQUiIMnCKgIdQ+++yzRfk/BI0TIy51RkSqCRfm&#10;sTT/p6eEZsQoMU8//PDDDz74wCiPPvrooyVLluiM2E3sFYBO5eXixYuZy+tOsswI97gqcSlctmyZ&#10;dhB0kRiE/KeffhpflYx5UrKG22kNQQ+FNFuy9UKU5b9ithkylBQEnmMmEEHoGp3C0l4TounpEvuu&#10;pHZEKQA/oIiomV35J5D6KhquAT0QrMWl2p5ycnQWyn6lGBFmVh3RFX7IuS+fcOc8lYdbT/VEp3bI&#10;cHjEp35KqEr0lkbwlZUCX4UfLNk12nGrnW5YDQdNPHWNR3nBf6aM8TRgVFkLv9WAK3gvwgz4HHjJ&#10;NdwebU4LMbf6yxorWm/qjWhERPEMn0SYaaSdObm8TDhNTwr9pXv/FgkcyyHhGe5KHcjJcS4HcnSQ&#10;37bxtGyGH1g7F3EFP6S3EVFxm5fKpd+iLu+z3JGhPyRBD4FEb2HIauYMRYYAFVsC0RUVCjLX4cOH&#10;t2zZsnPnznPmzNEvBLGh9FHBPCr/p/kuuuii/v37u42tHnub8FVXXdW6dWt14/z586+//voWLVq8&#10;9dZbHhUauGrL7t27n3/++UOHDo3clEKFuhI6H/85hLkePXqoruMMKxKDmPbIkSM7der05ptvxupi&#10;qq6mVCJkRE9ud+b/5PXdd9995513zp4921r0ZKdFhv8WxLbwC0ScR4/gjwMmtjxEAiSMU8kM/BD+&#10;yZNQzlfpqRwsFI1APMVmrkEynGysfg1Y/bFd+sB7Vs0b+fhKPj7NOy+X02gDn5DRiDw7ZVG3yDOV&#10;jJiERHXpgnVZoJWGr/LBklQgHOKa88gv4JPYqqARfgNiMSqephrikVFlLfxWA97mFgFmt8YZHY7l&#10;KH4Ln2voDGdq6Cyt4bcqWK9VRyBpcAJX8FJ4JuIw3baBENYfYp5qawCfJ3rLPMKx4S6eTMF1ceUr&#10;TzVAI56WzfADXgpXQARSdEY/z4SYRmzheBqPUjGdid7CkNXMGYoMARrhBUJNkIm/fv36Va1atVat&#10;WvEPSMYjJLho0aL27dtvsMEGG220UfPmzd9//328GWMNHDduXPny5ffdd99Zs2ZNmzatRo0aO++8&#10;89ixY8U6rLzz1cZNmzbdeuut77nnnmXLljnDJk2adMMNNzz++OORNoGiev311z/nnHM+/fRTE2Cl&#10;UFWFgqQJG3vZZZe9/fbbsTrQAHuJnlCVNlbAqvoLgpXwj+U89NBDp5xyyiOPPKIdJ8q/HZ4hw38C&#10;EbqBtCeNVTsr9mzajm2VCpdxFPSVKwR1rABPA/gKT9ryOlN5V75FAlQlessGeM+qrZ1POCdcEY7K&#10;+yZxDj6PzvAk+fTKk8GfgdIalgIjlh/FhluLDW9oFPSVp+oQ13gaP1mAdLgrxJBQEp3aZS38VoOI&#10;TJ6Jki+CLXwYvgKd8UgPZ/JeWWPFYD9uiR0azom4ynsr2bCueqKfvIZOV4h41nD1dDUOLPhIewUU&#10;7F+5nSLtjAZE/6qwGoHVDC/4qGA7xQo9IVMQscH5hH/CUYG8U3P+jFsyoBE9BiYaywasN5YfPkm9&#10;sXqQDHfF1RDeDiR6C0NWM2coMgRoGmf5qMs1VLzNmjXbY4897rjjjuXLl4s//Y6ZMWPGHH/88Wuv&#10;vfZf//rXBg0azJs3Lw5mcH4PGjRo//33r1Onzvz58xWrffv2VQyTycd8jm2JUQ5u2VUGN2rUaNNN&#10;N+3cufMXX3xBlWo5/n7G559/HvIPPPDA3/72t7PPPptwHGP6I50KVYHYGxr6NXIT+v57JX2HDh0O&#10;PPBAMyn4h4VNNTSkU6I5bZMxt9z4vC3Iqc4jZylvIp5qhPdoC8mZM2c2bdr0jDPO0KDTkNTJ2uRj&#10;CER/hgy/GSIIAxGKBRuQRWZBcAXPxH5PHRXI00BCFK7a9r4rTnBrrCuQTFkidJYdhPdwYDgqvBGu&#10;iEcQToseDdAZwnk2/Zc/Yp/oLV2IhVu1ONGIlbqNdtyCBm9wZjyC3PGTP548cqvhUSoMoTM6E2MZ&#10;8giP8QzkfZm0IRwYvtVPMnogGVw2YL3WzglpxhUJUjQg3OU2Tf8gnAnRH9cQ0HY1JHV+asIjPTFc&#10;D+XyTJ2BnLpfaidP0yEaoQFoIxMCrpKxGBJP9eTm+q/vOtXsqSsxV/0hH4in0Yin5pZmnjSEH3LB&#10;kUeoDc3aEPJxGyliKOQTj/THbfS7ZT0G5uZdgDCTt1KWEP7kk3CL29QhgZzHfzlHAiGskcpHI9G4&#10;CmQ1c4YiIyIvAi72sMbHH3/ctm1b1ezFF1+8dOnSeITLHnvssV133XXrrbeuUKGC4jn+DGns+Q8+&#10;+KB169YK1I4dOyqY1agfffTRhx9+GB810OCKKdTGqt/PPvvMQFYaN24cNbM6Vo8KmeZ27doxStiQ&#10;7t27b7jhhhdccMEnn3yikDZQo+C/fZ2b9y90o5HbPfl0gUIVfs2aNf/+97+/+uqrlMdTA00pOMsV&#10;f6EzVwKpTo24dbUQYJd1jwjotAqrgxADj8B677333urVq3fr1k07Ni3k9+8/Z6ideD9Dht8KEYr/&#10;Fol0mUfijqJj5bGhsKwhWfy/YuX+VUmugLzK0oZkbSWEVemM/gyBxCmrwKoEYmwZgfVKVOQzcY0s&#10;SLYjC4oEyTUeSZwkY1Ky+NdtIpvy1FWWBZK9xYsXy5fkSJS41SZprJ7QFqpCZ4ixRW30uOqUzhlI&#10;bRiVjLGoJwT06I9HZEJPLhH85SdHoBPcEgjTNMT3AaM/ZPRru0YDCINGDAQNT9NORt1qQHTSkxdM&#10;0ssQAxaty+RDzDWsENOWFkawrYDkrZQlJCtfLVYjVvBRXt8qkdXMGYqMCCzbNYgDNNDWzTffrFg9&#10;88wzFcPRjwEffPDBcuXKnXzyyS1btjz88MO7du0axa0hM2fOrFKlSqVKlcaOHYuJkONbb731+uuv&#10;awS/4AWqnn/+eSWxUrx///4EGjVqtMkmm9x55514ZO7cuddff/2ee+554YUXTpkyZeHChSyqogmc&#10;ffbZs2fPHjFixLXXXnv11Vc/9dRTyvKgHqYLcqKGqaKnJUuWqN7jQ2bFOUn9SNY8p0+fbtqE9ejH&#10;4PPmzZs8eTKdwX1MT5s2bcGCBaY0YMCAtm3bXnfddcOHD+cWwvPnz9dpCTpffPFF00hPCwLjx48/&#10;6qij1OrWbjLBg64Qk2RUI/F+hgwZMmTIkCHD7wMylkhUXGU1sqAePXqce+65kjElX+RXkca89957&#10;Oi+99FK50AsvvJBmg56qcuVs+i+77LJx48Z9+OGHTz755A033DBo0CD5GAG5FslI2OJWHkWD5Ep6&#10;GX+NPDqlWNKzl19+WQ/9Ol955RVqu3fvLr0koBOiqPaUtpghMAE6IRKwEFDn9+nTR4o4Y8YMPVH3&#10;euqRsbTlxyUpYk7RLxN2DSsxxNOQN0n5qgaEcIjFLeH4o+vmPGvWrHhk5hp0hgy3Jy8gw2+FrGbO&#10;UGTYqKgk2CSF/X/fffftvPPO9evXV/vZ8DqVlO3bt69Vq9YjjzzSq1cvxXPjxo2jorbnkdpuu+2m&#10;ZlZtIq85c+YgNQKq36AGRHn77bfXqFFj8803X2eddQ466KDzzz+/YsWKSuJOnTops5Fv5cqVN954&#10;47322qtBgwYKctVply5dNthgA/2EjzjiCE+hatWqrVu3NjHzZD0mrwFKU1cTNo169ertvffe+NoE&#10;gsLefvttJH7WWWdNmDAhpTOmEZmpPv744yQRX79+/U477bRL8qhSpYoZbrbZZtWqVbv77rvV/Ahd&#10;Kf6Xv/xl6623rlOnDkfhX6ooZNc5oebfd9991dhuw7cQZXPeu7lzIvF+hgwZMmTIkCHD7wPxU/5I&#10;mUAapipee+21mzRpItWJXEvCI1MaM2bMoYceuu6662666aZNmzZVXXsUSY7GxIkT99xzz913333g&#10;wIGq66uuumq//fZr165d/Ds49AcidyKv86OPPrr66quliPI09bPCW44nlfr73/9+yy23xBcMSUrV&#10;WGzYsOGSJUsiu4NoEJB3UUUMIvsKE2YVt2augD/hhBPYmjdvHjFDYjgZwiEfGtLbeBoNCCuuUSqH&#10;BldzjqcQmkOD/LlVq1a1a9ceOXJkTI9YDHQ1q6xm/u2R1cwZioy0Zg6WtJO1beOxY8eqOVWMjz32&#10;2KeffoosXn75ZaWsYnLmzJkYZ5dddjnqqKMQgSG4bPTo0fgRDSkaMYKS9eCDD95qq61GjRpFm4L5&#10;nnvuUUmSOfPMM1W8jRo1UjBjWzXwnXfeSaBPnz6HHXbYRhtttM8++2BDtSie7dy5swJ7ww03LF++&#10;/Omnn452zzjjjJ122mnbbbe98cYbg3xNIEWsBW0NGzZMlXvyySe/+eabZLASRps6dSrO2nLLLQcM&#10;GGCxMZZptfEWW2xx6623oj9ruf7669dbbz1i5uMkUPyfeOKJymZzUFpTe84556A/BbNy2pnxzjvv&#10;0MYuLyH93r17W6mpOkJSmg5wModn5JghQ4YMGTJk+L1BfhJVnwRJQ9V68803q5kVripMnVFYSpYG&#10;DRq0/fbb/+Uvf/nTn/4k33vrrbf0RxopB1PryhKlefER9IgRI6Rzzz33nHakZCEc8pEpSTXVsXLC&#10;a6+9ViZGzLVDhw4qZElafEZCXlIq9ZKOSrFCj37QiMJVwwTS/tSEhqdGnX322ccdd5zyVQ/JGKVt&#10;iGssMIa79TRcAaFcQw94FLPSGR5zDWhzEeVA3lVSfcwxx1x00UVvv/02AZ0GRsPas7Twt0dWM2co&#10;MmzU3AegecQ+13BVjl5zzTWqU3S5ZMkSe1udrOJV6yoLbX4F8+GHHz5x4kRcsHjx4gcffHD//fdX&#10;dn7yySeEVafq7a233hpdUvvaa69Vr14dvV555ZWIFTMaeP755yNHRfIdd9yxbNkyRHbdddftvffe&#10;F1544YQJE9zS3L17d4y82267YdLXX38dgaqB1auqcSX9/Pnzg3cAzaUwB3W46XXr1i0KfkBqxiJK&#10;1e/AgQMNBJ0ffvjhxRdfbBrt27c3VSbatWunZt511115wBAC6F6FrHSvWrUqzXPmzFFp9+/fv1Kl&#10;SiY8ZswY5BhWNEaPHr377rtb/ksvvRR1cq5czlfUcZuRY4YMGTJkyJDh94aomaMIlM988cUXXbp0&#10;UaMee+yxr7zyiioxkhml7wMPPCBNOvDAA3feeeeDDjrIU/KyR1i0aJFad8cddzzttNOmTZtGm4GG&#10;EKA8alQJnoarpIsVPXItKeIGG2ygZpYT6jFECqpmbtGihaeEDZd66Tn55JPffffdmGFo0DYkEkIN&#10;ktE2YVdz1iNz69Wr12GHHSbblMiZmFExHMwnJF0Jp5O0Ircho63H9LQVzK7EopO2WA7ExHR6Gs6U&#10;l0opmTYBbQpDbS47zGrm/waymjlDkWGjIghQy9m9mCJq5s8+++z222/fcsstW7Zs+cEHH9j5quJ9&#10;9923TZs2aAIhIrIDDjhAkYzIlMFNmjQ5+OCDR40aRZIe9a1bNbMCUo2tdq1QoUKzZs0Uw4ZjEKXs&#10;yJEjFdLK5k6dOuEXXHPfffftt99+N9xwQ/zmsE49ytcGDRrEN7HNE/UMHz5cfa5mXrBgAVtBo0jH&#10;Uw0D582bd+qppypo1brk8+vL1cyTJ08+5phjlO6DBw+2Rj2u5n/JJZeYRtTMrKiZ//a3vymSFcPB&#10;d4sXL77++ut1MhofXLMyZcqUpk2bquf79u0bPykAwq+99prOcuXKPffcc+bDn2B6npqGdkaOGTJk&#10;yJAhQ4bfGyInlK5IfqJifPbZZ4888khJV58+fWRlnkqBpk6devbZZ1euXFnCdsYZZ0h4lNCyKY8M&#10;lAXVrVt3u+22u+eee6RPMjpKZHpPP/20MpgAtQpL2VSPHj3i36mRUnoq4YyaWYooYbvrrruOPvro&#10;ddddV2XeqlWrAQMGUPXEE09I2Bo2bPjyyy/TqRBVabdt2/bee+9duHChHIzyWAJEZmghcTtz5kzJ&#10;oQztscceM4EQNsrSaHjhhRfcEosZxgSsa8aMGQrg2bNnP/zww0OGDJESy3Ut3LRde/fuvWTJEiam&#10;T5/esWPHq/IwUEmvM8psfqPwxRdfPO644+rXrz9p0iTJIesxKzPM0sLfHlnNnKHISGvm3E+6fvn3&#10;GOxk+xwR7L777hdccAEefP/992+66SZlpGozysj+/fvvuuuuJ5544pw5c1566aXy5ctXqVIFjSIC&#10;2nAHMt1iiy0wiwr2/PPP32GHHVBPkBQGQSV0Nm7ceLPNNrv77rvdAgF6brzxRuRCD0OK7fhbUx/n&#10;/x2v6Hz++eerVq160kknxTeF0p/zxfy133nnnUMPPVSVPn78+FiRgaDwVjNvu+22VqGTQlDuXnrp&#10;pRtttJH6n12MjDpxdIsWLcyQAEk6u3btuuGGG5522ml4kCr9s2bNuuyyy6zLIxwaJkAtjZH32GOP&#10;Z555xtx4I6uZM2T4HcJOLBQ2qa1acMOmKLiXNVZ+6hF4VPB2BbFAOoEVRgW001sC6XyiZ/UodGmU&#10;ULiClf8oYtqwwvLzvs+QIcPvEXaoPRtsAzIriZYicMstt7ziiiuUsghERiSJ2meffSRU6kzF6vbb&#10;b3/WWWfFP3AFo0ePlsvJjkaMGKFclCBdfvnl5Gl47733pElSQTIqZMX2euutt/baa8uvjj322MMP&#10;P1zNfN1113300UePPPJIpUqV/vrXv/7xj3/805/+tM4665x77rnS0X79+knYKlas2KxZsx133NFY&#10;T9daa61ddtlFCR2f8cT8zUQDTNhVuT5w4EDZo8JV+WoaZCRppt2gQQN6OnTo4JakBM+01fNy4OrV&#10;q1uszHDs2LEy3kaNGsl+5Z8m/Je//EWuaAmdO3ceN27chRdeuPnmm5vMn//852222cYqFixYQCFD&#10;ZuI6f/78evXqefToo49GcsiW/uDk5AVk+K2Q1cwZfiVsV5sWcuyST6pQBoI44YQTEIQiUFV88skn&#10;N2nSJH4Tw/4fMmSIyrBatWpvvfXWc889pxCtUaOGUtlARBA1c/w+8+zZs/ERKunZsycaCo5wXbJk&#10;ScOGDfXfc889UTP36tULD0bNTAmomfGpmhmBGgVM03nQQQdFzRzadJpVDAEWWd9vv/0mTJjgNpZD&#10;YMaMGbhSJT9o0CADjYKVa+b4nFln/NA09Hfv3h2Vn3rqqXPnztVjeNTMKPu+++5D0wxF/7Rp0xA9&#10;56DF+GZ43rU5eOqakWOGDL8H2ImBqO7sTQ2bPT5G6Nq1qzTIbTyyeQFrPf300126dMFmkyZNik9d&#10;gvSM/fjjjx9++GEbH08iE7faEkqZU8oDWCKEw67bhQsXYqQ+ffq88cYb8ZTRN998060Go/RjVGQ4&#10;dOjQgvNJ2/RED6Sa9XiaCkvRXnvttYceegg96gyBgtAZGpL7X3qincrrMcnUYnSugJyWvEXHRPxL&#10;udEZk0m8nyFDht8lEEhsYRsWydjIalGZmBoVAerEe7I1yZsaUiJkj0v2jjrqqFdeeUUiJ9d65pln&#10;VMiKycmTJ6MLjKo8ji8qqpnpfOedd8455xzJmFyuadOml1xyiTRPmxWFqGoTabz66qu33XbbkUce&#10;qWf//fe/6KKL0Kli+/HHH5ewqaXpV0WrVM8//3zJ6qabbqoelriaAJ4xT8wZqwhelTHK6/bYY4/4&#10;rT0kptOEUWL9+vUVusy51Rn9qFuCp2bG+Z9//rki//jjj5dYSmiZu+CCC0xbm90999zztNNOq1Wr&#10;llVcfPHFVmRg+fLlBwwYwFcMmYY58B4PSA6vueaad999lx/MMObG54n3M/xWyGrmDL8StusKwDiL&#10;Fy++9tprq1SpInfs27fv3nvvrWaOr0Pb57JJXKZmfvnllz1FELggnmKH+DfAtt5665EjR86cORPR&#10;oBViaIgAppBQog8so79z585IGc1hYXx0/fXXE2OCmEo1PmdWM0chTTnmOvDAA1HV/Pnz9UQ2Frxj&#10;lCsGRL4Ia+LEiR6FgOHyTqSG6J966qmUTFEnNt9kk03UzOaAka2aUZ2MBqMZayYbbrihmtkaTQys&#10;i4yF84/qOuYAKvNjjz12r732klUryJnQ6Yo3o8G9id8zZMjw30NwHaCIIAQNm33u3LlXXnnltttu&#10;K7ORKgVR5Df3dy+88EJwyM4770wmGA8bxFiFbuXKlbEijjLQLZLcaaedpHExHMPQr4HiokHM05NP&#10;PvmAAw5Q0OqXYz3//PNnnnkmYly2bBnlJHv06LH99tufccYZCCrmQxXJPBXlKmcIsjINK4osLSSB&#10;sEWhaKmeuRFL07gQA22qQkn0RNtwOl1DwGRctT2FvPocYkggnmJ4uW/Dhg3HjBmD4fV4RFXi/QwZ&#10;Mvz+EJSY7Or8vrZze/fuvd122/39739/6623bH+p10033aRQRCnvv/++bFCxesghhyie7XSJ0+23&#10;3y4Ba9So0Zw5c1CNAvjyyy+XQ+LMRYsWkXnsscckaSCzQk0yJTqxnNRurbXWwhuIDtV89tlnDKmQ&#10;FdgGYjzc0q9fP8nYDjvsIFVTBhvL4ogRIypWrKhQf+CBB5YuXRqUBdGwBA1lar169RDpwIEDrSI4&#10;0CMFvOKf3aiZYwhb999/P/Y+7LDD1MzmjMdq165tMkcccYQcEr8x9NxzzxGQMcpdZbBOBCmlJFCu&#10;KAm0XslhTIAtSszz0EMPrVGjRvzqn+UAAT5PXkCG3wpZzZyhxGAD28ndunVDTC1atOjUqZMc8aKL&#10;LkJbsflRYdu2bZFFhw4dmjVrVq5cuVGjRmEZTyFq5m222Qah4KOTTjppiy22kBEiQWOxFWLCOI0b&#10;N46aGT/qwTgVKlRAl9pkEAr6i5oZLUaCSDmCxs5RM9MGGCfgqSsKlrliz1deeSV6yFjOlClTjj76&#10;aBYHDBgQc9AZnzNLgi2ERTORKK+33nqXXXYZsgtSI3nffffhSkX+e++9p9NwNTPPRM38wS/fzWbo&#10;jTfeqF69Orp8+OGHg7v1m0MQtNuMHDNk+D0glxvmYVciCvtUA2Q2N9544wYbbBD/8Ex+Zydl5BNP&#10;PLH77rv/9a9//fOf/6z+RALYADyiIf68Cup7++23bfn4h3AkiziBANJQAxOmDc+AtppZFnX88cfv&#10;sccePXv21IM05IIoyEC5JrU6g3+U1jTQTIPOKF9Doc4AQ5aAbZL7/CdFckpcevjhh998883x2yVp&#10;vpguLaAH0ran0QPaVDGatqOfZIjFTGKshqkOHz68Tp06Dg6Oik7zSbyfIUOG3x+CDyE2sg1ra0u6&#10;6tate+SRR6oVbfMXX3xRAuZWgoctFYrXX3+9olHypoSeNWtW06ZN1cOPP/44lqNQlpXWzATQGmrd&#10;euut27VrJ1vLs0juMxLJ1QUXXLDOOuvQgxiDu9Sxm2yyyYUXXkiVWelEwmrmY4455rXXXjMZPTB7&#10;9uwzzjhj3333VWPTnxJgDLEQDQW/Vey6665Dhw7FRcGBGnJUZK5mVupTGGOjZpb3pjXz6NGjjzvu&#10;OJORB5q2uRFD9eeee+5WW22lnMZyFkIhvr3zzjuloPXr1+ccVvS7Is/4TEUpHv8SLSUxE15KXkCG&#10;3wpZzZyhxGAD2+F9+/bFLyreVq1aqUJlXcgoEiMMMmjQICR44IEHyvYOOOCAyIoijZs6darEcbvt&#10;tnvhhRdQBrrEER07doxfNQkZNXOjRo0Q0N13340fdfbu3TtoN36aSBvOWnfdddXkONct0wbia8pR&#10;dnzIEyRVkBzV84pqhBV/h1knGDhp0iQ8u/766z/22GPMhVF5bfwWStTMEtY2bdpIWFu2bLl48WIz&#10;Cbv33nsvmm7YsOG8efNooxb/Rs3crVs3FKnTBFiZPHky01Jnpwv9OmMtMT3Aj4mXM2TI8N8DlrMZ&#10;AzamfRpbFaV06dJFSvf3v/99ypQpNjXo/yr/by7Y3TKz7bffXuojaUMj+g1RXT/44IN77bWXUfEV&#10;GKPUjZ999hmZoCl8ghPI40+P9IO8Uyq2yy67GG4Irrvqqqv+8pe/XHLJJQgT+RBWM2+22WY0Iyga&#10;6AH98YM/MDDPLsknKrGiAJlp06adeOKJRxxxhKqecPQbEjMPDRoB/RA9rIchCPo1BLRDOF0OMXPT&#10;QzNfGe6qPseu5cqV69evX/yMQGfi/QwZMvz+gBVjC9vL9nswCSJq37496lOR2sVyG+06deqocknq&#10;GTFiBFY89dRTFcxI5tBDD61ateqbb75p7Mo1M6o8+eSTN954YxkmAiGTZ6BcqYn65ITX5v/WFM2e&#10;qpk33XTTiy66CMnExNTMG2200SmnnGJWuC4yq/hWy/777x8f7UY/4RgSMugaaZvGyJEjdVqafnbN&#10;Wc385z//Wc3MYsgzh+3RcrVq1aJmHjdunMJYFS1FtKJgMxR32WWXyYFVzpYW5kz+0UcfLV++fI0a&#10;NeKHAqx4xJ/q85o1a0omH374YbfMeZoVzP8VZDVzhhKDPWyTS+Zsb3WsGlXK9frrr6MJ+xzsc/Uw&#10;pvjb3/4mmUMlqAFZBDuQVLWqmXHTp59+iuNwWd26dceMGSNHlF0BVx6o4ckjtY866qiomfGRxOuh&#10;hx5SgSNNlBd6lKP0N23aVA/GCeIbO3ZspUqVMKbE1HxImk9QUrBkfANHGc9E6NHJqMQRYyrCJaCK&#10;f2wVPIguN9hgg6iZJbLxIc/FF1/MqIFgbqp3FB9/opAhOtXMjgEEqpwmGRNgTmW+2267SZ2dIm6D&#10;lCmJyQOmTrycIUOG/x7SwtLeTPOnYAzEhSsOO+ywRx55BL0ED0h30ILKE0U0a9ZMXti7d+/I7WD6&#10;9OkoTirZqVMnyZ8eadyAAQN69uwps6Q2sHDhwiFDhqAgkJPJxiSgBiINNfPMmTMfe+wxyeif/vQn&#10;9Ni5c+cXX3wRW2LCLbfcskGDBlOnTh04cGCPHj0MR0qGB/ngrqAgVwuBWBpg4C5dusjeOnbsuHjx&#10;YgLmhoeHDx9u/vFReZ7Ucx9Zz5gxA10/88wziC56pkyZwhDhCRMm8IY5s64G1m/t0k3yZt69e3f9&#10;jgwUyoSVGo5ghw4diq7POussh4L+jP0yZPg9I62Zgyi0Nexlu1tGd8EFF+ATbblfkyZNUFwIIAc5&#10;Hs5EIDI0iZx2fDG70JpZKiX3w3VMICvJGKpBm9dff/22226LYJcuXeqRfqwlw0S8yCRmhXBU0TJA&#10;bJYjuPwEqL3lllsqVqyY1szRH0O0MZKJYe8KFSrIXfWYGxAotGaOrE+Cd/jhh2Ns1l9++WVEjc30&#10;42Q+oUTea2n77ruvytkcYixhtK+zVq1aUTPrD+BbxK7mVzNbskeUJK7P8Nsiq5kzlBjQnO1tt19x&#10;xRVbb721cvH000+X7WGf+MGYhuJQabrhhhtuv/32N9xwQ3xtWz+ukR5JN3fYYQcplFvlJYrcdddd&#10;L7zwQnUsZtF/9tlnb7PNNgU/Z5ZfSkPlhahNiYuSlKNK3ObNm0eJSzkTNKCt+DAn7QQTxlaAeXGu&#10;ol16h6zp8YgYNkdhFGJbJGjCL730UosWLcxTZa5mpg1Tx78BZqrOAwNpNhk56/rrr2+g9JcqwH0t&#10;W7aMv6aAo4nhPiTo8JD+qthV4zEl12gE0HTi5QwZMvz3YCfas/ama2zM2KGAHFq3br3jjjted911&#10;NjUZNKJutK8RlOQJIZQrVy7+rECQj+KWvIRsxIgRCE3nm2++ecwxx+A9hGY4PTKtXr16Ybmtttpq&#10;iy22kB3K4SjBlnJQleegQYOOO+64DTbY4A9/+MM666yjTkZHSlNMiCorV66MkOWjKBct408D499N&#10;YA4pxUJcwZSCqWSueG+vvfZCetiYJEg3TzvtNEwlbY2xZogA+/TpU7VqVcT+7LPPukV96m2zNc9G&#10;jRpRwjTS2yf/T+Ba6dVXXy1PNZnNN99c//HHH6+Ml1VbLND8xhtvWC9fMSSVzD5RyZDh9ww7NCpJ&#10;QCauecL4tl+/fnvuuWfTpk2nTp3aqlUr+ZXMx04Pqpk+fXp8k2Xw4MG9e/f2NL6pR9WqamaVcP/+&#10;/TGP4UE10jx1b/yictTMOEQdm37OHDQlUUSGkrGoUXMcl/+XFG+66Sb8zER8/mxikfuZvKs2ij7y&#10;yCPLly+f1syxwBVq5nikgfpQtJoZp6F0w4m5RWU4mRgsWLDAbKNmti7a6CQs+dR57LHHvvvuuzFJ&#10;V5A31qhRQ0b90EMPWZ1+8onrM/y2yGrmDCWG4E07/4477kBYG2200cUXX4wB7XkElOeo71TUt956&#10;q8xvv/32wybYM0+tub9TpWaO32fGTXjBI6mYHrlX/fr1jTr55JOlX9RSHjUzMcVw7dq1MWmTJk1G&#10;jRrF3H35v898zjnnKIOpjbxz9OjRElNZ3bx588Ii5gru0zBt5IuLZZONGzfGUPqDQGVvUTMriTXa&#10;t2+PdqWAMlQ9ZiWhxNTxt6YuueSS+LDIQHbNhAyiR5FhFM/yCX53cpAME3Lip556ytlw1llnvfXW&#10;W2E6EIdHIPFyhgwZ/nuwE+1K2xbSTRoNCVPkahdeeCHmsd+RQ9++fRWHZ5xxhvzsySef3GmnnaRQ&#10;qmukhHOGDRsmwapUqdKECRMMN0Ryqb7FG88//zwq0Cn3ql69uiq6Zs2aJ510EjKsVq2aTFQKSJua&#10;WTWuVldhqpmJYTk1tvxM9rbhhhvK6gjXqVNH3a7iNRaFqkgnTpxIeco2GmACiMvEVOyKbWLjxo0L&#10;6vbIEuhR6GJmt+QJW2P37t2ZkNWZqnUx3aFDhz/96U9rr722WZnwqaeeeswxx+yyyy6K/Pg6j07z&#10;Qd2SUQzfsGFD3MgKha5Y+txzz919990V/8jT9BLvZ8iQ4feHYMU8T+TKuWAS16gYFcYSNsyjEb+3&#10;kqecH5Wpyt0qVaooqjFbFJbIJ5/vrFgzEyaDXR999FEylNOgof+GG27AsVEz6zSHgjVzcFp8N1sy&#10;pkaNeSJwY9XM+++/P/5csmSJsTrJu9Kfo/gffpCXKmLxmPTSrWV6ZDi+spy11lqrY8eOiNRYj5Ch&#10;W4asZejQoazLPI8//nhrV+66DZ1RM8tIW7VqFRmyTgktXsWHSvQ5c+boCR9quI3PmdOaWWfi+gy/&#10;LbKaOUOJAc0hDjt/0KBBZ5555vnnn9+vXz+lr20PsdU9VeXKh9q0aYO8cFmQgqs8CTmed95506dP&#10;jx5EqexUKmPVihUrSrBQW4sWLTDsM888EzUzprv33nurVq267777XnrppTLO4cOHSw3vv//+KJhz&#10;7Pjdd2+//TaLt912G3m3BjJhthC29LzyyivYSjEvBzVQP86iEGNKPaWtGmZyxBFHqKvVt/LgAQMG&#10;mIaiF48zKn/Vpo0JGkaMGKGS79y5M2rWCZLOBx54QErtEX5nAubOnXvVVVexy13Lli0jZlb4lz9d&#10;UyRezpAhw38P6a60SWNT28LRxiHd8v8CImbAZm7Vxrfeequ07/rrr//oo49Q3yGHHHL00UerV7GT&#10;p127dt1tt93Iz5gxA2lQIkVTM2+wwQZqZj30yBS322475CbdxCTvvfceiqtbt+7666+/8847K48x&#10;CQ4hoEzFnxIsNBKTkWbJJq+++moZHvLBfv3798elatf4Qk1QELtBxa5ID/FKQ6V0bdu2pS1NIufP&#10;n89u1MxugzwNQbboV1WMlqWP5qNmVqsrkjXeffddK7WuK6644m9/+5tOmeKbb76J/ymXTFNouNVZ&#10;b/zgAKliSEU7zp+Q/+N/ifczZMjw+0PkfjghSCzowhXn4BBMImvaaqutTj/99PhY1SPyOGrw4MFK&#10;1h133NFTdaYczKMg2I9/+XezZX0YCVmpgbfZZhu3M/P/bhY9yIeJiy++GLGoQpfn/8Uvj9TMm2yy&#10;iX49pgRq5o033lgyGZ8zg06cnH43O5K0mFjQuzZgzjp16mAtrGuIR/RrzJ49W82M5XB7fPZjOOJt&#10;166dQlqRrGZW0o8bN07NjPb79u1rMiGG9yxNymctuJE2nUivd+/eamblMQGdYAKu0lenhpPFKsI6&#10;eT6H5AVk+K2Q1cwZSgw2sB1uS6MGxCQ/C8KyvRGNq0eAGjzFUB6hPEPQEyBQ9IdB4qdxoQ1vvvba&#10;az169ECCw4YNk7SRAUoohBj15JNPqoddaWZUWql2ZYt+VqLBIr7WTgnR8GhQIleTnl522WWyt8cf&#10;f5wwSWOlerVq1ULo6uFnn31WGjpw4ECFtJmYalgBjQULFqDgWBHNOi3E3NLOWC96LThQJ21I+bDD&#10;DnNgGEjSrPJ8+M/s3DXxcoYMGf57sCtjP8bGDMRWtZ1HjRpVs2ZNCeKQIUPkT+PHjz/llFMUk/In&#10;vKR6VDcedNBBEjUkMH369DPPPFP5qu6VEeboLP99RTXzpptu+lz+X5cdOXKk0hEkl1/l/wooskKt&#10;+NDAXXfd1VisQrnCeO21127ZsmX8mJIwsqJHBjZp0qT4SNnwadOmKdGlgOTNIXjJI5N3pYr++Ahl&#10;9913l+fFbxoT81RlLv/bbLPNevbsGfKuNDMUnzNbtR6ZYseOHWWTaA17B/sRM0pqW6VKldGjR7vl&#10;Nxosc8stt7QWkzSWJGjIGqtXry6D5FKSifczZMjw+0OwYuxoiF0MqCB+TWPDDTfceuutr7rqKuyU&#10;8gm8+OKL6sn1118fM5xwwglvvPGGvU8PAdmawrJcuXI4E1NRJcE7+OCDDzjggM6dO0vAUNzSpUuf&#10;eeaZI488UpmqWI20EIOhRzTVokULvIp/WOzfvz8ybJD/V2Dp14OCpHnxObOaWZ7GtOHpKuI2/g6z&#10;qh4D68HzxgKCQpJ/+MMf1OEyN1xthkgM4etUMz/99NN6XnrppfS72aZnIJ3GRqoZn2/nreVq5u7d&#10;u+usXbs2BjZtnfxgmTiQlyiJH6SGf1y5PXkBGX4rZDVzhhKDDbwa5JPMf37TOLBCT0GZUOgWR+Aj&#10;qVukWfE0BQGdHhEghmWSB3nk9eWQ3BcA0knZB8lqU/LCCy9I1M4666zJkyfrRJFTpkw57rjjttlm&#10;m0GDBhHAayiMlUJ1pliV0QCLQcdo0bQfeeQRbIjxHQPmEwNX9mfexxkyZPhvItmN/4rot3nledde&#10;e61SViqmLU/SlqjNmDEDe6CORx99VBZ40kknvfPOO0pH9bNqU+KIbRACyBorVaokvRsxYsTixYtv&#10;vvlm9WTz5s3V0pFvoQ6p2MSJE2Vyu+22W48ePSJ3lPb96U9/kopFzcycUnaTTTZhS0UdxOL63nvv&#10;XXfddWpm1fXChQv1EHYNaCMlczCx7bbbbsCAAfTEQHaNlf9tvvnmCnW3wWOsP/DAA3vvvbfMVZqo&#10;B0nedtttstgmTZpYgrE00IzoJMdHH320jNBYnWDtW2yxRVozEw5mZuuII47gvaFDhxIL52fIkOF3&#10;iKDBlWFHYzw0hZrUutrIwQYHhABvvfWWdAstIAEpkF0fTEgAf6qWEYsrpsIJEqQ2bdpsv/32lStX&#10;RrCPP/54z549lazK4/hbU5EB0nDHHXforFWrVt++fV999VWEqWaOz5kxUlg3NzVz/LvZivP4QCVM&#10;R5ntVluNjSoRFKZFsyHg0cyZM+vVq6c8xtXnnXcecgNV+l577YV1ZXSKedw4duxYNbCsMr52niPZ&#10;H3+cO3cuoi5fvnx8vk0h8MyDDz6ok3z6QToQ4BnHhLUrtvXgQ1dDeDh5ARl+K2Q1c4YyCnQT+Rng&#10;R1dEGX8LSr741FNPSTTli/HdbGmimrmkGCrs5vkw98/qNmrUSFkenwV5lPFghgz/c7BtpTLynltu&#10;uUX+d/HFF0u2OnXqtMEGG5yR/2VmJINhVJWyHxmVjT9kyBCpGLaJ30ax9wnE58xGPffcc++++66x&#10;22677VVXXSVb8lQi5Qof5/9a6e677x41szpZ+vXHP/7xkksu0SagM76b/fe//10SaXrAxPvvv68O&#10;V4tGzWzOTLsGCCClmAO7slJ6gq/oXLJkiQocGT700EPETAYol+rFd7OHDx+OxGSWaua//OUvZ555&#10;5kcffRSaycsprYuYddEZ/WpmCqNmZgU4ijDvVatWTW0/bNgwYomXM2TI8L8D2/m1114755xzEE7j&#10;xo2nTJmiboxtjgEAj6l7sQ1KxB74M4iFAOpo3749unBdtGiRftwiQ4s/RLfVVlupiuMvIR955JHq&#10;3rvuukvNjKaIKVDV1QS22WYbVIz0EO8+++xjLHqkHMkAE507d1ajXn/99WpmJnTGU1e3rsuWLevX&#10;r9/BBx/ctGnTyZMn40PTY+LNN9+sX7/+WmutZQ7Yb+uttzYlE1OWq6XxJALHjRMmTJDgkYw/I4rK&#10;rPq9995T80ssO3TowAN66GTIiVCzZk3y8+bNC0PmgPlPOOEEVjy1uuiMuaH0xNEZfitkNXOGsoug&#10;qmAfLKmtTh49enTdunXbtWs3c+ZMHKdmrlWr1g477DB48GDyJUJS9IQ5LDlgwACUfeutty5evFhP&#10;SZnIkCHDbwnbFo189tlnXbp02W233c466yzVoLJWNaiA/OCDD+RA8sWXX37Zfq9SpcrIkSPVtFK9&#10;8847b37+LzODlCjq1U022WTUqFFz585t1qzZdttt17p161mzZsnAUIQrsU8++UT+p/yWcbrFJG3a&#10;tJHAXXrppfElQ2L33XdfUWtmcPv6668fcMAB7EoWTTtlSKkebpSJ9u3b1206n65du6rejz76aIkp&#10;eSx65513rrvuumteM1uIfDqIEQjLFA899FA189ChQ/UnXs6QIcP/DmxwDIDKEMITTzyhLk0/aw1g&#10;D4yHCfEYGoy9j1VcST7//PMPPviglCw+4PUUvWBC8meccUadOnXOPffcxx9/XG6GgjCJmjmAb/v3&#10;79+8efMTTzzxjjvukFy98cYbd9999zPPPEMtVQjNlTY1ba9evdS3ynV2mfAoYHquOmfMmNGwYcP4&#10;XRUzMWeUKz9Uyq699tpIvmPHjqeccopq+brrrmNCefzoo4/GTzkXLFhg4Q899JAJUM4h1DomXnjh&#10;hR49eliaOYQVHM4QPyj4FdLmqZOGsWPHSkHZevXVV/VYnQnEElB64ugMvxWymjlD2QXyQknYBxOB&#10;ChkZLVmy5J577rn++utxnNvZs2e3bdsWQY8fP55kiZAU3gyjbGH/a6+99rXXXpNootSMBDNk+F+E&#10;nWv/SmhGjBhRs2ZN+ZxS+bDDDlNJSsskRp6CvLBdu3YKafXkqaeeSuDJJ5+Uh2EDORBaQDvqVbVu&#10;fDf7mmuuUYGrq5WUCIoYJZGKKcvpkWOhKfnWlVde+ec///nyyy+PD1IIyyOLWjOHzNSpUw866KAd&#10;dthB3mnm6dwYVTNvuummvXv3NgcI2uzQocM222xjpfJFtjhBEimbLNLnzJMnT9ZJIUlIa2Y6WU+8&#10;nCFDhv8d4BMsgd8UsagAmbiNDW5T2+/YTLGqlvZUleg2nga3oDIciNywik5Pg3DI4wcVpvRMW4Up&#10;lVKISqKQTyRyjCLbd955B8uxqz/+HZlQEoTmyjoThKM/bzyZW0A/E/K0Aw88UKpGYfCw0l0du+66&#10;695+++2IUQntERNUgZkHc5qJttWZAG0Yj/LwCbvmEyvVyZD5k7Qco9yaCbFbbrmlWrVq999/v36d&#10;QB485d7E0Rl+K2Q1c4YyisgOERYOcg3OwoaI+5NPPkHBUcSiVG2JZlBeiZBU8CbWo9xZktrSmZFg&#10;hgz/i7BzbWF5kszp4osvVgSqh7fddtuGDRva4JGHudryDz/88NZbb73llltut912RxxxRHwcAeiF&#10;zPTp09XM8d1syeLjjz8uV6tRo8bzzz+PnZigBF0MHDiwev4PUPXo0SMSxPS72VIr3EL43nvv3XDD&#10;DYv63Wy3b7/9dq1atcj06dOHrcjPmH7vvfdOPPFENTPN5maxQKBt27brr7++xO6pp57SEzXzWmut&#10;9Su+mx2OAvkuhXvuueewYcPcJl7OkCHD/w5wjs0b7IGFotrUiIwLCQShxTUauc2f/ydmIO03Sme0&#10;wXA8QwCdxuexAW3koz9uYzijhLU13NITLKedNgr2E4u2IXE1HKs3bdq0du3aI0eOZJ1yNXO9evXW&#10;Xnvt2267jUCOwX9JJj0NVSsgGI8tAmGRvNkaom2Ihn7XWILGjBkz6tSpg43Hjx+vJ5Cbbn449yaO&#10;zvBbIauZM5RRIK+U1zAXDopr9OBNtJV2Bq+RTwYXD/QgvqDFMKfBkKtHGQ9myPA/h8gOJW0ffvih&#10;inG99dZbd9111cZK0/jcIPY7KAL33ntvyRYB+ZAiNmgn6Ci+F63WVTMTVr4ee+yxO++8c4cOHebN&#10;m4eXJIWTJ08+44wz4tf57r//fhnbZ5991qZNmz//+c/KdeaQlc5uv+r3md2qja+66qp99tmnXf7P&#10;I5sGdqJz8eLFamZ171lnnTVlyhQmTGbq1KnNmzffZJNNjjzySEsjppy+9dZbi/r7zPEvbBOLyb/6&#10;6qtVqlRRNhMglng5Q4YM/zsIzsEeKCh2dzAJSgmqAT1oDXSmPdEI5jEqHsVwoCG0GUVz9CANtzpT&#10;MY2wokFDCp2pdSCp0zVuKUkb+jU8Wr58eb9+/RTJd955J4bXr2Zu0KDBOuusc8stt3hqArHG0BMm&#10;wG0grzLHtK5u89PMzTP6oyfaEItasmQJrmb08ccfZyK0WaanhN1yb+LoDL8Vspo5QxkF8spzWo46&#10;MSAaCp4KzspRcp7+IKgNCCeDiwd6cnyZzw6D5U0A2M2ywwwZ/hchfbGRbefPP/+8V69e22+//Vpr&#10;rVWxYsU+ffooLPPbPQc0EhXv3/72t2233faaa65RVcaj4CIlaHzOPGLECJ2KYTnZ/vvvv99++113&#10;3XVDhgwZMGDA2WefrWeLLbbYbbfd6Gf0008/VeX+6U9/UtMSeOONNxhVM2+88cZF/X1mMowydNBB&#10;BynpJ02aZBqmjaxU4/Xr1//jH/+41VZbXXbZZYMHD2br3HPP3XfffbfZZpujjjpq6NCheEx6p2Yu&#10;6nezo2YOQyZ544037r333pdffvmcOXOIJV7OkCHD/w6Cc3Lsli8IkYPdrZFCv84Q0AjhkNFOZSBt&#10;eEoyRqELV5I6I3+LTk9dYzi4jUQrnpJPladtj6InHRiGoodybHnXXXe1bdt22rRp+hcsWNCmTRuk&#10;p6D19Msvv1TNpkoCYS7aYQWVaeTmUUBSO10UxCMD582b16pVqw4dOsycOTOm7UqSIY2g9MTRGX4r&#10;ZDVzhjKKIK/gLwwVbQgKix7EpK0RPSWVulGIGUO/DJtyQIVMZCSYIcP/Iuxcu9i+lj9NmDDhrLPO&#10;Ukk2b978zTfftM1tbQh6+fDDD3v27Fm5cuW6desOHz582bJl6faHGTNm1KtXT9k8duzYPDHk/kCo&#10;5OzAAw/ca6+99txzz/Lly1etWvWKK65o3Ljx4Ycf3q9fPxaXLl167733litXbrvttiN20003ffLJ&#10;Jw8//LCi/cILL1Q/Mx3WP/jggy5duhxxxBHxr9FGp2vwoTaL8ktGa9WqZQnKYPMHM1TKmrPKfKed&#10;dqLZU7ZcTz755NNOO02FHP9UrPSxe/fuyuDWrVurmUMtzwwaNEjlH/8qrB7waOLEiZYm9Zw+fTrT&#10;DLlywpFHHkmD1WFIkomXM2TI8L8DrGiPB+ziYDntHK/lc6popALRgHiUkpKrdiD/PAFWwRgaNEOw&#10;R46t/rUwhrQ/NReg0CRDbV598jmwqx7CcavB1pIlS3BX/PILotPGWkFxMZOcpTxiYKoh1Zw2wFMI&#10;5ZAOjyFu1cZz585llK2Crouvo2e54n8FWc2coYwC4wSCxVboDOgv2AiZ4iNv8F+YOjUBiVCGDBn+&#10;d2DnymmkMpIbZfD48eP79Omjhox/dSbSIDK2uUxITagafPLJJxcvXhzZkoGogMzChQsHDx6s3FW1&#10;SpXikWL1qaeeatq0aaVKlerUqfPAAw+8/fbbzz//PLGpU6eySEbq9sgjj5xwwgkVKlS44YYbDJky&#10;ZQqBESNGqKhZCUNK0Ndee43kK6+8oq7WyahrLn3LZ37ALm0KdYX9PffcQ8xAVhYsWHDiiSduvPHG&#10;7dq1u/XWW5W1hx56KFsvvvjiyJEjhw0bNn/+fMNJMt2tW7dYfih0nTlzJp8MGDCAQkbDLYb07t3b&#10;PBXzMRPC48aNU0gfd9xxGrSZWOLlDBky/O8gn9EkQH1pkrMmWEE40bgKndEoiBAoiFX1p0j1r14s&#10;1RMNiP6CWFX/yljD4eltPIKYbYbfGFnNnCFDhgwZMhQLshmlXZS4Cr/ly5crAhXPbnV6FImOhqdf&#10;f/21YvLT/B9SjiGgYvTUo/iXYL/44ov0+35A1Zw5c95444233npLQUuMCcUnmaiZyRj45ptvqlfn&#10;zp2bCiiY4ynlUanG3DwyMMpUiOlFm7zpKYNPPvlkRfKkSZP0EKb2+OOP33zzzXv16rVo0SKVP3Pv&#10;vfcehawYkirUo2iPghmUwTpN1Qyjk1j6yHIIa+h01e7YsaPK/+677178y1/gS7ycIUOGDBky/JeQ&#10;1cwZMmTIkCFDsaBmjopUjacR7bQRNXMUzPlSMfmltXjq1jUeaaQ9gRDzNBXQUJ1C9GgoNTXiFsiE&#10;rRDWQ0Y7fRoItRqu5AOpkvnz519zzTWVK1fu0aOHGp6YOrlOnTqbbrpp/H3mdHgglOiM2xUMeaSh&#10;M4bo0TZt7bAYw/W89NJLCvXq1auPHj06voWoP/FyhgwZMmTI8F9CVjNnyJAhQ4YMxULUzAo/V8hV&#10;innoAQ2FH4SM2xCLnoD+r/L/9KunX3zxRcEhAdWjGjL681qTGjVF2h9tIByldQhAyMQEXOlc2VBe&#10;R+6z4okTJ55yyinHH3+8OlY1O3fu3Nq1a2+11VYPP/xwDIxa3dW0NWJ4qA09qf60reHqaXRGwZ8f&#10;l8Mnn3xyww03nHDCCU888UT8Il8MT7ycIUOGDBky/Ffwf//3/wMcq4wm0PKMbQ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TKYEAFtDb250ZW50X1R5cGVzXS54bWxQSwECFAAKAAAAAACHTuJAAAAAAAAAAAAAAAAABgAA&#10;AAAAAAAAABAAAAAZpAQAX3JlbHMvUEsBAhQAFAAAAAgAh07iQIoUZjzRAAAAlAEAAAsAAAAAAAAA&#10;AQAgAAAAPaQEAF9yZWxzLy5yZWxzUEsBAhQACgAAAAAAh07iQAAAAAAAAAAAAAAAAAQAAAAAAAAA&#10;AAAQAAAAAAAAAGRycy9QSwECFAAKAAAAAACHTuJAAAAAAAAAAAAAAAAACgAAAAAAAAAAABAAAAA3&#10;pQQAZHJzL19yZWxzL1BLAQIUABQAAAAIAIdO4kCqJg6+tgAAACEBAAAZAAAAAAAAAAEAIAAAAF+l&#10;BABkcnMvX3JlbHMvZTJvRG9jLnhtbC5yZWxzUEsBAhQAFAAAAAgAh07iQP2XcSzWAAAABQEAAA8A&#10;AAAAAAAAAQAgAAAAIgAAAGRycy9kb3ducmV2LnhtbFBLAQIUABQAAAAIAIdO4kAkj7B95QMAAC4N&#10;AAAOAAAAAAAAAAEAIAAAACUBAABkcnMvZTJvRG9jLnhtbFBLAQIUAAoAAAAAAIdO4kAAAAAAAAAA&#10;AAAAAAAKAAAAAAAAAAAAEAAAADYFAABkcnMvbWVkaWEvUEsBAhQAFAAAAAgAh07iQOABYBKJngQA&#10;V54EABQAAAAAAAAAAQAgAAAAXgUAAGRycy9tZWRpYS9pbWFnZTEucG5nUEsFBgAAAAAKAAoAUgIA&#10;AIGnBAAAAA==&#10;">
                <o:lock v:ext="edit" aspectratio="f"/>
                <v:shape id="图片 50" o:spid="_x0000_s1026" o:spt="75" type="#_x0000_t75" style="position:absolute;left:5475;top:293220;height:2345;width:8504;" filled="f" o:preferrelative="t" stroked="f" coordsize="21600,21600" o:gfxdata="UEsDBAoAAAAAAIdO4kAAAAAAAAAAAAAAAAAEAAAAZHJzL1BLAwQUAAAACACHTuJADr3Wi70AAADa&#10;AAAADwAAAGRycy9kb3ducmV2LnhtbEWPzWrDMBCE74W8g9hAbo1kH0xxo+RQaBMKOcTtAyzW+ieV&#10;Vq4lJ6mfPioUehxm5htms7s5Ky40ht6zhmytQBDX3vTcavj8eH18AhEiskHrmTT8UIDddvGwwdL4&#10;K5/oUsVWJAiHEjV0MQ6llKHuyGFY+4E4eY0fHcYkx1aaEa8J7qzMlSqkw57TQocDvXRUf1WT0zAd&#10;C1/139Y24W2fzVUzq/fzWevVMlPPICLd4n/4r30wGnL4vZJugN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vdaLvQAA&#10;ANoAAAAPAAAAAAAAAAEAIAAAACIAAABkcnMvZG93bnJldi54bWxQSwECFAAUAAAACACHTuJAMy8F&#10;njsAAAA5AAAAEAAAAAAAAAABACAAAAAMAQAAZHJzL3NoYXBleG1sLnhtbFBLBQYAAAAABgAGAFsB&#10;AAC2AwAAAAA=&#10;">
                  <v:fill on="f" focussize="0,0"/>
                  <v:stroke on="f"/>
                  <v:imagedata r:id="rId57" o:title=""/>
                  <o:lock v:ext="edit" aspectratio="t"/>
                </v:shape>
                <v:shape id="文本框 2" o:spid="_x0000_s1026" o:spt="202" type="#_x0000_t202" style="position:absolute;left:5324;top:293041;height:384;width:924;" filled="f" stroked="f" coordsize="21600,21600" o:gfxdata="UEsDBAoAAAAAAIdO4kAAAAAAAAAAAAAAAAAEAAAAZHJzL1BLAwQUAAAACACHTuJA+xt3uL4AAADc&#10;AAAADwAAAGRycy9kb3ducmV2LnhtbEWPT2vCQBTE74LfYXlCb7obabWNbnJQhJ5a/Ffo7ZF9JsHs&#10;25BdTfrtu4WCx2FmfsOs88E24k6drx1rSGYKBHHhTM2lhtNxN30F4QOywcYxafghD3k2Hq0xNa7n&#10;Pd0PoRQRwj5FDVUIbSqlLyqy6GeuJY7exXUWQ5RdKU2HfYTbRs6VWkiLNceFClvaVFRcDzer4fxx&#10;+f56Vp/l1r60vRuUZPsmtX6aJGoFItAQHuH/9rvRME+W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3uL4A&#10;AADc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spacing w:line="240" w:lineRule="auto"/>
                          <w:ind w:firstLine="0" w:firstLineChars="0"/>
                          <w:rPr>
                            <w:sz w:val="22"/>
                            <w:szCs w:val="22"/>
                          </w:rPr>
                        </w:pPr>
                        <w:r>
                          <w:rPr>
                            <w:rFonts w:hint="eastAsia"/>
                            <w:sz w:val="22"/>
                            <w:szCs w:val="22"/>
                          </w:rPr>
                          <w:t>（a）</w:t>
                        </w:r>
                      </w:p>
                    </w:txbxContent>
                  </v:textbox>
                </v:shape>
                <v:shape id="文本框 2" o:spid="_x0000_s1026" o:spt="202" type="#_x0000_t202" style="position:absolute;left:8154;top:293041;height:384;width:924;" filled="f" stroked="f" coordsize="21600,21600" o:gfxdata="UEsDBAoAAAAAAIdO4kAAAAAAAAAAAAAAAAAEAAAAZHJzL1BLAwQUAAAACACHTuJAg2r5DLoAAADa&#10;AAAADwAAAGRycy9kb3ducmV2LnhtbEVPTWvCQBC9F/oflil4a3YjrdToxkNF6MnSaAVvQ3ZMQrOz&#10;Ibua9N93AwVPw+N9znoz2lbcqPeNYw1pokAQl840XGk4HnbPbyB8QDbYOiYNv+Rhkz8+rDEzbuAv&#10;uhWhEjGEfYYa6hC6TEpf1mTRJ64jjtzF9RZDhH0lTY9DDLetnCu1kBYbjg01dvReU/lTXK2G7/3l&#10;fHpRn9XWvnaDG5Vku5Raz55StQIRaAx38b/7w8T5ML0yXZ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avkMugAAANoA&#10;AAAPAAAAAAAAAAEAIAAAACIAAABkcnMvZG93bnJldi54bWxQSwECFAAUAAAACACHTuJAMy8FnjsA&#10;AAA5AAAAEAAAAAAAAAABACAAAAAJAQAAZHJzL3NoYXBleG1sLnhtbFBLBQYAAAAABgAGAFsBAACz&#10;AwAAAAA=&#10;">
                  <v:fill on="f" focussize="0,0"/>
                  <v:stroke on="f" miterlimit="8" joinstyle="miter"/>
                  <v:imagedata o:title=""/>
                  <o:lock v:ext="edit" aspectratio="f"/>
                  <v:textbox>
                    <w:txbxContent>
                      <w:p>
                        <w:pPr>
                          <w:spacing w:line="240" w:lineRule="auto"/>
                          <w:ind w:firstLine="0" w:firstLineChars="0"/>
                          <w:rPr>
                            <w:sz w:val="22"/>
                            <w:szCs w:val="22"/>
                          </w:rPr>
                        </w:pPr>
                        <w:r>
                          <w:rPr>
                            <w:rFonts w:hint="eastAsia"/>
                            <w:sz w:val="22"/>
                            <w:szCs w:val="22"/>
                          </w:rPr>
                          <w:t>（</w:t>
                        </w:r>
                        <w:r>
                          <w:rPr>
                            <w:sz w:val="22"/>
                            <w:szCs w:val="22"/>
                          </w:rPr>
                          <w:t>b</w:t>
                        </w:r>
                        <w:r>
                          <w:rPr>
                            <w:rFonts w:hint="eastAsia"/>
                            <w:sz w:val="22"/>
                            <w:szCs w:val="22"/>
                          </w:rPr>
                          <w:t>）</w:t>
                        </w:r>
                      </w:p>
                    </w:txbxContent>
                  </v:textbox>
                </v:shape>
                <v:shape id="文本框 2" o:spid="_x0000_s1026" o:spt="202" type="#_x0000_t202" style="position:absolute;left:11025;top:293041;height:384;width:924;" filled="f" stroked="f" coordsize="21600,21600" o:gfxdata="UEsDBAoAAAAAAIdO4kAAAAAAAAAAAAAAAAAEAAAAZHJzL1BLAwQUAAAACACHTuJA/FH/D7wAAADa&#10;AAAADwAAAGRycy9kb3ducmV2LnhtbEWPQWvCQBSE7wX/w/IEb81uiik2dePBIniyNGqht0f2mQSz&#10;b0N2Nem/7xYKPQ4z8w2z3ky2E3cafOtYQ5ooEMSVMy3XGk7H3eMKhA/IBjvHpOGbPGyK2cMac+NG&#10;/qB7GWoRIexz1NCE0OdS+qohiz5xPXH0Lm6wGKIcamkGHCPcdvJJqWdpseW40GBP24aqa3mzGs6H&#10;y9fnUr3XbzbrRzcpyfZFar2Yp+oVRKAp/If/2nujIYPfK/EG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R/w+8AAAA&#10;2g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w:txbxContent>
                      <w:p>
                        <w:pPr>
                          <w:spacing w:line="240" w:lineRule="auto"/>
                          <w:ind w:firstLine="0" w:firstLineChars="0"/>
                          <w:rPr>
                            <w:sz w:val="22"/>
                            <w:szCs w:val="22"/>
                          </w:rPr>
                        </w:pPr>
                        <w:r>
                          <w:rPr>
                            <w:rFonts w:hint="eastAsia"/>
                            <w:sz w:val="22"/>
                            <w:szCs w:val="22"/>
                          </w:rPr>
                          <w:t>（</w:t>
                        </w:r>
                        <w:r>
                          <w:rPr>
                            <w:sz w:val="22"/>
                            <w:szCs w:val="22"/>
                          </w:rPr>
                          <w:t>c</w:t>
                        </w:r>
                        <w:r>
                          <w:rPr>
                            <w:rFonts w:hint="eastAsia"/>
                            <w:sz w:val="22"/>
                            <w:szCs w:val="22"/>
                          </w:rPr>
                          <w:t>）</w:t>
                        </w:r>
                      </w:p>
                    </w:txbxContent>
                  </v:textbox>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2"/>
        <w:jc w:val="center"/>
        <w:textAlignment w:val="auto"/>
        <w:rPr>
          <w:rFonts w:hint="eastAsia" w:asciiTheme="minorEastAsia" w:hAnsiTheme="minorEastAsia" w:eastAsiaTheme="minorEastAsia"/>
          <w:b/>
          <w:bCs w:val="0"/>
          <w:szCs w:val="21"/>
        </w:rPr>
      </w:pPr>
      <w:r>
        <w:rPr>
          <w:rFonts w:hint="eastAsia" w:ascii="宋体" w:hAnsi="宋体" w:eastAsia="宋体" w:cs="宋体"/>
          <w:kern w:val="0"/>
          <w:sz w:val="21"/>
          <w:szCs w:val="21"/>
        </w:rPr>
        <w:t>子像素宽度为</w:t>
      </w:r>
      <w:r>
        <w:rPr>
          <w:rFonts w:hint="default" w:ascii="Times New Roman" w:hAnsi="Times New Roman" w:eastAsia="宋体" w:cs="Times New Roman"/>
          <w:kern w:val="0"/>
          <w:sz w:val="21"/>
          <w:szCs w:val="21"/>
        </w:rPr>
        <w:t>（a）20 μm （b）10 μm （c）5 μm</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482"/>
        <w:jc w:val="center"/>
        <w:textAlignment w:val="auto"/>
        <w:rPr>
          <w:rFonts w:hint="eastAsia" w:ascii="宋体" w:hAnsi="宋体" w:eastAsia="宋体" w:cs="宋体"/>
          <w:kern w:val="0"/>
          <w:sz w:val="21"/>
          <w:szCs w:val="21"/>
          <w:lang w:eastAsia="zh-CN"/>
        </w:rPr>
      </w:pPr>
      <w:r>
        <w:rPr>
          <w:rFonts w:hint="eastAsia" w:ascii="宋体" w:hAnsi="宋体" w:eastAsia="宋体" w:cs="宋体"/>
          <w:b/>
          <w:bCs/>
          <w:kern w:val="0"/>
          <w:sz w:val="21"/>
          <w:szCs w:val="21"/>
        </w:rPr>
        <w:t>图</w:t>
      </w:r>
      <w:r>
        <w:rPr>
          <w:rFonts w:hint="default" w:ascii="Times New Roman" w:hAnsi="Times New Roman" w:eastAsia="宋体" w:cs="Times New Roman"/>
          <w:b/>
          <w:bCs/>
          <w:kern w:val="0"/>
          <w:sz w:val="21"/>
          <w:szCs w:val="21"/>
          <w:lang w:val="en-US" w:eastAsia="zh-CN"/>
        </w:rPr>
        <w:t>3</w:t>
      </w:r>
      <w:r>
        <w:rPr>
          <w:rFonts w:hint="default" w:ascii="Times New Roman" w:hAnsi="Times New Roman" w:eastAsia="宋体" w:cs="Times New Roman"/>
          <w:b/>
          <w:bCs/>
          <w:kern w:val="0"/>
          <w:sz w:val="21"/>
          <w:szCs w:val="21"/>
        </w:rPr>
        <w:t>-</w:t>
      </w:r>
      <w:r>
        <w:rPr>
          <w:rFonts w:hint="default" w:ascii="Times New Roman" w:hAnsi="Times New Roman" w:eastAsia="宋体" w:cs="Times New Roman"/>
          <w:b/>
          <w:bCs/>
          <w:kern w:val="0"/>
          <w:sz w:val="21"/>
          <w:szCs w:val="21"/>
          <w:lang w:val="en-US" w:eastAsia="zh-CN"/>
        </w:rPr>
        <w:t>3</w:t>
      </w:r>
      <w:r>
        <w:rPr>
          <w:rFonts w:hint="eastAsia" w:ascii="宋体" w:hAnsi="宋体" w:cs="宋体"/>
          <w:b/>
          <w:bCs/>
          <w:kern w:val="0"/>
          <w:sz w:val="21"/>
          <w:szCs w:val="21"/>
          <w:lang w:val="en-US" w:eastAsia="zh-CN"/>
        </w:rPr>
        <w:t xml:space="preserve"> </w:t>
      </w:r>
      <w:r>
        <w:rPr>
          <w:rFonts w:hint="eastAsia" w:ascii="宋体" w:hAnsi="宋体" w:eastAsia="宋体" w:cs="宋体"/>
          <w:b/>
          <w:bCs/>
          <w:kern w:val="0"/>
          <w:sz w:val="21"/>
          <w:szCs w:val="21"/>
        </w:rPr>
        <w:t>台阶仪测试不同子像素区域的厚度</w:t>
      </w:r>
    </w:p>
    <w:p>
      <w:pPr>
        <w:pStyle w:val="3"/>
        <w:spacing w:before="480" w:after="120" w:line="240" w:lineRule="auto"/>
        <w:rPr>
          <w:sz w:val="30"/>
          <w:szCs w:val="30"/>
        </w:rPr>
      </w:pPr>
      <w:r>
        <w:rPr>
          <w:rFonts w:hint="eastAsia" w:ascii="黑体" w:hAnsi="黑体"/>
          <w:sz w:val="30"/>
          <w:szCs w:val="30"/>
        </w:rPr>
        <w:t>3.</w:t>
      </w:r>
      <w:r>
        <w:rPr>
          <w:rFonts w:hint="eastAsia" w:ascii="黑体" w:hAnsi="黑体"/>
          <w:sz w:val="30"/>
          <w:szCs w:val="30"/>
          <w:lang w:val="en-US" w:eastAsia="zh-CN"/>
        </w:rPr>
        <w:t>2</w:t>
      </w:r>
      <w:r>
        <w:rPr>
          <w:rFonts w:hint="eastAsia" w:ascii="黑体" w:hAnsi="黑体"/>
          <w:sz w:val="30"/>
          <w:szCs w:val="30"/>
        </w:rPr>
        <w:t xml:space="preserve"> </w:t>
      </w:r>
      <w:r>
        <w:rPr>
          <w:rFonts w:hint="eastAsia" w:ascii="黑体" w:hAnsi="黑体"/>
          <w:sz w:val="30"/>
          <w:szCs w:val="30"/>
          <w:lang w:val="en-US" w:eastAsia="zh-CN"/>
        </w:rPr>
        <w:t>XXXXXXXX</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cs="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w:t>
      </w:r>
      <w:r>
        <w:rPr>
          <w:rFonts w:hint="eastAsia" w:ascii="宋体" w:hAnsi="宋体" w:cs="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cs="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XXXXXXXXXXXXXXXXXXXXXXXXXXXXXXXXXXXXXXXXXXXXXXXXXXXXXXXXXXXXXXXXXXXXXXXXXXXXXXXXXXXXXXXXXXXXXXXXXXXXXXXXXXXXXX，详见表</w:t>
      </w:r>
      <w:r>
        <w:rPr>
          <w:rFonts w:hint="eastAsia" w:ascii="Times New Roman" w:hAnsi="Times New Roman" w:cs="Times New Roman"/>
          <w:sz w:val="24"/>
          <w:lang w:val="en-US" w:eastAsia="zh-CN"/>
        </w:rPr>
        <w:t>3-1：</w:t>
      </w:r>
    </w:p>
    <w:p>
      <w:pPr>
        <w:pStyle w:val="7"/>
        <w:keepNext/>
        <w:keepLines w:val="0"/>
        <w:pageBreakBefore w:val="0"/>
        <w:widowControl w:val="0"/>
        <w:kinsoku/>
        <w:wordWrap/>
        <w:overflowPunct/>
        <w:topLinePunct w:val="0"/>
        <w:autoSpaceDE/>
        <w:autoSpaceDN/>
        <w:bidi w:val="0"/>
        <w:adjustRightInd/>
        <w:snapToGrid/>
        <w:spacing w:before="240" w:after="120" w:line="240" w:lineRule="auto"/>
        <w:ind w:firstLine="0" w:firstLineChars="0"/>
        <w:jc w:val="center"/>
        <w:textAlignment w:val="auto"/>
        <w:rPr>
          <w:rFonts w:hint="eastAsia" w:ascii="宋体" w:hAnsi="宋体" w:eastAsia="宋体" w:cs="宋体"/>
          <w:b/>
          <w:bCs/>
          <w:kern w:val="0"/>
          <w:sz w:val="21"/>
          <w:szCs w:val="21"/>
        </w:rPr>
      </w:pPr>
      <w:r>
        <w:rPr>
          <w:rStyle w:val="24"/>
          <w:rFonts w:hint="eastAsia" w:ascii="宋体" w:hAnsi="宋体" w:eastAsia="宋体" w:cs="宋体"/>
          <w:b/>
          <w:bCs/>
          <w:kern w:val="0"/>
          <w:sz w:val="21"/>
          <w:szCs w:val="21"/>
        </w:rPr>
        <w:t>表</w:t>
      </w:r>
      <w:r>
        <w:rPr>
          <w:rStyle w:val="24"/>
          <w:rFonts w:hint="default" w:ascii="Times New Roman" w:hAnsi="Times New Roman" w:eastAsia="宋体" w:cs="Times New Roman"/>
          <w:b/>
          <w:bCs/>
          <w:kern w:val="0"/>
          <w:sz w:val="21"/>
          <w:szCs w:val="21"/>
          <w:lang w:val="en-US" w:eastAsia="zh-CN"/>
        </w:rPr>
        <w:t>3-1</w:t>
      </w:r>
      <w:r>
        <w:rPr>
          <w:rStyle w:val="24"/>
          <w:rFonts w:hint="eastAsia" w:ascii="宋体" w:hAnsi="宋体" w:eastAsia="宋体" w:cs="宋体"/>
          <w:b/>
          <w:bCs/>
          <w:kern w:val="0"/>
          <w:sz w:val="21"/>
          <w:szCs w:val="21"/>
          <w:lang w:val="en-US" w:eastAsia="zh-CN"/>
        </w:rPr>
        <w:t xml:space="preserve"> </w:t>
      </w:r>
      <w:r>
        <w:rPr>
          <w:rStyle w:val="24"/>
          <w:rFonts w:hint="default" w:ascii="Times New Roman" w:hAnsi="Times New Roman" w:eastAsia="宋体" w:cs="Times New Roman"/>
          <w:b/>
          <w:bCs/>
          <w:kern w:val="0"/>
          <w:sz w:val="21"/>
          <w:szCs w:val="21"/>
        </w:rPr>
        <w:t>Kitaev</w:t>
      </w:r>
      <w:r>
        <w:rPr>
          <w:rStyle w:val="24"/>
          <w:rFonts w:hint="eastAsia" w:ascii="宋体" w:hAnsi="宋体" w:eastAsia="宋体" w:cs="宋体"/>
          <w:b/>
          <w:bCs/>
          <w:kern w:val="0"/>
          <w:sz w:val="21"/>
          <w:szCs w:val="21"/>
        </w:rPr>
        <w:t>型</w:t>
      </w:r>
      <w:r>
        <w:rPr>
          <w:rStyle w:val="24"/>
          <w:rFonts w:hint="default" w:ascii="Times New Roman" w:hAnsi="Times New Roman" w:eastAsia="宋体" w:cs="Times New Roman"/>
          <w:b/>
          <w:bCs/>
          <w:kern w:val="0"/>
          <w:sz w:val="21"/>
          <w:szCs w:val="21"/>
        </w:rPr>
        <w:t>QSL</w:t>
      </w:r>
      <w:r>
        <w:rPr>
          <w:rStyle w:val="24"/>
          <w:rFonts w:hint="eastAsia" w:ascii="宋体" w:hAnsi="宋体" w:eastAsia="宋体" w:cs="宋体"/>
          <w:b/>
          <w:bCs/>
          <w:kern w:val="0"/>
          <w:sz w:val="21"/>
          <w:szCs w:val="21"/>
        </w:rPr>
        <w:t>候选材料的基本性质汇总</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9"/>
        <w:gridCol w:w="1308"/>
        <w:gridCol w:w="1198"/>
        <w:gridCol w:w="1594"/>
        <w:gridCol w:w="1681"/>
        <w:gridCol w:w="1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jc w:val="center"/>
        </w:trPr>
        <w:tc>
          <w:tcPr>
            <w:tcW w:w="1429" w:type="dxa"/>
            <w:tcBorders>
              <w:top w:val="single" w:color="auto" w:sz="12" w:space="0"/>
              <w:left w:val="nil"/>
              <w:bottom w:val="single" w:color="auto" w:sz="4"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Materials</w:t>
            </w:r>
          </w:p>
        </w:tc>
        <w:tc>
          <w:tcPr>
            <w:tcW w:w="1308" w:type="dxa"/>
            <w:tcBorders>
              <w:top w:val="single" w:color="auto" w:sz="12" w:space="0"/>
              <w:left w:val="nil"/>
              <w:bottom w:val="single" w:color="auto" w:sz="4"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Space groups</w:t>
            </w:r>
          </w:p>
        </w:tc>
        <w:tc>
          <w:tcPr>
            <w:tcW w:w="1198" w:type="dxa"/>
            <w:tcBorders>
              <w:top w:val="single" w:color="auto" w:sz="12" w:space="0"/>
              <w:left w:val="nil"/>
              <w:bottom w:val="single" w:color="auto" w:sz="4"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Tmag（K）</w:t>
            </w:r>
          </w:p>
        </w:tc>
        <w:tc>
          <w:tcPr>
            <w:tcW w:w="1594" w:type="dxa"/>
            <w:tcBorders>
              <w:top w:val="single" w:color="auto" w:sz="12" w:space="0"/>
              <w:left w:val="nil"/>
              <w:bottom w:val="single" w:color="auto" w:sz="4"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i/>
                <w:iCs/>
                <w:kern w:val="0"/>
                <w:sz w:val="21"/>
                <w:szCs w:val="21"/>
              </w:rPr>
              <w:t>θ</w:t>
            </w:r>
            <w:r>
              <w:rPr>
                <w:rFonts w:hint="default" w:ascii="Times New Roman" w:hAnsi="Times New Roman" w:cs="Times New Roman"/>
                <w:kern w:val="0"/>
                <w:sz w:val="21"/>
                <w:szCs w:val="21"/>
                <w:vertAlign w:val="subscript"/>
              </w:rPr>
              <w:t>CW</w:t>
            </w:r>
            <w:r>
              <w:rPr>
                <w:rFonts w:hint="default" w:ascii="Times New Roman" w:hAnsi="Times New Roman" w:cs="Times New Roman"/>
                <w:kern w:val="0"/>
                <w:sz w:val="21"/>
                <w:szCs w:val="21"/>
              </w:rPr>
              <w:t>（K）</w:t>
            </w:r>
          </w:p>
        </w:tc>
        <w:tc>
          <w:tcPr>
            <w:tcW w:w="1681" w:type="dxa"/>
            <w:tcBorders>
              <w:top w:val="single" w:color="auto" w:sz="12" w:space="0"/>
              <w:left w:val="nil"/>
              <w:bottom w:val="single" w:color="auto" w:sz="4"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Magnetic ground state</w:t>
            </w:r>
          </w:p>
        </w:tc>
        <w:tc>
          <w:tcPr>
            <w:tcW w:w="1294" w:type="dxa"/>
            <w:tcBorders>
              <w:top w:val="single" w:color="auto" w:sz="12" w:space="0"/>
              <w:left w:val="nil"/>
              <w:bottom w:val="single" w:color="auto" w:sz="4"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References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9" w:type="dxa"/>
            <w:tcBorders>
              <w:top w:val="single" w:color="auto" w:sz="4" w:space="0"/>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Na</w:t>
            </w:r>
            <w:r>
              <w:rPr>
                <w:rFonts w:hint="default" w:ascii="Times New Roman" w:hAnsi="Times New Roman" w:cs="Times New Roman"/>
                <w:kern w:val="0"/>
                <w:sz w:val="21"/>
                <w:szCs w:val="21"/>
                <w:vertAlign w:val="subscript"/>
              </w:rPr>
              <w:t>2</w:t>
            </w:r>
            <w:r>
              <w:rPr>
                <w:rFonts w:hint="default" w:ascii="Times New Roman" w:hAnsi="Times New Roman" w:cs="Times New Roman"/>
                <w:kern w:val="0"/>
                <w:sz w:val="21"/>
                <w:szCs w:val="21"/>
              </w:rPr>
              <w:t>IrO</w:t>
            </w:r>
            <w:r>
              <w:rPr>
                <w:rFonts w:hint="default" w:ascii="Times New Roman" w:hAnsi="Times New Roman" w:cs="Times New Roman"/>
                <w:kern w:val="0"/>
                <w:sz w:val="21"/>
                <w:szCs w:val="21"/>
                <w:vertAlign w:val="subscript"/>
              </w:rPr>
              <w:t>3</w:t>
            </w:r>
          </w:p>
        </w:tc>
        <w:tc>
          <w:tcPr>
            <w:tcW w:w="1308" w:type="dxa"/>
            <w:tcBorders>
              <w:top w:val="single" w:color="auto" w:sz="4" w:space="0"/>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i/>
                <w:iCs/>
                <w:kern w:val="0"/>
                <w:sz w:val="21"/>
                <w:szCs w:val="21"/>
              </w:rPr>
              <w:t>C</w:t>
            </w:r>
            <w:r>
              <w:rPr>
                <w:rFonts w:hint="default" w:ascii="Times New Roman" w:hAnsi="Times New Roman" w:cs="Times New Roman"/>
                <w:kern w:val="0"/>
                <w:sz w:val="21"/>
                <w:szCs w:val="21"/>
              </w:rPr>
              <w:t>2/m</w:t>
            </w:r>
          </w:p>
        </w:tc>
        <w:tc>
          <w:tcPr>
            <w:tcW w:w="1198" w:type="dxa"/>
            <w:tcBorders>
              <w:top w:val="single" w:color="auto" w:sz="4" w:space="0"/>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 xml:space="preserve">15 </w:t>
            </w:r>
          </w:p>
        </w:tc>
        <w:tc>
          <w:tcPr>
            <w:tcW w:w="1594" w:type="dxa"/>
            <w:tcBorders>
              <w:top w:val="single" w:color="auto" w:sz="4" w:space="0"/>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bookmarkStart w:id="0" w:name="OLE_LINK62"/>
            <w:r>
              <w:rPr>
                <w:rFonts w:hint="default" w:ascii="Times New Roman" w:hAnsi="Times New Roman" w:cs="Times New Roman"/>
                <w:kern w:val="0"/>
                <w:sz w:val="21"/>
                <w:szCs w:val="21"/>
              </w:rPr>
              <w:t>-176（</w:t>
            </w:r>
            <w:r>
              <w:rPr>
                <w:rFonts w:hint="default" w:ascii="Times New Roman" w:hAnsi="Times New Roman" w:cs="Times New Roman"/>
                <w:i/>
                <w:iCs/>
                <w:kern w:val="0"/>
                <w:sz w:val="21"/>
                <w:szCs w:val="21"/>
              </w:rPr>
              <w:t>θ</w:t>
            </w:r>
            <w:r>
              <w:rPr>
                <w:rFonts w:hint="default" w:ascii="Times New Roman" w:hAnsi="Times New Roman" w:cs="Times New Roman"/>
                <w:kern w:val="0"/>
                <w:sz w:val="21"/>
                <w:szCs w:val="21"/>
                <w:vertAlign w:val="subscript"/>
              </w:rPr>
              <w:t>ab</w:t>
            </w:r>
            <w:r>
              <w:rPr>
                <w:rFonts w:hint="default" w:ascii="Times New Roman" w:hAnsi="Times New Roman" w:cs="Times New Roman"/>
                <w:kern w:val="0"/>
                <w:sz w:val="21"/>
                <w:szCs w:val="21"/>
              </w:rPr>
              <w:t>）</w:t>
            </w:r>
          </w:p>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-40（</w:t>
            </w:r>
            <w:r>
              <w:rPr>
                <w:rFonts w:hint="default" w:ascii="Times New Roman" w:hAnsi="Times New Roman" w:cs="Times New Roman"/>
                <w:i/>
                <w:iCs/>
                <w:kern w:val="0"/>
                <w:sz w:val="21"/>
                <w:szCs w:val="21"/>
              </w:rPr>
              <w:t>θ</w:t>
            </w:r>
            <w:r>
              <w:rPr>
                <w:rFonts w:hint="default" w:ascii="Times New Roman" w:hAnsi="Times New Roman" w:cs="Times New Roman"/>
                <w:kern w:val="0"/>
                <w:sz w:val="21"/>
                <w:szCs w:val="21"/>
                <w:vertAlign w:val="subscript"/>
              </w:rPr>
              <w:t>c</w:t>
            </w:r>
            <w:r>
              <w:rPr>
                <w:rFonts w:hint="default" w:ascii="Times New Roman" w:hAnsi="Times New Roman" w:cs="Times New Roman"/>
                <w:kern w:val="0"/>
                <w:sz w:val="21"/>
                <w:szCs w:val="21"/>
              </w:rPr>
              <w:t>）</w:t>
            </w:r>
            <w:bookmarkEnd w:id="0"/>
          </w:p>
        </w:tc>
        <w:tc>
          <w:tcPr>
            <w:tcW w:w="1681" w:type="dxa"/>
            <w:tcBorders>
              <w:top w:val="single" w:color="auto" w:sz="4" w:space="0"/>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Zigzag</w:t>
            </w:r>
          </w:p>
        </w:tc>
        <w:tc>
          <w:tcPr>
            <w:tcW w:w="1294" w:type="dxa"/>
            <w:tcBorders>
              <w:top w:val="single" w:color="auto" w:sz="4" w:space="0"/>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9" w:type="dxa"/>
            <w:tcBorders>
              <w:top w:val="nil"/>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i/>
                <w:iCs/>
                <w:kern w:val="0"/>
                <w:sz w:val="21"/>
                <w:szCs w:val="21"/>
              </w:rPr>
              <w:t>α</w:t>
            </w:r>
            <w:r>
              <w:rPr>
                <w:rFonts w:hint="default" w:ascii="Times New Roman" w:hAnsi="Times New Roman" w:cs="Times New Roman"/>
                <w:kern w:val="0"/>
                <w:sz w:val="21"/>
                <w:szCs w:val="21"/>
              </w:rPr>
              <w:t>-Li</w:t>
            </w:r>
            <w:r>
              <w:rPr>
                <w:rFonts w:hint="default" w:ascii="Times New Roman" w:hAnsi="Times New Roman" w:cs="Times New Roman"/>
                <w:kern w:val="0"/>
                <w:sz w:val="21"/>
                <w:szCs w:val="21"/>
                <w:vertAlign w:val="subscript"/>
              </w:rPr>
              <w:t>2</w:t>
            </w:r>
            <w:r>
              <w:rPr>
                <w:rFonts w:hint="default" w:ascii="Times New Roman" w:hAnsi="Times New Roman" w:cs="Times New Roman"/>
                <w:kern w:val="0"/>
                <w:sz w:val="21"/>
                <w:szCs w:val="21"/>
              </w:rPr>
              <w:t>IrO</w:t>
            </w:r>
            <w:r>
              <w:rPr>
                <w:rFonts w:hint="default" w:ascii="Times New Roman" w:hAnsi="Times New Roman" w:cs="Times New Roman"/>
                <w:kern w:val="0"/>
                <w:sz w:val="21"/>
                <w:szCs w:val="21"/>
                <w:vertAlign w:val="subscript"/>
              </w:rPr>
              <w:t>3</w:t>
            </w:r>
          </w:p>
        </w:tc>
        <w:tc>
          <w:tcPr>
            <w:tcW w:w="1308" w:type="dxa"/>
            <w:tcBorders>
              <w:top w:val="nil"/>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i/>
                <w:iCs/>
                <w:kern w:val="0"/>
                <w:sz w:val="21"/>
                <w:szCs w:val="21"/>
              </w:rPr>
              <w:t>C</w:t>
            </w:r>
            <w:r>
              <w:rPr>
                <w:rFonts w:hint="default" w:ascii="Times New Roman" w:hAnsi="Times New Roman" w:cs="Times New Roman"/>
                <w:kern w:val="0"/>
                <w:sz w:val="21"/>
                <w:szCs w:val="21"/>
              </w:rPr>
              <w:t>2/m</w:t>
            </w:r>
          </w:p>
        </w:tc>
        <w:tc>
          <w:tcPr>
            <w:tcW w:w="1198" w:type="dxa"/>
            <w:tcBorders>
              <w:top w:val="nil"/>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15</w:t>
            </w:r>
          </w:p>
        </w:tc>
        <w:tc>
          <w:tcPr>
            <w:tcW w:w="1594" w:type="dxa"/>
            <w:tcBorders>
              <w:top w:val="nil"/>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5（</w:t>
            </w:r>
            <w:r>
              <w:rPr>
                <w:rFonts w:hint="default" w:ascii="Times New Roman" w:hAnsi="Times New Roman" w:cs="Times New Roman"/>
                <w:i/>
                <w:iCs/>
                <w:kern w:val="0"/>
                <w:sz w:val="21"/>
                <w:szCs w:val="21"/>
              </w:rPr>
              <w:t>θ</w:t>
            </w:r>
            <w:r>
              <w:rPr>
                <w:rFonts w:hint="default" w:ascii="Times New Roman" w:hAnsi="Times New Roman" w:cs="Times New Roman"/>
                <w:kern w:val="0"/>
                <w:sz w:val="21"/>
                <w:szCs w:val="21"/>
                <w:vertAlign w:val="subscript"/>
              </w:rPr>
              <w:t>ab</w:t>
            </w:r>
            <w:r>
              <w:rPr>
                <w:rFonts w:hint="default" w:ascii="Times New Roman" w:hAnsi="Times New Roman" w:cs="Times New Roman"/>
                <w:kern w:val="0"/>
                <w:sz w:val="21"/>
                <w:szCs w:val="21"/>
              </w:rPr>
              <w:t>）</w:t>
            </w:r>
          </w:p>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-250（</w:t>
            </w:r>
            <w:r>
              <w:rPr>
                <w:rFonts w:hint="default" w:ascii="Times New Roman" w:hAnsi="Times New Roman" w:cs="Times New Roman"/>
                <w:i/>
                <w:iCs/>
                <w:kern w:val="0"/>
                <w:sz w:val="21"/>
                <w:szCs w:val="21"/>
              </w:rPr>
              <w:t>θ</w:t>
            </w:r>
            <w:r>
              <w:rPr>
                <w:rFonts w:hint="default" w:ascii="Times New Roman" w:hAnsi="Times New Roman" w:cs="Times New Roman"/>
                <w:kern w:val="0"/>
                <w:sz w:val="21"/>
                <w:szCs w:val="21"/>
                <w:vertAlign w:val="subscript"/>
              </w:rPr>
              <w:t>c</w:t>
            </w:r>
            <w:r>
              <w:rPr>
                <w:rFonts w:hint="default" w:ascii="Times New Roman" w:hAnsi="Times New Roman" w:cs="Times New Roman"/>
                <w:kern w:val="0"/>
                <w:sz w:val="21"/>
                <w:szCs w:val="21"/>
              </w:rPr>
              <w:t>）</w:t>
            </w:r>
          </w:p>
        </w:tc>
        <w:tc>
          <w:tcPr>
            <w:tcW w:w="1681" w:type="dxa"/>
            <w:tcBorders>
              <w:top w:val="nil"/>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Spiral</w:t>
            </w:r>
          </w:p>
        </w:tc>
        <w:tc>
          <w:tcPr>
            <w:tcW w:w="1294" w:type="dxa"/>
            <w:tcBorders>
              <w:top w:val="nil"/>
              <w:left w:val="nil"/>
              <w:bottom w:val="nil"/>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[42,194]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9" w:type="dxa"/>
            <w:tcBorders>
              <w:top w:val="nil"/>
              <w:left w:val="nil"/>
              <w:bottom w:val="single" w:color="auto" w:sz="12"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i/>
                <w:iCs/>
                <w:kern w:val="0"/>
                <w:sz w:val="21"/>
                <w:szCs w:val="21"/>
              </w:rPr>
              <w:t>β</w:t>
            </w:r>
            <w:r>
              <w:rPr>
                <w:rFonts w:hint="default" w:ascii="Times New Roman" w:hAnsi="Times New Roman" w:cs="Times New Roman"/>
                <w:kern w:val="0"/>
                <w:sz w:val="21"/>
                <w:szCs w:val="21"/>
              </w:rPr>
              <w:t>-Li</w:t>
            </w:r>
            <w:r>
              <w:rPr>
                <w:rFonts w:hint="default" w:ascii="Times New Roman" w:hAnsi="Times New Roman" w:cs="Times New Roman"/>
                <w:kern w:val="0"/>
                <w:sz w:val="21"/>
                <w:szCs w:val="21"/>
                <w:vertAlign w:val="subscript"/>
              </w:rPr>
              <w:t>2</w:t>
            </w:r>
            <w:r>
              <w:rPr>
                <w:rFonts w:hint="default" w:ascii="Times New Roman" w:hAnsi="Times New Roman" w:cs="Times New Roman"/>
                <w:kern w:val="0"/>
                <w:sz w:val="21"/>
                <w:szCs w:val="21"/>
              </w:rPr>
              <w:t>IrO</w:t>
            </w:r>
            <w:r>
              <w:rPr>
                <w:rFonts w:hint="default" w:ascii="Times New Roman" w:hAnsi="Times New Roman" w:cs="Times New Roman"/>
                <w:kern w:val="0"/>
                <w:sz w:val="21"/>
                <w:szCs w:val="21"/>
                <w:vertAlign w:val="subscript"/>
              </w:rPr>
              <w:t>3</w:t>
            </w:r>
          </w:p>
        </w:tc>
        <w:tc>
          <w:tcPr>
            <w:tcW w:w="1308" w:type="dxa"/>
            <w:tcBorders>
              <w:top w:val="nil"/>
              <w:left w:val="nil"/>
              <w:bottom w:val="single" w:color="auto" w:sz="12"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i/>
                <w:iCs/>
                <w:kern w:val="0"/>
                <w:sz w:val="21"/>
                <w:szCs w:val="21"/>
              </w:rPr>
              <w:t>F</w:t>
            </w:r>
            <w:r>
              <w:rPr>
                <w:rFonts w:hint="default" w:ascii="Times New Roman" w:hAnsi="Times New Roman" w:cs="Times New Roman"/>
                <w:kern w:val="0"/>
                <w:sz w:val="21"/>
                <w:szCs w:val="21"/>
              </w:rPr>
              <w:t>ddd</w:t>
            </w:r>
          </w:p>
        </w:tc>
        <w:tc>
          <w:tcPr>
            <w:tcW w:w="1198" w:type="dxa"/>
            <w:tcBorders>
              <w:top w:val="nil"/>
              <w:left w:val="nil"/>
              <w:bottom w:val="single" w:color="auto" w:sz="12"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38</w:t>
            </w:r>
          </w:p>
        </w:tc>
        <w:tc>
          <w:tcPr>
            <w:tcW w:w="1594" w:type="dxa"/>
            <w:tcBorders>
              <w:top w:val="nil"/>
              <w:left w:val="nil"/>
              <w:bottom w:val="single" w:color="auto" w:sz="12"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-90.2（</w:t>
            </w:r>
            <w:r>
              <w:rPr>
                <w:rFonts w:hint="default" w:ascii="Times New Roman" w:hAnsi="Times New Roman" w:cs="Times New Roman"/>
                <w:i/>
                <w:iCs/>
                <w:kern w:val="0"/>
                <w:sz w:val="21"/>
                <w:szCs w:val="21"/>
              </w:rPr>
              <w:t>θ</w:t>
            </w:r>
            <w:r>
              <w:rPr>
                <w:rFonts w:hint="default" w:ascii="Times New Roman" w:hAnsi="Times New Roman" w:cs="Times New Roman"/>
                <w:kern w:val="0"/>
                <w:sz w:val="21"/>
                <w:szCs w:val="21"/>
                <w:vertAlign w:val="subscript"/>
              </w:rPr>
              <w:t>a</w:t>
            </w:r>
            <w:r>
              <w:rPr>
                <w:rFonts w:hint="default" w:ascii="Times New Roman" w:hAnsi="Times New Roman" w:cs="Times New Roman"/>
                <w:kern w:val="0"/>
                <w:sz w:val="21"/>
                <w:szCs w:val="21"/>
              </w:rPr>
              <w:t>）</w:t>
            </w:r>
          </w:p>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12.9（</w:t>
            </w:r>
            <w:r>
              <w:rPr>
                <w:rFonts w:hint="default" w:ascii="Times New Roman" w:hAnsi="Times New Roman" w:cs="Times New Roman"/>
                <w:i/>
                <w:iCs/>
                <w:kern w:val="0"/>
                <w:sz w:val="21"/>
                <w:szCs w:val="21"/>
              </w:rPr>
              <w:t>θ</w:t>
            </w:r>
            <w:r>
              <w:rPr>
                <w:rFonts w:hint="default" w:ascii="Times New Roman" w:hAnsi="Times New Roman" w:cs="Times New Roman"/>
                <w:kern w:val="0"/>
                <w:sz w:val="21"/>
                <w:szCs w:val="21"/>
                <w:vertAlign w:val="subscript"/>
              </w:rPr>
              <w:t>b</w:t>
            </w:r>
            <w:r>
              <w:rPr>
                <w:rFonts w:hint="default" w:ascii="Times New Roman" w:hAnsi="Times New Roman" w:cs="Times New Roman"/>
                <w:kern w:val="0"/>
                <w:sz w:val="21"/>
                <w:szCs w:val="21"/>
              </w:rPr>
              <w:t>）</w:t>
            </w:r>
          </w:p>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21.6（</w:t>
            </w:r>
            <w:r>
              <w:rPr>
                <w:rFonts w:hint="default" w:ascii="Times New Roman" w:hAnsi="Times New Roman" w:cs="Times New Roman"/>
                <w:i/>
                <w:iCs/>
                <w:kern w:val="0"/>
                <w:sz w:val="21"/>
                <w:szCs w:val="21"/>
              </w:rPr>
              <w:t>θ</w:t>
            </w:r>
            <w:r>
              <w:rPr>
                <w:rFonts w:hint="default" w:ascii="Times New Roman" w:hAnsi="Times New Roman" w:cs="Times New Roman"/>
                <w:kern w:val="0"/>
                <w:sz w:val="21"/>
                <w:szCs w:val="21"/>
                <w:vertAlign w:val="subscript"/>
              </w:rPr>
              <w:t>c</w:t>
            </w:r>
            <w:r>
              <w:rPr>
                <w:rFonts w:hint="default" w:ascii="Times New Roman" w:hAnsi="Times New Roman" w:cs="Times New Roman"/>
                <w:kern w:val="0"/>
                <w:sz w:val="21"/>
                <w:szCs w:val="21"/>
              </w:rPr>
              <w:t>）</w:t>
            </w:r>
          </w:p>
        </w:tc>
        <w:tc>
          <w:tcPr>
            <w:tcW w:w="1681" w:type="dxa"/>
            <w:tcBorders>
              <w:top w:val="nil"/>
              <w:left w:val="nil"/>
              <w:bottom w:val="single" w:color="auto" w:sz="12"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Spiral</w:t>
            </w:r>
          </w:p>
        </w:tc>
        <w:tc>
          <w:tcPr>
            <w:tcW w:w="1294" w:type="dxa"/>
            <w:tcBorders>
              <w:top w:val="nil"/>
              <w:left w:val="nil"/>
              <w:bottom w:val="single" w:color="auto" w:sz="12" w:space="0"/>
              <w:right w:val="nil"/>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[57,191]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9" w:type="dxa"/>
            <w:tcBorders>
              <w:top w:val="single" w:color="auto" w:sz="12" w:space="0"/>
              <w:left w:val="nil"/>
              <w:bottom w:val="nil"/>
              <w:right w:val="nil"/>
            </w:tcBorders>
            <w:shd w:val="clear" w:color="auto" w:fill="FFFFFF"/>
            <w:vAlign w:val="center"/>
          </w:tcPr>
          <w:p>
            <w:pPr>
              <w:spacing w:before="60" w:after="60" w:line="240" w:lineRule="auto"/>
              <w:ind w:firstLine="0" w:firstLineChars="0"/>
              <w:jc w:val="center"/>
              <w:rPr>
                <w:color w:val="000000"/>
                <w:kern w:val="0"/>
                <w:sz w:val="22"/>
                <w:szCs w:val="22"/>
              </w:rPr>
            </w:pPr>
          </w:p>
        </w:tc>
        <w:tc>
          <w:tcPr>
            <w:tcW w:w="1308" w:type="dxa"/>
            <w:tcBorders>
              <w:top w:val="single" w:color="auto" w:sz="12" w:space="0"/>
              <w:left w:val="nil"/>
              <w:bottom w:val="nil"/>
              <w:right w:val="nil"/>
            </w:tcBorders>
            <w:shd w:val="clear" w:color="auto" w:fill="FFFFFF"/>
            <w:vAlign w:val="center"/>
          </w:tcPr>
          <w:p>
            <w:pPr>
              <w:spacing w:before="60" w:after="60" w:line="240" w:lineRule="auto"/>
              <w:ind w:firstLine="0" w:firstLineChars="0"/>
              <w:jc w:val="center"/>
              <w:rPr>
                <w:color w:val="000000"/>
                <w:kern w:val="0"/>
                <w:sz w:val="22"/>
                <w:szCs w:val="22"/>
              </w:rPr>
            </w:pPr>
          </w:p>
        </w:tc>
        <w:tc>
          <w:tcPr>
            <w:tcW w:w="1198" w:type="dxa"/>
            <w:tcBorders>
              <w:top w:val="single" w:color="auto" w:sz="12" w:space="0"/>
              <w:left w:val="nil"/>
              <w:bottom w:val="nil"/>
              <w:right w:val="nil"/>
            </w:tcBorders>
            <w:shd w:val="clear" w:color="auto" w:fill="FFFFFF"/>
            <w:vAlign w:val="center"/>
          </w:tcPr>
          <w:p>
            <w:pPr>
              <w:spacing w:before="60" w:after="60" w:line="240" w:lineRule="auto"/>
              <w:ind w:firstLine="0" w:firstLineChars="0"/>
              <w:jc w:val="center"/>
              <w:rPr>
                <w:color w:val="000000"/>
                <w:kern w:val="0"/>
                <w:sz w:val="22"/>
                <w:szCs w:val="22"/>
              </w:rPr>
            </w:pPr>
          </w:p>
        </w:tc>
        <w:tc>
          <w:tcPr>
            <w:tcW w:w="1594" w:type="dxa"/>
            <w:tcBorders>
              <w:top w:val="single" w:color="auto" w:sz="12" w:space="0"/>
              <w:left w:val="nil"/>
              <w:bottom w:val="nil"/>
              <w:right w:val="nil"/>
            </w:tcBorders>
            <w:shd w:val="clear" w:color="auto" w:fill="FFFFFF"/>
            <w:vAlign w:val="center"/>
          </w:tcPr>
          <w:p>
            <w:pPr>
              <w:spacing w:before="60" w:after="60" w:line="240" w:lineRule="auto"/>
              <w:ind w:firstLine="0" w:firstLineChars="0"/>
              <w:jc w:val="center"/>
              <w:rPr>
                <w:color w:val="000000"/>
                <w:kern w:val="0"/>
                <w:sz w:val="22"/>
                <w:szCs w:val="22"/>
              </w:rPr>
            </w:pPr>
          </w:p>
        </w:tc>
        <w:tc>
          <w:tcPr>
            <w:tcW w:w="1681" w:type="dxa"/>
            <w:tcBorders>
              <w:top w:val="single" w:color="auto" w:sz="12" w:space="0"/>
              <w:left w:val="nil"/>
              <w:bottom w:val="nil"/>
              <w:right w:val="nil"/>
            </w:tcBorders>
            <w:shd w:val="clear" w:color="auto" w:fill="FFFFFF"/>
            <w:vAlign w:val="center"/>
          </w:tcPr>
          <w:p>
            <w:pPr>
              <w:spacing w:before="60" w:after="60" w:line="240" w:lineRule="auto"/>
              <w:ind w:firstLine="0" w:firstLineChars="0"/>
              <w:jc w:val="center"/>
              <w:rPr>
                <w:color w:val="000000"/>
                <w:kern w:val="0"/>
                <w:sz w:val="22"/>
                <w:szCs w:val="22"/>
              </w:rPr>
            </w:pPr>
          </w:p>
        </w:tc>
        <w:tc>
          <w:tcPr>
            <w:tcW w:w="1294" w:type="dxa"/>
            <w:tcBorders>
              <w:top w:val="single" w:color="auto" w:sz="12" w:space="0"/>
              <w:left w:val="nil"/>
              <w:bottom w:val="nil"/>
              <w:right w:val="nil"/>
            </w:tcBorders>
            <w:shd w:val="clear" w:color="auto" w:fill="FFFFFF"/>
            <w:vAlign w:val="center"/>
          </w:tcPr>
          <w:p>
            <w:pPr>
              <w:spacing w:before="60" w:after="60" w:line="240" w:lineRule="auto"/>
              <w:ind w:firstLine="0" w:firstLineChars="0"/>
              <w:jc w:val="center"/>
              <w:rPr>
                <w:color w:val="000000"/>
                <w:kern w:val="0"/>
                <w:sz w:val="22"/>
                <w:szCs w:val="22"/>
              </w:rPr>
            </w:pPr>
            <w:r>
              <w:rPr>
                <w:rFonts w:hint="eastAsia"/>
                <w:color w:val="000000"/>
                <w:kern w:val="0"/>
                <w:sz w:val="21"/>
                <w:szCs w:val="21"/>
              </w:rPr>
              <w:t>续下页</w:t>
            </w:r>
          </w:p>
        </w:tc>
      </w:tr>
    </w:tbl>
    <w:p>
      <w:pPr>
        <w:pStyle w:val="7"/>
        <w:keepNext/>
        <w:keepLines w:val="0"/>
        <w:pageBreakBefore w:val="0"/>
        <w:widowControl w:val="0"/>
        <w:kinsoku/>
        <w:wordWrap/>
        <w:overflowPunct/>
        <w:topLinePunct w:val="0"/>
        <w:autoSpaceDE/>
        <w:autoSpaceDN/>
        <w:bidi w:val="0"/>
        <w:adjustRightInd/>
        <w:snapToGrid/>
        <w:spacing w:before="240" w:after="120" w:line="240" w:lineRule="auto"/>
        <w:ind w:firstLine="0" w:firstLineChars="0"/>
        <w:jc w:val="center"/>
        <w:textAlignment w:val="auto"/>
        <w:rPr>
          <w:rStyle w:val="24"/>
          <w:rFonts w:hint="eastAsia" w:ascii="宋体" w:hAnsi="宋体" w:eastAsia="宋体" w:cs="宋体"/>
          <w:b/>
          <w:bCs/>
          <w:kern w:val="0"/>
          <w:sz w:val="21"/>
          <w:szCs w:val="21"/>
        </w:rPr>
      </w:pPr>
      <w:r>
        <w:rPr>
          <w:rStyle w:val="24"/>
          <w:rFonts w:hint="eastAsia" w:ascii="宋体" w:hAnsi="宋体" w:eastAsia="宋体" w:cs="宋体"/>
          <w:b/>
          <w:bCs/>
          <w:kern w:val="0"/>
          <w:sz w:val="21"/>
          <w:szCs w:val="21"/>
        </w:rPr>
        <w:t>续表</w:t>
      </w:r>
      <w:r>
        <w:rPr>
          <w:rStyle w:val="24"/>
          <w:rFonts w:hint="default" w:ascii="Times New Roman" w:hAnsi="Times New Roman" w:eastAsia="宋体" w:cs="Times New Roman"/>
          <w:b/>
          <w:bCs/>
          <w:kern w:val="0"/>
          <w:sz w:val="21"/>
          <w:szCs w:val="21"/>
          <w:lang w:val="en-US" w:eastAsia="zh-CN"/>
        </w:rPr>
        <w:t>3-</w:t>
      </w:r>
      <w:r>
        <w:rPr>
          <w:rStyle w:val="24"/>
          <w:rFonts w:hint="default" w:ascii="Times New Roman" w:hAnsi="Times New Roman" w:eastAsia="宋体" w:cs="Times New Roman"/>
          <w:b/>
          <w:bCs/>
          <w:kern w:val="0"/>
          <w:sz w:val="21"/>
          <w:szCs w:val="21"/>
        </w:rPr>
        <w:t>1</w:t>
      </w:r>
      <w:r>
        <w:rPr>
          <w:rStyle w:val="24"/>
          <w:rFonts w:hint="eastAsia" w:ascii="宋体" w:hAnsi="宋体" w:eastAsia="宋体" w:cs="宋体"/>
          <w:b/>
          <w:bCs/>
          <w:kern w:val="0"/>
          <w:sz w:val="21"/>
          <w:szCs w:val="21"/>
          <w:lang w:val="en-US" w:eastAsia="zh-CN"/>
        </w:rPr>
        <w:t xml:space="preserve"> </w:t>
      </w:r>
      <w:r>
        <w:rPr>
          <w:rStyle w:val="24"/>
          <w:rFonts w:hint="default" w:ascii="Times New Roman" w:hAnsi="Times New Roman" w:eastAsia="宋体" w:cs="Times New Roman"/>
          <w:b/>
          <w:bCs/>
          <w:kern w:val="0"/>
          <w:sz w:val="21"/>
          <w:szCs w:val="21"/>
        </w:rPr>
        <w:t>Kitaev</w:t>
      </w:r>
      <w:r>
        <w:rPr>
          <w:rStyle w:val="24"/>
          <w:rFonts w:hint="eastAsia" w:ascii="宋体" w:hAnsi="宋体" w:eastAsia="宋体" w:cs="宋体"/>
          <w:b/>
          <w:bCs/>
          <w:kern w:val="0"/>
          <w:sz w:val="21"/>
          <w:szCs w:val="21"/>
        </w:rPr>
        <w:t>型</w:t>
      </w:r>
      <w:r>
        <w:rPr>
          <w:rStyle w:val="24"/>
          <w:rFonts w:hint="default" w:ascii="Times New Roman" w:hAnsi="Times New Roman" w:eastAsia="宋体" w:cs="Times New Roman"/>
          <w:b/>
          <w:bCs/>
          <w:kern w:val="0"/>
          <w:sz w:val="21"/>
          <w:szCs w:val="21"/>
        </w:rPr>
        <w:t>QSL</w:t>
      </w:r>
      <w:r>
        <w:rPr>
          <w:rStyle w:val="24"/>
          <w:rFonts w:hint="eastAsia" w:ascii="宋体" w:hAnsi="宋体" w:eastAsia="宋体" w:cs="宋体"/>
          <w:b/>
          <w:bCs/>
          <w:kern w:val="0"/>
          <w:sz w:val="21"/>
          <w:szCs w:val="21"/>
        </w:rPr>
        <w:t>候选材料的基本性质汇总</w:t>
      </w:r>
    </w:p>
    <w:tbl>
      <w:tblPr>
        <w:tblStyle w:val="15"/>
        <w:tblW w:w="0" w:type="auto"/>
        <w:jc w:val="center"/>
        <w:tblLayout w:type="autofit"/>
        <w:tblCellMar>
          <w:top w:w="0" w:type="dxa"/>
          <w:left w:w="108" w:type="dxa"/>
          <w:bottom w:w="0" w:type="dxa"/>
          <w:right w:w="108" w:type="dxa"/>
        </w:tblCellMar>
      </w:tblPr>
      <w:tblGrid>
        <w:gridCol w:w="1424"/>
        <w:gridCol w:w="1095"/>
        <w:gridCol w:w="1034"/>
        <w:gridCol w:w="1646"/>
        <w:gridCol w:w="2011"/>
        <w:gridCol w:w="1294"/>
      </w:tblGrid>
      <w:tr>
        <w:tblPrEx>
          <w:tblCellMar>
            <w:top w:w="0" w:type="dxa"/>
            <w:left w:w="108" w:type="dxa"/>
            <w:bottom w:w="0" w:type="dxa"/>
            <w:right w:w="108" w:type="dxa"/>
          </w:tblCellMar>
        </w:tblPrEx>
        <w:trPr>
          <w:trHeight w:val="733" w:hRule="atLeast"/>
          <w:jc w:val="center"/>
        </w:trPr>
        <w:tc>
          <w:tcPr>
            <w:tcW w:w="1424" w:type="dxa"/>
            <w:tcBorders>
              <w:top w:val="single" w:color="auto" w:sz="12" w:space="0"/>
              <w:bottom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Materials</w:t>
            </w:r>
          </w:p>
        </w:tc>
        <w:tc>
          <w:tcPr>
            <w:tcW w:w="1095" w:type="dxa"/>
            <w:tcBorders>
              <w:top w:val="single" w:color="auto" w:sz="12" w:space="0"/>
              <w:bottom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Space groups</w:t>
            </w:r>
          </w:p>
        </w:tc>
        <w:tc>
          <w:tcPr>
            <w:tcW w:w="1034" w:type="dxa"/>
            <w:tcBorders>
              <w:top w:val="single" w:color="auto" w:sz="12" w:space="0"/>
              <w:bottom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T</w:t>
            </w:r>
            <w:r>
              <w:rPr>
                <w:rFonts w:hint="default" w:ascii="Times New Roman" w:hAnsi="Times New Roman" w:cs="Times New Roman"/>
                <w:kern w:val="0"/>
                <w:sz w:val="21"/>
                <w:szCs w:val="21"/>
                <w:vertAlign w:val="subscript"/>
              </w:rPr>
              <w:t>mag</w:t>
            </w:r>
            <w:r>
              <w:rPr>
                <w:rFonts w:hint="default" w:ascii="Times New Roman" w:hAnsi="Times New Roman" w:cs="Times New Roman"/>
                <w:kern w:val="0"/>
                <w:sz w:val="21"/>
                <w:szCs w:val="21"/>
              </w:rPr>
              <w:t>（K）</w:t>
            </w:r>
          </w:p>
        </w:tc>
        <w:tc>
          <w:tcPr>
            <w:tcW w:w="1646" w:type="dxa"/>
            <w:tcBorders>
              <w:top w:val="single" w:color="auto" w:sz="12" w:space="0"/>
              <w:bottom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i/>
                <w:iCs/>
                <w:kern w:val="0"/>
                <w:sz w:val="21"/>
                <w:szCs w:val="21"/>
              </w:rPr>
              <w:t>θ</w:t>
            </w:r>
            <w:r>
              <w:rPr>
                <w:rFonts w:hint="default" w:ascii="Times New Roman" w:hAnsi="Times New Roman" w:cs="Times New Roman"/>
                <w:kern w:val="0"/>
                <w:sz w:val="21"/>
                <w:szCs w:val="21"/>
                <w:vertAlign w:val="subscript"/>
              </w:rPr>
              <w:t>CW</w:t>
            </w:r>
            <w:r>
              <w:rPr>
                <w:rFonts w:hint="default" w:ascii="Times New Roman" w:hAnsi="Times New Roman" w:cs="Times New Roman"/>
                <w:kern w:val="0"/>
                <w:sz w:val="21"/>
                <w:szCs w:val="21"/>
              </w:rPr>
              <w:t>（K）</w:t>
            </w:r>
          </w:p>
        </w:tc>
        <w:tc>
          <w:tcPr>
            <w:tcW w:w="2011" w:type="dxa"/>
            <w:tcBorders>
              <w:top w:val="single" w:color="auto" w:sz="12" w:space="0"/>
              <w:bottom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Magnetic ground state</w:t>
            </w:r>
          </w:p>
        </w:tc>
        <w:tc>
          <w:tcPr>
            <w:tcW w:w="1294" w:type="dxa"/>
            <w:tcBorders>
              <w:top w:val="single" w:color="auto" w:sz="12" w:space="0"/>
              <w:bottom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References</w:t>
            </w:r>
          </w:p>
        </w:tc>
      </w:tr>
      <w:tr>
        <w:tblPrEx>
          <w:tblCellMar>
            <w:top w:w="0" w:type="dxa"/>
            <w:left w:w="108" w:type="dxa"/>
            <w:bottom w:w="0" w:type="dxa"/>
            <w:right w:w="108" w:type="dxa"/>
          </w:tblCellMar>
        </w:tblPrEx>
        <w:trPr>
          <w:jc w:val="center"/>
        </w:trPr>
        <w:tc>
          <w:tcPr>
            <w:tcW w:w="1424" w:type="dxa"/>
            <w:tcBorders>
              <w:top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i/>
                <w:iCs/>
                <w:kern w:val="0"/>
                <w:sz w:val="21"/>
                <w:szCs w:val="21"/>
              </w:rPr>
              <w:t>γ</w:t>
            </w:r>
            <w:r>
              <w:rPr>
                <w:rFonts w:hint="default" w:ascii="Times New Roman" w:hAnsi="Times New Roman" w:cs="Times New Roman"/>
                <w:kern w:val="0"/>
                <w:sz w:val="21"/>
                <w:szCs w:val="21"/>
              </w:rPr>
              <w:t>-Li</w:t>
            </w:r>
            <w:r>
              <w:rPr>
                <w:rFonts w:hint="default" w:ascii="Times New Roman" w:hAnsi="Times New Roman" w:cs="Times New Roman"/>
                <w:kern w:val="0"/>
                <w:sz w:val="21"/>
                <w:szCs w:val="21"/>
                <w:vertAlign w:val="subscript"/>
              </w:rPr>
              <w:t>2</w:t>
            </w:r>
            <w:r>
              <w:rPr>
                <w:rFonts w:hint="default" w:ascii="Times New Roman" w:hAnsi="Times New Roman" w:cs="Times New Roman"/>
                <w:kern w:val="0"/>
                <w:sz w:val="21"/>
                <w:szCs w:val="21"/>
              </w:rPr>
              <w:t>IrO</w:t>
            </w:r>
            <w:r>
              <w:rPr>
                <w:rFonts w:hint="default" w:ascii="Times New Roman" w:hAnsi="Times New Roman" w:cs="Times New Roman"/>
                <w:kern w:val="0"/>
                <w:sz w:val="21"/>
                <w:szCs w:val="21"/>
                <w:vertAlign w:val="subscript"/>
              </w:rPr>
              <w:t>3</w:t>
            </w:r>
          </w:p>
        </w:tc>
        <w:tc>
          <w:tcPr>
            <w:tcW w:w="1095" w:type="dxa"/>
            <w:tcBorders>
              <w:top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i/>
                <w:iCs/>
                <w:kern w:val="0"/>
                <w:sz w:val="21"/>
                <w:szCs w:val="21"/>
              </w:rPr>
              <w:t>C</w:t>
            </w:r>
            <w:r>
              <w:rPr>
                <w:rFonts w:hint="default" w:ascii="Times New Roman" w:hAnsi="Times New Roman" w:cs="Times New Roman"/>
                <w:kern w:val="0"/>
                <w:sz w:val="21"/>
                <w:szCs w:val="21"/>
              </w:rPr>
              <w:t>ccm</w:t>
            </w:r>
          </w:p>
        </w:tc>
        <w:tc>
          <w:tcPr>
            <w:tcW w:w="1034" w:type="dxa"/>
            <w:tcBorders>
              <w:top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39.5</w:t>
            </w:r>
          </w:p>
        </w:tc>
        <w:tc>
          <w:tcPr>
            <w:tcW w:w="1646" w:type="dxa"/>
            <w:tcBorders>
              <w:top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40</w:t>
            </w:r>
          </w:p>
        </w:tc>
        <w:tc>
          <w:tcPr>
            <w:tcW w:w="2011" w:type="dxa"/>
            <w:tcBorders>
              <w:top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Spiral</w:t>
            </w:r>
          </w:p>
        </w:tc>
        <w:tc>
          <w:tcPr>
            <w:tcW w:w="1294" w:type="dxa"/>
            <w:tcBorders>
              <w:top w:val="single" w:color="auto" w:sz="8"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[42]</w:t>
            </w:r>
          </w:p>
        </w:tc>
      </w:tr>
      <w:tr>
        <w:tblPrEx>
          <w:tblCellMar>
            <w:top w:w="0" w:type="dxa"/>
            <w:left w:w="108" w:type="dxa"/>
            <w:bottom w:w="0" w:type="dxa"/>
            <w:right w:w="108" w:type="dxa"/>
          </w:tblCellMar>
        </w:tblPrEx>
        <w:trPr>
          <w:jc w:val="center"/>
        </w:trPr>
        <w:tc>
          <w:tcPr>
            <w:tcW w:w="1424"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i/>
                <w:iCs/>
                <w:kern w:val="0"/>
                <w:sz w:val="21"/>
                <w:szCs w:val="21"/>
              </w:rPr>
              <w:t>α</w:t>
            </w:r>
            <w:r>
              <w:rPr>
                <w:rFonts w:hint="default" w:ascii="Times New Roman" w:hAnsi="Times New Roman" w:cs="Times New Roman"/>
                <w:kern w:val="0"/>
                <w:sz w:val="21"/>
                <w:szCs w:val="21"/>
              </w:rPr>
              <w:t>-RuCl</w:t>
            </w:r>
            <w:r>
              <w:rPr>
                <w:rFonts w:hint="default" w:ascii="Times New Roman" w:hAnsi="Times New Roman" w:cs="Times New Roman"/>
                <w:kern w:val="0"/>
                <w:sz w:val="21"/>
                <w:szCs w:val="21"/>
                <w:vertAlign w:val="subscript"/>
              </w:rPr>
              <w:t>3</w:t>
            </w:r>
          </w:p>
        </w:tc>
        <w:tc>
          <w:tcPr>
            <w:tcW w:w="1095"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i/>
                <w:iCs/>
                <w:kern w:val="0"/>
                <w:sz w:val="21"/>
                <w:szCs w:val="21"/>
              </w:rPr>
              <w:t>C</w:t>
            </w:r>
            <w:r>
              <w:rPr>
                <w:rFonts w:hint="default" w:ascii="Times New Roman" w:hAnsi="Times New Roman" w:cs="Times New Roman"/>
                <w:kern w:val="0"/>
                <w:sz w:val="21"/>
                <w:szCs w:val="21"/>
              </w:rPr>
              <w:t>2/m→</w:t>
            </w:r>
            <w:r>
              <w:rPr>
                <w:rFonts w:hint="default" w:ascii="Times New Roman" w:hAnsi="Times New Roman" w:cs="Times New Roman"/>
                <w:kern w:val="0"/>
                <w:position w:val="-6"/>
                <w:sz w:val="21"/>
                <w:szCs w:val="21"/>
              </w:rPr>
              <w:drawing>
                <wp:inline distT="0" distB="0" distL="0" distR="0">
                  <wp:extent cx="239395" cy="196215"/>
                  <wp:effectExtent l="0" t="0" r="8255" b="14605"/>
                  <wp:docPr id="3" name="对象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对象 9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39395" cy="196215"/>
                          </a:xfrm>
                          <a:prstGeom prst="rect">
                            <a:avLst/>
                          </a:prstGeom>
                          <a:noFill/>
                          <a:ln>
                            <a:noFill/>
                          </a:ln>
                        </pic:spPr>
                      </pic:pic>
                    </a:graphicData>
                  </a:graphic>
                </wp:inline>
              </w:drawing>
            </w:r>
          </w:p>
        </w:tc>
        <w:tc>
          <w:tcPr>
            <w:tcW w:w="1034"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7</w:t>
            </w:r>
          </w:p>
        </w:tc>
        <w:tc>
          <w:tcPr>
            <w:tcW w:w="1646"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39.6（</w:t>
            </w:r>
            <w:r>
              <w:rPr>
                <w:rFonts w:hint="default" w:ascii="Times New Roman" w:hAnsi="Times New Roman" w:cs="Times New Roman"/>
                <w:i/>
                <w:iCs/>
                <w:kern w:val="0"/>
                <w:sz w:val="21"/>
                <w:szCs w:val="21"/>
              </w:rPr>
              <w:t>θ</w:t>
            </w:r>
            <w:r>
              <w:rPr>
                <w:rFonts w:hint="default" w:ascii="Times New Roman" w:hAnsi="Times New Roman" w:cs="Times New Roman"/>
                <w:kern w:val="0"/>
                <w:sz w:val="21"/>
                <w:szCs w:val="21"/>
                <w:vertAlign w:val="subscript"/>
              </w:rPr>
              <w:t>ab</w:t>
            </w:r>
            <w:r>
              <w:rPr>
                <w:rFonts w:hint="default" w:ascii="Times New Roman" w:hAnsi="Times New Roman" w:cs="Times New Roman"/>
                <w:kern w:val="0"/>
                <w:sz w:val="21"/>
                <w:szCs w:val="21"/>
              </w:rPr>
              <w:t>）-216.4（</w:t>
            </w:r>
            <w:r>
              <w:rPr>
                <w:rFonts w:hint="default" w:ascii="Times New Roman" w:hAnsi="Times New Roman" w:cs="Times New Roman"/>
                <w:i/>
                <w:iCs/>
                <w:kern w:val="0"/>
                <w:sz w:val="21"/>
                <w:szCs w:val="21"/>
              </w:rPr>
              <w:t>θ</w:t>
            </w:r>
            <w:r>
              <w:rPr>
                <w:rFonts w:hint="default" w:ascii="Times New Roman" w:hAnsi="Times New Roman" w:cs="Times New Roman"/>
                <w:kern w:val="0"/>
                <w:sz w:val="21"/>
                <w:szCs w:val="21"/>
                <w:vertAlign w:val="subscript"/>
              </w:rPr>
              <w:t>c</w:t>
            </w:r>
            <w:r>
              <w:rPr>
                <w:rFonts w:hint="default" w:ascii="Times New Roman" w:hAnsi="Times New Roman" w:cs="Times New Roman"/>
                <w:kern w:val="0"/>
                <w:sz w:val="21"/>
                <w:szCs w:val="21"/>
              </w:rPr>
              <w:t>）</w:t>
            </w:r>
          </w:p>
        </w:tc>
        <w:tc>
          <w:tcPr>
            <w:tcW w:w="2011"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Zigzag</w:t>
            </w:r>
          </w:p>
        </w:tc>
        <w:tc>
          <w:tcPr>
            <w:tcW w:w="1294"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[193]</w:t>
            </w:r>
          </w:p>
        </w:tc>
      </w:tr>
      <w:tr>
        <w:tblPrEx>
          <w:tblCellMar>
            <w:top w:w="0" w:type="dxa"/>
            <w:left w:w="108" w:type="dxa"/>
            <w:bottom w:w="0" w:type="dxa"/>
            <w:right w:w="108" w:type="dxa"/>
          </w:tblCellMar>
        </w:tblPrEx>
        <w:trPr>
          <w:jc w:val="center"/>
        </w:trPr>
        <w:tc>
          <w:tcPr>
            <w:tcW w:w="1424"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Cu</w:t>
            </w:r>
            <w:r>
              <w:rPr>
                <w:rFonts w:hint="default" w:ascii="Times New Roman" w:hAnsi="Times New Roman" w:cs="Times New Roman"/>
                <w:kern w:val="0"/>
                <w:sz w:val="21"/>
                <w:szCs w:val="21"/>
                <w:vertAlign w:val="subscript"/>
              </w:rPr>
              <w:t>3</w:t>
            </w:r>
            <w:r>
              <w:rPr>
                <w:rFonts w:hint="default" w:ascii="Times New Roman" w:hAnsi="Times New Roman" w:cs="Times New Roman"/>
                <w:kern w:val="0"/>
                <w:sz w:val="21"/>
                <w:szCs w:val="21"/>
              </w:rPr>
              <w:t>LiIr</w:t>
            </w:r>
            <w:r>
              <w:rPr>
                <w:rFonts w:hint="default" w:ascii="Times New Roman" w:hAnsi="Times New Roman" w:cs="Times New Roman"/>
                <w:kern w:val="0"/>
                <w:sz w:val="21"/>
                <w:szCs w:val="21"/>
                <w:vertAlign w:val="subscript"/>
              </w:rPr>
              <w:t>2</w:t>
            </w:r>
            <w:r>
              <w:rPr>
                <w:rFonts w:hint="default" w:ascii="Times New Roman" w:hAnsi="Times New Roman" w:cs="Times New Roman"/>
                <w:kern w:val="0"/>
                <w:sz w:val="21"/>
                <w:szCs w:val="21"/>
              </w:rPr>
              <w:t>O</w:t>
            </w:r>
            <w:r>
              <w:rPr>
                <w:rFonts w:hint="default" w:ascii="Times New Roman" w:hAnsi="Times New Roman" w:cs="Times New Roman"/>
                <w:kern w:val="0"/>
                <w:sz w:val="21"/>
                <w:szCs w:val="21"/>
                <w:vertAlign w:val="subscript"/>
              </w:rPr>
              <w:t>6</w:t>
            </w:r>
          </w:p>
        </w:tc>
        <w:tc>
          <w:tcPr>
            <w:tcW w:w="1095"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C2/c</w:t>
            </w:r>
          </w:p>
        </w:tc>
        <w:tc>
          <w:tcPr>
            <w:tcW w:w="1034"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15</w:t>
            </w:r>
          </w:p>
        </w:tc>
        <w:tc>
          <w:tcPr>
            <w:tcW w:w="1646"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-145</w:t>
            </w:r>
          </w:p>
        </w:tc>
        <w:tc>
          <w:tcPr>
            <w:tcW w:w="2011"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Antiferromagnetic</w:t>
            </w:r>
          </w:p>
        </w:tc>
        <w:tc>
          <w:tcPr>
            <w:tcW w:w="1294"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[202]</w:t>
            </w:r>
          </w:p>
        </w:tc>
      </w:tr>
      <w:tr>
        <w:tblPrEx>
          <w:tblCellMar>
            <w:top w:w="0" w:type="dxa"/>
            <w:left w:w="108" w:type="dxa"/>
            <w:bottom w:w="0" w:type="dxa"/>
            <w:right w:w="108" w:type="dxa"/>
          </w:tblCellMar>
        </w:tblPrEx>
        <w:trPr>
          <w:jc w:val="center"/>
        </w:trPr>
        <w:tc>
          <w:tcPr>
            <w:tcW w:w="1424"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Ag</w:t>
            </w:r>
            <w:r>
              <w:rPr>
                <w:rFonts w:hint="default" w:ascii="Times New Roman" w:hAnsi="Times New Roman" w:cs="Times New Roman"/>
                <w:kern w:val="0"/>
                <w:sz w:val="21"/>
                <w:szCs w:val="21"/>
                <w:vertAlign w:val="subscript"/>
              </w:rPr>
              <w:t>3</w:t>
            </w:r>
            <w:r>
              <w:rPr>
                <w:rFonts w:hint="default" w:ascii="Times New Roman" w:hAnsi="Times New Roman" w:cs="Times New Roman"/>
                <w:kern w:val="0"/>
                <w:sz w:val="21"/>
                <w:szCs w:val="21"/>
              </w:rPr>
              <w:t>LiIr</w:t>
            </w:r>
            <w:r>
              <w:rPr>
                <w:rFonts w:hint="default" w:ascii="Times New Roman" w:hAnsi="Times New Roman" w:cs="Times New Roman"/>
                <w:kern w:val="0"/>
                <w:sz w:val="21"/>
                <w:szCs w:val="21"/>
                <w:vertAlign w:val="subscript"/>
              </w:rPr>
              <w:t>2</w:t>
            </w:r>
            <w:r>
              <w:rPr>
                <w:rFonts w:hint="default" w:ascii="Times New Roman" w:hAnsi="Times New Roman" w:cs="Times New Roman"/>
                <w:kern w:val="0"/>
                <w:sz w:val="21"/>
                <w:szCs w:val="21"/>
              </w:rPr>
              <w:t>O</w:t>
            </w:r>
            <w:r>
              <w:rPr>
                <w:rFonts w:hint="default" w:ascii="Times New Roman" w:hAnsi="Times New Roman" w:cs="Times New Roman"/>
                <w:kern w:val="0"/>
                <w:sz w:val="21"/>
                <w:szCs w:val="21"/>
                <w:vertAlign w:val="subscript"/>
              </w:rPr>
              <w:t>6</w:t>
            </w:r>
          </w:p>
        </w:tc>
        <w:tc>
          <w:tcPr>
            <w:tcW w:w="1095"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drawing>
                <wp:inline distT="0" distB="0" distL="0" distR="0">
                  <wp:extent cx="361950" cy="200025"/>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361950" cy="200025"/>
                          </a:xfrm>
                          <a:prstGeom prst="rect">
                            <a:avLst/>
                          </a:prstGeom>
                          <a:noFill/>
                          <a:ln>
                            <a:noFill/>
                          </a:ln>
                        </pic:spPr>
                      </pic:pic>
                    </a:graphicData>
                  </a:graphic>
                </wp:inline>
              </w:drawing>
            </w:r>
          </w:p>
        </w:tc>
        <w:tc>
          <w:tcPr>
            <w:tcW w:w="1034"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w:t>
            </w:r>
          </w:p>
        </w:tc>
        <w:tc>
          <w:tcPr>
            <w:tcW w:w="1646"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-142</w:t>
            </w:r>
          </w:p>
        </w:tc>
        <w:tc>
          <w:tcPr>
            <w:tcW w:w="2011"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Suspected QSL</w:t>
            </w:r>
          </w:p>
        </w:tc>
        <w:tc>
          <w:tcPr>
            <w:tcW w:w="1294" w:type="dxa"/>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[207]</w:t>
            </w:r>
          </w:p>
        </w:tc>
      </w:tr>
      <w:tr>
        <w:tblPrEx>
          <w:tblCellMar>
            <w:top w:w="0" w:type="dxa"/>
            <w:left w:w="108" w:type="dxa"/>
            <w:bottom w:w="0" w:type="dxa"/>
            <w:right w:w="108" w:type="dxa"/>
          </w:tblCellMar>
        </w:tblPrEx>
        <w:trPr>
          <w:jc w:val="center"/>
        </w:trPr>
        <w:tc>
          <w:tcPr>
            <w:tcW w:w="1424" w:type="dxa"/>
            <w:tcBorders>
              <w:bottom w:val="single" w:color="auto" w:sz="12"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H</w:t>
            </w:r>
            <w:r>
              <w:rPr>
                <w:rFonts w:hint="default" w:ascii="Times New Roman" w:hAnsi="Times New Roman" w:cs="Times New Roman"/>
                <w:kern w:val="0"/>
                <w:sz w:val="21"/>
                <w:szCs w:val="21"/>
                <w:vertAlign w:val="subscript"/>
              </w:rPr>
              <w:t>3</w:t>
            </w:r>
            <w:r>
              <w:rPr>
                <w:rFonts w:hint="default" w:ascii="Times New Roman" w:hAnsi="Times New Roman" w:cs="Times New Roman"/>
                <w:kern w:val="0"/>
                <w:sz w:val="21"/>
                <w:szCs w:val="21"/>
              </w:rPr>
              <w:t>LiIr</w:t>
            </w:r>
            <w:r>
              <w:rPr>
                <w:rFonts w:hint="default" w:ascii="Times New Roman" w:hAnsi="Times New Roman" w:cs="Times New Roman"/>
                <w:kern w:val="0"/>
                <w:sz w:val="21"/>
                <w:szCs w:val="21"/>
                <w:vertAlign w:val="subscript"/>
              </w:rPr>
              <w:t>2</w:t>
            </w:r>
            <w:r>
              <w:rPr>
                <w:rFonts w:hint="default" w:ascii="Times New Roman" w:hAnsi="Times New Roman" w:cs="Times New Roman"/>
                <w:kern w:val="0"/>
                <w:sz w:val="21"/>
                <w:szCs w:val="21"/>
              </w:rPr>
              <w:t>O</w:t>
            </w:r>
            <w:r>
              <w:rPr>
                <w:rFonts w:hint="default" w:ascii="Times New Roman" w:hAnsi="Times New Roman" w:cs="Times New Roman"/>
                <w:kern w:val="0"/>
                <w:sz w:val="21"/>
                <w:szCs w:val="21"/>
                <w:vertAlign w:val="subscript"/>
              </w:rPr>
              <w:t>6</w:t>
            </w:r>
          </w:p>
        </w:tc>
        <w:tc>
          <w:tcPr>
            <w:tcW w:w="1095" w:type="dxa"/>
            <w:tcBorders>
              <w:bottom w:val="single" w:color="auto" w:sz="12"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C2/m</w:t>
            </w:r>
          </w:p>
        </w:tc>
        <w:tc>
          <w:tcPr>
            <w:tcW w:w="1034" w:type="dxa"/>
            <w:tcBorders>
              <w:bottom w:val="single" w:color="auto" w:sz="12"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w:t>
            </w:r>
          </w:p>
        </w:tc>
        <w:tc>
          <w:tcPr>
            <w:tcW w:w="1646" w:type="dxa"/>
            <w:tcBorders>
              <w:bottom w:val="single" w:color="auto" w:sz="12"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-105</w:t>
            </w:r>
          </w:p>
        </w:tc>
        <w:tc>
          <w:tcPr>
            <w:tcW w:w="2011" w:type="dxa"/>
            <w:tcBorders>
              <w:bottom w:val="single" w:color="auto" w:sz="12"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Suspected QSL</w:t>
            </w:r>
          </w:p>
        </w:tc>
        <w:tc>
          <w:tcPr>
            <w:tcW w:w="1294" w:type="dxa"/>
            <w:tcBorders>
              <w:bottom w:val="single" w:color="auto" w:sz="12" w:space="0"/>
            </w:tcBorders>
            <w:shd w:val="clear" w:color="auto" w:fill="FFFFFF"/>
            <w:vAlign w:val="center"/>
          </w:tcPr>
          <w:p>
            <w:pPr>
              <w:pStyle w:val="27"/>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kern w:val="0"/>
                <w:sz w:val="21"/>
                <w:szCs w:val="21"/>
              </w:rPr>
            </w:pPr>
            <w:r>
              <w:rPr>
                <w:rFonts w:hint="default" w:ascii="Times New Roman" w:hAnsi="Times New Roman" w:cs="Times New Roman"/>
                <w:kern w:val="0"/>
                <w:sz w:val="21"/>
                <w:szCs w:val="21"/>
              </w:rPr>
              <w:t>[48]</w:t>
            </w:r>
          </w:p>
        </w:tc>
      </w:tr>
    </w:tbl>
    <w:p>
      <w:pPr>
        <w:pStyle w:val="3"/>
        <w:keepNext/>
        <w:keepLines/>
        <w:pageBreakBefore w:val="0"/>
        <w:widowControl w:val="0"/>
        <w:kinsoku/>
        <w:wordWrap/>
        <w:overflowPunct/>
        <w:topLinePunct w:val="0"/>
        <w:autoSpaceDE/>
        <w:autoSpaceDN/>
        <w:bidi w:val="0"/>
        <w:adjustRightInd/>
        <w:snapToGrid/>
        <w:spacing w:before="480" w:after="120" w:line="240" w:lineRule="auto"/>
        <w:textAlignment w:val="auto"/>
        <w:rPr>
          <w:sz w:val="30"/>
          <w:szCs w:val="30"/>
        </w:rPr>
      </w:pPr>
      <w:r>
        <w:rPr>
          <w:rFonts w:hint="eastAsia" w:ascii="黑体" w:hAnsi="黑体"/>
          <w:sz w:val="30"/>
          <w:szCs w:val="30"/>
        </w:rPr>
        <w:t>3.</w:t>
      </w:r>
      <w:r>
        <w:rPr>
          <w:rFonts w:hint="eastAsia" w:ascii="黑体" w:hAnsi="黑体"/>
          <w:sz w:val="30"/>
          <w:szCs w:val="30"/>
          <w:lang w:val="en-US" w:eastAsia="zh-CN"/>
        </w:rPr>
        <w:t>3</w:t>
      </w:r>
      <w:r>
        <w:rPr>
          <w:rFonts w:hint="eastAsia" w:ascii="黑体" w:hAnsi="黑体"/>
          <w:sz w:val="30"/>
          <w:szCs w:val="30"/>
        </w:rPr>
        <w:t xml:space="preserve"> </w:t>
      </w:r>
      <w:r>
        <w:rPr>
          <w:rFonts w:hint="eastAsia" w:ascii="黑体" w:hAnsi="黑体"/>
          <w:sz w:val="30"/>
          <w:szCs w:val="30"/>
          <w:lang w:val="en-US" w:eastAsia="zh-CN"/>
        </w:rPr>
        <w:t>XXXXXXXX</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黑体" w:hAnsi="黑体"/>
          <w:sz w:val="30"/>
          <w:szCs w:val="30"/>
        </w:rPr>
      </w:pPr>
      <w:r>
        <w:rPr>
          <w:rFonts w:hint="eastAsia" w:ascii="宋体" w:hAnsi="宋体" w:eastAsia="宋体" w:cs="宋体"/>
          <w:sz w:val="24"/>
          <w:lang w:val="en-US" w:eastAsia="zh-CN"/>
        </w:rPr>
        <w:t>XXXXXXXXXXXXXXXXXXXXXXXXXXXXXXXXXXXXXXXXXXXXXXXXXXXXXXXXXXXXXXXXXXXXXXXXXXXXXXXXXXXXXXXXXXXXXXXXXXXXXXXXXXXXXX</w:t>
      </w:r>
      <w:r>
        <w:rPr>
          <w:rFonts w:hint="eastAsia" w:ascii="宋体" w:hAnsi="宋体" w:cs="宋体"/>
          <w:sz w:val="24"/>
          <w:lang w:val="en-US" w:eastAsia="zh-CN"/>
        </w:rPr>
        <w:t>……</w:t>
      </w:r>
    </w:p>
    <w:p>
      <w:pPr>
        <w:pStyle w:val="6"/>
        <w:keepNext w:val="0"/>
        <w:keepLines w:val="0"/>
        <w:pageBreakBefore w:val="0"/>
        <w:widowControl w:val="0"/>
        <w:kinsoku/>
        <w:wordWrap/>
        <w:overflowPunct/>
        <w:topLinePunct w:val="0"/>
        <w:autoSpaceDE/>
        <w:autoSpaceDN/>
        <w:bidi w:val="0"/>
        <w:adjustRightInd/>
        <w:snapToGrid/>
        <w:spacing w:before="120" w:after="120" w:line="240" w:lineRule="auto"/>
        <w:ind w:firstLine="540" w:firstLineChars="225"/>
        <w:jc w:val="center"/>
        <w:textAlignment w:val="auto"/>
        <w:rPr>
          <w:rFonts w:hint="eastAsia" w:ascii="宋体" w:hAnsi="宋体" w:eastAsia="宋体" w:cs="宋体"/>
          <w:sz w:val="24"/>
        </w:rPr>
      </w:pPr>
      <w:r>
        <w:rPr>
          <w:position w:val="-30"/>
          <w:sz w:val="24"/>
        </w:rPr>
        <w:object>
          <v:shape id="_x0000_i1025" o:spt="75" type="#_x0000_t75" style="height:36pt;width:200.9pt;" o:ole="t" filled="f" o:preferrelative="t" stroked="f" coordsize="21600,21600">
            <v:path/>
            <v:fill on="f" focussize="0,0"/>
            <v:stroke on="f"/>
            <v:imagedata r:id="rId61" o:title=""/>
            <o:lock v:ext="edit" aspectratio="t"/>
            <w10:wrap type="none"/>
            <w10:anchorlock/>
          </v:shape>
          <o:OLEObject Type="Embed" ProgID="Equation.3" ShapeID="_x0000_i1025" DrawAspect="Content" ObjectID="_1468075725" r:id="rId60">
            <o:LockedField>false</o:LockedField>
          </o:OLEObject>
        </w:object>
      </w:r>
      <w:r>
        <w:rPr>
          <w:rFonts w:hint="eastAsia"/>
          <w:sz w:val="24"/>
        </w:rPr>
        <w:t xml:space="preserve">              </w:t>
      </w:r>
      <w:r>
        <w:rPr>
          <w:rFonts w:hint="eastAsia"/>
          <w:sz w:val="24"/>
          <w:lang w:val="en-US" w:eastAsia="zh-CN"/>
        </w:rPr>
        <w:t xml:space="preserve">   </w:t>
      </w:r>
      <w:r>
        <w:rPr>
          <w:rFonts w:hint="eastAsia"/>
          <w:sz w:val="24"/>
        </w:rPr>
        <w:t xml:space="preserve"> </w:t>
      </w:r>
      <w:r>
        <w:rPr>
          <w:rFonts w:hint="default" w:ascii="Times New Roman" w:hAnsi="Times New Roman" w:eastAsia="宋体" w:cs="Times New Roman"/>
          <w:sz w:val="24"/>
        </w:rPr>
        <w:t>（3</w:t>
      </w:r>
      <w:r>
        <w:rPr>
          <w:rFonts w:hint="default"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sz w:val="24"/>
        </w:rPr>
        <w:t>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黑体" w:hAnsi="黑体"/>
          <w:sz w:val="30"/>
          <w:szCs w:val="30"/>
        </w:rPr>
      </w:pPr>
      <w:r>
        <w:rPr>
          <w:rFonts w:hint="eastAsia" w:ascii="宋体" w:hAnsi="宋体" w:eastAsia="宋体" w:cs="宋体"/>
          <w:sz w:val="24"/>
          <w:lang w:val="en-US" w:eastAsia="zh-CN"/>
        </w:rPr>
        <w:t>XXXXXXXXXXXXXXXXXXXXXXXXXXXXXXXXXXXXXXXXXXXXXXXXXXXXXXXXXXXXXXXXXXXXXXXXXXXXXXXXXXXXXXXXXXXXXXXXXXXXXXXXXXXXXX</w:t>
      </w:r>
      <w:r>
        <w:rPr>
          <w:rFonts w:hint="eastAsia" w:ascii="宋体" w:hAnsi="宋体" w:cs="宋体"/>
          <w:sz w:val="24"/>
          <w:lang w:val="en-US" w:eastAsia="zh-CN"/>
        </w:rPr>
        <w:t>……</w:t>
      </w:r>
    </w:p>
    <w:p>
      <w:pPr>
        <w:rPr>
          <w:rFonts w:hint="eastAsia" w:ascii="黑体" w:hAnsi="黑体"/>
          <w:szCs w:val="32"/>
          <w:lang w:eastAsia="zh-CN"/>
        </w:rPr>
      </w:pPr>
    </w:p>
    <w:p>
      <w:pPr>
        <w:keepNext w:val="0"/>
        <w:keepLines w:val="0"/>
        <w:pageBreakBefore w:val="0"/>
        <w:widowControl w:val="0"/>
        <w:tabs>
          <w:tab w:val="left" w:pos="2694"/>
          <w:tab w:val="left" w:pos="7513"/>
        </w:tabs>
        <w:kinsoku/>
        <w:wordWrap/>
        <w:overflowPunct/>
        <w:topLinePunct w:val="0"/>
        <w:autoSpaceDE/>
        <w:autoSpaceDN/>
        <w:bidi w:val="0"/>
        <w:adjustRightInd/>
        <w:snapToGrid/>
        <w:spacing w:before="120" w:after="120"/>
        <w:ind w:firstLine="522"/>
        <w:jc w:val="center"/>
        <w:textAlignment w:val="auto"/>
        <w:rPr>
          <w:rFonts w:hint="eastAsia" w:ascii="宋体" w:hAnsi="宋体" w:eastAsia="宋体" w:cs="宋体"/>
          <w:kern w:val="2"/>
          <w:sz w:val="24"/>
          <w:szCs w:val="24"/>
          <w:lang w:val="en-US" w:eastAsia="zh-CN" w:bidi="ar-SA"/>
        </w:rPr>
      </w:pPr>
      <w:r>
        <w:rPr>
          <w:rFonts w:hint="eastAsia" w:hAnsi="Cambria Math"/>
          <w:i w:val="0"/>
          <w:kern w:val="0"/>
          <w:sz w:val="24"/>
          <w:szCs w:val="24"/>
          <w:lang w:val="en-US" w:eastAsia="zh-CN"/>
        </w:rPr>
        <w:t xml:space="preserve">         </w:t>
      </w:r>
      <m:oMath>
        <m:r>
          <m:rPr/>
          <w:rPr>
            <w:rFonts w:hint="default" w:ascii="Cambria Math" w:hAnsi="Cambria Math" w:cs="Times New Roman"/>
            <w:kern w:val="0"/>
            <w:sz w:val="24"/>
            <w:szCs w:val="24"/>
          </w:rPr>
          <m:t>2d</m:t>
        </m:r>
        <m:r>
          <m:rPr>
            <m:sty m:val="p"/>
          </m:rPr>
          <w:rPr>
            <w:rFonts w:hint="default" w:ascii="Cambria Math" w:hAnsi="Cambria Math" w:cs="Times New Roman"/>
            <w:kern w:val="0"/>
            <w:sz w:val="24"/>
            <w:szCs w:val="24"/>
          </w:rPr>
          <m:t>sin</m:t>
        </m:r>
        <m:r>
          <m:rPr/>
          <w:rPr>
            <w:rFonts w:hint="default" w:ascii="Cambria Math" w:hAnsi="Cambria Math" w:cs="Times New Roman"/>
            <w:kern w:val="0"/>
            <w:sz w:val="24"/>
            <w:szCs w:val="24"/>
          </w:rPr>
          <m:t>θ=kλ,  k=1, 2, 3…</m:t>
        </m:r>
      </m:oMath>
      <w:r>
        <w:rPr>
          <w:rFonts w:hint="eastAsia" w:hAnsi="Cambria Math"/>
          <w:i w:val="0"/>
          <w:kern w:val="0"/>
          <w:sz w:val="24"/>
          <w:szCs w:val="24"/>
          <w:lang w:val="en-US" w:eastAsia="zh-CN"/>
        </w:rPr>
        <w:t xml:space="preserve">                     </w:t>
      </w:r>
      <w:r>
        <w:rPr>
          <w:rFonts w:hint="default" w:ascii="Times New Roman" w:hAnsi="Times New Roman" w:eastAsia="宋体" w:cs="Times New Roman"/>
          <w:kern w:val="2"/>
          <w:sz w:val="24"/>
          <w:szCs w:val="24"/>
          <w:lang w:val="en-US" w:eastAsia="zh-CN" w:bidi="ar-SA"/>
        </w:rPr>
        <w:t>（3-2）</w:t>
      </w:r>
    </w:p>
    <w:p>
      <w:pPr>
        <w:keepNext w:val="0"/>
        <w:keepLines w:val="0"/>
        <w:pageBreakBefore w:val="0"/>
        <w:widowControl w:val="0"/>
        <w:tabs>
          <w:tab w:val="right" w:pos="851"/>
        </w:tabs>
        <w:kinsoku/>
        <w:wordWrap/>
        <w:overflowPunct/>
        <w:topLinePunct w:val="0"/>
        <w:autoSpaceDE/>
        <w:autoSpaceDN/>
        <w:bidi w:val="0"/>
        <w:adjustRightInd/>
        <w:snapToGrid/>
        <w:spacing w:line="460" w:lineRule="exact"/>
        <w:ind w:left="881" w:hanging="621" w:hangingChars="259"/>
        <w:textAlignment w:val="auto"/>
        <w:rPr>
          <w:rFonts w:hint="eastAsia" w:ascii="宋体" w:hAnsi="宋体" w:eastAsia="宋体" w:cs="宋体"/>
          <w:kern w:val="0"/>
          <w:sz w:val="24"/>
          <w:szCs w:val="24"/>
        </w:rPr>
      </w:pPr>
      <w:bookmarkStart w:id="1" w:name="OLE_LINK39"/>
      <w:r>
        <w:rPr>
          <w:rFonts w:hint="eastAsia" w:ascii="宋体" w:hAnsi="宋体" w:eastAsia="宋体" w:cs="宋体"/>
          <w:kern w:val="0"/>
          <w:sz w:val="24"/>
          <w:szCs w:val="24"/>
        </w:rPr>
        <w:t>式中</w:t>
      </w:r>
      <w:r>
        <w:rPr>
          <w:rFonts w:hint="default" w:ascii="Times New Roman" w:hAnsi="Times New Roman" w:eastAsia="宋体" w:cs="Times New Roman"/>
          <w:i/>
          <w:iCs/>
          <w:kern w:val="0"/>
          <w:sz w:val="24"/>
          <w:szCs w:val="24"/>
        </w:rPr>
        <w:t>d</w:t>
      </w:r>
      <w:r>
        <w:rPr>
          <w:rFonts w:hint="eastAsia" w:ascii="宋体" w:hAnsi="宋体" w:eastAsia="宋体" w:cs="宋体"/>
          <w:kern w:val="0"/>
          <w:sz w:val="24"/>
          <w:szCs w:val="24"/>
        </w:rPr>
        <w:tab/>
      </w:r>
      <w:r>
        <w:rPr>
          <w:rFonts w:hint="eastAsia" w:ascii="宋体" w:hAnsi="宋体" w:eastAsia="宋体" w:cs="宋体"/>
          <w:kern w:val="0"/>
          <w:sz w:val="24"/>
          <w:szCs w:val="24"/>
        </w:rPr>
        <w:t>——晶面间距</w:t>
      </w:r>
      <w:bookmarkStart w:id="2" w:name="OLE_LINK133"/>
      <w:r>
        <w:rPr>
          <w:rFonts w:hint="default" w:ascii="Times New Roman" w:hAnsi="Times New Roman" w:eastAsia="宋体" w:cs="Times New Roman"/>
          <w:kern w:val="0"/>
          <w:sz w:val="24"/>
          <w:szCs w:val="24"/>
        </w:rPr>
        <w:t>（</w:t>
      </w:r>
      <m:oMath>
        <m:r>
          <m:rPr>
            <m:sty m:val="p"/>
          </m:rPr>
          <w:rPr>
            <w:rFonts w:hint="default" w:ascii="Cambria Math" w:hAnsi="Cambria Math" w:eastAsia="宋体" w:cs="Times New Roman"/>
            <w:kern w:val="0"/>
            <w:sz w:val="24"/>
            <w:szCs w:val="24"/>
          </w:rPr>
          <m:t>nm</m:t>
        </m:r>
      </m:oMath>
      <w:r>
        <w:rPr>
          <w:rFonts w:hint="default" w:ascii="Times New Roman" w:hAnsi="Times New Roman" w:eastAsia="宋体" w:cs="Times New Roman"/>
          <w:kern w:val="0"/>
          <w:sz w:val="24"/>
          <w:szCs w:val="24"/>
        </w:rPr>
        <w:t>）</w:t>
      </w:r>
      <w:bookmarkEnd w:id="2"/>
      <w:r>
        <w:rPr>
          <w:rFonts w:hint="eastAsia" w:ascii="宋体" w:hAnsi="宋体" w:eastAsia="宋体" w:cs="宋体"/>
          <w:kern w:val="0"/>
          <w:sz w:val="24"/>
          <w:szCs w:val="24"/>
        </w:rPr>
        <w:t>；</w:t>
      </w:r>
      <w:bookmarkStart w:id="3" w:name="OLE_LINK134"/>
    </w:p>
    <w:p>
      <w:pPr>
        <w:keepNext w:val="0"/>
        <w:keepLines w:val="0"/>
        <w:pageBreakBefore w:val="0"/>
        <w:widowControl w:val="0"/>
        <w:tabs>
          <w:tab w:val="right" w:pos="851"/>
          <w:tab w:val="left" w:pos="1260"/>
        </w:tabs>
        <w:kinsoku/>
        <w:wordWrap/>
        <w:overflowPunct/>
        <w:topLinePunct w:val="0"/>
        <w:autoSpaceDE/>
        <w:autoSpaceDN/>
        <w:bidi w:val="0"/>
        <w:adjustRightInd/>
        <w:snapToGrid/>
        <w:spacing w:line="460" w:lineRule="exact"/>
        <w:ind w:left="618" w:leftChars="228" w:hanging="139" w:hangingChars="58"/>
        <w:textAlignment w:val="auto"/>
        <w:rPr>
          <w:rFonts w:hint="eastAsia" w:ascii="宋体" w:hAnsi="宋体" w:eastAsia="宋体" w:cs="宋体"/>
          <w:kern w:val="0"/>
          <w:sz w:val="24"/>
          <w:szCs w:val="24"/>
        </w:rPr>
      </w:pPr>
      <w:r>
        <w:rPr>
          <w:rFonts w:hint="default" w:ascii="Times New Roman" w:hAnsi="Times New Roman" w:eastAsia="宋体" w:cs="Times New Roman"/>
          <w:i/>
          <w:iCs/>
          <w:kern w:val="0"/>
          <w:sz w:val="24"/>
          <w:szCs w:val="24"/>
        </w:rPr>
        <w:t>Θ</w:t>
      </w:r>
      <w:bookmarkEnd w:id="3"/>
      <w:r>
        <w:rPr>
          <w:rFonts w:hint="eastAsia" w:ascii="宋体" w:hAnsi="宋体" w:eastAsia="宋体" w:cs="宋体"/>
          <w:kern w:val="0"/>
          <w:sz w:val="24"/>
          <w:szCs w:val="24"/>
        </w:rPr>
        <w:t>——入射线与晶面的夹角</w:t>
      </w:r>
      <w:r>
        <w:rPr>
          <w:rFonts w:hint="default" w:ascii="Times New Roman" w:hAnsi="Times New Roman" w:eastAsia="宋体" w:cs="Times New Roman"/>
          <w:kern w:val="0"/>
          <w:sz w:val="24"/>
          <w:szCs w:val="24"/>
        </w:rPr>
        <w:t>（</w:t>
      </w:r>
      <m:oMath>
        <m:r>
          <m:rPr>
            <m:sty m:val="p"/>
          </m:rPr>
          <w:rPr>
            <w:rFonts w:hint="default" w:ascii="Cambria Math" w:hAnsi="Cambria Math" w:eastAsia="宋体" w:cs="Times New Roman"/>
            <w:kern w:val="0"/>
            <w:sz w:val="24"/>
            <w:szCs w:val="24"/>
          </w:rPr>
          <m:t>rad</m:t>
        </m:r>
      </m:oMath>
      <w:r>
        <w:rPr>
          <w:rFonts w:hint="default" w:ascii="Times New Roman" w:hAnsi="Times New Roman" w:eastAsia="宋体" w:cs="Times New Roman"/>
          <w:kern w:val="0"/>
          <w:sz w:val="24"/>
          <w:szCs w:val="24"/>
        </w:rPr>
        <w:t>）</w:t>
      </w:r>
      <w:r>
        <w:rPr>
          <w:rFonts w:hint="eastAsia" w:ascii="宋体" w:hAnsi="宋体" w:eastAsia="宋体" w:cs="宋体"/>
          <w:kern w:val="0"/>
          <w:sz w:val="24"/>
          <w:szCs w:val="24"/>
        </w:rPr>
        <w:t>；</w:t>
      </w:r>
    </w:p>
    <w:p>
      <w:pPr>
        <w:keepNext w:val="0"/>
        <w:keepLines w:val="0"/>
        <w:pageBreakBefore w:val="0"/>
        <w:widowControl w:val="0"/>
        <w:tabs>
          <w:tab w:val="left" w:pos="680"/>
        </w:tabs>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kern w:val="0"/>
          <w:sz w:val="24"/>
          <w:szCs w:val="24"/>
        </w:rPr>
      </w:pPr>
      <w:r>
        <w:rPr>
          <w:rFonts w:hint="default" w:ascii="Times New Roman" w:hAnsi="Times New Roman" w:eastAsia="宋体" w:cs="Times New Roman"/>
          <w:i/>
          <w:iCs/>
          <w:kern w:val="0"/>
          <w:sz w:val="24"/>
          <w:szCs w:val="24"/>
        </w:rPr>
        <w:t>λ</w:t>
      </w:r>
      <w:r>
        <w:rPr>
          <w:rFonts w:hint="eastAsia" w:ascii="宋体" w:hAnsi="宋体" w:eastAsia="宋体" w:cs="宋体"/>
          <w:kern w:val="0"/>
          <w:sz w:val="24"/>
          <w:szCs w:val="24"/>
        </w:rPr>
        <w:t>—— X射线波长</w:t>
      </w:r>
      <w:r>
        <w:rPr>
          <w:rFonts w:hint="default" w:ascii="Times New Roman" w:hAnsi="Times New Roman" w:eastAsia="宋体" w:cs="Times New Roman"/>
          <w:kern w:val="0"/>
          <w:sz w:val="24"/>
          <w:szCs w:val="24"/>
        </w:rPr>
        <w:t>（</w:t>
      </w:r>
      <m:oMath>
        <m:r>
          <m:rPr>
            <m:sty m:val="p"/>
          </m:rPr>
          <w:rPr>
            <w:rFonts w:hint="default" w:ascii="Cambria Math" w:hAnsi="Cambria Math" w:eastAsia="宋体" w:cs="Times New Roman"/>
            <w:kern w:val="0"/>
            <w:sz w:val="24"/>
            <w:szCs w:val="24"/>
          </w:rPr>
          <m:t>nm</m:t>
        </m:r>
      </m:oMath>
      <w:r>
        <w:rPr>
          <w:rFonts w:hint="default" w:ascii="Times New Roman" w:hAnsi="Times New Roman" w:eastAsia="宋体" w:cs="Times New Roman"/>
          <w:kern w:val="0"/>
          <w:sz w:val="24"/>
          <w:szCs w:val="24"/>
        </w:rPr>
        <w:t>）</w:t>
      </w:r>
      <w:r>
        <w:rPr>
          <w:rFonts w:hint="eastAsia" w:ascii="宋体" w:hAnsi="宋体" w:eastAsia="宋体" w:cs="宋体"/>
          <w:kern w:val="0"/>
          <w:sz w:val="24"/>
          <w:szCs w:val="24"/>
        </w:rPr>
        <w:t>。</w:t>
      </w:r>
      <w:bookmarkEnd w:id="1"/>
    </w:p>
    <w:p>
      <w:pPr>
        <w:keepNext w:val="0"/>
        <w:keepLines w:val="0"/>
        <w:pageBreakBefore w:val="0"/>
        <w:widowControl w:val="0"/>
        <w:tabs>
          <w:tab w:val="left" w:pos="2694"/>
          <w:tab w:val="left" w:pos="7513"/>
        </w:tabs>
        <w:kinsoku/>
        <w:wordWrap/>
        <w:overflowPunct/>
        <w:topLinePunct w:val="0"/>
        <w:autoSpaceDE/>
        <w:autoSpaceDN/>
        <w:bidi w:val="0"/>
        <w:adjustRightInd/>
        <w:snapToGrid/>
        <w:spacing w:line="460" w:lineRule="exact"/>
        <w:jc w:val="left"/>
        <w:textAlignment w:val="auto"/>
        <w:rPr>
          <w:rFonts w:hint="eastAsia" w:ascii="宋体" w:hAnsi="宋体" w:eastAsia="宋体" w:cs="宋体"/>
          <w:kern w:val="2"/>
          <w:sz w:val="24"/>
          <w:szCs w:val="24"/>
          <w:lang w:val="en-US" w:eastAsia="zh-CN" w:bidi="ar-SA"/>
        </w:rPr>
        <w:sectPr>
          <w:headerReference r:id="rId25" w:type="first"/>
          <w:footerReference r:id="rId27" w:type="first"/>
          <w:headerReference r:id="rId24" w:type="default"/>
          <w:footerReference r:id="rId26" w:type="default"/>
          <w:endnotePr>
            <w:numFmt w:val="decimal"/>
          </w:endnotePr>
          <w:pgSz w:w="11905" w:h="16838"/>
          <w:pgMar w:top="1440" w:right="1797" w:bottom="1440" w:left="1797" w:header="850" w:footer="850" w:gutter="0"/>
          <w:pgNumType w:fmt="decimal"/>
          <w:cols w:space="0" w:num="1"/>
          <w:titlePg/>
          <w:rtlGutter w:val="0"/>
          <w:docGrid w:linePitch="312" w:charSpace="0"/>
        </w:sectPr>
      </w:pPr>
    </w:p>
    <w:p>
      <w:pPr>
        <w:pStyle w:val="2"/>
        <w:keepNext/>
        <w:keepLines/>
        <w:pageBreakBefore w:val="0"/>
        <w:widowControl w:val="0"/>
        <w:kinsoku/>
        <w:wordWrap/>
        <w:overflowPunct/>
        <w:topLinePunct w:val="0"/>
        <w:autoSpaceDE/>
        <w:autoSpaceDN/>
        <w:bidi w:val="0"/>
        <w:adjustRightInd/>
        <w:snapToGrid/>
        <w:spacing w:before="480" w:after="360" w:line="240" w:lineRule="auto"/>
        <w:jc w:val="center"/>
        <w:textAlignment w:val="auto"/>
        <w:rPr>
          <w:rFonts w:hint="default" w:ascii="黑体" w:hAnsi="黑体" w:eastAsia="黑体"/>
          <w:szCs w:val="32"/>
          <w:lang w:val="en-US" w:eastAsia="zh-CN"/>
        </w:rPr>
      </w:pPr>
      <w:r>
        <w:rPr>
          <w:rFonts w:hint="eastAsia" w:ascii="黑体" w:hAnsi="黑体"/>
          <w:szCs w:val="32"/>
          <w:lang w:eastAsia="zh-CN"/>
        </w:rPr>
        <w:t>第四章</w:t>
      </w:r>
      <w:r>
        <w:rPr>
          <w:rFonts w:hint="eastAsia" w:ascii="黑体" w:hAnsi="黑体"/>
          <w:szCs w:val="32"/>
          <w:lang w:val="en-US" w:eastAsia="zh-CN"/>
        </w:rPr>
        <w:t xml:space="preserve"> XXXXXX</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w:t>
      </w:r>
      <w:r>
        <w:rPr>
          <w:rFonts w:hint="eastAsia" w:ascii="宋体" w:hAnsi="宋体" w:cs="宋体"/>
          <w:sz w:val="24"/>
          <w:lang w:val="en-US" w:eastAsia="zh-CN"/>
        </w:rPr>
        <w:t>……</w:t>
      </w:r>
    </w:p>
    <w:p>
      <w:pPr>
        <w:pStyle w:val="2"/>
        <w:keepNext/>
        <w:keepLines/>
        <w:pageBreakBefore w:val="0"/>
        <w:widowControl w:val="0"/>
        <w:kinsoku/>
        <w:wordWrap/>
        <w:overflowPunct/>
        <w:topLinePunct w:val="0"/>
        <w:autoSpaceDE/>
        <w:autoSpaceDN/>
        <w:bidi w:val="0"/>
        <w:adjustRightInd/>
        <w:snapToGrid/>
        <w:spacing w:before="480" w:after="360" w:line="240" w:lineRule="auto"/>
        <w:jc w:val="left"/>
        <w:textAlignment w:val="auto"/>
        <w:rPr>
          <w:rFonts w:hint="eastAsia" w:ascii="黑体" w:hAnsi="黑体"/>
          <w:sz w:val="30"/>
          <w:szCs w:val="30"/>
          <w:lang w:eastAsia="zh-CN"/>
        </w:rPr>
      </w:pPr>
      <w:r>
        <w:rPr>
          <w:rFonts w:hint="eastAsia" w:ascii="黑体" w:hAnsi="黑体"/>
          <w:sz w:val="30"/>
          <w:szCs w:val="30"/>
          <w:lang w:val="en-US" w:eastAsia="zh-CN"/>
        </w:rPr>
        <w:t>4</w:t>
      </w:r>
      <w:r>
        <w:rPr>
          <w:rFonts w:hint="eastAsia" w:ascii="黑体" w:hAnsi="黑体"/>
          <w:sz w:val="30"/>
          <w:szCs w:val="30"/>
        </w:rPr>
        <w:t xml:space="preserve">.1 </w:t>
      </w:r>
      <w:r>
        <w:rPr>
          <w:rFonts w:hint="eastAsia" w:ascii="黑体" w:hAnsi="黑体"/>
          <w:sz w:val="30"/>
          <w:szCs w:val="30"/>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w:t>
      </w:r>
      <w:r>
        <w:rPr>
          <w:rStyle w:val="19"/>
          <w:rFonts w:hint="eastAsia" w:ascii="宋体" w:hAnsi="宋体" w:eastAsia="宋体" w:cs="宋体"/>
          <w:sz w:val="24"/>
          <w:lang w:val="en-US" w:eastAsia="zh-CN"/>
        </w:rPr>
        <w:footnoteReference w:id="0"/>
      </w:r>
      <w:r>
        <w:rPr>
          <w:rFonts w:hint="eastAsia" w:ascii="宋体" w:hAnsi="宋体" w:cs="宋体"/>
          <w:sz w:val="24"/>
          <w:lang w:val="en-US" w:eastAsia="zh-CN"/>
        </w:rPr>
        <w:t>……</w:t>
      </w:r>
    </w:p>
    <w:p>
      <w:pPr>
        <w:pStyle w:val="2"/>
        <w:keepNext/>
        <w:keepLines/>
        <w:pageBreakBefore w:val="0"/>
        <w:widowControl w:val="0"/>
        <w:kinsoku/>
        <w:wordWrap/>
        <w:overflowPunct/>
        <w:topLinePunct w:val="0"/>
        <w:autoSpaceDE/>
        <w:autoSpaceDN/>
        <w:bidi w:val="0"/>
        <w:adjustRightInd/>
        <w:snapToGrid/>
        <w:spacing w:before="480" w:after="360" w:line="240" w:lineRule="auto"/>
        <w:jc w:val="left"/>
        <w:textAlignment w:val="auto"/>
        <w:rPr>
          <w:rFonts w:hint="eastAsia" w:ascii="黑体" w:hAnsi="黑体"/>
          <w:sz w:val="30"/>
          <w:szCs w:val="30"/>
          <w:lang w:eastAsia="zh-CN"/>
        </w:rPr>
      </w:pPr>
      <w:r>
        <w:rPr>
          <w:rFonts w:hint="eastAsia" w:ascii="黑体" w:hAnsi="黑体"/>
          <w:sz w:val="30"/>
          <w:szCs w:val="30"/>
          <w:lang w:val="en-US" w:eastAsia="zh-CN"/>
        </w:rPr>
        <w:t>4</w:t>
      </w:r>
      <w:r>
        <w:rPr>
          <w:rFonts w:hint="eastAsia" w:ascii="黑体" w:hAnsi="黑体"/>
          <w:sz w:val="30"/>
          <w:szCs w:val="30"/>
        </w:rPr>
        <w:t>.</w:t>
      </w:r>
      <w:r>
        <w:rPr>
          <w:rFonts w:hint="eastAsia" w:ascii="黑体" w:hAnsi="黑体"/>
          <w:sz w:val="30"/>
          <w:szCs w:val="30"/>
          <w:lang w:val="en-US" w:eastAsia="zh-CN"/>
        </w:rPr>
        <w:t>2</w:t>
      </w:r>
      <w:r>
        <w:rPr>
          <w:rFonts w:hint="eastAsia" w:ascii="黑体" w:hAnsi="黑体"/>
          <w:sz w:val="30"/>
          <w:szCs w:val="30"/>
        </w:rPr>
        <w:t xml:space="preserve"> </w:t>
      </w:r>
      <w:r>
        <w:rPr>
          <w:rFonts w:hint="eastAsia" w:ascii="黑体" w:hAnsi="黑体"/>
          <w:sz w:val="30"/>
          <w:szCs w:val="30"/>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b w:val="0"/>
          <w:bCs w:val="0"/>
          <w:color w:val="auto"/>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w:t>
      </w:r>
      <w:r>
        <w:rPr>
          <w:rFonts w:hint="default" w:ascii="Times New Roman" w:hAnsi="Times New Roman" w:cs="Times New Roman"/>
          <w:sz w:val="24"/>
          <w:vertAlign w:val="superscript"/>
          <w:lang w:val="en-US" w:eastAsia="zh-CN"/>
        </w:rPr>
        <w:t>[1]</w:t>
      </w:r>
      <w:r>
        <w:rPr>
          <w:rFonts w:hint="eastAsia" w:ascii="宋体" w:hAnsi="宋体" w:cs="宋体"/>
          <w:sz w:val="24"/>
          <w:lang w:val="en-US" w:eastAsia="zh-CN"/>
        </w:rPr>
        <w:t>……</w:t>
      </w:r>
    </w:p>
    <w:p>
      <w:pPr>
        <w:pStyle w:val="2"/>
        <w:keepNext/>
        <w:keepLines/>
        <w:pageBreakBefore w:val="0"/>
        <w:widowControl w:val="0"/>
        <w:kinsoku/>
        <w:wordWrap/>
        <w:overflowPunct/>
        <w:topLinePunct w:val="0"/>
        <w:autoSpaceDE/>
        <w:autoSpaceDN/>
        <w:bidi w:val="0"/>
        <w:adjustRightInd/>
        <w:snapToGrid/>
        <w:spacing w:before="480" w:after="360" w:line="240" w:lineRule="auto"/>
        <w:jc w:val="left"/>
        <w:textAlignment w:val="auto"/>
        <w:rPr>
          <w:rFonts w:hint="eastAsia" w:ascii="黑体" w:hAnsi="黑体"/>
          <w:sz w:val="30"/>
          <w:szCs w:val="30"/>
          <w:lang w:val="en-US" w:eastAsia="zh-CN"/>
        </w:rPr>
      </w:pPr>
      <w:r>
        <w:rPr>
          <w:rFonts w:hint="eastAsia" w:ascii="黑体" w:hAnsi="黑体"/>
          <w:sz w:val="30"/>
          <w:szCs w:val="30"/>
          <w:lang w:val="en-US" w:eastAsia="zh-CN"/>
        </w:rPr>
        <w:t>4.3 XXXXXXXX</w:t>
      </w:r>
    </w:p>
    <w:p>
      <w:pPr>
        <w:pStyle w:val="4"/>
        <w:spacing w:before="240" w:after="120" w:line="240" w:lineRule="auto"/>
        <w:rPr>
          <w:rFonts w:hint="eastAsia" w:ascii="宋体" w:hAnsi="宋体" w:eastAsia="宋体" w:cs="宋体"/>
          <w:sz w:val="28"/>
          <w:szCs w:val="28"/>
          <w:lang w:eastAsia="zh-CN"/>
        </w:rPr>
      </w:pPr>
      <w:r>
        <w:rPr>
          <w:rFonts w:hint="eastAsia" w:ascii="宋体" w:hAnsi="宋体" w:eastAsia="宋体" w:cs="宋体"/>
          <w:sz w:val="28"/>
          <w:szCs w:val="28"/>
          <w:lang w:val="en-US" w:eastAsia="zh-CN"/>
        </w:rPr>
        <w:t>4</w:t>
      </w:r>
      <w:r>
        <w:rPr>
          <w:rFonts w:hint="eastAsia" w:ascii="宋体" w:hAnsi="宋体" w:eastAsia="宋体" w:cs="宋体"/>
          <w:sz w:val="28"/>
          <w:szCs w:val="28"/>
        </w:rPr>
        <w:t>.</w:t>
      </w:r>
      <w:r>
        <w:rPr>
          <w:rFonts w:hint="eastAsia" w:ascii="宋体" w:hAnsi="宋体" w:eastAsia="宋体" w:cs="宋体"/>
          <w:sz w:val="28"/>
          <w:szCs w:val="28"/>
          <w:lang w:val="en-US" w:eastAsia="zh-CN"/>
        </w:rPr>
        <w:t>3</w:t>
      </w:r>
      <w:r>
        <w:rPr>
          <w:rFonts w:hint="eastAsia" w:ascii="宋体" w:hAnsi="宋体" w:eastAsia="宋体" w:cs="宋体"/>
          <w:sz w:val="28"/>
          <w:szCs w:val="28"/>
        </w:rPr>
        <w:t xml:space="preserve">.1 </w:t>
      </w:r>
      <w:r>
        <w:rPr>
          <w:rFonts w:hint="eastAsia" w:ascii="宋体" w:hAnsi="宋体" w:eastAsia="宋体" w:cs="宋体"/>
          <w:sz w:val="28"/>
          <w:szCs w:val="28"/>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sz w:val="24"/>
          <w:lang w:val="en-US" w:eastAsia="zh-CN"/>
        </w:rPr>
      </w:pPr>
      <w:r>
        <w:rPr>
          <w:rFonts w:hint="eastAsia" w:ascii="宋体" w:hAnsi="宋体" w:eastAsia="宋体" w:cs="宋体"/>
          <w:sz w:val="24"/>
          <w:lang w:val="en-US" w:eastAsia="zh-CN"/>
        </w:rPr>
        <w:t>XXXXXXXXXXXXXXXXXXXXXXXXXXXXXXXXXXXXXXXXXXXXXXXXXXXXXXXXXXXXXXXXXXXXXXXXXXXXXXXXXXXXX</w:t>
      </w:r>
      <w:r>
        <w:rPr>
          <w:rFonts w:hint="default" w:ascii="Times New Roman" w:hAnsi="Times New Roman" w:cs="Times New Roman"/>
          <w:sz w:val="24"/>
          <w:vertAlign w:val="superscript"/>
          <w:lang w:val="en-US" w:eastAsia="zh-CN"/>
        </w:rPr>
        <w:t>[1]101-108</w:t>
      </w:r>
      <w:r>
        <w:rPr>
          <w:rFonts w:hint="eastAsia" w:ascii="宋体" w:hAnsi="宋体" w:cs="宋体"/>
          <w:sz w:val="24"/>
          <w:lang w:val="en-US" w:eastAsia="zh-CN"/>
        </w:rPr>
        <w:t>，</w:t>
      </w:r>
      <w:r>
        <w:rPr>
          <w:rFonts w:hint="eastAsia" w:ascii="宋体" w:hAnsi="宋体" w:eastAsia="宋体" w:cs="宋体"/>
          <w:sz w:val="24"/>
          <w:lang w:val="en-US" w:eastAsia="zh-CN"/>
        </w:rPr>
        <w:t>XXXXXXXXXXXXXXXXXXXXXXXXX</w:t>
      </w:r>
      <w:r>
        <w:rPr>
          <w:rFonts w:hint="eastAsia" w:ascii="宋体" w:hAnsi="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w:t>
      </w:r>
      <w:r>
        <w:rPr>
          <w:rStyle w:val="19"/>
          <w:rFonts w:hint="eastAsia" w:ascii="宋体" w:hAnsi="宋体"/>
          <w:sz w:val="24"/>
          <w:lang w:val="en-US" w:eastAsia="zh-CN"/>
        </w:rPr>
        <w:footnoteReference w:id="1"/>
      </w:r>
      <w:r>
        <w:rPr>
          <w:rFonts w:hint="eastAsia" w:ascii="宋体" w:hAnsi="宋体"/>
          <w:sz w:val="24"/>
          <w:lang w:val="en-US" w:eastAsia="zh-CN"/>
        </w:rPr>
        <w:t>。</w:t>
      </w:r>
    </w:p>
    <w:p>
      <w:pPr>
        <w:pStyle w:val="4"/>
        <w:spacing w:before="240" w:after="120" w:line="240" w:lineRule="auto"/>
        <w:rPr>
          <w:rFonts w:hint="eastAsia" w:ascii="宋体" w:hAnsi="宋体" w:eastAsia="宋体" w:cs="宋体"/>
          <w:sz w:val="28"/>
          <w:szCs w:val="28"/>
          <w:lang w:eastAsia="zh-CN"/>
        </w:rPr>
      </w:pPr>
      <w:r>
        <w:rPr>
          <w:rFonts w:hint="eastAsia" w:ascii="宋体" w:hAnsi="宋体" w:eastAsia="宋体" w:cs="宋体"/>
          <w:sz w:val="28"/>
          <w:szCs w:val="28"/>
          <w:lang w:val="en-US" w:eastAsia="zh-CN"/>
        </w:rPr>
        <w:t>4</w:t>
      </w:r>
      <w:r>
        <w:rPr>
          <w:rFonts w:hint="eastAsia" w:ascii="宋体" w:hAnsi="宋体" w:eastAsia="宋体" w:cs="宋体"/>
          <w:sz w:val="28"/>
          <w:szCs w:val="28"/>
        </w:rPr>
        <w:t>.</w:t>
      </w:r>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2</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w:t>
      </w:r>
      <w:r>
        <w:rPr>
          <w:rFonts w:hint="default" w:ascii="Times New Roman" w:hAnsi="Times New Roman" w:cs="Times New Roman"/>
          <w:sz w:val="24"/>
          <w:vertAlign w:val="superscript"/>
          <w:lang w:val="en-US" w:eastAsia="zh-CN"/>
        </w:rPr>
        <w:t>[2</w:t>
      </w:r>
      <w:r>
        <w:rPr>
          <w:rFonts w:hint="default" w:ascii="Times New Roman" w:hAnsi="Times New Roman" w:eastAsia="宋体" w:cs="Times New Roman"/>
          <w:color w:val="000000"/>
          <w:kern w:val="0"/>
          <w:sz w:val="24"/>
          <w:szCs w:val="24"/>
          <w:vertAlign w:val="superscript"/>
          <w:lang w:val="en-US" w:eastAsia="zh-CN" w:bidi="ar"/>
        </w:rPr>
        <w:t>,</w:t>
      </w:r>
      <w:r>
        <w:rPr>
          <w:rFonts w:hint="default" w:ascii="Times New Roman" w:hAnsi="Times New Roman" w:cs="Times New Roman"/>
          <w:color w:val="000000"/>
          <w:kern w:val="0"/>
          <w:sz w:val="24"/>
          <w:szCs w:val="24"/>
          <w:vertAlign w:val="superscript"/>
          <w:lang w:val="en-US" w:eastAsia="zh-CN" w:bidi="ar"/>
        </w:rPr>
        <w:t>6,12-15</w:t>
      </w:r>
      <w:r>
        <w:rPr>
          <w:rFonts w:hint="default" w:ascii="Times New Roman" w:hAnsi="Times New Roman" w:cs="Times New Roman"/>
          <w:sz w:val="24"/>
          <w:vertAlign w:val="superscript"/>
          <w:lang w:val="en-US" w:eastAsia="zh-CN"/>
        </w:rPr>
        <w:t>]</w:t>
      </w:r>
      <w:r>
        <w:rPr>
          <w:rFonts w:hint="eastAsia" w:ascii="宋体" w:hAnsi="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lang w:eastAsia="zh-CN"/>
        </w:rPr>
      </w:pPr>
      <w:r>
        <w:rPr>
          <w:rFonts w:hint="eastAsia" w:ascii="宋体" w:hAnsi="宋体" w:eastAsia="宋体" w:cs="宋体"/>
          <w:sz w:val="24"/>
          <w:lang w:val="en-US" w:eastAsia="zh-CN"/>
        </w:rPr>
        <w:t>XXXXXXXXXXXXXXXXXXXXXXXXXXXXXXXXXXXXXXXXXXXXXXXXXXXXXXXXXXXXXXXXXXXXXXXXXXXXXXXXXX</w:t>
      </w:r>
      <w:r>
        <w:rPr>
          <w:rFonts w:hint="default" w:ascii="Times New Roman" w:hAnsi="Times New Roman" w:cs="Times New Roman"/>
          <w:sz w:val="24"/>
          <w:vertAlign w:val="superscript"/>
          <w:lang w:val="en-US" w:eastAsia="zh-CN"/>
        </w:rPr>
        <w:t>[1]116</w:t>
      </w:r>
      <w:r>
        <w:rPr>
          <w:rFonts w:hint="eastAsia" w:ascii="宋体" w:hAnsi="宋体" w:cs="宋体"/>
          <w:sz w:val="24"/>
          <w:lang w:val="en-US" w:eastAsia="zh-CN"/>
        </w:rPr>
        <w:t>，</w:t>
      </w:r>
      <w:r>
        <w:rPr>
          <w:rFonts w:hint="eastAsia" w:ascii="宋体" w:hAnsi="宋体" w:eastAsia="宋体" w:cs="宋体"/>
          <w:sz w:val="24"/>
          <w:lang w:val="en-US" w:eastAsia="zh-CN"/>
        </w:rPr>
        <w:t>XXXXXXXXXXXXXXXXXXXXXXXXXXXX</w:t>
      </w:r>
      <w:r>
        <w:rPr>
          <w:rFonts w:hint="eastAsia" w:ascii="宋体" w:hAnsi="宋体" w:cs="宋体"/>
          <w:color w:val="000000"/>
          <w:kern w:val="0"/>
          <w:sz w:val="24"/>
          <w:szCs w:val="24"/>
          <w:lang w:val="en-US" w:eastAsia="zh-CN" w:bidi="ar"/>
        </w:rPr>
        <w:t>XXXXXXXXX</w:t>
      </w:r>
      <w:r>
        <w:rPr>
          <w:rFonts w:hint="eastAsia" w:ascii="宋体" w:hAnsi="宋体"/>
          <w:sz w:val="24"/>
          <w:vertAlign w:val="baseline"/>
          <w:lang w:val="en-US" w:eastAsia="zh-CN"/>
        </w:rPr>
        <w:t>。</w:t>
      </w:r>
    </w:p>
    <w:p>
      <w:pPr>
        <w:rPr>
          <w:rFonts w:hint="eastAsia" w:ascii="黑体" w:hAnsi="黑体"/>
          <w:szCs w:val="32"/>
        </w:rPr>
      </w:pPr>
      <w:r>
        <w:rPr>
          <w:rFonts w:hint="eastAsia" w:ascii="黑体" w:hAnsi="黑体"/>
          <w:szCs w:val="32"/>
        </w:rPr>
        <w:br w:type="page"/>
      </w:r>
    </w:p>
    <w:p>
      <w:pPr>
        <w:rPr>
          <w:rFonts w:hint="eastAsia"/>
        </w:rPr>
        <w:sectPr>
          <w:headerReference r:id="rId29" w:type="first"/>
          <w:footerReference r:id="rId31" w:type="first"/>
          <w:headerReference r:id="rId28" w:type="default"/>
          <w:footerReference r:id="rId30" w:type="default"/>
          <w:footnotePr>
            <w:numFmt w:val="decimalEnclosedCircleChinese"/>
            <w:numRestart w:val="eachPage"/>
          </w:footnotePr>
          <w:endnotePr>
            <w:numFmt w:val="decimal"/>
          </w:endnotePr>
          <w:pgSz w:w="11905" w:h="16838"/>
          <w:pgMar w:top="1440" w:right="1797" w:bottom="1440" w:left="1797" w:header="850" w:footer="850" w:gutter="0"/>
          <w:pgNumType w:fmt="decimal"/>
          <w:cols w:space="0" w:num="1"/>
          <w:titlePg/>
          <w:rtlGutter w:val="0"/>
          <w:docGrid w:linePitch="312" w:charSpace="0"/>
        </w:sectPr>
      </w:pPr>
    </w:p>
    <w:p>
      <w:pPr>
        <w:pStyle w:val="2"/>
        <w:keepNext/>
        <w:keepLines/>
        <w:pageBreakBefore w:val="0"/>
        <w:widowControl w:val="0"/>
        <w:kinsoku/>
        <w:wordWrap/>
        <w:overflowPunct/>
        <w:topLinePunct w:val="0"/>
        <w:autoSpaceDE/>
        <w:autoSpaceDN/>
        <w:bidi w:val="0"/>
        <w:adjustRightInd/>
        <w:snapToGrid/>
        <w:spacing w:before="480" w:after="360" w:line="240" w:lineRule="auto"/>
        <w:jc w:val="center"/>
        <w:textAlignment w:val="auto"/>
        <w:rPr>
          <w:rFonts w:hint="eastAsia" w:ascii="黑体" w:hAnsi="黑体"/>
          <w:szCs w:val="32"/>
        </w:rPr>
      </w:pPr>
      <w:r>
        <w:rPr>
          <w:rFonts w:hint="eastAsia" w:ascii="黑体" w:hAnsi="黑体"/>
          <w:szCs w:val="32"/>
        </w:rPr>
        <w:t>第</w:t>
      </w:r>
      <w:r>
        <w:rPr>
          <w:rFonts w:hint="eastAsia" w:ascii="黑体" w:hAnsi="黑体"/>
          <w:szCs w:val="32"/>
          <w:lang w:eastAsia="zh-CN"/>
        </w:rPr>
        <w:t>五</w:t>
      </w:r>
      <w:r>
        <w:rPr>
          <w:rFonts w:hint="eastAsia" w:ascii="黑体" w:hAnsi="黑体"/>
          <w:szCs w:val="32"/>
        </w:rPr>
        <w:t xml:space="preserve">章 </w:t>
      </w:r>
      <w:r>
        <w:rPr>
          <w:rFonts w:hint="eastAsia" w:ascii="黑体" w:hAnsi="黑体"/>
          <w:szCs w:val="32"/>
          <w:lang w:val="en-US" w:eastAsia="zh-CN"/>
        </w:rPr>
        <w:t>XXXXXX</w:t>
      </w:r>
    </w:p>
    <w:p>
      <w:pPr>
        <w:pStyle w:val="3"/>
        <w:spacing w:before="480" w:after="120" w:line="240" w:lineRule="auto"/>
        <w:rPr>
          <w:rFonts w:hint="eastAsia" w:ascii="黑体" w:hAnsi="黑体"/>
          <w:sz w:val="30"/>
          <w:szCs w:val="30"/>
        </w:rPr>
      </w:pPr>
      <w:r>
        <w:rPr>
          <w:rFonts w:hint="eastAsia" w:ascii="黑体" w:hAnsi="黑体"/>
          <w:sz w:val="30"/>
          <w:szCs w:val="30"/>
          <w:lang w:val="en-US" w:eastAsia="zh-CN"/>
        </w:rPr>
        <w:t>5</w:t>
      </w:r>
      <w:r>
        <w:rPr>
          <w:rFonts w:hint="eastAsia" w:ascii="黑体" w:hAnsi="黑体"/>
          <w:sz w:val="30"/>
          <w:szCs w:val="30"/>
        </w:rPr>
        <w:t xml:space="preserve">.1 </w:t>
      </w:r>
      <w:r>
        <w:rPr>
          <w:rFonts w:hint="eastAsia" w:ascii="黑体" w:hAnsi="黑体"/>
          <w:sz w:val="30"/>
          <w:szCs w:val="30"/>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w:t>
      </w:r>
      <w:r>
        <w:rPr>
          <w:rFonts w:hint="eastAsia" w:ascii="宋体" w:hAnsi="宋体" w:cs="宋体"/>
          <w:sz w:val="24"/>
          <w:lang w:val="en-US" w:eastAsia="zh-CN"/>
        </w:rPr>
        <w:t>……</w:t>
      </w:r>
    </w:p>
    <w:p>
      <w:pPr>
        <w:pStyle w:val="3"/>
        <w:spacing w:before="480" w:after="120" w:line="240" w:lineRule="auto"/>
        <w:rPr>
          <w:rFonts w:hint="eastAsia" w:ascii="黑体" w:hAnsi="黑体"/>
          <w:sz w:val="30"/>
          <w:szCs w:val="30"/>
        </w:rPr>
      </w:pPr>
      <w:r>
        <w:rPr>
          <w:rFonts w:hint="eastAsia" w:ascii="黑体" w:hAnsi="黑体"/>
          <w:sz w:val="30"/>
          <w:szCs w:val="30"/>
          <w:lang w:val="en-US" w:eastAsia="zh-CN"/>
        </w:rPr>
        <w:t>5</w:t>
      </w:r>
      <w:r>
        <w:rPr>
          <w:rFonts w:hint="eastAsia" w:ascii="黑体" w:hAnsi="黑体"/>
          <w:sz w:val="30"/>
          <w:szCs w:val="30"/>
        </w:rPr>
        <w:t xml:space="preserve">.2 </w:t>
      </w:r>
      <w:r>
        <w:rPr>
          <w:rFonts w:hint="eastAsia" w:ascii="黑体" w:hAnsi="黑体"/>
          <w:sz w:val="30"/>
          <w:szCs w:val="30"/>
          <w:lang w:val="en-US" w:eastAsia="zh-CN"/>
        </w:rPr>
        <w:t>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sz w:val="24"/>
          <w:lang w:val="en-US" w:eastAsia="zh-CN"/>
        </w:rPr>
      </w:pPr>
      <w:r>
        <w:rPr>
          <w:rFonts w:hint="eastAsia" w:ascii="宋体" w:hAnsi="宋体" w:eastAsia="宋体" w:cs="宋体"/>
          <w:sz w:val="24"/>
          <w:lang w:val="en-US" w:eastAsia="zh-CN"/>
        </w:rPr>
        <w:t>XXXXXXXXXXXXXXXXXXXXXXXXXXXXXXXXXXXXXXXXXXXXXXXXXXXXXXXXXXXXXXXXXXXXXXXXXXXXXXXXXXXXXXXXXXXXXXXXXXXXXXXXXXXXXX</w:t>
      </w:r>
      <w:r>
        <w:rPr>
          <w:rFonts w:hint="eastAsia" w:ascii="宋体" w:hAnsi="宋体" w:cs="宋体"/>
          <w:sz w:val="24"/>
          <w:lang w:val="en-US" w:eastAsia="zh-CN"/>
        </w:rPr>
        <w:t>……</w:t>
      </w:r>
    </w:p>
    <w:p>
      <w:pPr>
        <w:rPr>
          <w:rFonts w:hint="eastAsia" w:ascii="黑体" w:hAnsi="黑体"/>
          <w:szCs w:val="32"/>
        </w:rPr>
        <w:sectPr>
          <w:headerReference r:id="rId32" w:type="first"/>
          <w:footerReference r:id="rId34" w:type="first"/>
          <w:footerReference r:id="rId33" w:type="default"/>
          <w:endnotePr>
            <w:numFmt w:val="decimal"/>
          </w:endnotePr>
          <w:pgSz w:w="11905" w:h="16838"/>
          <w:pgMar w:top="1440" w:right="1797" w:bottom="1440" w:left="1797" w:header="850" w:footer="850" w:gutter="0"/>
          <w:pgNumType w:fmt="decimal"/>
          <w:cols w:space="0" w:num="1"/>
          <w:titlePg/>
          <w:rtlGutter w:val="0"/>
          <w:docGrid w:linePitch="312" w:charSpace="0"/>
        </w:sectPr>
      </w:pPr>
      <w:r>
        <w:rPr>
          <w:rFonts w:ascii="宋体" w:hAnsi="宋体"/>
          <w:sz w:val="24"/>
        </w:rPr>
        <w:br w:type="page"/>
      </w:r>
    </w:p>
    <w:p>
      <w:pPr>
        <w:pStyle w:val="2"/>
        <w:keepNext/>
        <w:keepLines/>
        <w:pageBreakBefore w:val="0"/>
        <w:widowControl w:val="0"/>
        <w:kinsoku/>
        <w:wordWrap/>
        <w:overflowPunct/>
        <w:topLinePunct w:val="0"/>
        <w:autoSpaceDE/>
        <w:autoSpaceDN/>
        <w:bidi w:val="0"/>
        <w:adjustRightInd/>
        <w:snapToGrid/>
        <w:spacing w:before="480" w:after="360" w:line="240" w:lineRule="auto"/>
        <w:jc w:val="center"/>
        <w:textAlignment w:val="auto"/>
        <w:rPr>
          <w:rFonts w:hint="eastAsia" w:ascii="黑体" w:hAnsi="黑体"/>
          <w:szCs w:val="32"/>
        </w:rPr>
      </w:pPr>
      <w:r>
        <w:rPr>
          <w:rFonts w:hint="eastAsia" w:ascii="黑体" w:hAnsi="黑体"/>
          <w:szCs w:val="32"/>
        </w:rPr>
        <w:t>参 考 文 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rPr>
      </w:pPr>
      <w:r>
        <w:rPr>
          <w:rFonts w:hint="default" w:ascii="Times New Roman" w:hAnsi="Times New Roman" w:eastAsia="宋体" w:cs="Times New Roman"/>
          <w:kern w:val="2"/>
          <w:sz w:val="21"/>
          <w:szCs w:val="21"/>
          <w:lang w:val="en-US" w:eastAsia="zh-CN" w:bidi="ar-SA"/>
        </w:rPr>
        <w:t>[1]</w:t>
      </w:r>
      <w:r>
        <w:rPr>
          <w:rFonts w:hint="eastAsia" w:ascii="宋体" w:hAnsi="宋体" w:cs="宋体"/>
          <w:kern w:val="2"/>
          <w:sz w:val="21"/>
          <w:szCs w:val="21"/>
          <w:lang w:val="en-US" w:eastAsia="zh-CN" w:bidi="ar-SA"/>
        </w:rPr>
        <w:t xml:space="preserve"> </w:t>
      </w:r>
      <w:r>
        <w:rPr>
          <w:rFonts w:hint="eastAsia" w:ascii="宋体" w:hAnsi="宋体" w:eastAsia="宋体" w:cs="宋体"/>
          <w:sz w:val="21"/>
          <w:szCs w:val="21"/>
        </w:rPr>
        <w:t>杨瑞林</w:t>
      </w:r>
      <w:r>
        <w:rPr>
          <w:rFonts w:hint="default" w:ascii="Times New Roman" w:hAnsi="Times New Roman" w:cs="Times New Roman"/>
          <w:sz w:val="21"/>
          <w:szCs w:val="21"/>
          <w:lang w:val="en-US" w:eastAsia="zh-CN"/>
        </w:rPr>
        <w:t>,</w:t>
      </w:r>
      <w:r>
        <w:rPr>
          <w:rFonts w:hint="eastAsia" w:ascii="宋体" w:hAnsi="宋体" w:eastAsia="宋体" w:cs="宋体"/>
          <w:sz w:val="21"/>
          <w:szCs w:val="21"/>
        </w:rPr>
        <w:t>李力军</w:t>
      </w:r>
      <w:r>
        <w:rPr>
          <w:rFonts w:hint="default" w:ascii="Times New Roman" w:hAnsi="Times New Roman" w:eastAsia="宋体" w:cs="Times New Roman"/>
          <w:sz w:val="21"/>
          <w:szCs w:val="21"/>
        </w:rPr>
        <w:t>.</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新型低合金高强韧性耐磨钢的研究</w:t>
      </w:r>
      <w:r>
        <w:rPr>
          <w:rFonts w:hint="default" w:ascii="Times New Roman" w:hAnsi="Times New Roman" w:eastAsia="宋体" w:cs="Times New Roman"/>
          <w:sz w:val="21"/>
          <w:szCs w:val="21"/>
          <w:lang w:val="en-US" w:eastAsia="zh-CN"/>
        </w:rPr>
        <w:t>[J]</w:t>
      </w:r>
      <w:r>
        <w:rPr>
          <w:rFonts w:hint="default" w:ascii="Times New Roman" w:hAnsi="Times New Roman" w:eastAsia="宋体" w:cs="Times New Roman"/>
          <w:sz w:val="21"/>
          <w:szCs w:val="21"/>
        </w:rPr>
        <w:t>.</w:t>
      </w:r>
      <w:r>
        <w:rPr>
          <w:rFonts w:hint="eastAsia" w:ascii="宋体" w:hAnsi="宋体" w:eastAsia="宋体" w:cs="宋体"/>
          <w:sz w:val="21"/>
          <w:szCs w:val="21"/>
        </w:rPr>
        <w:t>钢铁</w:t>
      </w:r>
      <w:r>
        <w:rPr>
          <w:rFonts w:hint="default" w:ascii="Times New Roman" w:hAnsi="Times New Roman" w:cs="Times New Roman"/>
          <w:sz w:val="21"/>
          <w:szCs w:val="21"/>
          <w:lang w:val="en-US" w:eastAsia="zh-CN"/>
        </w:rPr>
        <w:t>,</w:t>
      </w:r>
      <w:r>
        <w:rPr>
          <w:rFonts w:hint="default" w:ascii="Times New Roman" w:hAnsi="Times New Roman" w:eastAsia="宋体" w:cs="Times New Roman"/>
          <w:sz w:val="21"/>
          <w:szCs w:val="21"/>
        </w:rPr>
        <w:t>1999</w:t>
      </w:r>
      <w:r>
        <w:rPr>
          <w:rFonts w:hint="default" w:ascii="Times New Roman" w:hAnsi="Times New Roman" w:cs="Times New Roman"/>
          <w:sz w:val="21"/>
          <w:szCs w:val="21"/>
          <w:lang w:val="en-US" w:eastAsia="zh-CN"/>
        </w:rPr>
        <w:t>(</w:t>
      </w:r>
      <w:r>
        <w:rPr>
          <w:rFonts w:hint="default" w:ascii="Times New Roman" w:hAnsi="Times New Roman" w:eastAsia="宋体" w:cs="Times New Roman"/>
        </w:rPr>
        <w:t>7</w:t>
      </w:r>
      <w:r>
        <w:rPr>
          <w:rFonts w:hint="default" w:ascii="Times New Roman" w:hAnsi="Times New Roman" w:cs="Times New Roman"/>
          <w:lang w:val="en-US" w:eastAsia="zh-CN"/>
        </w:rPr>
        <w:t>):</w:t>
      </w:r>
      <w:r>
        <w:rPr>
          <w:rFonts w:hint="default" w:ascii="Times New Roman" w:hAnsi="Times New Roman" w:eastAsia="宋体" w:cs="Times New Roman"/>
          <w:sz w:val="21"/>
          <w:szCs w:val="21"/>
        </w:rPr>
        <w:t>41</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45.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88" w:rightChars="-42" w:hanging="420" w:hangingChars="200"/>
        <w:jc w:val="left"/>
        <w:textAlignment w:val="auto"/>
        <w:rPr>
          <w:rFonts w:hint="default" w:ascii="Times New Roman" w:hAnsi="Times New Roman" w:cs="Times New Roman"/>
          <w:lang w:val="en-US" w:eastAsia="zh-CN"/>
        </w:rPr>
      </w:pPr>
      <w:r>
        <w:rPr>
          <w:rFonts w:hint="default" w:ascii="Times New Roman" w:hAnsi="Times New Roman" w:eastAsia="宋体" w:cs="Times New Roman"/>
          <w:kern w:val="2"/>
          <w:sz w:val="21"/>
          <w:szCs w:val="24"/>
          <w:lang w:val="en-US" w:eastAsia="zh-CN" w:bidi="ar-SA"/>
        </w:rPr>
        <w:t>[2]</w:t>
      </w:r>
      <w:r>
        <w:rPr>
          <w:rFonts w:hint="eastAsia" w:ascii="Times New Roman" w:hAnsi="Times New Roman" w:eastAsia="宋体" w:cs="Times New Roman"/>
          <w:kern w:val="2"/>
          <w:sz w:val="21"/>
          <w:szCs w:val="24"/>
          <w:lang w:val="en-US" w:eastAsia="zh-CN" w:bidi="ar-SA"/>
        </w:rPr>
        <w:t xml:space="preserve"> </w:t>
      </w:r>
      <w:r>
        <w:rPr>
          <w:rFonts w:hint="eastAsia" w:ascii="宋体" w:hAnsi="宋体" w:eastAsia="宋体" w:cs="宋体"/>
        </w:rPr>
        <w:t>张旭</w:t>
      </w:r>
      <w:r>
        <w:rPr>
          <w:rFonts w:hint="eastAsia" w:ascii="Times New Roman" w:hAnsi="Times New Roman" w:eastAsia="宋体" w:cs="Times New Roman"/>
          <w:sz w:val="21"/>
          <w:szCs w:val="21"/>
          <w:lang w:val="en-US" w:eastAsia="zh-CN"/>
        </w:rPr>
        <w:t>,</w:t>
      </w:r>
      <w:r>
        <w:rPr>
          <w:rFonts w:hint="eastAsia" w:ascii="宋体" w:hAnsi="宋体" w:eastAsia="宋体" w:cs="宋体"/>
        </w:rPr>
        <w:t>张通和</w:t>
      </w:r>
      <w:r>
        <w:rPr>
          <w:rFonts w:hint="eastAsia" w:ascii="Times New Roman" w:hAnsi="Times New Roman" w:eastAsia="宋体" w:cs="Times New Roman"/>
          <w:sz w:val="21"/>
          <w:szCs w:val="21"/>
          <w:lang w:val="en-US" w:eastAsia="zh-CN"/>
        </w:rPr>
        <w:t>,</w:t>
      </w:r>
      <w:r>
        <w:rPr>
          <w:rFonts w:hint="eastAsia" w:ascii="宋体" w:hAnsi="宋体" w:eastAsia="宋体" w:cs="宋体"/>
        </w:rPr>
        <w:t>易钟珍</w:t>
      </w:r>
      <w:r>
        <w:rPr>
          <w:rFonts w:hint="eastAsia" w:ascii="Times New Roman" w:hAnsi="Times New Roman" w:eastAsia="宋体" w:cs="Times New Roman"/>
          <w:sz w:val="21"/>
          <w:szCs w:val="21"/>
          <w:lang w:val="en-US" w:eastAsia="zh-CN"/>
        </w:rPr>
        <w:t>,</w:t>
      </w:r>
      <w:r>
        <w:rPr>
          <w:rFonts w:hint="eastAsia" w:ascii="宋体" w:hAnsi="宋体" w:eastAsia="宋体" w:cs="宋体"/>
        </w:rPr>
        <w:t>等</w:t>
      </w:r>
      <w:r>
        <w:rPr>
          <w:rFonts w:hint="eastAsia" w:ascii="Times New Roman" w:hAnsi="Times New Roman" w:eastAsia="宋体" w:cs="Times New Roman"/>
          <w:sz w:val="21"/>
          <w:szCs w:val="21"/>
          <w:lang w:val="en-US" w:eastAsia="zh-CN"/>
        </w:rPr>
        <w:t>.</w:t>
      </w:r>
      <w:r>
        <w:rPr>
          <w:rFonts w:hint="eastAsia" w:ascii="宋体" w:hAnsi="宋体" w:cs="宋体"/>
          <w:lang w:val="en-US" w:eastAsia="zh-CN"/>
        </w:rPr>
        <w:t xml:space="preserve"> </w:t>
      </w:r>
      <w:r>
        <w:rPr>
          <w:rFonts w:hint="eastAsia" w:ascii="宋体" w:hAnsi="宋体" w:eastAsia="宋体" w:cs="宋体"/>
        </w:rPr>
        <w:t>采用磁过滤MEVVA 源制类金刚石膜的研究</w:t>
      </w:r>
      <w:r>
        <w:rPr>
          <w:rFonts w:hint="default" w:ascii="Times New Roman" w:hAnsi="Times New Roman" w:eastAsia="宋体" w:cs="Times New Roman"/>
        </w:rPr>
        <w:t>[J]</w:t>
      </w:r>
      <w:r>
        <w:rPr>
          <w:rFonts w:hint="eastAsia" w:ascii="Times New Roman" w:hAnsi="Times New Roman" w:eastAsia="宋体" w:cs="Times New Roman"/>
          <w:sz w:val="21"/>
          <w:szCs w:val="21"/>
          <w:lang w:val="en-US" w:eastAsia="zh-CN"/>
        </w:rPr>
        <w:t>.</w:t>
      </w:r>
      <w:r>
        <w:rPr>
          <w:rFonts w:hint="eastAsia" w:ascii="宋体" w:hAnsi="宋体" w:eastAsia="宋体" w:cs="宋体"/>
        </w:rPr>
        <w:t>北京师范大学学报</w:t>
      </w:r>
      <w:r>
        <w:rPr>
          <w:rFonts w:hint="default" w:ascii="Times New Roman" w:hAnsi="Times New Roman"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88" w:rightChars="-42" w:firstLine="315" w:firstLineChars="150"/>
        <w:jc w:val="left"/>
        <w:textAlignment w:val="auto"/>
        <w:rPr>
          <w:rFonts w:hint="eastAsia" w:ascii="宋体" w:hAnsi="宋体" w:eastAsia="宋体" w:cs="宋体"/>
        </w:rPr>
      </w:pPr>
      <w:r>
        <w:rPr>
          <w:rFonts w:hint="eastAsia" w:ascii="宋体" w:hAnsi="宋体" w:eastAsia="宋体" w:cs="宋体"/>
        </w:rPr>
        <w:t>自然科学版</w:t>
      </w:r>
      <w:r>
        <w:rPr>
          <w:rFonts w:hint="default" w:ascii="Times New Roman" w:hAnsi="Times New Roman" w:cs="Times New Roman"/>
          <w:sz w:val="21"/>
          <w:szCs w:val="21"/>
          <w:lang w:val="en-US" w:eastAsia="zh-CN"/>
        </w:rPr>
        <w:t>,</w:t>
      </w:r>
      <w:r>
        <w:rPr>
          <w:rFonts w:hint="default" w:ascii="Times New Roman" w:hAnsi="Times New Roman" w:eastAsia="宋体" w:cs="Times New Roman"/>
        </w:rPr>
        <w:t>2002</w:t>
      </w:r>
      <w:r>
        <w:rPr>
          <w:rFonts w:hint="default" w:ascii="Times New Roman" w:hAnsi="Times New Roman" w:eastAsia="宋体" w:cs="Times New Roman"/>
          <w:lang w:val="en-US" w:eastAsia="zh-CN"/>
        </w:rPr>
        <w:t>,</w:t>
      </w:r>
      <w:r>
        <w:rPr>
          <w:rFonts w:hint="default" w:ascii="Times New Roman" w:hAnsi="Times New Roman" w:eastAsia="宋体" w:cs="Times New Roman"/>
        </w:rPr>
        <w:t>38(4)</w:t>
      </w:r>
      <w:r>
        <w:rPr>
          <w:rFonts w:hint="default" w:ascii="Times New Roman" w:hAnsi="Times New Roman" w:eastAsia="宋体" w:cs="Times New Roman"/>
          <w:lang w:val="en-US" w:eastAsia="zh-CN"/>
        </w:rPr>
        <w:t>:</w:t>
      </w:r>
      <w:r>
        <w:rPr>
          <w:rFonts w:hint="default" w:ascii="Times New Roman" w:hAnsi="Times New Roman" w:eastAsia="宋体" w:cs="Times New Roman"/>
        </w:rPr>
        <w:t>478-481.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525" w:leftChars="0" w:hanging="525" w:hangingChars="25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kern w:val="2"/>
          <w:sz w:val="21"/>
          <w:szCs w:val="22"/>
          <w:lang w:val="en-US" w:eastAsia="zh-CN" w:bidi="ar-SA"/>
        </w:rPr>
        <w:t>[3]</w:t>
      </w:r>
      <w:r>
        <w:rPr>
          <w:rFonts w:hint="eastAsia" w:ascii="Times New Roman" w:hAnsi="Times New Roman" w:eastAsia="宋体" w:cs="Times New Roman"/>
          <w:kern w:val="2"/>
          <w:sz w:val="21"/>
          <w:szCs w:val="22"/>
          <w:lang w:val="en-US" w:eastAsia="zh-CN" w:bidi="ar-SA"/>
        </w:rPr>
        <w:t xml:space="preserve"> </w:t>
      </w:r>
      <w:r>
        <w:rPr>
          <w:rFonts w:hint="default" w:ascii="Times New Roman" w:hAnsi="Times New Roman" w:eastAsia="宋体" w:cs="Times New Roman"/>
        </w:rPr>
        <w:t>Schinstock</w:t>
      </w:r>
      <w:r>
        <w:rPr>
          <w:rFonts w:hint="eastAsia" w:cs="Times New Roman"/>
          <w:lang w:val="en-US" w:eastAsia="zh-CN"/>
        </w:rPr>
        <w:t xml:space="preserve"> </w:t>
      </w:r>
      <w:r>
        <w:rPr>
          <w:rFonts w:hint="default" w:ascii="Times New Roman" w:hAnsi="Times New Roman" w:eastAsia="宋体" w:cs="Times New Roman"/>
        </w:rPr>
        <w:t>D</w:t>
      </w:r>
      <w:r>
        <w:rPr>
          <w:rFonts w:hint="eastAsia" w:cs="Times New Roman"/>
          <w:lang w:val="en-US" w:eastAsia="zh-CN"/>
        </w:rPr>
        <w:t xml:space="preserve"> </w:t>
      </w:r>
      <w:r>
        <w:rPr>
          <w:rFonts w:hint="default" w:ascii="Times New Roman" w:hAnsi="Times New Roman" w:eastAsia="宋体" w:cs="Times New Roman"/>
        </w:rPr>
        <w:t>E</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rPr>
        <w:t xml:space="preserve"> Cuttino</w:t>
      </w:r>
      <w:r>
        <w:rPr>
          <w:rFonts w:hint="eastAsia" w:cs="Times New Roman"/>
          <w:lang w:val="en-US" w:eastAsia="zh-CN"/>
        </w:rPr>
        <w:t xml:space="preserve"> </w:t>
      </w:r>
      <w:r>
        <w:rPr>
          <w:rFonts w:hint="default" w:ascii="Times New Roman" w:hAnsi="Times New Roman" w:eastAsia="宋体" w:cs="Times New Roman"/>
        </w:rPr>
        <w:t>J</w:t>
      </w:r>
      <w:r>
        <w:rPr>
          <w:rFonts w:hint="eastAsia" w:cs="Times New Roman"/>
          <w:lang w:val="en-US" w:eastAsia="zh-CN"/>
        </w:rPr>
        <w:t xml:space="preserve"> </w:t>
      </w:r>
      <w:r>
        <w:rPr>
          <w:rFonts w:hint="default" w:ascii="Times New Roman" w:hAnsi="Times New Roman" w:eastAsia="宋体" w:cs="Times New Roman"/>
        </w:rPr>
        <w:t>F. Real time kinematic solutions of a non-contacting, three</w:t>
      </w:r>
      <w:r>
        <w:rPr>
          <w:rFonts w:hint="eastAsia" w:ascii="Times New Roman" w:hAnsi="Times New Roman" w:eastAsia="宋体" w:cs="Times New Roman"/>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250" w:firstLine="840" w:firstLineChars="40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rPr>
        <w:t>dimensional metrology frame[J]. Precision Engineering. 2000,24(1):70-76.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525" w:leftChars="0" w:hanging="525" w:hangingChars="250"/>
        <w:jc w:val="left"/>
        <w:textAlignment w:val="auto"/>
        <w:rPr>
          <w:rFonts w:hint="default" w:ascii="Times New Roman" w:hAnsi="Times New Roman" w:cs="Times New Roman"/>
          <w:kern w:val="0"/>
          <w:sz w:val="21"/>
          <w:szCs w:val="21"/>
        </w:rPr>
      </w:pPr>
      <w:r>
        <w:rPr>
          <w:rFonts w:hint="default" w:ascii="Times New Roman" w:hAnsi="Times New Roman" w:cs="Times New Roman" w:eastAsiaTheme="minorEastAsia"/>
          <w:kern w:val="0"/>
          <w:sz w:val="21"/>
          <w:szCs w:val="21"/>
          <w:lang w:val="en-US" w:eastAsia="zh-CN" w:bidi="ar-SA"/>
        </w:rPr>
        <w:t>[4]</w:t>
      </w:r>
      <w:r>
        <w:rPr>
          <w:rFonts w:hint="eastAsia" w:ascii="Times New Roman" w:hAnsi="Times New Roman" w:cs="Times New Roman"/>
          <w:kern w:val="0"/>
          <w:sz w:val="21"/>
          <w:szCs w:val="21"/>
          <w:lang w:val="en-US" w:eastAsia="zh-CN" w:bidi="ar-SA"/>
        </w:rPr>
        <w:t xml:space="preserve"> </w:t>
      </w:r>
      <w:r>
        <w:rPr>
          <w:rFonts w:hint="default" w:ascii="Times New Roman" w:hAnsi="Times New Roman" w:cs="Times New Roman"/>
          <w:kern w:val="0"/>
          <w:sz w:val="21"/>
          <w:szCs w:val="21"/>
        </w:rPr>
        <w:t>DUPONT B. Bone marrow transplantation in severe combined immunodeficiency with an</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315" w:leftChars="150" w:firstLine="0" w:firstLineChars="0"/>
        <w:jc w:val="left"/>
        <w:textAlignment w:val="auto"/>
        <w:rPr>
          <w:rFonts w:hint="default" w:ascii="Times New Roman" w:hAnsi="Times New Roman" w:eastAsia="宋体" w:cs="Times New Roman"/>
        </w:rPr>
      </w:pPr>
      <w:r>
        <w:rPr>
          <w:rFonts w:hint="default" w:ascii="Times New Roman" w:hAnsi="Times New Roman" w:cs="Times New Roman"/>
          <w:kern w:val="0"/>
          <w:sz w:val="21"/>
          <w:szCs w:val="21"/>
        </w:rPr>
        <w:t>unrelated MLC compatible donor[M]// WHITE H J, SMITH R, eds. Proceedings of the Third Annual Meeting of the International Society for Experimental Hematology. Houston: International Society for Experimental Hematology, 1974: 44-46.</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szCs w:val="21"/>
        </w:rPr>
      </w:pPr>
      <w:r>
        <w:rPr>
          <w:rFonts w:hint="eastAsia" w:ascii="Times New Roman" w:hAnsi="Times New Roman" w:eastAsia="宋体" w:cs="Times New Roman"/>
          <w:kern w:val="2"/>
          <w:sz w:val="21"/>
          <w:szCs w:val="24"/>
          <w:lang w:val="en-US" w:eastAsia="zh-CN" w:bidi="ar-SA"/>
        </w:rPr>
        <w:t>[5]</w:t>
      </w:r>
      <w:r>
        <w:rPr>
          <w:rFonts w:hint="eastAsia" w:ascii="宋体" w:hAnsi="宋体" w:eastAsia="宋体" w:cs="宋体"/>
          <w:szCs w:val="21"/>
        </w:rPr>
        <w:t xml:space="preserve"> 温诗铸</w:t>
      </w:r>
      <w:r>
        <w:rPr>
          <w:rFonts w:hint="default" w:ascii="Times New Roman" w:hAnsi="Times New Roman" w:eastAsia="宋体" w:cs="Times New Roman"/>
          <w:szCs w:val="21"/>
        </w:rPr>
        <w:t>.</w:t>
      </w:r>
      <w:r>
        <w:rPr>
          <w:rFonts w:hint="eastAsia" w:ascii="宋体" w:hAnsi="宋体" w:eastAsia="宋体" w:cs="宋体"/>
          <w:szCs w:val="21"/>
        </w:rPr>
        <w:t xml:space="preserve"> 摩擦学原理</w:t>
      </w:r>
      <w:r>
        <w:rPr>
          <w:rFonts w:hint="eastAsia" w:ascii="Times New Roman" w:hAnsi="Times New Roman" w:eastAsia="宋体" w:cs="Times New Roman"/>
          <w:lang w:val="en-US" w:eastAsia="zh-CN"/>
        </w:rPr>
        <w:t>[M]</w:t>
      </w:r>
      <w:r>
        <w:rPr>
          <w:rFonts w:hint="eastAsia" w:ascii="Times New Roman" w:hAnsi="Times New Roman" w:eastAsia="宋体" w:cs="Times New Roman"/>
          <w:sz w:val="21"/>
          <w:szCs w:val="21"/>
          <w:lang w:val="en-US" w:eastAsia="zh-CN"/>
        </w:rPr>
        <w:t>.</w:t>
      </w:r>
      <w:r>
        <w:rPr>
          <w:rFonts w:hint="eastAsia" w:ascii="宋体" w:hAnsi="宋体" w:eastAsia="宋体" w:cs="宋体"/>
          <w:szCs w:val="21"/>
        </w:rPr>
        <w:t>北京</w:t>
      </w:r>
      <w:r>
        <w:rPr>
          <w:rFonts w:hint="default" w:ascii="Times New Roman" w:hAnsi="Times New Roman" w:cs="Times New Roman"/>
          <w:lang w:val="en-US" w:eastAsia="zh-CN"/>
        </w:rPr>
        <w:t>:</w:t>
      </w:r>
      <w:r>
        <w:rPr>
          <w:rFonts w:hint="eastAsia" w:ascii="宋体" w:hAnsi="宋体" w:eastAsia="宋体" w:cs="宋体"/>
          <w:szCs w:val="21"/>
        </w:rPr>
        <w:t>清华大学出版社</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lang w:val="en-US" w:eastAsia="zh-CN"/>
        </w:rPr>
        <w:t>1990:296-300</w:t>
      </w:r>
      <w:r>
        <w:rPr>
          <w:rFonts w:hint="eastAsia" w:ascii="宋体" w:hAnsi="宋体" w:eastAsia="宋体" w:cs="宋体"/>
          <w:szCs w:val="21"/>
        </w:rPr>
        <w:t>.</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eastAsia="宋体" w:cs="宋体"/>
          <w:szCs w:val="21"/>
          <w:lang w:val="en-US" w:eastAsia="zh-CN"/>
        </w:rPr>
      </w:pPr>
      <w:r>
        <w:rPr>
          <w:rFonts w:hint="eastAsia" w:ascii="Times New Roman" w:hAnsi="Times New Roman" w:eastAsia="宋体" w:cs="Times New Roman"/>
          <w:kern w:val="2"/>
          <w:sz w:val="21"/>
          <w:szCs w:val="24"/>
          <w:lang w:val="en-US" w:eastAsia="zh-CN" w:bidi="ar-SA"/>
        </w:rPr>
        <w:t>[6]</w:t>
      </w:r>
      <w:r>
        <w:rPr>
          <w:rFonts w:hint="eastAsia" w:ascii="宋体" w:hAnsi="宋体" w:eastAsia="宋体" w:cs="宋体"/>
          <w:szCs w:val="21"/>
        </w:rPr>
        <w:t xml:space="preserve"> 朱刚</w:t>
      </w:r>
      <w:r>
        <w:rPr>
          <w:rFonts w:hint="default" w:ascii="Times New Roman" w:hAnsi="Times New Roman" w:eastAsia="宋体" w:cs="Times New Roman"/>
          <w:szCs w:val="21"/>
        </w:rPr>
        <w:t>.</w:t>
      </w:r>
      <w:r>
        <w:rPr>
          <w:rFonts w:hint="eastAsia" w:ascii="宋体" w:hAnsi="宋体" w:eastAsia="宋体" w:cs="宋体"/>
          <w:szCs w:val="21"/>
        </w:rPr>
        <w:t xml:space="preserve"> 新型流体有限元法及叶轮机械正反混合问题</w:t>
      </w:r>
      <w:r>
        <w:rPr>
          <w:rFonts w:hint="eastAsia" w:ascii="Times New Roman" w:hAnsi="Times New Roman" w:eastAsia="宋体" w:cs="Times New Roman"/>
          <w:lang w:val="en-US" w:eastAsia="zh-CN"/>
        </w:rPr>
        <w:t>[D]</w:t>
      </w:r>
      <w:r>
        <w:rPr>
          <w:rFonts w:hint="eastAsia" w:ascii="Times New Roman" w:hAnsi="Times New Roman" w:eastAsia="宋体" w:cs="Times New Roman"/>
          <w:sz w:val="21"/>
          <w:szCs w:val="21"/>
          <w:lang w:val="en-US" w:eastAsia="zh-CN"/>
        </w:rPr>
        <w:t>.</w:t>
      </w:r>
      <w:r>
        <w:rPr>
          <w:rFonts w:hint="eastAsia" w:ascii="宋体" w:hAnsi="宋体" w:eastAsia="宋体" w:cs="宋体"/>
          <w:szCs w:val="21"/>
        </w:rPr>
        <w:t>北京</w:t>
      </w:r>
      <w:r>
        <w:rPr>
          <w:rFonts w:hint="default" w:ascii="Times New Roman" w:hAnsi="Times New Roman" w:cs="Times New Roman"/>
          <w:lang w:val="en-US" w:eastAsia="zh-CN"/>
        </w:rPr>
        <w:t>:</w:t>
      </w:r>
      <w:r>
        <w:rPr>
          <w:rFonts w:hint="eastAsia" w:ascii="宋体" w:hAnsi="宋体" w:eastAsia="宋体" w:cs="宋体"/>
          <w:szCs w:val="21"/>
        </w:rPr>
        <w:t>清华大学</w:t>
      </w:r>
      <w:r>
        <w:rPr>
          <w:rFonts w:hint="default" w:ascii="Times New Roman" w:hAnsi="Times New Roman" w:cs="Times New Roman"/>
          <w:sz w:val="21"/>
          <w:szCs w:val="21"/>
          <w:lang w:val="en-US" w:eastAsia="zh-CN"/>
        </w:rPr>
        <w:t>,</w:t>
      </w:r>
      <w:r>
        <w:rPr>
          <w:rFonts w:hint="default" w:ascii="Times New Roman" w:hAnsi="Times New Roman" w:eastAsia="宋体" w:cs="Times New Roman"/>
          <w:lang w:val="en-US" w:eastAsia="zh-CN"/>
        </w:rPr>
        <w:t>1996:1-15</w:t>
      </w:r>
      <w:r>
        <w:rPr>
          <w:rFonts w:hint="eastAsia" w:ascii="宋体" w:hAnsi="宋体" w:eastAsia="宋体" w:cs="宋体"/>
          <w:szCs w:val="21"/>
        </w:rPr>
        <w:t>.</w:t>
      </w:r>
    </w:p>
    <w:p>
      <w:pPr>
        <w:keepNext w:val="0"/>
        <w:keepLines w:val="0"/>
        <w:pageBreakBefore w:val="0"/>
        <w:widowControl w:val="0"/>
        <w:kinsoku/>
        <w:wordWrap/>
        <w:overflowPunct/>
        <w:topLinePunct w:val="0"/>
        <w:autoSpaceDE/>
        <w:autoSpaceDN/>
        <w:bidi w:val="0"/>
        <w:adjustRightInd/>
        <w:snapToGrid/>
        <w:spacing w:line="300" w:lineRule="auto"/>
        <w:ind w:right="-88" w:rightChars="-42"/>
        <w:jc w:val="left"/>
        <w:textAlignment w:val="auto"/>
        <w:rPr>
          <w:rFonts w:hint="default" w:ascii="宋体" w:hAnsi="宋体" w:cs="宋体"/>
          <w:sz w:val="21"/>
          <w:szCs w:val="21"/>
          <w:lang w:val="en-US" w:eastAsia="zh-CN"/>
        </w:rPr>
      </w:pPr>
      <w:r>
        <w:rPr>
          <w:rFonts w:hint="eastAsia" w:ascii="Times New Roman" w:hAnsi="Times New Roman" w:eastAsia="宋体" w:cs="Times New Roman"/>
          <w:kern w:val="2"/>
          <w:sz w:val="21"/>
          <w:szCs w:val="24"/>
          <w:lang w:val="en-US" w:eastAsia="zh-CN" w:bidi="ar-SA"/>
        </w:rPr>
        <w:t>[7]</w:t>
      </w:r>
      <w:r>
        <w:rPr>
          <w:rFonts w:hint="eastAsia" w:ascii="宋体" w:hAnsi="宋体" w:cs="宋体"/>
          <w:szCs w:val="21"/>
          <w:lang w:val="en-US" w:eastAsia="zh-CN"/>
        </w:rPr>
        <w:t xml:space="preserve"> </w:t>
      </w:r>
      <w:r>
        <w:rPr>
          <w:rFonts w:hint="eastAsia"/>
          <w:kern w:val="0"/>
          <w:sz w:val="21"/>
          <w:szCs w:val="21"/>
        </w:rPr>
        <w:t>韩吉人</w:t>
      </w:r>
      <w:r>
        <w:rPr>
          <w:rFonts w:hint="default" w:ascii="Times New Roman" w:hAnsi="Times New Roman" w:cs="Times New Roman"/>
          <w:kern w:val="0"/>
          <w:sz w:val="21"/>
          <w:szCs w:val="21"/>
        </w:rPr>
        <w:t>.</w:t>
      </w:r>
      <w:r>
        <w:rPr>
          <w:rFonts w:hint="eastAsia"/>
          <w:kern w:val="0"/>
          <w:sz w:val="21"/>
          <w:szCs w:val="21"/>
        </w:rPr>
        <w:t xml:space="preserve"> 论职工教育的特点</w:t>
      </w:r>
      <w:r>
        <w:rPr>
          <w:rFonts w:hint="default" w:ascii="Times New Roman" w:hAnsi="Times New Roman" w:cs="Times New Roman"/>
          <w:szCs w:val="21"/>
          <w:lang w:val="en-US" w:eastAsia="zh-CN"/>
        </w:rPr>
        <w:t>[C]</w:t>
      </w:r>
      <w:r>
        <w:rPr>
          <w:rFonts w:hint="default" w:ascii="Times New Roman" w:hAnsi="Times New Roman" w:cs="Times New Roman"/>
          <w:kern w:val="0"/>
          <w:sz w:val="21"/>
          <w:szCs w:val="21"/>
        </w:rPr>
        <w:t>.</w:t>
      </w:r>
      <w:r>
        <w:rPr>
          <w:rFonts w:hint="eastAsia"/>
          <w:kern w:val="0"/>
          <w:sz w:val="21"/>
          <w:szCs w:val="21"/>
        </w:rPr>
        <w:t>职工教育研究论文集</w:t>
      </w:r>
      <w:r>
        <w:rPr>
          <w:rFonts w:hint="default" w:ascii="Times New Roman" w:hAnsi="Times New Roman" w:cs="Times New Roman"/>
          <w:kern w:val="0"/>
          <w:sz w:val="21"/>
          <w:szCs w:val="21"/>
        </w:rPr>
        <w:t>.</w:t>
      </w:r>
      <w:r>
        <w:rPr>
          <w:rFonts w:hint="eastAsia"/>
          <w:kern w:val="0"/>
          <w:sz w:val="21"/>
          <w:szCs w:val="21"/>
        </w:rPr>
        <w:t xml:space="preserve"> </w:t>
      </w:r>
      <w:r>
        <w:rPr>
          <w:rFonts w:hint="eastAsia" w:ascii="宋体" w:hAnsi="宋体" w:cs="宋体"/>
          <w:szCs w:val="21"/>
          <w:lang w:val="en-US" w:eastAsia="zh-CN"/>
        </w:rPr>
        <w:t>北京</w:t>
      </w:r>
      <w:r>
        <w:rPr>
          <w:rFonts w:hint="default" w:ascii="Times New Roman" w:hAnsi="Times New Roman" w:cs="Times New Roman"/>
          <w:lang w:val="en-US" w:eastAsia="zh-CN"/>
        </w:rPr>
        <w:t>:</w:t>
      </w:r>
      <w:r>
        <w:rPr>
          <w:rFonts w:hint="eastAsia"/>
          <w:kern w:val="0"/>
          <w:sz w:val="21"/>
          <w:szCs w:val="21"/>
        </w:rPr>
        <w:t>人民教育出版社</w:t>
      </w:r>
      <w:r>
        <w:rPr>
          <w:rFonts w:hint="default" w:ascii="Times New Roman" w:hAnsi="Times New Roman" w:cs="Times New Roman"/>
          <w:sz w:val="21"/>
          <w:szCs w:val="21"/>
          <w:lang w:val="en-US" w:eastAsia="zh-CN"/>
        </w:rPr>
        <w:t>,</w:t>
      </w:r>
      <w:r>
        <w:rPr>
          <w:rFonts w:hint="default" w:ascii="Times New Roman" w:hAnsi="Times New Roman" w:cs="Times New Roman"/>
          <w:szCs w:val="21"/>
          <w:lang w:val="en-US" w:eastAsia="zh-CN"/>
        </w:rPr>
        <w:t>1985:90-99</w:t>
      </w:r>
      <w:r>
        <w:rPr>
          <w:rFonts w:hint="eastAsia" w:ascii="Times New Roman" w:hAnsi="Times New Roman" w:cs="Times New Roman"/>
          <w:szCs w:val="21"/>
          <w:lang w:val="en-US" w:eastAsia="zh-CN"/>
        </w:rPr>
        <w:t>.</w:t>
      </w:r>
      <w:r>
        <w:rPr>
          <w:rFonts w:hint="eastAsia" w:ascii="宋体" w:hAnsi="宋体" w:cs="宋体"/>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szCs w:val="21"/>
        </w:rPr>
      </w:pPr>
      <w:r>
        <w:rPr>
          <w:rFonts w:hint="eastAsia" w:ascii="Times New Roman" w:hAnsi="Times New Roman" w:eastAsia="宋体" w:cs="Times New Roman"/>
          <w:kern w:val="2"/>
          <w:sz w:val="21"/>
          <w:szCs w:val="24"/>
          <w:lang w:val="en-US" w:eastAsia="zh-CN" w:bidi="ar-SA"/>
        </w:rPr>
        <w:t>[8]</w:t>
      </w:r>
      <w:r>
        <w:rPr>
          <w:rFonts w:hint="eastAsia" w:ascii="宋体" w:hAnsi="宋体" w:eastAsia="宋体" w:cs="宋体"/>
          <w:color w:val="000000"/>
          <w:szCs w:val="21"/>
        </w:rPr>
        <w:t xml:space="preserve"> 姜锡洲</w:t>
      </w:r>
      <w:r>
        <w:rPr>
          <w:rFonts w:hint="default" w:ascii="Times New Roman" w:hAnsi="Times New Roman" w:cs="Times New Roman"/>
          <w:kern w:val="0"/>
          <w:sz w:val="21"/>
          <w:szCs w:val="21"/>
        </w:rPr>
        <w:t>.</w:t>
      </w:r>
      <w:r>
        <w:rPr>
          <w:rFonts w:hint="eastAsia" w:ascii="Times New Roman" w:hAnsi="Times New Roman" w:cs="Times New Roman"/>
          <w:kern w:val="0"/>
          <w:sz w:val="21"/>
          <w:szCs w:val="21"/>
          <w:lang w:val="en-US" w:eastAsia="zh-CN"/>
        </w:rPr>
        <w:t xml:space="preserve"> </w:t>
      </w:r>
      <w:r>
        <w:rPr>
          <w:rFonts w:hint="eastAsia" w:ascii="宋体" w:hAnsi="宋体" w:eastAsia="宋体" w:cs="宋体"/>
          <w:color w:val="000000"/>
          <w:szCs w:val="21"/>
        </w:rPr>
        <w:t>一种温热外敷药制备方案</w:t>
      </w:r>
      <w:r>
        <w:rPr>
          <w:rFonts w:hint="default" w:ascii="Times New Roman" w:hAnsi="Times New Roman" w:cs="Times New Roman"/>
          <w:lang w:val="en-US" w:eastAsia="zh-CN"/>
        </w:rPr>
        <w:t>:</w:t>
      </w:r>
      <w:r>
        <w:rPr>
          <w:rFonts w:hint="eastAsia"/>
          <w:kern w:val="0"/>
          <w:sz w:val="21"/>
          <w:szCs w:val="21"/>
        </w:rPr>
        <w:t>中国</w:t>
      </w:r>
      <w:r>
        <w:rPr>
          <w:rFonts w:hint="default" w:ascii="Times New Roman" w:hAnsi="Times New Roman" w:cs="Times New Roman"/>
          <w:sz w:val="21"/>
          <w:szCs w:val="21"/>
          <w:lang w:val="en-US" w:eastAsia="zh-CN"/>
        </w:rPr>
        <w:t>,</w:t>
      </w:r>
      <w:r>
        <w:rPr>
          <w:rFonts w:hint="default" w:ascii="Times New Roman" w:hAnsi="Times New Roman" w:eastAsia="宋体" w:cs="Times New Roman"/>
          <w:color w:val="000000"/>
          <w:szCs w:val="21"/>
        </w:rPr>
        <w:t>881056078[P]</w:t>
      </w:r>
      <w:r>
        <w:rPr>
          <w:rFonts w:hint="default" w:ascii="Times New Roman" w:hAnsi="Times New Roman" w:cs="Times New Roman"/>
          <w:color w:val="000000"/>
          <w:szCs w:val="21"/>
          <w:lang w:val="en-US" w:eastAsia="zh-CN"/>
        </w:rPr>
        <w:t>.</w:t>
      </w:r>
      <w:r>
        <w:rPr>
          <w:rFonts w:hint="default" w:ascii="Times New Roman" w:hAnsi="Times New Roman" w:eastAsia="宋体" w:cs="Times New Roman"/>
          <w:color w:val="000000"/>
          <w:szCs w:val="21"/>
        </w:rPr>
        <w:t>1983-08-12</w:t>
      </w:r>
      <w:r>
        <w:rPr>
          <w:rFonts w:hint="eastAsia" w:ascii="Times New Roman" w:hAnsi="Times New Roman" w:cs="Times New Roman"/>
          <w:szCs w:val="21"/>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729" w:rightChars="-347"/>
        <w:jc w:val="left"/>
        <w:textAlignment w:val="auto"/>
        <w:rPr>
          <w:rFonts w:hint="eastAsia" w:ascii="宋体" w:hAnsi="宋体" w:eastAsia="宋体" w:cs="宋体"/>
          <w:color w:val="000000"/>
          <w:szCs w:val="21"/>
          <w:lang w:val="en-US" w:eastAsia="zh-CN"/>
        </w:rPr>
      </w:pPr>
      <w:r>
        <w:rPr>
          <w:rFonts w:hint="eastAsia" w:ascii="Times New Roman" w:hAnsi="Times New Roman" w:eastAsia="宋体" w:cs="Times New Roman"/>
          <w:kern w:val="2"/>
          <w:sz w:val="21"/>
          <w:szCs w:val="24"/>
          <w:lang w:val="en-US" w:eastAsia="zh-CN" w:bidi="ar-SA"/>
        </w:rPr>
        <w:t>[9]</w:t>
      </w:r>
      <w:r>
        <w:rPr>
          <w:rFonts w:hint="eastAsia" w:ascii="宋体" w:hAnsi="宋体" w:cs="宋体"/>
          <w:color w:val="000000"/>
          <w:szCs w:val="21"/>
          <w:lang w:val="en-US" w:eastAsia="zh-CN"/>
        </w:rPr>
        <w:t xml:space="preserve"> </w:t>
      </w:r>
      <w:r>
        <w:rPr>
          <w:rFonts w:hint="eastAsia" w:ascii="宋体" w:hAnsi="宋体" w:eastAsia="宋体" w:cs="宋体"/>
          <w:color w:val="000000"/>
          <w:szCs w:val="21"/>
        </w:rPr>
        <w:t>国家环境保护局科技标准司</w:t>
      </w:r>
      <w:r>
        <w:rPr>
          <w:rFonts w:hint="default" w:ascii="Times New Roman" w:hAnsi="Times New Roman" w:eastAsia="宋体" w:cs="Times New Roman"/>
          <w:color w:val="000000"/>
          <w:szCs w:val="21"/>
        </w:rPr>
        <w:t>.GB26616-105</w:t>
      </w:r>
      <w:r>
        <w:rPr>
          <w:rFonts w:hint="default" w:ascii="Times New Roman" w:hAnsi="Times New Roman" w:cs="Times New Roman"/>
          <w:szCs w:val="21"/>
          <w:lang w:val="en-US" w:eastAsia="zh-CN"/>
        </w:rPr>
        <w:t>.</w:t>
      </w:r>
      <w:r>
        <w:rPr>
          <w:rFonts w:hint="eastAsia" w:ascii="宋体" w:hAnsi="宋体" w:eastAsia="宋体" w:cs="宋体"/>
          <w:color w:val="000000"/>
          <w:szCs w:val="21"/>
        </w:rPr>
        <w:t>土壤环境质量标准</w:t>
      </w:r>
      <w:r>
        <w:rPr>
          <w:rFonts w:hint="default" w:ascii="Times New Roman" w:hAnsi="Times New Roman" w:cs="Times New Roman"/>
          <w:color w:val="000000"/>
          <w:szCs w:val="21"/>
          <w:lang w:val="en-US" w:eastAsia="zh-CN"/>
        </w:rPr>
        <w:t>[</w:t>
      </w:r>
      <w:r>
        <w:rPr>
          <w:rFonts w:hint="default" w:ascii="Times New Roman" w:hAnsi="Times New Roman" w:eastAsia="宋体" w:cs="Times New Roman"/>
          <w:color w:val="000000"/>
          <w:szCs w:val="21"/>
        </w:rPr>
        <w:t>S</w:t>
      </w:r>
      <w:r>
        <w:rPr>
          <w:rFonts w:hint="default" w:ascii="Times New Roman" w:hAnsi="Times New Roman" w:cs="Times New Roman"/>
          <w:color w:val="000000"/>
          <w:szCs w:val="21"/>
          <w:lang w:val="en-US" w:eastAsia="zh-CN"/>
        </w:rPr>
        <w:t>]</w:t>
      </w:r>
      <w:r>
        <w:rPr>
          <w:rFonts w:hint="default" w:ascii="Times New Roman" w:hAnsi="Times New Roman" w:eastAsia="宋体" w:cs="Times New Roman"/>
          <w:color w:val="000000"/>
          <w:szCs w:val="21"/>
        </w:rPr>
        <w:t>.</w:t>
      </w:r>
      <w:r>
        <w:rPr>
          <w:rFonts w:hint="eastAsia" w:ascii="宋体" w:hAnsi="宋体" w:eastAsia="宋体" w:cs="宋体"/>
          <w:color w:val="000000"/>
          <w:szCs w:val="21"/>
        </w:rPr>
        <w:t>北京</w:t>
      </w:r>
      <w:r>
        <w:rPr>
          <w:rFonts w:hint="default" w:ascii="Times New Roman" w:hAnsi="Times New Roman" w:cs="Times New Roman"/>
          <w:lang w:val="en-US" w:eastAsia="zh-CN"/>
        </w:rPr>
        <w:t>:</w:t>
      </w:r>
      <w:r>
        <w:rPr>
          <w:rFonts w:hint="eastAsia" w:ascii="宋体" w:hAnsi="宋体" w:eastAsia="宋体" w:cs="宋体"/>
          <w:color w:val="000000"/>
          <w:szCs w:val="21"/>
        </w:rPr>
        <w:t>中国标准出版社</w:t>
      </w:r>
      <w:r>
        <w:rPr>
          <w:rFonts w:hint="default" w:ascii="Times New Roman" w:hAnsi="Times New Roman" w:cs="Times New Roman"/>
          <w:sz w:val="21"/>
          <w:szCs w:val="21"/>
          <w:lang w:val="en-US" w:eastAsia="zh-CN"/>
        </w:rPr>
        <w:t>,</w:t>
      </w:r>
      <w:r>
        <w:rPr>
          <w:rFonts w:hint="default" w:ascii="Times New Roman" w:hAnsi="Times New Roman" w:eastAsia="宋体" w:cs="Times New Roman"/>
          <w:color w:val="000000"/>
          <w:szCs w:val="21"/>
        </w:rPr>
        <w:t>1996</w:t>
      </w:r>
      <w:r>
        <w:rPr>
          <w:rFonts w:hint="default" w:ascii="Times New Roman" w:hAnsi="Times New Roman" w:cs="Times New Roman"/>
          <w:color w:val="000000"/>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rPr>
      </w:pPr>
      <w:r>
        <w:rPr>
          <w:rFonts w:hint="eastAsia" w:ascii="Times New Roman" w:hAnsi="Times New Roman" w:eastAsia="宋体" w:cs="Times New Roman"/>
          <w:kern w:val="2"/>
          <w:sz w:val="21"/>
          <w:szCs w:val="24"/>
          <w:lang w:val="en-US" w:eastAsia="zh-CN" w:bidi="ar-SA"/>
        </w:rPr>
        <w:t>[10]</w:t>
      </w:r>
      <w:r>
        <w:rPr>
          <w:rFonts w:hint="eastAsia" w:ascii="宋体" w:hAnsi="宋体" w:cs="宋体"/>
          <w:sz w:val="21"/>
          <w:szCs w:val="21"/>
          <w:lang w:val="en-US" w:eastAsia="zh-CN"/>
        </w:rPr>
        <w:t xml:space="preserve"> </w:t>
      </w:r>
      <w:r>
        <w:rPr>
          <w:rFonts w:hint="eastAsia" w:ascii="宋体" w:hAnsi="宋体" w:eastAsia="宋体" w:cs="宋体"/>
          <w:sz w:val="21"/>
          <w:szCs w:val="21"/>
        </w:rPr>
        <w:t>李大伦</w:t>
      </w:r>
      <w:r>
        <w:rPr>
          <w:rFonts w:hint="default" w:ascii="Times New Roman" w:hAnsi="Times New Roman" w:eastAsia="宋体" w:cs="Times New Roman"/>
          <w:sz w:val="21"/>
          <w:szCs w:val="21"/>
        </w:rPr>
        <w:t>.</w:t>
      </w:r>
      <w:r>
        <w:rPr>
          <w:rFonts w:hint="eastAsia" w:ascii="宋体" w:hAnsi="宋体" w:cs="宋体"/>
          <w:sz w:val="21"/>
          <w:szCs w:val="21"/>
          <w:lang w:val="en-US" w:eastAsia="zh-CN"/>
        </w:rPr>
        <w:t xml:space="preserve"> </w:t>
      </w:r>
      <w:r>
        <w:rPr>
          <w:rFonts w:hint="eastAsia" w:ascii="宋体" w:hAnsi="宋体" w:eastAsia="宋体" w:cs="宋体"/>
          <w:sz w:val="21"/>
          <w:szCs w:val="21"/>
        </w:rPr>
        <w:t>经济全球化的重要性</w:t>
      </w:r>
      <w:r>
        <w:rPr>
          <w:rFonts w:hint="default" w:ascii="Times New Roman" w:hAnsi="Times New Roman" w:eastAsia="宋体" w:cs="Times New Roman"/>
          <w:sz w:val="21"/>
          <w:szCs w:val="21"/>
        </w:rPr>
        <w:t>[N].</w:t>
      </w:r>
      <w:r>
        <w:rPr>
          <w:rFonts w:hint="eastAsia" w:ascii="宋体" w:hAnsi="宋体" w:eastAsia="宋体" w:cs="宋体"/>
          <w:sz w:val="21"/>
          <w:szCs w:val="21"/>
        </w:rPr>
        <w:t>光明日报</w:t>
      </w:r>
      <w:r>
        <w:rPr>
          <w:rFonts w:hint="default" w:ascii="Times New Roman" w:hAnsi="Times New Roman" w:cs="Times New Roman"/>
          <w:sz w:val="21"/>
          <w:szCs w:val="21"/>
          <w:lang w:val="en-US" w:eastAsia="zh-CN"/>
        </w:rPr>
        <w:t>,</w:t>
      </w:r>
      <w:r>
        <w:rPr>
          <w:rFonts w:hint="default" w:ascii="Times New Roman" w:hAnsi="Times New Roman" w:eastAsia="宋体" w:cs="Times New Roman"/>
          <w:sz w:val="21"/>
          <w:szCs w:val="21"/>
        </w:rPr>
        <w:t>1998-12-27(3).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cs="宋体"/>
          <w:sz w:val="21"/>
          <w:szCs w:val="21"/>
          <w:lang w:val="en-US" w:eastAsia="zh-CN"/>
        </w:rPr>
      </w:pPr>
      <w:r>
        <w:rPr>
          <w:rFonts w:hint="eastAsia" w:ascii="Times New Roman" w:hAnsi="Times New Roman" w:eastAsia="宋体" w:cs="Times New Roman"/>
          <w:kern w:val="2"/>
          <w:sz w:val="21"/>
          <w:szCs w:val="24"/>
          <w:lang w:val="en-US" w:eastAsia="zh-CN" w:bidi="ar-SA"/>
        </w:rPr>
        <w:t xml:space="preserve">[11] </w:t>
      </w:r>
      <w:r>
        <w:rPr>
          <w:rFonts w:hint="eastAsia" w:ascii="宋体" w:hAnsi="宋体" w:cs="宋体"/>
          <w:sz w:val="21"/>
          <w:szCs w:val="21"/>
          <w:lang w:val="en-US" w:eastAsia="zh-CN"/>
        </w:rPr>
        <w:t>白秀水</w:t>
      </w:r>
      <w:r>
        <w:rPr>
          <w:rFonts w:hint="default" w:ascii="Times New Roman" w:hAnsi="Times New Roman" w:cs="Times New Roman"/>
          <w:sz w:val="21"/>
          <w:szCs w:val="21"/>
          <w:lang w:val="en-US" w:eastAsia="zh-CN"/>
        </w:rPr>
        <w:t>,</w:t>
      </w:r>
      <w:r>
        <w:rPr>
          <w:rFonts w:hint="eastAsia" w:ascii="宋体" w:hAnsi="宋体" w:cs="宋体"/>
          <w:sz w:val="21"/>
          <w:szCs w:val="21"/>
          <w:lang w:val="en-US" w:eastAsia="zh-CN"/>
        </w:rPr>
        <w:t>刘敢</w:t>
      </w:r>
      <w:r>
        <w:rPr>
          <w:rFonts w:hint="eastAsia" w:ascii="Times New Roman" w:hAnsi="Times New Roman" w:cs="Times New Roman"/>
          <w:sz w:val="21"/>
          <w:szCs w:val="21"/>
          <w:lang w:val="en-US" w:eastAsia="zh-CN"/>
        </w:rPr>
        <w:t>,</w:t>
      </w:r>
      <w:r>
        <w:rPr>
          <w:rFonts w:hint="eastAsia" w:ascii="宋体" w:hAnsi="宋体" w:cs="宋体"/>
          <w:sz w:val="21"/>
          <w:szCs w:val="21"/>
          <w:lang w:val="en-US" w:eastAsia="zh-CN"/>
        </w:rPr>
        <w:t>任保平</w:t>
      </w:r>
      <w:r>
        <w:rPr>
          <w:rFonts w:hint="eastAsia" w:ascii="Times New Roman" w:hAnsi="Times New Roman" w:cs="Times New Roman"/>
          <w:sz w:val="21"/>
          <w:szCs w:val="21"/>
          <w:lang w:val="en-US" w:eastAsia="zh-CN"/>
        </w:rPr>
        <w:t>.</w:t>
      </w:r>
      <w:r>
        <w:rPr>
          <w:rFonts w:hint="eastAsia" w:ascii="宋体" w:hAnsi="宋体" w:cs="宋体"/>
          <w:sz w:val="21"/>
          <w:szCs w:val="21"/>
          <w:lang w:val="en-US" w:eastAsia="zh-CN"/>
        </w:rPr>
        <w:t xml:space="preserve"> 西安金融、人才、技术三大要素市场培育与发展研究</w:t>
      </w:r>
      <w:r>
        <w:rPr>
          <w:rFonts w:hint="default" w:ascii="Times New Roman" w:hAnsi="Times New Roman" w:cs="Times New Roman"/>
          <w:sz w:val="21"/>
          <w:szCs w:val="21"/>
          <w:lang w:val="en-US" w:eastAsia="zh-CN"/>
        </w:rPr>
        <w:t>[R].</w:t>
      </w:r>
      <w:r>
        <w:rPr>
          <w:rFonts w:hint="eastAsia" w:ascii="宋体" w:hAnsi="宋体" w:cs="宋体"/>
          <w:sz w:val="21"/>
          <w:szCs w:val="21"/>
          <w:lang w:val="en-US" w:eastAsia="zh-CN"/>
        </w:rPr>
        <w:t>西安</w:t>
      </w:r>
      <w:r>
        <w:rPr>
          <w:rFonts w:hint="default" w:ascii="Times New Roman" w:hAnsi="Times New Roman" w:cs="Times New Roman"/>
          <w:lang w:val="en-US" w:eastAsia="zh-CN"/>
        </w:rPr>
        <w:t>:</w:t>
      </w:r>
      <w:r>
        <w:rPr>
          <w:rFonts w:hint="eastAsia" w:ascii="宋体" w:hAnsi="宋体" w:cs="宋体"/>
          <w:sz w:val="21"/>
          <w:szCs w:val="21"/>
          <w:lang w:val="en-US" w:eastAsia="zh-CN"/>
        </w:rPr>
        <w:t>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sz w:val="21"/>
          <w:szCs w:val="21"/>
          <w:lang w:val="en-US" w:eastAsia="zh-CN"/>
        </w:rPr>
      </w:pPr>
      <w:r>
        <w:rPr>
          <w:rFonts w:hint="eastAsia" w:ascii="宋体" w:hAnsi="宋体" w:cs="宋体"/>
          <w:sz w:val="21"/>
          <w:szCs w:val="21"/>
          <w:lang w:val="en-US" w:eastAsia="zh-CN"/>
        </w:rPr>
        <w:t>西师范大学西北经济发展研究中心</w:t>
      </w:r>
      <w:r>
        <w:rPr>
          <w:rFonts w:hint="default" w:ascii="Times New Roman" w:hAnsi="Times New Roman" w:cs="Times New Roman"/>
          <w:sz w:val="21"/>
          <w:szCs w:val="21"/>
          <w:lang w:val="en-US" w:eastAsia="zh-CN"/>
        </w:rPr>
        <w:t>,1998.</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525" w:leftChars="0" w:hanging="525" w:hangingChars="250"/>
        <w:jc w:val="left"/>
        <w:textAlignment w:val="auto"/>
        <w:rPr>
          <w:rFonts w:hint="eastAsia" w:ascii="Times New Roman" w:hAnsi="Times New Roman" w:eastAsia="宋体" w:cs="Times New Roman"/>
        </w:rPr>
      </w:pPr>
      <w:r>
        <w:rPr>
          <w:rFonts w:hint="eastAsia" w:ascii="Times New Roman" w:hAnsi="Times New Roman" w:eastAsia="宋体" w:cs="Times New Roman"/>
          <w:kern w:val="2"/>
          <w:sz w:val="21"/>
          <w:szCs w:val="22"/>
          <w:lang w:val="en-US" w:eastAsia="zh-CN" w:bidi="ar-SA"/>
        </w:rPr>
        <w:t xml:space="preserve">[12] </w:t>
      </w:r>
      <w:r>
        <w:rPr>
          <w:rFonts w:hint="eastAsia" w:ascii="Times New Roman" w:hAnsi="Times New Roman" w:eastAsia="宋体" w:cs="Times New Roman"/>
        </w:rPr>
        <w:t>U.S.Department of Transportation Federal</w:t>
      </w:r>
      <w:r>
        <w:rPr>
          <w:rFonts w:hint="eastAsia" w:cs="Times New Roman"/>
          <w:lang w:val="en-US" w:eastAsia="zh-CN"/>
        </w:rPr>
        <w:t xml:space="preserve"> </w:t>
      </w:r>
      <w:r>
        <w:rPr>
          <w:rFonts w:hint="eastAsia" w:ascii="Times New Roman" w:hAnsi="Times New Roman" w:eastAsia="宋体" w:cs="Times New Roman"/>
        </w:rPr>
        <w:t>Highway Administration. Guidelines for handling</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jc w:val="left"/>
        <w:textAlignment w:val="auto"/>
        <w:rPr>
          <w:rFonts w:hint="eastAsia" w:ascii="Times New Roman" w:hAnsi="Times New Roman" w:eastAsia="宋体" w:cs="Times New Roman"/>
        </w:rPr>
      </w:pPr>
      <w:r>
        <w:rPr>
          <w:rFonts w:hint="eastAsia" w:ascii="Times New Roman" w:hAnsi="Times New Roman" w:eastAsia="宋体" w:cs="Times New Roman"/>
        </w:rPr>
        <w:t>Excavated</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acid-producing</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material:PB91-194001[R].Springfield:</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U.S.</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Department</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of Commerce</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National Information Service,1990.</w:t>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00" w:lineRule="auto"/>
        <w:ind w:left="630" w:hanging="630" w:hangingChars="300"/>
        <w:jc w:val="left"/>
        <w:textAlignment w:val="auto"/>
        <w:rPr>
          <w:rFonts w:hint="default" w:ascii="Times New Roman" w:hAnsi="Times New Roman" w:cs="Times New Roman"/>
          <w:kern w:val="0"/>
          <w:sz w:val="21"/>
          <w:szCs w:val="21"/>
        </w:rPr>
      </w:pPr>
      <w:r>
        <w:rPr>
          <w:rFonts w:hint="eastAsia" w:ascii="Times New Roman" w:hAnsi="Times New Roman" w:eastAsia="宋体" w:cs="Times New Roman"/>
          <w:kern w:val="2"/>
          <w:sz w:val="21"/>
          <w:szCs w:val="24"/>
          <w:lang w:val="en-US" w:eastAsia="zh-CN" w:bidi="ar-SA"/>
        </w:rPr>
        <w:t>[13]</w:t>
      </w:r>
      <w:r>
        <w:rPr>
          <w:rFonts w:hint="eastAsia" w:ascii="宋体" w:hAnsi="宋体" w:eastAsia="宋体" w:cs="宋体"/>
          <w:lang w:val="en-US" w:eastAsia="zh-CN"/>
        </w:rPr>
        <w:t xml:space="preserve"> </w:t>
      </w:r>
      <w:r>
        <w:rPr>
          <w:rFonts w:hint="eastAsia" w:ascii="宋体" w:hAnsi="宋体" w:eastAsia="宋体" w:cs="宋体"/>
          <w:kern w:val="0"/>
          <w:sz w:val="21"/>
          <w:szCs w:val="21"/>
        </w:rPr>
        <w:t>傅刚</w:t>
      </w:r>
      <w:r>
        <w:rPr>
          <w:rFonts w:hint="default" w:ascii="Times New Roman" w:hAnsi="Times New Roman" w:eastAsia="宋体" w:cs="Times New Roman"/>
          <w:sz w:val="21"/>
          <w:szCs w:val="21"/>
          <w:lang w:val="en-US" w:eastAsia="zh-CN"/>
        </w:rPr>
        <w:t>,</w:t>
      </w:r>
      <w:r>
        <w:rPr>
          <w:rFonts w:hint="eastAsia" w:ascii="宋体" w:hAnsi="宋体" w:eastAsia="宋体" w:cs="宋体"/>
          <w:kern w:val="0"/>
          <w:sz w:val="21"/>
          <w:szCs w:val="21"/>
        </w:rPr>
        <w:t>赵承</w:t>
      </w:r>
      <w:r>
        <w:rPr>
          <w:rFonts w:hint="eastAsia" w:ascii="Times New Roman" w:hAnsi="Times New Roman" w:eastAsia="宋体" w:cs="Times New Roman"/>
          <w:sz w:val="21"/>
          <w:szCs w:val="21"/>
          <w:lang w:val="en-US" w:eastAsia="zh-CN"/>
        </w:rPr>
        <w:t>,</w:t>
      </w:r>
      <w:r>
        <w:rPr>
          <w:rFonts w:hint="eastAsia" w:ascii="宋体" w:hAnsi="宋体" w:eastAsia="宋体" w:cs="宋体"/>
          <w:kern w:val="0"/>
          <w:sz w:val="21"/>
          <w:szCs w:val="21"/>
        </w:rPr>
        <w:t>李佳路</w:t>
      </w:r>
      <w:r>
        <w:rPr>
          <w:rFonts w:hint="eastAsia" w:ascii="Times New Roman" w:hAnsi="Times New Roman" w:eastAsia="宋体" w:cs="Times New Roman"/>
          <w:sz w:val="21"/>
          <w:szCs w:val="21"/>
          <w:lang w:val="en-US" w:eastAsia="zh-CN"/>
        </w:rPr>
        <w:t>.</w:t>
      </w:r>
      <w:r>
        <w:rPr>
          <w:rFonts w:hint="eastAsia" w:ascii="宋体" w:hAnsi="宋体" w:eastAsia="宋体" w:cs="宋体"/>
          <w:kern w:val="0"/>
          <w:sz w:val="21"/>
          <w:szCs w:val="21"/>
        </w:rPr>
        <w:t xml:space="preserve"> 大风沙过后的思考</w:t>
      </w:r>
      <w:r>
        <w:rPr>
          <w:rFonts w:hint="eastAsia" w:ascii="Times New Roman" w:hAnsi="Times New Roman" w:eastAsia="宋体" w:cs="Times New Roman"/>
          <w:sz w:val="21"/>
          <w:szCs w:val="21"/>
          <w:lang w:val="en-US" w:eastAsia="zh-CN"/>
        </w:rPr>
        <w:t>[N/OL].</w:t>
      </w:r>
      <w:r>
        <w:rPr>
          <w:rFonts w:hint="eastAsia" w:ascii="宋体" w:hAnsi="宋体" w:eastAsia="宋体" w:cs="宋体"/>
          <w:kern w:val="0"/>
          <w:sz w:val="21"/>
          <w:szCs w:val="21"/>
        </w:rPr>
        <w:t>北京青年报</w:t>
      </w:r>
      <w:r>
        <w:rPr>
          <w:rFonts w:hint="eastAsia" w:ascii="Times New Roman" w:hAnsi="Times New Roman" w:eastAsia="宋体" w:cs="Times New Roman"/>
          <w:sz w:val="21"/>
          <w:szCs w:val="21"/>
          <w:lang w:val="en-US" w:eastAsia="zh-CN"/>
        </w:rPr>
        <w:t>,2000-04-12(14)</w:t>
      </w:r>
      <w:r>
        <w:rPr>
          <w:rFonts w:hint="default" w:ascii="Times New Roman" w:hAnsi="Times New Roman" w:cs="Times New Roman"/>
          <w:sz w:val="21"/>
          <w:szCs w:val="21"/>
          <w:lang w:val="en-US" w:eastAsia="zh-CN"/>
        </w:rPr>
        <w:t>.</w:t>
      </w:r>
      <w:r>
        <w:rPr>
          <w:rFonts w:hint="default" w:ascii="Times New Roman" w:hAnsi="Times New Roman" w:eastAsia="宋体" w:cs="Times New Roman"/>
          <w:kern w:val="0"/>
          <w:sz w:val="21"/>
          <w:szCs w:val="21"/>
        </w:rPr>
        <w:t>[2002-03-06]</w:t>
      </w:r>
      <w:r>
        <w:rPr>
          <w:rFonts w:hint="default" w:ascii="Times New Roman" w:hAnsi="Times New Roman" w:cs="Times New Roman"/>
          <w:kern w:val="0"/>
          <w:sz w:val="21"/>
          <w:szCs w:val="21"/>
        </w:rPr>
        <w:t>.</w:t>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jc w:val="left"/>
        <w:textAlignment w:val="auto"/>
        <w:rPr>
          <w:kern w:val="0"/>
          <w:sz w:val="21"/>
          <w:szCs w:val="21"/>
        </w:rPr>
      </w:pPr>
      <w:r>
        <w:rPr>
          <w:rFonts w:hint="default" w:ascii="Times New Roman" w:hAnsi="Times New Roman" w:cs="Times New Roman"/>
          <w:kern w:val="0"/>
          <w:sz w:val="21"/>
          <w:szCs w:val="21"/>
        </w:rPr>
        <w:t>http://www.bjyouth.com.cn/Bqb/20000412/B/4216%5ED0412B1401.htm.</w:t>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right="-508" w:rightChars="-242"/>
        <w:jc w:val="left"/>
        <w:textAlignment w:val="auto"/>
        <w:rPr>
          <w:rFonts w:hint="eastAsia" w:ascii="Times New Roman" w:hAnsi="Times New Roman" w:cs="Times New Roman"/>
          <w:kern w:val="0"/>
          <w:sz w:val="21"/>
          <w:szCs w:val="21"/>
          <w:lang w:val="en-US" w:eastAsia="zh-CN"/>
        </w:rPr>
      </w:pPr>
      <w:r>
        <w:rPr>
          <w:rFonts w:hint="eastAsia" w:ascii="Times New Roman" w:hAnsi="Times New Roman" w:eastAsia="宋体" w:cs="Times New Roman"/>
          <w:kern w:val="2"/>
          <w:sz w:val="21"/>
          <w:szCs w:val="24"/>
          <w:lang w:val="en-US" w:eastAsia="zh-CN" w:bidi="ar-SA"/>
        </w:rPr>
        <w:t>[14]</w:t>
      </w:r>
      <w:r>
        <w:rPr>
          <w:rFonts w:hint="eastAsia" w:ascii="宋体" w:hAnsi="宋体" w:eastAsia="宋体" w:cs="宋体"/>
          <w:lang w:val="en-US" w:eastAsia="zh-CN"/>
        </w:rPr>
        <w:t xml:space="preserve"> </w:t>
      </w:r>
      <w:r>
        <w:rPr>
          <w:rFonts w:hint="eastAsia" w:ascii="宋体" w:hAnsi="宋体" w:eastAsia="宋体" w:cs="宋体"/>
          <w:kern w:val="0"/>
          <w:sz w:val="21"/>
          <w:szCs w:val="21"/>
        </w:rPr>
        <w:t>萧钰</w:t>
      </w:r>
      <w:r>
        <w:rPr>
          <w:rFonts w:hint="default" w:ascii="Times New Roman" w:hAnsi="Times New Roman" w:eastAsia="宋体" w:cs="Times New Roman"/>
          <w:kern w:val="0"/>
          <w:sz w:val="21"/>
          <w:szCs w:val="21"/>
        </w:rPr>
        <w:t>.</w:t>
      </w:r>
      <w:r>
        <w:rPr>
          <w:rFonts w:hint="eastAsia" w:ascii="宋体" w:hAnsi="宋体" w:eastAsia="宋体" w:cs="宋体"/>
          <w:kern w:val="0"/>
          <w:sz w:val="21"/>
          <w:szCs w:val="21"/>
        </w:rPr>
        <w:t>出版业信息化迈入快车道</w:t>
      </w:r>
      <w:r>
        <w:rPr>
          <w:rFonts w:hint="default" w:ascii="Times New Roman" w:hAnsi="Times New Roman" w:eastAsia="宋体" w:cs="Times New Roman"/>
          <w:kern w:val="0"/>
          <w:sz w:val="21"/>
          <w:szCs w:val="21"/>
        </w:rPr>
        <w:t>[EB/OL].(2001-12-19) [2002-04-15].</w:t>
      </w:r>
      <w:r>
        <w:rPr>
          <w:rFonts w:hint="default" w:ascii="Times New Roman" w:hAnsi="Times New Roman" w:cs="Times New Roman"/>
          <w:color w:val="auto"/>
          <w:kern w:val="0"/>
          <w:sz w:val="21"/>
          <w:szCs w:val="21"/>
          <w:u w:val="none"/>
        </w:rPr>
        <w:t>http://www.creader.com</w:t>
      </w:r>
      <w:r>
        <w:rPr>
          <w:rFonts w:hint="default" w:ascii="Times New Roman" w:hAnsi="Times New Roman" w:cs="Times New Roman"/>
          <w:kern w:val="0"/>
          <w:sz w:val="21"/>
          <w:szCs w:val="21"/>
        </w:rPr>
        <w:t>/</w:t>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Fonts w:hint="eastAsia"/>
          <w:kern w:val="0"/>
          <w:sz w:val="21"/>
          <w:szCs w:val="21"/>
          <w:lang w:val="en-US" w:eastAsia="zh-CN"/>
        </w:rPr>
      </w:pPr>
      <w:r>
        <w:rPr>
          <w:rFonts w:hint="default" w:ascii="Times New Roman" w:hAnsi="Times New Roman" w:cs="Times New Roman"/>
          <w:kern w:val="0"/>
          <w:sz w:val="21"/>
          <w:szCs w:val="21"/>
        </w:rPr>
        <w:t>news/200112190019.htm.</w:t>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rPr>
      </w:pPr>
      <w:r>
        <w:rPr>
          <w:rFonts w:hint="default" w:ascii="Times New Roman" w:hAnsi="Times New Roman" w:eastAsia="宋体" w:cs="Times New Roman"/>
          <w:kern w:val="2"/>
          <w:sz w:val="21"/>
          <w:szCs w:val="22"/>
          <w:lang w:val="en-US" w:eastAsia="zh-CN" w:bidi="ar-SA"/>
        </w:rPr>
        <w:t>[15]</w:t>
      </w:r>
      <w:r>
        <w:rPr>
          <w:rFonts w:hint="eastAsia" w:ascii="Times New Roman" w:hAnsi="Times New Roman" w:eastAsia="宋体" w:cs="Times New Roman"/>
          <w:kern w:val="2"/>
          <w:sz w:val="21"/>
          <w:szCs w:val="22"/>
          <w:lang w:val="en-US" w:eastAsia="zh-CN" w:bidi="ar-SA"/>
        </w:rPr>
        <w:t xml:space="preserve"> </w:t>
      </w:r>
      <w:r>
        <w:rPr>
          <w:rFonts w:hint="default" w:ascii="Times New Roman" w:hAnsi="Times New Roman" w:eastAsia="宋体" w:cs="Times New Roman"/>
        </w:rPr>
        <w:t xml:space="preserve">WALLS S C, BARICHIVICH W J, BROWN M E. Drought, deluge and declines: the impact </w:t>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200" w:firstLine="0" w:firstLineChars="0"/>
        <w:jc w:val="left"/>
        <w:textAlignment w:val="auto"/>
        <w:rPr>
          <w:rFonts w:hint="eastAsia" w:ascii="宋体" w:hAnsi="宋体" w:cs="宋体"/>
          <w:color w:val="000000"/>
          <w:szCs w:val="21"/>
          <w:lang w:val="en-US" w:eastAsia="zh-CN"/>
        </w:rPr>
      </w:pPr>
      <w:r>
        <w:rPr>
          <w:rFonts w:hint="default" w:ascii="Times New Roman" w:hAnsi="Times New Roman" w:eastAsia="宋体" w:cs="Times New Roman"/>
        </w:rPr>
        <w:t>of precipitation extremes on amphibians in a changing climate[J/OL].Biology,2013,2(1):</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rPr>
        <w:t>399-</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rPr>
        <w:t>418</w:t>
      </w:r>
      <w:r>
        <w:rPr>
          <w:rFonts w:hint="eastAsia" w:ascii="Times New Roman" w:hAnsi="Times New Roman" w:eastAsia="宋体" w:cs="Times New Roman"/>
        </w:rPr>
        <w:t>.</w:t>
      </w:r>
      <w:r>
        <w:rPr>
          <w:rFonts w:hint="default" w:ascii="Times New Roman" w:hAnsi="Times New Roman" w:eastAsia="宋体" w:cs="Times New Roman"/>
        </w:rPr>
        <w:t>[2013-11-04].http://www.mdpi.com/2079-7737/2/1/399.DOI:10.3390/biology2010399.</w:t>
      </w:r>
    </w:p>
    <w:p>
      <w:pPr>
        <w:jc w:val="left"/>
        <w:rPr>
          <w:rFonts w:hint="eastAsia" w:ascii="黑体" w:hAnsi="黑体"/>
          <w:szCs w:val="32"/>
        </w:rPr>
      </w:pPr>
      <w:r>
        <w:rPr>
          <w:rFonts w:hint="eastAsia" w:ascii="黑体" w:hAnsi="黑体"/>
          <w:szCs w:val="32"/>
        </w:rPr>
        <w:br w:type="page"/>
      </w:r>
    </w:p>
    <w:p>
      <w:pPr>
        <w:jc w:val="left"/>
        <w:rPr>
          <w:rFonts w:hint="eastAsia"/>
        </w:rPr>
        <w:sectPr>
          <w:headerReference r:id="rId36" w:type="first"/>
          <w:headerReference r:id="rId35" w:type="default"/>
          <w:footerReference r:id="rId37" w:type="default"/>
          <w:endnotePr>
            <w:numFmt w:val="decimal"/>
          </w:endnotePr>
          <w:pgSz w:w="11905" w:h="16838"/>
          <w:pgMar w:top="1440" w:right="1797" w:bottom="1440" w:left="1797" w:header="850" w:footer="850" w:gutter="0"/>
          <w:pgNumType w:fmt="decimal"/>
          <w:cols w:space="0" w:num="1"/>
          <w:titlePg/>
          <w:rtlGutter w:val="0"/>
          <w:docGrid w:linePitch="312" w:charSpace="0"/>
        </w:sectPr>
      </w:pPr>
    </w:p>
    <w:p>
      <w:pPr>
        <w:pStyle w:val="2"/>
        <w:keepNext/>
        <w:keepLines/>
        <w:pageBreakBefore w:val="0"/>
        <w:widowControl w:val="0"/>
        <w:kinsoku/>
        <w:wordWrap/>
        <w:overflowPunct/>
        <w:topLinePunct w:val="0"/>
        <w:autoSpaceDE/>
        <w:autoSpaceDN/>
        <w:bidi w:val="0"/>
        <w:adjustRightInd/>
        <w:snapToGrid/>
        <w:spacing w:before="480" w:after="360" w:line="240" w:lineRule="auto"/>
        <w:jc w:val="center"/>
        <w:textAlignment w:val="auto"/>
        <w:rPr>
          <w:rFonts w:hint="eastAsia" w:ascii="黑体" w:hAnsi="黑体" w:eastAsia="黑体" w:cs="黑体"/>
          <w:szCs w:val="32"/>
          <w:lang w:val="en-US" w:eastAsia="zh-CN"/>
        </w:rPr>
      </w:pPr>
      <w:r>
        <w:rPr>
          <w:rFonts w:hint="eastAsia" w:ascii="黑体" w:hAnsi="黑体" w:eastAsia="黑体" w:cs="黑体"/>
          <w:szCs w:val="32"/>
        </w:rPr>
        <w:t>附录</w:t>
      </w:r>
      <w:r>
        <w:rPr>
          <w:rFonts w:hint="eastAsia" w:ascii="黑体" w:hAnsi="黑体" w:eastAsia="黑体" w:cs="黑体"/>
          <w:szCs w:val="32"/>
          <w:lang w:val="en-US" w:eastAsia="zh-CN"/>
        </w:rPr>
        <w:t>A</w:t>
      </w:r>
      <w:r>
        <w:rPr>
          <w:rFonts w:hint="eastAsia" w:ascii="黑体" w:hAnsi="黑体" w:eastAsia="黑体" w:cs="黑体"/>
          <w:lang w:val="en-US" w:eastAsia="zh-CN"/>
        </w:rPr>
        <w:t xml:space="preserve"> XXXXXX</w:t>
      </w:r>
    </w:p>
    <w:p>
      <w:pPr>
        <w:pStyle w:val="4"/>
        <w:spacing w:before="240" w:after="120" w:line="240" w:lineRule="auto"/>
        <w:rPr>
          <w:rFonts w:hint="eastAsia" w:ascii="黑体" w:hAnsi="黑体" w:eastAsia="黑体" w:cs="黑体"/>
          <w:sz w:val="30"/>
          <w:szCs w:val="30"/>
          <w:lang w:val="en-US" w:eastAsia="zh-CN"/>
        </w:rPr>
      </w:pPr>
      <w:r>
        <w:rPr>
          <w:rFonts w:hint="eastAsia" w:ascii="黑体" w:hAnsi="黑体" w:cs="黑体"/>
          <w:sz w:val="30"/>
          <w:szCs w:val="30"/>
          <w:lang w:val="en-US" w:eastAsia="zh-CN"/>
        </w:rPr>
        <w:t>A</w:t>
      </w:r>
      <w:r>
        <w:rPr>
          <w:rFonts w:hint="eastAsia" w:ascii="黑体" w:hAnsi="黑体" w:eastAsia="黑体" w:cs="黑体"/>
          <w:sz w:val="30"/>
          <w:szCs w:val="30"/>
          <w:lang w:val="en-US" w:eastAsia="zh-CN"/>
        </w:rPr>
        <w:t>.1 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rPr>
      </w:pPr>
      <w:r>
        <w:rPr>
          <w:rFonts w:hint="eastAsia" w:ascii="宋体" w:hAnsi="宋体" w:eastAsia="宋体" w:cs="宋体"/>
          <w:sz w:val="24"/>
          <w:lang w:val="en-US" w:eastAsia="zh-CN"/>
        </w:rPr>
        <w:t>XXXXXXXXXXXXXXXXXXXXXXXXXXXXXXXXXXXXXXXXXXXXXXXXXXXXXXXXXXXXXXXXXXXXXXXXXXXXXXXXXXXXXXXXXXXXXXXXXXXXXXXXXXXXX</w:t>
      </w:r>
      <w:r>
        <w:rPr>
          <w:rFonts w:hint="eastAsia" w:ascii="宋体" w:hAnsi="宋体" w:cs="宋体"/>
          <w:sz w:val="24"/>
          <w:lang w:val="en-US" w:eastAsia="zh-CN"/>
        </w:rPr>
        <w:t>……</w:t>
      </w:r>
    </w:p>
    <w:p>
      <w:pPr>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宋体" w:hAnsi="宋体" w:eastAsia="宋体" w:cs="宋体"/>
          <w:b/>
          <w:bCs w:val="0"/>
          <w:lang w:val="en-US" w:eastAsia="zh-CN"/>
        </w:rPr>
      </w:pPr>
      <w:r>
        <w:rPr>
          <w:rFonts w:hint="eastAsia" w:ascii="宋体" w:hAnsi="宋体" w:eastAsia="宋体" w:cs="宋体"/>
          <w:b/>
          <w:bCs w:val="0"/>
          <w:szCs w:val="21"/>
          <w:lang w:val="en-US" w:eastAsia="zh-CN"/>
        </w:rPr>
        <w:t>表A-1</w:t>
      </w:r>
      <w:r>
        <w:rPr>
          <w:rFonts w:hint="eastAsia" w:ascii="宋体" w:hAnsi="宋体" w:eastAsia="宋体" w:cs="宋体"/>
          <w:b/>
          <w:bCs w:val="0"/>
          <w:lang w:val="en-US" w:eastAsia="zh-CN"/>
        </w:rPr>
        <w:t xml:space="preserve"> XXXXXXXX</w:t>
      </w:r>
    </w:p>
    <w:p>
      <w:pPr>
        <w:spacing w:before="120" w:after="120"/>
        <w:jc w:val="center"/>
        <w:rPr>
          <w:rFonts w:hint="eastAsia" w:ascii="宋体" w:hAnsi="宋体" w:eastAsia="宋体" w:cs="宋体"/>
          <w:b/>
          <w:bCs w:val="0"/>
          <w:lang w:val="en-US" w:eastAsia="zh-CN"/>
        </w:rPr>
      </w:pPr>
    </w:p>
    <w:p>
      <w:pPr>
        <w:spacing w:before="120" w:after="120"/>
        <w:jc w:val="center"/>
        <w:rPr>
          <w:rFonts w:hint="eastAsia" w:ascii="宋体" w:hAnsi="宋体" w:eastAsia="宋体" w:cs="宋体"/>
          <w:b/>
          <w:bCs w:val="0"/>
          <w:lang w:val="en-US" w:eastAsia="zh-CN"/>
        </w:rPr>
      </w:pPr>
    </w:p>
    <w:p>
      <w:pPr>
        <w:spacing w:before="120" w:after="120"/>
        <w:jc w:val="center"/>
        <w:rPr>
          <w:rFonts w:hint="eastAsia" w:ascii="宋体" w:hAnsi="宋体" w:eastAsia="宋体" w:cs="宋体"/>
          <w:b/>
          <w:bCs w:val="0"/>
          <w:lang w:val="en-US" w:eastAsia="zh-CN"/>
        </w:rPr>
      </w:pPr>
    </w:p>
    <w:p>
      <w:pPr>
        <w:spacing w:before="120" w:after="120"/>
        <w:jc w:val="center"/>
        <w:rPr>
          <w:rFonts w:hint="eastAsia" w:ascii="宋体" w:hAnsi="宋体" w:eastAsia="宋体" w:cs="宋体"/>
          <w:b/>
          <w:bCs w:val="0"/>
          <w:lang w:val="en-US" w:eastAsia="zh-CN"/>
        </w:rPr>
      </w:pPr>
    </w:p>
    <w:p>
      <w:pPr>
        <w:spacing w:before="120" w:after="120"/>
        <w:jc w:val="center"/>
        <w:rPr>
          <w:rFonts w:hint="default" w:ascii="宋体" w:hAnsi="宋体" w:eastAsia="宋体" w:cs="宋体"/>
          <w:b/>
          <w:bCs w:val="0"/>
          <w:lang w:val="en-US" w:eastAsia="zh-CN"/>
        </w:rPr>
      </w:pPr>
    </w:p>
    <w:p>
      <w:pPr>
        <w:pStyle w:val="4"/>
        <w:spacing w:before="240" w:after="120" w:line="240" w:lineRule="auto"/>
        <w:rPr>
          <w:rFonts w:hint="eastAsia" w:ascii="黑体" w:hAnsi="黑体" w:eastAsia="黑体" w:cs="黑体"/>
          <w:sz w:val="30"/>
          <w:szCs w:val="30"/>
        </w:rPr>
      </w:pPr>
      <w:r>
        <w:rPr>
          <w:rFonts w:hint="eastAsia" w:ascii="黑体" w:hAnsi="黑体" w:cs="黑体"/>
          <w:sz w:val="30"/>
          <w:szCs w:val="30"/>
          <w:lang w:val="en-US" w:eastAsia="zh-CN"/>
        </w:rPr>
        <w:t>A</w:t>
      </w:r>
      <w:r>
        <w:rPr>
          <w:rFonts w:hint="eastAsia" w:ascii="黑体" w:hAnsi="黑体" w:eastAsia="黑体" w:cs="黑体"/>
          <w:sz w:val="30"/>
          <w:szCs w:val="30"/>
          <w:lang w:val="en-US" w:eastAsia="zh-CN"/>
        </w:rPr>
        <w:t>.</w:t>
      </w:r>
      <w:r>
        <w:rPr>
          <w:rFonts w:hint="eastAsia" w:ascii="黑体" w:hAnsi="黑体" w:cs="黑体"/>
          <w:sz w:val="30"/>
          <w:szCs w:val="30"/>
          <w:lang w:val="en-US" w:eastAsia="zh-CN"/>
        </w:rPr>
        <w:t>2</w:t>
      </w:r>
      <w:r>
        <w:rPr>
          <w:rFonts w:hint="eastAsia" w:ascii="黑体" w:hAnsi="黑体" w:eastAsia="黑体" w:cs="黑体"/>
          <w:sz w:val="30"/>
          <w:szCs w:val="30"/>
          <w:lang w:val="en-US" w:eastAsia="zh-CN"/>
        </w:rPr>
        <w:t xml:space="preserve"> XXXXXXXX</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rPr>
      </w:pPr>
      <w:r>
        <w:rPr>
          <w:rFonts w:hint="eastAsia" w:ascii="宋体" w:hAnsi="宋体" w:eastAsia="宋体" w:cs="宋体"/>
          <w:sz w:val="24"/>
          <w:lang w:val="en-US" w:eastAsia="zh-CN"/>
        </w:rPr>
        <w:t>XXXXXXXXXXXXXXXXXXXXXXXXXXXXXXXXXXXXXXXXXXXXXXXXXXXXXXXXXXXXXXXXXXXXXXXXXXXXXXXXXXXXXXXXXXXXXXXXXXXXXXXXXXXXX</w:t>
      </w:r>
      <w:r>
        <w:rPr>
          <w:rFonts w:hint="eastAsia" w:ascii="宋体" w:hAnsi="宋体" w:cs="宋体"/>
          <w:sz w:val="24"/>
          <w:lang w:val="en-US" w:eastAsia="zh-CN"/>
        </w:rPr>
        <w: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60" w:after="60"/>
        <w:jc w:val="center"/>
        <w:textAlignment w:val="auto"/>
        <w:rPr>
          <w:rFonts w:hint="eastAsia" w:ascii="宋体" w:hAnsi="宋体" w:cs="宋体"/>
          <w:b/>
          <w:bCs w:val="0"/>
          <w:szCs w:val="21"/>
          <w:lang w:val="en-US" w:eastAsia="zh-CN"/>
        </w:rPr>
      </w:pPr>
    </w:p>
    <w:p>
      <w:pPr>
        <w:keepNext w:val="0"/>
        <w:keepLines w:val="0"/>
        <w:pageBreakBefore w:val="0"/>
        <w:widowControl w:val="0"/>
        <w:kinsoku/>
        <w:wordWrap/>
        <w:overflowPunct/>
        <w:topLinePunct w:val="0"/>
        <w:autoSpaceDE/>
        <w:autoSpaceDN/>
        <w:bidi w:val="0"/>
        <w:adjustRightInd/>
        <w:snapToGrid/>
        <w:spacing w:before="60" w:after="60"/>
        <w:jc w:val="center"/>
        <w:textAlignment w:val="auto"/>
        <w:rPr>
          <w:rFonts w:hint="eastAsia" w:ascii="宋体" w:hAnsi="宋体" w:cs="宋体"/>
          <w:b/>
          <w:bCs w:val="0"/>
          <w:szCs w:val="21"/>
          <w:lang w:val="en-US" w:eastAsia="zh-CN"/>
        </w:rPr>
      </w:pPr>
    </w:p>
    <w:p>
      <w:pPr>
        <w:keepNext w:val="0"/>
        <w:keepLines w:val="0"/>
        <w:pageBreakBefore w:val="0"/>
        <w:widowControl w:val="0"/>
        <w:kinsoku/>
        <w:wordWrap/>
        <w:overflowPunct/>
        <w:topLinePunct w:val="0"/>
        <w:autoSpaceDE/>
        <w:autoSpaceDN/>
        <w:bidi w:val="0"/>
        <w:adjustRightInd/>
        <w:snapToGrid/>
        <w:spacing w:before="60" w:after="60"/>
        <w:jc w:val="center"/>
        <w:textAlignment w:val="auto"/>
        <w:rPr>
          <w:rFonts w:hint="eastAsia" w:ascii="宋体" w:hAnsi="宋体" w:cs="宋体"/>
          <w:b/>
          <w:bCs w:val="0"/>
          <w:szCs w:val="21"/>
          <w:lang w:val="en-US" w:eastAsia="zh-CN"/>
        </w:rPr>
      </w:pPr>
    </w:p>
    <w:p>
      <w:pPr>
        <w:keepNext w:val="0"/>
        <w:keepLines w:val="0"/>
        <w:pageBreakBefore w:val="0"/>
        <w:widowControl w:val="0"/>
        <w:kinsoku/>
        <w:wordWrap/>
        <w:overflowPunct/>
        <w:topLinePunct w:val="0"/>
        <w:autoSpaceDE/>
        <w:autoSpaceDN/>
        <w:bidi w:val="0"/>
        <w:adjustRightInd/>
        <w:snapToGrid/>
        <w:spacing w:before="60" w:after="60"/>
        <w:jc w:val="center"/>
        <w:textAlignment w:val="auto"/>
        <w:rPr>
          <w:rFonts w:hint="eastAsia" w:ascii="宋体" w:hAnsi="宋体" w:cs="宋体"/>
          <w:b/>
          <w:bCs w:val="0"/>
          <w:szCs w:val="21"/>
          <w:lang w:val="en-US" w:eastAsia="zh-CN"/>
        </w:rPr>
      </w:pPr>
    </w:p>
    <w:p>
      <w:pPr>
        <w:keepNext w:val="0"/>
        <w:keepLines w:val="0"/>
        <w:pageBreakBefore w:val="0"/>
        <w:widowControl w:val="0"/>
        <w:kinsoku/>
        <w:wordWrap/>
        <w:overflowPunct/>
        <w:topLinePunct w:val="0"/>
        <w:autoSpaceDE/>
        <w:autoSpaceDN/>
        <w:bidi w:val="0"/>
        <w:adjustRightInd/>
        <w:snapToGrid/>
        <w:spacing w:before="60" w:after="60"/>
        <w:jc w:val="center"/>
        <w:textAlignment w:val="auto"/>
        <w:rPr>
          <w:rFonts w:hint="eastAsia" w:ascii="宋体" w:hAnsi="宋体" w:cs="宋体"/>
          <w:b/>
          <w:bCs w:val="0"/>
          <w:szCs w:val="21"/>
          <w:lang w:val="en-US" w:eastAsia="zh-CN"/>
        </w:rPr>
      </w:pPr>
    </w:p>
    <w:p>
      <w:pPr>
        <w:keepNext w:val="0"/>
        <w:keepLines w:val="0"/>
        <w:pageBreakBefore w:val="0"/>
        <w:widowControl w:val="0"/>
        <w:kinsoku/>
        <w:wordWrap/>
        <w:overflowPunct/>
        <w:topLinePunct w:val="0"/>
        <w:autoSpaceDE/>
        <w:autoSpaceDN/>
        <w:bidi w:val="0"/>
        <w:adjustRightInd/>
        <w:snapToGrid/>
        <w:spacing w:before="120" w:after="240"/>
        <w:jc w:val="center"/>
        <w:textAlignment w:val="auto"/>
        <w:rPr>
          <w:rFonts w:hint="eastAsia" w:ascii="宋体" w:hAnsi="宋体" w:eastAsia="宋体" w:cs="宋体"/>
          <w:b/>
          <w:bCs w:val="0"/>
          <w:lang w:val="en-US" w:eastAsia="zh-CN"/>
        </w:rPr>
      </w:pPr>
      <w:r>
        <w:rPr>
          <w:rFonts w:hint="eastAsia" w:ascii="宋体" w:hAnsi="宋体" w:cs="宋体"/>
          <w:b/>
          <w:bCs w:val="0"/>
          <w:szCs w:val="21"/>
          <w:lang w:val="en-US" w:eastAsia="zh-CN"/>
        </w:rPr>
        <w:t>图</w:t>
      </w:r>
      <w:r>
        <w:rPr>
          <w:rFonts w:hint="eastAsia" w:ascii="宋体" w:hAnsi="宋体" w:eastAsia="宋体" w:cs="宋体"/>
          <w:b/>
          <w:bCs w:val="0"/>
          <w:szCs w:val="21"/>
          <w:lang w:val="en-US" w:eastAsia="zh-CN"/>
        </w:rPr>
        <w:t>A-1</w:t>
      </w:r>
      <w:r>
        <w:rPr>
          <w:rFonts w:hint="eastAsia" w:ascii="宋体" w:hAnsi="宋体" w:eastAsia="宋体" w:cs="宋体"/>
          <w:b/>
          <w:bCs w:val="0"/>
          <w:lang w:val="en-US" w:eastAsia="zh-CN"/>
        </w:rPr>
        <w:t xml:space="preserve"> XXXXXXXX</w:t>
      </w:r>
    </w:p>
    <w:p>
      <w:pPr>
        <w:keepNext w:val="0"/>
        <w:keepLines w:val="0"/>
        <w:pageBreakBefore w:val="0"/>
        <w:widowControl w:val="0"/>
        <w:kinsoku/>
        <w:wordWrap/>
        <w:overflowPunct/>
        <w:topLinePunct w:val="0"/>
        <w:autoSpaceDE/>
        <w:autoSpaceDN/>
        <w:bidi w:val="0"/>
        <w:adjustRightInd/>
        <w:snapToGrid/>
        <w:spacing w:before="60" w:after="60"/>
        <w:jc w:val="center"/>
        <w:textAlignment w:val="auto"/>
        <w:rPr>
          <w:rFonts w:hint="eastAsia" w:ascii="宋体" w:hAnsi="宋体" w:eastAsia="宋体" w:cs="宋体"/>
          <w:b/>
          <w:bCs w:val="0"/>
          <w:lang w:val="en-US" w:eastAsia="zh-CN"/>
        </w:rPr>
      </w:pPr>
    </w:p>
    <w:p>
      <w:pPr>
        <w:rPr>
          <w:rFonts w:hint="eastAsia"/>
        </w:rPr>
        <w:sectPr>
          <w:headerReference r:id="rId39" w:type="first"/>
          <w:headerReference r:id="rId38" w:type="default"/>
          <w:footerReference r:id="rId40" w:type="default"/>
          <w:endnotePr>
            <w:numFmt w:val="decimal"/>
          </w:endnotePr>
          <w:pgSz w:w="11905" w:h="16838"/>
          <w:pgMar w:top="1440" w:right="1797" w:bottom="1440" w:left="1797" w:header="850" w:footer="850" w:gutter="0"/>
          <w:pgNumType w:fmt="decimal"/>
          <w:cols w:space="0" w:num="1"/>
          <w:titlePg/>
          <w:rtlGutter w:val="0"/>
          <w:docGrid w:linePitch="312" w:charSpace="0"/>
        </w:sectPr>
      </w:pPr>
    </w:p>
    <w:p>
      <w:pPr>
        <w:pStyle w:val="2"/>
        <w:keepNext/>
        <w:keepLines/>
        <w:pageBreakBefore w:val="0"/>
        <w:widowControl w:val="0"/>
        <w:kinsoku/>
        <w:wordWrap/>
        <w:overflowPunct/>
        <w:topLinePunct w:val="0"/>
        <w:autoSpaceDE/>
        <w:autoSpaceDN/>
        <w:bidi w:val="0"/>
        <w:adjustRightInd/>
        <w:snapToGrid/>
        <w:spacing w:before="480" w:after="360" w:line="240" w:lineRule="auto"/>
        <w:jc w:val="center"/>
        <w:textAlignment w:val="auto"/>
        <w:rPr>
          <w:rFonts w:hint="eastAsia" w:ascii="黑体" w:hAnsi="黑体" w:eastAsia="黑体" w:cs="黑体"/>
          <w:szCs w:val="32"/>
          <w:lang w:eastAsia="zh-CN"/>
        </w:rPr>
      </w:pPr>
      <w:r>
        <w:rPr>
          <w:rFonts w:hint="eastAsia" w:ascii="黑体" w:hAnsi="黑体" w:eastAsia="黑体" w:cs="黑体"/>
          <w:szCs w:val="32"/>
          <w:lang w:eastAsia="zh-CN"/>
        </w:rPr>
        <w:t>致</w:t>
      </w:r>
      <w:r>
        <w:rPr>
          <w:rFonts w:hint="eastAsia" w:ascii="黑体" w:hAnsi="黑体" w:eastAsia="黑体" w:cs="黑体"/>
          <w:szCs w:val="32"/>
          <w:lang w:val="en-US" w:eastAsia="zh-CN"/>
        </w:rPr>
        <w:t xml:space="preserve"> </w:t>
      </w:r>
      <w:r>
        <w:rPr>
          <w:rFonts w:hint="eastAsia" w:ascii="黑体" w:hAnsi="黑体" w:eastAsia="黑体" w:cs="黑体"/>
          <w:szCs w:val="32"/>
          <w:lang w:eastAsia="zh-CN"/>
        </w:rPr>
        <w:t>谢</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sz w:val="24"/>
          <w:szCs w:val="24"/>
        </w:rPr>
      </w:pPr>
      <w:r>
        <w:rPr>
          <w:rFonts w:hint="eastAsia" w:ascii="宋体" w:hAnsi="宋体" w:eastAsia="宋体" w:cs="宋体"/>
          <w:sz w:val="24"/>
          <w:lang w:val="en-US" w:eastAsia="zh-CN"/>
        </w:rPr>
        <w:t>XXXXXXXXXXXXXXXXXXXXXXXXXXXXXXXXXXXXXXXXXXXXXXXXXXXXXXXXXXXXXXXXXXXXXXXXXXXXXXXXXXXXXXXXXXXXXXXXXXXXXXXXXXXXX</w:t>
      </w:r>
      <w:r>
        <w:rPr>
          <w:rFonts w:hint="eastAsia" w:ascii="宋体" w:hAnsi="宋体" w:cs="宋体"/>
          <w:sz w:val="24"/>
          <w:lang w:val="en-US" w:eastAsia="zh-CN"/>
        </w:rPr>
        <w:t>……</w:t>
      </w:r>
    </w:p>
    <w:p>
      <w:pPr>
        <w:pStyle w:val="2"/>
        <w:spacing w:before="480" w:after="360" w:line="240" w:lineRule="auto"/>
        <w:jc w:val="both"/>
      </w:pPr>
      <w:r>
        <w:br w:type="page"/>
      </w:r>
    </w:p>
    <w:p>
      <w:pPr>
        <w:rPr>
          <w:rFonts w:hint="eastAsia"/>
        </w:rPr>
        <w:sectPr>
          <w:headerReference r:id="rId42" w:type="first"/>
          <w:headerReference r:id="rId41" w:type="default"/>
          <w:footerReference r:id="rId43" w:type="default"/>
          <w:endnotePr>
            <w:numFmt w:val="decimal"/>
          </w:endnotePr>
          <w:pgSz w:w="11905" w:h="16838"/>
          <w:pgMar w:top="1440" w:right="1797" w:bottom="1440" w:left="1797" w:header="850" w:footer="850" w:gutter="0"/>
          <w:pgNumType w:fmt="decimal"/>
          <w:cols w:space="0" w:num="1"/>
          <w:titlePg/>
          <w:rtlGutter w:val="0"/>
          <w:docGrid w:linePitch="312" w:charSpace="0"/>
        </w:sectPr>
      </w:pPr>
    </w:p>
    <w:p>
      <w:pPr>
        <w:pStyle w:val="2"/>
        <w:spacing w:before="480" w:after="360" w:line="240" w:lineRule="auto"/>
        <w:jc w:val="center"/>
        <w:rPr>
          <w:rFonts w:ascii="黑体" w:hAnsi="黑体"/>
          <w:szCs w:val="32"/>
        </w:rPr>
      </w:pPr>
      <w:r>
        <w:rPr>
          <w:rFonts w:hint="eastAsia" w:ascii="黑体" w:hAnsi="黑体"/>
          <w:szCs w:val="32"/>
        </w:rPr>
        <w:t>攻读</w:t>
      </w:r>
      <w:r>
        <w:rPr>
          <w:rFonts w:hint="eastAsia" w:ascii="黑体" w:hAnsi="黑体"/>
          <w:szCs w:val="32"/>
          <w:lang w:eastAsia="zh-CN"/>
        </w:rPr>
        <w:t>硕士</w:t>
      </w:r>
      <w:r>
        <w:rPr>
          <w:rFonts w:hint="eastAsia" w:ascii="黑体" w:hAnsi="黑体"/>
          <w:szCs w:val="32"/>
        </w:rPr>
        <w:t>学位期间</w:t>
      </w:r>
      <w:r>
        <w:rPr>
          <w:rFonts w:hint="eastAsia" w:ascii="黑体" w:hAnsi="黑体"/>
          <w:szCs w:val="32"/>
          <w:lang w:eastAsia="zh-CN"/>
        </w:rPr>
        <w:t>的科研</w:t>
      </w:r>
      <w:r>
        <w:rPr>
          <w:rFonts w:hint="eastAsia" w:ascii="黑体" w:hAnsi="黑体"/>
          <w:szCs w:val="32"/>
        </w:rPr>
        <w:t>成果</w:t>
      </w:r>
    </w:p>
    <w:p>
      <w:pPr>
        <w:spacing w:before="240" w:after="120"/>
        <w:ind w:firstLine="0" w:firstLineChars="0"/>
        <w:jc w:val="left"/>
        <w:rPr>
          <w:rFonts w:ascii="黑体" w:hAnsi="黑体" w:eastAsia="黑体"/>
          <w:kern w:val="0"/>
          <w:sz w:val="30"/>
          <w:szCs w:val="30"/>
        </w:rPr>
      </w:pPr>
      <w:r>
        <w:rPr>
          <w:rFonts w:hint="eastAsia" w:ascii="黑体" w:hAnsi="黑体" w:eastAsia="黑体"/>
          <w:kern w:val="0"/>
          <w:sz w:val="30"/>
          <w:szCs w:val="30"/>
        </w:rPr>
        <w:t>学术论文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[1]</w:t>
      </w:r>
      <w:r>
        <w:rPr>
          <w:rFonts w:hint="default" w:ascii="Times New Roman" w:hAnsi="Times New Roman" w:cs="Times New Roman"/>
          <w:sz w:val="21"/>
          <w:szCs w:val="21"/>
          <w:lang w:val="en-US" w:eastAsia="zh-CN"/>
        </w:rPr>
        <w:t xml:space="preserve"> </w:t>
      </w:r>
      <w:r>
        <w:rPr>
          <w:rFonts w:hint="default" w:ascii="Times New Roman" w:hAnsi="Times New Roman" w:cs="Times New Roman"/>
          <w:b/>
          <w:bCs/>
          <w:color w:val="000000"/>
          <w:kern w:val="0"/>
          <w:sz w:val="21"/>
          <w:szCs w:val="21"/>
        </w:rPr>
        <w:t>PEI S</w:t>
      </w:r>
      <w:r>
        <w:rPr>
          <w:rFonts w:hint="default" w:ascii="Times New Roman" w:hAnsi="Times New Roman" w:cs="Times New Roman"/>
          <w:color w:val="000000"/>
          <w:kern w:val="0"/>
          <w:sz w:val="21"/>
          <w:szCs w:val="21"/>
        </w:rPr>
        <w:t>, HUANG L L, LI G, et al. Magnetic Raman Continuum in Single-Crystalline H</w:t>
      </w:r>
      <w:r>
        <w:rPr>
          <w:rFonts w:hint="default" w:ascii="Times New Roman" w:hAnsi="Times New Roman" w:cs="Times New Roman"/>
          <w:color w:val="000000"/>
          <w:kern w:val="0"/>
          <w:sz w:val="21"/>
          <w:szCs w:val="21"/>
          <w:vertAlign w:val="subscript"/>
        </w:rPr>
        <w:t>3</w:t>
      </w:r>
      <w:r>
        <w:rPr>
          <w:rFonts w:hint="default" w:ascii="Times New Roman" w:hAnsi="Times New Roman" w:cs="Times New Roman"/>
          <w:color w:val="000000"/>
          <w:kern w:val="0"/>
          <w:sz w:val="21"/>
          <w:szCs w:val="21"/>
        </w:rPr>
        <w:t>LiIr</w:t>
      </w:r>
      <w:r>
        <w:rPr>
          <w:rFonts w:hint="default" w:ascii="Times New Roman" w:hAnsi="Times New Roman" w:cs="Times New Roman"/>
          <w:color w:val="000000"/>
          <w:kern w:val="0"/>
          <w:sz w:val="21"/>
          <w:szCs w:val="21"/>
          <w:vertAlign w:val="subscript"/>
        </w:rPr>
        <w:t>2</w:t>
      </w:r>
      <w:r>
        <w:rPr>
          <w:rFonts w:hint="default" w:ascii="Times New Roman" w:hAnsi="Times New Roman" w:cs="Times New Roman"/>
          <w:color w:val="000000"/>
          <w:kern w:val="0"/>
          <w:sz w:val="21"/>
          <w:szCs w:val="21"/>
        </w:rPr>
        <w:t>O</w:t>
      </w:r>
      <w:r>
        <w:rPr>
          <w:rFonts w:hint="default" w:ascii="Times New Roman" w:hAnsi="Times New Roman" w:cs="Times New Roman"/>
          <w:color w:val="000000"/>
          <w:kern w:val="0"/>
          <w:sz w:val="21"/>
          <w:szCs w:val="21"/>
          <w:vertAlign w:val="subscript"/>
        </w:rPr>
        <w:t>6</w:t>
      </w:r>
      <w:r>
        <w:rPr>
          <w:rFonts w:hint="default" w:ascii="Times New Roman" w:hAnsi="Times New Roman" w:cs="Times New Roman"/>
          <w:color w:val="000000"/>
          <w:kern w:val="0"/>
          <w:sz w:val="21"/>
          <w:szCs w:val="21"/>
          <w:vertAlign w:val="subscript"/>
          <w:lang w:val="en-US" w:eastAsia="zh-CN"/>
        </w:rPr>
        <w:t xml:space="preserve"> </w:t>
      </w:r>
      <w:r>
        <w:rPr>
          <w:rFonts w:hint="default" w:ascii="Times New Roman" w:hAnsi="Times New Roman" w:cs="Times New Roman"/>
          <w:color w:val="000000"/>
          <w:kern w:val="0"/>
          <w:sz w:val="21"/>
          <w:szCs w:val="21"/>
        </w:rPr>
        <w:t>[J].Physical Review B,2020,101(20):201101(R).</w:t>
      </w:r>
      <w:r>
        <w:rPr>
          <w:rFonts w:hint="eastAsia"/>
          <w:color w:val="000000"/>
          <w:kern w:val="0"/>
          <w:sz w:val="21"/>
          <w:szCs w:val="21"/>
          <w:lang w:eastAsia="zh-CN"/>
        </w:rPr>
        <w:t>（</w:t>
      </w:r>
      <w:r>
        <w:rPr>
          <w:rFonts w:hint="default" w:ascii="Times New Roman" w:hAnsi="Times New Roman" w:cs="Times New Roman"/>
          <w:kern w:val="0"/>
          <w:sz w:val="21"/>
          <w:szCs w:val="21"/>
        </w:rPr>
        <w:t>SCI</w:t>
      </w:r>
      <w:r>
        <w:rPr>
          <w:rFonts w:hint="eastAsia"/>
          <w:kern w:val="0"/>
          <w:sz w:val="21"/>
          <w:szCs w:val="21"/>
        </w:rPr>
        <w:t>收录</w:t>
      </w:r>
      <w:r>
        <w:rPr>
          <w:rFonts w:hint="default" w:ascii="Times New Roman" w:hAnsi="Times New Roman" w:cs="Times New Roman"/>
          <w:color w:val="000000"/>
          <w:kern w:val="0"/>
          <w:sz w:val="21"/>
          <w:szCs w:val="21"/>
        </w:rPr>
        <w:t>,</w:t>
      </w:r>
      <w:r>
        <w:rPr>
          <w:rFonts w:hint="default" w:ascii="Times New Roman" w:hAnsi="Times New Roman" w:cs="Times New Roman"/>
          <w:bCs/>
          <w:kern w:val="0"/>
          <w:sz w:val="21"/>
          <w:szCs w:val="21"/>
        </w:rPr>
        <w:t>IDS</w:t>
      </w:r>
      <w:r>
        <w:rPr>
          <w:rFonts w:hint="eastAsia"/>
          <w:bCs/>
          <w:kern w:val="0"/>
          <w:sz w:val="21"/>
          <w:szCs w:val="21"/>
        </w:rPr>
        <w:t>号</w:t>
      </w:r>
      <w:r>
        <w:rPr>
          <w:rFonts w:hint="eastAsia"/>
          <w:kern w:val="0"/>
          <w:sz w:val="21"/>
          <w:szCs w:val="21"/>
        </w:rPr>
        <w:t>为</w:t>
      </w:r>
      <w:r>
        <w:rPr>
          <w:rFonts w:hint="default" w:ascii="Times New Roman" w:hAnsi="Times New Roman" w:cs="Times New Roman"/>
          <w:kern w:val="0"/>
          <w:sz w:val="21"/>
          <w:szCs w:val="21"/>
        </w:rPr>
        <w:t>LJ4UN</w:t>
      </w:r>
      <w:r>
        <w:rPr>
          <w:rFonts w:hint="default" w:ascii="Times New Roman" w:hAnsi="Times New Roman" w:cs="Times New Roman"/>
          <w:color w:val="000000"/>
          <w:kern w:val="0"/>
          <w:sz w:val="21"/>
          <w:szCs w:val="21"/>
        </w:rPr>
        <w:t>,</w:t>
      </w:r>
      <w:r>
        <w:rPr>
          <w:rFonts w:hint="default" w:ascii="Times New Roman" w:hAnsi="Times New Roman" w:cs="Times New Roman"/>
          <w:kern w:val="0"/>
          <w:sz w:val="21"/>
          <w:szCs w:val="21"/>
        </w:rPr>
        <w:t>IF=3.575</w:t>
      </w:r>
      <w:r>
        <w:rPr>
          <w:rFonts w:hint="default" w:ascii="Times New Roman" w:hAnsi="Times New Roman" w:cs="Times New Roman"/>
          <w:color w:val="000000"/>
          <w:kern w:val="0"/>
          <w:sz w:val="21"/>
          <w:szCs w:val="21"/>
        </w:rPr>
        <w:t>,</w:t>
      </w:r>
      <w:r>
        <w:rPr>
          <w:rFonts w:hint="eastAsia"/>
          <w:kern w:val="0"/>
          <w:sz w:val="21"/>
          <w:szCs w:val="21"/>
        </w:rPr>
        <w:t>对应学位论文</w:t>
      </w:r>
      <w:r>
        <w:rPr>
          <w:rFonts w:hint="default" w:ascii="Times New Roman" w:hAnsi="Times New Roman" w:cs="Times New Roman"/>
          <w:kern w:val="0"/>
          <w:sz w:val="21"/>
          <w:szCs w:val="21"/>
        </w:rPr>
        <w:t>2.2</w:t>
      </w:r>
      <w:r>
        <w:rPr>
          <w:rFonts w:hint="eastAsia"/>
          <w:kern w:val="0"/>
          <w:sz w:val="21"/>
          <w:szCs w:val="21"/>
        </w:rPr>
        <w:t>节和第</w:t>
      </w:r>
      <w:r>
        <w:rPr>
          <w:rFonts w:hint="default" w:ascii="Times New Roman" w:hAnsi="Times New Roman" w:cs="Times New Roman"/>
          <w:kern w:val="0"/>
          <w:sz w:val="21"/>
          <w:szCs w:val="21"/>
        </w:rPr>
        <w:t>5</w:t>
      </w:r>
      <w:r>
        <w:rPr>
          <w:rFonts w:hint="eastAsia"/>
          <w:kern w:val="0"/>
          <w:sz w:val="21"/>
          <w:szCs w:val="21"/>
        </w:rPr>
        <w:t>章</w:t>
      </w:r>
      <w:r>
        <w:rPr>
          <w:rFonts w:hint="eastAsia"/>
          <w:kern w:val="0"/>
          <w:sz w:val="21"/>
          <w:szCs w:val="21"/>
          <w:lang w:eastAsia="zh-CN"/>
        </w:rPr>
        <w:t>）</w:t>
      </w:r>
    </w:p>
    <w:p>
      <w:pPr>
        <w:numPr>
          <w:ilvl w:val="0"/>
          <w:numId w:val="0"/>
        </w:numPr>
        <w:spacing w:line="300" w:lineRule="auto"/>
        <w:jc w:val="left"/>
        <w:rPr>
          <w:rFonts w:hint="eastAsia" w:ascii="宋体" w:hAnsi="宋体" w:eastAsia="宋体" w:cs="宋体"/>
          <w:sz w:val="21"/>
          <w:szCs w:val="21"/>
        </w:rPr>
      </w:pPr>
      <w:r>
        <w:rPr>
          <w:rFonts w:hint="default" w:ascii="Times New Roman" w:hAnsi="Times New Roman" w:eastAsia="宋体" w:cs="Times New Roman"/>
          <w:sz w:val="21"/>
          <w:szCs w:val="21"/>
          <w:lang w:val="en-US" w:eastAsia="zh-CN"/>
        </w:rPr>
        <w:t>[</w:t>
      </w:r>
      <w:r>
        <w:rPr>
          <w:rFonts w:hint="default" w:ascii="Times New Roman" w:hAnsi="Times New Roman" w:cs="Times New Roman"/>
          <w:sz w:val="21"/>
          <w:szCs w:val="21"/>
          <w:lang w:val="en-US" w:eastAsia="zh-CN"/>
        </w:rPr>
        <w:t>2</w:t>
      </w:r>
      <w:r>
        <w:rPr>
          <w:rFonts w:hint="default" w:ascii="Times New Roman" w:hAnsi="Times New Roman" w:eastAsia="宋体" w:cs="Times New Roman"/>
          <w:sz w:val="21"/>
          <w:szCs w:val="21"/>
          <w:lang w:val="en-US" w:eastAsia="zh-CN"/>
        </w:rPr>
        <w:t>]</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XXX,XX</w:t>
      </w:r>
      <w:r>
        <w:rPr>
          <w:rFonts w:hint="eastAsia" w:ascii="宋体" w:hAnsi="宋体" w:eastAsia="宋体" w:cs="宋体"/>
          <w:sz w:val="21"/>
          <w:szCs w:val="21"/>
        </w:rPr>
        <w:t>.……（已</w:t>
      </w:r>
      <w:r>
        <w:rPr>
          <w:rFonts w:hint="eastAsia" w:ascii="宋体" w:hAnsi="宋体" w:cs="宋体"/>
          <w:sz w:val="21"/>
          <w:szCs w:val="21"/>
          <w:lang w:eastAsia="zh-CN"/>
        </w:rPr>
        <w:t>被</w:t>
      </w:r>
      <w:r>
        <w:rPr>
          <w:rFonts w:hint="eastAsia" w:ascii="宋体" w:hAnsi="宋体" w:cs="宋体"/>
          <w:sz w:val="21"/>
          <w:szCs w:val="21"/>
          <w:lang w:val="en-US" w:eastAsia="zh-CN"/>
        </w:rPr>
        <w:t>XX期刊</w:t>
      </w:r>
      <w:r>
        <w:rPr>
          <w:rFonts w:hint="eastAsia" w:ascii="宋体" w:hAnsi="宋体" w:eastAsia="宋体" w:cs="宋体"/>
          <w:sz w:val="21"/>
          <w:szCs w:val="21"/>
        </w:rPr>
        <w:t>录用）</w:t>
      </w:r>
    </w:p>
    <w:p>
      <w:pPr>
        <w:spacing w:before="240" w:after="120"/>
        <w:ind w:firstLine="0" w:firstLineChars="0"/>
        <w:jc w:val="left"/>
        <w:rPr>
          <w:rFonts w:hint="eastAsia" w:ascii="宋体" w:hAnsi="宋体" w:eastAsia="宋体" w:cs="宋体"/>
          <w:sz w:val="21"/>
          <w:szCs w:val="21"/>
          <w:lang w:eastAsia="zh-CN"/>
        </w:rPr>
      </w:pPr>
      <w:r>
        <w:rPr>
          <w:rFonts w:hint="eastAsia" w:ascii="黑体" w:hAnsi="黑体" w:eastAsia="黑体"/>
          <w:kern w:val="0"/>
          <w:sz w:val="30"/>
          <w:szCs w:val="30"/>
          <w:lang w:eastAsia="zh-CN"/>
        </w:rPr>
        <w:t>专著</w:t>
      </w:r>
      <w:r>
        <w:rPr>
          <w:rFonts w:hint="eastAsia" w:ascii="黑体" w:hAnsi="黑体" w:eastAsia="黑体"/>
          <w:kern w:val="0"/>
          <w:sz w:val="30"/>
          <w:szCs w:val="30"/>
          <w:lang w:val="en-US" w:eastAsia="zh-CN"/>
        </w:rPr>
        <w:t>/译著（无专著或译著时此项不必列出）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sz w:val="21"/>
          <w:szCs w:val="21"/>
        </w:rPr>
      </w:pPr>
      <w:r>
        <w:rPr>
          <w:rFonts w:hint="default" w:ascii="Times New Roman" w:hAnsi="Times New Roman" w:eastAsia="宋体" w:cs="Times New Roman"/>
          <w:kern w:val="2"/>
          <w:sz w:val="21"/>
          <w:szCs w:val="21"/>
          <w:lang w:val="en-US" w:eastAsia="zh-CN" w:bidi="ar-SA"/>
        </w:rPr>
        <w:t>[3]</w:t>
      </w:r>
      <w:r>
        <w:rPr>
          <w:rFonts w:hint="eastAsia" w:ascii="宋体" w:hAnsi="宋体" w:cs="宋体"/>
          <w:kern w:val="2"/>
          <w:sz w:val="21"/>
          <w:szCs w:val="21"/>
          <w:lang w:val="en-US" w:eastAsia="zh-CN" w:bidi="ar-SA"/>
        </w:rPr>
        <w:t xml:space="preserve"> </w:t>
      </w:r>
      <w:r>
        <w:rPr>
          <w:rFonts w:hint="eastAsia" w:ascii="宋体" w:hAnsi="宋体" w:cs="宋体"/>
          <w:sz w:val="21"/>
          <w:szCs w:val="21"/>
          <w:lang w:val="en-US" w:eastAsia="zh-CN"/>
        </w:rPr>
        <w:t>XXX,XX</w:t>
      </w:r>
      <w:r>
        <w:rPr>
          <w:rFonts w:hint="eastAsia" w:ascii="宋体" w:hAnsi="宋体" w:eastAsia="宋体" w:cs="宋体"/>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cs="宋体"/>
          <w:sz w:val="21"/>
          <w:szCs w:val="21"/>
          <w:lang w:eastAsia="zh-CN"/>
        </w:rPr>
      </w:pPr>
      <w:r>
        <w:rPr>
          <w:rFonts w:hint="default" w:ascii="Times New Roman" w:hAnsi="Times New Roman" w:eastAsia="宋体" w:cs="Times New Roman"/>
          <w:kern w:val="2"/>
          <w:sz w:val="21"/>
          <w:szCs w:val="21"/>
          <w:lang w:val="en-US" w:eastAsia="zh-CN" w:bidi="ar-SA"/>
        </w:rPr>
        <w:t>[4]</w:t>
      </w:r>
      <w:r>
        <w:rPr>
          <w:rFonts w:hint="eastAsia" w:ascii="宋体" w:hAnsi="宋体" w:cs="宋体"/>
          <w:kern w:val="2"/>
          <w:sz w:val="21"/>
          <w:szCs w:val="21"/>
          <w:lang w:val="en-US" w:eastAsia="zh-CN" w:bidi="ar-SA"/>
        </w:rPr>
        <w:t xml:space="preserve"> </w:t>
      </w:r>
      <w:r>
        <w:rPr>
          <w:rFonts w:hint="eastAsia" w:ascii="宋体" w:hAnsi="宋体" w:cs="宋体"/>
          <w:sz w:val="21"/>
          <w:szCs w:val="21"/>
          <w:lang w:val="en-US" w:eastAsia="zh-CN"/>
        </w:rPr>
        <w:t>XXX,XX</w:t>
      </w:r>
      <w:r>
        <w:rPr>
          <w:rFonts w:hint="eastAsia" w:ascii="宋体" w:hAnsi="宋体" w:eastAsia="宋体" w:cs="宋体"/>
          <w:sz w:val="21"/>
          <w:szCs w:val="21"/>
        </w:rPr>
        <w:t>.……</w:t>
      </w:r>
      <w:r>
        <w:rPr>
          <w:rFonts w:hint="eastAsia" w:ascii="宋体" w:hAnsi="宋体" w:cs="宋体"/>
          <w:sz w:val="21"/>
          <w:szCs w:val="21"/>
          <w:lang w:eastAsia="zh-CN"/>
        </w:rPr>
        <w:t>（</w:t>
      </w:r>
      <w:r>
        <w:rPr>
          <w:rFonts w:hint="eastAsia" w:ascii="宋体" w:hAnsi="宋体" w:cs="宋体"/>
          <w:sz w:val="21"/>
          <w:szCs w:val="21"/>
          <w:lang w:val="en-US" w:eastAsia="zh-CN"/>
        </w:rPr>
        <w:t>XXX出版社，预计出版时间为……</w:t>
      </w:r>
      <w:r>
        <w:rPr>
          <w:rFonts w:hint="eastAsia" w:ascii="宋体" w:hAnsi="宋体" w:cs="宋体"/>
          <w:sz w:val="21"/>
          <w:szCs w:val="21"/>
          <w:lang w:eastAsia="zh-CN"/>
        </w:rPr>
        <w:t>）</w:t>
      </w:r>
    </w:p>
    <w:p>
      <w:pPr>
        <w:spacing w:before="240" w:after="120"/>
        <w:ind w:firstLine="0" w:firstLineChars="0"/>
        <w:jc w:val="left"/>
        <w:rPr>
          <w:rFonts w:hint="eastAsia" w:ascii="黑体" w:hAnsi="黑体" w:eastAsia="黑体"/>
          <w:kern w:val="0"/>
          <w:sz w:val="30"/>
          <w:szCs w:val="30"/>
          <w:lang w:eastAsia="zh-CN"/>
        </w:rPr>
      </w:pPr>
      <w:r>
        <w:rPr>
          <w:rFonts w:hint="eastAsia" w:ascii="黑体" w:hAnsi="黑体" w:eastAsia="黑体"/>
          <w:kern w:val="0"/>
          <w:sz w:val="30"/>
          <w:szCs w:val="30"/>
          <w:lang w:eastAsia="zh-CN"/>
        </w:rPr>
        <w:t>已获得及申请的专利</w:t>
      </w:r>
      <w:r>
        <w:rPr>
          <w:rFonts w:hint="eastAsia" w:ascii="黑体" w:hAnsi="黑体" w:eastAsia="黑体"/>
          <w:kern w:val="0"/>
          <w:sz w:val="30"/>
          <w:szCs w:val="30"/>
          <w:lang w:val="en-US" w:eastAsia="zh-CN"/>
        </w:rPr>
        <w:t>（无专利时此项不必列出）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sz w:val="21"/>
          <w:szCs w:val="21"/>
        </w:rPr>
      </w:pPr>
      <w:r>
        <w:rPr>
          <w:rFonts w:hint="default" w:ascii="Times New Roman" w:hAnsi="Times New Roman" w:eastAsia="宋体" w:cs="Times New Roman"/>
          <w:kern w:val="2"/>
          <w:sz w:val="21"/>
          <w:szCs w:val="21"/>
          <w:lang w:val="en-US" w:eastAsia="zh-CN" w:bidi="ar-SA"/>
        </w:rPr>
        <w:t>[</w:t>
      </w:r>
      <w:r>
        <w:rPr>
          <w:rFonts w:hint="default" w:ascii="Times New Roman" w:hAnsi="Times New Roman" w:cs="Times New Roman"/>
          <w:kern w:val="2"/>
          <w:sz w:val="21"/>
          <w:szCs w:val="21"/>
          <w:lang w:val="en-US" w:eastAsia="zh-CN" w:bidi="ar-SA"/>
        </w:rPr>
        <w:t>5</w:t>
      </w:r>
      <w:r>
        <w:rPr>
          <w:rFonts w:hint="default" w:ascii="Times New Roman" w:hAnsi="Times New Roman" w:eastAsia="宋体" w:cs="Times New Roman"/>
          <w:kern w:val="2"/>
          <w:sz w:val="21"/>
          <w:szCs w:val="21"/>
          <w:lang w:val="en-US" w:eastAsia="zh-CN" w:bidi="ar-SA"/>
        </w:rPr>
        <w:t>]</w:t>
      </w:r>
      <w:r>
        <w:rPr>
          <w:rFonts w:hint="eastAsia" w:ascii="宋体" w:hAnsi="宋体" w:cs="宋体"/>
          <w:kern w:val="2"/>
          <w:sz w:val="21"/>
          <w:szCs w:val="21"/>
          <w:lang w:val="en-US" w:eastAsia="zh-CN" w:bidi="ar-SA"/>
        </w:rPr>
        <w:t xml:space="preserve"> </w:t>
      </w:r>
      <w:r>
        <w:rPr>
          <w:rFonts w:hint="eastAsia" w:ascii="宋体" w:hAnsi="宋体" w:cs="宋体"/>
          <w:sz w:val="21"/>
          <w:szCs w:val="21"/>
          <w:lang w:val="en-US" w:eastAsia="zh-CN"/>
        </w:rPr>
        <w:t>XXX,XX</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left"/>
        <w:textAlignment w:val="auto"/>
        <w:rPr>
          <w:rFonts w:hint="eastAsia" w:ascii="黑体" w:hAnsi="黑体" w:eastAsia="黑体"/>
          <w:kern w:val="0"/>
          <w:sz w:val="21"/>
          <w:szCs w:val="21"/>
          <w:lang w:eastAsia="zh-CN"/>
        </w:rPr>
      </w:pPr>
      <w:r>
        <w:rPr>
          <w:rFonts w:hint="default" w:ascii="Times New Roman" w:hAnsi="Times New Roman" w:eastAsia="宋体" w:cs="Times New Roman"/>
          <w:kern w:val="2"/>
          <w:sz w:val="21"/>
          <w:szCs w:val="21"/>
          <w:lang w:val="en-US" w:eastAsia="zh-CN" w:bidi="ar-SA"/>
        </w:rPr>
        <w:t>[</w:t>
      </w:r>
      <w:r>
        <w:rPr>
          <w:rFonts w:hint="eastAsia" w:ascii="Times New Roman" w:hAnsi="Times New Roman" w:eastAsia="宋体" w:cs="Times New Roman"/>
          <w:kern w:val="2"/>
          <w:sz w:val="21"/>
          <w:szCs w:val="21"/>
          <w:lang w:val="en-US" w:eastAsia="zh-CN" w:bidi="ar-SA"/>
        </w:rPr>
        <w:t>6</w:t>
      </w:r>
      <w:r>
        <w:rPr>
          <w:rFonts w:hint="default" w:ascii="Times New Roman" w:hAnsi="Times New Roman" w:eastAsia="宋体" w:cs="Times New Roman"/>
          <w:kern w:val="2"/>
          <w:sz w:val="21"/>
          <w:szCs w:val="21"/>
          <w:lang w:val="en-US" w:eastAsia="zh-CN" w:bidi="ar-SA"/>
        </w:rPr>
        <w:t>]</w:t>
      </w:r>
      <w:r>
        <w:rPr>
          <w:rFonts w:hint="eastAsia" w:ascii="宋体" w:hAnsi="宋体" w:cs="宋体"/>
          <w:kern w:val="2"/>
          <w:sz w:val="21"/>
          <w:szCs w:val="21"/>
          <w:lang w:val="en-US" w:eastAsia="zh-CN" w:bidi="ar-SA"/>
        </w:rPr>
        <w:t xml:space="preserve"> </w:t>
      </w:r>
      <w:r>
        <w:rPr>
          <w:rFonts w:hint="eastAsia" w:ascii="宋体" w:hAnsi="宋体" w:cs="宋体"/>
          <w:sz w:val="21"/>
          <w:szCs w:val="21"/>
          <w:lang w:val="en-US" w:eastAsia="zh-CN"/>
        </w:rPr>
        <w:t>XXX,XX</w:t>
      </w:r>
      <w:r>
        <w:rPr>
          <w:rFonts w:hint="eastAsia" w:ascii="宋体" w:hAnsi="宋体" w:eastAsia="宋体" w:cs="宋体"/>
          <w:sz w:val="21"/>
          <w:szCs w:val="21"/>
        </w:rPr>
        <w:t>.……</w:t>
      </w:r>
    </w:p>
    <w:p>
      <w:pPr>
        <w:spacing w:before="240" w:after="120"/>
        <w:ind w:firstLine="0" w:firstLineChars="0"/>
        <w:jc w:val="left"/>
        <w:rPr>
          <w:rFonts w:hint="eastAsia" w:ascii="黑体" w:hAnsi="黑体" w:eastAsia="黑体"/>
          <w:kern w:val="0"/>
          <w:sz w:val="30"/>
          <w:szCs w:val="30"/>
          <w:lang w:val="en-US" w:eastAsia="zh-CN"/>
        </w:rPr>
      </w:pPr>
      <w:r>
        <w:rPr>
          <w:rFonts w:hint="eastAsia" w:ascii="黑体" w:hAnsi="黑体" w:eastAsia="黑体"/>
          <w:kern w:val="0"/>
          <w:sz w:val="30"/>
          <w:szCs w:val="30"/>
          <w:lang w:val="en-US" w:eastAsia="zh-CN"/>
        </w:rPr>
        <w:t>研究报告（无研究报告时此项不必列出）</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left"/>
        <w:textAlignment w:val="auto"/>
        <w:rPr>
          <w:rFonts w:hint="eastAsia" w:ascii="黑体" w:hAnsi="黑体" w:eastAsia="黑体"/>
          <w:kern w:val="0"/>
          <w:sz w:val="21"/>
          <w:szCs w:val="21"/>
          <w:lang w:eastAsia="zh-CN"/>
        </w:rPr>
      </w:pPr>
      <w:r>
        <w:rPr>
          <w:rFonts w:hint="default" w:ascii="Times New Roman" w:hAnsi="Times New Roman" w:eastAsia="宋体" w:cs="Times New Roman"/>
          <w:kern w:val="2"/>
          <w:sz w:val="21"/>
          <w:szCs w:val="21"/>
          <w:lang w:val="en-US" w:eastAsia="zh-CN" w:bidi="ar-SA"/>
        </w:rPr>
        <w:t>[</w:t>
      </w:r>
      <w:r>
        <w:rPr>
          <w:rFonts w:hint="eastAsia" w:ascii="Times New Roman" w:hAnsi="Times New Roman" w:eastAsia="宋体" w:cs="Times New Roman"/>
          <w:kern w:val="2"/>
          <w:sz w:val="21"/>
          <w:szCs w:val="21"/>
          <w:lang w:val="en-US" w:eastAsia="zh-CN" w:bidi="ar-SA"/>
        </w:rPr>
        <w:t>7</w:t>
      </w:r>
      <w:r>
        <w:rPr>
          <w:rFonts w:hint="default" w:ascii="Times New Roman" w:hAnsi="Times New Roman" w:eastAsia="宋体" w:cs="Times New Roman"/>
          <w:kern w:val="2"/>
          <w:sz w:val="21"/>
          <w:szCs w:val="21"/>
          <w:lang w:val="en-US" w:eastAsia="zh-CN" w:bidi="ar-SA"/>
        </w:rPr>
        <w:t>]</w:t>
      </w:r>
      <w:r>
        <w:rPr>
          <w:rFonts w:hint="eastAsia" w:ascii="宋体" w:hAnsi="宋体" w:cs="宋体"/>
          <w:kern w:val="2"/>
          <w:sz w:val="21"/>
          <w:szCs w:val="21"/>
          <w:lang w:val="en-US" w:eastAsia="zh-CN" w:bidi="ar-SA"/>
        </w:rPr>
        <w:t xml:space="preserve"> </w:t>
      </w:r>
      <w:r>
        <w:rPr>
          <w:rFonts w:hint="eastAsia" w:ascii="宋体" w:hAnsi="宋体" w:cs="宋体"/>
          <w:sz w:val="21"/>
          <w:szCs w:val="21"/>
          <w:lang w:val="en-US" w:eastAsia="zh-CN"/>
        </w:rPr>
        <w:t>XXX,XX</w:t>
      </w:r>
      <w:r>
        <w:rPr>
          <w:rFonts w:hint="eastAsia" w:ascii="宋体" w:hAnsi="宋体" w:eastAsia="宋体" w:cs="宋体"/>
          <w:sz w:val="21"/>
          <w:szCs w:val="21"/>
        </w:rPr>
        <w:t>.……</w:t>
      </w:r>
    </w:p>
    <w:p>
      <w:pPr>
        <w:spacing w:before="240" w:after="120"/>
        <w:ind w:firstLine="0" w:firstLineChars="0"/>
        <w:jc w:val="left"/>
        <w:rPr>
          <w:rFonts w:hint="eastAsia" w:ascii="黑体" w:hAnsi="黑体" w:eastAsia="黑体"/>
          <w:kern w:val="0"/>
          <w:sz w:val="30"/>
          <w:szCs w:val="30"/>
          <w:lang w:val="en-US" w:eastAsia="zh-CN"/>
        </w:rPr>
      </w:pPr>
      <w:r>
        <w:rPr>
          <w:rFonts w:hint="eastAsia" w:ascii="黑体" w:hAnsi="黑体" w:eastAsia="黑体"/>
          <w:kern w:val="0"/>
          <w:sz w:val="30"/>
          <w:szCs w:val="30"/>
          <w:lang w:val="en-US" w:eastAsia="zh-CN"/>
        </w:rPr>
        <w:t>其他研究成果（无其他研究成果时此项不必列出）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0" w:firstLineChars="0"/>
        <w:jc w:val="left"/>
        <w:textAlignment w:val="auto"/>
        <w:rPr>
          <w:rFonts w:hint="eastAsia" w:ascii="宋体" w:hAnsi="宋体" w:eastAsia="宋体" w:cs="宋体"/>
          <w:sz w:val="21"/>
          <w:szCs w:val="21"/>
        </w:rPr>
      </w:pPr>
      <w:r>
        <w:rPr>
          <w:rFonts w:hint="eastAsia" w:ascii="Times New Roman" w:hAnsi="Times New Roman" w:eastAsia="宋体" w:cs="Times New Roman"/>
          <w:kern w:val="2"/>
          <w:sz w:val="21"/>
          <w:szCs w:val="21"/>
          <w:lang w:val="en-US" w:eastAsia="zh-CN" w:bidi="ar-SA"/>
        </w:rPr>
        <w:t>[8]</w:t>
      </w:r>
      <w:r>
        <w:rPr>
          <w:rFonts w:hint="eastAsia" w:ascii="宋体" w:hAnsi="宋体" w:cs="宋体"/>
          <w:kern w:val="2"/>
          <w:sz w:val="21"/>
          <w:szCs w:val="21"/>
          <w:lang w:val="en-US" w:eastAsia="zh-CN" w:bidi="ar-SA"/>
        </w:rPr>
        <w:t xml:space="preserve"> </w:t>
      </w:r>
      <w:r>
        <w:rPr>
          <w:rFonts w:hint="eastAsia" w:ascii="宋体" w:hAnsi="宋体" w:cs="宋体"/>
          <w:sz w:val="21"/>
          <w:szCs w:val="21"/>
          <w:lang w:val="en-US" w:eastAsia="zh-CN"/>
        </w:rPr>
        <w:t>XXX,XX</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left"/>
        <w:textAlignment w:val="auto"/>
        <w:rPr>
          <w:rFonts w:hint="default" w:ascii="黑体" w:hAnsi="黑体" w:eastAsia="黑体"/>
          <w:kern w:val="0"/>
          <w:sz w:val="30"/>
          <w:szCs w:val="30"/>
          <w:lang w:val="en-US" w:eastAsia="zh-CN"/>
        </w:rPr>
      </w:pPr>
      <w:r>
        <w:rPr>
          <w:rFonts w:hint="default" w:ascii="Times New Roman" w:hAnsi="Times New Roman" w:eastAsia="宋体" w:cs="Times New Roman"/>
          <w:kern w:val="2"/>
          <w:sz w:val="21"/>
          <w:szCs w:val="21"/>
          <w:lang w:val="en-US" w:eastAsia="zh-CN" w:bidi="ar-SA"/>
        </w:rPr>
        <w:t>[</w:t>
      </w:r>
      <w:r>
        <w:rPr>
          <w:rFonts w:hint="eastAsia" w:ascii="Times New Roman" w:hAnsi="Times New Roman" w:eastAsia="宋体" w:cs="Times New Roman"/>
          <w:kern w:val="2"/>
          <w:sz w:val="21"/>
          <w:szCs w:val="21"/>
          <w:lang w:val="en-US" w:eastAsia="zh-CN" w:bidi="ar-SA"/>
        </w:rPr>
        <w:t>9</w:t>
      </w:r>
      <w:r>
        <w:rPr>
          <w:rFonts w:hint="default" w:ascii="Times New Roman" w:hAnsi="Times New Roman" w:eastAsia="宋体" w:cs="Times New Roman"/>
          <w:kern w:val="2"/>
          <w:sz w:val="21"/>
          <w:szCs w:val="21"/>
          <w:lang w:val="en-US" w:eastAsia="zh-CN" w:bidi="ar-SA"/>
        </w:rPr>
        <w:t>]</w:t>
      </w:r>
      <w:r>
        <w:rPr>
          <w:rFonts w:hint="eastAsia" w:ascii="宋体" w:hAnsi="宋体" w:cs="宋体"/>
          <w:kern w:val="2"/>
          <w:sz w:val="21"/>
          <w:szCs w:val="21"/>
          <w:lang w:val="en-US" w:eastAsia="zh-CN" w:bidi="ar-SA"/>
        </w:rPr>
        <w:t xml:space="preserve"> </w:t>
      </w:r>
      <w:r>
        <w:rPr>
          <w:rFonts w:hint="eastAsia" w:ascii="宋体" w:hAnsi="宋体" w:cs="宋体"/>
          <w:sz w:val="21"/>
          <w:szCs w:val="21"/>
          <w:lang w:val="en-US" w:eastAsia="zh-CN"/>
        </w:rPr>
        <w:t>XXX,XX</w:t>
      </w:r>
      <w:r>
        <w:rPr>
          <w:rFonts w:hint="eastAsia" w:ascii="宋体" w:hAnsi="宋体" w:eastAsia="宋体" w:cs="宋体"/>
          <w:sz w:val="21"/>
          <w:szCs w:val="21"/>
        </w:rPr>
        <w:t>.……</w:t>
      </w:r>
    </w:p>
    <w:p>
      <w:pPr>
        <w:rPr>
          <w:rFonts w:hint="default" w:ascii="宋体" w:hAnsi="宋体" w:cs="宋体"/>
          <w:color w:val="000000"/>
          <w:szCs w:val="21"/>
          <w:lang w:val="en-US" w:eastAsia="zh-CN"/>
        </w:rPr>
      </w:pPr>
      <w:r>
        <w:rPr>
          <w:rFonts w:hint="default" w:ascii="宋体" w:hAnsi="宋体" w:cs="宋体"/>
          <w:color w:val="000000"/>
          <w:szCs w:val="21"/>
          <w:lang w:val="en-US" w:eastAsia="zh-CN"/>
        </w:rPr>
        <w:br w:type="page"/>
      </w:r>
    </w:p>
    <w:p>
      <w:pPr>
        <w:spacing w:line="300" w:lineRule="auto"/>
        <w:jc w:val="left"/>
        <w:rPr>
          <w:rFonts w:hint="default" w:ascii="宋体" w:hAnsi="宋体" w:cs="宋体"/>
          <w:color w:val="000000"/>
          <w:szCs w:val="21"/>
          <w:lang w:val="en-US" w:eastAsia="zh-CN"/>
        </w:rPr>
        <w:sectPr>
          <w:headerReference r:id="rId45" w:type="first"/>
          <w:headerReference r:id="rId44" w:type="default"/>
          <w:footerReference r:id="rId46" w:type="default"/>
          <w:endnotePr>
            <w:numFmt w:val="decimal"/>
          </w:endnotePr>
          <w:pgSz w:w="11905" w:h="16838"/>
          <w:pgMar w:top="1440" w:right="1797" w:bottom="1440" w:left="1797" w:header="850" w:footer="850" w:gutter="0"/>
          <w:pgNumType w:fmt="decimal"/>
          <w:cols w:space="0" w:num="1"/>
          <w:titlePg/>
          <w:rtlGutter w:val="0"/>
          <w:docGrid w:linePitch="312" w:charSpace="0"/>
        </w:sectPr>
      </w:pPr>
    </w:p>
    <w:p>
      <w:pPr>
        <w:widowControl/>
        <w:kinsoku w:val="0"/>
        <w:autoSpaceDE w:val="0"/>
        <w:autoSpaceDN w:val="0"/>
        <w:adjustRightInd w:val="0"/>
        <w:snapToGrid w:val="0"/>
        <w:spacing w:before="101" w:line="226" w:lineRule="auto"/>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w:t>
      </w:r>
    </w:p>
    <w:p>
      <w:pPr>
        <w:widowControl/>
        <w:kinsoku w:val="0"/>
        <w:autoSpaceDE w:val="0"/>
        <w:autoSpaceDN w:val="0"/>
        <w:adjustRightInd w:val="0"/>
        <w:snapToGrid w:val="0"/>
        <w:spacing w:before="101" w:line="226" w:lineRule="auto"/>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指导教师对研究生学位论文的学术评语</w:t>
      </w:r>
    </w:p>
    <w:p>
      <w:pPr>
        <w:spacing w:line="20" w:lineRule="exact"/>
      </w:pPr>
    </w:p>
    <w:tbl>
      <w:tblPr>
        <w:tblStyle w:val="30"/>
        <w:tblW w:w="9596"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12"/>
        <w:gridCol w:w="1949"/>
        <w:gridCol w:w="1785"/>
        <w:gridCol w:w="1719"/>
        <w:gridCol w:w="1305"/>
        <w:gridCol w:w="15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47" w:hRule="atLeast"/>
          <w:jc w:val="center"/>
        </w:trPr>
        <w:tc>
          <w:tcPr>
            <w:tcW w:w="1312" w:type="dxa"/>
            <w:vAlign w:val="center"/>
          </w:tcPr>
          <w:p>
            <w:pPr>
              <w:pStyle w:val="29"/>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sz w:val="24"/>
                <w:szCs w:val="24"/>
              </w:rPr>
            </w:pPr>
            <w:r>
              <w:rPr>
                <w:spacing w:val="2"/>
                <w:position w:val="5"/>
                <w:sz w:val="24"/>
                <w:szCs w:val="24"/>
              </w:rPr>
              <w:t>研究生</w:t>
            </w:r>
          </w:p>
          <w:p>
            <w:pPr>
              <w:pStyle w:val="29"/>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sz w:val="24"/>
                <w:szCs w:val="24"/>
              </w:rPr>
            </w:pPr>
            <w:r>
              <w:rPr>
                <w:sz w:val="24"/>
                <w:szCs w:val="24"/>
              </w:rPr>
              <w:t>姓名</w:t>
            </w:r>
          </w:p>
        </w:tc>
        <w:tc>
          <w:tcPr>
            <w:tcW w:w="1949" w:type="dxa"/>
            <w:vAlign w:val="center"/>
          </w:tcPr>
          <w:p>
            <w:pPr>
              <w:pStyle w:val="29"/>
              <w:spacing w:before="174" w:line="240" w:lineRule="auto"/>
              <w:ind w:left="26"/>
              <w:jc w:val="center"/>
              <w:rPr>
                <w:sz w:val="24"/>
                <w:szCs w:val="24"/>
              </w:rPr>
            </w:pPr>
          </w:p>
        </w:tc>
        <w:tc>
          <w:tcPr>
            <w:tcW w:w="1785" w:type="dxa"/>
            <w:vAlign w:val="center"/>
          </w:tcPr>
          <w:p>
            <w:pPr>
              <w:pStyle w:val="29"/>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sz w:val="24"/>
                <w:szCs w:val="24"/>
              </w:rPr>
            </w:pPr>
            <w:r>
              <w:rPr>
                <w:spacing w:val="2"/>
                <w:sz w:val="24"/>
                <w:szCs w:val="24"/>
              </w:rPr>
              <w:t>论文题目</w:t>
            </w:r>
          </w:p>
        </w:tc>
        <w:tc>
          <w:tcPr>
            <w:tcW w:w="4550" w:type="dxa"/>
            <w:gridSpan w:val="3"/>
            <w:vAlign w:val="center"/>
          </w:tcPr>
          <w:p>
            <w:pPr>
              <w:pStyle w:val="29"/>
              <w:spacing w:before="174" w:line="240" w:lineRule="auto"/>
              <w:ind w:left="32"/>
              <w:jc w:val="center"/>
              <w:rPr>
                <w:sz w:val="24"/>
                <w:szCs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80" w:hRule="atLeast"/>
          <w:jc w:val="center"/>
        </w:trPr>
        <w:tc>
          <w:tcPr>
            <w:tcW w:w="1312" w:type="dxa"/>
            <w:vAlign w:val="center"/>
          </w:tcPr>
          <w:p>
            <w:pPr>
              <w:pStyle w:val="29"/>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sz w:val="24"/>
                <w:szCs w:val="24"/>
              </w:rPr>
            </w:pPr>
            <w:r>
              <w:rPr>
                <w:spacing w:val="-2"/>
                <w:sz w:val="24"/>
                <w:szCs w:val="24"/>
              </w:rPr>
              <w:t>学号</w:t>
            </w:r>
          </w:p>
        </w:tc>
        <w:tc>
          <w:tcPr>
            <w:tcW w:w="1949" w:type="dxa"/>
            <w:vAlign w:val="center"/>
          </w:tcPr>
          <w:p>
            <w:pPr>
              <w:pStyle w:val="29"/>
              <w:spacing w:before="202" w:line="240" w:lineRule="auto"/>
              <w:ind w:left="28"/>
              <w:jc w:val="center"/>
              <w:rPr>
                <w:sz w:val="24"/>
                <w:szCs w:val="24"/>
              </w:rPr>
            </w:pPr>
          </w:p>
        </w:tc>
        <w:tc>
          <w:tcPr>
            <w:tcW w:w="1785" w:type="dxa"/>
            <w:vAlign w:val="center"/>
          </w:tcPr>
          <w:p>
            <w:pPr>
              <w:pStyle w:val="29"/>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spacing w:val="2"/>
                <w:sz w:val="24"/>
                <w:szCs w:val="24"/>
              </w:rPr>
            </w:pPr>
            <w:r>
              <w:rPr>
                <w:spacing w:val="2"/>
                <w:sz w:val="24"/>
                <w:szCs w:val="24"/>
              </w:rPr>
              <w:t>专业</w:t>
            </w:r>
          </w:p>
          <w:p>
            <w:pPr>
              <w:pStyle w:val="29"/>
              <w:keepNext w:val="0"/>
              <w:keepLines w:val="0"/>
              <w:pageBreakBefore w:val="0"/>
              <w:widowControl/>
              <w:kinsoku w:val="0"/>
              <w:wordWrap/>
              <w:overflowPunct/>
              <w:topLinePunct w:val="0"/>
              <w:autoSpaceDE w:val="0"/>
              <w:autoSpaceDN w:val="0"/>
              <w:bidi w:val="0"/>
              <w:adjustRightInd w:val="0"/>
              <w:snapToGrid w:val="0"/>
              <w:spacing w:line="240" w:lineRule="auto"/>
              <w:ind w:right="204"/>
              <w:jc w:val="both"/>
              <w:textAlignment w:val="baseline"/>
              <w:rPr>
                <w:sz w:val="24"/>
                <w:szCs w:val="24"/>
              </w:rPr>
            </w:pPr>
            <w:r>
              <w:rPr>
                <w:spacing w:val="2"/>
                <w:sz w:val="24"/>
                <w:szCs w:val="24"/>
              </w:rPr>
              <w:t>（领域）名称</w:t>
            </w:r>
          </w:p>
        </w:tc>
        <w:tc>
          <w:tcPr>
            <w:tcW w:w="1719" w:type="dxa"/>
            <w:vAlign w:val="center"/>
          </w:tcPr>
          <w:p>
            <w:pPr>
              <w:pStyle w:val="29"/>
              <w:spacing w:before="167" w:line="240" w:lineRule="auto"/>
              <w:ind w:left="31"/>
              <w:jc w:val="center"/>
              <w:rPr>
                <w:sz w:val="24"/>
                <w:szCs w:val="24"/>
              </w:rPr>
            </w:pPr>
          </w:p>
        </w:tc>
        <w:tc>
          <w:tcPr>
            <w:tcW w:w="1305" w:type="dxa"/>
            <w:vAlign w:val="center"/>
          </w:tcPr>
          <w:p>
            <w:pPr>
              <w:pStyle w:val="29"/>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sz w:val="24"/>
                <w:szCs w:val="24"/>
              </w:rPr>
            </w:pPr>
            <w:r>
              <w:rPr>
                <w:spacing w:val="1"/>
                <w:sz w:val="24"/>
                <w:szCs w:val="24"/>
              </w:rPr>
              <w:t>学位级别</w:t>
            </w:r>
          </w:p>
        </w:tc>
        <w:tc>
          <w:tcPr>
            <w:tcW w:w="1526" w:type="dxa"/>
            <w:vAlign w:val="center"/>
          </w:tcPr>
          <w:p>
            <w:pPr>
              <w:pStyle w:val="29"/>
              <w:spacing w:before="168" w:line="240" w:lineRule="auto"/>
              <w:ind w:left="38"/>
              <w:jc w:val="center"/>
              <w:rPr>
                <w:sz w:val="24"/>
                <w:szCs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80" w:hRule="atLeast"/>
          <w:jc w:val="center"/>
        </w:trPr>
        <w:tc>
          <w:tcPr>
            <w:tcW w:w="9596" w:type="dxa"/>
            <w:gridSpan w:val="6"/>
            <w:vAlign w:val="top"/>
          </w:tcPr>
          <w:p>
            <w:pPr>
              <w:pStyle w:val="29"/>
              <w:spacing w:before="213" w:line="360" w:lineRule="auto"/>
              <w:ind w:left="17" w:leftChars="8" w:right="117" w:firstLine="473" w:firstLineChars="191"/>
              <w:jc w:val="both"/>
            </w:pPr>
            <w:r>
              <w:rPr>
                <w:spacing w:val="4"/>
                <w:sz w:val="24"/>
                <w:szCs w:val="24"/>
              </w:rPr>
              <w:t>对学位论文的学术评语（评价论文的学术水平和实用价值，论文有无新见解，论据是否充分</w:t>
            </w:r>
            <w:r>
              <w:rPr>
                <w:rFonts w:hint="eastAsia"/>
                <w:spacing w:val="4"/>
                <w:sz w:val="24"/>
                <w:szCs w:val="24"/>
                <w:lang w:eastAsia="zh-CN"/>
              </w:rPr>
              <w:t>、</w:t>
            </w:r>
            <w:r>
              <w:rPr>
                <w:spacing w:val="5"/>
                <w:sz w:val="24"/>
                <w:szCs w:val="24"/>
              </w:rPr>
              <w:t>可靠，运用基础和专业理论、知识的实际能力，所体现的科研能力，论文</w:t>
            </w:r>
            <w:r>
              <w:rPr>
                <w:spacing w:val="4"/>
                <w:sz w:val="24"/>
                <w:szCs w:val="24"/>
              </w:rPr>
              <w:t>写作是否严谨、科</w:t>
            </w:r>
            <w:r>
              <w:rPr>
                <w:spacing w:val="5"/>
                <w:sz w:val="24"/>
                <w:szCs w:val="24"/>
              </w:rPr>
              <w:t>学，是否有学术不端行为，论文存在的主要缺点和问题等，是否达到学位论文的要求</w:t>
            </w:r>
            <w:r>
              <w:rPr>
                <w:spacing w:val="1"/>
                <w:sz w:val="24"/>
                <w:szCs w:val="24"/>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8" w:hRule="atLeast"/>
          <w:jc w:val="center"/>
        </w:trPr>
        <w:tc>
          <w:tcPr>
            <w:tcW w:w="9596" w:type="dxa"/>
            <w:gridSpan w:val="6"/>
            <w:vAlign w:val="top"/>
          </w:tcPr>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sdt>
            <w:sdtPr>
              <w:rPr>
                <w:rFonts w:ascii="宋体" w:hAnsi="宋体" w:eastAsia="宋体" w:cs="宋体"/>
                <w:sz w:val="22"/>
                <w:szCs w:val="22"/>
              </w:rPr>
              <w:id w:val="1"/>
              <w:docPartObj>
                <w:docPartGallery w:val="Table of Contents"/>
                <w:docPartUnique/>
              </w:docPartObj>
            </w:sdtPr>
            <w:sdtEndPr>
              <w:rPr>
                <w:rFonts w:ascii="宋体" w:hAnsi="宋体" w:eastAsia="宋体" w:cs="宋体"/>
                <w:sz w:val="24"/>
                <w:szCs w:val="24"/>
              </w:rPr>
            </w:sdtEndPr>
            <w:sdtContent>
              <w:p>
                <w:pPr>
                  <w:pStyle w:val="29"/>
                  <w:spacing w:before="72" w:line="224" w:lineRule="auto"/>
                  <w:ind w:left="559"/>
                  <w:rPr>
                    <w:rFonts w:ascii="宋体" w:hAnsi="宋体" w:eastAsia="宋体" w:cs="宋体"/>
                    <w:sz w:val="22"/>
                    <w:szCs w:val="22"/>
                  </w:rPr>
                </w:pPr>
              </w:p>
              <w:p>
                <w:pPr>
                  <w:pStyle w:val="29"/>
                  <w:spacing w:before="72" w:line="224" w:lineRule="auto"/>
                  <w:ind w:left="559"/>
                  <w:rPr>
                    <w:spacing w:val="2"/>
                    <w:sz w:val="24"/>
                    <w:szCs w:val="24"/>
                  </w:rPr>
                </w:pPr>
                <w:r>
                  <w:rPr>
                    <w:spacing w:val="2"/>
                    <w:sz w:val="24"/>
                    <w:szCs w:val="24"/>
                  </w:rPr>
                  <w:t>指导教师对学位论文的评阅结果：</w:t>
                </w:r>
                <w:r>
                  <w:rPr>
                    <w:spacing w:val="119"/>
                    <w:sz w:val="24"/>
                    <w:szCs w:val="24"/>
                  </w:rPr>
                  <w:t xml:space="preserve"> </w:t>
                </w:r>
              </w:p>
              <w:p>
                <w:pPr>
                  <w:pStyle w:val="29"/>
                  <w:spacing w:before="72" w:line="224" w:lineRule="auto"/>
                  <w:ind w:left="559"/>
                  <w:rPr>
                    <w:spacing w:val="2"/>
                    <w:sz w:val="24"/>
                    <w:szCs w:val="24"/>
                  </w:rPr>
                </w:pPr>
              </w:p>
              <w:p>
                <w:pPr>
                  <w:pStyle w:val="29"/>
                  <w:spacing w:before="72" w:line="224" w:lineRule="auto"/>
                  <w:ind w:left="559"/>
                  <w:rPr>
                    <w:spacing w:val="2"/>
                    <w:sz w:val="24"/>
                    <w:szCs w:val="24"/>
                  </w:rPr>
                </w:pPr>
              </w:p>
              <w:p>
                <w:pPr>
                  <w:pStyle w:val="29"/>
                  <w:spacing w:before="2"/>
                  <w:ind w:left="1897"/>
                  <w:rPr>
                    <w:sz w:val="24"/>
                    <w:szCs w:val="24"/>
                  </w:rPr>
                </w:pPr>
                <w:r>
                  <w:rPr>
                    <w:spacing w:val="-4"/>
                    <w:sz w:val="24"/>
                    <w:szCs w:val="24"/>
                  </w:rPr>
                  <w:t>指导教师（签名</w:t>
                </w:r>
                <w:r>
                  <w:rPr>
                    <w:spacing w:val="4"/>
                    <w:sz w:val="24"/>
                    <w:szCs w:val="24"/>
                  </w:rPr>
                  <w:t>）：</w:t>
                </w:r>
                <w:r>
                  <w:rPr>
                    <w:spacing w:val="-90"/>
                    <w:sz w:val="24"/>
                    <w:szCs w:val="24"/>
                  </w:rPr>
                  <w:t xml:space="preserve"> </w:t>
                </w:r>
                <w:r>
                  <w:rPr>
                    <w:spacing w:val="48"/>
                    <w:sz w:val="24"/>
                    <w:szCs w:val="24"/>
                  </w:rPr>
                  <w:t xml:space="preserve">  </w:t>
                </w:r>
                <w:r>
                  <w:rPr>
                    <w:rFonts w:hint="eastAsia"/>
                    <w:spacing w:val="48"/>
                    <w:sz w:val="24"/>
                    <w:szCs w:val="24"/>
                    <w:lang w:val="en-US" w:eastAsia="zh-CN"/>
                  </w:rPr>
                  <w:t xml:space="preserve">         </w:t>
                </w:r>
                <w:r>
                  <w:rPr>
                    <w:spacing w:val="-4"/>
                    <w:sz w:val="24"/>
                    <w:szCs w:val="24"/>
                  </w:rPr>
                  <w:t>日期：</w:t>
                </w:r>
                <w:r>
                  <w:rPr>
                    <w:spacing w:val="-47"/>
                    <w:sz w:val="24"/>
                    <w:szCs w:val="24"/>
                  </w:rPr>
                  <w:t xml:space="preserve"> </w:t>
                </w:r>
                <w:r>
                  <w:rPr>
                    <w:rFonts w:hint="eastAsia"/>
                    <w:spacing w:val="-47"/>
                    <w:sz w:val="24"/>
                    <w:szCs w:val="24"/>
                    <w:lang w:val="en-US" w:eastAsia="zh-CN"/>
                  </w:rPr>
                  <w:t xml:space="preserve">                      年                        月                       日</w:t>
                </w:r>
              </w:p>
            </w:sdtContent>
          </w:sdt>
        </w:tc>
      </w:tr>
    </w:tbl>
    <w:p>
      <w:pPr>
        <w:widowControl/>
        <w:kinsoku w:val="0"/>
        <w:autoSpaceDE w:val="0"/>
        <w:autoSpaceDN w:val="0"/>
        <w:adjustRightInd w:val="0"/>
        <w:snapToGrid w:val="0"/>
        <w:spacing w:before="101" w:line="226" w:lineRule="auto"/>
        <w:jc w:val="center"/>
        <w:textAlignment w:val="baseline"/>
        <w:rPr>
          <w:rFonts w:ascii="仿宋" w:hAnsi="仿宋" w:eastAsia="仿宋" w:cs="仿宋"/>
          <w:snapToGrid w:val="0"/>
          <w:color w:val="000000"/>
          <w:spacing w:val="11"/>
          <w:kern w:val="0"/>
          <w:sz w:val="31"/>
          <w:szCs w:val="31"/>
          <w:lang w:eastAsia="en-US"/>
        </w:rPr>
        <w:sectPr>
          <w:headerReference r:id="rId48" w:type="first"/>
          <w:footerReference r:id="rId50" w:type="first"/>
          <w:headerReference r:id="rId47" w:type="default"/>
          <w:footerReference r:id="rId49" w:type="default"/>
          <w:endnotePr>
            <w:numFmt w:val="decimal"/>
          </w:endnotePr>
          <w:pgSz w:w="11905" w:h="16838"/>
          <w:pgMar w:top="1440" w:right="1797" w:bottom="1440" w:left="1797" w:header="850" w:footer="850" w:gutter="0"/>
          <w:pgNumType w:fmt="decimal"/>
          <w:cols w:space="0" w:num="1"/>
          <w:titlePg/>
          <w:rtlGutter w:val="0"/>
          <w:docGrid w:linePitch="312" w:charSpace="0"/>
        </w:sectPr>
      </w:pPr>
    </w:p>
    <w:p>
      <w:pPr>
        <w:widowControl/>
        <w:kinsoku w:val="0"/>
        <w:autoSpaceDE w:val="0"/>
        <w:autoSpaceDN w:val="0"/>
        <w:adjustRightInd w:val="0"/>
        <w:snapToGrid w:val="0"/>
        <w:spacing w:before="101" w:line="226" w:lineRule="auto"/>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spacing w:line="98" w:lineRule="exact"/>
      </w:pPr>
    </w:p>
    <w:tbl>
      <w:tblPr>
        <w:tblStyle w:val="30"/>
        <w:tblW w:w="93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4"/>
        <w:gridCol w:w="369"/>
        <w:gridCol w:w="559"/>
        <w:gridCol w:w="1358"/>
        <w:gridCol w:w="1620"/>
        <w:gridCol w:w="2506"/>
        <w:gridCol w:w="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jc w:val="center"/>
              <w:textAlignment w:val="auto"/>
              <w:rPr>
                <w:rFonts w:hint="eastAsia" w:ascii="宋体" w:hAnsi="宋体" w:eastAsia="宋体" w:cs="宋体"/>
                <w:sz w:val="24"/>
                <w:szCs w:val="24"/>
              </w:rPr>
            </w:pPr>
            <w:r>
              <w:rPr>
                <w:rFonts w:hint="eastAsia" w:ascii="宋体" w:hAnsi="宋体" w:eastAsia="宋体" w:cs="宋体"/>
                <w:spacing w:val="-2"/>
                <w:sz w:val="24"/>
                <w:szCs w:val="24"/>
              </w:rPr>
              <w:t>研究生</w:t>
            </w:r>
          </w:p>
          <w:p>
            <w:pPr>
              <w:keepNext w:val="0"/>
              <w:keepLines w:val="0"/>
              <w:pageBreakBefore w:val="0"/>
              <w:widowControl w:val="0"/>
              <w:kinsoku/>
              <w:wordWrap/>
              <w:overflowPunct/>
              <w:topLinePunct w:val="0"/>
              <w:autoSpaceDE/>
              <w:autoSpaceDN/>
              <w:bidi w:val="0"/>
              <w:adjustRightInd/>
              <w:snapToGrid/>
              <w:spacing w:line="240" w:lineRule="auto"/>
              <w:ind w:left="0"/>
              <w:jc w:val="center"/>
              <w:textAlignment w:val="auto"/>
              <w:rPr>
                <w:rFonts w:hint="eastAsia" w:ascii="宋体" w:hAnsi="宋体" w:eastAsia="宋体" w:cs="宋体"/>
                <w:sz w:val="20"/>
                <w:szCs w:val="20"/>
              </w:rPr>
            </w:pPr>
            <w:r>
              <w:rPr>
                <w:rFonts w:hint="eastAsia" w:ascii="宋体" w:hAnsi="宋体" w:eastAsia="宋体" w:cs="宋体"/>
                <w:spacing w:val="12"/>
                <w:sz w:val="24"/>
                <w:szCs w:val="24"/>
              </w:rPr>
              <w:t>姓名</w:t>
            </w:r>
          </w:p>
        </w:tc>
        <w:tc>
          <w:tcPr>
            <w:tcW w:w="1917" w:type="dxa"/>
            <w:gridSpan w:val="2"/>
            <w:vAlign w:val="center"/>
          </w:tcPr>
          <w:p>
            <w:pPr>
              <w:spacing w:before="65" w:line="221" w:lineRule="auto"/>
              <w:jc w:val="both"/>
              <w:rPr>
                <w:rFonts w:hint="eastAsia" w:ascii="宋体" w:hAnsi="宋体" w:eastAsia="宋体" w:cs="宋体"/>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jc w:val="center"/>
              <w:textAlignment w:val="auto"/>
              <w:rPr>
                <w:rFonts w:hint="eastAsia" w:ascii="宋体" w:hAnsi="宋体" w:eastAsia="宋体" w:cs="宋体"/>
                <w:sz w:val="20"/>
                <w:szCs w:val="20"/>
              </w:rPr>
            </w:pPr>
            <w:r>
              <w:rPr>
                <w:rFonts w:hint="eastAsia" w:ascii="宋体" w:hAnsi="宋体" w:eastAsia="宋体" w:cs="宋体"/>
                <w:spacing w:val="-2"/>
                <w:sz w:val="24"/>
                <w:szCs w:val="24"/>
              </w:rPr>
              <w:t>论文题目</w:t>
            </w:r>
          </w:p>
        </w:tc>
        <w:tc>
          <w:tcPr>
            <w:tcW w:w="4835" w:type="dxa"/>
            <w:gridSpan w:val="3"/>
            <w:vAlign w:val="center"/>
          </w:tcPr>
          <w:p>
            <w:pPr>
              <w:spacing w:before="65" w:line="219" w:lineRule="auto"/>
              <w:jc w:val="both"/>
              <w:rPr>
                <w:rFonts w:hint="eastAsia" w:ascii="宋体" w:hAnsi="宋体" w:eastAsia="宋体" w:cs="宋体"/>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jc w:val="center"/>
              <w:textAlignment w:val="auto"/>
              <w:rPr>
                <w:rFonts w:hint="eastAsia" w:ascii="宋体" w:hAnsi="宋体" w:eastAsia="宋体" w:cs="宋体"/>
                <w:sz w:val="20"/>
                <w:szCs w:val="20"/>
              </w:rPr>
            </w:pPr>
            <w:r>
              <w:rPr>
                <w:rFonts w:hint="eastAsia" w:ascii="宋体" w:hAnsi="宋体" w:eastAsia="宋体" w:cs="宋体"/>
                <w:spacing w:val="-2"/>
                <w:sz w:val="24"/>
                <w:szCs w:val="24"/>
              </w:rPr>
              <w:t>学号</w:t>
            </w:r>
          </w:p>
        </w:tc>
        <w:tc>
          <w:tcPr>
            <w:tcW w:w="1917" w:type="dxa"/>
            <w:gridSpan w:val="2"/>
            <w:vAlign w:val="center"/>
          </w:tcPr>
          <w:p>
            <w:pPr>
              <w:spacing w:before="65" w:line="184" w:lineRule="auto"/>
              <w:jc w:val="both"/>
              <w:rPr>
                <w:rFonts w:hint="eastAsia" w:ascii="宋体" w:hAnsi="宋体" w:eastAsia="宋体" w:cs="宋体"/>
                <w:sz w:val="20"/>
                <w:szCs w:val="20"/>
              </w:rPr>
            </w:pPr>
          </w:p>
        </w:tc>
        <w:tc>
          <w:tcPr>
            <w:tcW w:w="1620" w:type="dxa"/>
            <w:vAlign w:val="center"/>
          </w:tcPr>
          <w:p>
            <w:pPr>
              <w:pStyle w:val="29"/>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spacing w:val="2"/>
                <w:sz w:val="24"/>
                <w:szCs w:val="24"/>
              </w:rPr>
            </w:pPr>
            <w:r>
              <w:rPr>
                <w:spacing w:val="2"/>
                <w:sz w:val="24"/>
                <w:szCs w:val="24"/>
              </w:rPr>
              <w:t>专业</w:t>
            </w:r>
          </w:p>
          <w:p>
            <w:pPr>
              <w:pStyle w:val="29"/>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rFonts w:hint="eastAsia" w:ascii="宋体" w:hAnsi="宋体" w:eastAsia="宋体" w:cs="宋体"/>
                <w:sz w:val="20"/>
                <w:szCs w:val="20"/>
              </w:rPr>
            </w:pPr>
            <w:r>
              <w:rPr>
                <w:spacing w:val="2"/>
                <w:sz w:val="24"/>
                <w:szCs w:val="24"/>
              </w:rPr>
              <w:t>（领域）名称</w:t>
            </w:r>
          </w:p>
        </w:tc>
        <w:tc>
          <w:tcPr>
            <w:tcW w:w="2506" w:type="dxa"/>
            <w:vAlign w:val="center"/>
          </w:tcPr>
          <w:p>
            <w:pPr>
              <w:spacing w:before="65" w:line="219" w:lineRule="auto"/>
              <w:jc w:val="both"/>
              <w:rPr>
                <w:rFonts w:hint="eastAsia" w:ascii="宋体" w:hAnsi="宋体" w:eastAsia="宋体" w:cs="宋体"/>
                <w:sz w:val="20"/>
                <w:szCs w:val="20"/>
              </w:rPr>
            </w:pPr>
          </w:p>
        </w:tc>
        <w:tc>
          <w:tcPr>
            <w:tcW w:w="769"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jc w:val="center"/>
              <w:textAlignment w:val="auto"/>
              <w:rPr>
                <w:rFonts w:hint="eastAsia" w:ascii="宋体" w:hAnsi="宋体" w:eastAsia="宋体" w:cs="宋体"/>
                <w:spacing w:val="-2"/>
                <w:sz w:val="24"/>
                <w:szCs w:val="24"/>
              </w:rPr>
            </w:pPr>
            <w:r>
              <w:rPr>
                <w:rFonts w:hint="eastAsia" w:ascii="宋体" w:hAnsi="宋体" w:eastAsia="宋体" w:cs="宋体"/>
                <w:spacing w:val="-2"/>
                <w:sz w:val="24"/>
                <w:szCs w:val="24"/>
              </w:rPr>
              <w:t>学位</w:t>
            </w:r>
          </w:p>
          <w:p>
            <w:pPr>
              <w:keepNext w:val="0"/>
              <w:keepLines w:val="0"/>
              <w:pageBreakBefore w:val="0"/>
              <w:widowControl w:val="0"/>
              <w:kinsoku/>
              <w:wordWrap/>
              <w:overflowPunct/>
              <w:topLinePunct w:val="0"/>
              <w:autoSpaceDE/>
              <w:autoSpaceDN/>
              <w:bidi w:val="0"/>
              <w:adjustRightInd/>
              <w:snapToGrid/>
              <w:spacing w:line="240" w:lineRule="auto"/>
              <w:ind w:left="0"/>
              <w:jc w:val="center"/>
              <w:textAlignment w:val="auto"/>
              <w:rPr>
                <w:rFonts w:hint="eastAsia" w:ascii="宋体" w:hAnsi="宋体" w:eastAsia="宋体" w:cs="宋体"/>
                <w:sz w:val="20"/>
                <w:szCs w:val="20"/>
              </w:rPr>
            </w:pPr>
            <w:r>
              <w:rPr>
                <w:rFonts w:hint="eastAsia" w:ascii="宋体" w:hAnsi="宋体" w:eastAsia="宋体" w:cs="宋体"/>
                <w:spacing w:val="-2"/>
                <w:sz w:val="24"/>
                <w:szCs w:val="24"/>
              </w:rPr>
              <w:t>级别</w:t>
            </w:r>
          </w:p>
        </w:tc>
        <w:tc>
          <w:tcPr>
            <w:tcW w:w="1560" w:type="dxa"/>
            <w:vAlign w:val="center"/>
          </w:tcPr>
          <w:p>
            <w:pPr>
              <w:spacing w:before="65" w:line="220" w:lineRule="auto"/>
              <w:jc w:val="both"/>
              <w:rPr>
                <w:rFonts w:hint="eastAsia" w:ascii="宋体" w:hAnsi="宋体" w:eastAsia="宋体" w:cs="宋体"/>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restart"/>
            <w:tcBorders>
              <w:bottom w:val="nil"/>
            </w:tcBorders>
            <w:textDirection w:val="tbRlV"/>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0"/>
                <w:szCs w:val="20"/>
              </w:rPr>
            </w:pPr>
            <w:r>
              <w:rPr>
                <w:rFonts w:hint="eastAsia" w:ascii="宋体" w:hAnsi="宋体" w:eastAsia="宋体" w:cs="宋体"/>
                <w:snapToGrid w:val="0"/>
                <w:color w:val="000000"/>
                <w:spacing w:val="1"/>
                <w:kern w:val="0"/>
                <w:sz w:val="24"/>
                <w:szCs w:val="24"/>
              </w:rPr>
              <w:t>论文答辩委员会出席名单</w:t>
            </w: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hanging="100"/>
              <w:jc w:val="center"/>
              <w:textAlignment w:val="auto"/>
              <w:rPr>
                <w:rFonts w:hint="eastAsia" w:ascii="宋体" w:hAnsi="宋体" w:eastAsia="宋体" w:cs="宋体"/>
                <w:spacing w:val="1"/>
                <w:sz w:val="24"/>
                <w:szCs w:val="24"/>
              </w:rPr>
            </w:pPr>
            <w:r>
              <w:rPr>
                <w:rFonts w:hint="eastAsia" w:ascii="宋体" w:hAnsi="宋体" w:eastAsia="宋体" w:cs="宋体"/>
                <w:spacing w:val="-3"/>
                <w:sz w:val="24"/>
                <w:szCs w:val="24"/>
              </w:rPr>
              <w:t>委员会</w:t>
            </w:r>
          </w:p>
          <w:p>
            <w:pPr>
              <w:keepNext w:val="0"/>
              <w:keepLines w:val="0"/>
              <w:pageBreakBefore w:val="0"/>
              <w:widowControl w:val="0"/>
              <w:kinsoku/>
              <w:wordWrap/>
              <w:overflowPunct/>
              <w:topLinePunct w:val="0"/>
              <w:autoSpaceDE/>
              <w:autoSpaceDN/>
              <w:bidi w:val="0"/>
              <w:adjustRightInd/>
              <w:snapToGrid/>
              <w:spacing w:line="240" w:lineRule="auto"/>
              <w:ind w:left="0" w:right="0" w:hanging="100"/>
              <w:jc w:val="center"/>
              <w:textAlignment w:val="auto"/>
              <w:rPr>
                <w:rFonts w:hint="eastAsia" w:ascii="宋体" w:hAnsi="宋体" w:eastAsia="宋体" w:cs="宋体"/>
                <w:sz w:val="20"/>
                <w:szCs w:val="20"/>
              </w:rPr>
            </w:pPr>
            <w:r>
              <w:rPr>
                <w:rFonts w:hint="eastAsia" w:ascii="宋体" w:hAnsi="宋体" w:eastAsia="宋体" w:cs="宋体"/>
                <w:spacing w:val="13"/>
                <w:sz w:val="24"/>
                <w:szCs w:val="24"/>
              </w:rPr>
              <w:t>成员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jc w:val="center"/>
              <w:textAlignment w:val="auto"/>
              <w:rPr>
                <w:rFonts w:hint="eastAsia" w:ascii="宋体" w:hAnsi="宋体" w:eastAsia="宋体" w:cs="宋体"/>
                <w:spacing w:val="-3"/>
                <w:sz w:val="24"/>
                <w:szCs w:val="24"/>
              </w:rPr>
            </w:pPr>
            <w:r>
              <w:rPr>
                <w:rFonts w:hint="eastAsia" w:ascii="宋体" w:hAnsi="宋体" w:eastAsia="宋体" w:cs="宋体"/>
                <w:spacing w:val="-3"/>
                <w:sz w:val="24"/>
                <w:szCs w:val="24"/>
              </w:rPr>
              <w:t>姓名</w:t>
            </w: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jc w:val="center"/>
              <w:textAlignment w:val="auto"/>
              <w:rPr>
                <w:rFonts w:hint="eastAsia" w:ascii="宋体" w:hAnsi="宋体" w:eastAsia="宋体" w:cs="宋体"/>
                <w:spacing w:val="-3"/>
                <w:sz w:val="24"/>
                <w:szCs w:val="24"/>
              </w:rPr>
            </w:pPr>
            <w:r>
              <w:rPr>
                <w:rFonts w:hint="eastAsia" w:ascii="宋体" w:hAnsi="宋体" w:eastAsia="宋体" w:cs="宋体"/>
                <w:spacing w:val="-3"/>
                <w:sz w:val="24"/>
                <w:szCs w:val="24"/>
              </w:rPr>
              <w:t>职称</w:t>
            </w: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jc w:val="center"/>
              <w:textAlignment w:val="auto"/>
              <w:rPr>
                <w:rFonts w:hint="eastAsia" w:ascii="宋体" w:hAnsi="宋体" w:eastAsia="宋体" w:cs="宋体"/>
                <w:spacing w:val="-3"/>
                <w:sz w:val="24"/>
                <w:szCs w:val="24"/>
              </w:rPr>
            </w:pPr>
            <w:r>
              <w:rPr>
                <w:rFonts w:hint="eastAsia" w:ascii="宋体" w:hAnsi="宋体" w:eastAsia="宋体" w:cs="宋体"/>
                <w:spacing w:val="-3"/>
                <w:sz w:val="24"/>
                <w:szCs w:val="24"/>
              </w:rPr>
              <w:t>工作单位</w:t>
            </w: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right="0"/>
              <w:jc w:val="center"/>
              <w:textAlignment w:val="auto"/>
              <w:rPr>
                <w:rFonts w:hint="eastAsia" w:ascii="宋体" w:hAnsi="宋体" w:eastAsia="宋体" w:cs="宋体"/>
                <w:spacing w:val="-3"/>
                <w:sz w:val="24"/>
                <w:szCs w:val="24"/>
              </w:rPr>
            </w:pPr>
            <w:r>
              <w:rPr>
                <w:rFonts w:hint="eastAsia" w:ascii="宋体" w:hAnsi="宋体" w:eastAsia="宋体" w:cs="宋体"/>
                <w:spacing w:val="-3"/>
                <w:sz w:val="24"/>
                <w:szCs w:val="24"/>
              </w:rPr>
              <w:t>本人签名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rPr>
                <w:rFonts w:hint="eastAsia" w:ascii="宋体" w:hAnsi="宋体" w:eastAsia="宋体" w:cs="宋体"/>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jc w:val="center"/>
              <w:textAlignment w:val="auto"/>
              <w:rPr>
                <w:rFonts w:hint="eastAsia" w:ascii="宋体" w:hAnsi="宋体" w:eastAsia="宋体" w:cs="宋体"/>
                <w:sz w:val="20"/>
                <w:szCs w:val="20"/>
              </w:rPr>
            </w:pPr>
            <w:r>
              <w:rPr>
                <w:rFonts w:hint="eastAsia" w:ascii="宋体" w:hAnsi="宋体" w:eastAsia="宋体" w:cs="宋体"/>
                <w:spacing w:val="6"/>
                <w:sz w:val="24"/>
                <w:szCs w:val="24"/>
              </w:rPr>
              <w:t>主席</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52" w:lineRule="exact"/>
              <w:ind w:right="0"/>
              <w:jc w:val="center"/>
              <w:textAlignment w:val="auto"/>
              <w:rPr>
                <w:rFonts w:hint="eastAsia" w:ascii="宋体" w:hAnsi="宋体" w:eastAsia="宋体" w:cs="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rPr>
                <w:rFonts w:hint="eastAsia" w:ascii="宋体" w:hAnsi="宋体" w:eastAsia="宋体" w:cs="宋体"/>
                <w:sz w:val="21"/>
              </w:rPr>
            </w:pPr>
          </w:p>
        </w:tc>
        <w:tc>
          <w:tcPr>
            <w:tcW w:w="928" w:type="dxa"/>
            <w:gridSpan w:val="2"/>
            <w:vMerge w:val="restart"/>
            <w:tcBorders>
              <w:bottom w:val="nil"/>
            </w:tcBorders>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jc w:val="center"/>
              <w:textAlignment w:val="auto"/>
              <w:rPr>
                <w:rFonts w:hint="eastAsia" w:ascii="宋体" w:hAnsi="宋体" w:eastAsia="宋体" w:cs="宋体"/>
                <w:sz w:val="20"/>
                <w:szCs w:val="20"/>
              </w:rPr>
            </w:pPr>
            <w:r>
              <w:rPr>
                <w:rFonts w:hint="eastAsia" w:ascii="宋体" w:hAnsi="宋体" w:eastAsia="宋体" w:cs="宋体"/>
                <w:spacing w:val="13"/>
                <w:sz w:val="24"/>
                <w:szCs w:val="24"/>
              </w:rPr>
              <w:t>委员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jc w:val="center"/>
              <w:textAlignment w:val="auto"/>
              <w:rPr>
                <w:rFonts w:hint="eastAsia" w:ascii="宋体" w:hAnsi="宋体" w:eastAsia="宋体" w:cs="宋体"/>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right="0"/>
              <w:jc w:val="center"/>
              <w:textAlignment w:val="auto"/>
              <w:rPr>
                <w:rFonts w:hint="eastAsia" w:ascii="宋体" w:hAnsi="宋体" w:eastAsia="宋体" w:cs="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rPr>
                <w:rFonts w:hint="eastAsia" w:ascii="宋体" w:hAnsi="宋体" w:eastAsia="宋体" w:cs="宋体"/>
                <w:sz w:val="21"/>
              </w:rPr>
            </w:pPr>
          </w:p>
        </w:tc>
        <w:tc>
          <w:tcPr>
            <w:tcW w:w="928" w:type="dxa"/>
            <w:gridSpan w:val="2"/>
            <w:vMerge w:val="continue"/>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jc w:val="center"/>
              <w:textAlignment w:val="auto"/>
              <w:rPr>
                <w:rFonts w:hint="eastAsia" w:ascii="宋体" w:hAnsi="宋体" w:eastAsia="宋体" w:cs="宋体"/>
                <w:spacing w:val="13"/>
                <w:sz w:val="20"/>
                <w:szCs w:val="20"/>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jc w:val="center"/>
              <w:textAlignment w:val="auto"/>
              <w:rPr>
                <w:rFonts w:hint="eastAsia" w:ascii="宋体" w:hAnsi="宋体" w:eastAsia="宋体" w:cs="宋体"/>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left="0" w:right="0" w:firstLine="218"/>
              <w:jc w:val="center"/>
              <w:textAlignment w:val="auto"/>
              <w:rPr>
                <w:rFonts w:hint="eastAsia" w:ascii="宋体" w:hAnsi="宋体" w:eastAsia="宋体" w:cs="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604" w:type="dxa"/>
            <w:vMerge w:val="continue"/>
            <w:tcBorders>
              <w:top w:val="nil"/>
              <w:bottom w:val="nil"/>
            </w:tcBorders>
            <w:textDirection w:val="tbRlV"/>
            <w:vAlign w:val="top"/>
          </w:tcPr>
          <w:p>
            <w:pPr>
              <w:rPr>
                <w:rFonts w:hint="eastAsia" w:ascii="宋体" w:hAnsi="宋体" w:eastAsia="宋体" w:cs="宋体"/>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183" w:lineRule="auto"/>
              <w:ind w:left="0" w:right="0"/>
              <w:jc w:val="center"/>
              <w:textAlignment w:val="auto"/>
              <w:rPr>
                <w:rFonts w:hint="eastAsia" w:ascii="宋体" w:hAnsi="宋体" w:eastAsia="宋体" w:cs="宋体"/>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00" w:lineRule="exact"/>
              <w:ind w:right="0"/>
              <w:jc w:val="center"/>
              <w:textAlignment w:val="auto"/>
              <w:rPr>
                <w:rFonts w:hint="eastAsia" w:ascii="宋体" w:hAnsi="宋体" w:eastAsia="宋体" w:cs="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rPr>
                <w:rFonts w:hint="eastAsia" w:ascii="宋体" w:hAnsi="宋体" w:eastAsia="宋体" w:cs="宋体"/>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jc w:val="center"/>
              <w:textAlignment w:val="auto"/>
              <w:rPr>
                <w:rFonts w:hint="eastAsia" w:ascii="宋体" w:hAnsi="宋体" w:eastAsia="宋体" w:cs="宋体"/>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64" w:lineRule="exact"/>
              <w:ind w:right="0"/>
              <w:jc w:val="center"/>
              <w:textAlignment w:val="auto"/>
              <w:rPr>
                <w:rFonts w:hint="eastAsia" w:ascii="宋体" w:hAnsi="宋体" w:eastAsia="宋体" w:cs="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rPr>
                <w:rFonts w:hint="eastAsia" w:ascii="宋体" w:hAnsi="宋体" w:eastAsia="宋体" w:cs="宋体"/>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jc w:val="center"/>
              <w:textAlignment w:val="auto"/>
              <w:rPr>
                <w:rFonts w:hint="eastAsia" w:ascii="宋体" w:hAnsi="宋体" w:eastAsia="宋体" w:cs="宋体"/>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60" w:lineRule="exact"/>
              <w:ind w:right="0"/>
              <w:jc w:val="center"/>
              <w:textAlignment w:val="auto"/>
              <w:rPr>
                <w:rFonts w:hint="eastAsia" w:ascii="宋体" w:hAnsi="宋体" w:eastAsia="宋体" w:cs="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rPr>
                <w:rFonts w:hint="eastAsia" w:ascii="宋体" w:hAnsi="宋体" w:eastAsia="宋体" w:cs="宋体"/>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rPr>
                <w:rFonts w:hint="eastAsia" w:ascii="宋体" w:hAnsi="宋体" w:eastAsia="宋体" w:cs="宋体"/>
                <w:sz w:val="21"/>
              </w:rPr>
            </w:pPr>
          </w:p>
        </w:tc>
        <w:tc>
          <w:tcPr>
            <w:tcW w:w="928" w:type="dxa"/>
            <w:gridSpan w:val="2"/>
            <w:vMerge w:val="continue"/>
            <w:tcBorders>
              <w:top w:val="nil"/>
            </w:tcBorders>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ind w:left="0" w:right="0"/>
              <w:jc w:val="center"/>
              <w:textAlignment w:val="auto"/>
              <w:rPr>
                <w:rFonts w:hint="eastAsia" w:ascii="宋体" w:hAnsi="宋体" w:eastAsia="宋体" w:cs="宋体"/>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jc w:val="center"/>
        </w:trPr>
        <w:tc>
          <w:tcPr>
            <w:tcW w:w="604" w:type="dxa"/>
            <w:vMerge w:val="continue"/>
            <w:tcBorders>
              <w:top w:val="nil"/>
            </w:tcBorders>
            <w:textDirection w:val="tbRlV"/>
            <w:vAlign w:val="top"/>
          </w:tcPr>
          <w:p>
            <w:pPr>
              <w:rPr>
                <w:rFonts w:hint="eastAsia" w:ascii="宋体" w:hAnsi="宋体" w:eastAsia="宋体" w:cs="宋体"/>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r>
              <w:rPr>
                <w:rFonts w:hint="eastAsia" w:ascii="宋体" w:hAnsi="宋体" w:eastAsia="宋体" w:cs="宋体"/>
                <w:spacing w:val="13"/>
                <w:sz w:val="24"/>
                <w:szCs w:val="24"/>
              </w:rPr>
              <w:t>秘书</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jc w:val="center"/>
              <w:textAlignment w:val="auto"/>
              <w:rPr>
                <w:rFonts w:hint="eastAsia" w:ascii="宋体" w:hAnsi="宋体" w:eastAsia="宋体" w:cs="宋体"/>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580" w:lineRule="exact"/>
              <w:ind w:left="0" w:right="0" w:firstLine="119"/>
              <w:jc w:val="center"/>
              <w:textAlignment w:val="auto"/>
              <w:rPr>
                <w:rFonts w:hint="eastAsia" w:ascii="宋体" w:hAnsi="宋体" w:eastAsia="宋体" w:cs="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jc w:val="center"/>
              <w:textAlignment w:val="auto"/>
              <w:rPr>
                <w:rFonts w:hint="eastAsia" w:ascii="宋体" w:hAnsi="宋体" w:eastAsia="宋体" w:cs="宋体"/>
                <w:sz w:val="20"/>
                <w:szCs w:val="20"/>
              </w:rPr>
            </w:pPr>
            <w:r>
              <w:rPr>
                <w:rFonts w:hint="eastAsia" w:ascii="宋体" w:hAnsi="宋体" w:eastAsia="宋体" w:cs="宋体"/>
                <w:spacing w:val="13"/>
                <w:sz w:val="24"/>
                <w:szCs w:val="24"/>
              </w:rPr>
              <w:t>答辩日期</w:t>
            </w:r>
          </w:p>
        </w:tc>
        <w:tc>
          <w:tcPr>
            <w:tcW w:w="7813" w:type="dxa"/>
            <w:gridSpan w:val="5"/>
            <w:vAlign w:val="top"/>
          </w:tcPr>
          <w:p>
            <w:pPr>
              <w:spacing w:line="330" w:lineRule="auto"/>
              <w:rPr>
                <w:rFonts w:hint="eastAsia" w:ascii="宋体" w:hAnsi="宋体" w:eastAsia="宋体" w:cs="宋体"/>
                <w:sz w:val="21"/>
              </w:rPr>
            </w:pPr>
          </w:p>
          <w:p>
            <w:pPr>
              <w:spacing w:before="65" w:line="184" w:lineRule="auto"/>
              <w:ind w:left="42"/>
              <w:rPr>
                <w:rFonts w:hint="eastAsia" w:ascii="宋体" w:hAnsi="宋体" w:eastAsia="宋体" w:cs="宋体"/>
                <w:sz w:val="20"/>
                <w:szCs w:val="20"/>
                <w:lang w:val="en-US" w:eastAsia="zh-CN"/>
              </w:rPr>
            </w:pPr>
            <w:r>
              <w:rPr>
                <w:rFonts w:hint="eastAsia" w:ascii="宋体" w:hAnsi="宋体" w:eastAsia="宋体" w:cs="宋体"/>
                <w:sz w:val="24"/>
                <w:szCs w:val="24"/>
                <w:lang w:val="en-US" w:eastAsia="zh-CN"/>
              </w:rPr>
              <w:t xml:space="preserve">           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jc w:val="center"/>
              <w:textAlignment w:val="auto"/>
              <w:rPr>
                <w:rFonts w:hint="eastAsia" w:ascii="宋体" w:hAnsi="宋体" w:eastAsia="宋体" w:cs="宋体"/>
                <w:sz w:val="20"/>
                <w:szCs w:val="20"/>
              </w:rPr>
            </w:pPr>
            <w:r>
              <w:rPr>
                <w:rFonts w:hint="eastAsia" w:ascii="宋体" w:hAnsi="宋体" w:eastAsia="宋体" w:cs="宋体"/>
                <w:spacing w:val="13"/>
                <w:sz w:val="24"/>
                <w:szCs w:val="24"/>
              </w:rPr>
              <w:t>答辩地点</w:t>
            </w:r>
          </w:p>
        </w:tc>
        <w:tc>
          <w:tcPr>
            <w:tcW w:w="7813" w:type="dxa"/>
            <w:gridSpan w:val="5"/>
            <w:vAlign w:val="top"/>
          </w:tcPr>
          <w:p>
            <w:pPr>
              <w:spacing w:before="65" w:line="219" w:lineRule="auto"/>
              <w:rPr>
                <w:rFonts w:hint="eastAsia" w:ascii="宋体" w:hAnsi="宋体" w:eastAsia="宋体" w:cs="宋体"/>
                <w:sz w:val="20"/>
                <w:szCs w:val="20"/>
              </w:rPr>
            </w:pPr>
          </w:p>
        </w:tc>
      </w:tr>
    </w:tbl>
    <w:p>
      <w:pPr>
        <w:spacing w:line="300" w:lineRule="auto"/>
        <w:jc w:val="left"/>
        <w:rPr>
          <w:rFonts w:hint="default" w:ascii="宋体" w:hAnsi="宋体" w:cs="宋体"/>
          <w:color w:val="000000"/>
          <w:szCs w:val="21"/>
          <w:lang w:val="en-US" w:eastAsia="zh-CN"/>
        </w:rPr>
      </w:pPr>
    </w:p>
    <w:p>
      <w:pPr>
        <w:widowControl/>
        <w:kinsoku w:val="0"/>
        <w:autoSpaceDE w:val="0"/>
        <w:autoSpaceDN w:val="0"/>
        <w:adjustRightInd w:val="0"/>
        <w:snapToGrid w:val="0"/>
        <w:spacing w:before="101" w:line="226" w:lineRule="auto"/>
        <w:jc w:val="center"/>
        <w:textAlignment w:val="baseline"/>
        <w:rPr>
          <w:rFonts w:ascii="仿宋" w:hAnsi="仿宋" w:eastAsia="仿宋" w:cs="仿宋"/>
          <w:snapToGrid w:val="0"/>
          <w:color w:val="000000"/>
          <w:spacing w:val="11"/>
          <w:kern w:val="0"/>
          <w:sz w:val="31"/>
          <w:szCs w:val="31"/>
          <w:lang w:eastAsia="en-US"/>
        </w:rPr>
        <w:sectPr>
          <w:footerReference r:id="rId52" w:type="first"/>
          <w:footerReference r:id="rId51" w:type="default"/>
          <w:endnotePr>
            <w:numFmt w:val="decimal"/>
          </w:endnotePr>
          <w:pgSz w:w="11905" w:h="16838"/>
          <w:pgMar w:top="1440" w:right="1797" w:bottom="1440" w:left="1797" w:header="850" w:footer="850" w:gutter="0"/>
          <w:pgNumType w:fmt="decimal"/>
          <w:cols w:space="0" w:num="1"/>
          <w:rtlGutter w:val="0"/>
          <w:docGrid w:linePitch="312" w:charSpace="0"/>
        </w:sectPr>
      </w:pPr>
    </w:p>
    <w:p>
      <w:pPr>
        <w:widowControl/>
        <w:kinsoku w:val="0"/>
        <w:autoSpaceDE w:val="0"/>
        <w:autoSpaceDN w:val="0"/>
        <w:adjustRightInd w:val="0"/>
        <w:snapToGrid w:val="0"/>
        <w:spacing w:before="101" w:line="226" w:lineRule="auto"/>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spacing w:line="88" w:lineRule="exact"/>
      </w:pPr>
    </w:p>
    <w:tbl>
      <w:tblPr>
        <w:tblStyle w:val="30"/>
        <w:tblW w:w="945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0"/>
        <w:gridCol w:w="559"/>
        <w:gridCol w:w="1628"/>
        <w:gridCol w:w="1349"/>
        <w:gridCol w:w="212"/>
        <w:gridCol w:w="838"/>
        <w:gridCol w:w="1005"/>
        <w:gridCol w:w="1230"/>
        <w:gridCol w:w="11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spacing w:before="91" w:line="219" w:lineRule="auto"/>
              <w:jc w:val="center"/>
              <w:rPr>
                <w:rFonts w:ascii="宋体" w:hAnsi="宋体" w:eastAsia="宋体" w:cs="宋体"/>
                <w:sz w:val="24"/>
                <w:szCs w:val="24"/>
              </w:rPr>
            </w:pPr>
            <w:r>
              <w:rPr>
                <w:rFonts w:ascii="宋体" w:hAnsi="宋体" w:eastAsia="宋体" w:cs="宋体"/>
                <w:spacing w:val="5"/>
                <w:sz w:val="24"/>
                <w:szCs w:val="24"/>
              </w:rPr>
              <w:t>研究生姓名</w:t>
            </w:r>
          </w:p>
        </w:tc>
        <w:tc>
          <w:tcPr>
            <w:tcW w:w="1628" w:type="dxa"/>
            <w:vAlign w:val="center"/>
          </w:tcPr>
          <w:p>
            <w:pPr>
              <w:spacing w:before="94" w:line="221" w:lineRule="auto"/>
              <w:jc w:val="both"/>
              <w:rPr>
                <w:rFonts w:ascii="宋体" w:hAnsi="宋体" w:eastAsia="宋体" w:cs="宋体"/>
                <w:sz w:val="24"/>
                <w:szCs w:val="24"/>
              </w:rPr>
            </w:pPr>
          </w:p>
        </w:tc>
        <w:tc>
          <w:tcPr>
            <w:tcW w:w="1561" w:type="dxa"/>
            <w:gridSpan w:val="2"/>
            <w:vAlign w:val="center"/>
          </w:tcPr>
          <w:p>
            <w:pPr>
              <w:spacing w:before="95" w:line="221" w:lineRule="auto"/>
              <w:jc w:val="center"/>
              <w:rPr>
                <w:rFonts w:ascii="宋体" w:hAnsi="宋体" w:eastAsia="宋体" w:cs="宋体"/>
                <w:sz w:val="24"/>
                <w:szCs w:val="24"/>
              </w:rPr>
            </w:pPr>
            <w:r>
              <w:rPr>
                <w:rFonts w:ascii="宋体" w:hAnsi="宋体" w:eastAsia="宋体" w:cs="宋体"/>
                <w:spacing w:val="9"/>
                <w:sz w:val="24"/>
                <w:szCs w:val="24"/>
              </w:rPr>
              <w:t>论文题目</w:t>
            </w:r>
          </w:p>
        </w:tc>
        <w:tc>
          <w:tcPr>
            <w:tcW w:w="4177" w:type="dxa"/>
            <w:gridSpan w:val="4"/>
            <w:vAlign w:val="center"/>
          </w:tcPr>
          <w:p>
            <w:pPr>
              <w:spacing w:before="91" w:line="219" w:lineRule="auto"/>
              <w:ind w:left="705"/>
              <w:jc w:val="center"/>
              <w:rPr>
                <w:rFonts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spacing w:before="79" w:line="221" w:lineRule="auto"/>
              <w:jc w:val="center"/>
              <w:rPr>
                <w:rFonts w:ascii="宋体" w:hAnsi="宋体" w:eastAsia="宋体" w:cs="宋体"/>
                <w:sz w:val="24"/>
                <w:szCs w:val="24"/>
              </w:rPr>
            </w:pPr>
            <w:r>
              <w:rPr>
                <w:rFonts w:ascii="宋体" w:hAnsi="宋体" w:eastAsia="宋体" w:cs="宋体"/>
                <w:spacing w:val="6"/>
                <w:sz w:val="24"/>
                <w:szCs w:val="24"/>
              </w:rPr>
              <w:t>学号</w:t>
            </w:r>
          </w:p>
        </w:tc>
        <w:tc>
          <w:tcPr>
            <w:tcW w:w="1628" w:type="dxa"/>
            <w:vAlign w:val="center"/>
          </w:tcPr>
          <w:p>
            <w:pPr>
              <w:spacing w:before="128" w:line="184" w:lineRule="auto"/>
              <w:jc w:val="both"/>
              <w:rPr>
                <w:rFonts w:ascii="宋体" w:hAnsi="宋体" w:eastAsia="宋体" w:cs="宋体"/>
                <w:sz w:val="24"/>
                <w:szCs w:val="24"/>
              </w:rPr>
            </w:pPr>
          </w:p>
        </w:tc>
        <w:tc>
          <w:tcPr>
            <w:tcW w:w="1561" w:type="dxa"/>
            <w:gridSpan w:val="2"/>
            <w:vAlign w:val="center"/>
          </w:tcPr>
          <w:p>
            <w:pPr>
              <w:pStyle w:val="29"/>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spacing w:val="2"/>
                <w:sz w:val="24"/>
                <w:szCs w:val="24"/>
              </w:rPr>
            </w:pPr>
            <w:r>
              <w:rPr>
                <w:spacing w:val="2"/>
                <w:sz w:val="24"/>
                <w:szCs w:val="24"/>
              </w:rPr>
              <w:t>专业</w:t>
            </w:r>
          </w:p>
          <w:p>
            <w:pPr>
              <w:spacing w:before="78" w:line="220" w:lineRule="auto"/>
              <w:jc w:val="center"/>
              <w:rPr>
                <w:rFonts w:ascii="宋体" w:hAnsi="宋体" w:eastAsia="宋体" w:cs="宋体"/>
                <w:sz w:val="24"/>
                <w:szCs w:val="24"/>
              </w:rPr>
            </w:pPr>
            <w:r>
              <w:rPr>
                <w:spacing w:val="2"/>
                <w:sz w:val="24"/>
                <w:szCs w:val="24"/>
              </w:rPr>
              <w:t>（领域）名称</w:t>
            </w:r>
          </w:p>
        </w:tc>
        <w:tc>
          <w:tcPr>
            <w:tcW w:w="1843" w:type="dxa"/>
            <w:gridSpan w:val="2"/>
            <w:vAlign w:val="center"/>
          </w:tcPr>
          <w:p>
            <w:pPr>
              <w:spacing w:before="78" w:line="219" w:lineRule="auto"/>
              <w:jc w:val="both"/>
              <w:rPr>
                <w:rFonts w:ascii="宋体" w:hAnsi="宋体" w:eastAsia="宋体" w:cs="宋体"/>
                <w:sz w:val="24"/>
                <w:szCs w:val="24"/>
              </w:rPr>
            </w:pPr>
          </w:p>
        </w:tc>
        <w:tc>
          <w:tcPr>
            <w:tcW w:w="1230" w:type="dxa"/>
            <w:vAlign w:val="center"/>
          </w:tcPr>
          <w:p>
            <w:pPr>
              <w:spacing w:before="78" w:line="220" w:lineRule="auto"/>
              <w:jc w:val="center"/>
              <w:rPr>
                <w:rFonts w:ascii="宋体" w:hAnsi="宋体" w:eastAsia="宋体" w:cs="宋体"/>
                <w:sz w:val="24"/>
                <w:szCs w:val="24"/>
              </w:rPr>
            </w:pPr>
            <w:r>
              <w:rPr>
                <w:rFonts w:ascii="宋体" w:hAnsi="宋体" w:eastAsia="宋体" w:cs="宋体"/>
                <w:spacing w:val="4"/>
                <w:sz w:val="24"/>
                <w:szCs w:val="24"/>
              </w:rPr>
              <w:t>学位级别</w:t>
            </w:r>
          </w:p>
        </w:tc>
        <w:tc>
          <w:tcPr>
            <w:tcW w:w="1104" w:type="dxa"/>
            <w:vAlign w:val="center"/>
          </w:tcPr>
          <w:p>
            <w:pPr>
              <w:spacing w:before="78" w:line="220" w:lineRule="auto"/>
              <w:jc w:val="both"/>
              <w:rPr>
                <w:rFonts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spacing w:before="88" w:line="219" w:lineRule="auto"/>
              <w:ind w:left="154"/>
              <w:jc w:val="center"/>
              <w:rPr>
                <w:rFonts w:ascii="宋体" w:hAnsi="宋体" w:eastAsia="宋体" w:cs="宋体"/>
                <w:sz w:val="24"/>
                <w:szCs w:val="24"/>
              </w:rPr>
            </w:pPr>
            <w:r>
              <w:rPr>
                <w:rFonts w:ascii="宋体" w:hAnsi="宋体" w:eastAsia="宋体" w:cs="宋体"/>
                <w:spacing w:val="3"/>
                <w:sz w:val="24"/>
                <w:szCs w:val="24"/>
              </w:rPr>
              <w:t>答辩日期</w:t>
            </w:r>
          </w:p>
        </w:tc>
        <w:tc>
          <w:tcPr>
            <w:tcW w:w="7366" w:type="dxa"/>
            <w:gridSpan w:val="7"/>
            <w:vAlign w:val="center"/>
          </w:tcPr>
          <w:p>
            <w:pPr>
              <w:spacing w:before="138" w:line="184" w:lineRule="auto"/>
              <w:jc w:val="both"/>
              <w:rPr>
                <w:rFonts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2" w:hRule="atLeast"/>
          <w:jc w:val="center"/>
        </w:trPr>
        <w:tc>
          <w:tcPr>
            <w:tcW w:w="9455" w:type="dxa"/>
            <w:gridSpan w:val="9"/>
            <w:vAlign w:val="top"/>
          </w:tcPr>
          <w:p>
            <w:pPr>
              <w:spacing w:before="7" w:line="219" w:lineRule="auto"/>
              <w:ind w:left="94"/>
              <w:jc w:val="both"/>
              <w:rPr>
                <w:rFonts w:ascii="宋体" w:hAnsi="宋体" w:eastAsia="宋体" w:cs="宋体"/>
                <w:spacing w:val="2"/>
                <w:sz w:val="22"/>
                <w:szCs w:val="22"/>
              </w:rPr>
            </w:pPr>
          </w:p>
          <w:p>
            <w:pPr>
              <w:spacing w:before="7" w:line="219" w:lineRule="auto"/>
              <w:ind w:left="94"/>
              <w:jc w:val="both"/>
              <w:rPr>
                <w:rFonts w:ascii="宋体" w:hAnsi="宋体" w:eastAsia="宋体" w:cs="宋体"/>
                <w:sz w:val="22"/>
                <w:szCs w:val="22"/>
              </w:rPr>
            </w:pPr>
            <w:r>
              <w:rPr>
                <w:rFonts w:ascii="宋体" w:hAnsi="宋体" w:eastAsia="宋体" w:cs="宋体"/>
                <w:spacing w:val="2"/>
                <w:sz w:val="22"/>
                <w:szCs w:val="22"/>
              </w:rPr>
              <w:t>答辩委员会对学位论文及答辩情况的评语及明确的结论意见(850字以内):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jc w:val="center"/>
        </w:trPr>
        <w:tc>
          <w:tcPr>
            <w:tcW w:w="1530" w:type="dxa"/>
            <w:vMerge w:val="restart"/>
            <w:tcBorders>
              <w:top w:val="single" w:color="auto" w:sz="4" w:space="0"/>
              <w:left w:val="single" w:color="auto" w:sz="4" w:space="0"/>
              <w:bottom w:val="single" w:color="auto" w:sz="4" w:space="0"/>
              <w:right w:val="single" w:color="auto" w:sz="4" w:space="0"/>
            </w:tcBorders>
            <w:textDirection w:val="tbRlV"/>
            <w:vAlign w:val="top"/>
          </w:tcPr>
          <w:p>
            <w:pPr>
              <w:spacing w:before="189" w:line="216" w:lineRule="auto"/>
              <w:jc w:val="both"/>
              <w:rPr>
                <w:rFonts w:ascii="宋体" w:hAnsi="宋体" w:eastAsia="宋体" w:cs="宋体"/>
                <w:spacing w:val="-1"/>
                <w:sz w:val="22"/>
                <w:szCs w:val="22"/>
              </w:rPr>
            </w:pPr>
          </w:p>
          <w:p>
            <w:pPr>
              <w:spacing w:before="189" w:line="216" w:lineRule="auto"/>
              <w:jc w:val="center"/>
              <w:rPr>
                <w:rFonts w:ascii="宋体" w:hAnsi="宋体" w:eastAsia="宋体" w:cs="宋体"/>
                <w:sz w:val="22"/>
                <w:szCs w:val="22"/>
              </w:rPr>
            </w:pPr>
            <w:r>
              <w:rPr>
                <w:rFonts w:ascii="宋体" w:hAnsi="宋体" w:eastAsia="宋体" w:cs="宋体"/>
                <w:spacing w:val="-1"/>
                <w:sz w:val="22"/>
                <w:szCs w:val="22"/>
              </w:rPr>
              <w:t>答</w:t>
            </w:r>
            <w:r>
              <w:rPr>
                <w:rFonts w:hint="eastAsia" w:ascii="宋体" w:hAnsi="宋体" w:eastAsia="宋体" w:cs="宋体"/>
                <w:spacing w:val="-1"/>
                <w:sz w:val="22"/>
                <w:szCs w:val="22"/>
                <w:lang w:val="en-US" w:eastAsia="zh-CN"/>
              </w:rPr>
              <w:t xml:space="preserve"> </w:t>
            </w:r>
            <w:r>
              <w:rPr>
                <w:rFonts w:ascii="宋体" w:hAnsi="宋体" w:eastAsia="宋体" w:cs="宋体"/>
                <w:spacing w:val="-1"/>
                <w:sz w:val="22"/>
                <w:szCs w:val="22"/>
              </w:rPr>
              <w:t>辩</w:t>
            </w:r>
            <w:r>
              <w:rPr>
                <w:rFonts w:hint="eastAsia" w:ascii="宋体" w:hAnsi="宋体" w:eastAsia="宋体" w:cs="宋体"/>
                <w:spacing w:val="-1"/>
                <w:sz w:val="22"/>
                <w:szCs w:val="22"/>
                <w:lang w:val="en-US" w:eastAsia="zh-CN"/>
              </w:rPr>
              <w:t xml:space="preserve"> </w:t>
            </w:r>
            <w:r>
              <w:rPr>
                <w:rFonts w:ascii="宋体" w:hAnsi="宋体" w:eastAsia="宋体" w:cs="宋体"/>
                <w:spacing w:val="-1"/>
                <w:sz w:val="22"/>
                <w:szCs w:val="22"/>
              </w:rPr>
              <w:t>委</w:t>
            </w:r>
            <w:r>
              <w:rPr>
                <w:rFonts w:hint="eastAsia" w:ascii="宋体" w:hAnsi="宋体" w:eastAsia="宋体" w:cs="宋体"/>
                <w:spacing w:val="-1"/>
                <w:sz w:val="22"/>
                <w:szCs w:val="22"/>
                <w:lang w:val="en-US" w:eastAsia="zh-CN"/>
              </w:rPr>
              <w:t xml:space="preserve"> </w:t>
            </w:r>
            <w:r>
              <w:rPr>
                <w:rFonts w:ascii="宋体" w:hAnsi="宋体" w:eastAsia="宋体" w:cs="宋体"/>
                <w:spacing w:val="-1"/>
                <w:sz w:val="22"/>
                <w:szCs w:val="22"/>
              </w:rPr>
              <w:t>员</w:t>
            </w:r>
          </w:p>
        </w:tc>
        <w:tc>
          <w:tcPr>
            <w:tcW w:w="4586" w:type="dxa"/>
            <w:gridSpan w:val="5"/>
            <w:tcBorders>
              <w:left w:val="single" w:color="auto" w:sz="4" w:space="0"/>
            </w:tcBorders>
            <w:vAlign w:val="center"/>
          </w:tcPr>
          <w:p>
            <w:pPr>
              <w:spacing w:before="95" w:line="219" w:lineRule="auto"/>
              <w:ind w:left="2151"/>
              <w:jc w:val="both"/>
              <w:rPr>
                <w:rFonts w:ascii="宋体" w:hAnsi="宋体" w:eastAsia="宋体" w:cs="宋体"/>
                <w:sz w:val="22"/>
                <w:szCs w:val="22"/>
              </w:rPr>
            </w:pPr>
            <w:r>
              <w:rPr>
                <w:rFonts w:ascii="宋体" w:hAnsi="宋体" w:eastAsia="宋体" w:cs="宋体"/>
                <w:spacing w:val="9"/>
                <w:sz w:val="22"/>
                <w:szCs w:val="22"/>
              </w:rPr>
              <w:t>表决项目</w:t>
            </w:r>
          </w:p>
        </w:tc>
        <w:tc>
          <w:tcPr>
            <w:tcW w:w="1005" w:type="dxa"/>
            <w:vAlign w:val="center"/>
          </w:tcPr>
          <w:p>
            <w:pPr>
              <w:spacing w:before="95" w:line="219" w:lineRule="auto"/>
              <w:jc w:val="center"/>
              <w:rPr>
                <w:rFonts w:ascii="宋体" w:hAnsi="宋体" w:eastAsia="宋体" w:cs="宋体"/>
                <w:sz w:val="22"/>
                <w:szCs w:val="22"/>
              </w:rPr>
            </w:pPr>
            <w:r>
              <w:rPr>
                <w:rFonts w:ascii="宋体" w:hAnsi="宋体" w:eastAsia="宋体" w:cs="宋体"/>
                <w:spacing w:val="-2"/>
                <w:sz w:val="22"/>
                <w:szCs w:val="22"/>
              </w:rPr>
              <w:t>计票</w:t>
            </w:r>
          </w:p>
        </w:tc>
        <w:tc>
          <w:tcPr>
            <w:tcW w:w="2334" w:type="dxa"/>
            <w:gridSpan w:val="2"/>
            <w:vAlign w:val="center"/>
          </w:tcPr>
          <w:p>
            <w:pPr>
              <w:spacing w:before="96" w:line="221" w:lineRule="auto"/>
              <w:jc w:val="center"/>
              <w:rPr>
                <w:rFonts w:ascii="宋体" w:hAnsi="宋体" w:eastAsia="宋体" w:cs="宋体"/>
                <w:sz w:val="22"/>
                <w:szCs w:val="22"/>
              </w:rPr>
            </w:pPr>
            <w:r>
              <w:rPr>
                <w:rFonts w:ascii="宋体" w:hAnsi="宋体" w:eastAsia="宋体" w:cs="宋体"/>
                <w:spacing w:val="4"/>
                <w:sz w:val="22"/>
                <w:szCs w:val="22"/>
              </w:rPr>
              <w:t>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rPr>
                <w:rFonts w:ascii="Arial"/>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sz w:val="22"/>
                <w:szCs w:val="22"/>
              </w:rPr>
            </w:pPr>
            <w:r>
              <w:rPr>
                <w:rFonts w:ascii="宋体" w:hAnsi="宋体" w:eastAsia="宋体" w:cs="宋体"/>
                <w:spacing w:val="4"/>
                <w:sz w:val="22"/>
                <w:szCs w:val="22"/>
              </w:rPr>
              <w:t>毕业论文(准予毕业)</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jc w:val="center"/>
              <w:textAlignment w:val="auto"/>
              <w:rPr>
                <w:rFonts w:ascii="宋体" w:hAnsi="宋体" w:eastAsia="宋体" w:cs="宋体"/>
                <w:sz w:val="22"/>
                <w:szCs w:val="22"/>
              </w:rPr>
            </w:pPr>
            <w:r>
              <w:rPr>
                <w:rFonts w:ascii="宋体" w:hAnsi="宋体" w:eastAsia="宋体" w:cs="宋体"/>
                <w:spacing w:val="-2"/>
                <w:sz w:val="22"/>
                <w:szCs w:val="22"/>
              </w:rPr>
              <w:t>通过</w:t>
            </w:r>
          </w:p>
        </w:tc>
        <w:tc>
          <w:tcPr>
            <w:tcW w:w="1005" w:type="dxa"/>
            <w:vAlign w:val="center"/>
          </w:tcPr>
          <w:p>
            <w:pPr>
              <w:spacing w:before="137" w:line="221" w:lineRule="exact"/>
              <w:ind w:left="407"/>
              <w:jc w:val="center"/>
              <w:rPr>
                <w:rFonts w:ascii="宋体" w:hAnsi="宋体" w:eastAsia="宋体" w:cs="宋体"/>
                <w:sz w:val="22"/>
                <w:szCs w:val="22"/>
              </w:rPr>
            </w:pPr>
          </w:p>
        </w:tc>
        <w:tc>
          <w:tcPr>
            <w:tcW w:w="2334" w:type="dxa"/>
            <w:gridSpan w:val="2"/>
            <w:vMerge w:val="restart"/>
            <w:tcBorders>
              <w:bottom w:val="nil"/>
            </w:tcBorders>
            <w:vAlign w:val="center"/>
          </w:tcPr>
          <w:p>
            <w:pPr>
              <w:spacing w:before="72" w:line="373" w:lineRule="exact"/>
              <w:jc w:val="center"/>
              <w:rPr>
                <w:rFonts w:hint="eastAsia" w:ascii="MS Gothic" w:hAnsi="MS Gothic" w:eastAsia="宋体" w:cs="MS Gothic"/>
                <w:sz w:val="22"/>
                <w:szCs w:val="22"/>
                <w:lang w:eastAsia="zh-CN"/>
              </w:rPr>
            </w:pPr>
            <w:r>
              <w:rPr>
                <w:rFonts w:ascii="宋体" w:hAnsi="宋体" w:eastAsia="宋体" w:cs="宋体"/>
                <w:spacing w:val="6"/>
                <w:position w:val="12"/>
                <w:sz w:val="22"/>
                <w:szCs w:val="22"/>
              </w:rPr>
              <w:t>通过</w:t>
            </w:r>
            <w:r>
              <w:rPr>
                <w:rFonts w:hint="eastAsia" w:ascii="MS Gothic" w:hAnsi="MS Gothic" w:eastAsia="宋体" w:cs="MS Gothic"/>
                <w:spacing w:val="6"/>
                <w:position w:val="12"/>
                <w:sz w:val="22"/>
                <w:szCs w:val="22"/>
                <w:lang w:eastAsia="zh-CN"/>
              </w:rPr>
              <w:t>□</w:t>
            </w:r>
          </w:p>
          <w:p>
            <w:pPr>
              <w:spacing w:line="220" w:lineRule="auto"/>
              <w:jc w:val="center"/>
              <w:rPr>
                <w:rFonts w:ascii="宋体" w:hAnsi="宋体" w:eastAsia="宋体" w:cs="宋体"/>
                <w:sz w:val="22"/>
                <w:szCs w:val="22"/>
              </w:rPr>
            </w:pPr>
            <w:r>
              <w:rPr>
                <w:rFonts w:ascii="宋体" w:hAnsi="宋体" w:eastAsia="宋体" w:cs="宋体"/>
                <w:spacing w:val="7"/>
                <w:sz w:val="22"/>
                <w:szCs w:val="22"/>
              </w:rPr>
              <w:t>未通过口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rPr>
                <w:rFonts w:ascii="Arial"/>
                <w:sz w:val="22"/>
                <w:szCs w:val="22"/>
              </w:rPr>
            </w:pPr>
          </w:p>
        </w:tc>
        <w:tc>
          <w:tcPr>
            <w:tcW w:w="3536" w:type="dxa"/>
            <w:gridSpan w:val="3"/>
            <w:vMerge w:val="continue"/>
            <w:tcBorders>
              <w:top w:val="nil"/>
              <w:left w:val="single" w:color="auto" w:sz="4" w:space="0"/>
            </w:tcBorders>
            <w:vAlign w:val="center"/>
          </w:tcPr>
          <w:p>
            <w:pPr>
              <w:jc w:val="center"/>
              <w:rPr>
                <w:rFonts w:ascii="Arial"/>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jc w:val="center"/>
              <w:textAlignment w:val="auto"/>
              <w:rPr>
                <w:rFonts w:ascii="宋体" w:hAnsi="宋体" w:eastAsia="宋体" w:cs="宋体"/>
                <w:sz w:val="22"/>
                <w:szCs w:val="22"/>
              </w:rPr>
            </w:pPr>
            <w:r>
              <w:rPr>
                <w:rFonts w:ascii="宋体" w:hAnsi="宋体" w:eastAsia="宋体" w:cs="宋体"/>
                <w:spacing w:val="-3"/>
                <w:sz w:val="22"/>
                <w:szCs w:val="22"/>
              </w:rPr>
              <w:t>未通过</w:t>
            </w:r>
          </w:p>
        </w:tc>
        <w:tc>
          <w:tcPr>
            <w:tcW w:w="1005" w:type="dxa"/>
            <w:vAlign w:val="center"/>
          </w:tcPr>
          <w:p>
            <w:pPr>
              <w:spacing w:before="157" w:line="183" w:lineRule="auto"/>
              <w:ind w:left="447"/>
              <w:jc w:val="center"/>
              <w:rPr>
                <w:rFonts w:ascii="宋体" w:hAnsi="宋体" w:eastAsia="宋体" w:cs="宋体"/>
                <w:sz w:val="22"/>
                <w:szCs w:val="22"/>
              </w:rPr>
            </w:pPr>
          </w:p>
        </w:tc>
        <w:tc>
          <w:tcPr>
            <w:tcW w:w="2334" w:type="dxa"/>
            <w:gridSpan w:val="2"/>
            <w:vMerge w:val="continue"/>
            <w:tcBorders>
              <w:top w:val="nil"/>
            </w:tcBorders>
            <w:vAlign w:val="center"/>
          </w:tcPr>
          <w:p>
            <w:pPr>
              <w:jc w:val="center"/>
              <w:rPr>
                <w:rFonts w:ascii="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rPr>
                <w:rFonts w:ascii="Arial"/>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sz w:val="22"/>
                <w:szCs w:val="22"/>
              </w:rPr>
            </w:pPr>
            <w:r>
              <w:rPr>
                <w:rFonts w:ascii="宋体" w:hAnsi="宋体" w:eastAsia="宋体" w:cs="宋体"/>
                <w:spacing w:val="4"/>
                <w:sz w:val="22"/>
                <w:szCs w:val="22"/>
              </w:rPr>
              <w:t>学位论文(建议授予学位)</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jc w:val="center"/>
              <w:textAlignment w:val="auto"/>
              <w:rPr>
                <w:rFonts w:ascii="宋体" w:hAnsi="宋体" w:eastAsia="宋体" w:cs="宋体"/>
                <w:sz w:val="22"/>
                <w:szCs w:val="22"/>
              </w:rPr>
            </w:pPr>
            <w:r>
              <w:rPr>
                <w:rFonts w:ascii="宋体" w:hAnsi="宋体" w:eastAsia="宋体" w:cs="宋体"/>
                <w:spacing w:val="6"/>
                <w:sz w:val="22"/>
                <w:szCs w:val="22"/>
              </w:rPr>
              <w:t>同意</w:t>
            </w:r>
          </w:p>
        </w:tc>
        <w:tc>
          <w:tcPr>
            <w:tcW w:w="1005" w:type="dxa"/>
            <w:vAlign w:val="center"/>
          </w:tcPr>
          <w:p>
            <w:pPr>
              <w:spacing w:before="139" w:line="241" w:lineRule="exact"/>
              <w:ind w:left="407"/>
              <w:jc w:val="center"/>
              <w:rPr>
                <w:rFonts w:ascii="宋体" w:hAnsi="宋体" w:eastAsia="宋体" w:cs="宋体"/>
                <w:sz w:val="22"/>
                <w:szCs w:val="22"/>
              </w:rPr>
            </w:pPr>
          </w:p>
        </w:tc>
        <w:tc>
          <w:tcPr>
            <w:tcW w:w="2334" w:type="dxa"/>
            <w:gridSpan w:val="2"/>
            <w:vMerge w:val="restart"/>
            <w:tcBorders>
              <w:bottom w:val="nil"/>
            </w:tcBorders>
            <w:vAlign w:val="center"/>
          </w:tcPr>
          <w:p>
            <w:pPr>
              <w:spacing w:before="84" w:line="363" w:lineRule="exact"/>
              <w:jc w:val="center"/>
              <w:rPr>
                <w:rFonts w:hint="eastAsia" w:ascii="MS Gothic" w:hAnsi="MS Gothic" w:eastAsia="宋体" w:cs="MS Gothic"/>
                <w:sz w:val="22"/>
                <w:szCs w:val="22"/>
                <w:lang w:eastAsia="zh-CN"/>
              </w:rPr>
            </w:pPr>
            <w:r>
              <w:rPr>
                <w:rFonts w:ascii="宋体" w:hAnsi="宋体" w:eastAsia="宋体" w:cs="宋体"/>
                <w:spacing w:val="6"/>
                <w:position w:val="11"/>
                <w:sz w:val="22"/>
                <w:szCs w:val="22"/>
              </w:rPr>
              <w:t>通过</w:t>
            </w:r>
            <w:r>
              <w:rPr>
                <w:rFonts w:hint="eastAsia" w:ascii="MS Gothic" w:hAnsi="MS Gothic" w:eastAsia="宋体" w:cs="MS Gothic"/>
                <w:spacing w:val="6"/>
                <w:position w:val="11"/>
                <w:sz w:val="22"/>
                <w:szCs w:val="22"/>
                <w:lang w:eastAsia="zh-CN"/>
              </w:rPr>
              <w:t>□</w:t>
            </w:r>
          </w:p>
          <w:p>
            <w:pPr>
              <w:spacing w:line="220" w:lineRule="auto"/>
              <w:jc w:val="center"/>
              <w:rPr>
                <w:rFonts w:ascii="宋体" w:hAnsi="宋体" w:eastAsia="宋体" w:cs="宋体"/>
                <w:sz w:val="22"/>
                <w:szCs w:val="22"/>
              </w:rPr>
            </w:pPr>
            <w:r>
              <w:rPr>
                <w:rFonts w:ascii="宋体" w:hAnsi="宋体" w:eastAsia="宋体" w:cs="宋体"/>
                <w:spacing w:val="-3"/>
                <w:sz w:val="22"/>
                <w:szCs w:val="22"/>
              </w:rPr>
              <w:t>未通过</w:t>
            </w:r>
            <w:r>
              <w:rPr>
                <w:rFonts w:ascii="宋体" w:hAnsi="宋体" w:eastAsia="宋体" w:cs="宋体"/>
                <w:spacing w:val="7"/>
                <w:sz w:val="22"/>
                <w:szCs w:val="22"/>
              </w:rPr>
              <w:t>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rPr>
                <w:rFonts w:ascii="Arial"/>
                <w:sz w:val="22"/>
                <w:szCs w:val="22"/>
              </w:rPr>
            </w:pPr>
          </w:p>
        </w:tc>
        <w:tc>
          <w:tcPr>
            <w:tcW w:w="3536" w:type="dxa"/>
            <w:gridSpan w:val="3"/>
            <w:vMerge w:val="continue"/>
            <w:tcBorders>
              <w:top w:val="nil"/>
              <w:left w:val="single" w:color="auto" w:sz="4" w:space="0"/>
            </w:tcBorders>
            <w:vAlign w:val="top"/>
          </w:tcPr>
          <w:p>
            <w:pPr>
              <w:rPr>
                <w:rFonts w:ascii="Arial"/>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jc w:val="center"/>
              <w:textAlignment w:val="auto"/>
              <w:rPr>
                <w:rFonts w:ascii="宋体" w:hAnsi="宋体" w:eastAsia="宋体" w:cs="宋体"/>
                <w:sz w:val="22"/>
                <w:szCs w:val="22"/>
              </w:rPr>
            </w:pPr>
            <w:r>
              <w:rPr>
                <w:rFonts w:ascii="宋体" w:hAnsi="宋体" w:eastAsia="宋体" w:cs="宋体"/>
                <w:spacing w:val="4"/>
                <w:sz w:val="22"/>
                <w:szCs w:val="22"/>
              </w:rPr>
              <w:t>不同意</w:t>
            </w:r>
          </w:p>
        </w:tc>
        <w:tc>
          <w:tcPr>
            <w:tcW w:w="1005" w:type="dxa"/>
            <w:vAlign w:val="top"/>
          </w:tcPr>
          <w:p>
            <w:pPr>
              <w:spacing w:before="138" w:line="183" w:lineRule="auto"/>
              <w:ind w:left="447"/>
              <w:rPr>
                <w:rFonts w:ascii="宋体" w:hAnsi="宋体" w:eastAsia="宋体" w:cs="宋体"/>
                <w:sz w:val="22"/>
                <w:szCs w:val="22"/>
              </w:rPr>
            </w:pPr>
          </w:p>
        </w:tc>
        <w:tc>
          <w:tcPr>
            <w:tcW w:w="2334" w:type="dxa"/>
            <w:gridSpan w:val="2"/>
            <w:vMerge w:val="continue"/>
            <w:tcBorders>
              <w:top w:val="nil"/>
            </w:tcBorders>
            <w:vAlign w:val="top"/>
          </w:tcPr>
          <w:p>
            <w:pPr>
              <w:rPr>
                <w:rFonts w:ascii="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rPr>
                <w:rFonts w:ascii="Arial"/>
                <w:sz w:val="22"/>
                <w:szCs w:val="22"/>
              </w:rPr>
            </w:pPr>
          </w:p>
        </w:tc>
        <w:tc>
          <w:tcPr>
            <w:tcW w:w="7925" w:type="dxa"/>
            <w:gridSpan w:val="8"/>
            <w:tcBorders>
              <w:left w:val="single" w:color="auto" w:sz="4" w:space="0"/>
            </w:tcBorders>
            <w:vAlign w:val="top"/>
          </w:tcPr>
          <w:p>
            <w:pPr>
              <w:spacing w:before="237" w:line="219" w:lineRule="auto"/>
              <w:ind w:left="1" w:firstLine="226" w:firstLineChars="100"/>
              <w:rPr>
                <w:rFonts w:ascii="宋体" w:hAnsi="宋体" w:eastAsia="宋体" w:cs="宋体"/>
                <w:sz w:val="22"/>
                <w:szCs w:val="22"/>
              </w:rPr>
            </w:pPr>
            <w:r>
              <w:rPr>
                <w:rFonts w:ascii="宋体" w:hAnsi="宋体" w:eastAsia="宋体" w:cs="宋体"/>
                <w:spacing w:val="3"/>
                <w:sz w:val="22"/>
                <w:szCs w:val="22"/>
              </w:rPr>
              <w:t>学位论文答辩不通过，允许其修改论文后重新申请一次答辩</w:t>
            </w:r>
            <w:r>
              <w:rPr>
                <w:rFonts w:ascii="宋体" w:hAnsi="宋体" w:eastAsia="宋体" w:cs="宋体"/>
                <w:spacing w:val="15"/>
                <w:sz w:val="22"/>
                <w:szCs w:val="22"/>
              </w:rPr>
              <w:t xml:space="preserve"> </w:t>
            </w:r>
            <w:r>
              <w:rPr>
                <w:rFonts w:hint="eastAsia" w:ascii="宋体" w:hAnsi="宋体" w:cs="宋体"/>
                <w:spacing w:val="15"/>
                <w:sz w:val="22"/>
                <w:szCs w:val="22"/>
                <w:lang w:val="en-US" w:eastAsia="zh-CN"/>
              </w:rPr>
              <w:t xml:space="preserve"> </w:t>
            </w:r>
            <w:r>
              <w:rPr>
                <w:rFonts w:hint="eastAsia" w:ascii="宋体" w:hAnsi="宋体" w:eastAsia="宋体" w:cs="宋体"/>
                <w:spacing w:val="15"/>
                <w:sz w:val="22"/>
                <w:szCs w:val="22"/>
                <w:lang w:val="en-US" w:eastAsia="zh-CN"/>
              </w:rPr>
              <w:t xml:space="preserve"> </w:t>
            </w:r>
            <w:r>
              <w:rPr>
                <w:rFonts w:ascii="宋体" w:hAnsi="宋体" w:eastAsia="宋体" w:cs="宋体"/>
                <w:spacing w:val="15"/>
                <w:sz w:val="22"/>
                <w:szCs w:val="22"/>
              </w:rPr>
              <w:t xml:space="preserve"> </w:t>
            </w:r>
            <w:r>
              <w:rPr>
                <w:rFonts w:ascii="宋体" w:hAnsi="宋体" w:eastAsia="宋体" w:cs="宋体"/>
                <w:spacing w:val="3"/>
                <w:sz w:val="22"/>
                <w:szCs w:val="22"/>
              </w:rPr>
              <w:t>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4" w:hRule="atLeast"/>
          <w:jc w:val="center"/>
        </w:trPr>
        <w:tc>
          <w:tcPr>
            <w:tcW w:w="9455" w:type="dxa"/>
            <w:gridSpan w:val="9"/>
            <w:tcBorders>
              <w:top w:val="single" w:color="auto" w:sz="4" w:space="0"/>
              <w:left w:val="single" w:color="auto" w:sz="4" w:space="0"/>
              <w:bottom w:val="single" w:color="auto" w:sz="4" w:space="0"/>
            </w:tcBorders>
            <w:vAlign w:val="center"/>
          </w:tcPr>
          <w:p>
            <w:pPr>
              <w:spacing w:line="240" w:lineRule="auto"/>
              <w:ind w:left="0" w:firstLine="452" w:firstLineChars="200"/>
              <w:jc w:val="both"/>
              <w:rPr>
                <w:rFonts w:hint="default" w:ascii="宋体" w:hAnsi="宋体" w:eastAsia="宋体" w:cs="宋体"/>
                <w:spacing w:val="3"/>
                <w:sz w:val="22"/>
                <w:szCs w:val="22"/>
                <w:lang w:val="en-US" w:eastAsia="zh-CN"/>
              </w:rPr>
            </w:pPr>
            <w:r>
              <w:rPr>
                <w:rFonts w:hint="eastAsia" w:ascii="宋体" w:hAnsi="宋体" w:eastAsia="宋体" w:cs="宋体"/>
                <w:spacing w:val="3"/>
                <w:sz w:val="22"/>
                <w:szCs w:val="22"/>
                <w:lang w:eastAsia="zh-CN"/>
              </w:rPr>
              <w:t>秘书（签名）：</w:t>
            </w:r>
            <w:r>
              <w:rPr>
                <w:rFonts w:hint="eastAsia" w:ascii="宋体" w:hAnsi="宋体" w:eastAsia="宋体" w:cs="宋体"/>
                <w:spacing w:val="3"/>
                <w:sz w:val="22"/>
                <w:szCs w:val="22"/>
                <w:lang w:val="en-US" w:eastAsia="zh-CN"/>
              </w:rPr>
              <w:t xml:space="preserve">                        主席（签名）：</w:t>
            </w:r>
          </w:p>
        </w:tc>
      </w:tr>
    </w:tbl>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思源宋体 CN Medium">
    <w:altName w:val="宋体"/>
    <w:panose1 w:val="02020500000000000000"/>
    <w:charset w:val="86"/>
    <w:family w:val="roman"/>
    <w:pitch w:val="default"/>
    <w:sig w:usb0="00000000" w:usb1="00000000" w:usb2="00000016" w:usb3="00000000" w:csb0="00060107" w:csb1="00000000"/>
  </w:font>
  <w:font w:name="serif">
    <w:altName w:val="Segoe Print"/>
    <w:panose1 w:val="00000000000000000000"/>
    <w:charset w:val="00"/>
    <w:family w:val="auto"/>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603F01FF" w:csb1="FFFF0000"/>
  </w:font>
  <w:font w:name="Cambria Math">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4vhk6AgAAcQQAAA4AAABkcnMvZTJvRG9jLnhtbK1UzY7TMBC+I/EO&#10;lu80aVlWVdV0VbYqQqrYlRbE2XWcJpL/ZLtNygPAG3Diwp3n6nPw2Wm6aOGwBy7p2DP+Zr5vZjq/&#10;6ZQkB+F8Y3RBx6OcEqG5KRu9K+inj+tXU0p8YLpk0mhR0KPw9Gbx8sW8tTMxMbWRpXAEINrPWlvQ&#10;OgQ7yzLPa6GYHxkrNJyVcYoFHN0uKx1rga5kNsnz66w1rrTOcOE9ble9k54R3XMATVU1XKwM3yuh&#10;Q4/qhGQBlHzdWE8XqdqqEjzcVZUXgciCgmlIXySBvY3fbDFns51jtm74uQT2nBKecFKs0Uh6gVqx&#10;wMjeNX9BqYY7400VRtyorCeSFAGLcf5Em4eaWZG4QGpvL6L7/wfLPxzuHWnKgl5dUaKZQsdP37+d&#10;fvw6/fxKcAeBWutniHuwiAzdW9NhbIZ7j8vIu6ucir9gROCHvMeLvKILhMdH08l0msPF4RsOwM8e&#10;n1vnwzthFIlGQR36l2Rlh40PfegQErNps26kTD2UmrQFvX79Jk8PLh6ASx1jRZqGM0yk1JcerdBt&#10;uzPPrSmPoOlMPyne8nWDUjbMh3vmMBooH8sT7vCppEFKc7YoqY378q/7GI+OwUtJi1ErqMZmUSLf&#10;a3QSgGEw3GBsB0Pv1a3B7I6xlJYnEw9ckINZOaM+Y6OWMQdcTHNkKmgYzNvQjzs2kovlMgXtrWt2&#10;df8Ac2hZ2OgHy2OaKJW3y32AtEnxKFCvCjoVD5jE1LPz1sRR//Ocoh7/KR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NJWO7QAAAABQEAAA8AAAAAAAAAAQAgAAAAIgAAAGRycy9kb3ducmV2Lnht&#10;bFBLAQIUABQAAAAIAIdO4kCCOL4ZOgIAAHEEAAAOAAAAAAAAAAEAIAAAAB8BAABkcnMvZTJvRG9j&#10;LnhtbFBLBQYAAAAABgAGAFkBAADL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rPr>
                              <w:rFonts w:hint="default" w:ascii="Times New Roman" w:hAnsi="Times New Roman" w:eastAsia="宋体" w:cs="Times New Roman"/>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  \* MERGEFORMAT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gOhg6AgAAcQQAAA4AAABkcnMvZTJvRG9jLnhtbK1UzY7TMBC+I/EO&#10;lu80aRdWVdV0VbYqQqrYlRbE2XWcJpL/ZLtNygPAG3Diwp3n6nPw2Wm6aOGwBy7p2DP+Zr5vZjq/&#10;6ZQkB+F8Y3RBx6OcEqG5KRu9K+inj+tXU0p8YLpk0mhR0KPw9Gbx8sW8tTMxMbWRpXAEINrPWlvQ&#10;OgQ7yzLPa6GYHxkrNJyVcYoFHN0uKx1rga5kNsnz66w1rrTOcOE9ble9k54R3XMATVU1XKwM3yuh&#10;Q4/qhGQBlHzdWE8XqdqqEjzcVZUXgciCgmlIXySBvY3fbDFns51jtm74uQT2nBKecFKs0Uh6gVqx&#10;wMjeNX9BqYY7400VRtyorCeSFAGLcf5Em4eaWZG4QGpvL6L7/wfLPxzuHWnKgr6+okQzhY6fvn87&#10;/fh1+vmV4A4CtdbPEPdgERm6t6bD2Az3HpeRd1c5FX/BiMAPeY8XeUUXCI+PppPpNIeLwzccgJ89&#10;PrfOh3fCKBKNgjr0L8nKDhsf+tAhJGbTZt1ImXooNWkLen31Jk8PLh6ASx1jRZqGM0yk1JcerdBt&#10;uzPPrSmPoOlMPyne8nWDUjbMh3vmMBooH8sT7vCppEFKc7YoqY378q/7GI+OwUtJi1ErqMZmUSLf&#10;a3QSgGEw3GBsB0Pv1a3B7I6xlJYnEw9ckINZOaM+Y6OWMQdcTHNkKmgYzNvQjzs2kovlMgXtrWt2&#10;df8Ac2hZ2OgHy2OaKJW3y32AtEnxKFCvCjoVD5jE1LPz1sRR//Ocoh7/KR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NJWO7QAAAABQEAAA8AAAAAAAAAAQAgAAAAIgAAAGRycy9kb3ducmV2Lnht&#10;bFBLAQIUABQAAAAIAIdO4kAkIDoYOgIAAHEEAAAOAAAAAAAAAAEAIAAAAB8BAABkcnMvZTJvRG9j&#10;LnhtbFBLBQYAAAAABgAGAFkBAADLBQAAAAA=&#10;">
              <v:fill on="f" focussize="0,0"/>
              <v:stroke on="f" weight="0.5pt"/>
              <v:imagedata o:title=""/>
              <o:lock v:ext="edit" aspectratio="f"/>
              <v:textbox inset="0mm,0mm,0mm,0mm" style="mso-fit-shape-to-text:t;">
                <w:txbxContent>
                  <w:p>
                    <w:pPr>
                      <w:pStyle w:val="10"/>
                      <w:rPr>
                        <w:rFonts w:hint="default" w:ascii="Times New Roman" w:hAnsi="Times New Roman" w:eastAsia="宋体" w:cs="Times New Roman"/>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  \* MERGEFORMAT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5</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cK5M5AgAAcQQAAA4AAABkcnMvZTJvRG9jLnhtbK1UzY7TMBC+I/EO&#10;lu80bYGqqpquylZFSBW7UkGcXcdpIvlPttukPAC8AScu3Pe5+hx8dpouWjjsgUs69oy/me+bmc5v&#10;WiXJUThfG53T0WBIidDcFLXe5/Tzp/WrKSU+MF0wabTI6Ul4erN4+WLe2JkYm8rIQjgCEO1njc1p&#10;FYKdZZnnlVDMD4wVGs7SOMUCjm6fFY41QFcyGw+Hk6wxrrDOcOE9bledk14Q3XMATVnWXKwMPyih&#10;Q4fqhGQBlHxVW08XqdqyFDzclaUXgcicgmlIXySBvYvfbDFns71jtqr5pQT2nBKecFKs1kh6hVqx&#10;wMjB1X9BqZo7400ZBtyorCOSFAGL0fCJNtuKWZG4QGpvr6L7/wfLPx7vHamLnL6ZUKKZQsfPP76f&#10;fz6cf30juINAjfUzxG0tIkP7zrQYm/7e4zLybkun4i8YEfgh7+kqr2gD4fHRdDydDuHi8PUH4GeP&#10;z63z4b0wikQjpw79S7Ky48aHLrQPidm0WddSph5KTZqcTl6/HaYHVw/ApY6xIk3DBSZS6kqPVmh3&#10;7YXnzhQn0HSmmxRv+bpGKRvmwz1zGA2Uj+UJd/iU0iCluViUVMZ9/dd9jEfH4KWkwajlVGOzKJEf&#10;NDoJwNAbrjd2vaEP6tZgdkdYSsuTiQcuyN4snVFfsFHLmAMupjky5TT05m3oxh0bycVymYIO1tX7&#10;qnuAObQsbPTW8pgmSuXt8hAgbVI8CtSpgk7FAyYx9eyyNXHU/zynqMd/is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MBcK5M5AgAAcQQAAA4AAAAAAAAAAQAgAAAAHwEAAGRycy9lMm9Eb2Mu&#10;eG1sUEsFBgAAAAAGAAYAWQEAAMoFAAAAAA==&#10;">
              <v:fill on="f" focussize="0,0"/>
              <v:stroke on="f" weight="0.5pt"/>
              <v:imagedata o:title=""/>
              <o:lock v:ext="edit" aspectratio="f"/>
              <v:textbox inset="0mm,0mm,0mm,0mm" style="mso-fit-shape-to-text:t;">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5</w:t>
                    </w:r>
                    <w:r>
                      <w:rPr>
                        <w:rFonts w:hint="default" w:ascii="Times New Roman" w:hAnsi="Times New Roman" w:cs="Times New Roman"/>
                        <w:sz w:val="21"/>
                        <w:szCs w:val="21"/>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K9Fw6AgAAcQQAAA4AAABkcnMvZTJvRG9jLnhtbK1UzY7TMBC+I/EO&#10;lu80aWFXVdV0VbYqQqrYlRbE2XWcJpL/ZLtNygPAG3Diwp3n6nPw2Wm6aOGwBy7p2DP+Zr5vZjq/&#10;6ZQkB+F8Y3RBx6OcEqG5KRu9K+inj+tXU0p8YLpk0mhR0KPw9Gbx8sW8tTMxMbWRpXAEINrPWlvQ&#10;OgQ7yzLPa6GYHxkrNJyVcYoFHN0uKx1rga5kNsnz66w1rrTOcOE9ble9k54R3XMATVU1XKwM3yuh&#10;Q4/qhGQBlHzdWE8XqdqqEjzcVZUXgciCgmlIXySBvY3fbDFns51jtm74uQT2nBKecFKs0Uh6gVqx&#10;wMjeNX9BqYY7400VRtyorCeSFAGLcf5Em4eaWZG4QGpvL6L7/wfLPxzuHWnKgr65okQzhY6fvn87&#10;/fh1+vmV4A4CtdbPEPdgERm6t6bD2Az3HpeRd1c5FX/BiMAPeY8XeUUXCI+PppPpNIeLwzccgJ89&#10;PrfOh3fCKBKNgjr0L8nKDhsf+tAhJGbTZt1ImXooNWkLev36Kk8PLh6ASx1jRZqGM0yk1JcerdBt&#10;uzPPrSmPoOlMPyne8nWDUjbMh3vmMBooH8sT7vCppEFKc7YoqY378q/7GI+OwUtJi1ErqMZmUSLf&#10;a3QSgGEw3GBsB0Pv1a3B7I6xlJYnEw9ckINZOaM+Y6OWMQdcTHNkKmgYzNvQjzs2kovlMgXtrWt2&#10;df8Ac2hZ2OgHy2OaKJW3y32AtEnxKFCvCjoVD5jE1LPz1sRR//Ocoh7/KR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NJWO7QAAAABQEAAA8AAAAAAAAAAQAgAAAAIgAAAGRycy9kb3ducmV2Lnht&#10;bFBLAQIUABQAAAAIAIdO4kCjivRcOgIAAHEEAAAOAAAAAAAAAAEAIAAAAB8BAABkcnMvZTJvRG9j&#10;LnhtbFBLBQYAAAAABgAGAFkBAADLBQAAAAA=&#10;">
              <v:fill on="f" focussize="0,0"/>
              <v:stroke on="f" weight="0.5pt"/>
              <v:imagedata o:title=""/>
              <o:lock v:ext="edit" aspectratio="f"/>
              <v:textbox inset="0mm,0mm,0mm,0mm" style="mso-fit-shape-to-text:t;">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tI5A5AgAAcQQAAA4AAABkcnMvZTJvRG9jLnhtbK1UzY7TMBC+I/EO&#10;lu80aYFVVTVdla2KkCp2pQVxdh2nieQ/2W6T8gDwBpy4cN/n6nPw2Wm6aOGwBy7p2DP+Zr5vZjq/&#10;7pQkB+F8Y3RBx6OcEqG5KRu9K+jnT+tXU0p8YLpk0mhR0KPw9Hrx8sW8tTMxMbWRpXAEINrPWlvQ&#10;OgQ7yzLPa6GYHxkrNJyVcYoFHN0uKx1rga5kNsnzq6w1rrTOcOE9ble9k54R3XMATVU1XKwM3yuh&#10;Q4/qhGQBlHzdWE8XqdqqEjzcVpUXgciCgmlIXySBvY3fbDFns51jtm74uQT2nBKecFKs0Uh6gVqx&#10;wMjeNX9BqYY7400VRtyorCeSFAGLcf5Em/uaWZG4QGpvL6L7/wfLPx7uHGnKgr5B3zVT6Pjpx/fT&#10;z4fTr28EdxCotX6GuHuLyNC9Mx3GZrj3uIy8u8qp+AtGBH7Ie7zIK7pAeHw0nUynOVwcvuEA/Ozx&#10;uXU+vBdGkWgU1KF/SVZ22PjQhw4hMZs260bK1EOpSVvQq9dv8/Tg4gG41DFWpGk4w0RKfenRCt22&#10;O/PcmvIIms70k+ItXzcoZcN8uGMOo4HysTzhFp9KGqQ0Z4uS2riv/7qP8egYvJS0GLWCamwWJfKD&#10;RicBGAbDDcZ2MPRe3RjM7hhLaXky8cAFOZiVM+oLNmoZc8DFNEemgobBvAn9uGMjuVguU9DeumZX&#10;9w8wh5aFjb63PKaJUnm73AdImxSPAvWqoFPxgElMPTtvTRz1P88p6vGfYv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IxtI5A5AgAAcQQAAA4AAAAAAAAAAQAgAAAAHwEAAGRycy9lMm9Eb2Mu&#10;eG1sUEsFBgAAAAAGAAYAWQEAAMo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5</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uYdY5AgAAcQQAAA4AAABkcnMvZTJvRG9jLnhtbK1UzY7TMBC+I/EO&#10;lu80aYGlqpquylZFSCt2pYI4u47TRPKfbLdJeQB4A05cuPNcfQ4+O00XLRz2wCUde8bfzPfNTOfX&#10;nZLkIJxvjC7oeJRTIjQ3ZaN3Bf30cf1iSokPTJdMGi0KehSeXi+eP5u3diYmpjayFI4ARPtZawta&#10;h2BnWeZ5LRTzI2OFhrMyTrGAo9tlpWMt0JXMJnl+lbXGldYZLrzH7ap30jOiewqgqaqGi5XheyV0&#10;6FGdkCyAkq8b6+kiVVtVgoe7qvIiEFlQMA3piySwt/GbLeZstnPM1g0/l8CeUsIjToo1GkkvUCsW&#10;GNm75i8o1XBnvKnCiBuV9USSImAxzh9ps6mZFYkLpPb2Irr/f7D8w+HekaYs6Ks3lGim0PHT92+n&#10;H79OP78S3EGg1voZ4jYWkaF7azqMzXDvcRl5d5VT8ReMCPyQ93iRV3SB8PhoOplOc7g4fMMB+NnD&#10;c+t8eCeMItEoqEP/kqzscOtDHzqExGzarBspUw+lJm1Br16+ztODiwfgUsdYkabhDBMp9aVHK3Tb&#10;7sxza8ojaDrTT4q3fN2glFvmwz1zGA2Uj+UJd/hU0iClOVuU1MZ9+dd9jEfH4KWkxagVVGOzKJHv&#10;NToJwDAYbjC2g6H36sZgdsdYSsuTiQcuyMGsnFGfsVHLmAMupjkyFTQM5k3oxx0bycVymYL21jW7&#10;un+AObQs3OqN5TFNlMrb5T5A2qR4FKhXBZ2KB0xi6tl5a+Ko/3lOUQ//FI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OHuYdY5AgAAcQQAAA4AAAAAAAAAAQAgAAAAHwEAAGRycy9lMm9Eb2Mu&#10;eG1sUEsFBgAAAAAGAAYAWQEAAMoFAAAAAA==&#10;">
              <v:fill on="f" focussize="0,0"/>
              <v:stroke on="f" weight="0.5pt"/>
              <v:imagedata o:title=""/>
              <o:lock v:ext="edit" aspectratio="f"/>
              <v:textbox inset="0mm,0mm,0mm,0mm" style="mso-fit-shape-to-text:t;">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5</w:t>
                    </w:r>
                    <w:r>
                      <w:rPr>
                        <w:rFonts w:hint="default" w:ascii="Times New Roman" w:hAnsi="Times New Roman" w:cs="Times New Roman"/>
                        <w:sz w:val="21"/>
                        <w:szCs w:val="21"/>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syZs3AgAAcQQAAA4AAABkcnMvZTJvRG9jLnhtbK1UzY7TMBC+I/EO&#10;lu80bRGrqmq6KlsVIVXsSgvi7DpOE8l/st0m5QHgDThx4c5z9Tn2s5N0YeGwBy7OeGb8zcw3M1lc&#10;t0qSo3C+Njqnk9GYEqG5KWq9z+mnj5tXM0p8YLpg0miR05Pw9Hr58sWisXMxNZWRhXAEINrPG5vT&#10;KgQ7zzLPK6GYHxkrNIylcYoFXN0+KxxrgK5kNh2Pr7LGuMI6w4X30K47I+0R3XMATVnWXKwNPyih&#10;Q4fqhGQBJfmqtp4uU7ZlKXi4LUsvApE5RaUhnQgCeRfPbLlg871jtqp5nwJ7TgpPalKs1gh6gVqz&#10;wMjB1X9BqZo7400ZRtyorCskMYIqJuMn3NxXzIpUC6j29kK6/3+w/MPxzpG6yOkbUKKZQsfP37+d&#10;f/w6//xKoANBjfVz+N1beIb2rWkxNoPeQxnrbkun4hcVEdiBdbrQK9pAeHw0m85mY5g4bMMF+Nnj&#10;c+t8eCeMIlHIqUP/Eq3suPWhcx1cYjRtNrWUqYdSkyanV6+R8h8WgEsdNSJNQw8TS+pSj1Jod21f&#10;584UJ5TpTDcp3vJNjVS2zIc75jAaSB/LE25xlNIgpOklSirjvvxLH/3RMVgpaTBqOdXYLErke41O&#10;AjAMghuE3SDog7oxmN0JltLyJOKBC3IQS2fUZ2zUKsaAiWmOSDkNg3gTunHHRnKxWiWng3X1vuoe&#10;YA4tC1t9b3kME6nydnUIoDYxHgnqWEGn4gWTmHrWb00c9d/vyevxT7F8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CrrMmbNwIAAHEEAAAOAAAAAAAAAAEAIAAAAB8BAABkcnMvZTJvRG9jLnht&#10;bF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7696" behindDoc="0" locked="0" layoutInCell="1" allowOverlap="1">
              <wp:simplePos x="0" y="0"/>
              <wp:positionH relativeFrom="margin">
                <wp:posOffset>2578100</wp:posOffset>
              </wp:positionH>
              <wp:positionV relativeFrom="paragraph">
                <wp:posOffset>0</wp:posOffset>
              </wp:positionV>
              <wp:extent cx="339725" cy="30861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339725" cy="308610"/>
                      </a:xfrm>
                      <a:prstGeom prst="rect">
                        <a:avLst/>
                      </a:prstGeom>
                      <a:noFill/>
                      <a:ln w="6350">
                        <a:noFill/>
                      </a:ln>
                      <a:effectLst/>
                    </wps:spPr>
                    <wps:txbx>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6</w:t>
                          </w:r>
                          <w:r>
                            <w:rPr>
                              <w:rFonts w:hint="default" w:ascii="Times New Roman"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03pt;margin-top:0pt;height:24.3pt;width:26.75pt;mso-position-horizontal-relative:margin;z-index:251677696;mso-width-relative:page;mso-height-relative:page;" filled="f" stroked="f" coordsize="21600,21600" o:gfxdata="UEsDBAoAAAAAAIdO4kAAAAAAAAAAAAAAAAAEAAAAZHJzL1BLAwQUAAAACACHTuJAprC8edcAAAAH&#10;AQAADwAAAGRycy9kb3ducmV2LnhtbE2PS0/DMBCE70j8B2uRuFE7qI1KiNMDjxvPQqVyc+IliYjt&#10;yN6k5d+znOCymtWsZr4tN0c3iBlj6oPXkC0UCPRNsL1vNby/3V+sQSQy3poheNTwjQk21elJaQob&#10;Dv4V5y21gkN8KoyGjmgspExNh86kRRjRs/cZojPEa2yljebA4W6Ql0rl0pnec0NnRrzpsPnaTk7D&#10;sE/xoVb0Md+2j/TyLKfdXfak9flZpq5BEB7p7xh+8RkdKmaqw+RtEoOGpcr5F9LAk+3l6moFomax&#10;zkFWpfzPX/0AUEsDBBQAAAAIAIdO4kBgz6fuQgIAAHEEAAAOAAAAZHJzL2Uyb0RvYy54bWytVM1u&#10;EzEQviPxDpbvZPNDQxtlU4VGQUgVrRQQZ8frzVqyPcb2Zjc8ALxBT1y481x5DsbebIoKhx64bMYz&#10;45n5vvmc+XWrFdkL5yWYnI4GQ0qE4VBIs8vpp4/rV5eU+MBMwRQYkdOD8PR68fLFvLEzMYYKVCEc&#10;wSLGzxqb0yoEO8syzyuhmR+AFQaDJTjNAh7dLisca7C6Vtl4OJxmDbjCOuDCe/SuuiA9VXTPKQhl&#10;KblYAa+1MKGr6oRiASH5SlpPF2nashQ83JWlF4GonCLSkL7YBO1t/GaLOZvtHLOV5KcR2HNGeIJJ&#10;M2mw6bnUigVGaif/KqUld+ChDAMOOuuAJEYQxWj4hJtNxaxIWJBqb8+k+/9Xln/Y3zsii5y+vqLE&#10;MI0bPz58P/74dfz5jaAPCWqsn2HexmJmaN9Ci7Lp/R6dEXdbOh1/ERHBONJ7ONMr2kA4OieTqzfj&#10;C0o4hibDy+ko0Z89XrbOh3cCNIlGTh1uL5HK9rc+4CCY2qfEXgbWUqm0QWVIk9Pp5GKYLpwjeEOZ&#10;mCuSFk5lIqBu8GiFdtueUG6hOCBIB51OvOVriaPcMh/umUNhIC58OuEOP6UCbAkni5IK3Nd/+WM+&#10;7gujlDQotJz6LzVzghL13uAmoyp7w/XGtjdMrW8AtTvCR2l5MvGCC6o3Swf6M76oZeyCIWY49spp&#10;6M2b0MkdXyQXy2VKqq2Tu6q7gDq0LNyajeWxTUfssg5QysR5pKjjBRcQD6jEtIrTq4lS//Ocsh7/&#10;KR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awvHnXAAAABwEAAA8AAAAAAAAAAQAgAAAAIgAA&#10;AGRycy9kb3ducmV2LnhtbFBLAQIUABQAAAAIAIdO4kBgz6fuQgIAAHEEAAAOAAAAAAAAAAEAIAAA&#10;ACYBAABkcnMvZTJvRG9jLnhtbFBLBQYAAAAABgAGAFkBAADaBQAAAAA=&#10;">
              <v:fill on="f" focussize="0,0"/>
              <v:stroke on="f" weight="0.5pt"/>
              <v:imagedata o:title=""/>
              <o:lock v:ext="edit" aspectratio="f"/>
              <v:textbox inset="0mm,0mm,0mm,0mm">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6</w:t>
                    </w:r>
                    <w:r>
                      <w:rPr>
                        <w:rFonts w:hint="default" w:ascii="Times New Roman" w:hAnsi="Times New Roman" w:cs="Times New Roman"/>
                        <w:sz w:val="21"/>
                        <w:szCs w:val="21"/>
                      </w:rP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677"/>
        <w:tab w:val="clear" w:pos="4153"/>
      </w:tabs>
      <w:rPr>
        <w:rFonts w:hint="eastAsia" w:eastAsia="宋体"/>
        <w:lang w:eastAsia="zh-CN"/>
      </w:rPr>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eg945AgAAcQQAAA4AAABkcnMvZTJvRG9jLnhtbK1UzY7TMBC+I/EO&#10;lu80bdGuqqrpqmxVhFSxKy2Is+s4TST/yXablAeAN+DEhTvP1efYz07SRQuHPXBxxp7xN/N9M87i&#10;plWSHIXztdE5nYzGlAjNTVHrfU4/f9q8mVHiA9MFk0aLnJ6EpzfL168WjZ2LqamMLIQjANF+3tic&#10;ViHYeZZ5XgnF/MhYoeEsjVMsYOv2WeFYA3Qls+l4fJ01xhXWGS68x+m6c9Ie0b0E0JRlzcXa8IMS&#10;OnSoTkgWQMlXtfV0maotS8HDXVl6EYjMKZiGtCIJ7F1cs+WCzfeO2armfQnsJSU846RYrZH0ArVm&#10;gZGDq/+CUjV3xpsyjLhRWUckKQIWk/EzbR4qZkXiAqm9vYju/x8s/3i8d6Qucno1oUQzhY6ff3w/&#10;//x9/vWN4AwCNdbPEfdgERnad6bF2AznHoeRd1s6Fb9gROCHvKeLvKINhMdLs+lsNoaLwzdsgJ89&#10;XbfOh/fCKBKNnDr0L8nKjlsfutAhJGbTZlNLmXooNWlyev32apwuXDwAlzrGijQNPUyk1JUerdDu&#10;2p7nzhQn0HSmmxRv+aZGKVvmwz1zGA2Uj8cT7rCU0iCl6S1KKuO+/us8xqNj8FLSYNRyqvGyKJEf&#10;NDoJwDAYbjB2g6EP6tZgdtEc1JJMXHBBDmbpjPqCF7WKOeBimiNTTsNg3oZu3PEiuVitUtDBunpf&#10;dRcwh5aFrX6wPKaJUnm7OgRImxSPAnWqoFNxg0lMPetfTRz1P/cp6ulPsXw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Ioeg945AgAAcQQAAA4AAAAAAAAAAQAgAAAAHwEAAGRycy9lMm9Eb2Mu&#10;eG1sUEsFBgAAAAAGAAYAWQEAAMo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6</w:t>
                    </w:r>
                    <w:r>
                      <w:fldChar w:fldCharType="end"/>
                    </w:r>
                  </w:p>
                </w:txbxContent>
              </v:textbox>
            </v:shape>
          </w:pict>
        </mc:Fallback>
      </mc:AlternateContent>
    </w:r>
    <w:r>
      <w:rPr>
        <w:rFonts w:hint="eastAsia"/>
        <w:lang w:eastAsia="zh-CN"/>
      </w:rPr>
      <w:tab/>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677"/>
        <w:tab w:val="clear" w:pos="4153"/>
      </w:tabs>
      <w:rPr>
        <w:rFonts w:hint="eastAsia" w:eastAsia="宋体"/>
        <w:lang w:eastAsia="zh-CN"/>
      </w:rPr>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IXBE6AgAAcQQAAA4AAABkcnMvZTJvRG9jLnhtbK1UzY7TMBC+I/EO&#10;lu80bdGuqqrpqmxVhFSxKy2Is+s4TST/yXablAeAN+DEhTvP1efYz07SRQuHPXBJx57xN/N9M9PF&#10;TaskOQrna6NzOhmNKRGam6LW+5x+/rR5M6PEB6YLJo0WOT0JT2+Wr18tGjsXU1MZWQhHAKL9vLE5&#10;rUKw8yzzvBKK+ZGxQsNZGqdYwNHts8KxBuhKZtPx+DprjCusM1x4j9t156Q9onsJoCnLmou14Qcl&#10;dOhQnZAsgJKvauvpMlVbloKHu7L0IhCZUzAN6YsksHfxmy0XbL53zFY170tgLynhGSfFao2kF6g1&#10;C4wcXP0XlKq5M96UYcSNyjoiSRGwmIyfafNQMSsSF0jt7UV0//9g+cfjvSN1kdOrKSWaKXT8/OP7&#10;+efv869vBHcQqLF+jrgHi8jQvjMtxma497iMvNvSqfgLRgR+yHu6yCvaQHh8NJvOZmO4OHzDAfjZ&#10;03PrfHgvjCLRyKlD/5Ks7Lj1oQsdQmI2bTa1lKmHUpMmp9dvr8bpwcUDcKljrEjT0MNESl3p0Qrt&#10;ru157kxxAk1nuknxlm9qlLJlPtwzh9FA+ViecIdPKQ1Smt6ipDLu67/uYzw6Bi8lDUYtpxqbRYn8&#10;oNFJAIbBcIOxGwx9ULcGszvBUlqeTDxwQQ5m6Yz6go1axRxwMc2RKadhMG9DN+7YSC5WqxR0sK7e&#10;V90DzKFlYasfLI9polTerg4B0ibFo0CdKuhUPGASU8/6rYmj/uc5RT39Uyw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NJWO7QAAAABQEAAA8AAAAAAAAAAQAgAAAAIgAAAGRycy9kb3ducmV2Lnht&#10;bFBLAQIUABQAAAAIAIdO4kDpyFwROgIAAHEEAAAOAAAAAAAAAAEAIAAAAB8BAABkcnMvZTJvRG9j&#10;LnhtbFBLBQYAAAAABgAGAFkBAADL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7</w:t>
                    </w:r>
                    <w: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e6CiY6AgAAcQQAAA4AAABkcnMvZTJvRG9jLnhtbK1UzY7TMBC+I/EO&#10;lu80aRdWVdV0VbYqQqrYlRbE2XWcJpL/ZLtNygPAG3Diwp3n6nPw2Wm6aOGwBy7p2DP+Zr5vZjq/&#10;6ZQkB+F8Y3RBx6OcEqG5KRu9K+inj+tXU0p8YLpk0mhR0KPw9Gbx8sW8tTMxMbWRpXAEINrPWlvQ&#10;OgQ7yzLPa6GYHxkrNJyVcYoFHN0uKx1rga5kNsnz66w1rrTOcOE9ble9k54R3XMATVU1XKwM3yuh&#10;Q4/qhGQBlHzdWE8XqdqqEjzcVZUXgciCgmlIXySBvY3fbDFns51jtm74uQT2nBKecFKs0Uh6gVqx&#10;wMjeNX9BqYY7400VRtyorCeSFAGLcf5Em4eaWZG4QGpvL6L7/wfLPxzuHWnKgl69pkQzhY6fvn87&#10;/fh1+vmV4A4CtdbPEPdgERm6t6bD2Az3HpeRd1c5FX/BiMAPeY8XeUUXCI+PppPpNIeLwzccgJ89&#10;PrfOh3fCKBKNgjr0L8nKDhsf+tAhJGbTZt1ImXooNWkLen31Jk8PLh6ASx1jRZqGM0yk1JcerdBt&#10;uzPPrSmPoOlMPyne8nWDUjbMh3vmMBooH8sT7vCppEFKc7YoqY378q/7GI+OwUtJi1ErqMZmUSLf&#10;a3QSgGEw3GBsB0Pv1a3B7I6xlJYnEw9ckINZOaM+Y6OWMQdcTHNkKmgYzNvQjzs2kovlMgXtrWt2&#10;df8Ac2hZ2OgHy2OaKJW3y32AtEnxKFCvCjoVD5jE1LPz1sRR//Ocoh7/KR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NJWO7QAAAABQEAAA8AAAAAAAAAAQAgAAAAIgAAAGRycy9kb3ducmV2Lnht&#10;bFBLAQIUABQAAAAIAIdO4kBHugomOgIAAHEEAAAOAAAAAAAAAAEAIAAAAB8BAABkcnMvZTJvRG9j&#10;LnhtbFBLBQYAAAAABgAGAFkBAADL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677"/>
        <w:tab w:val="clear" w:pos="4153"/>
      </w:tabs>
      <w:rPr>
        <w:rFonts w:hint="eastAsia" w:eastAsia="宋体"/>
        <w:lang w:eastAsia="zh-CN"/>
      </w:rPr>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h6FlQ6AgAAcQQAAA4AAABkcnMvZTJvRG9jLnhtbK1UzY7TMBC+I/EO&#10;lu80bVe7qqqmq7JVEVLFrrQgzq7jNJH8J9ttUh4A3oATF+48V5+Dz07SRQuHPXBJx57xN/N9M9PF&#10;baskOQrna6NzOhmNKRGam6LW+5x++rh5M6PEB6YLJo0WOT0JT2+Xr18tGjsXU1MZWQhHAKL9vLE5&#10;rUKw8yzzvBKK+ZGxQsNZGqdYwNHts8KxBuhKZtPx+CZrjCusM1x4j9t156Q9onsJoCnLmou14Qcl&#10;dOhQnZAsgJKvauvpMlVbloKH+7L0IhCZUzAN6YsksHfxmy0XbL53zFY170tgLynhGSfFao2kF6g1&#10;C4wcXP0XlKq5M96UYcSNyjoiSRGwmIyfafNYMSsSF0jt7UV0//9g+YfjgyN1kdPrK0o0U+j4+fu3&#10;849f559fCe4gUGP9HHGPFpGhfWtajM1w73EZebelU/EXjAj8kPd0kVe0gfD4aDadzcZwcfiGA/Cz&#10;p+fW+fBOGEWikVOH/iVZ2XHrQxc6hMRs2mxqKVMPpSZNTm+ursfpwcUDcKljrEjT0MNESl3p0Qrt&#10;ru157kxxAk1nuknxlm9qlLJlPjwwh9FA+ViecI9PKQ1Smt6ipDLuy7/uYzw6Bi8lDUYtpxqbRYl8&#10;r9FJAIbBcIOxGwx9UHcGszvBUlqeTDxwQQ5m6Yz6jI1axRxwMc2RKadhMO9CN+7YSC5WqxR0sK7e&#10;V90DzKFlYasfLY9polTerg4B0ibFo0CdKuhUPGASU8/6rYmj/uc5RT39Uy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NJWO7QAAAABQEAAA8AAAAAAAAAAQAgAAAAIgAAAGRycy9kb3ducmV2Lnht&#10;bFBLAQIUABQAAAAIAIdO4kDIehZUOgIAAHEEAAAOAAAAAAAAAAEAIAAAAB8BAABkcnMvZTJvRG9j&#10;LnhtbFBLBQYAAAAABgAGAFkBAADL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8</w:t>
                    </w:r>
                    <w:r>
                      <w:fldChar w:fldCharType="end"/>
                    </w:r>
                  </w:p>
                </w:txbxContent>
              </v:textbox>
            </v:shape>
          </w:pict>
        </mc:Fallback>
      </mc:AlternateContent>
    </w:r>
    <w:r>
      <w:rPr>
        <w:rFonts w:hint="eastAsia"/>
        <w:lang w:eastAsia="zh-CN"/>
      </w:rPr>
      <w:tab/>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677"/>
        <w:tab w:val="clear" w:pos="4153"/>
      </w:tabs>
      <w:rPr>
        <w:rFonts w:hint="eastAsia" w:eastAsia="宋体"/>
        <w:lang w:eastAsia="zh-CN"/>
      </w:rP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5iklU6AgAAcQQAAA4AAABkcnMvZTJvRG9jLnhtbK1UzY7TMBC+I/EO&#10;lu80aWFXVdV0VbYqQqrYlRbE2XWcJpL/ZLtNygPAG3Diwp3n6nPw2Wm6aOGwBy7p2DP+Zr5vZjq/&#10;6ZQkB+F8Y3RBx6OcEqG5KRu9K+inj+tXU0p8YLpk0mhR0KPw9Gbx8sW8tTMxMbWRpXAEINrPWlvQ&#10;OgQ7yzLPa6GYHxkrNJyVcYoFHN0uKx1rga5kNsnz66w1rrTOcOE9ble9k54R3XMATVU1XKwM3yuh&#10;Q4/qhGQBlHzdWE8XqdqqEjzcVZUXgciCgmlIXySBvY3fbDFns51jtm74uQT2nBKecFKs0Uh6gVqx&#10;wMjeNX9BqYY7400VRtyorCeSFAGLcf5Em4eaWZG4QGpvL6L7/wfLPxzuHWnKgl69oUQzhY6fvn87&#10;/fh1+vmV4A4CtdbPEPdgERm6t6bD2Az3HpeRd1c5FX/BiMAPeY8XeUUXCI+PppPpNIeLwzccgJ89&#10;PrfOh3fCKBKNgjr0L8nKDhsf+tAhJGbTZt1ImXooNWkLev36Kk8PLh6ASx1jRZqGM0yk1JcerdBt&#10;uzPPrSmPoOlMPyne8nWDUjbMh3vmMBooH8sT7vCppEFKc7YoqY378q/7GI+OwUtJi1ErqMZmUSLf&#10;a3QSgGEw3GBsB0Pv1a3B7I6xlJYnEw9ckINZOaM+Y6OWMQdcTHNkKmgYzNvQjzs2kovlMgXtrWt2&#10;df8Ac2hZ2OgHy2OaKJW3y32AtEnxKFCvCjoVD5jE1LPz1sRR//Ocoh7/KR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NJWO7QAAAABQEAAA8AAAAAAAAAAQAgAAAAIgAAAGRycy9kb3ducmV2Lnht&#10;bFBLAQIUABQAAAAIAIdO4kBuYpJVOgIAAHEEAAAOAAAAAAAAAAEAIAAAAB8BAABkcnMvZTJvRG9j&#10;LnhtbFBLBQYAAAAABgAGAFkBAADL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9</w:t>
                    </w:r>
                    <w:r>
                      <w:fldChar w:fldCharType="end"/>
                    </w:r>
                  </w:p>
                </w:txbxContent>
              </v:textbox>
            </v:shape>
          </w:pict>
        </mc:Fallback>
      </mc:AlternateContent>
    </w:r>
    <w:r>
      <w:rPr>
        <w:rFonts w:hint="eastAsia"/>
        <w:lang w:eastAsia="zh-CN"/>
      </w:rPr>
      <w:tab/>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677"/>
        <w:tab w:val="clear" w:pos="4153"/>
      </w:tabs>
      <w:rPr>
        <w:rFonts w:hint="eastAsia" w:eastAsia="宋体"/>
        <w:lang w:eastAsia="zh-CN"/>
      </w:rPr>
    </w:pPr>
    <w:r>
      <w:rPr>
        <w:rFonts w:hint="eastAsia"/>
        <w:lang w:eastAsia="zh-CN"/>
      </w:rPr>
      <w:tab/>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677"/>
        <w:tab w:val="clear" w:pos="4153"/>
      </w:tabs>
      <w:rPr>
        <w:rFonts w:hint="eastAsia" w:eastAsia="宋体"/>
        <w:lang w:eastAsia="zh-CN"/>
      </w:rPr>
    </w:pPr>
    <w:r>
      <w:rPr>
        <w:rFonts w:hint="eastAsia"/>
        <w:lang w:eastAsia="zh-CN"/>
      </w:rPr>
      <w:tab/>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r20Y5AgAAcQQAAA4AAABkcnMvZTJvRG9jLnhtbK1UzY7TMBC+I/EO&#10;lu80aRFLVTVdla2KkCp2pQVxdh2nieQ/2W6T8gDwBpy4cN/n6nPw2Wm6aOGwBy7O2DP+Zr5vxplf&#10;d0qSg3C+Mbqg41FOidDclI3eFfTzp/WrKSU+MF0yabQo6FF4er14+WLe2pmYmNrIUjgCEO1nrS1o&#10;HYKdZZnntVDMj4wVGs7KOMUCtm6XlY61QFcym+T5VdYaV1pnuPAep6veSc+I7jmApqoaLlaG75XQ&#10;oUd1QrIASr5urKeLVG1VCR5uq8qLQGRBwTSkFUlgb+OaLeZstnPM1g0/l8CeU8ITToo1GkkvUCsW&#10;GNm75i8o1XBnvKnCiBuV9USSImAxzp9oc18zKxIXSO3tRXT//2D5x8OdI01Z0LdjSjRT6Pjpx/fT&#10;z4fTr28EZxCotX6GuHuLyNC9Mx3GZjj3OIy8u8qp+AUjAj/kPV7kFV0gPF6aTqbTHC4O37ABfvZ4&#10;3Tof3gujSDQK6tC/JCs7bHzoQ4eQmE2bdSNl6qHUpC3o1es3ebpw8QBc6hgr0jScYSKlvvRohW7b&#10;nXluTXkETWf6SfGWrxuUsmE+3DGH0UD5eDzhFkslDVKas0VJbdzXf53HeHQMXkpajFpBNV4WJfKD&#10;RicBGAbDDcZ2MPRe3RjMLpqDWpKJCy7IwaycUV/wopYxB1xMc2QqaBjMm9CPO14kF8tlCtpb1+zq&#10;/gLm0LKw0feWxzRRKm+X+wBpk+JRoF4VdCpuMImpZ+dXE0f9z32KevxTL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FKr20Y5AgAAcQQAAA4AAAAAAAAAAQAgAAAAHwEAAGRycy9lMm9Eb2Mu&#10;eG1sUEsFBgAAAAAGAAYAWQEAAMo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en6w5AgAAcQQAAA4AAABkcnMvZTJvRG9jLnhtbK1UzY7aMBC+V+o7&#10;WL6XAKsihAgruoiqEuquRKuejeOQSP6TbUjoA7Rv0FMvvfe5eI797BC22vawh17C2DP+Zr5vZpjf&#10;tkqSo3C+Njqno8GQEqG5KWq9z+nnT+s3U0p8YLpg0miR05Pw9Hbx+tW8sTMxNpWRhXAEINrPGpvT&#10;KgQ7yzLPK6GYHxgrNJylcYoFHN0+KxxrgK5kNh4OJ1ljXGGd4cJ73K46J70gupcAmrKsuVgZflBC&#10;hw7VCckCKPmqtp4uUrVlKXi4L0svApE5BdOQvkgCexe/2WLOZnvHbFXzSwnsJSU846RYrZH0CrVi&#10;gZGDq/+CUjV3xpsyDLhRWUckKQIWo+EzbbYVsyJxgdTeXkX3/w+Wfzw+OFIXOb2ZUKKZQsfPP76f&#10;f/4+//pGcAeBGutniNtaRIb2nWkxNv29x2Xk3ZZOxV8wIvBD3tNVXtEGwuOj6Xg6HcLF4esPwM+e&#10;nlvnw3thFIlGTh36l2Rlx40PXWgfErNps66lTD2UmjQ5ndy8HaYHVw/ApY6xIk3DBSZS6kqPVmh3&#10;7YXnzhQn0HSmmxRv+bpGKRvmwwNzGA2Uj+UJ9/iU0iCluViUVMZ9/dd9jEfH4KWkwajlVGOzKJEf&#10;NDoJwNAbrjd2vaEP6s5gdkdYSsuTiQcuyN4snVFfsFHLmAMupjky5TT05l3oxh0bycVymYIO1tX7&#10;qnuAObQsbPTW8pgmSuXt8hAgbVI8CtSpgk7FAyYx9eyyNXHU/zynqKd/is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AXen6w5AgAAcQQAAA4AAAAAAAAAAQAgAAAAHwEAAGRycy9lMm9Eb2Mu&#10;eG1sUEsFBgAAAAAGAAYAWQEAAMo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rPr>
                              <w:rFonts w:hint="eastAsia" w:ascii="宋体" w:hAnsi="宋体" w:eastAsia="宋体" w:cs="宋体"/>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  \* MERGEFORMAT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IQGM6AgAAcQQAAA4AAABkcnMvZTJvRG9jLnhtbK1UzY7TMBC+I/EO&#10;lu80bVe7qqqmq7JVEVLFrrQgzq7jNJH8J9ttUh4A3oATF+48V5+Dz07SRQuHPXBJx57xN/N9M9PF&#10;baskOQrna6NzOhmNKRGam6LW+5x++rh5M6PEB6YLJo0WOT0JT2+Xr18tGjsXU1MZWQhHAKL9vLE5&#10;rUKw8yzzvBKK+ZGxQsNZGqdYwNHts8KxBuhKZtPx+CZrjCusM1x4j9t156Q9onsJoCnLmou14Qcl&#10;dOhQnZAsgJKvauvpMlVbloKH+7L0IhCZUzAN6YsksHfxmy0XbL53zFY170tgLynhGSfFao2kF6g1&#10;C4wcXP0XlKq5M96UYcSNyjoiSRGwmIyfafNYMSsSF0jt7UV0//9g+YfjgyN1kdOra0o0U+j4+fu3&#10;849f559fCe4gUGP9HHGPFpGhfWtajM1w73EZebelU/EXjAj8kPd0kVe0gfD4aDadzcZwcfiGA/Cz&#10;p+fW+fBOGEWikVOH/iVZ2XHrQxc6hMRs2mxqKVMPpSZNTm+ursfpwcUDcKljrEjT0MNESl3p0Qrt&#10;ru157kxxAk1nuknxlm9qlLJlPjwwh9FA+ViecI9PKQ1Smt6ipDLuy7/uYzw6Bi8lDUYtpxqbRYl8&#10;r9FJAIbBcIOxGwx9UHcGszvBUlqeTDxwQQ5m6Yz6jI1axRxwMc2RKadhMO9CN+7YSC5WqxR0sK7e&#10;V90DzKFlYasfLY9polTerg4B0ibFo0CdKuhUPGASU8/6rYmj/uc5RT39Uy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NJWO7QAAAABQEAAA8AAAAAAAAAAQAgAAAAIgAAAGRycy9kb3ducmV2Lnht&#10;bFBLAQIUABQAAAAIAIdO4kBmCEBjOgIAAHEEAAAOAAAAAAAAAAEAIAAAAB8BAABkcnMvZTJvRG9j&#10;LnhtbFBLBQYAAAAABgAGAFkBAADLBQAAAAA=&#10;">
              <v:fill on="f" focussize="0,0"/>
              <v:stroke on="f" weight="0.5pt"/>
              <v:imagedata o:title=""/>
              <o:lock v:ext="edit" aspectratio="f"/>
              <v:textbox inset="0mm,0mm,0mm,0mm" style="mso-fit-shape-to-text:t;">
                <w:txbxContent>
                  <w:p>
                    <w:pPr>
                      <w:pStyle w:val="10"/>
                      <w:rPr>
                        <w:rFonts w:hint="eastAsia" w:ascii="宋体" w:hAnsi="宋体" w:eastAsia="宋体" w:cs="宋体"/>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  \* MERGEFORMAT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f25dc5AgAAcQQAAA4AAABkcnMvZTJvRG9jLnhtbK1UzY7TMBC+I/EO&#10;lu80aYFVVTVdla2KkCp2pQVxdh2nieQ/2W6T8gDwBpy4cN/n6nPw2Wm6aOGwBy7p2DP+Zr5vZjq/&#10;7pQkB+F8Y3RBx6OcEqG5KRu9K+jnT+tXU0p8YLpk0mhR0KPw9Hrx8sW8tTMxMbWRpXAEINrPWlvQ&#10;OgQ7yzLPa6GYHxkrNJyVcYoFHN0uKx1rga5kNsnzq6w1rrTOcOE9ble9k54R3XMATVU1XKwM3yuh&#10;Q4/qhGQBlHzdWE8XqdqqEjzcVpUXgciCgmlIXySBvY3fbDFns51jtm74uQT2nBKecFKs0Uh6gVqx&#10;wMjeNX9BqYY7400VRtyorCeSFAGLcf5Em/uaWZG4QGpvL6L7/wfLPx7uHGnKgr6BJJopdPz04/vp&#10;58Pp1zeCOwjUWj9D3L1FZOjemQ5jM9x7XEbeXeVU/AUjAj+wjhd5RRcIj4+mk+k0h4vDNxyAnz0+&#10;t86H98IoEo2COvQvycoOGx/60CEkZtNm3UiZeig1aQt69fptnh5cPACXOsaKNA1nmEipLz1aodt2&#10;Z55bUx5B05l+Urzl6walbJgPd8xhNFA+lifc4lNJg5TmbFFSG/f1X/cxHh2Dl5IWo1ZQjc2iRH7Q&#10;6CQAw2C4wdgOht6rG4PZHWMpLU8mHrggB7NyRn3BRi1jDriY5shU0DCYN6Efd2wkF8tlCtpb1+zq&#10;/gHm0LKw0feWxzRRKm+X+wBpk+JRoF4VdCoeMImpZ+etiaP+5zlFPf5TL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Ef25dc5AgAAcQQAAA4AAAAAAAAAAQAgAAAAHwEAAGRycy9lMm9Eb2Mu&#10;eG1sUEsFBgAAAAAGAAYAWQEAAMoFAAAAAA==&#10;">
              <v:fill on="f" focussize="0,0"/>
              <v:stroke on="f" weight="0.5pt"/>
              <v:imagedata o:title=""/>
              <o:lock v:ext="edit" aspectratio="f"/>
              <v:textbox inset="0mm,0mm,0mm,0mm" style="mso-fit-shape-to-text:t;">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hd3eo6AgAAcQQAAA4AAABkcnMvZTJvRG9jLnhtbK1UzY7TMBC+I/EO&#10;lu80aVesStV0VbYqQqrYlRbE2XWcJpL/ZLtNygPAG3Diwp3n6nPw2Wm6aOGwBy7p2DP+Zr5vZjq/&#10;6ZQkB+F8Y3RBx6OcEqG5KRu9K+inj+tXU0p8YLpk0mhR0KPw9Gbx8sW8tTMxMbWRpXAEINrPWlvQ&#10;OgQ7yzLPa6GYHxkrNJyVcYoFHN0uKx1rga5kNsnz66w1rrTOcOE9ble9k54R3XMATVU1XKwM3yuh&#10;Q4/qhGQBlHzdWE8XqdqqEjzcVZUXgciCgmlIXySBvY3fbDFns51jtm74uQT2nBKecFKs0Uh6gVqx&#10;wMjeNX9BqYY7400VRtyorCeSFAGLcf5Em4eaWZG4QGpvL6L7/wfLPxzuHWnKgl69oUQzhY6fvn87&#10;/fh1+vmV4A4CtdbPEPdgERm6t6bD2Az3HpeRd1c5FX/BiMAPeY8XeUUXCI+PppPpNIeLwzccgJ89&#10;PrfOh3fCKBKNgjr0L8nKDhsf+tAhJGbTZt1ImXooNWkLen31Ok8PLh6ASx1jRZqGM0yk1JcerdBt&#10;uzPPrSmPoOlMPyne8nWDUjbMh3vmMBooH8sT7vCppEFKc7YoqY378q/7GI+OwUtJi1ErqMZmUSLf&#10;a3QSgGEw3GBsB0Pv1a3B7I6xlJYnEw9ckINZOaM+Y6OWMQdcTHNkKmgYzNvQjzs2kovlMgXtrWt2&#10;df8Ac2hZ2OgHy2OaKJW3y32AtEnxKFCvCjoVD5jE1LPz1sRR//Ocoh7/KR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NJWO7QAAAABQEAAA8AAAAAAAAAAQAgAAAAIgAAAGRycy9kb3ducmV2Lnht&#10;bFBLAQIUABQAAAAIAIdO4kBoXd3qOgIAAHEEAAAOAAAAAAAAAAEAIAAAAB8BAABkcnMvZTJvRG9j&#10;LnhtbFBLBQYAAAAABgAGAFkBAADLBQAAAAA=&#10;">
              <v:fill on="f" focussize="0,0"/>
              <v:stroke on="f" weight="0.5pt"/>
              <v:imagedata o:title=""/>
              <o:lock v:ext="edit" aspectratio="f"/>
              <v:textbox inset="0mm,0mm,0mm,0mm" style="mso-fit-shape-to-text:t;">
                <w:txbxContent>
                  <w:p>
                    <w:pPr>
                      <w:pStyle w:val="10"/>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WScF05AgAAcQQAAA4AAABkcnMvZTJvRG9jLnhtbK1UzY7TMBC+I/EO&#10;lu80aYFVVTVdla2KkCp2pQVxdh2nieQ/2W6T8gDwBpy4cN/n6nPw2Wm6aOGwBy7p2DP+Zr5vZjq/&#10;7pQkB+F8Y3RBx6OcEqG5KRu9K+jnT+tXU0p8YLpk0mhR0KPw9Hrx8sW8tTMxMbWRpXAEINrPWlvQ&#10;OgQ7yzLPa6GYHxkrNJyVcYoFHN0uKx1rga5kNsnzq6w1rrTOcOE9ble9k54R3XMATVU1XKwM3yuh&#10;Q4/qhGQBlHzdWE8XqdqqEjzcVpUXgciCgmlIXySBvY3fbDFns51jtm74uQT2nBKecFKs0Uh6gVqx&#10;wMjeNX9BqYY7400VRtyorCeSFAGLcf5Em/uaWZG4QGpvL6L7/wfLPx7uHGnKgr6ZUKKZQsdPP76f&#10;fj6cfn0juINArfUzxN1bRIbunekwNsO9x2Xk3VVOxV8wIvBD3uNFXtEFwuOj6WQ6zeHi8A0H4GeP&#10;z63z4b0wikSjoA79S7Kyw8aHPnQIidm0WTdSph5KTdqCXr1+m6cHFw/ApY6xIk3DGSZS6kuPVui2&#10;3Znn1pRH0HSmnxRv+bpBKRvmwx1zGA2Uj+UJt/hU0iClOVuU1MZ9/dd9jEfH4KWkxagVVGOzKJEf&#10;NDoJwDAYbjC2g6H36sZgdsdYSsuTiQcuyMGsnFFfsFHLmAMupjkyFTQM5k3oxx0bycVymYL21jW7&#10;un+AObQsbPS95TFNlMrb5T5A2qR4FKhXBZ2KB0xi6tl5a+Ko/3lOUY//FI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AWScF05AgAAcQQAAA4AAAAAAAAAAQAgAAAAHwEAAGRycy9lMm9Eb2Mu&#10;eG1sUEsFBgAAAAAGAAYAWQEAAMo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default" w:ascii="Times New Roman" w:hAnsi="Times New Roman" w:cs="Times New Roman"/>
        <w:sz w:val="21"/>
        <w:szCs w:val="21"/>
      </w:rPr>
    </w:pPr>
    <w:r>
      <w:rPr>
        <w:rFonts w:hint="default" w:ascii="Times New Roman" w:hAnsi="Times New Roman" w:cs="Times New Roman"/>
        <w:sz w:val="21"/>
        <w:szCs w:val="21"/>
      </w:rPr>
      <w:t>Ⅳ</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3"/>
        <w:snapToGrid w:val="0"/>
      </w:pPr>
      <w:r>
        <w:rPr>
          <w:rStyle w:val="19"/>
        </w:rPr>
        <w:footnoteRef/>
      </w:r>
      <w:r>
        <w:t xml:space="preserve"> </w:t>
      </w:r>
      <w:r>
        <w:rPr>
          <w:rFonts w:hint="eastAsia" w:ascii="宋体" w:hAnsi="宋体" w:eastAsia="宋体" w:cs="宋体"/>
          <w:lang w:eastAsia="zh-CN"/>
        </w:rPr>
        <w:t>脚注内容</w:t>
      </w:r>
      <w:r>
        <w:rPr>
          <w:rFonts w:hint="eastAsia" w:ascii="宋体" w:hAnsi="宋体" w:eastAsia="宋体" w:cs="宋体"/>
          <w:lang w:val="en-US" w:eastAsia="zh-CN"/>
        </w:rPr>
        <w:t>1</w:t>
      </w:r>
    </w:p>
  </w:footnote>
  <w:footnote w:id="1">
    <w:p>
      <w:pPr>
        <w:pStyle w:val="13"/>
        <w:snapToGrid w:val="0"/>
        <w:rPr>
          <w:rFonts w:hint="default" w:eastAsia="宋体"/>
          <w:lang w:val="en-US" w:eastAsia="zh-CN"/>
        </w:rPr>
      </w:pPr>
      <w:r>
        <w:rPr>
          <w:rStyle w:val="19"/>
        </w:rPr>
        <w:footnoteRef/>
      </w:r>
      <w:r>
        <w:t xml:space="preserve"> </w:t>
      </w:r>
      <w:r>
        <w:rPr>
          <w:rFonts w:hint="eastAsia" w:ascii="宋体" w:hAnsi="宋体" w:eastAsia="宋体" w:cs="宋体"/>
          <w:lang w:eastAsia="zh-CN"/>
        </w:rPr>
        <w:t>脚注内容</w:t>
      </w:r>
      <w:r>
        <w:rPr>
          <w:rFonts w:hint="eastAsia" w:ascii="宋体" w:hAnsi="宋体" w:eastAsia="宋体" w:cs="宋体"/>
          <w:lang w:val="en-US" w:eastAsia="zh-CN"/>
        </w:rPr>
        <w:t>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面向推荐系统中有偏数据建模的纠偏框架研究</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lang w:val="en-US" w:eastAsia="zh-CN"/>
      </w:rPr>
    </w:pPr>
    <w:r>
      <w:rPr>
        <w:rFonts w:hint="eastAsia"/>
        <w:sz w:val="21"/>
        <w:szCs w:val="21"/>
        <w:lang w:val="en-US" w:eastAsia="zh-CN"/>
      </w:rPr>
      <w:t xml:space="preserve">第三章 </w:t>
    </w:r>
    <w:r>
      <w:rPr>
        <w:rFonts w:hint="eastAsia" w:ascii="宋体" w:hAnsi="宋体" w:eastAsia="宋体" w:cs="宋体"/>
        <w:sz w:val="21"/>
        <w:szCs w:val="21"/>
        <w:lang w:val="en-US" w:eastAsia="zh-CN"/>
      </w:rPr>
      <w:t>XXXXXX</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 xml:space="preserve">第三章 </w:t>
    </w:r>
    <w:r>
      <w:rPr>
        <w:rFonts w:hint="eastAsia" w:ascii="宋体" w:hAnsi="宋体" w:eastAsia="宋体" w:cs="宋体"/>
        <w:sz w:val="21"/>
        <w:szCs w:val="21"/>
        <w:lang w:val="en-US" w:eastAsia="zh-CN"/>
      </w:rPr>
      <w:t>XXXXXX</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rPr>
        <w:rFonts w:hint="default"/>
        <w:lang w:val="en-US" w:eastAsia="zh-CN"/>
      </w:rPr>
    </w:pPr>
    <w:r>
      <w:rPr>
        <w:rFonts w:hint="eastAsia"/>
        <w:sz w:val="21"/>
        <w:szCs w:val="21"/>
        <w:lang w:val="en-US" w:eastAsia="zh-CN"/>
      </w:rPr>
      <w:t>硕（博）士学位论文                                               第四章 注释规范</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 xml:space="preserve">第四章 </w:t>
    </w:r>
    <w:r>
      <w:rPr>
        <w:rFonts w:hint="eastAsia" w:ascii="宋体" w:hAnsi="宋体" w:eastAsia="宋体" w:cs="宋体"/>
        <w:sz w:val="21"/>
        <w:szCs w:val="21"/>
        <w:lang w:val="en-US" w:eastAsia="zh-CN"/>
      </w:rPr>
      <w:t>XXXXXX</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 xml:space="preserve">第五章 </w:t>
    </w:r>
    <w:r>
      <w:rPr>
        <w:rFonts w:hint="eastAsia" w:ascii="宋体" w:hAnsi="宋体" w:eastAsia="宋体" w:cs="宋体"/>
        <w:sz w:val="21"/>
        <w:szCs w:val="21"/>
        <w:lang w:val="en-US" w:eastAsia="zh-CN"/>
      </w:rPr>
      <w:t>XXXXXX</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 xml:space="preserve">面向推荐系统中有偏数据建模的纠偏框架研究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 xml:space="preserve">面向推荐系统中有偏数据建模的纠偏框架研究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附录</w:t>
    </w:r>
    <w:r>
      <w:rPr>
        <w:rFonts w:hint="default" w:ascii="Times New Roman" w:hAnsi="Times New Roman" w:eastAsia="宋体" w:cs="Times New Roman"/>
        <w:sz w:val="21"/>
        <w:szCs w:val="21"/>
        <w:lang w:val="en-US" w:eastAsia="zh-CN"/>
      </w:rPr>
      <w:t>A</w:t>
    </w:r>
    <w:r>
      <w:rPr>
        <w:rFonts w:hint="eastAsia" w:ascii="宋体" w:hAnsi="宋体" w:eastAsia="宋体" w:cs="宋体"/>
        <w:sz w:val="21"/>
        <w:szCs w:val="21"/>
        <w:lang w:val="en-US" w:eastAsia="zh-CN"/>
      </w:rPr>
      <w:t xml:space="preserve"> XXXXXX</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 xml:space="preserve">面向推荐系统中有偏数据建模的纠偏框架研究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eastAsia" w:eastAsia="宋体"/>
        <w:color w:val="auto"/>
        <w:sz w:val="21"/>
        <w:szCs w:val="21"/>
        <w:lang w:eastAsia="zh-CN"/>
      </w:rPr>
    </w:pPr>
    <w:r>
      <w:rPr>
        <w:rFonts w:hint="eastAsia"/>
        <w:color w:val="auto"/>
        <w:sz w:val="21"/>
        <w:szCs w:val="21"/>
        <w:lang w:eastAsia="zh-CN"/>
      </w:rPr>
      <w:t>基于对比学习与原型视图融合的小样本图像分类研究</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 xml:space="preserve">面向推荐系统中有偏数据建模的纠偏框架研究 </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攻读硕士学位期间的学术成果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jc w:val="center"/>
      <w:rPr>
        <w:rFonts w:hint="default" w:eastAsia="宋体"/>
        <w:sz w:val="21"/>
        <w:szCs w:val="21"/>
        <w:lang w:val="en-US" w:eastAsia="zh-CN"/>
      </w:rPr>
    </w:pPr>
    <w:r>
      <w:rPr>
        <w:rFonts w:hint="eastAsia"/>
        <w:sz w:val="21"/>
        <w:szCs w:val="21"/>
        <w:lang w:val="en-US" w:eastAsia="zh-CN"/>
      </w:rPr>
      <w:t xml:space="preserve">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jc w:val="distribute"/>
      <w:rPr>
        <w:rFonts w:hint="default" w:eastAsia="宋体"/>
        <w:sz w:val="21"/>
        <w:szCs w:val="21"/>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jc w:val="distribute"/>
      <w:rPr>
        <w:rFonts w:hint="default" w:eastAsia="宋体"/>
        <w:sz w:val="21"/>
        <w:szCs w:val="21"/>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Research on Few-shot Learning with Contrastive learning and Prototype view fusion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rPr>
        <w:rFonts w:hint="default"/>
        <w:lang w:val="en-US" w:eastAsia="zh-CN"/>
      </w:rPr>
    </w:pPr>
    <w:r>
      <w:rPr>
        <w:rFonts w:hint="eastAsia"/>
        <w:sz w:val="21"/>
        <w:szCs w:val="21"/>
        <w:lang w:val="en-US" w:eastAsia="zh-CN"/>
      </w:rPr>
      <w:t>硕（博）士学位论文                                                   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kern w:val="2"/>
        <w:sz w:val="21"/>
        <w:szCs w:val="21"/>
        <w:lang w:val="en-US" w:eastAsia="zh-CN"/>
      </w:rPr>
    </w:pPr>
    <w:r>
      <w:rPr>
        <w:rFonts w:hint="eastAsia"/>
        <w:kern w:val="2"/>
        <w:sz w:val="21"/>
        <w:szCs w:val="21"/>
        <w:lang w:val="en-US" w:eastAsia="zh-CN"/>
      </w:rPr>
      <w:t>符号和缩略语说明</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kern w:val="2"/>
        <w:sz w:val="21"/>
        <w:szCs w:val="21"/>
        <w:lang w:val="en-US" w:eastAsia="zh-CN"/>
      </w:rPr>
    </w:pPr>
    <w:r>
      <w:rPr>
        <w:rFonts w:hint="eastAsia"/>
        <w:kern w:val="2"/>
        <w:sz w:val="21"/>
        <w:szCs w:val="21"/>
        <w:lang w:val="en-US" w:eastAsia="zh-CN"/>
      </w:rPr>
      <w:t xml:space="preserve">第一章 </w:t>
    </w:r>
    <w:r>
      <w:rPr>
        <w:rFonts w:hint="eastAsia" w:ascii="宋体" w:hAnsi="宋体" w:eastAsia="宋体" w:cs="宋体"/>
        <w:kern w:val="2"/>
        <w:sz w:val="21"/>
        <w:szCs w:val="21"/>
        <w:lang w:val="en-US" w:eastAsia="zh-CN"/>
      </w:rPr>
      <w:t>XXXXXX</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sz w:val="21"/>
        <w:szCs w:val="21"/>
        <w:lang w:val="en-US" w:eastAsia="zh-CN"/>
      </w:rPr>
      <w:t xml:space="preserve">面向推荐系统中有偏数据建模的纠偏框架研究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1"/>
      </w:pBdr>
      <w:jc w:val="center"/>
      <w:rPr>
        <w:rFonts w:hint="default" w:eastAsia="宋体"/>
        <w:sz w:val="21"/>
        <w:szCs w:val="21"/>
        <w:lang w:val="en-US" w:eastAsia="zh-CN"/>
      </w:rPr>
    </w:pPr>
    <w:r>
      <w:rPr>
        <w:rFonts w:hint="eastAsia" w:ascii="宋体" w:hAnsi="宋体" w:eastAsia="宋体" w:cs="宋体"/>
        <w:sz w:val="21"/>
        <w:szCs w:val="21"/>
        <w:lang w:val="en-US" w:eastAsia="zh-CN"/>
      </w:rPr>
      <w:t>第二章 XXXXXX</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4"/>
    <w:footnote w:id="5"/>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FmMjQwYmY1NTk0MmQ0OThiMjZmNzcxZmJiOTBjMjAifQ=="/>
  </w:docVars>
  <w:rsids>
    <w:rsidRoot w:val="00382BB8"/>
    <w:rsid w:val="001D1B2E"/>
    <w:rsid w:val="00243F26"/>
    <w:rsid w:val="00301D5B"/>
    <w:rsid w:val="00382BB8"/>
    <w:rsid w:val="003E433B"/>
    <w:rsid w:val="00440159"/>
    <w:rsid w:val="005F7DDE"/>
    <w:rsid w:val="00727E6C"/>
    <w:rsid w:val="007F7B77"/>
    <w:rsid w:val="008468A1"/>
    <w:rsid w:val="008F5D47"/>
    <w:rsid w:val="00AD4331"/>
    <w:rsid w:val="00AF041E"/>
    <w:rsid w:val="00C10D6E"/>
    <w:rsid w:val="00EA3BDB"/>
    <w:rsid w:val="07414C7E"/>
    <w:rsid w:val="1B8F7E85"/>
    <w:rsid w:val="1C497C82"/>
    <w:rsid w:val="302C5C1C"/>
    <w:rsid w:val="3CDB69FF"/>
    <w:rsid w:val="572B50AE"/>
    <w:rsid w:val="580C1D0B"/>
    <w:rsid w:val="677D0530"/>
    <w:rsid w:val="67BA52E0"/>
    <w:rsid w:val="70BD4A12"/>
    <w:rsid w:val="717842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uiPriority="99" w:name="annotation text"/>
    <w:lsdException w:qFormat="1"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autoRedefine/>
    <w:qFormat/>
    <w:uiPriority w:val="0"/>
    <w:pPr>
      <w:keepNext/>
      <w:keepLines/>
      <w:spacing w:before="340" w:after="330" w:line="578" w:lineRule="auto"/>
      <w:outlineLvl w:val="0"/>
    </w:pPr>
    <w:rPr>
      <w:rFonts w:eastAsia="黑体"/>
      <w:b/>
      <w:bCs/>
      <w:kern w:val="44"/>
      <w:sz w:val="32"/>
      <w:szCs w:val="44"/>
    </w:rPr>
  </w:style>
  <w:style w:type="paragraph" w:styleId="3">
    <w:name w:val="heading 2"/>
    <w:basedOn w:val="1"/>
    <w:next w:val="1"/>
    <w:autoRedefine/>
    <w:qFormat/>
    <w:uiPriority w:val="0"/>
    <w:pPr>
      <w:keepNext/>
      <w:keepLines/>
      <w:spacing w:before="260" w:after="260" w:line="416" w:lineRule="auto"/>
      <w:outlineLvl w:val="1"/>
    </w:pPr>
    <w:rPr>
      <w:rFonts w:ascii="Arial" w:hAnsi="Arial" w:eastAsia="黑体"/>
      <w:b/>
      <w:bCs/>
      <w:sz w:val="28"/>
      <w:szCs w:val="32"/>
    </w:rPr>
  </w:style>
  <w:style w:type="paragraph" w:styleId="4">
    <w:name w:val="heading 3"/>
    <w:basedOn w:val="1"/>
    <w:next w:val="1"/>
    <w:autoRedefine/>
    <w:qFormat/>
    <w:uiPriority w:val="0"/>
    <w:pPr>
      <w:keepNext/>
      <w:keepLines/>
      <w:spacing w:before="260" w:after="260" w:line="416" w:lineRule="auto"/>
      <w:outlineLvl w:val="2"/>
    </w:pPr>
    <w:rPr>
      <w:rFonts w:eastAsia="黑体"/>
      <w:b/>
      <w:bCs/>
      <w:szCs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7">
    <w:name w:val="Default Paragraph Font"/>
    <w:autoRedefine/>
    <w:unhideWhenUsed/>
    <w:qFormat/>
    <w:uiPriority w:val="1"/>
  </w:style>
  <w:style w:type="table" w:default="1" w:styleId="15">
    <w:name w:val="Normal Table"/>
    <w:autoRedefine/>
    <w:semiHidden/>
    <w:unhideWhenUsed/>
    <w:qFormat/>
    <w:uiPriority w:val="99"/>
    <w:tblPr>
      <w:tblCellMar>
        <w:top w:w="0" w:type="dxa"/>
        <w:left w:w="108" w:type="dxa"/>
        <w:bottom w:w="0" w:type="dxa"/>
        <w:right w:w="108" w:type="dxa"/>
      </w:tblCellMar>
    </w:tblPr>
  </w:style>
  <w:style w:type="paragraph" w:styleId="6">
    <w:name w:val="Normal Indent"/>
    <w:basedOn w:val="1"/>
    <w:autoRedefine/>
    <w:qFormat/>
    <w:uiPriority w:val="0"/>
    <w:pPr>
      <w:ind w:firstLine="420" w:firstLineChars="200"/>
    </w:pPr>
    <w:rPr>
      <w:szCs w:val="24"/>
    </w:rPr>
  </w:style>
  <w:style w:type="paragraph" w:styleId="7">
    <w:name w:val="caption"/>
    <w:basedOn w:val="1"/>
    <w:next w:val="1"/>
    <w:link w:val="25"/>
    <w:autoRedefine/>
    <w:unhideWhenUsed/>
    <w:qFormat/>
    <w:uiPriority w:val="35"/>
    <w:rPr>
      <w:rFonts w:eastAsia="黑体" w:cstheme="majorBidi"/>
      <w:sz w:val="20"/>
      <w:szCs w:val="20"/>
    </w:rPr>
  </w:style>
  <w:style w:type="paragraph" w:styleId="8">
    <w:name w:val="toc 3"/>
    <w:basedOn w:val="1"/>
    <w:next w:val="1"/>
    <w:qFormat/>
    <w:uiPriority w:val="39"/>
    <w:pPr>
      <w:tabs>
        <w:tab w:val="right" w:leader="dot" w:pos="8776"/>
      </w:tabs>
      <w:spacing w:before="120"/>
      <w:ind w:left="420" w:leftChars="200"/>
      <w:jc w:val="left"/>
    </w:pPr>
    <w:rPr>
      <w:rFonts w:asciiTheme="minorEastAsia" w:hAnsiTheme="minorEastAsia" w:eastAsiaTheme="minorEastAsia"/>
      <w:iCs/>
      <w:szCs w:val="21"/>
    </w:rPr>
  </w:style>
  <w:style w:type="paragraph" w:styleId="9">
    <w:name w:val="Balloon Text"/>
    <w:basedOn w:val="1"/>
    <w:link w:val="20"/>
    <w:autoRedefine/>
    <w:semiHidden/>
    <w:unhideWhenUsed/>
    <w:qFormat/>
    <w:uiPriority w:val="99"/>
    <w:rPr>
      <w:sz w:val="18"/>
      <w:szCs w:val="18"/>
    </w:rPr>
  </w:style>
  <w:style w:type="paragraph" w:styleId="10">
    <w:name w:val="footer"/>
    <w:basedOn w:val="1"/>
    <w:link w:val="22"/>
    <w:autoRedefine/>
    <w:semiHidden/>
    <w:unhideWhenUsed/>
    <w:uiPriority w:val="99"/>
    <w:pPr>
      <w:tabs>
        <w:tab w:val="center" w:pos="4153"/>
        <w:tab w:val="right" w:pos="8306"/>
      </w:tabs>
      <w:snapToGrid w:val="0"/>
      <w:jc w:val="left"/>
    </w:pPr>
    <w:rPr>
      <w:sz w:val="18"/>
      <w:szCs w:val="18"/>
    </w:rPr>
  </w:style>
  <w:style w:type="paragraph" w:styleId="11">
    <w:name w:val="header"/>
    <w:basedOn w:val="1"/>
    <w:link w:val="21"/>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qFormat/>
    <w:uiPriority w:val="39"/>
    <w:pPr>
      <w:tabs>
        <w:tab w:val="right" w:leader="dot" w:pos="8776"/>
      </w:tabs>
      <w:spacing w:before="120"/>
      <w:jc w:val="left"/>
    </w:pPr>
    <w:rPr>
      <w:b/>
      <w:bCs/>
      <w:caps/>
      <w:sz w:val="28"/>
      <w:szCs w:val="28"/>
    </w:rPr>
  </w:style>
  <w:style w:type="paragraph" w:styleId="13">
    <w:name w:val="footnote text"/>
    <w:basedOn w:val="1"/>
    <w:autoRedefine/>
    <w:qFormat/>
    <w:uiPriority w:val="0"/>
    <w:pPr>
      <w:snapToGrid w:val="0"/>
      <w:jc w:val="left"/>
    </w:pPr>
    <w:rPr>
      <w:sz w:val="18"/>
    </w:rPr>
  </w:style>
  <w:style w:type="paragraph" w:styleId="14">
    <w:name w:val="toc 2"/>
    <w:basedOn w:val="1"/>
    <w:next w:val="1"/>
    <w:autoRedefine/>
    <w:qFormat/>
    <w:uiPriority w:val="39"/>
    <w:pPr>
      <w:tabs>
        <w:tab w:val="right" w:leader="dot" w:pos="8776"/>
      </w:tabs>
      <w:spacing w:before="120"/>
      <w:ind w:left="210" w:leftChars="100"/>
      <w:jc w:val="left"/>
    </w:pPr>
    <w:rPr>
      <w:rFonts w:asciiTheme="minorEastAsia" w:hAnsiTheme="minorEastAsia" w:eastAsiaTheme="minorEastAsia"/>
      <w:smallCaps/>
      <w:sz w:val="24"/>
      <w:szCs w:val="24"/>
    </w:rPr>
  </w:style>
  <w:style w:type="table" w:styleId="16">
    <w:name w:val="Table Grid"/>
    <w:basedOn w:val="15"/>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autoRedefine/>
    <w:qFormat/>
    <w:uiPriority w:val="0"/>
    <w:rPr>
      <w:color w:val="0000FF"/>
      <w:u w:val="single"/>
    </w:rPr>
  </w:style>
  <w:style w:type="character" w:styleId="19">
    <w:name w:val="footnote reference"/>
    <w:basedOn w:val="17"/>
    <w:autoRedefine/>
    <w:qFormat/>
    <w:uiPriority w:val="0"/>
    <w:rPr>
      <w:vertAlign w:val="superscript"/>
    </w:rPr>
  </w:style>
  <w:style w:type="character" w:customStyle="1" w:styleId="20">
    <w:name w:val="批注框文本 Char"/>
    <w:basedOn w:val="17"/>
    <w:link w:val="9"/>
    <w:autoRedefine/>
    <w:semiHidden/>
    <w:qFormat/>
    <w:uiPriority w:val="99"/>
    <w:rPr>
      <w:sz w:val="18"/>
      <w:szCs w:val="18"/>
    </w:rPr>
  </w:style>
  <w:style w:type="character" w:customStyle="1" w:styleId="21">
    <w:name w:val="页眉 Char"/>
    <w:basedOn w:val="17"/>
    <w:link w:val="11"/>
    <w:autoRedefine/>
    <w:semiHidden/>
    <w:uiPriority w:val="99"/>
    <w:rPr>
      <w:sz w:val="18"/>
      <w:szCs w:val="18"/>
    </w:rPr>
  </w:style>
  <w:style w:type="character" w:customStyle="1" w:styleId="22">
    <w:name w:val="页脚 Char"/>
    <w:basedOn w:val="17"/>
    <w:link w:val="10"/>
    <w:autoRedefine/>
    <w:semiHidden/>
    <w:qFormat/>
    <w:uiPriority w:val="99"/>
    <w:rPr>
      <w:sz w:val="18"/>
      <w:szCs w:val="18"/>
    </w:rPr>
  </w:style>
  <w:style w:type="character" w:customStyle="1" w:styleId="23">
    <w:name w:val="标题 1 Char"/>
    <w:link w:val="2"/>
    <w:autoRedefine/>
    <w:qFormat/>
    <w:uiPriority w:val="0"/>
    <w:rPr>
      <w:rFonts w:eastAsia="黑体"/>
      <w:b/>
      <w:bCs/>
      <w:kern w:val="44"/>
      <w:sz w:val="32"/>
      <w:szCs w:val="44"/>
    </w:rPr>
  </w:style>
  <w:style w:type="character" w:customStyle="1" w:styleId="24">
    <w:name w:val="表题格式 字符"/>
    <w:basedOn w:val="25"/>
    <w:link w:val="26"/>
    <w:autoRedefine/>
    <w:qFormat/>
    <w:uiPriority w:val="0"/>
    <w:rPr>
      <w:rFonts w:eastAsia="宋体"/>
      <w:sz w:val="22"/>
      <w:szCs w:val="22"/>
    </w:rPr>
  </w:style>
  <w:style w:type="character" w:customStyle="1" w:styleId="25">
    <w:name w:val="题注 字符"/>
    <w:basedOn w:val="17"/>
    <w:link w:val="7"/>
    <w:autoRedefine/>
    <w:qFormat/>
    <w:uiPriority w:val="35"/>
    <w:rPr>
      <w:rFonts w:eastAsia="黑体" w:cstheme="majorBidi"/>
      <w:sz w:val="20"/>
      <w:szCs w:val="20"/>
    </w:rPr>
  </w:style>
  <w:style w:type="paragraph" w:customStyle="1" w:styleId="26">
    <w:name w:val="表题格式"/>
    <w:basedOn w:val="7"/>
    <w:link w:val="24"/>
    <w:autoRedefine/>
    <w:qFormat/>
    <w:uiPriority w:val="0"/>
    <w:pPr>
      <w:keepNext/>
      <w:spacing w:before="240" w:after="120" w:line="240" w:lineRule="auto"/>
      <w:ind w:firstLine="0" w:firstLineChars="0"/>
      <w:jc w:val="center"/>
    </w:pPr>
    <w:rPr>
      <w:rFonts w:eastAsia="宋体"/>
      <w:sz w:val="22"/>
      <w:szCs w:val="22"/>
    </w:rPr>
  </w:style>
  <w:style w:type="paragraph" w:customStyle="1" w:styleId="27">
    <w:name w:val="表中文字"/>
    <w:basedOn w:val="1"/>
    <w:autoRedefine/>
    <w:qFormat/>
    <w:uiPriority w:val="0"/>
    <w:pPr>
      <w:spacing w:before="60" w:after="60" w:line="240" w:lineRule="auto"/>
      <w:ind w:firstLine="0" w:firstLineChars="0"/>
      <w:jc w:val="center"/>
    </w:pPr>
    <w:rPr>
      <w:color w:val="000000"/>
      <w:sz w:val="22"/>
      <w:szCs w:val="22"/>
    </w:rPr>
  </w:style>
  <w:style w:type="paragraph" w:styleId="28">
    <w:name w:val="List Paragraph"/>
    <w:basedOn w:val="1"/>
    <w:autoRedefine/>
    <w:qFormat/>
    <w:uiPriority w:val="1"/>
    <w:pPr>
      <w:ind w:firstLine="420"/>
    </w:pPr>
  </w:style>
  <w:style w:type="paragraph" w:customStyle="1" w:styleId="29">
    <w:name w:val="Table Text"/>
    <w:basedOn w:val="1"/>
    <w:autoRedefine/>
    <w:semiHidden/>
    <w:qFormat/>
    <w:uiPriority w:val="0"/>
    <w:rPr>
      <w:rFonts w:ascii="宋体" w:hAnsi="宋体" w:eastAsia="宋体" w:cs="宋体"/>
      <w:sz w:val="22"/>
      <w:szCs w:val="22"/>
      <w:lang w:val="en-US" w:eastAsia="en-US" w:bidi="ar-SA"/>
    </w:rPr>
  </w:style>
  <w:style w:type="table" w:customStyle="1" w:styleId="30">
    <w:name w:val="Table Normal"/>
    <w:autoRedefine/>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2.xml"/><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7.wmf"/><Relationship Id="rId60" Type="http://schemas.openxmlformats.org/officeDocument/2006/relationships/oleObject" Target="embeddings/oleObject1.bin"/><Relationship Id="rId6" Type="http://schemas.openxmlformats.org/officeDocument/2006/relationships/header" Target="header1.xml"/><Relationship Id="rId59" Type="http://schemas.openxmlformats.org/officeDocument/2006/relationships/image" Target="media/image6.wmf"/><Relationship Id="rId58" Type="http://schemas.openxmlformats.org/officeDocument/2006/relationships/image" Target="media/image5.wmf"/><Relationship Id="rId57" Type="http://schemas.openxmlformats.org/officeDocument/2006/relationships/image" Target="media/image4.png"/><Relationship Id="rId56" Type="http://schemas.openxmlformats.org/officeDocument/2006/relationships/image" Target="media/image3.png"/><Relationship Id="rId55" Type="http://schemas.openxmlformats.org/officeDocument/2006/relationships/image" Target="media/image2.png"/><Relationship Id="rId54" Type="http://schemas.openxmlformats.org/officeDocument/2006/relationships/image" Target="media/image1.jpeg"/><Relationship Id="rId53" Type="http://schemas.openxmlformats.org/officeDocument/2006/relationships/theme" Target="theme/theme1.xml"/><Relationship Id="rId52" Type="http://schemas.openxmlformats.org/officeDocument/2006/relationships/footer" Target="footer25.xml"/><Relationship Id="rId51" Type="http://schemas.openxmlformats.org/officeDocument/2006/relationships/footer" Target="footer24.xml"/><Relationship Id="rId50" Type="http://schemas.openxmlformats.org/officeDocument/2006/relationships/footer" Target="footer23.xml"/><Relationship Id="rId5" Type="http://schemas.openxmlformats.org/officeDocument/2006/relationships/footer" Target="footer2.xml"/><Relationship Id="rId49" Type="http://schemas.openxmlformats.org/officeDocument/2006/relationships/footer" Target="footer22.xml"/><Relationship Id="rId48" Type="http://schemas.openxmlformats.org/officeDocument/2006/relationships/header" Target="header24.xml"/><Relationship Id="rId47" Type="http://schemas.openxmlformats.org/officeDocument/2006/relationships/header" Target="header23.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footer" Target="footer20.xml"/><Relationship Id="rId42" Type="http://schemas.openxmlformats.org/officeDocument/2006/relationships/header" Target="header20.xml"/><Relationship Id="rId41" Type="http://schemas.openxmlformats.org/officeDocument/2006/relationships/header" Target="header19.xml"/><Relationship Id="rId40" Type="http://schemas.openxmlformats.org/officeDocument/2006/relationships/footer" Target="footer19.xml"/><Relationship Id="rId4" Type="http://schemas.openxmlformats.org/officeDocument/2006/relationships/footer" Target="footer1.xml"/><Relationship Id="rId39" Type="http://schemas.openxmlformats.org/officeDocument/2006/relationships/header" Target="header18.xml"/><Relationship Id="rId38" Type="http://schemas.openxmlformats.org/officeDocument/2006/relationships/header" Target="header17.xml"/><Relationship Id="rId37" Type="http://schemas.openxmlformats.org/officeDocument/2006/relationships/footer" Target="footer18.xml"/><Relationship Id="rId36" Type="http://schemas.openxmlformats.org/officeDocument/2006/relationships/header" Target="header16.xml"/><Relationship Id="rId35" Type="http://schemas.openxmlformats.org/officeDocument/2006/relationships/header" Target="header15.xml"/><Relationship Id="rId34" Type="http://schemas.openxmlformats.org/officeDocument/2006/relationships/footer" Target="footer17.xml"/><Relationship Id="rId33" Type="http://schemas.openxmlformats.org/officeDocument/2006/relationships/footer" Target="footer16.xml"/><Relationship Id="rId32" Type="http://schemas.openxmlformats.org/officeDocument/2006/relationships/header" Target="header14.xml"/><Relationship Id="rId31" Type="http://schemas.openxmlformats.org/officeDocument/2006/relationships/footer" Target="footer15.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header" Target="header12.xml"/><Relationship Id="rId27" Type="http://schemas.openxmlformats.org/officeDocument/2006/relationships/footer" Target="footer13.xml"/><Relationship Id="rId26" Type="http://schemas.openxmlformats.org/officeDocument/2006/relationships/footer" Target="footer12.xml"/><Relationship Id="rId25" Type="http://schemas.openxmlformats.org/officeDocument/2006/relationships/header" Target="header11.xml"/><Relationship Id="rId24" Type="http://schemas.openxmlformats.org/officeDocument/2006/relationships/header" Target="header10.xml"/><Relationship Id="rId23" Type="http://schemas.openxmlformats.org/officeDocument/2006/relationships/footer" Target="footer11.xml"/><Relationship Id="rId22" Type="http://schemas.openxmlformats.org/officeDocument/2006/relationships/footer" Target="footer10.xml"/><Relationship Id="rId21" Type="http://schemas.openxmlformats.org/officeDocument/2006/relationships/header" Target="head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7.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P R C</Company>
  <Pages>1</Pages>
  <Words>10</Words>
  <Characters>57</Characters>
  <Lines>1</Lines>
  <Paragraphs>1</Paragraphs>
  <TotalTime>0</TotalTime>
  <ScaleCrop>false</ScaleCrop>
  <LinksUpToDate>false</LinksUpToDate>
  <CharactersWithSpaces>66</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2024-01-15T02:22:00Z</dcterms:created>
  <dc:creator>Windows User</dc:creator>
  <cp:lastModifiedBy>win10</cp:lastModifiedBy>
  <dcterms:modified xsi:type="dcterms:W3CDTF">2024-03-03T07:54:34Z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7F19266C705F479095DDB8CB8F2A599D_12</vt:lpwstr>
  </property>
</Properties>
</file>