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4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A48B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EE3139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products: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  112  grams.  Write  a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</w:p>
    <w:p w:rsidR="009D1ED3" w:rsidRDefault="000733CC">
      <w:pPr>
        <w:spacing w:line="250" w:lineRule="exact"/>
        <w:ind w:left="200"/>
      </w:pPr>
      <w:r>
        <w:rPr>
          <w:w w:val="105"/>
        </w:rPr>
        <w:t>print("The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0950BB">
        <w:rPr>
          <w:b/>
          <w:w w:val="110"/>
        </w:rPr>
        <w:t>sugumar.t.b</w:t>
      </w:r>
      <w:bookmarkStart w:id="1" w:name="_GoBack"/>
      <w:bookmarkEnd w:id="1"/>
    </w:p>
    <w:p w:rsidR="009D1ED3" w:rsidRDefault="00EE313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4BC57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EE3139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>this competition, Mr.Lokpaul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>IF 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a=int(input())</w:t>
      </w:r>
    </w:p>
    <w:p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174C1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EE3139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P1,P2,P3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:rsidR="009D1ED3" w:rsidRDefault="000733CC">
      <w:pPr>
        <w:pStyle w:val="BodyText"/>
        <w:spacing w:before="2"/>
        <w:ind w:left="200"/>
      </w:pPr>
      <w:r>
        <w:rPr>
          <w:w w:val="105"/>
        </w:rPr>
        <w:t>print(b%a==0,c%a==0,d%a==0,e%a==0)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70458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EE3139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form.(Hint:use</w:t>
      </w:r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n=n.replace("0b","")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r>
        <w:rPr>
          <w:w w:val="105"/>
        </w:rPr>
        <w:t>for i in range(len(c)):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if(int(c[i])==1):</w:t>
      </w:r>
    </w:p>
    <w:p w:rsidR="009D1ED3" w:rsidRDefault="000733CC">
      <w:pPr>
        <w:spacing w:before="1"/>
        <w:ind w:left="695"/>
      </w:pPr>
      <w:r>
        <w:rPr>
          <w:w w:val="105"/>
        </w:rPr>
        <w:t>d+=1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r>
        <w:rPr>
          <w:w w:val="105"/>
        </w:rPr>
        <w:t>print(d)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9D28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EE3139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r>
        <w:rPr>
          <w:w w:val="105"/>
        </w:rPr>
        <w:t>at  the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48D0A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>A team from the Rotract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>Display True(IF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ED52B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r>
        <w:rPr>
          <w:w w:val="110"/>
        </w:rPr>
        <w:t>Mr.Ram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"D".There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77383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r>
        <w:rPr>
          <w:spacing w:val="-1"/>
          <w:w w:val="105"/>
          <w:sz w:val="32"/>
        </w:rPr>
        <w:t>if(a%3==0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97486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EE3139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a=int(input())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print("The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{:.2f}".format((a*0.05),(a*0.18),(a+((a*0.05)+(a*0.18)))))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950BB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0950BB">
        <w:rPr>
          <w:b/>
          <w:w w:val="110"/>
        </w:rPr>
        <w:t>Sugumar.t.b</w:t>
      </w:r>
    </w:p>
    <w:p w:rsidR="009D1ED3" w:rsidRDefault="00EE313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A67D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EE3139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3"/>
    <w:rsid w:val="000733CC"/>
    <w:rsid w:val="000950BB"/>
    <w:rsid w:val="009D1ED3"/>
    <w:rsid w:val="00E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E6D2"/>
  <w15:docId w15:val="{2EE7789F-3BEB-4B28-8FD9-A23A6B96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2024-06-13T08:01:00Z</dcterms:created>
  <dcterms:modified xsi:type="dcterms:W3CDTF">2024-06-13T08:01:00Z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