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D4A5" w14:textId="42934A6E" w:rsidR="0059397D" w:rsidRDefault="0059397D" w:rsidP="0059397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9397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STM32 ENVIRONMENT MONITORING CONTROLLER </w:t>
      </w:r>
    </w:p>
    <w:p w14:paraId="046A4291" w14:textId="390883C3" w:rsidR="0059397D" w:rsidRDefault="0059397D" w:rsidP="0059397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STM 32 HARDWARE INTERFACE</w:t>
      </w:r>
    </w:p>
    <w:tbl>
      <w:tblPr>
        <w:tblW w:w="954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8"/>
        <w:gridCol w:w="2476"/>
        <w:gridCol w:w="3312"/>
      </w:tblGrid>
      <w:tr w:rsidR="0059397D" w:rsidRPr="0059397D" w14:paraId="0E1CE394" w14:textId="77777777" w:rsidTr="0059397D">
        <w:trPr>
          <w:trHeight w:val="51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37232" w14:textId="77777777" w:rsidR="0059397D" w:rsidRPr="0059397D" w:rsidRDefault="0059397D" w:rsidP="0059397D">
            <w:r w:rsidRPr="0059397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0DBDB" w14:textId="77777777" w:rsidR="0059397D" w:rsidRPr="0059397D" w:rsidRDefault="0059397D" w:rsidP="0059397D">
            <w:r w:rsidRPr="0059397D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F256B" w14:textId="77777777" w:rsidR="0059397D" w:rsidRPr="0059397D" w:rsidRDefault="0059397D" w:rsidP="0059397D">
            <w:r w:rsidRPr="0059397D">
              <w:rPr>
                <w:b/>
                <w:bCs/>
              </w:rPr>
              <w:t>STM32 Peripheral</w:t>
            </w:r>
          </w:p>
        </w:tc>
      </w:tr>
      <w:tr w:rsidR="0059397D" w:rsidRPr="0059397D" w14:paraId="7AB04F4D" w14:textId="77777777" w:rsidTr="0059397D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356D2" w14:textId="77777777" w:rsidR="0059397D" w:rsidRPr="0059397D" w:rsidRDefault="0059397D" w:rsidP="0059397D">
            <w:r w:rsidRPr="0059397D">
              <w:rPr>
                <w:b/>
                <w:bCs/>
              </w:rPr>
              <w:t>Temperature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676A6" w14:textId="77777777" w:rsidR="0059397D" w:rsidRPr="0059397D" w:rsidRDefault="0059397D" w:rsidP="0059397D">
            <w:r w:rsidRPr="0059397D">
              <w:t>I2C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2BFA1" w14:textId="77777777" w:rsidR="0059397D" w:rsidRPr="0059397D" w:rsidRDefault="0059397D" w:rsidP="0059397D">
            <w:r w:rsidRPr="0059397D">
              <w:t>I2C1</w:t>
            </w:r>
          </w:p>
        </w:tc>
      </w:tr>
      <w:tr w:rsidR="0059397D" w:rsidRPr="0059397D" w14:paraId="655B5E31" w14:textId="77777777" w:rsidTr="0059397D">
        <w:trPr>
          <w:trHeight w:val="51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F372E" w14:textId="77777777" w:rsidR="0059397D" w:rsidRPr="0059397D" w:rsidRDefault="0059397D" w:rsidP="0059397D">
            <w:r w:rsidRPr="0059397D">
              <w:rPr>
                <w:b/>
                <w:bCs/>
              </w:rPr>
              <w:t>Humidity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4C372" w14:textId="77777777" w:rsidR="0059397D" w:rsidRPr="0059397D" w:rsidRDefault="0059397D" w:rsidP="0059397D">
            <w:r w:rsidRPr="0059397D">
              <w:t>I2C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A96D2" w14:textId="77777777" w:rsidR="0059397D" w:rsidRPr="0059397D" w:rsidRDefault="0059397D" w:rsidP="0059397D">
            <w:r w:rsidRPr="0059397D">
              <w:t>I2C1</w:t>
            </w:r>
          </w:p>
        </w:tc>
      </w:tr>
      <w:tr w:rsidR="0059397D" w:rsidRPr="0059397D" w14:paraId="417A9836" w14:textId="77777777" w:rsidTr="0059397D">
        <w:trPr>
          <w:trHeight w:val="51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97263" w14:textId="77777777" w:rsidR="0059397D" w:rsidRPr="0059397D" w:rsidRDefault="0059397D" w:rsidP="0059397D">
            <w:r w:rsidRPr="0059397D">
              <w:rPr>
                <w:b/>
                <w:bCs/>
              </w:rPr>
              <w:t>Air Quality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63215" w14:textId="77777777" w:rsidR="0059397D" w:rsidRPr="0059397D" w:rsidRDefault="0059397D" w:rsidP="0059397D">
            <w:r w:rsidRPr="0059397D">
              <w:t>ADC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C1BAE" w14:textId="77777777" w:rsidR="0059397D" w:rsidRPr="0059397D" w:rsidRDefault="0059397D" w:rsidP="0059397D">
            <w:r w:rsidRPr="0059397D">
              <w:t>ADC1</w:t>
            </w:r>
          </w:p>
        </w:tc>
      </w:tr>
      <w:tr w:rsidR="0059397D" w:rsidRPr="0059397D" w14:paraId="2EC75266" w14:textId="77777777" w:rsidTr="0059397D">
        <w:trPr>
          <w:trHeight w:val="51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E25A3" w14:textId="77777777" w:rsidR="0059397D" w:rsidRPr="0059397D" w:rsidRDefault="0059397D" w:rsidP="0059397D">
            <w:r w:rsidRPr="0059397D">
              <w:rPr>
                <w:b/>
                <w:bCs/>
              </w:rPr>
              <w:t>Dust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6A5C5" w14:textId="77777777" w:rsidR="0059397D" w:rsidRPr="0059397D" w:rsidRDefault="0059397D" w:rsidP="0059397D">
            <w:r w:rsidRPr="0059397D">
              <w:t>ADC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26250" w14:textId="77777777" w:rsidR="0059397D" w:rsidRPr="0059397D" w:rsidRDefault="0059397D" w:rsidP="0059397D">
            <w:r w:rsidRPr="0059397D">
              <w:t>ADC1</w:t>
            </w:r>
          </w:p>
        </w:tc>
      </w:tr>
      <w:tr w:rsidR="0059397D" w:rsidRPr="0059397D" w14:paraId="30434E90" w14:textId="77777777" w:rsidTr="0059397D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EE18" w14:textId="77777777" w:rsidR="0059397D" w:rsidRPr="0059397D" w:rsidRDefault="0059397D" w:rsidP="0059397D">
            <w:r w:rsidRPr="0059397D">
              <w:rPr>
                <w:b/>
                <w:bCs/>
              </w:rPr>
              <w:t>Noise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ADCCC" w14:textId="77777777" w:rsidR="0059397D" w:rsidRPr="0059397D" w:rsidRDefault="0059397D" w:rsidP="0059397D">
            <w:r w:rsidRPr="0059397D">
              <w:t>ADC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53BEE" w14:textId="77777777" w:rsidR="0059397D" w:rsidRPr="0059397D" w:rsidRDefault="0059397D" w:rsidP="0059397D">
            <w:r w:rsidRPr="0059397D">
              <w:t>ADC1</w:t>
            </w:r>
          </w:p>
        </w:tc>
      </w:tr>
      <w:tr w:rsidR="0059397D" w:rsidRPr="0059397D" w14:paraId="0B600689" w14:textId="77777777" w:rsidTr="0059397D">
        <w:trPr>
          <w:trHeight w:val="51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9B684" w14:textId="77777777" w:rsidR="0059397D" w:rsidRPr="0059397D" w:rsidRDefault="0059397D" w:rsidP="0059397D">
            <w:r w:rsidRPr="0059397D">
              <w:rPr>
                <w:b/>
                <w:bCs/>
              </w:rPr>
              <w:t>Gas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BB560" w14:textId="77777777" w:rsidR="0059397D" w:rsidRPr="0059397D" w:rsidRDefault="0059397D" w:rsidP="0059397D">
            <w:r w:rsidRPr="0059397D">
              <w:t>ADC / Digital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A1264" w14:textId="77777777" w:rsidR="0059397D" w:rsidRPr="0059397D" w:rsidRDefault="0059397D" w:rsidP="0059397D">
            <w:r w:rsidRPr="0059397D">
              <w:t>ADC1 / GPIO</w:t>
            </w:r>
          </w:p>
        </w:tc>
      </w:tr>
      <w:tr w:rsidR="0059397D" w:rsidRPr="0059397D" w14:paraId="66B6D4E5" w14:textId="77777777" w:rsidTr="0059397D">
        <w:trPr>
          <w:trHeight w:val="51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75FE0" w14:textId="77777777" w:rsidR="0059397D" w:rsidRPr="0059397D" w:rsidRDefault="0059397D" w:rsidP="0059397D">
            <w:r w:rsidRPr="0059397D">
              <w:rPr>
                <w:b/>
                <w:bCs/>
              </w:rPr>
              <w:t>Relay Outputs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617BA" w14:textId="77777777" w:rsidR="0059397D" w:rsidRPr="0059397D" w:rsidRDefault="0059397D" w:rsidP="0059397D">
            <w:r w:rsidRPr="0059397D">
              <w:t>GPIO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8FE14" w14:textId="77777777" w:rsidR="0059397D" w:rsidRPr="0059397D" w:rsidRDefault="0059397D" w:rsidP="0059397D">
            <w:r w:rsidRPr="0059397D">
              <w:t>GPIO</w:t>
            </w:r>
          </w:p>
        </w:tc>
      </w:tr>
    </w:tbl>
    <w:p w14:paraId="2BCE7262" w14:textId="77777777" w:rsidR="007C7722" w:rsidRDefault="007C7722"/>
    <w:p w14:paraId="0881E79B" w14:textId="74BF9AB5" w:rsidR="0059397D" w:rsidRPr="0059397D" w:rsidRDefault="0059397D" w:rsidP="005939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97D">
        <w:rPr>
          <w:rFonts w:ascii="Times New Roman" w:hAnsi="Times New Roman" w:cs="Times New Roman"/>
          <w:b/>
          <w:bCs/>
          <w:sz w:val="28"/>
          <w:szCs w:val="28"/>
        </w:rPr>
        <w:t>STM32 GPIO PIN ALLOCATION</w:t>
      </w:r>
    </w:p>
    <w:tbl>
      <w:tblPr>
        <w:tblW w:w="904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2099"/>
        <w:gridCol w:w="2046"/>
        <w:gridCol w:w="3769"/>
      </w:tblGrid>
      <w:tr w:rsidR="0059397D" w:rsidRPr="0059397D" w14:paraId="07D63B76" w14:textId="77777777" w:rsidTr="0059397D">
        <w:trPr>
          <w:trHeight w:val="470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342ED" w14:textId="77777777" w:rsidR="0059397D" w:rsidRPr="0059397D" w:rsidRDefault="0059397D" w:rsidP="0059397D">
            <w:r w:rsidRPr="0059397D">
              <w:rPr>
                <w:b/>
                <w:bCs/>
              </w:rPr>
              <w:t>GPIO Pin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B3D56" w14:textId="77777777" w:rsidR="0059397D" w:rsidRPr="0059397D" w:rsidRDefault="0059397D" w:rsidP="0059397D">
            <w:r w:rsidRPr="0059397D">
              <w:rPr>
                <w:b/>
                <w:bCs/>
              </w:rPr>
              <w:t>Module /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CF1C4" w14:textId="77777777" w:rsidR="0059397D" w:rsidRPr="0059397D" w:rsidRDefault="0059397D" w:rsidP="0059397D">
            <w:r w:rsidRPr="0059397D">
              <w:rPr>
                <w:b/>
                <w:bCs/>
              </w:rPr>
              <w:t>STM32 Peripheral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3F121" w14:textId="77777777" w:rsidR="0059397D" w:rsidRPr="0059397D" w:rsidRDefault="0059397D" w:rsidP="0059397D">
            <w:r w:rsidRPr="0059397D">
              <w:rPr>
                <w:b/>
                <w:bCs/>
              </w:rPr>
              <w:t>Purpose / Description</w:t>
            </w:r>
          </w:p>
        </w:tc>
      </w:tr>
      <w:tr w:rsidR="0059397D" w:rsidRPr="0059397D" w14:paraId="5F896DF2" w14:textId="77777777" w:rsidTr="0059397D">
        <w:trPr>
          <w:trHeight w:val="47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3C162" w14:textId="77777777" w:rsidR="0059397D" w:rsidRPr="0059397D" w:rsidRDefault="0059397D" w:rsidP="0059397D">
            <w:r w:rsidRPr="0059397D">
              <w:rPr>
                <w:b/>
                <w:bCs/>
              </w:rPr>
              <w:t>PA0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EAA30" w14:textId="77777777" w:rsidR="0059397D" w:rsidRPr="0059397D" w:rsidRDefault="0059397D" w:rsidP="0059397D">
            <w:r w:rsidRPr="0059397D">
              <w:t>Air Quality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3C843" w14:textId="77777777" w:rsidR="0059397D" w:rsidRPr="0059397D" w:rsidRDefault="0059397D" w:rsidP="0059397D">
            <w:r w:rsidRPr="0059397D">
              <w:t>ADC1_IN0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65722" w14:textId="77777777" w:rsidR="0059397D" w:rsidRPr="0059397D" w:rsidRDefault="0059397D" w:rsidP="0059397D">
            <w:r w:rsidRPr="0059397D">
              <w:t>Analog voltage input for pollution monitoring</w:t>
            </w:r>
          </w:p>
        </w:tc>
      </w:tr>
      <w:tr w:rsidR="0059397D" w:rsidRPr="0059397D" w14:paraId="41A2D9B5" w14:textId="77777777" w:rsidTr="0059397D">
        <w:trPr>
          <w:trHeight w:val="6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BB868" w14:textId="77777777" w:rsidR="0059397D" w:rsidRPr="0059397D" w:rsidRDefault="0059397D" w:rsidP="0059397D">
            <w:r w:rsidRPr="0059397D">
              <w:rPr>
                <w:b/>
                <w:bCs/>
              </w:rPr>
              <w:t>PA1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E2FF2" w14:textId="77777777" w:rsidR="0059397D" w:rsidRPr="0059397D" w:rsidRDefault="0059397D" w:rsidP="0059397D">
            <w:r w:rsidRPr="0059397D">
              <w:t>Dust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2194C" w14:textId="77777777" w:rsidR="0059397D" w:rsidRPr="0059397D" w:rsidRDefault="0059397D" w:rsidP="0059397D">
            <w:r w:rsidRPr="0059397D">
              <w:t>ADC1_IN1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17644" w14:textId="77777777" w:rsidR="0059397D" w:rsidRPr="0059397D" w:rsidRDefault="0059397D" w:rsidP="0059397D">
            <w:r w:rsidRPr="0059397D">
              <w:t>Analog voltage input for particulate matter (PM) concentration</w:t>
            </w:r>
          </w:p>
        </w:tc>
      </w:tr>
      <w:tr w:rsidR="0059397D" w:rsidRPr="0059397D" w14:paraId="1E559237" w14:textId="77777777" w:rsidTr="0059397D">
        <w:trPr>
          <w:trHeight w:val="47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6C7C7" w14:textId="77777777" w:rsidR="0059397D" w:rsidRPr="0059397D" w:rsidRDefault="0059397D" w:rsidP="0059397D">
            <w:r w:rsidRPr="0059397D">
              <w:rPr>
                <w:b/>
                <w:bCs/>
              </w:rPr>
              <w:t>PA2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ADAAA" w14:textId="77777777" w:rsidR="0059397D" w:rsidRPr="0059397D" w:rsidRDefault="0059397D" w:rsidP="0059397D">
            <w:r w:rsidRPr="0059397D">
              <w:t>Noise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3562C" w14:textId="77777777" w:rsidR="0059397D" w:rsidRPr="0059397D" w:rsidRDefault="0059397D" w:rsidP="0059397D">
            <w:r w:rsidRPr="0059397D">
              <w:t>ADC1_IN2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D821F" w14:textId="77777777" w:rsidR="0059397D" w:rsidRPr="0059397D" w:rsidRDefault="0059397D" w:rsidP="0059397D">
            <w:r w:rsidRPr="0059397D">
              <w:t>Analog voltage input for decibel level tracking</w:t>
            </w:r>
          </w:p>
        </w:tc>
      </w:tr>
      <w:tr w:rsidR="0059397D" w:rsidRPr="0059397D" w14:paraId="0240CC70" w14:textId="77777777" w:rsidTr="0059397D">
        <w:trPr>
          <w:trHeight w:val="66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0F3D" w14:textId="77777777" w:rsidR="0059397D" w:rsidRPr="0059397D" w:rsidRDefault="0059397D" w:rsidP="0059397D">
            <w:r w:rsidRPr="0059397D">
              <w:rPr>
                <w:b/>
                <w:bCs/>
              </w:rPr>
              <w:lastRenderedPageBreak/>
              <w:t>PB6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0756B" w14:textId="77777777" w:rsidR="0059397D" w:rsidRPr="0059397D" w:rsidRDefault="0059397D" w:rsidP="0059397D">
            <w:r w:rsidRPr="0059397D">
              <w:t>Temp / Humidity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5770C" w14:textId="77777777" w:rsidR="0059397D" w:rsidRPr="0059397D" w:rsidRDefault="0059397D" w:rsidP="0059397D">
            <w:r w:rsidRPr="0059397D">
              <w:t>I2C1_SCL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4AD7F" w14:textId="77777777" w:rsidR="0059397D" w:rsidRPr="0059397D" w:rsidRDefault="0059397D" w:rsidP="0059397D">
            <w:r w:rsidRPr="0059397D">
              <w:t>I2C Serial Clock (Shared Bus)</w:t>
            </w:r>
          </w:p>
        </w:tc>
      </w:tr>
      <w:tr w:rsidR="0059397D" w:rsidRPr="0059397D" w14:paraId="1860CE4A" w14:textId="77777777" w:rsidTr="0059397D">
        <w:trPr>
          <w:trHeight w:val="66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FA7D4" w14:textId="77777777" w:rsidR="0059397D" w:rsidRPr="0059397D" w:rsidRDefault="0059397D" w:rsidP="0059397D">
            <w:r w:rsidRPr="0059397D">
              <w:rPr>
                <w:b/>
                <w:bCs/>
              </w:rPr>
              <w:t>PB7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619E8" w14:textId="77777777" w:rsidR="0059397D" w:rsidRPr="0059397D" w:rsidRDefault="0059397D" w:rsidP="0059397D">
            <w:r w:rsidRPr="0059397D">
              <w:t>Temp / Humidity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C91FE" w14:textId="77777777" w:rsidR="0059397D" w:rsidRPr="0059397D" w:rsidRDefault="0059397D" w:rsidP="0059397D">
            <w:r w:rsidRPr="0059397D">
              <w:t>I2C1_SDA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99B1F" w14:textId="77777777" w:rsidR="0059397D" w:rsidRPr="0059397D" w:rsidRDefault="0059397D" w:rsidP="0059397D">
            <w:r w:rsidRPr="0059397D">
              <w:t>I2C Serial Data (Shared Bus)</w:t>
            </w:r>
          </w:p>
        </w:tc>
      </w:tr>
      <w:tr w:rsidR="0059397D" w:rsidRPr="0059397D" w14:paraId="67B116A8" w14:textId="77777777" w:rsidTr="0059397D">
        <w:trPr>
          <w:trHeight w:val="47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6BCC1" w14:textId="77777777" w:rsidR="0059397D" w:rsidRPr="0059397D" w:rsidRDefault="0059397D" w:rsidP="0059397D">
            <w:r w:rsidRPr="0059397D">
              <w:rPr>
                <w:b/>
                <w:bCs/>
              </w:rPr>
              <w:t>PC0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42A14" w14:textId="77777777" w:rsidR="0059397D" w:rsidRPr="0059397D" w:rsidRDefault="0059397D" w:rsidP="0059397D">
            <w:r w:rsidRPr="0059397D">
              <w:t>Gas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F25AC" w14:textId="77777777" w:rsidR="0059397D" w:rsidRPr="0059397D" w:rsidRDefault="0059397D" w:rsidP="0059397D">
            <w:r w:rsidRPr="0059397D">
              <w:t>ADC1_IN10 / GPIO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4FA40" w14:textId="77777777" w:rsidR="0059397D" w:rsidRPr="0059397D" w:rsidRDefault="0059397D" w:rsidP="0059397D">
            <w:r w:rsidRPr="0059397D">
              <w:t>Analog concentration reading or digital threshold trigger</w:t>
            </w:r>
          </w:p>
        </w:tc>
      </w:tr>
      <w:tr w:rsidR="0059397D" w:rsidRPr="0059397D" w14:paraId="457CF9C7" w14:textId="77777777" w:rsidTr="0059397D">
        <w:trPr>
          <w:trHeight w:val="47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07B9" w14:textId="77777777" w:rsidR="0059397D" w:rsidRPr="0059397D" w:rsidRDefault="0059397D" w:rsidP="0059397D">
            <w:r w:rsidRPr="0059397D">
              <w:rPr>
                <w:b/>
                <w:bCs/>
              </w:rPr>
              <w:t>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7EBC5" w14:textId="77777777" w:rsidR="0059397D" w:rsidRPr="0059397D" w:rsidRDefault="0059397D" w:rsidP="0059397D">
            <w:r w:rsidRPr="0059397D">
              <w:t>Relay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CBAD0" w14:textId="77777777" w:rsidR="0059397D" w:rsidRPr="0059397D" w:rsidRDefault="0059397D" w:rsidP="0059397D">
            <w:proofErr w:type="spellStart"/>
            <w:r w:rsidRPr="0059397D">
              <w:t>GPIO_Output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773A9" w14:textId="77777777" w:rsidR="0059397D" w:rsidRPr="0059397D" w:rsidRDefault="0059397D" w:rsidP="0059397D">
            <w:r w:rsidRPr="0059397D">
              <w:t>Active-high/low control signal for the Exhaust Fan</w:t>
            </w:r>
          </w:p>
        </w:tc>
      </w:tr>
      <w:tr w:rsidR="0059397D" w:rsidRPr="0059397D" w14:paraId="1FBD77A1" w14:textId="77777777" w:rsidTr="0059397D">
        <w:trPr>
          <w:trHeight w:val="45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729E6" w14:textId="77777777" w:rsidR="0059397D" w:rsidRPr="0059397D" w:rsidRDefault="0059397D" w:rsidP="0059397D">
            <w:r w:rsidRPr="0059397D">
              <w:rPr>
                <w:b/>
                <w:bCs/>
              </w:rPr>
              <w:t>PC2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F37E4" w14:textId="77777777" w:rsidR="0059397D" w:rsidRPr="0059397D" w:rsidRDefault="0059397D" w:rsidP="0059397D">
            <w:r w:rsidRPr="0059397D">
              <w:t>Relay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00FC6" w14:textId="77777777" w:rsidR="0059397D" w:rsidRPr="0059397D" w:rsidRDefault="0059397D" w:rsidP="0059397D">
            <w:proofErr w:type="spellStart"/>
            <w:r w:rsidRPr="0059397D">
              <w:t>GPIO_Output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A18FD" w14:textId="77777777" w:rsidR="0059397D" w:rsidRPr="0059397D" w:rsidRDefault="0059397D" w:rsidP="0059397D">
            <w:r w:rsidRPr="0059397D">
              <w:t>Active-high/low control signal for the Alarm system</w:t>
            </w:r>
          </w:p>
        </w:tc>
      </w:tr>
      <w:tr w:rsidR="0059397D" w:rsidRPr="0059397D" w14:paraId="353025E7" w14:textId="77777777" w:rsidTr="0059397D">
        <w:trPr>
          <w:trHeight w:val="47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32D89" w14:textId="77777777" w:rsidR="0059397D" w:rsidRPr="0059397D" w:rsidRDefault="0059397D" w:rsidP="0059397D">
            <w:r w:rsidRPr="0059397D">
              <w:rPr>
                <w:b/>
                <w:bCs/>
              </w:rPr>
              <w:t>PC3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6B6A4" w14:textId="77777777" w:rsidR="0059397D" w:rsidRPr="0059397D" w:rsidRDefault="0059397D" w:rsidP="0059397D">
            <w:r w:rsidRPr="0059397D">
              <w:t>Buzzer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96B33" w14:textId="77777777" w:rsidR="0059397D" w:rsidRPr="0059397D" w:rsidRDefault="0059397D" w:rsidP="0059397D">
            <w:proofErr w:type="spellStart"/>
            <w:r w:rsidRPr="0059397D">
              <w:t>GPIO_Output</w:t>
            </w:r>
            <w:proofErr w:type="spellEnd"/>
            <w:r w:rsidRPr="0059397D">
              <w:t xml:space="preserve"> / PWM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25127" w14:textId="77777777" w:rsidR="0059397D" w:rsidRPr="0059397D" w:rsidRDefault="0059397D" w:rsidP="0059397D">
            <w:r w:rsidRPr="0059397D">
              <w:t>Audio alert trigger for abnormal threshold conditions</w:t>
            </w:r>
          </w:p>
        </w:tc>
      </w:tr>
      <w:tr w:rsidR="0059397D" w:rsidRPr="0059397D" w14:paraId="0BCA2D41" w14:textId="77777777" w:rsidTr="0059397D">
        <w:trPr>
          <w:trHeight w:val="47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AD581" w14:textId="77777777" w:rsidR="0059397D" w:rsidRPr="0059397D" w:rsidRDefault="0059397D" w:rsidP="0059397D">
            <w:r w:rsidRPr="0059397D">
              <w:rPr>
                <w:b/>
                <w:bCs/>
              </w:rPr>
              <w:t>PC4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D6D62" w14:textId="77777777" w:rsidR="0059397D" w:rsidRPr="0059397D" w:rsidRDefault="0059397D" w:rsidP="0059397D">
            <w:r w:rsidRPr="0059397D">
              <w:t>Status 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A394B" w14:textId="77777777" w:rsidR="0059397D" w:rsidRPr="0059397D" w:rsidRDefault="0059397D" w:rsidP="0059397D">
            <w:proofErr w:type="spellStart"/>
            <w:r w:rsidRPr="0059397D">
              <w:t>GPIO_Output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4D347" w14:textId="77777777" w:rsidR="0059397D" w:rsidRPr="0059397D" w:rsidRDefault="0059397D" w:rsidP="0059397D">
            <w:r w:rsidRPr="0059397D">
              <w:t>Visual indicator for system status (Normal/Warning)</w:t>
            </w:r>
          </w:p>
        </w:tc>
      </w:tr>
    </w:tbl>
    <w:p w14:paraId="3B1A86C1" w14:textId="77777777" w:rsidR="0059397D" w:rsidRDefault="0059397D"/>
    <w:sectPr w:rsidR="0059397D" w:rsidSect="0059397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7D"/>
    <w:rsid w:val="0059397D"/>
    <w:rsid w:val="007C7722"/>
    <w:rsid w:val="00A73493"/>
    <w:rsid w:val="00F5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7E4D"/>
  <w15:chartTrackingRefBased/>
  <w15:docId w15:val="{7A689473-0BB6-4821-A343-0DAE4B28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Sugumar Dhana</dc:creator>
  <cp:keywords/>
  <dc:description/>
  <cp:lastModifiedBy>Sugumar Dhana</cp:lastModifiedBy>
  <cp:revision>1</cp:revision>
  <dcterms:created xsi:type="dcterms:W3CDTF">2026-06-19T17:16:00Z</dcterms:created>
  <dcterms:modified xsi:type="dcterms:W3CDTF">2026-06-19T17:24:00Z</dcterms:modified>
</cp:coreProperties>
</file>