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192EF1" w14:paraId="5688CE45" wp14:textId="3057BE9B">
      <w:pPr>
        <w:pStyle w:val="Heading2"/>
      </w:pPr>
      <w:r w:rsidR="44A8C60D">
        <w:rPr/>
        <w:t xml:space="preserve">인공지능 과제 4 </w:t>
      </w:r>
      <w:r w:rsidRPr="39192EF1" w:rsidR="44A8C60D">
        <w:rPr>
          <w:rFonts w:ascii="NanumGothic" w:hAnsi="NanumGothic" w:eastAsia="NanumGothic" w:cs="NanumGothic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eastAsia="ko-KR"/>
        </w:rPr>
        <w:t>Chapter 5. Exercise</w:t>
      </w:r>
    </w:p>
    <w:p xmlns:wp14="http://schemas.microsoft.com/office/word/2010/wordml" w:rsidP="39192EF1" w14:paraId="3B92C830" wp14:textId="1EA16A77">
      <w:pPr>
        <w:pStyle w:val="Normal"/>
        <w:jc w:val="right"/>
      </w:pPr>
      <w:r w:rsidR="44A8C60D">
        <w:rPr/>
        <w:t>2016920020 서예찬</w:t>
      </w:r>
    </w:p>
    <w:p w:rsidR="39192EF1" w:rsidP="39192EF1" w:rsidRDefault="39192EF1" w14:paraId="493DC01A" w14:textId="4F74D7E3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9192EF1" w:rsidTr="39192EF1" w14:paraId="21E04DE2">
        <w:tc>
          <w:tcPr>
            <w:tcW w:w="9015" w:type="dxa"/>
            <w:tcMar/>
          </w:tcPr>
          <w:p w:rsidR="44A8C60D" w:rsidP="39192EF1" w:rsidRDefault="44A8C60D" w14:paraId="7E96B7F7" w14:textId="61974512">
            <w:pPr>
              <w:pStyle w:val="Normal"/>
            </w:pPr>
            <w:r w:rsidR="44A8C60D">
              <w:rPr/>
              <w:t>코드</w:t>
            </w:r>
          </w:p>
        </w:tc>
      </w:tr>
      <w:tr w:rsidR="39192EF1" w:rsidTr="39192EF1" w14:paraId="24A41E36">
        <w:tc>
          <w:tcPr>
            <w:tcW w:w="9015" w:type="dxa"/>
            <w:tcMar/>
          </w:tcPr>
          <w:p w:rsidR="44A8C60D" w:rsidP="39192EF1" w:rsidRDefault="44A8C60D" w14:paraId="5E08B23B" w14:textId="7A1E1CCF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 xml:space="preserve">%matplotlib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inline</w:t>
            </w:r>
          </w:p>
          <w:p w:rsidR="44A8C60D" w:rsidP="39192EF1" w:rsidRDefault="44A8C60D" w14:paraId="54E2C901" w14:textId="059BDA5D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numpy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np</w:t>
            </w:r>
          </w:p>
          <w:p w:rsidR="44A8C60D" w:rsidP="39192EF1" w:rsidRDefault="44A8C60D" w14:paraId="588318A6" w14:textId="393DE4FD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torch</w:t>
            </w:r>
          </w:p>
          <w:p w:rsidR="44A8C60D" w:rsidP="39192EF1" w:rsidRDefault="44A8C60D" w14:paraId="5E5F47A5" w14:textId="426C4A30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torch.optim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optim</w:t>
            </w:r>
          </w:p>
          <w:p w:rsidR="44A8C60D" w:rsidP="39192EF1" w:rsidRDefault="44A8C60D" w14:paraId="1889309E" w14:textId="34DEE25F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matplotlib.pyplot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plt</w:t>
            </w:r>
          </w:p>
          <w:p w:rsidR="44A8C60D" w:rsidP="39192EF1" w:rsidRDefault="44A8C60D" w14:paraId="2D759C41" w14:textId="3313B6C1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torch.set_printoptions(edgeitems=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linewidth=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75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44A8C60D" w:rsidP="39192EF1" w:rsidRDefault="44A8C60D" w14:paraId="61526AFB" w14:textId="479BEDF1">
            <w:pPr>
              <w:spacing w:line="285" w:lineRule="exact"/>
            </w:pPr>
            <w:r>
              <w:br/>
            </w:r>
          </w:p>
          <w:p w:rsidR="44A8C60D" w:rsidP="39192EF1" w:rsidRDefault="44A8C60D" w14:paraId="0902DCD4" w14:textId="587ADA21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t_c = [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0.5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14.0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15.0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28.0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11.0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8.0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3.0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-4.0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6.0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13.0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21.0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</w:t>
            </w:r>
          </w:p>
          <w:p w:rsidR="44A8C60D" w:rsidP="39192EF1" w:rsidRDefault="44A8C60D" w14:paraId="789A6937" w14:textId="10B51051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t_u = [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35.7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55.9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58.2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81.9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56.3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48.9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33.9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21.8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48.4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60.4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68.4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</w:t>
            </w:r>
          </w:p>
          <w:p w:rsidR="44A8C60D" w:rsidP="39192EF1" w:rsidRDefault="44A8C60D" w14:paraId="1AB3EE1A" w14:textId="1DC0E315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t_c = torch.tensor(t_c)</w:t>
            </w:r>
          </w:p>
          <w:p w:rsidR="44A8C60D" w:rsidP="39192EF1" w:rsidRDefault="44A8C60D" w14:paraId="7C1BB2CD" w14:textId="12D1D545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t_u = torch.tensor(t_u)</w:t>
            </w:r>
          </w:p>
          <w:p w:rsidR="44A8C60D" w:rsidP="39192EF1" w:rsidRDefault="44A8C60D" w14:paraId="4206E2D0" w14:textId="4E590A19">
            <w:pPr>
              <w:spacing w:line="285" w:lineRule="exact"/>
            </w:pPr>
            <w:r>
              <w:br/>
            </w:r>
          </w:p>
          <w:p w:rsidR="44A8C60D" w:rsidP="39192EF1" w:rsidRDefault="44A8C60D" w14:paraId="74C8D95A" w14:textId="549FF09E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model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t_u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w1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w2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44A8C60D" w:rsidP="39192EF1" w:rsidRDefault="44A8C60D" w14:paraId="14E13BF3" w14:textId="5FF7EB6D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w2 * t_u **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+ w1 * t_u + b</w:t>
            </w:r>
          </w:p>
          <w:p w:rsidR="44A8C60D" w:rsidP="39192EF1" w:rsidRDefault="44A8C60D" w14:paraId="232317C8" w14:textId="0891BD46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#def model(t_u,w,b):</w:t>
            </w:r>
          </w:p>
          <w:p w:rsidR="44A8C60D" w:rsidP="39192EF1" w:rsidRDefault="44A8C60D" w14:paraId="5D0F4263" w14:textId="2F03E361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   return w * t_u + b</w:t>
            </w:r>
          </w:p>
          <w:p w:rsidR="44A8C60D" w:rsidP="39192EF1" w:rsidRDefault="44A8C60D" w14:paraId="0458F3AA" w14:textId="3CFA1898">
            <w:pPr>
              <w:spacing w:line="285" w:lineRule="exact"/>
            </w:pPr>
            <w:r>
              <w:br/>
            </w:r>
          </w:p>
          <w:p w:rsidR="44A8C60D" w:rsidP="39192EF1" w:rsidRDefault="44A8C60D" w14:paraId="7663276D" w14:textId="220C1112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loss_fn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t_p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t_c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44A8C60D" w:rsidP="39192EF1" w:rsidRDefault="44A8C60D" w14:paraId="0AFD50D7" w14:textId="252C9FBF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squared_diffs = (t_p - t_c)**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</w:t>
            </w:r>
          </w:p>
          <w:p w:rsidR="44A8C60D" w:rsidP="39192EF1" w:rsidRDefault="44A8C60D" w14:paraId="7609BC4E" w14:textId="0403C3E5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squared_diffs.mean()</w:t>
            </w:r>
          </w:p>
          <w:p w:rsidR="44A8C60D" w:rsidP="39192EF1" w:rsidRDefault="44A8C60D" w14:paraId="2A619B35" w14:textId="29684128">
            <w:pPr>
              <w:spacing w:line="285" w:lineRule="exact"/>
            </w:pPr>
            <w:r>
              <w:br/>
            </w:r>
          </w:p>
          <w:p w:rsidR="44A8C60D" w:rsidP="39192EF1" w:rsidRDefault="44A8C60D" w14:paraId="02D66917" w14:textId="579E1AA8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training_loop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n_epochs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optimizer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params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t_u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t_c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44A8C60D" w:rsidP="39192EF1" w:rsidRDefault="44A8C60D" w14:paraId="4F8FD116" w14:textId="14EDDE07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epoch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range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n_epochs +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44A8C60D" w:rsidP="39192EF1" w:rsidRDefault="44A8C60D" w14:paraId="12630B4F" w14:textId="5D5A36B4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t_p = model(t_u, *params) </w:t>
            </w:r>
          </w:p>
          <w:p w:rsidR="44A8C60D" w:rsidP="39192EF1" w:rsidRDefault="44A8C60D" w14:paraId="6F6F2F4E" w14:textId="6CBE2B91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loss = loss_fn(t_p, t_c)</w:t>
            </w:r>
          </w:p>
          <w:p w:rsidR="44A8C60D" w:rsidP="39192EF1" w:rsidRDefault="44A8C60D" w14:paraId="3BFC56AB" w14:textId="0A356EB5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4A8C60D" w:rsidP="39192EF1" w:rsidRDefault="44A8C60D" w14:paraId="455F231D" w14:textId="63EB9F98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optimizer.zero_grad()</w:t>
            </w:r>
          </w:p>
          <w:p w:rsidR="44A8C60D" w:rsidP="39192EF1" w:rsidRDefault="44A8C60D" w14:paraId="0B8ABF5E" w14:textId="5D4D14B6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loss.backward()</w:t>
            </w:r>
          </w:p>
          <w:p w:rsidR="44A8C60D" w:rsidP="39192EF1" w:rsidRDefault="44A8C60D" w14:paraId="188388D3" w14:textId="4F0DBFA5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optimizer.step()</w:t>
            </w:r>
          </w:p>
          <w:p w:rsidR="44A8C60D" w:rsidP="39192EF1" w:rsidRDefault="44A8C60D" w14:paraId="5ADBD63C" w14:textId="54A9C8C0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4A8C60D" w:rsidP="39192EF1" w:rsidRDefault="44A8C60D" w14:paraId="53BF23E9" w14:textId="10ACBDA8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if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epoch &lt;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3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:</w:t>
            </w:r>
          </w:p>
          <w:p w:rsidR="44A8C60D" w:rsidP="39192EF1" w:rsidRDefault="44A8C60D" w14:paraId="4A032D04" w14:textId="7AADD70E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'Epoch %d, Loss %f'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% (epoch,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267F99"/>
                <w:sz w:val="21"/>
                <w:szCs w:val="21"/>
                <w:lang w:val="en-US"/>
              </w:rPr>
              <w:t>float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(loss)))</w:t>
            </w:r>
          </w:p>
          <w:p w:rsidR="44A8C60D" w:rsidP="39192EF1" w:rsidRDefault="44A8C60D" w14:paraId="49F2A2D4" w14:textId="393CA35C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if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epoch %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2000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==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:</w:t>
            </w:r>
          </w:p>
          <w:p w:rsidR="44A8C60D" w:rsidP="39192EF1" w:rsidRDefault="44A8C60D" w14:paraId="3B5ECFEF" w14:textId="2346CB15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'Epoch %d, Loss %f'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% (epoch,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267F99"/>
                <w:sz w:val="21"/>
                <w:szCs w:val="21"/>
                <w:lang w:val="en-US"/>
              </w:rPr>
              <w:t>float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(loss)))</w:t>
            </w:r>
          </w:p>
          <w:p w:rsidR="44A8C60D" w:rsidP="39192EF1" w:rsidRDefault="44A8C60D" w14:paraId="3E50B4F8" w14:textId="7F1A8C5C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params</w:t>
            </w:r>
          </w:p>
          <w:p w:rsidR="44A8C60D" w:rsidP="39192EF1" w:rsidRDefault="44A8C60D" w14:paraId="4E13B3F0" w14:textId="4C933893">
            <w:pPr>
              <w:spacing w:line="285" w:lineRule="exact"/>
            </w:pPr>
            <w:r>
              <w:br/>
            </w:r>
          </w:p>
          <w:p w:rsidR="44A8C60D" w:rsidP="39192EF1" w:rsidRDefault="44A8C60D" w14:paraId="0BA90572" w14:textId="7C555574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params = torch.tensor([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0.0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], requires_grad =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True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44A8C60D" w:rsidP="39192EF1" w:rsidRDefault="44A8C60D" w14:paraId="520D652B" w14:textId="79163D49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#params = torch.tensor([1.0, 0.0], requires_grad = True)</w:t>
            </w:r>
          </w:p>
          <w:p w:rsidR="44A8C60D" w:rsidP="39192EF1" w:rsidRDefault="44A8C60D" w14:paraId="552F70D2" w14:textId="54D572ED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learning_rate =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1e-1</w:t>
            </w:r>
          </w:p>
          <w:p w:rsidR="44A8C60D" w:rsidP="39192EF1" w:rsidRDefault="44A8C60D" w14:paraId="37B4A559" w14:textId="37AA0114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optimizer = optim.Adam([params], lr = learning_rate)</w:t>
            </w:r>
          </w:p>
          <w:p w:rsidR="44A8C60D" w:rsidP="39192EF1" w:rsidRDefault="44A8C60D" w14:paraId="0E3FD1B1" w14:textId="1E5876DE">
            <w:pPr>
              <w:spacing w:line="285" w:lineRule="exact"/>
            </w:pPr>
            <w:r>
              <w:br/>
            </w:r>
            <w:r>
              <w:br/>
            </w:r>
          </w:p>
          <w:p w:rsidR="44A8C60D" w:rsidP="39192EF1" w:rsidRDefault="44A8C60D" w14:paraId="67DE0626" w14:textId="37CFA127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params = training_loop(n_epochs =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50000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optimizer = optimizer, params = params, t_u = t_u,t_c = t_c)</w:t>
            </w:r>
          </w:p>
          <w:p w:rsidR="39192EF1" w:rsidP="39192EF1" w:rsidRDefault="39192EF1" w14:paraId="4C691818" w14:textId="0755FE03">
            <w:pPr>
              <w:spacing w:line="285" w:lineRule="exact"/>
            </w:pPr>
          </w:p>
          <w:p w:rsidR="39192EF1" w:rsidP="39192EF1" w:rsidRDefault="39192EF1" w14:paraId="24AC51DF" w14:textId="7D71F417">
            <w:pPr>
              <w:pStyle w:val="Normal"/>
            </w:pPr>
          </w:p>
        </w:tc>
      </w:tr>
      <w:tr w:rsidR="39192EF1" w:rsidTr="39192EF1" w14:paraId="6186AE30">
        <w:tc>
          <w:tcPr>
            <w:tcW w:w="9015" w:type="dxa"/>
            <w:tcMar/>
          </w:tcPr>
          <w:p w:rsidR="44A8C60D" w:rsidP="39192EF1" w:rsidRDefault="44A8C60D" w14:paraId="61697655" w14:textId="2CE20CC2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 xml:space="preserve">%matplotlib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inline</w:t>
            </w:r>
          </w:p>
          <w:p w:rsidR="44A8C60D" w:rsidP="39192EF1" w:rsidRDefault="44A8C60D" w14:paraId="5C6C7B26" w14:textId="742BF91E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from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matplotlib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pyplot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plt</w:t>
            </w:r>
          </w:p>
          <w:p w:rsidR="44A8C60D" w:rsidP="39192EF1" w:rsidRDefault="44A8C60D" w14:paraId="243A7889" w14:textId="365A637D">
            <w:pPr>
              <w:spacing w:line="285" w:lineRule="exact"/>
            </w:pPr>
            <w:r>
              <w:br/>
            </w:r>
          </w:p>
          <w:p w:rsidR="44A8C60D" w:rsidP="39192EF1" w:rsidRDefault="44A8C60D" w14:paraId="1C6B544A" w14:textId="3E359344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t_p = model(t_u,*params)</w:t>
            </w:r>
          </w:p>
          <w:p w:rsidR="44A8C60D" w:rsidP="39192EF1" w:rsidRDefault="44A8C60D" w14:paraId="6457E16B" w14:textId="724FA770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fig = plt.figure(dpi =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9885A"/>
                <w:sz w:val="21"/>
                <w:szCs w:val="21"/>
                <w:lang w:val="en-US"/>
              </w:rPr>
              <w:t>600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44A8C60D" w:rsidP="39192EF1" w:rsidRDefault="44A8C60D" w14:paraId="7A3B432A" w14:textId="2B2DEA37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plt.xlabel(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"Temperature(℉)"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44A8C60D" w:rsidP="39192EF1" w:rsidRDefault="44A8C60D" w14:paraId="3795CA85" w14:textId="2389A620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plt.ylabel(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"Temperature(℃"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44A8C60D" w:rsidP="39192EF1" w:rsidRDefault="44A8C60D" w14:paraId="12A3F698" w14:textId="78A3F70B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plt.plot(t_u.numpy(), t_p.detach().numpy())</w:t>
            </w:r>
          </w:p>
          <w:p w:rsidR="44A8C60D" w:rsidP="39192EF1" w:rsidRDefault="44A8C60D" w14:paraId="57558327" w14:textId="11DC3FED">
            <w:pPr>
              <w:spacing w:line="285" w:lineRule="exact"/>
            </w:pP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plt.plot(t_u.numpy(),t_c.numpy(), 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'o'</w:t>
            </w:r>
            <w:r w:rsidRPr="39192EF1" w:rsidR="44A8C60D"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39192EF1" w:rsidP="39192EF1" w:rsidRDefault="39192EF1" w14:paraId="2F427AA3" w14:textId="5CA7D6D9">
            <w:pPr>
              <w:pStyle w:val="Normal"/>
              <w:spacing w:line="285" w:lineRule="exact"/>
              <w:rPr>
                <w:rFonts w:ascii="맑은 고딕" w:hAnsi="맑은 고딕" w:eastAsia="맑은 고딕" w:cs="맑은 고딕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</w:pPr>
          </w:p>
        </w:tc>
      </w:tr>
    </w:tbl>
    <w:p w:rsidR="39192EF1" w:rsidP="39192EF1" w:rsidRDefault="39192EF1" w14:paraId="4F0D9316" w14:textId="1FE9B4FF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9192EF1" w:rsidTr="39192EF1" w14:paraId="3756B8CD">
        <w:tc>
          <w:tcPr>
            <w:tcW w:w="9015" w:type="dxa"/>
            <w:tcMar/>
          </w:tcPr>
          <w:p w:rsidR="44A8C60D" w:rsidP="39192EF1" w:rsidRDefault="44A8C60D" w14:paraId="7E5DCDEC" w14:textId="1F27D033">
            <w:pPr>
              <w:pStyle w:val="Normal"/>
            </w:pPr>
            <w:r w:rsidR="44A8C60D">
              <w:rPr/>
              <w:t>그래프</w:t>
            </w:r>
          </w:p>
        </w:tc>
      </w:tr>
      <w:tr w:rsidR="39192EF1" w:rsidTr="39192EF1" w14:paraId="70F4C08A">
        <w:tc>
          <w:tcPr>
            <w:tcW w:w="9015" w:type="dxa"/>
            <w:tcMar/>
          </w:tcPr>
          <w:p w:rsidR="44A8C60D" w:rsidP="39192EF1" w:rsidRDefault="44A8C60D" w14:paraId="00FE1282" w14:textId="3F94C3ED">
            <w:pPr>
              <w:pStyle w:val="Normal"/>
            </w:pPr>
            <w:r w:rsidR="44A8C60D">
              <w:drawing>
                <wp:inline wp14:editId="2460D852" wp14:anchorId="484FF5B9">
                  <wp:extent cx="4572000" cy="3114675"/>
                  <wp:effectExtent l="0" t="0" r="0" b="0"/>
                  <wp:docPr id="3768532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583148dcc547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192EF1" w:rsidTr="39192EF1" w14:paraId="17E8B3A1">
        <w:tc>
          <w:tcPr>
            <w:tcW w:w="9015" w:type="dxa"/>
            <w:tcMar/>
          </w:tcPr>
          <w:p w:rsidR="00DB0F04" w:rsidP="39192EF1" w:rsidRDefault="00DB0F04" w14:paraId="6FD7BC5E" w14:textId="5B2EAFAE">
            <w:pPr>
              <w:pStyle w:val="Normal"/>
            </w:pPr>
            <w:r w:rsidR="00DB0F04">
              <w:rPr/>
              <w:t>결과 분석</w:t>
            </w:r>
          </w:p>
        </w:tc>
      </w:tr>
      <w:tr w:rsidR="39192EF1" w:rsidTr="39192EF1" w14:paraId="1FBA69F2">
        <w:tc>
          <w:tcPr>
            <w:tcW w:w="9015" w:type="dxa"/>
            <w:tcMar/>
          </w:tcPr>
          <w:p w:rsidR="00DB0F04" w:rsidP="39192EF1" w:rsidRDefault="00DB0F04" w14:paraId="49A3DD9B" w14:textId="51B64EB1">
            <w:pPr>
              <w:pStyle w:val="Normal"/>
            </w:pPr>
            <w:r w:rsidR="00DB0F04">
              <w:rPr/>
              <w:t>a) What parts of the training loop, and so on, need to change to accommodate this</w:t>
            </w:r>
          </w:p>
          <w:p w:rsidR="00DB0F04" w:rsidP="39192EF1" w:rsidRDefault="00DB0F04" w14:paraId="39EFA57C" w14:textId="14FA1B7A">
            <w:pPr>
              <w:pStyle w:val="Normal"/>
            </w:pPr>
            <w:r w:rsidR="00DB0F04">
              <w:rPr/>
              <w:t>redefinition?</w:t>
            </w:r>
          </w:p>
          <w:p w:rsidR="00DB0F04" w:rsidP="39192EF1" w:rsidRDefault="00DB0F04" w14:paraId="7FDA7035" w14:textId="7B1BA6FE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53E5BA91" w14:textId="7E1E34C2">
            <w:pPr>
              <w:pStyle w:val="Normal"/>
            </w:pPr>
            <w:r w:rsidR="00DB0F04">
              <w:rPr/>
              <w:t>def model (t_u,w,b)</w:t>
            </w:r>
          </w:p>
          <w:p w:rsidR="00DB0F04" w:rsidP="39192EF1" w:rsidRDefault="00DB0F04" w14:paraId="0EBC60DC" w14:textId="5FB5D90C">
            <w:pPr>
              <w:pStyle w:val="Normal"/>
            </w:pPr>
            <w:r w:rsidR="00DB0F04">
              <w:rPr/>
              <w:t xml:space="preserve">  </w:t>
            </w:r>
            <w:r>
              <w:tab/>
            </w:r>
            <w:r w:rsidR="00DB0F04">
              <w:rPr/>
              <w:t>return w * t_u + b</w:t>
            </w:r>
          </w:p>
          <w:p w:rsidR="00DB0F04" w:rsidP="39192EF1" w:rsidRDefault="00DB0F04" w14:paraId="4EE6C841" w14:textId="00712D2D">
            <w:pPr>
              <w:pStyle w:val="Normal"/>
            </w:pPr>
            <w:r w:rsidR="00DB0F04">
              <w:rPr/>
              <w:t>-&gt;</w:t>
            </w:r>
          </w:p>
          <w:p w:rsidR="00DB0F04" w:rsidP="39192EF1" w:rsidRDefault="00DB0F04" w14:paraId="499A2CF5" w14:textId="56C285FD">
            <w:pPr>
              <w:pStyle w:val="Normal"/>
            </w:pPr>
            <w:r w:rsidR="00DB0F04">
              <w:rPr/>
              <w:t>def model(t_u, w1, w2, b):</w:t>
            </w:r>
          </w:p>
          <w:p w:rsidR="00DB0F04" w:rsidP="39192EF1" w:rsidRDefault="00DB0F04" w14:paraId="492FA0C5" w14:textId="2AB92A9C">
            <w:pPr>
              <w:pStyle w:val="Normal"/>
            </w:pPr>
            <w:r w:rsidR="00DB0F04">
              <w:rPr/>
              <w:t xml:space="preserve">    </w:t>
            </w:r>
            <w:r>
              <w:tab/>
            </w:r>
            <w:r w:rsidR="00DB0F04">
              <w:rPr/>
              <w:t>return w2 * t_u ** 2 + w1 * t_u + b</w:t>
            </w:r>
          </w:p>
          <w:p w:rsidR="00DB0F04" w:rsidP="39192EF1" w:rsidRDefault="00DB0F04" w14:paraId="01648678" w14:textId="0FE64F00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2A84DE35" w14:textId="47B9DE06">
            <w:pPr>
              <w:pStyle w:val="Normal"/>
            </w:pPr>
            <w:r w:rsidR="00DB0F04">
              <w:rPr/>
              <w:t>params = torch.tensor([1.0, 0.0], requires_grad = True)</w:t>
            </w:r>
          </w:p>
          <w:p w:rsidR="00DB0F04" w:rsidP="39192EF1" w:rsidRDefault="00DB0F04" w14:paraId="4FD16CDE" w14:textId="4937BEFB">
            <w:pPr>
              <w:pStyle w:val="Normal"/>
            </w:pPr>
            <w:r w:rsidR="00DB0F04">
              <w:rPr/>
              <w:t>-&gt;</w:t>
            </w:r>
          </w:p>
          <w:p w:rsidR="00DB0F04" w:rsidP="39192EF1" w:rsidRDefault="00DB0F04" w14:paraId="66517748" w14:textId="2CBC72A5">
            <w:pPr>
              <w:pStyle w:val="Normal"/>
            </w:pPr>
            <w:r w:rsidR="00DB0F04">
              <w:rPr/>
              <w:t>params = torch.tensor([1.0, 1.0, 0.0], requires_grad = True)</w:t>
            </w:r>
          </w:p>
          <w:p w:rsidR="00DB0F04" w:rsidP="39192EF1" w:rsidRDefault="00DB0F04" w14:paraId="3829E24F" w14:textId="045FF742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79D6988B" w14:textId="758C28DC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391375B3" w14:textId="46504C74">
            <w:pPr>
              <w:pStyle w:val="Normal"/>
            </w:pPr>
            <w:r w:rsidR="00DB0F04">
              <w:rPr/>
              <w:t>b) What parts are agnostic to swapping out the model?</w:t>
            </w:r>
          </w:p>
          <w:p w:rsidR="00DB0F04" w:rsidP="39192EF1" w:rsidRDefault="00DB0F04" w14:paraId="4E213493" w14:textId="6A610928">
            <w:pPr>
              <w:pStyle w:val="Normal"/>
            </w:pPr>
            <w:r w:rsidR="00DB0F04">
              <w:rPr/>
              <w:t>매개변수를 넘겨주는 부분을 제외하고는 변하지 않음.</w:t>
            </w:r>
          </w:p>
          <w:p w:rsidR="00DB0F04" w:rsidP="39192EF1" w:rsidRDefault="00DB0F04" w14:paraId="55424A48" w14:textId="01353872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0B2C2895" w14:textId="1D1AE84E">
            <w:pPr>
              <w:pStyle w:val="Normal"/>
            </w:pPr>
            <w:r w:rsidR="00DB0F04">
              <w:rPr/>
              <w:t>c) Is the resulting loss higher or lower after training?</w:t>
            </w:r>
          </w:p>
          <w:p w:rsidR="00DB0F04" w:rsidP="39192EF1" w:rsidRDefault="00DB0F04" w14:paraId="14FD041D" w14:textId="3B4CE54A">
            <w:pPr>
              <w:pStyle w:val="Normal"/>
            </w:pPr>
            <w:r w:rsidR="00DB0F04">
              <w:rPr/>
              <w:t>w * t_u + b :</w:t>
            </w:r>
          </w:p>
          <w:p w:rsidR="00DB0F04" w:rsidP="39192EF1" w:rsidRDefault="00DB0F04" w14:paraId="5868B29D" w14:textId="4F8366DA">
            <w:pPr>
              <w:pStyle w:val="Normal"/>
            </w:pPr>
            <w:r w:rsidR="00DB0F04">
              <w:rPr/>
              <w:t>Epoch 44000, Loss 2.927645</w:t>
            </w:r>
          </w:p>
          <w:p w:rsidR="00DB0F04" w:rsidP="39192EF1" w:rsidRDefault="00DB0F04" w14:paraId="177E520E" w14:textId="19DA6A21">
            <w:pPr>
              <w:pStyle w:val="Normal"/>
            </w:pPr>
            <w:r w:rsidR="00DB0F04">
              <w:rPr/>
              <w:t>Epoch 46000, Loss 2.927647</w:t>
            </w:r>
          </w:p>
          <w:p w:rsidR="00DB0F04" w:rsidP="39192EF1" w:rsidRDefault="00DB0F04" w14:paraId="6DFB372B" w14:textId="57BD849C">
            <w:pPr>
              <w:pStyle w:val="Normal"/>
            </w:pPr>
            <w:r w:rsidR="00DB0F04">
              <w:rPr/>
              <w:t>Epoch 48000, Loss 2.927646</w:t>
            </w:r>
          </w:p>
          <w:p w:rsidR="00DB0F04" w:rsidP="39192EF1" w:rsidRDefault="00DB0F04" w14:paraId="41E7C6A6" w14:textId="72C7EA97">
            <w:pPr>
              <w:pStyle w:val="Normal"/>
            </w:pPr>
            <w:r w:rsidR="00DB0F04">
              <w:rPr/>
              <w:t>Epoch 50000, Loss 2.974464</w:t>
            </w:r>
          </w:p>
          <w:p w:rsidR="00DB0F04" w:rsidP="39192EF1" w:rsidRDefault="00DB0F04" w14:paraId="22BC9FA8" w14:textId="5231033C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66430C3A" w14:textId="5D5CAEDE">
            <w:pPr>
              <w:pStyle w:val="Normal"/>
            </w:pPr>
            <w:r w:rsidR="00DB0F04">
              <w:rPr/>
              <w:t>w2 * t_u ** 2 + w1 * t_u + b :</w:t>
            </w:r>
          </w:p>
          <w:p w:rsidR="00DB0F04" w:rsidP="39192EF1" w:rsidRDefault="00DB0F04" w14:paraId="1799296B" w14:textId="6DB2DB06">
            <w:pPr>
              <w:pStyle w:val="Normal"/>
            </w:pPr>
            <w:r w:rsidR="00DB0F04">
              <w:rPr/>
              <w:t>Epoch 44000, Loss 2.094048</w:t>
            </w:r>
          </w:p>
          <w:p w:rsidR="00DB0F04" w:rsidP="39192EF1" w:rsidRDefault="00DB0F04" w14:paraId="573AB0FD" w14:textId="055071C1">
            <w:pPr>
              <w:pStyle w:val="Normal"/>
            </w:pPr>
            <w:r w:rsidR="00DB0F04">
              <w:rPr/>
              <w:t>Epoch 46000, Loss 132.052597</w:t>
            </w:r>
          </w:p>
          <w:p w:rsidR="00DB0F04" w:rsidP="39192EF1" w:rsidRDefault="00DB0F04" w14:paraId="3E54FB73" w14:textId="33807FAC">
            <w:pPr>
              <w:pStyle w:val="Normal"/>
            </w:pPr>
            <w:r w:rsidR="00DB0F04">
              <w:rPr/>
              <w:t>Epoch 48000, Loss 2.615655</w:t>
            </w:r>
          </w:p>
          <w:p w:rsidR="00DB0F04" w:rsidP="39192EF1" w:rsidRDefault="00DB0F04" w14:paraId="3FE236CF" w14:textId="536EA55A">
            <w:pPr>
              <w:pStyle w:val="Normal"/>
            </w:pPr>
            <w:r w:rsidR="00DB0F04">
              <w:rPr/>
              <w:t>Epoch 50000, Loss 33.471905</w:t>
            </w:r>
          </w:p>
          <w:p w:rsidR="00DB0F04" w:rsidP="39192EF1" w:rsidRDefault="00DB0F04" w14:paraId="63338634" w14:textId="584C4FF8">
            <w:pPr>
              <w:pStyle w:val="Normal"/>
            </w:pPr>
            <w:r w:rsidR="00DB0F04">
              <w:rPr/>
              <w:t xml:space="preserve"> </w:t>
            </w:r>
          </w:p>
          <w:p w:rsidR="00DB0F04" w:rsidP="39192EF1" w:rsidRDefault="00DB0F04" w14:paraId="1F5C8217" w14:textId="5A1D0E0A">
            <w:pPr>
              <w:pStyle w:val="Normal"/>
            </w:pPr>
            <w:r w:rsidR="00DB0F04">
              <w:rPr/>
              <w:t>d) Is the actual result better or worse?</w:t>
            </w:r>
          </w:p>
          <w:p w:rsidR="00DB0F04" w:rsidP="39192EF1" w:rsidRDefault="00DB0F04" w14:paraId="3FB8C61A" w14:textId="2D586DE6">
            <w:pPr>
              <w:pStyle w:val="Normal"/>
            </w:pPr>
            <w:r w:rsidR="00DB0F04">
              <w:rPr/>
              <w:t>전반적으로 이전보다 더 낮은 loss를 만들어 낼 수는 있었지만 시행 중에 Loss가 증가하는 경우가 있었음.</w:t>
            </w:r>
          </w:p>
          <w:p w:rsidR="00DB0F04" w:rsidP="39192EF1" w:rsidRDefault="00DB0F04" w14:paraId="6F79AD00" w14:textId="0C093120">
            <w:pPr>
              <w:pStyle w:val="Normal"/>
            </w:pPr>
            <w:r w:rsidR="00DB0F04">
              <w:rPr/>
              <w:t>이전의 코드가 더 안정적인 결과를 보임.</w:t>
            </w:r>
          </w:p>
        </w:tc>
      </w:tr>
    </w:tbl>
    <w:p w:rsidR="39192EF1" w:rsidP="39192EF1" w:rsidRDefault="39192EF1" w14:paraId="539CC028" w14:textId="02BA1DE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2DDC2"/>
    <w:rsid w:val="00DB0F04"/>
    <w:rsid w:val="060E7CF4"/>
    <w:rsid w:val="2042DDC2"/>
    <w:rsid w:val="2449F151"/>
    <w:rsid w:val="354486A8"/>
    <w:rsid w:val="39192EF1"/>
    <w:rsid w:val="39A1EDDF"/>
    <w:rsid w:val="3BA9F135"/>
    <w:rsid w:val="44A8C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DC2"/>
  <w15:chartTrackingRefBased/>
  <w15:docId w15:val="{70BAA33E-8510-4FB3-AF1C-132D8B6A0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583148dcc547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2021-11-15T12:45:09.9091997Z</dcterms:created>
  <dcterms:modified xsi:type="dcterms:W3CDTF">2021-11-15T12:51:57.0989701Z</dcterms:modified>
  <dc:creator>서예찬</dc:creator>
  <lastModifiedBy>서예찬</lastModifiedBy>
</coreProperties>
</file>