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>
  <w:body>
    <w:p>
      <w:r>
        <w:t xml:space="preserve">Three years of experience in data engineering.</w:t>
      </w:r>
    </w:p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>
  <dc:title>Resume</dc:title>
  <dc:creator>A. Person</dc:creator>
</cp:coreProperties>
</file>