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7FD9" w14:textId="77777777" w:rsidR="00CE47D2" w:rsidRDefault="00CE47D2" w:rsidP="00CE47D2">
      <w:r>
        <w:t>Answers</w:t>
      </w:r>
    </w:p>
    <w:p w14:paraId="62349E97" w14:textId="77777777" w:rsidR="00CE47D2" w:rsidRDefault="00CE47D2" w:rsidP="00CE47D2"/>
    <w:p w14:paraId="17B5033D" w14:textId="77777777" w:rsidR="00CE47D2" w:rsidRDefault="00CE47D2" w:rsidP="00CE47D2">
      <w:proofErr w:type="gramStart"/>
      <w:r>
        <w:t>1:Saves</w:t>
      </w:r>
      <w:proofErr w:type="gramEnd"/>
      <w:r>
        <w:t xml:space="preserve"> the history of all changes made to the files in a Git project</w:t>
      </w:r>
    </w:p>
    <w:p w14:paraId="164A02B8" w14:textId="77777777" w:rsidR="00CE47D2" w:rsidRDefault="00CE47D2" w:rsidP="00CE47D2">
      <w:proofErr w:type="gramStart"/>
      <w:r>
        <w:t>2:Git</w:t>
      </w:r>
      <w:proofErr w:type="gramEnd"/>
      <w:r>
        <w:t xml:space="preserve"> clone</w:t>
      </w:r>
    </w:p>
    <w:p w14:paraId="3057123B" w14:textId="77777777" w:rsidR="00CE47D2" w:rsidRDefault="00CE47D2" w:rsidP="00CE47D2">
      <w:proofErr w:type="gramStart"/>
      <w:r>
        <w:t>3:Git</w:t>
      </w:r>
      <w:proofErr w:type="gramEnd"/>
      <w:r>
        <w:t xml:space="preserve"> push -u origin master</w:t>
      </w:r>
    </w:p>
    <w:p w14:paraId="17631C8E" w14:textId="77777777" w:rsidR="00CE47D2" w:rsidRDefault="00CE47D2" w:rsidP="00CE47D2">
      <w:proofErr w:type="gramStart"/>
      <w:r>
        <w:t>4:[</w:t>
      </w:r>
      <w:proofErr w:type="gramEnd"/>
      <w:r>
        <w:t>-m] Means message</w:t>
      </w:r>
    </w:p>
    <w:p w14:paraId="504B3320" w14:textId="77777777" w:rsidR="00CE47D2" w:rsidRDefault="00CE47D2" w:rsidP="00CE47D2">
      <w:proofErr w:type="gramStart"/>
      <w:r>
        <w:t>5:Git</w:t>
      </w:r>
      <w:proofErr w:type="gramEnd"/>
      <w:r>
        <w:t xml:space="preserve"> commit</w:t>
      </w:r>
    </w:p>
    <w:p w14:paraId="6FF52DA9" w14:textId="77777777" w:rsidR="00CE47D2" w:rsidRDefault="00CE47D2" w:rsidP="00CE47D2">
      <w:proofErr w:type="gramStart"/>
      <w:r>
        <w:t>6:Git</w:t>
      </w:r>
      <w:proofErr w:type="gramEnd"/>
      <w:r>
        <w:t xml:space="preserve"> add</w:t>
      </w:r>
    </w:p>
    <w:p w14:paraId="185ED8AA" w14:textId="2BE5A0D6" w:rsidR="00A04260" w:rsidRDefault="00CE47D2" w:rsidP="00CE47D2">
      <w:proofErr w:type="gramStart"/>
      <w:r>
        <w:t>7:The</w:t>
      </w:r>
      <w:proofErr w:type="gramEnd"/>
      <w:r>
        <w:t xml:space="preserve"> name given to any remote repository available on GitHub</w:t>
      </w:r>
    </w:p>
    <w:sectPr w:rsidR="00A0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D2"/>
    <w:rsid w:val="00A04260"/>
    <w:rsid w:val="00CE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0D24"/>
  <w15:chartTrackingRefBased/>
  <w15:docId w15:val="{750FAF03-D655-437E-9E68-2D3CF262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 A.RAHMAN</dc:creator>
  <cp:keywords/>
  <dc:description/>
  <cp:lastModifiedBy>SUHAIB A.RAHMAN</cp:lastModifiedBy>
  <cp:revision>1</cp:revision>
  <dcterms:created xsi:type="dcterms:W3CDTF">2023-07-21T15:39:00Z</dcterms:created>
  <dcterms:modified xsi:type="dcterms:W3CDTF">2023-07-21T15:39:00Z</dcterms:modified>
</cp:coreProperties>
</file>