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CEBDA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1. Creating and Renaming Files/Directories</w:t>
      </w:r>
    </w:p>
    <w:p w14:paraId="3620EF93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Create a directory named </w:t>
      </w:r>
      <w:proofErr w:type="spellStart"/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test_dir</w:t>
      </w:r>
      <w:proofErr w:type="spellEnd"/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 using </w:t>
      </w:r>
      <w:proofErr w:type="spellStart"/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mkdir</w:t>
      </w:r>
      <w:proofErr w:type="spellEnd"/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.</w:t>
      </w:r>
    </w:p>
    <w:p w14:paraId="2893AB07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Inside </w:t>
      </w:r>
      <w:proofErr w:type="spellStart"/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test_dir</w:t>
      </w:r>
      <w:proofErr w:type="spellEnd"/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, create an empty file called example.txt.</w:t>
      </w:r>
    </w:p>
    <w:p w14:paraId="4414F01A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Rename example.txt to renamed_example.txt using mv</w:t>
      </w:r>
    </w:p>
    <w:p w14:paraId="724BF700" w14:textId="77777777" w:rsidR="00C22A9F" w:rsidRPr="00C22A9F" w:rsidRDefault="00C22A9F" w:rsidP="00C22A9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74FA7DE" w14:textId="77777777" w:rsidR="00C22A9F" w:rsidRPr="00C22A9F" w:rsidRDefault="00C22A9F" w:rsidP="00C22A9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D4CA211" w14:textId="4E4BF1F2" w:rsidR="00DA0EF6" w:rsidRDefault="00C22A9F">
      <w:r>
        <w:rPr>
          <w:noProof/>
        </w:rPr>
        <w:drawing>
          <wp:inline distT="0" distB="0" distL="0" distR="0" wp14:anchorId="528DB34B" wp14:editId="797A0B4C">
            <wp:extent cx="5943600" cy="1602105"/>
            <wp:effectExtent l="0" t="0" r="0" b="0"/>
            <wp:docPr id="89360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2282" name="Picture 8936022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104" w14:textId="77777777" w:rsidR="00C22A9F" w:rsidRDefault="00C22A9F"/>
    <w:p w14:paraId="3A4D99B5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2. Viewing File Contents</w:t>
      </w:r>
    </w:p>
    <w:p w14:paraId="4E0E8839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Use cat to display the contents of /etc/passwd.</w:t>
      </w:r>
    </w:p>
    <w:p w14:paraId="1E8CD9E3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Display only the first 5 lines of /etc/passwd using head.</w:t>
      </w:r>
    </w:p>
    <w:p w14:paraId="1C8F9184" w14:textId="77777777" w:rsidR="00C22A9F" w:rsidRPr="00C22A9F" w:rsidRDefault="00C22A9F" w:rsidP="00C22A9F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22A9F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Display only the last 5 lines of /etc/passwd using tail.</w:t>
      </w:r>
    </w:p>
    <w:p w14:paraId="4ACE2355" w14:textId="77777777" w:rsidR="00C22A9F" w:rsidRPr="00C22A9F" w:rsidRDefault="00C22A9F" w:rsidP="00C22A9F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12E5E6D" w14:textId="77777777" w:rsidR="00C22A9F" w:rsidRPr="00C22A9F" w:rsidRDefault="00C22A9F" w:rsidP="00C22A9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DBBBF7A" w14:textId="6E72CB6B" w:rsidR="00C22A9F" w:rsidRDefault="00C22A9F">
      <w:r>
        <w:rPr>
          <w:noProof/>
        </w:rPr>
        <w:lastRenderedPageBreak/>
        <w:drawing>
          <wp:inline distT="0" distB="0" distL="0" distR="0" wp14:anchorId="44F2B172" wp14:editId="790615AA">
            <wp:extent cx="5943600" cy="3109595"/>
            <wp:effectExtent l="0" t="0" r="0" b="1905"/>
            <wp:docPr id="1660567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67920" name="Picture 16605679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288B" w14:textId="2A6F4C5B" w:rsidR="00C22A9F" w:rsidRDefault="00DF1B58">
      <w:r w:rsidRPr="00DF1B58">
        <w:t>Use grep to find all lines containing the word "root" in /etc/passwd.</w:t>
      </w:r>
    </w:p>
    <w:p w14:paraId="1275C413" w14:textId="77777777" w:rsidR="00DF1B58" w:rsidRDefault="00DF1B58"/>
    <w:p w14:paraId="437D66D6" w14:textId="77777777" w:rsidR="00DF1B58" w:rsidRDefault="00DF1B58" w:rsidP="00DF1B58">
      <w:r>
        <w:rPr>
          <w:noProof/>
        </w:rPr>
        <w:drawing>
          <wp:anchor distT="0" distB="0" distL="114300" distR="114300" simplePos="0" relativeHeight="251658240" behindDoc="0" locked="0" layoutInCell="1" allowOverlap="1" wp14:anchorId="4231B32E" wp14:editId="5E021F75">
            <wp:simplePos x="914400" y="4394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85895"/>
            <wp:effectExtent l="0" t="0" r="0" b="1905"/>
            <wp:wrapSquare wrapText="bothSides"/>
            <wp:docPr id="1176115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5662" name="Picture 1176115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Compress the </w:t>
      </w:r>
      <w:proofErr w:type="spellStart"/>
      <w:r>
        <w:t>test_dir</w:t>
      </w:r>
      <w:proofErr w:type="spellEnd"/>
      <w:r>
        <w:t xml:space="preserve"> directory into a file named test_dir.zip using zip.</w:t>
      </w:r>
    </w:p>
    <w:p w14:paraId="50E7AAAB" w14:textId="77777777" w:rsidR="00DF1B58" w:rsidRDefault="00DF1B58" w:rsidP="00DF1B58">
      <w:r>
        <w:t xml:space="preserve">Unzip test_dir.zip into a new directory named </w:t>
      </w:r>
      <w:proofErr w:type="spellStart"/>
      <w:r>
        <w:t>unzipped_dir</w:t>
      </w:r>
      <w:proofErr w:type="spellEnd"/>
      <w:r>
        <w:t>.</w:t>
      </w:r>
    </w:p>
    <w:p w14:paraId="11D02652" w14:textId="77777777" w:rsidR="00DF1B58" w:rsidRDefault="00DF1B58" w:rsidP="00DF1B58"/>
    <w:p w14:paraId="57AE7499" w14:textId="77777777" w:rsidR="004965A9" w:rsidRPr="004965A9" w:rsidRDefault="00DF1B58" w:rsidP="004965A9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5EE65BB" wp14:editId="76455CB2">
            <wp:extent cx="5943600" cy="2832735"/>
            <wp:effectExtent l="0" t="0" r="0" b="0"/>
            <wp:docPr id="15020209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2090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276F1" wp14:editId="7CAF9072">
            <wp:extent cx="5943600" cy="2011680"/>
            <wp:effectExtent l="0" t="0" r="0" b="0"/>
            <wp:docPr id="1466021358" name="Picture 5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1358" name="Picture 5" descr="A computer screen shot of a computer cod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4965A9" w:rsidRPr="004965A9">
        <w:rPr>
          <w:rFonts w:ascii="Arial" w:hAnsi="Arial" w:cs="Arial"/>
          <w:color w:val="000000"/>
        </w:rPr>
        <w:t>5. Downloading Files</w:t>
      </w:r>
    </w:p>
    <w:p w14:paraId="5ABBE5F3" w14:textId="77777777" w:rsidR="004965A9" w:rsidRPr="004965A9" w:rsidRDefault="004965A9" w:rsidP="004965A9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4965A9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Use </w:t>
      </w:r>
      <w:proofErr w:type="spellStart"/>
      <w:r w:rsidRPr="004965A9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wget</w:t>
      </w:r>
      <w:proofErr w:type="spellEnd"/>
      <w:r w:rsidRPr="004965A9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 xml:space="preserve"> to download a file from a URL (e.g., </w:t>
      </w:r>
      <w:hyperlink r:id="rId9" w:history="1">
        <w:r w:rsidRPr="004965A9">
          <w:rPr>
            <w:rFonts w:ascii="Arial" w:eastAsia="Times New Roman" w:hAnsi="Arial" w:cs="Arial"/>
            <w:color w:val="1155CC"/>
            <w:kern w:val="0"/>
            <w:u w:val="single"/>
            <w:lang w:eastAsia="en-GB"/>
            <w14:ligatures w14:val="none"/>
          </w:rPr>
          <w:t>https://example.com/sample.txt</w:t>
        </w:r>
      </w:hyperlink>
      <w:r w:rsidRPr="004965A9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).</w:t>
      </w:r>
    </w:p>
    <w:p w14:paraId="75718958" w14:textId="77777777" w:rsidR="004965A9" w:rsidRPr="004965A9" w:rsidRDefault="004965A9" w:rsidP="004965A9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FAEEEA8" w14:textId="5DC90EE4" w:rsidR="004965A9" w:rsidRPr="004965A9" w:rsidRDefault="004965A9" w:rsidP="004965A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getting this error</w:t>
      </w:r>
    </w:p>
    <w:p w14:paraId="6CB983A1" w14:textId="5A55A703" w:rsidR="00DF1B58" w:rsidRDefault="004965A9" w:rsidP="00DF1B58">
      <w:r>
        <w:rPr>
          <w:noProof/>
        </w:rPr>
        <w:lastRenderedPageBreak/>
        <w:drawing>
          <wp:inline distT="0" distB="0" distL="0" distR="0" wp14:anchorId="22F50FC2" wp14:editId="51AA1E5A">
            <wp:extent cx="5943600" cy="2853055"/>
            <wp:effectExtent l="0" t="0" r="0" b="4445"/>
            <wp:docPr id="481814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4945" name="Picture 4818149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9623" w14:textId="77777777" w:rsidR="004965A9" w:rsidRDefault="004965A9" w:rsidP="00DF1B58"/>
    <w:p w14:paraId="38AFF084" w14:textId="77777777" w:rsidR="004965A9" w:rsidRDefault="004965A9" w:rsidP="00DF1B58"/>
    <w:p w14:paraId="458F7B49" w14:textId="4D9B944A" w:rsidR="004965A9" w:rsidRDefault="004965A9" w:rsidP="00DF1B58">
      <w:r w:rsidRPr="004965A9">
        <w:t xml:space="preserve">Create a file named secure.txt and change its permissions to read-only for everyone using </w:t>
      </w:r>
      <w:proofErr w:type="spellStart"/>
      <w:r w:rsidRPr="004965A9">
        <w:t>chmod</w:t>
      </w:r>
      <w:proofErr w:type="spellEnd"/>
      <w:r w:rsidRPr="004965A9">
        <w:t>.</w:t>
      </w:r>
    </w:p>
    <w:p w14:paraId="3747D5FE" w14:textId="77777777" w:rsidR="004965A9" w:rsidRDefault="004965A9" w:rsidP="00DF1B58"/>
    <w:p w14:paraId="655B100F" w14:textId="7084C06B" w:rsidR="004965A9" w:rsidRDefault="004965A9" w:rsidP="00DF1B58">
      <w:r>
        <w:rPr>
          <w:noProof/>
        </w:rPr>
        <w:drawing>
          <wp:inline distT="0" distB="0" distL="0" distR="0" wp14:anchorId="2FD6B5E5" wp14:editId="19E06C5E">
            <wp:extent cx="5943600" cy="2249805"/>
            <wp:effectExtent l="0" t="0" r="0" b="0"/>
            <wp:docPr id="1023522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2768" name="Picture 10235227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FEEB" w14:textId="77777777" w:rsidR="004965A9" w:rsidRDefault="004965A9" w:rsidP="00DF1B58"/>
    <w:p w14:paraId="36D9143D" w14:textId="77777777" w:rsidR="004965A9" w:rsidRPr="004965A9" w:rsidRDefault="004965A9" w:rsidP="004965A9">
      <w:pPr>
        <w:spacing w:before="240" w:line="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4965A9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7. Working with Environment Variables</w:t>
      </w:r>
    </w:p>
    <w:p w14:paraId="40EA27ED" w14:textId="77777777" w:rsidR="004965A9" w:rsidRPr="004965A9" w:rsidRDefault="004965A9" w:rsidP="004965A9">
      <w:pPr>
        <w:spacing w:before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4965A9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Use export to set a new environment variable called MY_VAR with the value "Hello, Linux!".</w:t>
      </w:r>
    </w:p>
    <w:p w14:paraId="720A78AD" w14:textId="77777777" w:rsidR="004965A9" w:rsidRPr="004965A9" w:rsidRDefault="004965A9" w:rsidP="004965A9">
      <w:pPr>
        <w:spacing w:after="2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6C46CED" w14:textId="77777777" w:rsidR="004965A9" w:rsidRPr="004965A9" w:rsidRDefault="004965A9" w:rsidP="004965A9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E863CAE" w14:textId="70DA2E6A" w:rsidR="004965A9" w:rsidRDefault="004965A9" w:rsidP="00DF1B58">
      <w:r>
        <w:rPr>
          <w:noProof/>
        </w:rPr>
        <w:lastRenderedPageBreak/>
        <w:drawing>
          <wp:inline distT="0" distB="0" distL="0" distR="0" wp14:anchorId="7D339C4E" wp14:editId="0CAB120E">
            <wp:extent cx="5943600" cy="1919605"/>
            <wp:effectExtent l="0" t="0" r="0" b="0"/>
            <wp:docPr id="1395478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78035" name="Picture 1395478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B094" w14:textId="77777777" w:rsidR="004965A9" w:rsidRDefault="004965A9" w:rsidP="00DF1B58"/>
    <w:p w14:paraId="62B74DB4" w14:textId="77777777" w:rsidR="004965A9" w:rsidRDefault="004965A9" w:rsidP="00DF1B58"/>
    <w:p w14:paraId="2DF0DF16" w14:textId="77777777" w:rsidR="004965A9" w:rsidRDefault="004965A9" w:rsidP="00DF1B58"/>
    <w:sectPr w:rsidR="004965A9" w:rsidSect="00C22A9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A9F"/>
    <w:rsid w:val="00022BD1"/>
    <w:rsid w:val="000E448E"/>
    <w:rsid w:val="00121160"/>
    <w:rsid w:val="004965A9"/>
    <w:rsid w:val="00765EDE"/>
    <w:rsid w:val="00B23718"/>
    <w:rsid w:val="00C22A9F"/>
    <w:rsid w:val="00C30D4F"/>
    <w:rsid w:val="00CE0777"/>
    <w:rsid w:val="00DA0EF6"/>
    <w:rsid w:val="00DF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BCC432"/>
  <w15:chartTrackingRefBased/>
  <w15:docId w15:val="{9E0A91A3-0481-324E-AC55-1A1574D8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A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A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A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A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A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A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A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A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A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A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A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2A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A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2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2A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2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2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2A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A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2A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2A9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22A9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965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example.com/sample.tx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Nasawale, Ameersuhail</dc:creator>
  <cp:keywords/>
  <dc:description/>
  <cp:lastModifiedBy>Nasawale, Ameersuhail</cp:lastModifiedBy>
  <cp:revision>1</cp:revision>
  <dcterms:created xsi:type="dcterms:W3CDTF">2025-05-20T05:47:00Z</dcterms:created>
  <dcterms:modified xsi:type="dcterms:W3CDTF">2025-05-20T06:46:00Z</dcterms:modified>
</cp:coreProperties>
</file>