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996D" w14:textId="338CA918" w:rsidR="002400C9" w:rsidRDefault="00B11A9D" w:rsidP="00B11A9D">
      <w:pPr>
        <w:jc w:val="center"/>
        <w:rPr>
          <w:rFonts w:ascii="Arial-BoldMT" w:hAnsi="Arial-BoldMT" w:cs="Arial-BoldMT"/>
          <w:b/>
          <w:bCs/>
          <w:kern w:val="0"/>
          <w:sz w:val="24"/>
          <w:szCs w:val="24"/>
          <w:u w:val="single"/>
        </w:rPr>
      </w:pPr>
      <w:r w:rsidRPr="005A5010">
        <w:rPr>
          <w:rFonts w:ascii="Arial-BoldMT" w:hAnsi="Arial-BoldMT" w:cs="Arial-BoldMT"/>
          <w:b/>
          <w:bCs/>
          <w:kern w:val="0"/>
          <w:sz w:val="24"/>
          <w:szCs w:val="24"/>
          <w:u w:val="single"/>
        </w:rPr>
        <w:t xml:space="preserve">FULL STACK DEVELOPMENT – WORKSHEET </w:t>
      </w:r>
      <w:r w:rsidR="001253A9">
        <w:rPr>
          <w:rFonts w:ascii="Arial-BoldMT" w:hAnsi="Arial-BoldMT" w:cs="Arial-BoldMT"/>
          <w:b/>
          <w:bCs/>
          <w:kern w:val="0"/>
          <w:sz w:val="24"/>
          <w:szCs w:val="24"/>
          <w:u w:val="single"/>
        </w:rPr>
        <w:t>3</w:t>
      </w:r>
    </w:p>
    <w:p w14:paraId="4C9ACCD4" w14:textId="77777777" w:rsidR="00B11A9D" w:rsidRDefault="00B11A9D" w:rsidP="00B11A9D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Q1. Which one of the following is not a Java feature?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Answer: </w:t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B. Use of pointers</w:t>
      </w:r>
    </w:p>
    <w:p w14:paraId="69B0BFDF" w14:textId="77777777" w:rsidR="00B11A9D" w:rsidRDefault="00B11A9D" w:rsidP="00B11A9D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Q2. Which of these cannot be used for a variable name in Java?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Answer: </w:t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C. keyword</w:t>
      </w:r>
    </w:p>
    <w:p w14:paraId="3CBDCC91" w14:textId="77777777" w:rsidR="00B11A9D" w:rsidRDefault="00B11A9D" w:rsidP="00B11A9D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Q3.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>Which of the following is a superclass of every class in Java?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Answer: </w:t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C. Object class</w:t>
      </w:r>
    </w:p>
    <w:p w14:paraId="585DA87F" w14:textId="77777777" w:rsidR="00B11A9D" w:rsidRDefault="00B11A9D" w:rsidP="00B11A9D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Q4.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Which one is a valid declaration of a </w:t>
      </w: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boolean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>?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Answer: </w:t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C. </w:t>
      </w:r>
      <w:proofErr w:type="spellStart"/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boolean</w:t>
      </w:r>
      <w:proofErr w:type="spellEnd"/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 b3 = false;</w:t>
      </w:r>
    </w:p>
    <w:p w14:paraId="1C15F777" w14:textId="77777777" w:rsidR="00B11A9D" w:rsidRDefault="00B11A9D" w:rsidP="00B11A9D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Q5. Which is the modifier when there is none mentioned explicitly?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Answer: </w:t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D. default</w:t>
      </w:r>
    </w:p>
    <w:p w14:paraId="11C35637" w14:textId="77777777" w:rsidR="00635143" w:rsidRDefault="00635143" w:rsidP="00B11A9D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Q6.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>All the variables of interface should be?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Answer: </w:t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C. public, static and final</w:t>
      </w:r>
    </w:p>
    <w:p w14:paraId="0DCF487C" w14:textId="77777777" w:rsidR="00635143" w:rsidRDefault="00635143" w:rsidP="00B11A9D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Q7.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>Which of these data types is used to store command line arguments?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Answer: </w:t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A. Array</w:t>
      </w:r>
    </w:p>
    <w:p w14:paraId="641C81FB" w14:textId="77777777" w:rsidR="00635143" w:rsidRDefault="00635143" w:rsidP="00B11A9D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Q8.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How many arguments can be passed to </w:t>
      </w: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main(</w:t>
      </w:r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</w:rPr>
        <w:t>)?</w:t>
      </w:r>
      <w:r w:rsidR="00481DC3"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 w:rsidR="00481DC3"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Answer: </w:t>
      </w:r>
      <w:r w:rsidR="00481DC3"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A. Infinite</w:t>
      </w:r>
    </w:p>
    <w:p w14:paraId="34B35838" w14:textId="77777777" w:rsidR="00481DC3" w:rsidRDefault="00481DC3" w:rsidP="00481D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Q9.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>What will be the output of the following Java program, Command line execution is done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>as – “java Output This is a command Line”?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>class Output</w:t>
      </w:r>
    </w:p>
    <w:p w14:paraId="5F4C349C" w14:textId="77777777" w:rsidR="00481DC3" w:rsidRDefault="00481DC3" w:rsidP="00481D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{</w:t>
      </w:r>
    </w:p>
    <w:p w14:paraId="098B1D77" w14:textId="77777777" w:rsidR="00481DC3" w:rsidRDefault="00481DC3" w:rsidP="00481DC3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public static void </w:t>
      </w: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main(</w:t>
      </w:r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String </w:t>
      </w: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args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>[])</w:t>
      </w:r>
    </w:p>
    <w:p w14:paraId="38F61B13" w14:textId="77777777" w:rsidR="00481DC3" w:rsidRDefault="00481DC3" w:rsidP="00481DC3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{</w:t>
      </w:r>
    </w:p>
    <w:p w14:paraId="54796E42" w14:textId="77777777" w:rsidR="00481DC3" w:rsidRDefault="00481DC3" w:rsidP="00481D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System.out.print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args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>[</w:t>
      </w:r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</w:rPr>
        <w:t>0]);</w:t>
      </w:r>
    </w:p>
    <w:p w14:paraId="5187C952" w14:textId="77777777" w:rsidR="00481DC3" w:rsidRDefault="00481DC3" w:rsidP="00481DC3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}</w:t>
      </w:r>
    </w:p>
    <w:p w14:paraId="6143257B" w14:textId="77777777" w:rsidR="00526C16" w:rsidRDefault="00481DC3" w:rsidP="00481D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}</w:t>
      </w:r>
      <w:r w:rsidR="005C3FB6"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 w:rsidR="005C3FB6"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Answer: </w:t>
      </w:r>
      <w:r w:rsidR="00823450"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A. java</w:t>
      </w:r>
      <w:r w:rsidR="00823450"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 w:rsidR="00526C16" w:rsidRPr="00526C16">
        <w:rPr>
          <w:rFonts w:ascii="Arial-BoldMT" w:hAnsi="Arial-BoldMT" w:cs="Arial-BoldMT"/>
          <w:b/>
          <w:bCs/>
          <w:kern w:val="0"/>
          <w:sz w:val="24"/>
          <w:szCs w:val="24"/>
        </w:rPr>
        <w:drawing>
          <wp:inline distT="0" distB="0" distL="0" distR="0" wp14:anchorId="729CEDA5" wp14:editId="0955CC07">
            <wp:extent cx="5581937" cy="1047804"/>
            <wp:effectExtent l="0" t="0" r="0" b="0"/>
            <wp:docPr id="71153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30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BF97" w14:textId="77777777" w:rsidR="00526C16" w:rsidRDefault="00526C16" w:rsidP="00481D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261FF0E1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Q10.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>What is the value of “d” in the following Java code snippet?</w:t>
      </w:r>
    </w:p>
    <w:p w14:paraId="3268A63B" w14:textId="77777777" w:rsidR="00481DC3" w:rsidRDefault="00526C16" w:rsidP="00526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double d = </w:t>
      </w: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Math.round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( 2</w:t>
      </w:r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.5 + </w:t>
      </w: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Math.random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>() );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Answer: </w:t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B. 3</w:t>
      </w:r>
    </w:p>
    <w:p w14:paraId="73BDEBA3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5805D3FC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Q11.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>Which of these methods is a rounding function of Math class?</w:t>
      </w:r>
    </w:p>
    <w:p w14:paraId="72A2497A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Answer: </w:t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D. all of the mentioned</w:t>
      </w:r>
    </w:p>
    <w:p w14:paraId="56E9D2D7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lastRenderedPageBreak/>
        <w:t>Q12. Standard output variable ‘out’ is defined in which class?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Answer: </w:t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D. System</w:t>
      </w:r>
    </w:p>
    <w:p w14:paraId="634A7651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3AA9F710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Q13.What will be the output of the following Java program?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class </w:t>
      </w:r>
      <w:proofErr w:type="spellStart"/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main_class</w:t>
      </w:r>
      <w:proofErr w:type="spellEnd"/>
    </w:p>
    <w:p w14:paraId="25780166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{</w:t>
      </w:r>
    </w:p>
    <w:p w14:paraId="07DA5EB4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public static void </w:t>
      </w:r>
      <w:proofErr w:type="gramStart"/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main(</w:t>
      </w:r>
      <w:proofErr w:type="gramEnd"/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args</w:t>
      </w:r>
      <w:proofErr w:type="spellEnd"/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[])</w:t>
      </w:r>
    </w:p>
    <w:p w14:paraId="5F6FDF27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{</w:t>
      </w:r>
    </w:p>
    <w:p w14:paraId="61D0CB1C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int x = 9;</w:t>
      </w:r>
    </w:p>
    <w:p w14:paraId="220CD940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if (x == 9)</w:t>
      </w:r>
    </w:p>
    <w:p w14:paraId="61F72B30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{</w:t>
      </w:r>
    </w:p>
    <w:p w14:paraId="6240C074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int x = 8;</w:t>
      </w:r>
    </w:p>
    <w:p w14:paraId="6924112F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System.out.println</w:t>
      </w:r>
      <w:proofErr w:type="spellEnd"/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(x);</w:t>
      </w:r>
    </w:p>
    <w:p w14:paraId="27B41942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}</w:t>
      </w:r>
    </w:p>
    <w:p w14:paraId="4339C301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}</w:t>
      </w:r>
    </w:p>
    <w:p w14:paraId="19FAE8E3" w14:textId="77777777" w:rsidR="00526C16" w:rsidRDefault="00526C16" w:rsidP="00526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}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br/>
      </w:r>
      <w:r w:rsidRPr="001253A9">
        <w:rPr>
          <w:rFonts w:ascii="Arial-BoldMT" w:hAnsi="Arial-BoldMT" w:cs="Arial-BoldMT"/>
          <w:b/>
          <w:bCs/>
          <w:color w:val="000000"/>
          <w:kern w:val="0"/>
          <w:sz w:val="24"/>
          <w:szCs w:val="24"/>
          <w:highlight w:val="yellow"/>
        </w:rPr>
        <w:t xml:space="preserve">Answer: </w:t>
      </w:r>
      <w:r w:rsidR="008F3651"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C. Compilation error</w:t>
      </w:r>
      <w:r w:rsidR="008F3651"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 (As we are re-declaring the ‘x’ variable that is already declared and defined in main method)</w:t>
      </w:r>
    </w:p>
    <w:p w14:paraId="49C5190B" w14:textId="77777777" w:rsidR="008F3651" w:rsidRDefault="008F3651" w:rsidP="00526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295E86E6" w14:textId="77777777" w:rsidR="008F3651" w:rsidRDefault="008F3651" w:rsidP="008F365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Q14.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>Which of these is the method which is executed first before execution of any other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>thing takes place in a program?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Answer: </w:t>
      </w:r>
      <w:r w:rsidR="00E004FD"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B. static method</w:t>
      </w:r>
      <w:r w:rsidR="00E004FD"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 (because a static method invokes when the class is loaded. It does not require any object to be invoked)</w:t>
      </w:r>
    </w:p>
    <w:p w14:paraId="2A69FF78" w14:textId="77777777" w:rsidR="00E004FD" w:rsidRDefault="00E004FD" w:rsidP="008F365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3F7A773C" w14:textId="77777777" w:rsidR="00E004FD" w:rsidRDefault="00FD2118" w:rsidP="00FD21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Q15.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>Which of these can be used to differentiate two or more methods having the same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>name?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Answer: </w:t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D. All of the mentioned</w:t>
      </w:r>
    </w:p>
    <w:p w14:paraId="583D0E10" w14:textId="77777777" w:rsidR="00FD2118" w:rsidRDefault="00FD2118" w:rsidP="00FD21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395170C7" w14:textId="77777777" w:rsidR="00FD2118" w:rsidRDefault="00FD2118" w:rsidP="00FD21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Q16. What will be the output of the following Java program?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>class Output</w:t>
      </w:r>
    </w:p>
    <w:p w14:paraId="04604A87" w14:textId="77777777" w:rsidR="00FD2118" w:rsidRDefault="00FD2118" w:rsidP="00FD21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{</w:t>
      </w:r>
    </w:p>
    <w:p w14:paraId="7D17D469" w14:textId="77777777" w:rsidR="00FD2118" w:rsidRDefault="00FD2118" w:rsidP="00FD2118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static void </w:t>
      </w: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main(</w:t>
      </w:r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String </w:t>
      </w: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args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>[])</w:t>
      </w:r>
    </w:p>
    <w:p w14:paraId="163CC944" w14:textId="77777777" w:rsidR="00FD2118" w:rsidRDefault="00FD2118" w:rsidP="00FD2118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{</w:t>
      </w:r>
    </w:p>
    <w:p w14:paraId="3501F8C4" w14:textId="77777777" w:rsidR="00FD2118" w:rsidRDefault="00FD2118" w:rsidP="00FD21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int </w:t>
      </w: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x ,</w:t>
      </w:r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y = 1;</w:t>
      </w:r>
    </w:p>
    <w:p w14:paraId="27B1407C" w14:textId="77777777" w:rsidR="00FD2118" w:rsidRDefault="00FD2118" w:rsidP="00FD21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x = 10;</w:t>
      </w:r>
    </w:p>
    <w:p w14:paraId="5603A13F" w14:textId="77777777" w:rsidR="00FD2118" w:rsidRDefault="00FD2118" w:rsidP="00FD21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if(</w:t>
      </w:r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</w:rPr>
        <w:t>x != 10 &amp;&amp; x / 0 == 0)</w:t>
      </w:r>
    </w:p>
    <w:p w14:paraId="644DE3AC" w14:textId="77777777" w:rsidR="00FD2118" w:rsidRDefault="00FD2118" w:rsidP="00FD21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System.out.println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>(y);</w:t>
      </w:r>
    </w:p>
    <w:p w14:paraId="1B242C02" w14:textId="77777777" w:rsidR="00FD2118" w:rsidRDefault="00FD2118" w:rsidP="00FD21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else</w:t>
      </w:r>
    </w:p>
    <w:p w14:paraId="55B8F921" w14:textId="77777777" w:rsidR="00FD2118" w:rsidRDefault="00FD2118" w:rsidP="00FD21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System.out.println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>(++y);</w:t>
      </w:r>
    </w:p>
    <w:p w14:paraId="343A4DDE" w14:textId="77777777" w:rsidR="00FD2118" w:rsidRDefault="00FD2118" w:rsidP="00FD2118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}</w:t>
      </w:r>
    </w:p>
    <w:p w14:paraId="3BCA002F" w14:textId="77777777" w:rsidR="00FD2118" w:rsidRDefault="00FD2118" w:rsidP="00FD21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}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Answer: </w:t>
      </w:r>
      <w:r w:rsidR="00217440"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B. 2</w:t>
      </w:r>
      <w:r w:rsidR="00217440"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 (As the if condition fails, y is incremented first and then printed with value 2)</w:t>
      </w:r>
    </w:p>
    <w:p w14:paraId="4F75F04D" w14:textId="77777777" w:rsidR="00217440" w:rsidRDefault="00217440" w:rsidP="00FD21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7A90A305" w14:textId="77777777" w:rsidR="00217440" w:rsidRDefault="00217440" w:rsidP="00FD21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19CAE9FC" w14:textId="77777777" w:rsidR="00217440" w:rsidRDefault="00217440" w:rsidP="00FD21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187F2312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lastRenderedPageBreak/>
        <w:t>Q17.What will be the output of the following Java program?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br/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>class area</w:t>
      </w:r>
    </w:p>
    <w:p w14:paraId="607117B1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{</w:t>
      </w:r>
    </w:p>
    <w:p w14:paraId="6DA6DD4E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int width;</w:t>
      </w:r>
    </w:p>
    <w:p w14:paraId="3584EAC7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int length;</w:t>
      </w:r>
    </w:p>
    <w:p w14:paraId="472FAE6E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int height;</w:t>
      </w:r>
    </w:p>
    <w:p w14:paraId="0B439F82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area(</w:t>
      </w:r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</w:rPr>
        <w:t>)</w:t>
      </w:r>
    </w:p>
    <w:p w14:paraId="3C4B0722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{</w:t>
      </w:r>
    </w:p>
    <w:p w14:paraId="255D7314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width = 5;</w:t>
      </w:r>
    </w:p>
    <w:p w14:paraId="0D1483EF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length = 6;</w:t>
      </w:r>
    </w:p>
    <w:p w14:paraId="67162E1B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height = 1;</w:t>
      </w:r>
    </w:p>
    <w:p w14:paraId="58F3AA2F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}</w:t>
      </w:r>
    </w:p>
    <w:p w14:paraId="16D4A7E4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void </w:t>
      </w: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volume(</w:t>
      </w:r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</w:rPr>
        <w:t>)</w:t>
      </w:r>
    </w:p>
    <w:p w14:paraId="77398EFF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{</w:t>
      </w:r>
    </w:p>
    <w:p w14:paraId="762FBD2D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volume = width * height * length;</w:t>
      </w:r>
    </w:p>
    <w:p w14:paraId="207960F5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}</w:t>
      </w:r>
    </w:p>
    <w:p w14:paraId="6B896959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}</w:t>
      </w:r>
    </w:p>
    <w:p w14:paraId="119B6D14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class </w:t>
      </w: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cons_method</w:t>
      </w:r>
      <w:proofErr w:type="spellEnd"/>
    </w:p>
    <w:p w14:paraId="12B4418E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{</w:t>
      </w:r>
    </w:p>
    <w:p w14:paraId="28439B49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public static void </w:t>
      </w: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main(</w:t>
      </w:r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String </w:t>
      </w: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args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>[])</w:t>
      </w:r>
    </w:p>
    <w:p w14:paraId="44A909EC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{</w:t>
      </w:r>
    </w:p>
    <w:p w14:paraId="23EE8ABD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area obj = new </w:t>
      </w: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area(</w:t>
      </w:r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</w:rPr>
        <w:t>);</w:t>
      </w:r>
    </w:p>
    <w:p w14:paraId="114D2CA3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obj.volume</w:t>
      </w:r>
      <w:proofErr w:type="spellEnd"/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</w:rPr>
        <w:t>();</w:t>
      </w:r>
    </w:p>
    <w:p w14:paraId="58B610A0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System.out.println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obj.volume</w:t>
      </w:r>
      <w:proofErr w:type="spellEnd"/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</w:rPr>
        <w:t>);</w:t>
      </w:r>
    </w:p>
    <w:p w14:paraId="5BA8B8CB" w14:textId="77777777" w:rsidR="00DE1A5B" w:rsidRDefault="00DE1A5B" w:rsidP="00DE1A5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}</w:t>
      </w:r>
    </w:p>
    <w:p w14:paraId="72C62872" w14:textId="77777777" w:rsidR="00217440" w:rsidRDefault="00DE1A5B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}</w:t>
      </w:r>
    </w:p>
    <w:p w14:paraId="370AA26A" w14:textId="77777777" w:rsidR="00E31C7B" w:rsidRDefault="00E31C7B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Answer: </w:t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D. 30</w:t>
      </w:r>
    </w:p>
    <w:p w14:paraId="2E057FDF" w14:textId="77777777" w:rsidR="00965358" w:rsidRDefault="00965358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24074CCE" w14:textId="77777777" w:rsidR="00965358" w:rsidRDefault="00965358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Q18. Write Syntax to create/define java methods.</w:t>
      </w:r>
    </w:p>
    <w:p w14:paraId="471A368E" w14:textId="77777777" w:rsidR="00D926A8" w:rsidRDefault="00D926A8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Answer:</w:t>
      </w:r>
    </w:p>
    <w:p w14:paraId="53ABB682" w14:textId="77777777" w:rsidR="00D926A8" w:rsidRPr="001253A9" w:rsidRDefault="00D926A8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</w:pP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Syntax:</w:t>
      </w:r>
    </w:p>
    <w:p w14:paraId="7D8579A8" w14:textId="77777777" w:rsidR="00D926A8" w:rsidRPr="001253A9" w:rsidRDefault="00D926A8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</w:pP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&lt;</w:t>
      </w:r>
      <w:proofErr w:type="spellStart"/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accessSpecifier</w:t>
      </w:r>
      <w:proofErr w:type="spellEnd"/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&gt; &lt;</w:t>
      </w:r>
      <w:proofErr w:type="spellStart"/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returnType</w:t>
      </w:r>
      <w:proofErr w:type="spellEnd"/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&gt; &lt;</w:t>
      </w:r>
      <w:proofErr w:type="spellStart"/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methodName</w:t>
      </w:r>
      <w:proofErr w:type="spellEnd"/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&gt; (arguments) {</w:t>
      </w:r>
    </w:p>
    <w:p w14:paraId="04991979" w14:textId="77777777" w:rsidR="00D926A8" w:rsidRPr="001253A9" w:rsidRDefault="00D926A8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</w:pP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ab/>
        <w:t>//block of code;</w:t>
      </w:r>
    </w:p>
    <w:p w14:paraId="0072D8C1" w14:textId="77777777" w:rsidR="00D926A8" w:rsidRPr="001253A9" w:rsidRDefault="00D926A8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</w:pP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}</w:t>
      </w:r>
    </w:p>
    <w:p w14:paraId="50F21484" w14:textId="77777777" w:rsidR="00D926A8" w:rsidRPr="001253A9" w:rsidRDefault="00D926A8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</w:pPr>
    </w:p>
    <w:p w14:paraId="7209F2D4" w14:textId="77777777" w:rsidR="00D926A8" w:rsidRPr="001253A9" w:rsidRDefault="00D926A8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</w:pP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Example:</w:t>
      </w:r>
    </w:p>
    <w:p w14:paraId="02B5A362" w14:textId="77777777" w:rsidR="00D926A8" w:rsidRPr="001253A9" w:rsidRDefault="00D926A8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</w:pP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public int sum</w:t>
      </w:r>
      <w:r w:rsidR="00133FC0"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 </w:t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(int a, int b) {</w:t>
      </w:r>
    </w:p>
    <w:p w14:paraId="0D499D87" w14:textId="77777777" w:rsidR="00D926A8" w:rsidRPr="001253A9" w:rsidRDefault="00D926A8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</w:pP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ab/>
        <w:t>int sum= a</w:t>
      </w:r>
      <w:r w:rsidR="00F7655F"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 </w:t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+</w:t>
      </w:r>
      <w:r w:rsidR="00F7655F"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 xml:space="preserve"> </w:t>
      </w: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b;</w:t>
      </w:r>
    </w:p>
    <w:p w14:paraId="5C2CFCFD" w14:textId="77777777" w:rsidR="00D926A8" w:rsidRPr="001253A9" w:rsidRDefault="00D926A8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</w:pP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ab/>
        <w:t>return sum;</w:t>
      </w:r>
    </w:p>
    <w:p w14:paraId="44F2688B" w14:textId="77777777" w:rsidR="00D926A8" w:rsidRDefault="00D926A8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1253A9">
        <w:rPr>
          <w:rFonts w:ascii="Arial-BoldMT" w:hAnsi="Arial-BoldMT" w:cs="Arial-BoldMT"/>
          <w:b/>
          <w:bCs/>
          <w:kern w:val="0"/>
          <w:sz w:val="24"/>
          <w:szCs w:val="24"/>
          <w:highlight w:val="yellow"/>
        </w:rPr>
        <w:t>}</w:t>
      </w:r>
    </w:p>
    <w:p w14:paraId="22A1639B" w14:textId="77777777" w:rsidR="00575292" w:rsidRDefault="00575292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2476F33F" w14:textId="77777777" w:rsidR="00575292" w:rsidRDefault="00575292" w:rsidP="005752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025E8BBC" w14:textId="77777777" w:rsidR="00575292" w:rsidRDefault="00575292" w:rsidP="005752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00236898" w14:textId="77777777" w:rsidR="00575292" w:rsidRDefault="00575292" w:rsidP="005752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697032A9" w14:textId="77777777" w:rsidR="00575292" w:rsidRDefault="00575292" w:rsidP="005752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10546B03" w14:textId="77777777" w:rsidR="00575292" w:rsidRDefault="00575292" w:rsidP="005752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119A11B5" w14:textId="77777777" w:rsidR="00575292" w:rsidRDefault="00575292" w:rsidP="005752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lastRenderedPageBreak/>
        <w:t>Q19. Write a java program following instructions</w:t>
      </w:r>
    </w:p>
    <w:p w14:paraId="5EA60865" w14:textId="77777777" w:rsidR="00575292" w:rsidRDefault="00575292" w:rsidP="005752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A. Make a class Addition</w:t>
      </w:r>
    </w:p>
    <w:p w14:paraId="229CFB03" w14:textId="77777777" w:rsidR="00575292" w:rsidRDefault="00575292" w:rsidP="00575292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a. initialize sum as 0</w:t>
      </w:r>
    </w:p>
    <w:p w14:paraId="7B566047" w14:textId="77777777" w:rsidR="00575292" w:rsidRDefault="00575292" w:rsidP="00575292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b. make </w:t>
      </w:r>
      <w:proofErr w:type="spellStart"/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addTwoInt</w:t>
      </w:r>
      <w:proofErr w:type="spellEnd"/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method taking two int parameters </w:t>
      </w:r>
      <w:proofErr w:type="spellStart"/>
      <w:proofErr w:type="gramStart"/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a,b</w:t>
      </w:r>
      <w:proofErr w:type="spellEnd"/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.</w:t>
      </w:r>
      <w:proofErr w:type="gramEnd"/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make sum = </w:t>
      </w:r>
      <w:proofErr w:type="spellStart"/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a+b</w:t>
      </w:r>
      <w:proofErr w:type="spellEnd"/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.</w:t>
      </w:r>
    </w:p>
    <w:p w14:paraId="3BB87ADB" w14:textId="77777777" w:rsidR="00575292" w:rsidRDefault="00575292" w:rsidP="00575292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Return Sum</w:t>
      </w:r>
    </w:p>
    <w:p w14:paraId="2F4DEF2A" w14:textId="77777777" w:rsidR="00575292" w:rsidRDefault="00575292" w:rsidP="005752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B. define class as Method Call. Define main method</w:t>
      </w:r>
    </w:p>
    <w:p w14:paraId="5BDCDC4C" w14:textId="77777777" w:rsidR="00575292" w:rsidRDefault="00575292" w:rsidP="00575292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a. Create object of class Addition</w:t>
      </w:r>
    </w:p>
    <w:p w14:paraId="42FC38BC" w14:textId="77777777" w:rsidR="00575292" w:rsidRDefault="00575292" w:rsidP="00575292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b. call method using instance of object</w:t>
      </w:r>
    </w:p>
    <w:p w14:paraId="61195811" w14:textId="77777777" w:rsidR="00575292" w:rsidRDefault="00575292" w:rsidP="00575292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c. Print sum</w:t>
      </w:r>
      <w:r w:rsidR="00ED5592">
        <w:rPr>
          <w:rFonts w:ascii="Arial-BoldMT" w:hAnsi="Arial-BoldMT" w:cs="Arial-BoldMT"/>
          <w:b/>
          <w:bCs/>
          <w:kern w:val="0"/>
          <w:sz w:val="24"/>
          <w:szCs w:val="24"/>
        </w:rPr>
        <w:br/>
        <w:t xml:space="preserve">Answer: </w:t>
      </w:r>
    </w:p>
    <w:p w14:paraId="245460DD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spellEnd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.*;</w:t>
      </w:r>
    </w:p>
    <w:p w14:paraId="5414CC36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Addition {</w:t>
      </w:r>
    </w:p>
    <w:p w14:paraId="3CEB09DC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sum=</w:t>
      </w:r>
      <w:r w:rsidRPr="00ED55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E61963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addTwoint</w:t>
      </w:r>
      <w:proofErr w:type="spellEnd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a, </w:t>
      </w: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b) {</w:t>
      </w:r>
    </w:p>
    <w:p w14:paraId="5968A3FC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sum = a + b;</w:t>
      </w:r>
    </w:p>
    <w:p w14:paraId="1E67DD28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sum;</w:t>
      </w:r>
    </w:p>
    <w:p w14:paraId="119BFC82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832CAD0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9B6142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EEF6B2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MethodCall</w:t>
      </w:r>
      <w:proofErr w:type="spellEnd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7ADCB6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7207FB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Scanner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input = </w:t>
      </w: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Scanner(</w:t>
      </w:r>
      <w:proofErr w:type="gramEnd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System.in)) {</w:t>
      </w:r>
    </w:p>
    <w:p w14:paraId="3DA92E88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a, b;</w:t>
      </w:r>
    </w:p>
    <w:p w14:paraId="1E6AE51C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sum;</w:t>
      </w:r>
    </w:p>
    <w:p w14:paraId="05E42483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System.out.println</w:t>
      </w:r>
      <w:proofErr w:type="spellEnd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D55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value of a"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59780E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a= </w:t>
      </w:r>
      <w:proofErr w:type="spellStart"/>
      <w:proofErr w:type="gramStart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input.nextInt</w:t>
      </w:r>
      <w:proofErr w:type="spellEnd"/>
      <w:proofErr w:type="gramEnd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F5F68FC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System.out.println</w:t>
      </w:r>
      <w:proofErr w:type="spellEnd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D55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value of b"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4B525A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b= </w:t>
      </w:r>
      <w:proofErr w:type="spellStart"/>
      <w:proofErr w:type="gramStart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input.nextInt</w:t>
      </w:r>
      <w:proofErr w:type="spellEnd"/>
      <w:proofErr w:type="gramEnd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6A3397D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Addition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obj = </w:t>
      </w:r>
      <w:r w:rsidRPr="00ED55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Addition(</w:t>
      </w:r>
      <w:proofErr w:type="gramEnd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E12E61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sum = </w:t>
      </w:r>
      <w:proofErr w:type="spellStart"/>
      <w:proofErr w:type="gramStart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obj.addTwoint</w:t>
      </w:r>
      <w:proofErr w:type="spellEnd"/>
      <w:proofErr w:type="gramEnd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(a, b);</w:t>
      </w:r>
    </w:p>
    <w:p w14:paraId="0FBCFB09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System.out.println</w:t>
      </w:r>
      <w:proofErr w:type="spellEnd"/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D55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sum of provided two integers is: "</w:t>
      </w: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+sum);</w:t>
      </w:r>
    </w:p>
    <w:p w14:paraId="5FF739CC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      </w:t>
      </w:r>
    </w:p>
    <w:p w14:paraId="2A71236C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    </w:t>
      </w:r>
    </w:p>
    <w:p w14:paraId="5168B7AE" w14:textId="77777777" w:rsidR="00ED5592" w:rsidRPr="00ED5592" w:rsidRDefault="00ED5592" w:rsidP="00ED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55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5B790F" w14:textId="77777777" w:rsidR="00ED5592" w:rsidRDefault="00ED5592" w:rsidP="00ED55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05400F0B" w14:textId="77777777" w:rsidR="00ED5592" w:rsidRDefault="00ED5592" w:rsidP="00ED55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Output:</w:t>
      </w:r>
    </w:p>
    <w:p w14:paraId="058DBD44" w14:textId="77777777" w:rsidR="00ED5592" w:rsidRDefault="00ED5592" w:rsidP="00ED55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29A289E2" w14:textId="77777777" w:rsidR="00CE6D6B" w:rsidRDefault="00ED5592" w:rsidP="00ED55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ED5592">
        <w:rPr>
          <w:rFonts w:ascii="Arial-BoldMT" w:hAnsi="Arial-BoldMT" w:cs="Arial-BoldMT"/>
          <w:b/>
          <w:bCs/>
          <w:kern w:val="0"/>
          <w:sz w:val="24"/>
          <w:szCs w:val="24"/>
        </w:rPr>
        <w:drawing>
          <wp:inline distT="0" distB="0" distL="0" distR="0" wp14:anchorId="3B80F066" wp14:editId="5C935A4F">
            <wp:extent cx="5816899" cy="1568531"/>
            <wp:effectExtent l="0" t="0" r="0" b="0"/>
            <wp:docPr id="98319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91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7512" w14:textId="77777777" w:rsidR="00CE6D6B" w:rsidRDefault="00CE6D6B" w:rsidP="00CE6D6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lastRenderedPageBreak/>
        <w:t>Q20. Write a java program following instructions</w:t>
      </w:r>
    </w:p>
    <w:p w14:paraId="4FE828CD" w14:textId="77777777" w:rsidR="00CE6D6B" w:rsidRDefault="00CE6D6B" w:rsidP="00CE6D6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A. Define a class Example</w:t>
      </w:r>
    </w:p>
    <w:p w14:paraId="18722494" w14:textId="77777777" w:rsidR="00CE6D6B" w:rsidRDefault="00CE6D6B" w:rsidP="00CE6D6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a. Define two instance variables number and name</w:t>
      </w:r>
    </w:p>
    <w:p w14:paraId="6DF20F04" w14:textId="77777777" w:rsidR="00CE6D6B" w:rsidRDefault="00CE6D6B" w:rsidP="00CE6D6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b. Define accessor (getter) methods</w:t>
      </w:r>
    </w:p>
    <w:p w14:paraId="7A36F0B4" w14:textId="77777777" w:rsidR="00CE6D6B" w:rsidRDefault="00CE6D6B" w:rsidP="00CE6D6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c. Define mutator (setter) methods</w:t>
      </w:r>
    </w:p>
    <w:p w14:paraId="28BD2B18" w14:textId="77777777" w:rsidR="00CE6D6B" w:rsidRDefault="00CE6D6B" w:rsidP="00CE6D6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d. </w:t>
      </w: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define</w:t>
      </w:r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method </w:t>
      </w: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printDetails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—-&gt; print name and number</w:t>
      </w:r>
    </w:p>
    <w:p w14:paraId="7C2AFB60" w14:textId="77777777" w:rsidR="00CE6D6B" w:rsidRDefault="00CE6D6B" w:rsidP="00CE6D6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B. Define public class Demo (Main Class)</w:t>
      </w:r>
    </w:p>
    <w:p w14:paraId="17FA92E8" w14:textId="77777777" w:rsidR="00CE6D6B" w:rsidRDefault="00CE6D6B" w:rsidP="00CE6D6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a. Define main method</w:t>
      </w:r>
    </w:p>
    <w:p w14:paraId="02E279AB" w14:textId="77777777" w:rsidR="00CE6D6B" w:rsidRDefault="00CE6D6B" w:rsidP="00CE6D6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b. Make Instance/object of example class</w:t>
      </w:r>
    </w:p>
    <w:p w14:paraId="45624F1E" w14:textId="77777777" w:rsidR="00CE6D6B" w:rsidRDefault="00CE6D6B" w:rsidP="00CE6D6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c. set number and name using instance created as 123 and Your name.</w:t>
      </w:r>
    </w:p>
    <w:p w14:paraId="6781FC01" w14:textId="77777777" w:rsidR="00CE6D6B" w:rsidRDefault="00CE6D6B" w:rsidP="00CE6D6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d. call </w:t>
      </w: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printDetails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method using instance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ab/>
      </w:r>
    </w:p>
    <w:p w14:paraId="00AD957F" w14:textId="77777777" w:rsidR="00771B18" w:rsidRDefault="00771B18" w:rsidP="00771B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Answer:</w:t>
      </w:r>
    </w:p>
    <w:p w14:paraId="1E4CE887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Example {</w:t>
      </w:r>
    </w:p>
    <w:p w14:paraId="07815026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number;</w:t>
      </w:r>
    </w:p>
    <w:p w14:paraId="06EC7D44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name;</w:t>
      </w:r>
    </w:p>
    <w:p w14:paraId="398E3F0E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setNumber</w:t>
      </w:r>
      <w:proofErr w:type="spellEnd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number) {</w:t>
      </w:r>
    </w:p>
    <w:p w14:paraId="2115D7C3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.number</w:t>
      </w:r>
      <w:proofErr w:type="spellEnd"/>
      <w:proofErr w:type="gramEnd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number;</w:t>
      </w:r>
    </w:p>
    <w:p w14:paraId="5E032390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9782F58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setName</w:t>
      </w:r>
      <w:proofErr w:type="spellEnd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name) {</w:t>
      </w:r>
    </w:p>
    <w:p w14:paraId="52BD0940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.name= name;</w:t>
      </w:r>
    </w:p>
    <w:p w14:paraId="3918C4A0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63C08F1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getNumber</w:t>
      </w:r>
      <w:proofErr w:type="spellEnd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82FBEB9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number;</w:t>
      </w:r>
    </w:p>
    <w:p w14:paraId="6AB48962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076E10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getName</w:t>
      </w:r>
      <w:proofErr w:type="spellEnd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7162025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name;</w:t>
      </w:r>
    </w:p>
    <w:p w14:paraId="06DC1E76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5894160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9DD5AB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1ADA22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Demo {</w:t>
      </w:r>
    </w:p>
    <w:p w14:paraId="002F4277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15894D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Example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obj=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Example(</w:t>
      </w:r>
      <w:proofErr w:type="gramEnd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41200C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obj.setNumber</w:t>
      </w:r>
      <w:proofErr w:type="spellEnd"/>
      <w:proofErr w:type="gramEnd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1B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7742C0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obj.setName</w:t>
      </w:r>
      <w:proofErr w:type="spellEnd"/>
      <w:proofErr w:type="gramEnd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1B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"Suhail Ahmed"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48AA25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number= </w:t>
      </w:r>
      <w:proofErr w:type="spellStart"/>
      <w:proofErr w:type="gramStart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obj.getNumber</w:t>
      </w:r>
      <w:proofErr w:type="spellEnd"/>
      <w:proofErr w:type="gramEnd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EB44AF3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71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name= </w:t>
      </w:r>
      <w:proofErr w:type="spellStart"/>
      <w:proofErr w:type="gramStart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obj.getName</w:t>
      </w:r>
      <w:proofErr w:type="spellEnd"/>
      <w:proofErr w:type="gramEnd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5AC0958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System.out.println</w:t>
      </w:r>
      <w:proofErr w:type="spellEnd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1B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sent in argument is: "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+number);</w:t>
      </w:r>
    </w:p>
    <w:p w14:paraId="43EF503B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System.out.println</w:t>
      </w:r>
      <w:proofErr w:type="spellEnd"/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1B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name sent in argument is: "</w:t>
      </w: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+name);</w:t>
      </w:r>
    </w:p>
    <w:p w14:paraId="4EE5CA6A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0931C52" w14:textId="77777777" w:rsidR="00771B18" w:rsidRPr="00771B18" w:rsidRDefault="00771B18" w:rsidP="0077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1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6B27180" w14:textId="77777777" w:rsidR="00771B18" w:rsidRDefault="00771B18" w:rsidP="00771B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06B8EAB5" w14:textId="77777777" w:rsidR="00771B18" w:rsidRDefault="00771B18" w:rsidP="00771B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7F10E5DC" w14:textId="77777777" w:rsidR="00771B18" w:rsidRDefault="00771B18" w:rsidP="00771B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464F2D65" w14:textId="77777777" w:rsidR="00771B18" w:rsidRDefault="00771B18" w:rsidP="00771B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668D5AEC" w14:textId="77777777" w:rsidR="00771B18" w:rsidRDefault="00771B18" w:rsidP="00771B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57E60AC4" w14:textId="77777777" w:rsidR="00771B18" w:rsidRDefault="00771B18" w:rsidP="00771B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2F37E4C9" w14:textId="77777777" w:rsidR="00771B18" w:rsidRDefault="00771B18" w:rsidP="00771B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lastRenderedPageBreak/>
        <w:t>Output:</w:t>
      </w:r>
    </w:p>
    <w:p w14:paraId="0E50B5DC" w14:textId="77777777" w:rsidR="00771B18" w:rsidRDefault="00771B18" w:rsidP="00771B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771B18">
        <w:rPr>
          <w:rFonts w:ascii="Arial-BoldMT" w:hAnsi="Arial-BoldMT" w:cs="Arial-BoldMT"/>
          <w:b/>
          <w:bCs/>
          <w:kern w:val="0"/>
          <w:sz w:val="24"/>
          <w:szCs w:val="24"/>
        </w:rPr>
        <w:drawing>
          <wp:inline distT="0" distB="0" distL="0" distR="0" wp14:anchorId="1BFC8010" wp14:editId="40C9A6DA">
            <wp:extent cx="5943600" cy="949325"/>
            <wp:effectExtent l="0" t="0" r="0" b="3175"/>
            <wp:docPr id="117465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54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D4C" w14:textId="77777777" w:rsidR="00D926A8" w:rsidRDefault="00D926A8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2036D52D" w14:textId="77777777" w:rsidR="00D926A8" w:rsidRPr="00B11A9D" w:rsidRDefault="00D926A8" w:rsidP="00DE1A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sectPr w:rsidR="00D926A8" w:rsidRPr="00B1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31"/>
    <w:rsid w:val="001253A9"/>
    <w:rsid w:val="00133FC0"/>
    <w:rsid w:val="00217440"/>
    <w:rsid w:val="002400C9"/>
    <w:rsid w:val="00481DC3"/>
    <w:rsid w:val="00526C16"/>
    <w:rsid w:val="00575292"/>
    <w:rsid w:val="005C3FB6"/>
    <w:rsid w:val="00635143"/>
    <w:rsid w:val="00771B18"/>
    <w:rsid w:val="00823450"/>
    <w:rsid w:val="008F3651"/>
    <w:rsid w:val="00965358"/>
    <w:rsid w:val="00B11A9D"/>
    <w:rsid w:val="00CE6D6B"/>
    <w:rsid w:val="00D926A8"/>
    <w:rsid w:val="00DE1A5B"/>
    <w:rsid w:val="00E004FD"/>
    <w:rsid w:val="00E31C7B"/>
    <w:rsid w:val="00EA1531"/>
    <w:rsid w:val="00ED5592"/>
    <w:rsid w:val="00F32298"/>
    <w:rsid w:val="00F7655F"/>
    <w:rsid w:val="00FD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3818"/>
  <w15:chartTrackingRefBased/>
  <w15:docId w15:val="{3987261E-84B9-444A-B509-8D7E9A97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Ahmed</dc:creator>
  <cp:keywords/>
  <dc:description/>
  <cp:lastModifiedBy>Suhail Ahmed</cp:lastModifiedBy>
  <cp:revision>17</cp:revision>
  <cp:lastPrinted>2023-06-12T17:12:00Z</cp:lastPrinted>
  <dcterms:created xsi:type="dcterms:W3CDTF">2023-06-12T14:47:00Z</dcterms:created>
  <dcterms:modified xsi:type="dcterms:W3CDTF">2023-06-12T17:16:00Z</dcterms:modified>
</cp:coreProperties>
</file>