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9EE0" w14:textId="5E137E9F" w:rsidR="00C460C0" w:rsidRDefault="00C460C0">
      <w:pPr>
        <w:rPr>
          <w:sz w:val="36"/>
          <w:szCs w:val="36"/>
        </w:rPr>
      </w:pPr>
      <w:r>
        <w:rPr>
          <w:sz w:val="36"/>
          <w:szCs w:val="36"/>
        </w:rPr>
        <w:t xml:space="preserve">Suhail Basalama - Machine Learning - </w:t>
      </w:r>
      <w:bookmarkStart w:id="0" w:name="_GoBack"/>
      <w:bookmarkEnd w:id="0"/>
      <w:r>
        <w:rPr>
          <w:sz w:val="36"/>
          <w:szCs w:val="36"/>
        </w:rPr>
        <w:t>D. Lu Zhang - HW1</w:t>
      </w:r>
    </w:p>
    <w:p w14:paraId="34C2A51B" w14:textId="3710EDEE" w:rsidR="00A43A94" w:rsidRDefault="006C1D09">
      <w:pPr>
        <w:rPr>
          <w:sz w:val="36"/>
          <w:szCs w:val="36"/>
        </w:rPr>
      </w:pPr>
      <w:r>
        <w:rPr>
          <w:sz w:val="36"/>
          <w:szCs w:val="36"/>
        </w:rPr>
        <w:t>Problem 1</w:t>
      </w:r>
    </w:p>
    <w:p w14:paraId="39F0C4A3" w14:textId="77777777" w:rsidR="006C1D09" w:rsidRDefault="006C1D09" w:rsidP="006C1D0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643B5420" w14:textId="6B53AF92" w:rsidR="006C1D09" w:rsidRPr="006C1D09" w:rsidRDefault="006C1D09" w:rsidP="006C1D0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C1D09">
        <w:rPr>
          <w:sz w:val="24"/>
          <w:szCs w:val="24"/>
        </w:rPr>
        <w:t>Linear Regression with Quadratic Regularization Plot</w:t>
      </w:r>
    </w:p>
    <w:p w14:paraId="287D59C2" w14:textId="77777777" w:rsidR="006C1D09" w:rsidRPr="006C1D09" w:rsidRDefault="006C1D09" w:rsidP="006C1D09">
      <w:pPr>
        <w:rPr>
          <w:sz w:val="24"/>
          <w:szCs w:val="24"/>
        </w:rPr>
      </w:pPr>
    </w:p>
    <w:p w14:paraId="4934AABB" w14:textId="6FF9BF1E" w:rsidR="006C1D09" w:rsidRDefault="006C1D0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22F8B0" wp14:editId="53AB5C1E">
            <wp:extent cx="40671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C208" w14:textId="2831107A" w:rsidR="006C1D09" w:rsidRPr="006C1D09" w:rsidRDefault="006C1D09" w:rsidP="006C1D0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C1D09">
        <w:rPr>
          <w:sz w:val="24"/>
          <w:szCs w:val="24"/>
        </w:rPr>
        <w:t>Linear Regression with Lasso Regularization Plot</w:t>
      </w:r>
    </w:p>
    <w:p w14:paraId="62031BC0" w14:textId="0AB9CBA5" w:rsidR="006C1D09" w:rsidRDefault="006C1D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5868C7" wp14:editId="26B862FA">
            <wp:extent cx="39147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1C9C" w14:textId="7BE12342" w:rsidR="006C1D09" w:rsidRPr="006C1D09" w:rsidRDefault="006C1D09" w:rsidP="006C1D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6C1D09">
        <w:rPr>
          <w:rFonts w:asciiTheme="majorBidi" w:hAnsiTheme="majorBidi" w:cstheme="majorBidi"/>
          <w:sz w:val="24"/>
          <w:szCs w:val="24"/>
          <w:shd w:val="clear" w:color="auto" w:fill="FFFFFF"/>
        </w:rPr>
        <w:t>The squared loss on the test data for Section 1.2</w:t>
      </w:r>
    </w:p>
    <w:p w14:paraId="071292A4" w14:textId="264124ED" w:rsidR="006C1D09" w:rsidRDefault="006C1D09" w:rsidP="006C1D0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C1D09">
        <w:rPr>
          <w:rFonts w:asciiTheme="majorBidi" w:hAnsiTheme="majorBidi" w:cstheme="majorBidi"/>
          <w:sz w:val="24"/>
          <w:szCs w:val="24"/>
        </w:rPr>
        <w:t>Cost</w:t>
      </w:r>
      <w:r>
        <w:rPr>
          <w:rFonts w:asciiTheme="majorBidi" w:hAnsiTheme="majorBidi" w:cstheme="majorBidi"/>
          <w:sz w:val="24"/>
          <w:szCs w:val="24"/>
        </w:rPr>
        <w:t>/loss</w:t>
      </w:r>
      <w:r w:rsidRPr="006C1D09">
        <w:rPr>
          <w:rFonts w:asciiTheme="majorBidi" w:hAnsiTheme="majorBidi" w:cstheme="majorBidi"/>
          <w:sz w:val="24"/>
          <w:szCs w:val="24"/>
        </w:rPr>
        <w:t xml:space="preserve"> function of testing data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6C1D09">
        <w:rPr>
          <w:rFonts w:asciiTheme="majorBidi" w:hAnsiTheme="majorBidi" w:cstheme="majorBidi"/>
          <w:sz w:val="24"/>
          <w:szCs w:val="24"/>
        </w:rPr>
        <w:t>0.22056690771403786</w:t>
      </w:r>
    </w:p>
    <w:p w14:paraId="2C326A99" w14:textId="25302E09" w:rsidR="006C1D09" w:rsidRDefault="006C1D09" w:rsidP="006C1D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62E52D" w14:textId="20FEBFA3" w:rsidR="006C1D09" w:rsidRDefault="006C1D09" w:rsidP="006C1D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80A888F" w14:textId="7725C690" w:rsidR="006C1D09" w:rsidRDefault="006C1D09" w:rsidP="006C1D0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3F82BC" w14:textId="7655100C" w:rsidR="006C1D09" w:rsidRPr="003F1ACE" w:rsidRDefault="006C1D09" w:rsidP="006C1D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6C1D09">
        <w:rPr>
          <w:rFonts w:asciiTheme="majorBidi" w:hAnsiTheme="majorBidi" w:cstheme="majorBidi"/>
          <w:sz w:val="24"/>
          <w:szCs w:val="24"/>
          <w:shd w:val="clear" w:color="auto" w:fill="FFFFFF"/>
        </w:rPr>
        <w:t>Equation for the gradient of Eq.  (2)</w:t>
      </w:r>
    </w:p>
    <w:p w14:paraId="3855851C" w14:textId="77777777" w:rsidR="003F1ACE" w:rsidRPr="006C1D09" w:rsidRDefault="003F1ACE" w:rsidP="003F1ACE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BD0BEF2" w14:textId="05BAD684" w:rsidR="006C1D09" w:rsidRPr="003F1ACE" w:rsidRDefault="003F1ACE" w:rsidP="006C1D09">
      <w:pPr>
        <w:pStyle w:val="ListParagrap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∂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λ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2m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6BC446EA" w14:textId="77777777" w:rsidR="003F1ACE" w:rsidRPr="003F1ACE" w:rsidRDefault="003F1ACE" w:rsidP="006C1D09">
      <w:pPr>
        <w:pStyle w:val="ListParagraph"/>
        <w:rPr>
          <w:rFonts w:asciiTheme="majorBidi" w:eastAsiaTheme="minorEastAsia" w:hAnsiTheme="majorBidi" w:cstheme="majorBidi"/>
          <w:sz w:val="20"/>
          <w:szCs w:val="20"/>
        </w:rPr>
      </w:pPr>
    </w:p>
    <w:p w14:paraId="110111E7" w14:textId="1F675F0B" w:rsidR="003F1ACE" w:rsidRPr="001C4044" w:rsidRDefault="003F1ACE" w:rsidP="003F1AC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F1ACE">
        <w:rPr>
          <w:rFonts w:asciiTheme="majorBidi" w:hAnsiTheme="majorBidi" w:cstheme="majorBidi"/>
          <w:sz w:val="24"/>
          <w:szCs w:val="24"/>
          <w:shd w:val="clear" w:color="auto" w:fill="FFFFFF"/>
        </w:rPr>
        <w:t>Numbers of non-zero parameters of the models obtained in Sections 1.2 and 1.3</w:t>
      </w:r>
    </w:p>
    <w:p w14:paraId="1C682C5B" w14:textId="77777777" w:rsidR="001C4044" w:rsidRDefault="001C4044" w:rsidP="001C4044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BB5E6D0" w14:textId="637A5262" w:rsidR="001C4044" w:rsidRDefault="001C4044" w:rsidP="001C4044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15 non-zero parameters for each model</w:t>
      </w:r>
    </w:p>
    <w:p w14:paraId="66B763B3" w14:textId="77777777" w:rsidR="001C4044" w:rsidRPr="003F1ACE" w:rsidRDefault="001C4044" w:rsidP="001C404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bookmarkStart w:id="1" w:name="_MON_1611160871"/>
    <w:bookmarkEnd w:id="1"/>
    <w:p w14:paraId="59E04EB5" w14:textId="0EAE6455" w:rsidR="003F1ACE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4409" w:dyaOrig="4949" w14:anchorId="55B24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22pt;height:294pt" o:ole="">
            <v:imagedata r:id="rId7" o:title=""/>
          </v:shape>
          <o:OLEObject Type="Embed" ProgID="Excel.Sheet.12" ShapeID="_x0000_i1093" DrawAspect="Content" ObjectID="_1611162905" r:id="rId8"/>
        </w:object>
      </w:r>
    </w:p>
    <w:p w14:paraId="3608B9DC" w14:textId="07CEEFFD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8D95FD4" w14:textId="363E1438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9A77C6" w14:textId="6EF188B8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16F7F9" w14:textId="6333F27B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EA4F85" w14:textId="69F97E4D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36F39C6" w14:textId="7D0826AF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C10BE6" w14:textId="54F24800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C112D8" w14:textId="22FCE96C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939EF0" w14:textId="49453AB3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E9B2E0" w14:textId="43803103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7E520D3" w14:textId="1C29053D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CBAACAE" w14:textId="507F7FE7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5AA1F3" w14:textId="1E03C9BC" w:rsidR="001C4044" w:rsidRDefault="001C4044" w:rsidP="003F1AC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EFBD405" w14:textId="77777777" w:rsidR="001C4044" w:rsidRP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6D32B8BC" w14:textId="2E0195F0" w:rsidR="001C4044" w:rsidRDefault="001C4044" w:rsidP="001C40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 Code</w:t>
      </w:r>
    </w:p>
    <w:p w14:paraId="43C3F56E" w14:textId="7E111D7F" w:rsidR="001C4044" w:rsidRDefault="001C4044" w:rsidP="001C40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C4044">
        <w:rPr>
          <w:rFonts w:asciiTheme="majorBidi" w:hAnsiTheme="majorBidi" w:cstheme="majorBidi"/>
          <w:sz w:val="24"/>
          <w:szCs w:val="24"/>
        </w:rPr>
        <w:t>Linear Regression with Quadratic Regularization Source Code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1A59190" w14:textId="0383B053" w:rsidR="001C4044" w:rsidRDefault="001C4044" w:rsidP="001C40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08B3829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import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numpy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as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np</w:t>
      </w:r>
    </w:p>
    <w:p w14:paraId="69A50E5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import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pandas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as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pd</w:t>
      </w:r>
    </w:p>
    <w:p w14:paraId="7C24817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import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matplotlib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pyplot</w:t>
      </w:r>
      <w:proofErr w:type="spellEnd"/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as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plt</w:t>
      </w:r>
      <w:proofErr w:type="spellEnd"/>
    </w:p>
    <w:p w14:paraId="1F86915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883510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read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_csv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'raw_training_data.txt'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names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=[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"f6"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"f7"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"f8"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"f9"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"f10"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"l"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#read the data</w:t>
      </w:r>
    </w:p>
    <w:p w14:paraId="30C7AAB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mean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())/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std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</w:t>
      </w:r>
    </w:p>
    <w:p w14:paraId="76ED2B6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3A646F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#prepare X matrix</w:t>
      </w:r>
    </w:p>
    <w:p w14:paraId="1CFC343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126CD3D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ones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shape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7407A41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concatenate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axis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642FD18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19866F4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#prepare y matrix</w:t>
      </w:r>
    </w:p>
    <w:p w14:paraId="5567CFF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y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values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#.values converts it from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pandas.core.frame.DataFrame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 to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numpy.ndarray</w:t>
      </w:r>
      <w:proofErr w:type="spellEnd"/>
    </w:p>
    <w:p w14:paraId="0AA1C9B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BC33D0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#prepare theta matrix</w:t>
      </w:r>
    </w:p>
    <w:p w14:paraId="0C0A0CF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theta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zeros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789F3EB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103598B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#set parameters</w:t>
      </w:r>
    </w:p>
    <w:p w14:paraId="732FB0B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alpha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0.01</w:t>
      </w:r>
    </w:p>
    <w:p w14:paraId="079B445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epsilon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0.1</w:t>
      </w:r>
    </w:p>
    <w:p w14:paraId="6A99416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</w:p>
    <w:p w14:paraId="146FD68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2186C4E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#cost/loss function</w:t>
      </w:r>
    </w:p>
    <w:p w14:paraId="4A3C980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11A2052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m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0FACD8F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#regular format expression</w:t>
      </w:r>
    </w:p>
    <w:p w14:paraId="750BC10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#sum1 = </w:t>
      </w:r>
      <w:proofErr w:type="spellStart"/>
      <w:proofErr w:type="gram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np.power</w:t>
      </w:r>
      <w:proofErr w:type="spellEnd"/>
      <w:proofErr w:type="gram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(((X @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theta.T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)-y),2)</w:t>
      </w:r>
    </w:p>
    <w:p w14:paraId="5EFA540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#sum2 = </w:t>
      </w:r>
      <w:proofErr w:type="spellStart"/>
      <w:proofErr w:type="gram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np.power</w:t>
      </w:r>
      <w:proofErr w:type="spellEnd"/>
      <w:proofErr w:type="gram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(theta,2)</w:t>
      </w:r>
    </w:p>
    <w:p w14:paraId="4476B33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00"/>
          <w:sz w:val="20"/>
          <w:szCs w:val="20"/>
          <w:lang w:bidi="ar-SA"/>
        </w:rPr>
        <w:t>#############################################################################</w:t>
      </w:r>
    </w:p>
    <w:p w14:paraId="18C6059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#matrix expression</w:t>
      </w:r>
    </w:p>
    <w:p w14:paraId="7FD07B8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J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theta@X.T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@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theta@X.T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)/(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7C20649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sum2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power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01C0516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#return for regular format</w:t>
      </w:r>
    </w:p>
    <w:p w14:paraId="49FE72D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#return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np.sum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(sum1)/(2*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(X</w:t>
      </w:r>
      <w:proofErr w:type="gram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))+</w:t>
      </w:r>
      <w:proofErr w:type="spellStart"/>
      <w:proofErr w:type="gram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*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np.sum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(sum2)/(2*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(X))</w:t>
      </w:r>
    </w:p>
    <w:p w14:paraId="418981D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#return for matrix format</w:t>
      </w:r>
    </w:p>
    <w:p w14:paraId="5346379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asscalar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+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)/(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)))</w:t>
      </w:r>
    </w:p>
    <w:p w14:paraId="47CFA80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46EA86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the loss function value before training</w:t>
      </w:r>
    </w:p>
    <w:p w14:paraId="2440562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initialCost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5336205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"Cost function before training"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initialCost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5E835AF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04643E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#gradient function Quadratic Regularization (partial derivative with respect to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thetaj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)</w:t>
      </w:r>
    </w:p>
    <w:p w14:paraId="52A88E6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Gradient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276CAF6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lastRenderedPageBreak/>
        <w:t xml:space="preserve">  m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0F92116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71B1A5F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reshape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47387B2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sum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@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)*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proofErr w:type="spellEnd"/>
    </w:p>
    <w:p w14:paraId="5CDA38C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)+(</w:t>
      </w:r>
      <w:proofErr w:type="spellStart"/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]/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3AC1E6F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3BC5768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#linear Regression with Quadratic Regularization</w:t>
      </w:r>
    </w:p>
    <w:p w14:paraId="2161F89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LinearRegression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alpha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epsilon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468B360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cost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[]</w:t>
      </w:r>
    </w:p>
    <w:p w14:paraId="65A4EE6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k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</w:p>
    <w:p w14:paraId="035ADE4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tempCost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10</w:t>
      </w:r>
    </w:p>
    <w:p w14:paraId="500E231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while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tempCost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&gt;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epsilon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4965B06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</w:p>
    <w:p w14:paraId="5D2E3BD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for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j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range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])):</w:t>
      </w:r>
    </w:p>
    <w:p w14:paraId="51BA4C5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alpha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Gradient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730FB05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</w:p>
    <w:p w14:paraId="3BEE15A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append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</w:t>
      </w:r>
    </w:p>
    <w:p w14:paraId="37C0E20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</w:p>
    <w:p w14:paraId="7DAD3D1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if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k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!=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7A0DFE9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tempCost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abs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k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k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])*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100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k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05EDA3B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</w:t>
      </w:r>
    </w:p>
    <w:p w14:paraId="08AEF68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k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+=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</w:p>
    <w:p w14:paraId="3B35733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</w:p>
    <w:p w14:paraId="0C91BF5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k</w:t>
      </w:r>
    </w:p>
    <w:p w14:paraId="4E66A64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5305CFA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#running the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gd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 and cost function</w:t>
      </w:r>
    </w:p>
    <w:p w14:paraId="20FD108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count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LinearRegression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alpha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epsilon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27705F2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1CFFB0B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loss/cost function after training</w:t>
      </w:r>
    </w:p>
    <w:p w14:paraId="182B29E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finalCost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4AF28EE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"Cost function after training"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finalCost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5662136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B8F598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156AFE6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TestingCost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44AE147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65535C9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sum1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power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@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4A14CEE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</w:p>
    <w:p w14:paraId="1B521B8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/(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</w:t>
      </w:r>
    </w:p>
    <w:p w14:paraId="37F7F3C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3E50B17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read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_csv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'raw_testing_data.txt'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names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=[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"f6"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"f7"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"f8"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"f9"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"f10"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"l"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#read the data</w:t>
      </w:r>
    </w:p>
    <w:p w14:paraId="38B4688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mean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())/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std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</w:t>
      </w:r>
    </w:p>
    <w:p w14:paraId="7C1B2ED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39E14E4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138558B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DA8D9D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ones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shape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51B9EEE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concatenate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axis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650E55F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204432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y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values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#.values converts it from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pandas.core.frame.DataFrame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 to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numpy.ndarray</w:t>
      </w:r>
      <w:proofErr w:type="spellEnd"/>
    </w:p>
    <w:p w14:paraId="28916DB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theta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zeros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6E2AB5A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787E65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339D733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"Cost function of testing data"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TestingCost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</w:t>
      </w:r>
    </w:p>
    <w:p w14:paraId="3A59374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BAA912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trained parameters of theta</w:t>
      </w:r>
    </w:p>
    <w:p w14:paraId="298EA63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lastRenderedPageBreak/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Rounding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608C205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for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range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])):</w:t>
      </w:r>
    </w:p>
    <w:p w14:paraId="7AC0991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if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abs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</w:t>
      </w:r>
      <w:proofErr w:type="spellEnd"/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])&lt;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0.005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</w:p>
    <w:p w14:paraId="49BD129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580118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trained parameters of theta</w:t>
      </w:r>
    </w:p>
    <w:p w14:paraId="4D2DA25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6AB8C67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Rounding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4DA33A5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0A021DC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#plot the cost</w:t>
      </w:r>
    </w:p>
    <w:p w14:paraId="0E3C628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ax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plt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subplots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3D9BF68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plot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arange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count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'r'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234EA3E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set_xlabel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'Iterations'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1AF32B4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set_ylabel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'Cost'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7DD0833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eastAsia="Times New Roman"/>
          <w:color w:val="auto"/>
          <w:sz w:val="28"/>
          <w:szCs w:val="28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set_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title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'Loss function over iterations'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14:paraId="6E1020E3" w14:textId="77777777" w:rsidR="001C4044" w:rsidRDefault="001C4044" w:rsidP="001C40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CD99DB3" w14:textId="77777777" w:rsidR="001C4044" w:rsidRDefault="001C4044" w:rsidP="001C404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8028EE5" w14:textId="4346737A" w:rsidR="001C4044" w:rsidRDefault="001C4044" w:rsidP="001C404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Linear Regression with Lasso Regularization Source Code:</w:t>
      </w:r>
    </w:p>
    <w:p w14:paraId="00C8E677" w14:textId="25DEA2EE" w:rsidR="001C4044" w:rsidRDefault="001C4044" w:rsidP="001C404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77E8C2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import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numpy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as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np</w:t>
      </w:r>
    </w:p>
    <w:p w14:paraId="3CD3BD2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import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pandas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as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pd</w:t>
      </w:r>
    </w:p>
    <w:p w14:paraId="220BC30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import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matplotlib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pyplot</w:t>
      </w:r>
      <w:proofErr w:type="spellEnd"/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as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plt</w:t>
      </w:r>
      <w:proofErr w:type="spellEnd"/>
    </w:p>
    <w:p w14:paraId="3846B3A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B67A12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read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_csv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'raw_training_data.txt'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names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=[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"f6"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"f7"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"f8"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"f9"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"f10"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"l"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#read the data</w:t>
      </w:r>
    </w:p>
    <w:p w14:paraId="219F376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mean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())/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std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</w:t>
      </w:r>
    </w:p>
    <w:p w14:paraId="741E490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48E3A79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#prepare X matrix</w:t>
      </w:r>
    </w:p>
    <w:p w14:paraId="60A1525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27E1224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ones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shape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02EC167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concatenate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axis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3626C0E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07C41AF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#prepare y matrix</w:t>
      </w:r>
    </w:p>
    <w:p w14:paraId="094A6E0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y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my_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values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#.values converts it from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pandas.core.frame.DataFrame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 to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numpy.ndarray</w:t>
      </w:r>
      <w:proofErr w:type="spellEnd"/>
    </w:p>
    <w:p w14:paraId="076C2AF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5BB9C59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#prepare theta matrix</w:t>
      </w:r>
    </w:p>
    <w:p w14:paraId="00DED72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theta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zeros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7FEFBE3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2B612AC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#set parameters</w:t>
      </w:r>
    </w:p>
    <w:p w14:paraId="49B3282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alpha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0.01</w:t>
      </w:r>
    </w:p>
    <w:p w14:paraId="79173BE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epsilon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0.1</w:t>
      </w:r>
    </w:p>
    <w:p w14:paraId="0B62C6F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</w:p>
    <w:p w14:paraId="6776EF4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58C66DE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#cost/loss function</w:t>
      </w:r>
    </w:p>
    <w:p w14:paraId="4F7415F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337B315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#regular format expression</w:t>
      </w:r>
    </w:p>
    <w:p w14:paraId="181FDE0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m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1996423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#sum1 = </w:t>
      </w:r>
      <w:proofErr w:type="spellStart"/>
      <w:proofErr w:type="gram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np.power</w:t>
      </w:r>
      <w:proofErr w:type="spellEnd"/>
      <w:proofErr w:type="gram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(((X @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theta.T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)-y),2)</w:t>
      </w:r>
    </w:p>
    <w:p w14:paraId="3477C36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#sum2 = abs(theta)</w:t>
      </w:r>
    </w:p>
    <w:p w14:paraId="7190047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3D07E5A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00"/>
          <w:sz w:val="20"/>
          <w:szCs w:val="20"/>
          <w:lang w:bidi="ar-SA"/>
        </w:rPr>
        <w:t>#############################################################################</w:t>
      </w:r>
    </w:p>
    <w:p w14:paraId="7301255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#matrix expression</w:t>
      </w:r>
    </w:p>
    <w:p w14:paraId="0E02118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J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theta@X.T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@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theta@X.T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)/(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00677EB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sum2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abs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1D7563C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lastRenderedPageBreak/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#return for regular format</w:t>
      </w:r>
    </w:p>
    <w:p w14:paraId="3B81008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#return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np.sum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(sum1)/(2*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(X</w:t>
      </w:r>
      <w:proofErr w:type="gram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))+</w:t>
      </w:r>
      <w:proofErr w:type="spellStart"/>
      <w:proofErr w:type="gram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*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np.sum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(sum2)/(2*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(X))</w:t>
      </w:r>
    </w:p>
    <w:p w14:paraId="5EFE880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#return for matrix format</w:t>
      </w:r>
    </w:p>
    <w:p w14:paraId="65B60CF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asscalar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+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)/(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)))</w:t>
      </w:r>
    </w:p>
    <w:p w14:paraId="141D8E4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4CE7BBA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the loss function value before training</w:t>
      </w:r>
    </w:p>
    <w:p w14:paraId="7117575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initialCost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277EF56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"Cost function before training"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initialCost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4C9A5FC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5959B8A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#gradient function Lasso Regularization (partial derivative with respect to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thetaj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)</w:t>
      </w:r>
    </w:p>
    <w:p w14:paraId="620CAFB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Gradient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1BBDADF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m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56C69B5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X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1C42399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reshape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33A724C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sum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@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)*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Xj</w:t>
      </w:r>
      <w:proofErr w:type="spellEnd"/>
    </w:p>
    <w:p w14:paraId="2E3B9DF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if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]=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40290B1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lasso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</w:p>
    <w:p w14:paraId="019B47D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else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</w:p>
    <w:p w14:paraId="3D1F34A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lasso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])/(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abs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]))</w:t>
      </w:r>
    </w:p>
    <w:p w14:paraId="7133E40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6EC0B5E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)+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lasso</w:t>
      </w:r>
    </w:p>
    <w:p w14:paraId="720FC12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#linear Regression with Quadratic Regularization</w:t>
      </w:r>
    </w:p>
    <w:p w14:paraId="6170D0D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LinearRegression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alpha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epsilon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4009082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cost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[]</w:t>
      </w:r>
    </w:p>
    <w:p w14:paraId="358A623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k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</w:p>
    <w:p w14:paraId="18E590C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tempCost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10</w:t>
      </w:r>
    </w:p>
    <w:p w14:paraId="39EEC9E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while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tempCost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&gt;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epsilon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18C4669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</w:p>
    <w:p w14:paraId="41A0166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for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j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range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])):</w:t>
      </w:r>
    </w:p>
    <w:p w14:paraId="35894B8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alpha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Gradient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j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6F247F5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</w:p>
    <w:p w14:paraId="663731D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append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</w:t>
      </w:r>
    </w:p>
    <w:p w14:paraId="6E80905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</w:p>
    <w:p w14:paraId="552F895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if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k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!=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1BB4C02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tempCost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abs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k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k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])*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100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)/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k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003B463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  </w:t>
      </w:r>
    </w:p>
    <w:p w14:paraId="7D01ADD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  k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+=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</w:p>
    <w:p w14:paraId="447695E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</w:p>
    <w:p w14:paraId="146198C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k</w:t>
      </w:r>
    </w:p>
    <w:p w14:paraId="7F2E1C2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26FAB73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#running the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gd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 and cost function</w:t>
      </w:r>
    </w:p>
    <w:p w14:paraId="7B52C77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cost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count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LinearRegression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alpha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epsilon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31BAF2F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6C07427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loss/cost function after training</w:t>
      </w:r>
    </w:p>
    <w:p w14:paraId="6D8EE36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finalCost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lambd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1DB66AD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"Cost function after training"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finalCost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7A2D892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3FF38F3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DC9CFC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TestingCost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4234D1D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7F64240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sum1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power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@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3FC861A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</w:p>
    <w:p w14:paraId="0557874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return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sum1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/(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2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*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</w:t>
      </w:r>
    </w:p>
    <w:p w14:paraId="09EE9F4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2261BF9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lastRenderedPageBreak/>
        <w:t>test_data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pd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read</w:t>
      </w:r>
      <w:proofErr w:type="gram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_csv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'raw_testing_data.txt'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names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=[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"f6"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"f7"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"f8"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"f9"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"f10"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"f11"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"f12"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"f13"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"f14"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"f15"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"l"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#read the data</w:t>
      </w:r>
    </w:p>
    <w:p w14:paraId="1AFEBD7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-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mean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())/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std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</w:t>
      </w:r>
    </w:p>
    <w:p w14:paraId="39B698D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2D12C64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</w:p>
    <w:p w14:paraId="444C640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41A67E7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ones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shape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2B4F7DB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concatenate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ones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axis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2396BC6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68C7B7D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y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data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iloc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[:,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: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values </w:t>
      </w: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#.values converts it from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pandas.core.frame.DataFrame</w:t>
      </w:r>
      <w:proofErr w:type="spellEnd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 xml:space="preserve"> to </w:t>
      </w:r>
      <w:proofErr w:type="spellStart"/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numpy.ndarray</w:t>
      </w:r>
      <w:proofErr w:type="spellEnd"/>
    </w:p>
    <w:p w14:paraId="50E4211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theta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zeros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16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5AD78BA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1A16A83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240388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gramStart"/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"Cost function of testing data"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TestingCost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y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))</w:t>
      </w:r>
    </w:p>
    <w:p w14:paraId="24C6224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601E12A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def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FF00FF"/>
          <w:sz w:val="20"/>
          <w:szCs w:val="20"/>
          <w:lang w:bidi="ar-SA"/>
        </w:rPr>
        <w:t>Rounding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</w:p>
    <w:p w14:paraId="7CBF4D9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for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</w:t>
      </w:r>
      <w:proofErr w:type="spellEnd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in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range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len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])):</w:t>
      </w:r>
    </w:p>
    <w:p w14:paraId="521166E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    </w:t>
      </w: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if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abs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</w:t>
      </w:r>
      <w:proofErr w:type="spellEnd"/>
      <w:proofErr w:type="gramStart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])&lt;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0.005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):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theta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][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i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</w:p>
    <w:p w14:paraId="00A5E1A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</w:p>
    <w:p w14:paraId="76CD569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#print trained parameters of theta</w:t>
      </w:r>
    </w:p>
    <w:p w14:paraId="3E7FEA2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4C468C9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Rounding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</w:p>
    <w:p w14:paraId="498C866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b/>
          <w:bCs/>
          <w:color w:val="FF6600"/>
          <w:sz w:val="20"/>
          <w:szCs w:val="20"/>
          <w:lang w:bidi="ar-SA"/>
        </w:rPr>
        <w:t>print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[</w:t>
      </w:r>
      <w:proofErr w:type="gramEnd"/>
      <w:r w:rsidRPr="001C4044">
        <w:rPr>
          <w:rFonts w:ascii="Courier New" w:eastAsia="Times New Roman" w:hAnsi="Courier New" w:cs="Courier New"/>
          <w:color w:val="99CC99"/>
          <w:sz w:val="20"/>
          <w:szCs w:val="20"/>
          <w:lang w:bidi="ar-SA"/>
        </w:rPr>
        <w:t>0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])</w:t>
      </w:r>
    </w:p>
    <w:p w14:paraId="2F0DC9F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i/>
          <w:iCs/>
          <w:color w:val="00FF00"/>
          <w:sz w:val="20"/>
          <w:szCs w:val="20"/>
          <w:lang w:bidi="ar-SA"/>
        </w:rPr>
        <w:t>#plot the cost</w:t>
      </w:r>
    </w:p>
    <w:p w14:paraId="3F0984F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fig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ax 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=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plt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subplots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6B3F8E3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plot</w:t>
      </w:r>
      <w:proofErr w:type="spellEnd"/>
      <w:proofErr w:type="gram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np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arange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count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cost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,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'r'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00409A1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set_xlabel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'Iterations'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49636B3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set_ylabel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'Cost'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 </w:t>
      </w:r>
    </w:p>
    <w:p w14:paraId="0614420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eastAsia="Times New Roman"/>
          <w:color w:val="auto"/>
          <w:sz w:val="28"/>
          <w:szCs w:val="28"/>
          <w:lang w:bidi="ar-SA"/>
        </w:rPr>
      </w:pPr>
      <w:proofErr w:type="spell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ax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.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set_</w:t>
      </w:r>
      <w:proofErr w:type="gramStart"/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>title</w:t>
      </w:r>
      <w:proofErr w:type="spellEnd"/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(</w:t>
      </w:r>
      <w:proofErr w:type="gramEnd"/>
      <w:r w:rsidRPr="001C4044">
        <w:rPr>
          <w:rFonts w:ascii="Courier New" w:eastAsia="Times New Roman" w:hAnsi="Courier New" w:cs="Courier New"/>
          <w:color w:val="66FF00"/>
          <w:sz w:val="20"/>
          <w:szCs w:val="20"/>
          <w:lang w:bidi="ar-SA"/>
        </w:rPr>
        <w:t>'Loss function over iterations'</w:t>
      </w:r>
      <w:r w:rsidRPr="001C4044">
        <w:rPr>
          <w:rFonts w:ascii="Courier New" w:eastAsia="Times New Roman" w:hAnsi="Courier New" w:cs="Courier New"/>
          <w:b/>
          <w:bCs/>
          <w:color w:val="FFCC00"/>
          <w:sz w:val="20"/>
          <w:szCs w:val="20"/>
          <w:lang w:bidi="ar-SA"/>
        </w:rPr>
        <w:t>)</w:t>
      </w:r>
      <w:r w:rsidRPr="001C4044">
        <w:rPr>
          <w:rFonts w:ascii="Courier New" w:eastAsia="Times New Roman" w:hAnsi="Courier New" w:cs="Courier New"/>
          <w:color w:val="FFFFFF"/>
          <w:sz w:val="20"/>
          <w:szCs w:val="20"/>
          <w:lang w:bidi="ar-SA"/>
        </w:rPr>
        <w:t xml:space="preserve"> </w:t>
      </w:r>
    </w:p>
    <w:p w14:paraId="691D4FE9" w14:textId="77E5261F" w:rsidR="001C4044" w:rsidRDefault="001C4044" w:rsidP="001C4044">
      <w:pPr>
        <w:rPr>
          <w:rFonts w:asciiTheme="majorBidi" w:hAnsiTheme="majorBidi" w:cstheme="majorBidi"/>
          <w:sz w:val="28"/>
          <w:szCs w:val="28"/>
        </w:rPr>
      </w:pPr>
    </w:p>
    <w:p w14:paraId="2CF478C9" w14:textId="2AAB7A6C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raw_training_data.txt</w:t>
      </w:r>
    </w:p>
    <w:p w14:paraId="1EEDAE6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36,27,71,8.1,3.34,11.4,81.5,3243,8.8,42.6,11.7,21,15,59,59,921.870</w:t>
      </w:r>
    </w:p>
    <w:p w14:paraId="1F497A7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35,23,72,11.1,3.14,11.0,78.8,4281,3.6,50.7,14.4,8,10,39,57,997.875</w:t>
      </w:r>
    </w:p>
    <w:p w14:paraId="60ED070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44,29,74,10.4,3.21,9.8,81.6,4260,0.8,39.4,12.4,6,6,33,54,962.354</w:t>
      </w:r>
    </w:p>
    <w:p w14:paraId="00331D1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47,45,79,6.5,3.41,11.1,77.5,3125,27.1,50.2,20.6,18,8,24,56,982.291</w:t>
      </w:r>
    </w:p>
    <w:p w14:paraId="43EFBFC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43,35,77,7.6,3.44,9.6,84.6,6441,24.4,43.7,14.3,43,38,206,55,1071.289</w:t>
      </w:r>
    </w:p>
    <w:p w14:paraId="5F9C95D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53,45,80,7.7,3.45,10.2,66.8,3325,38.5,43.1,25.5,30,32,72,54,1030.380</w:t>
      </w:r>
    </w:p>
    <w:p w14:paraId="152C9CC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43,30,74,10.9,3.23,12.1,83.9,4679,3.5,49.2,11.3,21,32,62,56,934.700</w:t>
      </w:r>
    </w:p>
    <w:p w14:paraId="6B87C2C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45,30,73,9.3,3.29,10.6,86.0,2140,5.3,40.4,10.5,6,4,4,56,899.529</w:t>
      </w:r>
    </w:p>
    <w:p w14:paraId="524749FE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36,24,70,9.0,3.31,10.5,83.2,6582,8.1,42.5,12.6,18,12,37,61,1001.902</w:t>
      </w:r>
    </w:p>
    <w:p w14:paraId="13EE741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36,27,72,9.5,3.36,10.7,79.3,4213,6.7,41.0,13.2,12,7,20,59,912.347</w:t>
      </w:r>
    </w:p>
    <w:p w14:paraId="3DE734A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52,42,79,7.7,3.39,9.6,69.2,2302,22.2,41.3,24.2,18,8,27,56,1017.613</w:t>
      </w:r>
    </w:p>
    <w:p w14:paraId="69DC806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33,26,76,8.6,3.20,10.9,83.4,6122,16.3,44.9,10.7,88,63,278,58,1024.885</w:t>
      </w:r>
    </w:p>
    <w:p w14:paraId="4B37BC8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40,34,77,9.2,3.21,10.2,77.0,4101,13.0,45.7,15.1,26,26,146,57,970.467</w:t>
      </w:r>
    </w:p>
    <w:p w14:paraId="344936B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35,28,71,8.8,3.29,11.1,86.3,3042,14.7,44.6,11.4,31,21,64,60,985.950</w:t>
      </w:r>
    </w:p>
    <w:p w14:paraId="77C55EA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37,31,75,8.0,3.26,11.9,78.4,4259,13.1,49.6,13.9,23,9,15,58,958.839</w:t>
      </w:r>
    </w:p>
    <w:p w14:paraId="69CDFC4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35,46,85,7.1,3.22,11.8,79.9,1441,14.8,51.2,16.1,1,1,1,54,860.101</w:t>
      </w:r>
    </w:p>
    <w:p w14:paraId="1E53D2C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36,30,75,7.5,3.35,11.4,81.9,4029,12.4,44.0,12.0,6,4,16,58,936.234</w:t>
      </w:r>
    </w:p>
    <w:p w14:paraId="10CA3C3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15,30,73,8.2,3.15,12.2,84.2,4824,4.7,53.1,12.7,17,8,28,38,871.766</w:t>
      </w:r>
    </w:p>
    <w:p w14:paraId="3973EF1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31,27,74,7.2,3.44,10.8,87.0,4834,15.8,43.5,13.6,52,35,124,59,959.221</w:t>
      </w:r>
    </w:p>
    <w:p w14:paraId="2FA8A75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30,24,72,6.5,3.53,10.8,79.5,3694,13.1,33.8,12.4,11,4,11,61,941.181</w:t>
      </w:r>
    </w:p>
    <w:p w14:paraId="742887D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31,45,85,7.3,3.22,11.4,80.7,1844,11.5,48.1,18.5,1,1,1,53,891.708</w:t>
      </w:r>
    </w:p>
    <w:p w14:paraId="51F0887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31,24,72,9.0,3.37,10.9,82.8,3226,5.1,45.2,12.3,5,3,10,61,871.338</w:t>
      </w:r>
    </w:p>
    <w:p w14:paraId="13B0282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42,40,77,6.1,3.45,10.4,71.8,2269,22.7,41.4,19.5,8,3,5,53,971.122</w:t>
      </w:r>
    </w:p>
    <w:p w14:paraId="680141B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43,27,72,9.0,3.25,11.5,87.1,2909,7.2,51.6,9.5,7,3,10,56,887.466</w:t>
      </w:r>
    </w:p>
    <w:p w14:paraId="1343431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lastRenderedPageBreak/>
        <w:t>46,55,84,5.6,3.35,11.4,79.7,2647,21.0,46.9,17.9,6,5,1,59,952.529</w:t>
      </w:r>
    </w:p>
    <w:p w14:paraId="16712D2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39,29,76,8.7,3.23,11.4,78.6,4412,15.6,46.6,13.2,13,7,33,60,968.665</w:t>
      </w:r>
    </w:p>
    <w:p w14:paraId="0EDF328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35,31,81,9.2,3.10,12.0,78.3,3262,12.6,48.6,13.9,7,4,4,55,919.729</w:t>
      </w:r>
    </w:p>
    <w:p w14:paraId="23A21F5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43,32,74,10.1,3.38,9.5,79.2,3214,2.9,43.7,12.0,11,7,32,54,844.053</w:t>
      </w:r>
    </w:p>
    <w:p w14:paraId="1D990C3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11,53,68,9.2,2.99,12.1,90.6,4700,7.8,48.9,12.3,648,319,130,47,861.833</w:t>
      </w:r>
    </w:p>
    <w:p w14:paraId="1376A25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30,35,71,8.3,3.37,9.9,77.4,4474,13.1,42.6,17.7,38,37,193,57,989.265</w:t>
      </w:r>
    </w:p>
    <w:p w14:paraId="493F20A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50,42,82,7.3,3.49,10.4,72.5,3497,36.7,43.3,26.4,15,10,34,59,1006.490</w:t>
      </w:r>
    </w:p>
    <w:p w14:paraId="15D464DD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60,67,82,10.0,2.98,11.5,88.6,4657,13.6,47.3,22.4,3,1,1,60,861.439</w:t>
      </w:r>
    </w:p>
    <w:p w14:paraId="102E1C9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30,20,69,8.8,3.26,11.1,85.4,2934,5.8,44.0,9.4,33,23,125,64,929.150</w:t>
      </w:r>
    </w:p>
    <w:p w14:paraId="540CCB4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25,12,73,9.2,3.28,12.1,83.1,2095,2.0,51.9,9.8,20,11,26,50,857.622</w:t>
      </w:r>
    </w:p>
    <w:p w14:paraId="09DFB35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45,40,80,8.3,3.32,10.1,70.3,2682,21.0,46.1,24.1,17,14,78,56,961.009</w:t>
      </w:r>
    </w:p>
    <w:p w14:paraId="65EF17A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46,30,72,10.2,3.16,11.3,83.2,3327,8.8,45.3,12.2,4,3,8,58,923.234</w:t>
      </w:r>
    </w:p>
    <w:p w14:paraId="206BF4E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54,54,81,7.4,3.36,9.7,72.8,3172,31.4,45.5,24.2,20,17,1,62,1113.156</w:t>
      </w:r>
    </w:p>
    <w:p w14:paraId="689E3BF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42,33,77,9.7,3.03,10.7,83.5,7462,11.3,48.7,12.4,41,26,108,58,994.648</w:t>
      </w:r>
    </w:p>
    <w:p w14:paraId="196E957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42,32,76,9.1,3.32,10.5,87.5,6092,17.5,45.3,13.2,29,32,161,54,1015.023</w:t>
      </w:r>
    </w:p>
    <w:p w14:paraId="42680AC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36,29,72,9.5,3.32,10.6,77.6,3437,8.1,45.5,13.8,45,59,263,56,991.290</w:t>
      </w:r>
    </w:p>
    <w:p w14:paraId="2C7288BA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37,38,67,11.3,2.99,12.0,81.5,3387,3.6,50.3,13.5,56,21,44,73,893.991</w:t>
      </w:r>
    </w:p>
    <w:p w14:paraId="40F41AE4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42,29,72,10.7,3.19,10.1,79.5,3508,2.2,38.3,15.7,6,4,18,56,938.500</w:t>
      </w:r>
    </w:p>
    <w:p w14:paraId="6FB8761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41,33,77,11.2,3.08,9.6,79.9,4843,2.7,38.6,14.1,11,11,89,54,946.185</w:t>
      </w:r>
    </w:p>
    <w:p w14:paraId="129650D5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44,39,78,8.2,3.32,11.0,79.9,3768,28.6,49.5,17.5,12,9,48,53,1025.502</w:t>
      </w:r>
    </w:p>
    <w:p w14:paraId="2BA7A92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32,25,72,10.9,3.21,11.1,82.5,4355,5.0,46.4,10.8,7,4,18,60,874.281</w:t>
      </w:r>
    </w:p>
    <w:p w14:paraId="5A11630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34,32,79,9.3,3.23,9.7,76.8,5160,17.2,45.1,15.3,31,15,68,57,953.560</w:t>
      </w:r>
    </w:p>
    <w:p w14:paraId="68121621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10,55,70,7.3,3.11,12.1,88.9,3033,5.9,51.0,14.0,144,66,20,61,839.709</w:t>
      </w:r>
    </w:p>
    <w:p w14:paraId="18E7EE7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18,48,63,9.2,2.92,12.2,87.7,4253,13.7,51.2,12.0,311,171,86,71,911.701</w:t>
      </w:r>
    </w:p>
    <w:p w14:paraId="0F8448B8" w14:textId="14B43C73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617FCCDC" w14:textId="2ABDD9C3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raw_testing_data.txt</w:t>
      </w:r>
    </w:p>
    <w:p w14:paraId="40603ABC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13,49,68,7.0,3.36,12.2,90.7,2702,3.0,51.9,9.7,105,32,3,71,790.733</w:t>
      </w:r>
    </w:p>
    <w:p w14:paraId="46BA1CA2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35,40,64,9.6,3.02,12.2,82.5,3626,5.7,54.3,10.1,20,7,20,72,899.264</w:t>
      </w:r>
    </w:p>
    <w:p w14:paraId="6CE940A0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45,28,74,10.6,3.21,11.1,82.6,1883,3.4,41.9,12.3,5,4,20,56,904.155</w:t>
      </w:r>
    </w:p>
    <w:p w14:paraId="4B6128C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38,24,72,9.8,3.34,11.4,78.0,4923,3.8,50.5,11.1,8,5,25,61,950.672</w:t>
      </w:r>
    </w:p>
    <w:p w14:paraId="6966D886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31,26,73,9.3,3.22,10.7,81.3,3249,9.5,43.9,13.6,11,7,25,59,972.464</w:t>
      </w:r>
    </w:p>
    <w:p w14:paraId="298D7249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40,23,71,11.3,3.28,10.3,73.8,1671,2.5,47.4,13.5,5,2,11,60,912.202</w:t>
      </w:r>
    </w:p>
    <w:p w14:paraId="326619AF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41,37,78,6.2,3.25,12.3,89.5,5308,25.9,59.7,10.3,65,28,102,52,967.803</w:t>
      </w:r>
    </w:p>
    <w:p w14:paraId="11F42D2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28,32,81,7.0,3.27,12.1,81.0,3665,7.5,51.6,13.2,4,2,1,54,823.764</w:t>
      </w:r>
    </w:p>
    <w:p w14:paraId="5F745408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45,33,76,7.7,3.39,11.3,82.2,3152,12.1,47.3,10.9,14,11,42,56,1003.502</w:t>
      </w:r>
    </w:p>
    <w:p w14:paraId="0CC89937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45,24,70,11.8,3.25,11.1,79.8,3678,1.0,44.8,14.0,7,3,8,56,895.696</w:t>
      </w:r>
    </w:p>
    <w:p w14:paraId="06AA9273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42,83,76,9.7,3.22,9.0,76.2,9699,4.8,42.2,14.5,8,8,49,54,911.817</w:t>
      </w:r>
    </w:p>
    <w:p w14:paraId="58C0F37B" w14:textId="77777777" w:rsidR="001C4044" w:rsidRPr="001C4044" w:rsidRDefault="001C4044" w:rsidP="001C4044">
      <w:pPr>
        <w:shd w:val="clear" w:color="auto" w:fill="000000"/>
        <w:spacing w:after="0" w:line="240" w:lineRule="auto"/>
        <w:rPr>
          <w:rFonts w:eastAsia="Times New Roman"/>
          <w:color w:val="auto"/>
          <w:sz w:val="24"/>
          <w:szCs w:val="24"/>
          <w:lang w:bidi="ar-SA"/>
        </w:rPr>
      </w:pPr>
      <w:r w:rsidRPr="001C4044">
        <w:rPr>
          <w:rFonts w:ascii="Courier New" w:eastAsia="Times New Roman" w:hAnsi="Courier New" w:cs="Courier New"/>
          <w:color w:val="FFFFFF"/>
          <w:sz w:val="18"/>
          <w:szCs w:val="18"/>
          <w:lang w:bidi="ar-SA"/>
        </w:rPr>
        <w:t>38,28,72,8.9,3.48,10.7,79.8,3451,11.7,37.5,13.0,14,13,39,58,954.442</w:t>
      </w:r>
    </w:p>
    <w:p w14:paraId="5057E9ED" w14:textId="61D1DFCC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4B8378FD" w14:textId="0DC5609F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68187E03" w14:textId="0EA73985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40566388" w14:textId="4D35256F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0AE9E2AD" w14:textId="49A9C809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116BDC29" w14:textId="71E9D108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32050C54" w14:textId="06B6C611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2CD91B98" w14:textId="20047082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655D0058" w14:textId="3BE316FF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48FBC212" w14:textId="043AB1C6" w:rsidR="001C4044" w:rsidRDefault="001C4044" w:rsidP="001C4044">
      <w:pPr>
        <w:rPr>
          <w:rFonts w:asciiTheme="majorBidi" w:hAnsiTheme="majorBidi" w:cstheme="majorBidi"/>
          <w:sz w:val="24"/>
          <w:szCs w:val="24"/>
        </w:rPr>
      </w:pPr>
    </w:p>
    <w:p w14:paraId="59A5130E" w14:textId="3281AA45" w:rsidR="007A3CC7" w:rsidRDefault="007A3CC7" w:rsidP="007A3CC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Problem </w:t>
      </w:r>
      <w:r>
        <w:rPr>
          <w:sz w:val="36"/>
          <w:szCs w:val="36"/>
        </w:rPr>
        <w:t>2</w:t>
      </w:r>
    </w:p>
    <w:p w14:paraId="79A0BE19" w14:textId="77777777" w:rsidR="007A3CC7" w:rsidRDefault="007A3CC7" w:rsidP="007A3CC7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36DE2CC" w14:textId="4C42F58B" w:rsidR="007A3CC7" w:rsidRDefault="007A3CC7" w:rsidP="007A3CC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Splitting on Wine Feature:</w:t>
      </w:r>
    </w:p>
    <w:p w14:paraId="0329185D" w14:textId="77777777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likeWine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=24</m:t>
          </m:r>
        </m:oMath>
      </m:oMathPara>
    </w:p>
    <w:p w14:paraId="6103656F" w14:textId="2EF18932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dis</m:t>
              </m:r>
              <m:r>
                <w:rPr>
                  <w:rFonts w:ascii="Cambria Math" w:hAnsi="Cambria Math"/>
                  <w:sz w:val="24"/>
                  <w:szCs w:val="24"/>
                </w:rPr>
                <m:t>likeWine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=24</m:t>
          </m:r>
        </m:oMath>
      </m:oMathPara>
    </w:p>
    <w:p w14:paraId="364A1F70" w14:textId="14CD51A9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likeBeer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48</m:t>
          </m:r>
        </m:oMath>
      </m:oMathPara>
    </w:p>
    <w:p w14:paraId="23C28BED" w14:textId="2EF5FAC6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D9FC053" w14:textId="77777777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</w:p>
    <w:p w14:paraId="22EF0514" w14:textId="11ACD863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wine G=48-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24+24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568B478" w14:textId="1628477B" w:rsidR="007A3CC7" w:rsidRDefault="007A3CC7" w:rsidP="007A3CC7">
      <w:pPr>
        <w:pStyle w:val="ListParagraph"/>
        <w:ind w:left="1440"/>
        <w:rPr>
          <w:sz w:val="24"/>
          <w:szCs w:val="24"/>
        </w:rPr>
      </w:pPr>
    </w:p>
    <w:p w14:paraId="2356007E" w14:textId="23FCF443" w:rsidR="007A3CC7" w:rsidRDefault="007A3CC7" w:rsidP="007A3CC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Splitting on Running Feature:</w:t>
      </w:r>
    </w:p>
    <w:p w14:paraId="3A3369C2" w14:textId="616D12E3" w:rsidR="007A3CC7" w:rsidRDefault="007A3CC7" w:rsidP="007A3CC7">
      <w:pPr>
        <w:pStyle w:val="ListParagraph"/>
        <w:ind w:left="1440"/>
        <w:rPr>
          <w:sz w:val="24"/>
          <w:szCs w:val="24"/>
        </w:rPr>
      </w:pPr>
    </w:p>
    <w:p w14:paraId="6675A22C" w14:textId="6955602A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likeRunning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13.33</m:t>
          </m:r>
        </m:oMath>
      </m:oMathPara>
    </w:p>
    <w:p w14:paraId="49DB6E71" w14:textId="0CF68B94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dislike</m:t>
              </m:r>
              <m:r>
                <w:rPr>
                  <w:rFonts w:ascii="Cambria Math" w:hAnsi="Cambria Math"/>
                  <w:sz w:val="24"/>
                  <w:szCs w:val="24"/>
                </w:rPr>
                <m:t>Running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34.28</m:t>
          </m:r>
        </m:oMath>
      </m:oMathPara>
    </w:p>
    <w:p w14:paraId="0228B394" w14:textId="77777777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likeBeer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=48</m:t>
          </m:r>
        </m:oMath>
      </m:oMathPara>
    </w:p>
    <w:p w14:paraId="6E7DF607" w14:textId="77777777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71544C66" w14:textId="77777777" w:rsidR="007A3CC7" w:rsidRPr="007A3CC7" w:rsidRDefault="007A3CC7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</w:p>
    <w:p w14:paraId="4A03DE83" w14:textId="47614D44" w:rsidR="007A3CC7" w:rsidRPr="007A3CC7" w:rsidRDefault="00123263" w:rsidP="007A3CC7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running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G=48-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13.33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34.28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0.39</m:t>
          </m:r>
        </m:oMath>
      </m:oMathPara>
    </w:p>
    <w:p w14:paraId="307A7F62" w14:textId="77777777" w:rsidR="007A3CC7" w:rsidRDefault="007A3CC7" w:rsidP="007A3CC7">
      <w:pPr>
        <w:pStyle w:val="ListParagraph"/>
        <w:ind w:left="1440"/>
        <w:rPr>
          <w:sz w:val="24"/>
          <w:szCs w:val="24"/>
        </w:rPr>
      </w:pPr>
    </w:p>
    <w:p w14:paraId="1F376A71" w14:textId="77777777" w:rsidR="007A3CC7" w:rsidRDefault="007A3CC7" w:rsidP="007A3CC7">
      <w:pPr>
        <w:pStyle w:val="ListParagraph"/>
        <w:ind w:left="1440"/>
        <w:rPr>
          <w:sz w:val="24"/>
          <w:szCs w:val="24"/>
        </w:rPr>
      </w:pPr>
    </w:p>
    <w:p w14:paraId="45EE3702" w14:textId="3E7253CC" w:rsidR="007A3CC7" w:rsidRDefault="007A3CC7" w:rsidP="007A3CC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Splitting on Pizza Feature:</w:t>
      </w:r>
    </w:p>
    <w:p w14:paraId="430588AF" w14:textId="465977AB" w:rsidR="00123263" w:rsidRDefault="00123263" w:rsidP="00123263">
      <w:pPr>
        <w:pStyle w:val="ListParagraph"/>
        <w:ind w:left="1440"/>
        <w:rPr>
          <w:sz w:val="24"/>
          <w:szCs w:val="24"/>
        </w:rPr>
      </w:pPr>
    </w:p>
    <w:p w14:paraId="3E890691" w14:textId="5C7D698F" w:rsidR="00123263" w:rsidRPr="007A3CC7" w:rsidRDefault="00123263" w:rsidP="00123263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like</m:t>
              </m:r>
              <m:r>
                <w:rPr>
                  <w:rFonts w:ascii="Cambria Math" w:hAnsi="Cambria Math"/>
                  <w:sz w:val="24"/>
                  <w:szCs w:val="24"/>
                </w:rPr>
                <m:t>Pizza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37.5</m:t>
          </m:r>
        </m:oMath>
      </m:oMathPara>
    </w:p>
    <w:p w14:paraId="29CDCA9C" w14:textId="5F458C46" w:rsidR="00123263" w:rsidRPr="007A3CC7" w:rsidRDefault="00123263" w:rsidP="00123263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dislike</m:t>
              </m:r>
              <m:r>
                <w:rPr>
                  <w:rFonts w:ascii="Cambria Math" w:hAnsi="Cambria Math"/>
                  <w:sz w:val="24"/>
                  <w:szCs w:val="24"/>
                </w:rPr>
                <m:t>Pizza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</m:t>
          </m:r>
        </m:oMath>
      </m:oMathPara>
    </w:p>
    <w:p w14:paraId="56E285A8" w14:textId="77777777" w:rsidR="00123263" w:rsidRPr="007A3CC7" w:rsidRDefault="00123263" w:rsidP="00123263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likeBeer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=48</m:t>
          </m:r>
        </m:oMath>
      </m:oMathPara>
    </w:p>
    <w:p w14:paraId="4B2E66B5" w14:textId="77777777" w:rsidR="00123263" w:rsidRPr="007A3CC7" w:rsidRDefault="00123263" w:rsidP="00123263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E26FE14" w14:textId="77777777" w:rsidR="00123263" w:rsidRPr="007A3CC7" w:rsidRDefault="00123263" w:rsidP="00123263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</w:p>
    <w:p w14:paraId="525B1384" w14:textId="5445D9BC" w:rsidR="00123263" w:rsidRPr="00C460C0" w:rsidRDefault="00123263" w:rsidP="00C460C0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running G=48-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37.5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</m:oMath>
      </m:oMathPara>
    </w:p>
    <w:p w14:paraId="5AC2BDDD" w14:textId="4DC26E5E" w:rsidR="007A3CC7" w:rsidRPr="00C460C0" w:rsidRDefault="00123263" w:rsidP="00C460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Pizza Attribute gives the highest gain, I should split my data on the </w:t>
      </w:r>
      <w:r w:rsidRPr="00C460C0">
        <w:rPr>
          <w:color w:val="FF0000"/>
          <w:sz w:val="24"/>
          <w:szCs w:val="24"/>
        </w:rPr>
        <w:t xml:space="preserve">pizza </w:t>
      </w:r>
      <w:r>
        <w:rPr>
          <w:sz w:val="24"/>
          <w:szCs w:val="24"/>
        </w:rPr>
        <w:t>feature.</w:t>
      </w:r>
    </w:p>
    <w:sectPr w:rsidR="007A3CC7" w:rsidRPr="00C4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F3E7C"/>
    <w:multiLevelType w:val="hybridMultilevel"/>
    <w:tmpl w:val="58FC487C"/>
    <w:lvl w:ilvl="0" w:tplc="131EAA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A25628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E1502"/>
    <w:multiLevelType w:val="hybridMultilevel"/>
    <w:tmpl w:val="306ABB60"/>
    <w:lvl w:ilvl="0" w:tplc="131EAA4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A25628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00B4A"/>
    <w:multiLevelType w:val="hybridMultilevel"/>
    <w:tmpl w:val="98D6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09"/>
    <w:rsid w:val="00123263"/>
    <w:rsid w:val="001C4044"/>
    <w:rsid w:val="003F1ACE"/>
    <w:rsid w:val="006C1D09"/>
    <w:rsid w:val="007A3CC7"/>
    <w:rsid w:val="00A43A94"/>
    <w:rsid w:val="00C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2D98"/>
  <w15:chartTrackingRefBased/>
  <w15:docId w15:val="{4A91ACEB-7E0D-4E60-94A1-6DE0434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Y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1D09"/>
    <w:rPr>
      <w:color w:val="808080"/>
    </w:rPr>
  </w:style>
  <w:style w:type="character" w:customStyle="1" w:styleId="sc51">
    <w:name w:val="sc51"/>
    <w:basedOn w:val="DefaultParagraphFont"/>
    <w:rsid w:val="001C4044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1C4044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DefaultParagraphFont"/>
    <w:rsid w:val="001C404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31">
    <w:name w:val="sc31"/>
    <w:basedOn w:val="DefaultParagraphFont"/>
    <w:rsid w:val="001C4044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3">
    <w:name w:val="sc13"/>
    <w:basedOn w:val="DefaultParagraphFont"/>
    <w:rsid w:val="001C4044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21">
    <w:name w:val="sc21"/>
    <w:basedOn w:val="DefaultParagraphFont"/>
    <w:rsid w:val="001C4044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91">
    <w:name w:val="sc91"/>
    <w:basedOn w:val="DefaultParagraphFont"/>
    <w:rsid w:val="001C4044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21">
    <w:name w:val="sc121"/>
    <w:basedOn w:val="DefaultParagraphFont"/>
    <w:rsid w:val="001C4044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5">
    <w:name w:val="sc15"/>
    <w:basedOn w:val="DefaultParagraphFont"/>
    <w:rsid w:val="001C4044"/>
    <w:rPr>
      <w:rFonts w:ascii="Courier New" w:hAnsi="Courier New" w:cs="Courier New" w:hint="default"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Basalama</dc:creator>
  <cp:keywords/>
  <dc:description/>
  <cp:lastModifiedBy>Suhail Basalama</cp:lastModifiedBy>
  <cp:revision>2</cp:revision>
  <dcterms:created xsi:type="dcterms:W3CDTF">2019-02-09T01:36:00Z</dcterms:created>
  <dcterms:modified xsi:type="dcterms:W3CDTF">2019-02-09T02:28:00Z</dcterms:modified>
</cp:coreProperties>
</file>