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9EE0" w14:textId="2397BA50" w:rsidR="00C460C0" w:rsidRDefault="00C460C0" w:rsidP="00AF6F1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Suhail Basalama - Machine Learning - D. Lu Zhang </w:t>
      </w:r>
      <w:r w:rsidR="00AF6F11">
        <w:rPr>
          <w:sz w:val="36"/>
          <w:szCs w:val="36"/>
        </w:rPr>
        <w:t>–</w:t>
      </w:r>
      <w:r>
        <w:rPr>
          <w:sz w:val="36"/>
          <w:szCs w:val="36"/>
        </w:rPr>
        <w:t xml:space="preserve"> HW</w:t>
      </w:r>
      <w:r w:rsidR="00AF6F11">
        <w:rPr>
          <w:sz w:val="36"/>
          <w:szCs w:val="36"/>
        </w:rPr>
        <w:t>2</w:t>
      </w:r>
    </w:p>
    <w:p w14:paraId="3C5A2D80" w14:textId="3F875E99" w:rsidR="00AF6F11" w:rsidRDefault="00AF6F11" w:rsidP="006C6391">
      <w:pPr>
        <w:pStyle w:val="Title"/>
        <w:jc w:val="center"/>
        <w:rPr>
          <w:rFonts w:asciiTheme="majorBidi" w:hAnsiTheme="majorBidi"/>
          <w:sz w:val="36"/>
          <w:szCs w:val="36"/>
        </w:rPr>
      </w:pPr>
      <w:r w:rsidRPr="006C6391">
        <w:rPr>
          <w:rFonts w:asciiTheme="majorBidi" w:hAnsiTheme="majorBidi"/>
          <w:sz w:val="36"/>
          <w:szCs w:val="36"/>
        </w:rPr>
        <w:t>I</w:t>
      </w:r>
      <w:r w:rsidRPr="006C6391">
        <w:rPr>
          <w:rFonts w:asciiTheme="majorBidi" w:hAnsiTheme="majorBidi"/>
          <w:sz w:val="36"/>
          <w:szCs w:val="36"/>
        </w:rPr>
        <w:t>mplementation of SVM via Gradient Descent</w:t>
      </w:r>
    </w:p>
    <w:p w14:paraId="4744F896" w14:textId="77777777" w:rsidR="006C6391" w:rsidRPr="006C6391" w:rsidRDefault="006C6391" w:rsidP="006C6391"/>
    <w:p w14:paraId="04D6BBDF" w14:textId="094D0304" w:rsidR="00AF6F11" w:rsidRPr="00AF6F11" w:rsidRDefault="00AF6F11" w:rsidP="00AF6F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6391">
        <w:rPr>
          <w:sz w:val="28"/>
          <w:szCs w:val="28"/>
        </w:rPr>
        <w:t xml:space="preserve">Equation for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∇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b</m:t>
            </m:r>
          </m:sub>
        </m:sSub>
        <m:r>
          <w:rPr>
            <w:rFonts w:ascii="Cambria Math" w:hAnsi="Cambria Math"/>
            <w:sz w:val="36"/>
            <w:szCs w:val="36"/>
          </w:rPr>
          <m:t>J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w,b</m:t>
            </m:r>
          </m:e>
        </m:d>
      </m:oMath>
      <w:r>
        <w:rPr>
          <w:rFonts w:eastAsiaTheme="minorEastAsia"/>
          <w:sz w:val="36"/>
          <w:szCs w:val="36"/>
        </w:rPr>
        <w:t xml:space="preserve"> </w:t>
      </w:r>
      <w:r w:rsidRPr="006C6391">
        <w:rPr>
          <w:rFonts w:eastAsiaTheme="minorEastAsia"/>
          <w:sz w:val="28"/>
          <w:szCs w:val="28"/>
        </w:rPr>
        <w:t>is as follows:</w:t>
      </w:r>
    </w:p>
    <w:p w14:paraId="3D114882" w14:textId="58E0A7F8" w:rsidR="006C6391" w:rsidRPr="006C6391" w:rsidRDefault="00AF6F11" w:rsidP="006C6391">
      <w:pPr>
        <w:pStyle w:val="ListParagrap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=b+C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∂b</m:t>
                  </m:r>
                </m:den>
              </m:f>
            </m:e>
          </m:nary>
        </m:oMath>
      </m:oMathPara>
    </w:p>
    <w:p w14:paraId="228BE123" w14:textId="04BB9897" w:rsidR="006C6391" w:rsidRPr="006C6391" w:rsidRDefault="006C6391" w:rsidP="006C6391">
      <w:pPr>
        <w:pStyle w:val="ListParagrap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&amp;if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w+b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≥1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 &amp;otherwise</m:t>
                  </m:r>
                </m:e>
              </m:eqArr>
            </m:e>
          </m:d>
        </m:oMath>
      </m:oMathPara>
    </w:p>
    <w:p w14:paraId="2BD98151" w14:textId="77777777" w:rsidR="006C6391" w:rsidRPr="006C6391" w:rsidRDefault="006C6391" w:rsidP="006C6391">
      <w:pPr>
        <w:pStyle w:val="ListParagraph"/>
        <w:rPr>
          <w:rFonts w:eastAsiaTheme="minorEastAsia"/>
          <w:sz w:val="28"/>
          <w:szCs w:val="28"/>
        </w:rPr>
      </w:pPr>
    </w:p>
    <w:p w14:paraId="675E7242" w14:textId="00A25F6C" w:rsidR="00AF6F11" w:rsidRDefault="006C6391" w:rsidP="006C63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6391">
        <w:rPr>
          <w:sz w:val="28"/>
          <w:szCs w:val="28"/>
        </w:rPr>
        <w:t>Plot of cost vs iterations for the different algorithms:</w:t>
      </w:r>
    </w:p>
    <w:p w14:paraId="07063715" w14:textId="223488B7" w:rsidR="002E5F44" w:rsidRPr="006C6391" w:rsidRDefault="002E5F44" w:rsidP="002E5F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C0FBAA" wp14:editId="6884C0F5">
            <wp:simplePos x="0" y="0"/>
            <wp:positionH relativeFrom="margin">
              <wp:posOffset>-66675</wp:posOffset>
            </wp:positionH>
            <wp:positionV relativeFrom="paragraph">
              <wp:posOffset>377190</wp:posOffset>
            </wp:positionV>
            <wp:extent cx="6000750" cy="5016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With regularized data.</w:t>
      </w:r>
    </w:p>
    <w:p w14:paraId="6A3AAEAF" w14:textId="34DF0D21" w:rsidR="006C6391" w:rsidRDefault="00F9493A" w:rsidP="002E5F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652015" wp14:editId="37FD8461">
            <wp:simplePos x="0" y="0"/>
            <wp:positionH relativeFrom="margin">
              <wp:posOffset>-600075</wp:posOffset>
            </wp:positionH>
            <wp:positionV relativeFrom="paragraph">
              <wp:posOffset>342900</wp:posOffset>
            </wp:positionV>
            <wp:extent cx="7209790" cy="3200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44">
        <w:rPr>
          <w:sz w:val="24"/>
          <w:szCs w:val="24"/>
        </w:rPr>
        <w:t>With raw data:</w:t>
      </w:r>
    </w:p>
    <w:p w14:paraId="483C97C2" w14:textId="3613E904" w:rsidR="002E5F44" w:rsidRDefault="002E5F44" w:rsidP="002E5F44">
      <w:pPr>
        <w:pStyle w:val="ListParagraph"/>
        <w:ind w:left="1080"/>
        <w:rPr>
          <w:sz w:val="24"/>
          <w:szCs w:val="24"/>
        </w:rPr>
      </w:pPr>
    </w:p>
    <w:p w14:paraId="532A67D9" w14:textId="14F95216" w:rsidR="006C6391" w:rsidRDefault="006C6391" w:rsidP="006C6391">
      <w:pPr>
        <w:pStyle w:val="ListParagraph"/>
        <w:rPr>
          <w:sz w:val="24"/>
          <w:szCs w:val="24"/>
        </w:rPr>
      </w:pPr>
    </w:p>
    <w:p w14:paraId="1B9E7979" w14:textId="6C077A2F" w:rsidR="006C6391" w:rsidRDefault="002E5F44" w:rsidP="002E5F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Convergence times:</w:t>
      </w:r>
    </w:p>
    <w:p w14:paraId="75E75D0C" w14:textId="77777777" w:rsidR="00F9493A" w:rsidRDefault="00F9493A" w:rsidP="00F9493A">
      <w:pPr>
        <w:pStyle w:val="ListParagraph"/>
        <w:rPr>
          <w:sz w:val="24"/>
          <w:szCs w:val="24"/>
        </w:rPr>
      </w:pPr>
    </w:p>
    <w:p w14:paraId="53A29FCE" w14:textId="1BA69F61" w:rsidR="00F9493A" w:rsidRPr="00F9493A" w:rsidRDefault="00F9493A" w:rsidP="00F9493A">
      <w:pPr>
        <w:pStyle w:val="ListParagraph"/>
        <w:ind w:left="0"/>
        <w:rPr>
          <w:rFonts w:ascii="Courier New" w:hAnsi="Courier New" w:cs="Courier New"/>
        </w:rPr>
      </w:pPr>
      <w:r w:rsidRPr="00F9493A">
        <w:rPr>
          <w:rFonts w:ascii="Courier New" w:hAnsi="Courier New" w:cs="Courier New"/>
        </w:rPr>
        <w:t>Initial Cost                     7600.0</w:t>
      </w:r>
    </w:p>
    <w:p w14:paraId="20D97B14" w14:textId="331B0F1F" w:rsidR="00F9493A" w:rsidRPr="00F9493A" w:rsidRDefault="00F9493A" w:rsidP="00F9493A">
      <w:pPr>
        <w:pStyle w:val="ListParagraph"/>
        <w:ind w:left="0"/>
        <w:rPr>
          <w:rFonts w:ascii="Courier New" w:hAnsi="Courier New" w:cs="Courier New"/>
        </w:rPr>
      </w:pPr>
      <w:r w:rsidRPr="00F9493A">
        <w:rPr>
          <w:rFonts w:ascii="Courier New" w:hAnsi="Courier New" w:cs="Courier New"/>
        </w:rPr>
        <w:t>Final</w:t>
      </w:r>
      <w:r w:rsidRPr="00F9493A">
        <w:rPr>
          <w:rFonts w:ascii="Courier New" w:hAnsi="Courier New" w:cs="Courier New"/>
        </w:rPr>
        <w:t xml:space="preserve"> </w:t>
      </w:r>
      <w:r w:rsidRPr="00F9493A">
        <w:rPr>
          <w:rFonts w:ascii="Courier New" w:hAnsi="Courier New" w:cs="Courier New"/>
        </w:rPr>
        <w:t xml:space="preserve">Cost using </w:t>
      </w:r>
      <w:proofErr w:type="spellStart"/>
      <w:r w:rsidRPr="00F9493A">
        <w:rPr>
          <w:rFonts w:ascii="Courier New" w:hAnsi="Courier New" w:cs="Courier New"/>
        </w:rPr>
        <w:t>Batch_SVM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9493A">
        <w:rPr>
          <w:rFonts w:ascii="Courier New" w:hAnsi="Courier New" w:cs="Courier New"/>
        </w:rPr>
        <w:t>5735.5 time to converge</w:t>
      </w:r>
      <w:r w:rsidRPr="00F9493A">
        <w:rPr>
          <w:rFonts w:ascii="Courier New" w:hAnsi="Courier New" w:cs="Courier New"/>
        </w:rPr>
        <w:t xml:space="preserve"> </w:t>
      </w:r>
      <w:r w:rsidRPr="00F9493A">
        <w:rPr>
          <w:rFonts w:ascii="Courier New" w:hAnsi="Courier New" w:cs="Courier New"/>
        </w:rPr>
        <w:t>2.48</w:t>
      </w:r>
      <w:r>
        <w:rPr>
          <w:rFonts w:ascii="Courier New" w:hAnsi="Courier New" w:cs="Courier New"/>
        </w:rPr>
        <w:t xml:space="preserve">76 </w:t>
      </w:r>
      <w:proofErr w:type="spellStart"/>
      <w:r w:rsidRPr="00F9493A">
        <w:rPr>
          <w:rFonts w:ascii="Courier New" w:hAnsi="Courier New" w:cs="Courier New"/>
        </w:rPr>
        <w:t>ms</w:t>
      </w:r>
      <w:proofErr w:type="spellEnd"/>
    </w:p>
    <w:p w14:paraId="52536E8E" w14:textId="45144425" w:rsidR="00F9493A" w:rsidRPr="00F9493A" w:rsidRDefault="00F9493A" w:rsidP="00F9493A">
      <w:pPr>
        <w:pStyle w:val="ListParagraph"/>
        <w:ind w:left="0"/>
        <w:rPr>
          <w:rFonts w:ascii="Courier New" w:hAnsi="Courier New" w:cs="Courier New"/>
        </w:rPr>
      </w:pPr>
      <w:r w:rsidRPr="00F9493A">
        <w:rPr>
          <w:rFonts w:ascii="Courier New" w:hAnsi="Courier New" w:cs="Courier New"/>
        </w:rPr>
        <w:t xml:space="preserve">Final Cost using </w:t>
      </w:r>
      <w:proofErr w:type="spellStart"/>
      <w:r w:rsidRPr="00F9493A">
        <w:rPr>
          <w:rFonts w:ascii="Courier New" w:hAnsi="Courier New" w:cs="Courier New"/>
        </w:rPr>
        <w:t>Stocastic_SVM</w:t>
      </w:r>
      <w:proofErr w:type="spellEnd"/>
      <w:r>
        <w:rPr>
          <w:rFonts w:ascii="Courier New" w:hAnsi="Courier New" w:cs="Courier New"/>
        </w:rPr>
        <w:tab/>
      </w:r>
      <w:r w:rsidRPr="00F9493A">
        <w:rPr>
          <w:rFonts w:ascii="Courier New" w:hAnsi="Courier New" w:cs="Courier New"/>
        </w:rPr>
        <w:t>6075.</w:t>
      </w:r>
      <w:r w:rsidRPr="00F9493A">
        <w:rPr>
          <w:rFonts w:ascii="Courier New" w:hAnsi="Courier New" w:cs="Courier New"/>
        </w:rPr>
        <w:t>4</w:t>
      </w:r>
      <w:r w:rsidRPr="00F9493A">
        <w:rPr>
          <w:rFonts w:ascii="Courier New" w:hAnsi="Courier New" w:cs="Courier New"/>
        </w:rPr>
        <w:t xml:space="preserve"> time to converge 0.0860 </w:t>
      </w:r>
      <w:proofErr w:type="spellStart"/>
      <w:r w:rsidRPr="00F9493A">
        <w:rPr>
          <w:rFonts w:ascii="Courier New" w:hAnsi="Courier New" w:cs="Courier New"/>
        </w:rPr>
        <w:t>ms</w:t>
      </w:r>
      <w:proofErr w:type="spellEnd"/>
    </w:p>
    <w:p w14:paraId="529BC0EF" w14:textId="21A4CD64" w:rsidR="002E5F44" w:rsidRDefault="00F9493A" w:rsidP="00F9493A">
      <w:pPr>
        <w:pStyle w:val="ListParagraph"/>
        <w:ind w:left="0"/>
        <w:rPr>
          <w:rFonts w:ascii="Courier New" w:hAnsi="Courier New" w:cs="Courier New"/>
        </w:rPr>
      </w:pPr>
      <w:r w:rsidRPr="00F9493A">
        <w:rPr>
          <w:rFonts w:ascii="Courier New" w:hAnsi="Courier New" w:cs="Courier New"/>
        </w:rPr>
        <w:t xml:space="preserve">Final Cost using </w:t>
      </w:r>
      <w:proofErr w:type="spellStart"/>
      <w:r w:rsidRPr="00F9493A">
        <w:rPr>
          <w:rFonts w:ascii="Courier New" w:hAnsi="Courier New" w:cs="Courier New"/>
        </w:rPr>
        <w:t>Mini_Batch_SVM</w:t>
      </w:r>
      <w:proofErr w:type="spellEnd"/>
      <w:r>
        <w:rPr>
          <w:rFonts w:ascii="Courier New" w:hAnsi="Courier New" w:cs="Courier New"/>
        </w:rPr>
        <w:tab/>
      </w:r>
      <w:r w:rsidRPr="00F9493A">
        <w:rPr>
          <w:rFonts w:ascii="Courier New" w:hAnsi="Courier New" w:cs="Courier New"/>
        </w:rPr>
        <w:t>6084.3 time to converge 0.2765</w:t>
      </w:r>
      <w:r>
        <w:rPr>
          <w:rFonts w:ascii="Courier New" w:hAnsi="Courier New" w:cs="Courier New"/>
        </w:rPr>
        <w:t xml:space="preserve"> </w:t>
      </w:r>
      <w:proofErr w:type="spellStart"/>
      <w:r w:rsidRPr="00F9493A">
        <w:rPr>
          <w:rFonts w:ascii="Courier New" w:hAnsi="Courier New" w:cs="Courier New"/>
        </w:rPr>
        <w:t>ms</w:t>
      </w:r>
      <w:proofErr w:type="spellEnd"/>
    </w:p>
    <w:p w14:paraId="5037535F" w14:textId="75864A3C" w:rsidR="00F9493A" w:rsidRDefault="00F9493A" w:rsidP="00F9493A">
      <w:pPr>
        <w:pStyle w:val="ListParagraph"/>
        <w:ind w:left="0"/>
        <w:rPr>
          <w:rFonts w:ascii="Courier New" w:hAnsi="Courier New" w:cs="Courier New"/>
        </w:rPr>
      </w:pPr>
    </w:p>
    <w:p w14:paraId="3BDAE120" w14:textId="1CF18A78" w:rsidR="00F9493A" w:rsidRDefault="00F9493A" w:rsidP="00F9493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Source Code:</w:t>
      </w:r>
    </w:p>
    <w:p w14:paraId="0B13CFDA" w14:textId="1219A54E" w:rsidR="00F9493A" w:rsidRDefault="00F9493A" w:rsidP="00F9493A">
      <w:pPr>
        <w:pStyle w:val="ListParagraph"/>
        <w:rPr>
          <w:rFonts w:asciiTheme="majorBidi" w:hAnsiTheme="majorBidi" w:cstheme="majorBidi"/>
        </w:rPr>
      </w:pPr>
    </w:p>
    <w:p w14:paraId="377C23A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import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numpy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as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np</w:t>
      </w:r>
    </w:p>
    <w:p w14:paraId="30719045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import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pandas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as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pd</w:t>
      </w:r>
    </w:p>
    <w:p w14:paraId="0FB87A8A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import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matplotlib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pyplot</w:t>
      </w:r>
      <w:proofErr w:type="spellEnd"/>
      <w:proofErr w:type="gram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as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plt</w:t>
      </w:r>
      <w:proofErr w:type="spellEnd"/>
    </w:p>
    <w:p w14:paraId="3341C0F2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import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timeit</w:t>
      </w:r>
      <w:proofErr w:type="spellEnd"/>
    </w:p>
    <w:p w14:paraId="7C93E252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505E5EE5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4F6B61D0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6594549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my_data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pd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read</w:t>
      </w:r>
      <w:proofErr w:type="gram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_csv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'data.txt'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sep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'\t'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#,names=["f1","f2","f3","f4","f5","f6","f7","f8","f9","f10","f11","f12","f13","f14","f15","l"]) #read the data</w:t>
      </w:r>
    </w:p>
    <w:p w14:paraId="067EBBA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46F23E2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564820E2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#prepare X matrix</w:t>
      </w:r>
    </w:p>
    <w:p w14:paraId="28226475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X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my_</w:t>
      </w:r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data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iloc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[:,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8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values</w:t>
      </w:r>
    </w:p>
    <w:p w14:paraId="4A7494A0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 xml:space="preserve">#ones = </w:t>
      </w:r>
      <w:proofErr w:type="spellStart"/>
      <w:proofErr w:type="gramStart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np.ones</w:t>
      </w:r>
      <w:proofErr w:type="spellEnd"/>
      <w:proofErr w:type="gramEnd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([</w:t>
      </w:r>
      <w:proofErr w:type="spellStart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X.shape</w:t>
      </w:r>
      <w:proofErr w:type="spellEnd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[0],1])</w:t>
      </w:r>
    </w:p>
    <w:p w14:paraId="757699D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 xml:space="preserve">#X = </w:t>
      </w:r>
      <w:proofErr w:type="spellStart"/>
      <w:proofErr w:type="gramStart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np.concatenate</w:t>
      </w:r>
      <w:proofErr w:type="spellEnd"/>
      <w:proofErr w:type="gramEnd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((</w:t>
      </w:r>
      <w:proofErr w:type="spellStart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ones,X</w:t>
      </w:r>
      <w:proofErr w:type="spellEnd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 xml:space="preserve">),axis=1) #X = </w:t>
      </w:r>
      <w:proofErr w:type="spellStart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pd.DataFrame.from_records</w:t>
      </w:r>
      <w:proofErr w:type="spellEnd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(X)</w:t>
      </w:r>
    </w:p>
    <w:p w14:paraId="61F88D2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##prepare y matrix</w:t>
      </w:r>
    </w:p>
    <w:p w14:paraId="174C902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y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my_</w:t>
      </w:r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data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iloc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[:,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8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9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values </w:t>
      </w: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 xml:space="preserve">#.values converts it from </w:t>
      </w:r>
      <w:proofErr w:type="spellStart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pandas.core.frame.DataFrame</w:t>
      </w:r>
      <w:proofErr w:type="spellEnd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 xml:space="preserve"> to </w:t>
      </w:r>
      <w:proofErr w:type="spellStart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numpy.ndarray</w:t>
      </w:r>
      <w:proofErr w:type="spellEnd"/>
    </w:p>
    <w:p w14:paraId="6F42E05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##prepare w matrix</w:t>
      </w:r>
    </w:p>
    <w:p w14:paraId="73A6327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w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zeros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8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])</w:t>
      </w:r>
    </w:p>
    <w:p w14:paraId="49EAE19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b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</w:p>
    <w:p w14:paraId="52DE0A8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2B474D6A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C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10</w:t>
      </w:r>
    </w:p>
    <w:p w14:paraId="6971A9F5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4891FCA9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2396C560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#cost/loss function</w:t>
      </w:r>
    </w:p>
    <w:p w14:paraId="6A1EAF8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def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36404B4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14:paraId="5B947A9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sum1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 </w:t>
      </w:r>
      <w:r w:rsidRPr="00F9493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bidi="ar-SA"/>
        </w:rPr>
        <w:t>@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</w:t>
      </w:r>
    </w:p>
    <w:p w14:paraId="6A30F675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sum1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sum1</w:t>
      </w:r>
    </w:p>
    <w:p w14:paraId="736BD86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sum1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sum1  </w:t>
      </w:r>
    </w:p>
    <w:p w14:paraId="0B597821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sum1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sum1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clip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min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026250F3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sum2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power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2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10C82E48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sum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sum2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)/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2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sum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sum1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6AA435E1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38B3F2A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print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"Initial\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tCost</w:t>
      </w:r>
      <w:proofErr w:type="spell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\t\t\t\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t</w:t>
      </w:r>
      <w:proofErr w:type="gram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))</w:t>
      </w:r>
    </w:p>
    <w:p w14:paraId="6A709215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7BA1304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def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L_w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71C60F4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z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 </w:t>
      </w:r>
      <w:r w:rsidRPr="00F9493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bidi="ar-SA"/>
        </w:rPr>
        <w:t>@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</w:t>
      </w:r>
    </w:p>
    <w:p w14:paraId="5644D77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z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z</w:t>
      </w:r>
    </w:p>
    <w:p w14:paraId="2A0A740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v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zeros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760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])</w:t>
      </w:r>
    </w:p>
    <w:p w14:paraId="6E12FAA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Xj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</w:t>
      </w:r>
      <w:proofErr w:type="gramStart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[:,</w:t>
      </w:r>
      <w:proofErr w:type="gram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</w:t>
      </w:r>
    </w:p>
    <w:p w14:paraId="6927A48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Xj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Xj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reshape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len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30DF9541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z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where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z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&gt;=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v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,-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Xj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0C6D99A9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z</w:t>
      </w:r>
    </w:p>
    <w:p w14:paraId="63ACA0F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</w:p>
    <w:p w14:paraId="70A802E3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def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L_b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7883B28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z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 </w:t>
      </w:r>
      <w:r w:rsidRPr="00F9493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bidi="ar-SA"/>
        </w:rPr>
        <w:t>@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</w:t>
      </w:r>
    </w:p>
    <w:p w14:paraId="6F64CCD1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z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z</w:t>
      </w:r>
    </w:p>
    <w:p w14:paraId="09125DC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v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zeros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760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])</w:t>
      </w:r>
    </w:p>
    <w:p w14:paraId="20A515E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z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where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z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&gt;=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v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,-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7847157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z</w:t>
      </w:r>
    </w:p>
    <w:p w14:paraId="5A1047E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3DA4687A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def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Batch_Gradient_w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6748E330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proofErr w:type="gramStart"/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]+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sum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L_w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))</w:t>
      </w:r>
    </w:p>
    <w:p w14:paraId="7240A49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34F7343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def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Batch_Gradient_b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0A9BB38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sum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L_b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))</w:t>
      </w:r>
    </w:p>
    <w:p w14:paraId="1243BBD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4B8A8AAA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1CF667E3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def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Stocastic_Gradient_w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33FC37E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Lw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L_w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6DFA2502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proofErr w:type="gramStart"/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Lw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</w:t>
      </w:r>
    </w:p>
    <w:p w14:paraId="306ABA7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0980EB29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def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Stocastic_Gradient_b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31CA3BA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Lb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L_b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365EE1D0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</w:t>
      </w:r>
    </w:p>
    <w:p w14:paraId="7109BD3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1DAD640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def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Mini_Batch_Gradient_w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batch_size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1FE2B05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int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batch_size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5694C17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n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int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min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len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proofErr w:type="gramStart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),(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batch_size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)))</w:t>
      </w:r>
    </w:p>
    <w:p w14:paraId="23CFD338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Lw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L_w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76E6DA0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batch_sum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sum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Lw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])</w:t>
      </w:r>
    </w:p>
    <w:p w14:paraId="1146C105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proofErr w:type="gramStart"/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]+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batch_sum</w:t>
      </w:r>
      <w:proofErr w:type="spellEnd"/>
    </w:p>
    <w:p w14:paraId="6267902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3A119F2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def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Mini_Batch_Gradient_b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batch_size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511462FA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int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batch_size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162604AA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n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int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min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len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proofErr w:type="gramStart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),(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batch_size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)))</w:t>
      </w:r>
    </w:p>
    <w:p w14:paraId="4B8D9A31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Lb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L_b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126118A1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batch_sum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sum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])</w:t>
      </w:r>
    </w:p>
    <w:p w14:paraId="31FA8F43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batch_sum</w:t>
      </w:r>
      <w:proofErr w:type="spellEnd"/>
    </w:p>
    <w:p w14:paraId="7456CEB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4144FFFF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 xml:space="preserve">#helper function for the batch gradient and used in other </w:t>
      </w:r>
      <w:proofErr w:type="spellStart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svms</w:t>
      </w:r>
      <w:proofErr w:type="spellEnd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 xml:space="preserve"> too</w:t>
      </w:r>
    </w:p>
    <w:p w14:paraId="0F1DB86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def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dCost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0238D87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gramStart"/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if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gram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k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!=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59D4D672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abs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]-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proofErr w:type="gramStart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])*</w:t>
      </w:r>
      <w:proofErr w:type="gramEnd"/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100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)/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</w:t>
      </w:r>
    </w:p>
    <w:p w14:paraId="5533BA5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else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</w:p>
    <w:p w14:paraId="3C8188A8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50646D12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def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Batch_SVM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alpha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epsilon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37B935CA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14:paraId="57514F9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</w:p>
    <w:p w14:paraId="6567191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cost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[]</w:t>
      </w:r>
    </w:p>
    <w:p w14:paraId="3F3A5AE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tempCost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10</w:t>
      </w:r>
    </w:p>
    <w:p w14:paraId="3CBE17B3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while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tempCost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&gt;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epsilon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63A00850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14:paraId="0D6BE08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 xml:space="preserve">#update weights and bias with batch gradient descent </w:t>
      </w:r>
    </w:p>
    <w:p w14:paraId="7E921B85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for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range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len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proofErr w:type="gramEnd"/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])):</w:t>
      </w:r>
    </w:p>
    <w:p w14:paraId="4636B42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alpha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Batch_Gradient_w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3BAA194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b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alpha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Batch_Gradient_b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079996B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14:paraId="2A3781A3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#calculate the cost criteria</w:t>
      </w:r>
    </w:p>
    <w:p w14:paraId="2E750290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append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))</w:t>
      </w:r>
    </w:p>
    <w:p w14:paraId="59F01891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tempCost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dCost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6AEB4CB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</w:t>
      </w:r>
    </w:p>
    <w:p w14:paraId="5FEBD53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#increment loop parameters</w:t>
      </w:r>
    </w:p>
    <w:p w14:paraId="75605242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k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</w:p>
    <w:p w14:paraId="0B40AAA9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proofErr w:type="spellEnd"/>
    </w:p>
    <w:p w14:paraId="4ADFD27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0799D422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def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Stocastic_SVM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alpha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epsilon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336BD8F8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14:paraId="4B6F79E9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</w:p>
    <w:p w14:paraId="0EA4B4F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</w:p>
    <w:p w14:paraId="5FC0237A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cost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[]</w:t>
      </w:r>
    </w:p>
    <w:p w14:paraId="691DE9C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costk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</w:t>
      </w:r>
    </w:p>
    <w:p w14:paraId="3B9EEED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tempCost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10.0</w:t>
      </w:r>
    </w:p>
    <w:p w14:paraId="5B3E26C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m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len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7A630E69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while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costk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]&gt;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epsilon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452CDC1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14:paraId="6504214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 xml:space="preserve">#update weights and bias with </w:t>
      </w:r>
      <w:proofErr w:type="spellStart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stocastic</w:t>
      </w:r>
      <w:proofErr w:type="spellEnd"/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 xml:space="preserve"> gradient descent </w:t>
      </w:r>
    </w:p>
    <w:p w14:paraId="6A7D0F68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for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range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len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proofErr w:type="gramEnd"/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])):</w:t>
      </w:r>
    </w:p>
    <w:p w14:paraId="5AC5039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alpha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Stocastic_Gradient_w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53278688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b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alpha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Stocastic_Gradient_b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2E60DE9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14:paraId="5548B9E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#calculate the cost criteria</w:t>
      </w:r>
    </w:p>
    <w:p w14:paraId="621175D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append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))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14:paraId="52E38509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tempCost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dCost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7D739DB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append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0.5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costk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]+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0.5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tempCost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57770B9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14:paraId="0D056978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#increment loop parameters</w:t>
      </w:r>
    </w:p>
    <w:p w14:paraId="23ABD57F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proofErr w:type="gramStart"/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)%</w:t>
      </w:r>
      <w:proofErr w:type="gram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</w:t>
      </w:r>
    </w:p>
    <w:p w14:paraId="122A25C2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  k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</w:p>
    <w:p w14:paraId="75F734E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proofErr w:type="spellEnd"/>
    </w:p>
    <w:p w14:paraId="27B663C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1B1FAB7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def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Mini_Batch_SVM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alpha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epsilon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290258C3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14:paraId="5A140AD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l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</w:p>
    <w:p w14:paraId="4DF046A0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k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</w:p>
    <w:p w14:paraId="15D2394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batch_size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4</w:t>
      </w:r>
    </w:p>
    <w:p w14:paraId="3CEC0168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cost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[]</w:t>
      </w:r>
    </w:p>
    <w:p w14:paraId="44FEB77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costk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</w:t>
      </w:r>
    </w:p>
    <w:p w14:paraId="7AD225E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14:paraId="6B04F38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while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costk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]&gt;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epsilon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):</w:t>
      </w:r>
    </w:p>
    <w:p w14:paraId="3800199A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14:paraId="76E2F76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 xml:space="preserve">#update weights and bias with mini batch gradient descent </w:t>
      </w:r>
    </w:p>
    <w:p w14:paraId="7C39BE58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for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range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len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proofErr w:type="gramEnd"/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])):</w:t>
      </w:r>
    </w:p>
    <w:p w14:paraId="4E484275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alpha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Mini_Batch_Gradient_w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j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batch_size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452A728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b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alpha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Mini_Batch_Gradient_b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batch_size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0878475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14:paraId="0956759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#calculate the cost criteria</w:t>
      </w:r>
    </w:p>
    <w:p w14:paraId="54EA855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append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))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14:paraId="440A1FC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tempCost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dCost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53716EC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append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0.5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costk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]+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0.5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tempCost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41B3BA8F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</w:p>
    <w:p w14:paraId="2708D9D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#increment loop parameters</w:t>
      </w:r>
    </w:p>
    <w:p w14:paraId="199ACBE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l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%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len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)+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batch_size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)/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batch_size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628E185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k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+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</w:p>
    <w:p w14:paraId="00499CC1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14:paraId="230F39F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return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k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</w:p>
    <w:p w14:paraId="1A302FE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</w:t>
      </w:r>
    </w:p>
    <w:p w14:paraId="45AB3B83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w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zeros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8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])</w:t>
      </w:r>
    </w:p>
    <w:p w14:paraId="5516F511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b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</w:p>
    <w:p w14:paraId="6CC47D4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alpha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0.000000001</w:t>
      </w:r>
    </w:p>
    <w:p w14:paraId="49068FB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epsilon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0.004</w:t>
      </w:r>
    </w:p>
    <w:p w14:paraId="1BC43C9E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start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timeit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timeit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</w:p>
    <w:p w14:paraId="52564AC5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_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proofErr w:type="gram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count1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b_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Batch_SVM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alpha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epsilon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537F4B72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end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timeit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timeit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</w:p>
    <w:p w14:paraId="557E331F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print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gram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"Final\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tCost</w:t>
      </w:r>
      <w:proofErr w:type="spell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 xml:space="preserve"> using 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Batch_SVM</w:t>
      </w:r>
      <w:proofErr w:type="spell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\t\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t"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w_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b_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),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"\t time to converge\t"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1000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start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end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),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 xml:space="preserve">" 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ms</w:t>
      </w:r>
      <w:proofErr w:type="spell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657C1CE1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656CBDC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my_data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pd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read</w:t>
      </w:r>
      <w:proofErr w:type="gram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_csv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'data.txt'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sep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'\t'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#,names=["f1","f2","f3","f4","f5","f6","f7","f8","f9","f10","f11","f12","f13","f14","f15","l"]) #read the data</w:t>
      </w:r>
    </w:p>
    <w:p w14:paraId="17BA480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my_data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my_data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sample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frac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606AE7BF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X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my_</w:t>
      </w:r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data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iloc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[:,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8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values</w:t>
      </w:r>
    </w:p>
    <w:p w14:paraId="0049801A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y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my_</w:t>
      </w:r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data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iloc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[:,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8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9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values</w:t>
      </w:r>
    </w:p>
    <w:p w14:paraId="1EC426A3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660AEFB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w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zeros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8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])</w:t>
      </w:r>
    </w:p>
    <w:p w14:paraId="4C9C1A8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b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</w:p>
    <w:p w14:paraId="1BB3547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alpha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0.00000001</w:t>
      </w:r>
    </w:p>
    <w:p w14:paraId="49BCFAE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epsilon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0.0003</w:t>
      </w:r>
    </w:p>
    <w:p w14:paraId="71F2524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start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timeit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timeit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</w:p>
    <w:p w14:paraId="784C1A6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_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proofErr w:type="gram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2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count2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b_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Stocastic_SVM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alpha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epsilon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1A9DD7B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print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gram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"Final\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tCost</w:t>
      </w:r>
      <w:proofErr w:type="spell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 xml:space="preserve"> using 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Stocastic_SVM</w:t>
      </w:r>
      <w:proofErr w:type="spell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\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t"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w_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b_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),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"\t time to converge\t"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1000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start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end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),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 xml:space="preserve">" 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ms</w:t>
      </w:r>
      <w:proofErr w:type="spell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3469F395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end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timeit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timeit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</w:p>
    <w:p w14:paraId="5FB25C0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5880EAD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my_data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pd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read</w:t>
      </w:r>
      <w:proofErr w:type="gram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_csv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'data.txt'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sep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'\t'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#,names=["f1","f2","f3","f4","f5","f6","f7","f8","f9","f10","f11","f12","f13","f14","f15","l"]) #read the data</w:t>
      </w:r>
    </w:p>
    <w:p w14:paraId="64BDBE00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my_data</w:t>
      </w:r>
      <w:proofErr w:type="spell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my_data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sample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frac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5E2EF0E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X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my_</w:t>
      </w:r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data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iloc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[:,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8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values</w:t>
      </w:r>
    </w:p>
    <w:p w14:paraId="49DD6F4A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y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my_</w:t>
      </w:r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data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iloc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[:,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8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: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9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values</w:t>
      </w:r>
    </w:p>
    <w:p w14:paraId="4F0356C1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w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zeros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([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8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])</w:t>
      </w:r>
    </w:p>
    <w:p w14:paraId="4E240108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b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</w:t>
      </w:r>
    </w:p>
    <w:p w14:paraId="56485E5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alpha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0.00000001</w:t>
      </w:r>
    </w:p>
    <w:p w14:paraId="3158A9B8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epsilon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0.004</w:t>
      </w:r>
    </w:p>
    <w:p w14:paraId="3173B776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start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timeit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timeit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</w:p>
    <w:p w14:paraId="3F51E583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_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cost</w:t>
      </w:r>
      <w:proofErr w:type="gramEnd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3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count3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b_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Mini_Batch_SVM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alpha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epsilon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43DE9C8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F949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print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gram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"Final\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tCost</w:t>
      </w:r>
      <w:proofErr w:type="spell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 xml:space="preserve"> using 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Mini_Batch_SVM</w:t>
      </w:r>
      <w:proofErr w:type="spell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\t"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Cost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y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w_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b_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),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"\t time to converge\t"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color w:val="FF0000"/>
          <w:sz w:val="20"/>
          <w:szCs w:val="20"/>
          <w:lang w:bidi="ar-SA"/>
        </w:rPr>
        <w:t>1000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*(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start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-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end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),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 xml:space="preserve">" 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ms</w:t>
      </w:r>
      <w:proofErr w:type="spell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"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4E28650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end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timeit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timeit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</w:p>
    <w:p w14:paraId="7EB9746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2BB41EC3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380CFC4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6536F6AC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color w:val="008000"/>
          <w:sz w:val="20"/>
          <w:szCs w:val="20"/>
          <w:lang w:bidi="ar-SA"/>
        </w:rPr>
        <w:t>#plot the costs</w:t>
      </w:r>
    </w:p>
    <w:p w14:paraId="08A21E3F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fig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ax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plt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subplots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()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14:paraId="4E6F10BB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plot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arange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count1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cost1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color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'r'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label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'Batch'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15E1B878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plot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arange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count2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cost2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color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'b'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label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Stocastic</w:t>
      </w:r>
      <w:proofErr w:type="spell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0F6E819A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plot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np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arange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count3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cost3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color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'g'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,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label 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'Mini Batch'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1D6EB8A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14:paraId="3BAEB1FD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set_xlabel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'Iterations'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14:paraId="37EF1027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set_ylabel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'Cost'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14:paraId="694B6874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ax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set_</w:t>
      </w:r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title</w:t>
      </w:r>
      <w:proofErr w:type="spell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proofErr w:type="gram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 xml:space="preserve">'Batch vs </w:t>
      </w:r>
      <w:proofErr w:type="spellStart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Stocastic</w:t>
      </w:r>
      <w:proofErr w:type="spellEnd"/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 xml:space="preserve"> vs Mini Batch Gradients'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</w:p>
    <w:p w14:paraId="0CF32481" w14:textId="77777777" w:rsidR="00F9493A" w:rsidRPr="00F9493A" w:rsidRDefault="00F9493A" w:rsidP="00F949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plt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.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legend</w:t>
      </w:r>
      <w:proofErr w:type="spellEnd"/>
      <w:proofErr w:type="gramEnd"/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(</w:t>
      </w:r>
      <w:r w:rsidRPr="00F9493A">
        <w:rPr>
          <w:rFonts w:ascii="Courier New" w:eastAsia="Times New Roman" w:hAnsi="Courier New" w:cs="Courier New"/>
          <w:sz w:val="20"/>
          <w:szCs w:val="20"/>
          <w:lang w:bidi="ar-SA"/>
        </w:rPr>
        <w:t>loc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=</w:t>
      </w:r>
      <w:r w:rsidRPr="00F9493A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'best'</w:t>
      </w:r>
      <w:r w:rsidRPr="00F949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ar-SA"/>
        </w:rPr>
        <w:t>)</w:t>
      </w:r>
    </w:p>
    <w:p w14:paraId="7CE76345" w14:textId="77777777" w:rsidR="00F9493A" w:rsidRPr="00F9493A" w:rsidRDefault="00F9493A" w:rsidP="00F9493A">
      <w:pPr>
        <w:pStyle w:val="ListParagraph"/>
        <w:ind w:left="0"/>
        <w:rPr>
          <w:rFonts w:asciiTheme="majorBidi" w:hAnsiTheme="majorBidi" w:cstheme="majorBidi"/>
        </w:rPr>
      </w:pPr>
      <w:bookmarkStart w:id="0" w:name="_GoBack"/>
      <w:bookmarkEnd w:id="0"/>
    </w:p>
    <w:sectPr w:rsidR="00F9493A" w:rsidRPr="00F9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93A"/>
    <w:multiLevelType w:val="hybridMultilevel"/>
    <w:tmpl w:val="FE16190C"/>
    <w:lvl w:ilvl="0" w:tplc="34B0C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239B"/>
    <w:multiLevelType w:val="hybridMultilevel"/>
    <w:tmpl w:val="E2F8EAA8"/>
    <w:lvl w:ilvl="0" w:tplc="3918BCF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BF3E7C"/>
    <w:multiLevelType w:val="hybridMultilevel"/>
    <w:tmpl w:val="58FC487C"/>
    <w:lvl w:ilvl="0" w:tplc="131EAA4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A25628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E1502"/>
    <w:multiLevelType w:val="hybridMultilevel"/>
    <w:tmpl w:val="306ABB60"/>
    <w:lvl w:ilvl="0" w:tplc="131EAA4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A25628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00B4A"/>
    <w:multiLevelType w:val="hybridMultilevel"/>
    <w:tmpl w:val="98D6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09"/>
    <w:rsid w:val="00123263"/>
    <w:rsid w:val="001C4044"/>
    <w:rsid w:val="002E5F44"/>
    <w:rsid w:val="003F1ACE"/>
    <w:rsid w:val="006C1D09"/>
    <w:rsid w:val="006C6391"/>
    <w:rsid w:val="007A3CC7"/>
    <w:rsid w:val="00A43A94"/>
    <w:rsid w:val="00AF6F11"/>
    <w:rsid w:val="00C460C0"/>
    <w:rsid w:val="00CB3D37"/>
    <w:rsid w:val="00F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2D98"/>
  <w15:chartTrackingRefBased/>
  <w15:docId w15:val="{4A91ACEB-7E0D-4E60-94A1-6DE0434B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ar-Y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D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1D09"/>
    <w:rPr>
      <w:color w:val="808080"/>
    </w:rPr>
  </w:style>
  <w:style w:type="character" w:customStyle="1" w:styleId="sc51">
    <w:name w:val="sc51"/>
    <w:basedOn w:val="DefaultParagraphFont"/>
    <w:rsid w:val="001C4044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1C4044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1C4044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1C4044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41">
    <w:name w:val="sc41"/>
    <w:basedOn w:val="DefaultParagraphFont"/>
    <w:rsid w:val="001C4044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31">
    <w:name w:val="sc31"/>
    <w:basedOn w:val="DefaultParagraphFont"/>
    <w:rsid w:val="001C4044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13">
    <w:name w:val="sc13"/>
    <w:basedOn w:val="DefaultParagraphFont"/>
    <w:rsid w:val="001C4044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21">
    <w:name w:val="sc21"/>
    <w:basedOn w:val="DefaultParagraphFont"/>
    <w:rsid w:val="001C4044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91">
    <w:name w:val="sc91"/>
    <w:basedOn w:val="DefaultParagraphFont"/>
    <w:rsid w:val="001C4044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21">
    <w:name w:val="sc121"/>
    <w:basedOn w:val="DefaultParagraphFont"/>
    <w:rsid w:val="001C4044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5">
    <w:name w:val="sc15"/>
    <w:basedOn w:val="DefaultParagraphFont"/>
    <w:rsid w:val="001C4044"/>
    <w:rPr>
      <w:rFonts w:ascii="Courier New" w:hAnsi="Courier New" w:cs="Courier New" w:hint="default"/>
      <w:color w:val="FFFFF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6F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F1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bidi="ar-YE"/>
    </w:rPr>
  </w:style>
  <w:style w:type="paragraph" w:customStyle="1" w:styleId="msonormal0">
    <w:name w:val="msonormal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bidi="ar-SA"/>
    </w:rPr>
  </w:style>
  <w:style w:type="paragraph" w:customStyle="1" w:styleId="sc1">
    <w:name w:val="sc1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008000"/>
      <w:sz w:val="24"/>
      <w:szCs w:val="24"/>
      <w:lang w:bidi="ar-SA"/>
    </w:rPr>
  </w:style>
  <w:style w:type="paragraph" w:customStyle="1" w:styleId="sc2">
    <w:name w:val="sc2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FF0000"/>
      <w:sz w:val="24"/>
      <w:szCs w:val="24"/>
      <w:lang w:bidi="ar-SA"/>
    </w:rPr>
  </w:style>
  <w:style w:type="paragraph" w:customStyle="1" w:styleId="sc3">
    <w:name w:val="sc3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808080"/>
      <w:sz w:val="24"/>
      <w:szCs w:val="24"/>
      <w:lang w:bidi="ar-SA"/>
    </w:rPr>
  </w:style>
  <w:style w:type="paragraph" w:customStyle="1" w:styleId="sc4">
    <w:name w:val="sc4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808080"/>
      <w:sz w:val="24"/>
      <w:szCs w:val="24"/>
      <w:lang w:bidi="ar-SA"/>
    </w:rPr>
  </w:style>
  <w:style w:type="paragraph" w:customStyle="1" w:styleId="sc5">
    <w:name w:val="sc5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b/>
      <w:bCs/>
      <w:color w:val="0000FF"/>
      <w:sz w:val="24"/>
      <w:szCs w:val="24"/>
      <w:lang w:bidi="ar-SA"/>
    </w:rPr>
  </w:style>
  <w:style w:type="paragraph" w:customStyle="1" w:styleId="sc9">
    <w:name w:val="sc9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FF00FF"/>
      <w:sz w:val="24"/>
      <w:szCs w:val="24"/>
      <w:lang w:bidi="ar-SA"/>
    </w:rPr>
  </w:style>
  <w:style w:type="paragraph" w:customStyle="1" w:styleId="sc10">
    <w:name w:val="sc10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b/>
      <w:bCs/>
      <w:color w:val="000080"/>
      <w:sz w:val="24"/>
      <w:szCs w:val="24"/>
      <w:lang w:bidi="ar-SA"/>
    </w:rPr>
  </w:style>
  <w:style w:type="paragraph" w:customStyle="1" w:styleId="sc12">
    <w:name w:val="sc12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008000"/>
      <w:sz w:val="24"/>
      <w:szCs w:val="24"/>
      <w:lang w:bidi="ar-SA"/>
    </w:rPr>
  </w:style>
  <w:style w:type="character" w:customStyle="1" w:styleId="sc151">
    <w:name w:val="sc151"/>
    <w:basedOn w:val="DefaultParagraphFont"/>
    <w:rsid w:val="00F9493A"/>
    <w:rPr>
      <w:rFonts w:ascii="Courier New" w:hAnsi="Courier New" w:cs="Courier New" w:hint="default"/>
      <w:i/>
      <w:iCs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Basalama</dc:creator>
  <cp:keywords/>
  <dc:description/>
  <cp:lastModifiedBy>Suhail Ba Salama</cp:lastModifiedBy>
  <cp:revision>3</cp:revision>
  <dcterms:created xsi:type="dcterms:W3CDTF">2019-02-09T01:36:00Z</dcterms:created>
  <dcterms:modified xsi:type="dcterms:W3CDTF">2019-03-02T03:47:00Z</dcterms:modified>
</cp:coreProperties>
</file>