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3E9D" w14:textId="15F8808C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 xml:space="preserve">AI Applications </w:t>
      </w:r>
      <w:r>
        <w:rPr>
          <w:b/>
          <w:bCs/>
        </w:rPr>
        <w:t>(</w:t>
      </w:r>
      <w:r w:rsidRPr="006C05F6">
        <w:rPr>
          <w:b/>
          <w:bCs/>
        </w:rPr>
        <w:t>Claude AI</w:t>
      </w:r>
      <w:r>
        <w:rPr>
          <w:b/>
          <w:bCs/>
        </w:rPr>
        <w:t>)</w:t>
      </w:r>
    </w:p>
    <w:p w14:paraId="50DA96DE" w14:textId="0FE0B700" w:rsidR="006C05F6" w:rsidRPr="006C05F6" w:rsidRDefault="006C05F6" w:rsidP="006C05F6">
      <w:r w:rsidRPr="006C05F6">
        <w:rPr>
          <w:b/>
          <w:bCs/>
        </w:rPr>
        <w:t>Duration:</w:t>
      </w:r>
      <w:r w:rsidRPr="006C05F6">
        <w:t xml:space="preserve"> 5 Days (30 Training Hours)</w:t>
      </w:r>
      <w:r w:rsidRPr="006C05F6">
        <w:br/>
      </w:r>
      <w:r w:rsidRPr="006C05F6">
        <w:rPr>
          <w:b/>
          <w:bCs/>
        </w:rPr>
        <w:t>Target Audience:</w:t>
      </w:r>
      <w:r w:rsidRPr="006C05F6">
        <w:t xml:space="preserve"> Municipality  Professionals, Department Heads, Engineers, Inspectors, Administrative Staff, GIS Teams, Customer Service, Digital Transformation Teams</w:t>
      </w:r>
      <w:r w:rsidRPr="006C05F6">
        <w:br/>
      </w:r>
      <w:r w:rsidRPr="006C05F6">
        <w:rPr>
          <w:b/>
          <w:bCs/>
        </w:rPr>
        <w:t>Training Style:</w:t>
      </w:r>
      <w:r w:rsidRPr="006C05F6">
        <w:t xml:space="preserve"> 25% Theory – 75% Hands-on Practical Workshops</w:t>
      </w:r>
      <w:r w:rsidRPr="006C05F6">
        <w:br/>
      </w:r>
      <w:r w:rsidRPr="006C05F6">
        <w:rPr>
          <w:b/>
          <w:bCs/>
        </w:rPr>
        <w:t>Platform:</w:t>
      </w:r>
      <w:r w:rsidRPr="006C05F6">
        <w:t xml:space="preserve"> Claude AI (Latest Version)</w:t>
      </w:r>
    </w:p>
    <w:p w14:paraId="6CDA95BE" w14:textId="77777777" w:rsidR="006C05F6" w:rsidRPr="006C05F6" w:rsidRDefault="006C05F6" w:rsidP="006C05F6">
      <w:pPr>
        <w:rPr>
          <w:b/>
          <w:bCs/>
          <w:u w:val="single"/>
        </w:rPr>
      </w:pPr>
      <w:r w:rsidRPr="006C05F6">
        <w:rPr>
          <w:b/>
          <w:bCs/>
          <w:u w:val="single"/>
        </w:rPr>
        <w:t>Course Objectives</w:t>
      </w:r>
    </w:p>
    <w:p w14:paraId="18AF84B9" w14:textId="37F5BA36" w:rsidR="006C05F6" w:rsidRPr="006C05F6" w:rsidRDefault="006C05F6" w:rsidP="006C05F6">
      <w:r w:rsidRPr="006C05F6">
        <w:t>By the end of this program participants will be able to:</w:t>
      </w:r>
    </w:p>
    <w:p w14:paraId="208379DC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Master advanced prompting techniques in Claude</w:t>
      </w:r>
    </w:p>
    <w:p w14:paraId="6EE6BFCA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Automate daily municipality workflows</w:t>
      </w:r>
    </w:p>
    <w:p w14:paraId="2558A48A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Analyze large documents and regulations</w:t>
      </w:r>
    </w:p>
    <w:p w14:paraId="54AD1B39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Build AI-powered assistants without coding</w:t>
      </w:r>
    </w:p>
    <w:p w14:paraId="0FFA326D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Create reports, SOPs and policies in minutes</w:t>
      </w:r>
    </w:p>
    <w:p w14:paraId="0C6D3579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Use Claude Projects and Artifacts effectively</w:t>
      </w:r>
    </w:p>
    <w:p w14:paraId="54A92D6F" w14:textId="77777777" w:rsidR="006C05F6" w:rsidRPr="006C05F6" w:rsidRDefault="006C05F6" w:rsidP="006C05F6">
      <w:pPr>
        <w:numPr>
          <w:ilvl w:val="0"/>
          <w:numId w:val="1"/>
        </w:numPr>
      </w:pPr>
      <w:r w:rsidRPr="006C05F6">
        <w:t>Design municipality-specific AI solutions</w:t>
      </w:r>
    </w:p>
    <w:p w14:paraId="4A691976" w14:textId="2BDA0328" w:rsidR="006C05F6" w:rsidRPr="006C05F6" w:rsidRDefault="006C05F6" w:rsidP="006C05F6">
      <w:pPr>
        <w:numPr>
          <w:ilvl w:val="0"/>
          <w:numId w:val="1"/>
        </w:numPr>
      </w:pPr>
      <w:r w:rsidRPr="006C05F6">
        <w:t>Improve productivity using AI safely and responsibly</w:t>
      </w:r>
    </w:p>
    <w:p w14:paraId="26A88E9A" w14:textId="5A4799A0" w:rsidR="006C05F6" w:rsidRPr="006C05F6" w:rsidRDefault="006C05F6" w:rsidP="006C05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C05F6">
        <w:rPr>
          <w:b/>
          <w:bCs/>
        </w:rPr>
        <w:t>Day 1</w:t>
      </w:r>
      <w:r>
        <w:rPr>
          <w:b/>
          <w:bCs/>
        </w:rPr>
        <w:t xml:space="preserve"> </w:t>
      </w:r>
      <w:r w:rsidRPr="006C05F6">
        <w:rPr>
          <w:b/>
          <w:bCs/>
        </w:rPr>
        <w:t>Mastering Claude AI</w:t>
      </w:r>
    </w:p>
    <w:p w14:paraId="2B737A0C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1</w:t>
      </w:r>
    </w:p>
    <w:p w14:paraId="081DD882" w14:textId="77777777" w:rsidR="006C05F6" w:rsidRPr="006C05F6" w:rsidRDefault="006C05F6" w:rsidP="006C05F6">
      <w:r w:rsidRPr="006C05F6">
        <w:t>Introduction to Enterprise AI</w:t>
      </w:r>
    </w:p>
    <w:p w14:paraId="7C07A4E7" w14:textId="77777777" w:rsidR="006C05F6" w:rsidRPr="006C05F6" w:rsidRDefault="006C05F6" w:rsidP="006C05F6">
      <w:pPr>
        <w:numPr>
          <w:ilvl w:val="0"/>
          <w:numId w:val="2"/>
        </w:numPr>
      </w:pPr>
      <w:r w:rsidRPr="006C05F6">
        <w:t>Evolution of Generative AI</w:t>
      </w:r>
    </w:p>
    <w:p w14:paraId="4C4E1C2A" w14:textId="77777777" w:rsidR="006C05F6" w:rsidRPr="006C05F6" w:rsidRDefault="006C05F6" w:rsidP="006C05F6">
      <w:pPr>
        <w:numPr>
          <w:ilvl w:val="0"/>
          <w:numId w:val="2"/>
        </w:numPr>
      </w:pPr>
      <w:r w:rsidRPr="006C05F6">
        <w:t>Claude vs ChatGPT vs Gemini</w:t>
      </w:r>
    </w:p>
    <w:p w14:paraId="6B9B66F9" w14:textId="77777777" w:rsidR="006C05F6" w:rsidRPr="006C05F6" w:rsidRDefault="006C05F6" w:rsidP="006C05F6">
      <w:pPr>
        <w:numPr>
          <w:ilvl w:val="0"/>
          <w:numId w:val="2"/>
        </w:numPr>
      </w:pPr>
      <w:r w:rsidRPr="006C05F6">
        <w:t>Claude capabilities</w:t>
      </w:r>
    </w:p>
    <w:p w14:paraId="43CA57FE" w14:textId="77777777" w:rsidR="006C05F6" w:rsidRPr="006C05F6" w:rsidRDefault="006C05F6" w:rsidP="006C05F6">
      <w:pPr>
        <w:numPr>
          <w:ilvl w:val="0"/>
          <w:numId w:val="2"/>
        </w:numPr>
      </w:pPr>
      <w:r w:rsidRPr="006C05F6">
        <w:t>AI limitations</w:t>
      </w:r>
    </w:p>
    <w:p w14:paraId="449E76BA" w14:textId="77777777" w:rsidR="006C05F6" w:rsidRPr="006C05F6" w:rsidRDefault="006C05F6" w:rsidP="006C05F6">
      <w:pPr>
        <w:numPr>
          <w:ilvl w:val="0"/>
          <w:numId w:val="2"/>
        </w:numPr>
      </w:pPr>
      <w:r w:rsidRPr="006C05F6">
        <w:t>Best practices</w:t>
      </w:r>
    </w:p>
    <w:p w14:paraId="0E3D940A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2</w:t>
      </w:r>
    </w:p>
    <w:p w14:paraId="6B650EA2" w14:textId="77777777" w:rsidR="006C05F6" w:rsidRPr="006C05F6" w:rsidRDefault="006C05F6" w:rsidP="006C05F6">
      <w:r w:rsidRPr="006C05F6">
        <w:t>Advanced Prompt Engineering</w:t>
      </w:r>
    </w:p>
    <w:p w14:paraId="1EEF563D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t>Context engineering</w:t>
      </w:r>
    </w:p>
    <w:p w14:paraId="5ECC1F86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lastRenderedPageBreak/>
        <w:t>Chain prompting</w:t>
      </w:r>
    </w:p>
    <w:p w14:paraId="57E24ED1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t>Role prompting</w:t>
      </w:r>
    </w:p>
    <w:p w14:paraId="1FF67A6D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t>Multi-step prompting</w:t>
      </w:r>
    </w:p>
    <w:p w14:paraId="4DC35A8C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t>XML prompts</w:t>
      </w:r>
    </w:p>
    <w:p w14:paraId="5A759A7A" w14:textId="77777777" w:rsidR="006C05F6" w:rsidRPr="006C05F6" w:rsidRDefault="006C05F6" w:rsidP="006C05F6">
      <w:pPr>
        <w:numPr>
          <w:ilvl w:val="0"/>
          <w:numId w:val="3"/>
        </w:numPr>
      </w:pPr>
      <w:r w:rsidRPr="006C05F6">
        <w:t>Structured outputs</w:t>
      </w:r>
    </w:p>
    <w:p w14:paraId="6CB4308E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Practical Workshop</w:t>
      </w:r>
    </w:p>
    <w:p w14:paraId="57B7A98D" w14:textId="77777777" w:rsidR="006C05F6" w:rsidRPr="006C05F6" w:rsidRDefault="006C05F6" w:rsidP="006C05F6">
      <w:r w:rsidRPr="006C05F6">
        <w:t>Participants practice:</w:t>
      </w:r>
    </w:p>
    <w:p w14:paraId="3BF06AB4" w14:textId="77777777" w:rsidR="006C05F6" w:rsidRPr="006C05F6" w:rsidRDefault="006C05F6" w:rsidP="006C05F6">
      <w:pPr>
        <w:numPr>
          <w:ilvl w:val="0"/>
          <w:numId w:val="4"/>
        </w:numPr>
      </w:pPr>
      <w:r w:rsidRPr="006C05F6">
        <w:t>Building professional prompts</w:t>
      </w:r>
    </w:p>
    <w:p w14:paraId="113A4520" w14:textId="77777777" w:rsidR="006C05F6" w:rsidRPr="006C05F6" w:rsidRDefault="006C05F6" w:rsidP="006C05F6">
      <w:pPr>
        <w:numPr>
          <w:ilvl w:val="0"/>
          <w:numId w:val="4"/>
        </w:numPr>
      </w:pPr>
      <w:r w:rsidRPr="006C05F6">
        <w:t>Creating reusable prompt templates</w:t>
      </w:r>
    </w:p>
    <w:p w14:paraId="037A85EA" w14:textId="77777777" w:rsidR="006C05F6" w:rsidRPr="006C05F6" w:rsidRDefault="006C05F6" w:rsidP="006C05F6">
      <w:pPr>
        <w:numPr>
          <w:ilvl w:val="0"/>
          <w:numId w:val="4"/>
        </w:numPr>
      </w:pPr>
      <w:r w:rsidRPr="006C05F6">
        <w:t>Prompt optimization</w:t>
      </w:r>
    </w:p>
    <w:p w14:paraId="0E7018B5" w14:textId="77777777" w:rsidR="006C05F6" w:rsidRPr="006C05F6" w:rsidRDefault="006C05F6" w:rsidP="006C05F6">
      <w:pPr>
        <w:numPr>
          <w:ilvl w:val="0"/>
          <w:numId w:val="4"/>
        </w:numPr>
      </w:pPr>
      <w:r w:rsidRPr="006C05F6">
        <w:t>Prompt debugging</w:t>
      </w:r>
    </w:p>
    <w:p w14:paraId="7D70A227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Municipality Exercise</w:t>
      </w:r>
    </w:p>
    <w:p w14:paraId="6509C088" w14:textId="77777777" w:rsidR="006C05F6" w:rsidRPr="006C05F6" w:rsidRDefault="006C05F6" w:rsidP="006C05F6">
      <w:r w:rsidRPr="006C05F6">
        <w:t>Create prompts for</w:t>
      </w:r>
    </w:p>
    <w:p w14:paraId="422BFFBE" w14:textId="77777777" w:rsidR="006C05F6" w:rsidRPr="006C05F6" w:rsidRDefault="006C05F6" w:rsidP="006C05F6">
      <w:pPr>
        <w:numPr>
          <w:ilvl w:val="0"/>
          <w:numId w:val="5"/>
        </w:numPr>
      </w:pPr>
      <w:r w:rsidRPr="006C05F6">
        <w:t>Municipality announcements</w:t>
      </w:r>
    </w:p>
    <w:p w14:paraId="2CFEE9CD" w14:textId="77777777" w:rsidR="006C05F6" w:rsidRPr="006C05F6" w:rsidRDefault="006C05F6" w:rsidP="006C05F6">
      <w:pPr>
        <w:numPr>
          <w:ilvl w:val="0"/>
          <w:numId w:val="5"/>
        </w:numPr>
      </w:pPr>
      <w:r w:rsidRPr="006C05F6">
        <w:t>Complaint responses</w:t>
      </w:r>
    </w:p>
    <w:p w14:paraId="4A5C25C7" w14:textId="77777777" w:rsidR="006C05F6" w:rsidRPr="006C05F6" w:rsidRDefault="006C05F6" w:rsidP="006C05F6">
      <w:pPr>
        <w:numPr>
          <w:ilvl w:val="0"/>
          <w:numId w:val="5"/>
        </w:numPr>
      </w:pPr>
      <w:r w:rsidRPr="006C05F6">
        <w:t>Inspection reports</w:t>
      </w:r>
    </w:p>
    <w:p w14:paraId="4C2227FF" w14:textId="77777777" w:rsidR="006C05F6" w:rsidRPr="006C05F6" w:rsidRDefault="006C05F6" w:rsidP="006C05F6">
      <w:pPr>
        <w:numPr>
          <w:ilvl w:val="0"/>
          <w:numId w:val="5"/>
        </w:numPr>
      </w:pPr>
      <w:r w:rsidRPr="006C05F6">
        <w:t>Internal correspondence</w:t>
      </w:r>
    </w:p>
    <w:p w14:paraId="55654045" w14:textId="77777777" w:rsidR="006C05F6" w:rsidRPr="006C05F6" w:rsidRDefault="006C05F6" w:rsidP="006C05F6">
      <w:pPr>
        <w:numPr>
          <w:ilvl w:val="0"/>
          <w:numId w:val="5"/>
        </w:numPr>
      </w:pPr>
      <w:r w:rsidRPr="006C05F6">
        <w:t>Meeting minutes</w:t>
      </w:r>
    </w:p>
    <w:p w14:paraId="2840C1F6" w14:textId="4E575F18" w:rsidR="006C05F6" w:rsidRPr="006C05F6" w:rsidRDefault="006C05F6" w:rsidP="006C05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C05F6">
        <w:rPr>
          <w:b/>
          <w:bCs/>
        </w:rPr>
        <w:t>Day 2</w:t>
      </w:r>
      <w:r>
        <w:rPr>
          <w:b/>
          <w:bCs/>
        </w:rPr>
        <w:t xml:space="preserve"> </w:t>
      </w:r>
      <w:r w:rsidRPr="006C05F6">
        <w:rPr>
          <w:b/>
          <w:bCs/>
        </w:rPr>
        <w:t>Document Intelligence Using Claude</w:t>
      </w:r>
    </w:p>
    <w:p w14:paraId="575DCAEA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3</w:t>
      </w:r>
    </w:p>
    <w:p w14:paraId="443E56F6" w14:textId="77777777" w:rsidR="006C05F6" w:rsidRPr="006C05F6" w:rsidRDefault="006C05F6" w:rsidP="006C05F6">
      <w:r w:rsidRPr="006C05F6">
        <w:t>Working with Large Documents</w:t>
      </w:r>
    </w:p>
    <w:p w14:paraId="269B010C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t>Uploading PDFs</w:t>
      </w:r>
    </w:p>
    <w:p w14:paraId="2383EF7F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t>Municipality regulations</w:t>
      </w:r>
    </w:p>
    <w:p w14:paraId="17878F37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t>Construction codes</w:t>
      </w:r>
    </w:p>
    <w:p w14:paraId="468DEDAC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t>Policies</w:t>
      </w:r>
    </w:p>
    <w:p w14:paraId="4DE3BE45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t>Contracts</w:t>
      </w:r>
    </w:p>
    <w:p w14:paraId="35072E4A" w14:textId="77777777" w:rsidR="006C05F6" w:rsidRPr="006C05F6" w:rsidRDefault="006C05F6" w:rsidP="006C05F6">
      <w:pPr>
        <w:numPr>
          <w:ilvl w:val="0"/>
          <w:numId w:val="6"/>
        </w:numPr>
      </w:pPr>
      <w:r w:rsidRPr="006C05F6">
        <w:lastRenderedPageBreak/>
        <w:t>Technical manuals</w:t>
      </w:r>
    </w:p>
    <w:p w14:paraId="6F87A2D3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4</w:t>
      </w:r>
    </w:p>
    <w:p w14:paraId="417E5F9B" w14:textId="77777777" w:rsidR="006C05F6" w:rsidRPr="006C05F6" w:rsidRDefault="006C05F6" w:rsidP="006C05F6">
      <w:r w:rsidRPr="006C05F6">
        <w:t>Information Extraction</w:t>
      </w:r>
    </w:p>
    <w:p w14:paraId="282686F7" w14:textId="77777777" w:rsidR="006C05F6" w:rsidRPr="006C05F6" w:rsidRDefault="006C05F6" w:rsidP="006C05F6">
      <w:pPr>
        <w:numPr>
          <w:ilvl w:val="0"/>
          <w:numId w:val="7"/>
        </w:numPr>
      </w:pPr>
      <w:r w:rsidRPr="006C05F6">
        <w:t>Summarization</w:t>
      </w:r>
    </w:p>
    <w:p w14:paraId="69147A69" w14:textId="77777777" w:rsidR="006C05F6" w:rsidRPr="006C05F6" w:rsidRDefault="006C05F6" w:rsidP="006C05F6">
      <w:pPr>
        <w:numPr>
          <w:ilvl w:val="0"/>
          <w:numId w:val="7"/>
        </w:numPr>
      </w:pPr>
      <w:r w:rsidRPr="006C05F6">
        <w:t>Comparison</w:t>
      </w:r>
    </w:p>
    <w:p w14:paraId="51A8EF53" w14:textId="77777777" w:rsidR="006C05F6" w:rsidRPr="006C05F6" w:rsidRDefault="006C05F6" w:rsidP="006C05F6">
      <w:pPr>
        <w:numPr>
          <w:ilvl w:val="0"/>
          <w:numId w:val="7"/>
        </w:numPr>
      </w:pPr>
      <w:r w:rsidRPr="006C05F6">
        <w:t>Risk identification</w:t>
      </w:r>
    </w:p>
    <w:p w14:paraId="58F2338B" w14:textId="77777777" w:rsidR="006C05F6" w:rsidRPr="006C05F6" w:rsidRDefault="006C05F6" w:rsidP="006C05F6">
      <w:pPr>
        <w:numPr>
          <w:ilvl w:val="0"/>
          <w:numId w:val="7"/>
        </w:numPr>
      </w:pPr>
      <w:r w:rsidRPr="006C05F6">
        <w:t>Gap analysis</w:t>
      </w:r>
    </w:p>
    <w:p w14:paraId="5EB04704" w14:textId="77777777" w:rsidR="006C05F6" w:rsidRPr="006C05F6" w:rsidRDefault="006C05F6" w:rsidP="006C05F6">
      <w:pPr>
        <w:numPr>
          <w:ilvl w:val="0"/>
          <w:numId w:val="7"/>
        </w:numPr>
      </w:pPr>
      <w:r w:rsidRPr="006C05F6">
        <w:t>Compliance checking</w:t>
      </w:r>
    </w:p>
    <w:p w14:paraId="2BA15765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Practical Workshop</w:t>
      </w:r>
    </w:p>
    <w:p w14:paraId="67A28997" w14:textId="77777777" w:rsidR="006C05F6" w:rsidRPr="006C05F6" w:rsidRDefault="006C05F6" w:rsidP="006C05F6">
      <w:r w:rsidRPr="006C05F6">
        <w:t>Participants analyze:</w:t>
      </w:r>
    </w:p>
    <w:p w14:paraId="61856622" w14:textId="77777777" w:rsidR="006C05F6" w:rsidRPr="006C05F6" w:rsidRDefault="006C05F6" w:rsidP="006C05F6">
      <w:pPr>
        <w:numPr>
          <w:ilvl w:val="0"/>
          <w:numId w:val="8"/>
        </w:numPr>
      </w:pPr>
      <w:r w:rsidRPr="006C05F6">
        <w:t>Municipality regulations</w:t>
      </w:r>
    </w:p>
    <w:p w14:paraId="55ABFEFE" w14:textId="77777777" w:rsidR="006C05F6" w:rsidRPr="006C05F6" w:rsidRDefault="006C05F6" w:rsidP="006C05F6">
      <w:pPr>
        <w:numPr>
          <w:ilvl w:val="0"/>
          <w:numId w:val="8"/>
        </w:numPr>
      </w:pPr>
      <w:r w:rsidRPr="006C05F6">
        <w:t>Engineering specifications</w:t>
      </w:r>
    </w:p>
    <w:p w14:paraId="42622B8B" w14:textId="77777777" w:rsidR="006C05F6" w:rsidRPr="006C05F6" w:rsidRDefault="006C05F6" w:rsidP="006C05F6">
      <w:pPr>
        <w:numPr>
          <w:ilvl w:val="0"/>
          <w:numId w:val="8"/>
        </w:numPr>
      </w:pPr>
      <w:r w:rsidRPr="006C05F6">
        <w:t>Building permits</w:t>
      </w:r>
    </w:p>
    <w:p w14:paraId="4B2D4218" w14:textId="77777777" w:rsidR="006C05F6" w:rsidRPr="006C05F6" w:rsidRDefault="006C05F6" w:rsidP="006C05F6">
      <w:pPr>
        <w:numPr>
          <w:ilvl w:val="0"/>
          <w:numId w:val="8"/>
        </w:numPr>
      </w:pPr>
      <w:r w:rsidRPr="006C05F6">
        <w:t>Tender documents</w:t>
      </w:r>
    </w:p>
    <w:p w14:paraId="224D8151" w14:textId="77777777" w:rsidR="006C05F6" w:rsidRPr="006C05F6" w:rsidRDefault="006C05F6" w:rsidP="006C05F6">
      <w:pPr>
        <w:numPr>
          <w:ilvl w:val="0"/>
          <w:numId w:val="8"/>
        </w:numPr>
      </w:pPr>
      <w:r w:rsidRPr="006C05F6">
        <w:t>Environmental reports</w:t>
      </w:r>
    </w:p>
    <w:p w14:paraId="1266B7CD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Hands-on Project</w:t>
      </w:r>
    </w:p>
    <w:p w14:paraId="09A5EFDE" w14:textId="77777777" w:rsidR="006C05F6" w:rsidRPr="006C05F6" w:rsidRDefault="006C05F6" w:rsidP="006C05F6">
      <w:r w:rsidRPr="006C05F6">
        <w:t>Claude reviews a 100-page municipality policy and produces</w:t>
      </w:r>
    </w:p>
    <w:p w14:paraId="3DEFDA8F" w14:textId="77777777" w:rsidR="006C05F6" w:rsidRPr="006C05F6" w:rsidRDefault="006C05F6" w:rsidP="006C05F6">
      <w:pPr>
        <w:numPr>
          <w:ilvl w:val="0"/>
          <w:numId w:val="9"/>
        </w:numPr>
      </w:pPr>
      <w:r w:rsidRPr="006C05F6">
        <w:t>Executive summary</w:t>
      </w:r>
    </w:p>
    <w:p w14:paraId="35A081A8" w14:textId="77777777" w:rsidR="006C05F6" w:rsidRPr="006C05F6" w:rsidRDefault="006C05F6" w:rsidP="006C05F6">
      <w:pPr>
        <w:numPr>
          <w:ilvl w:val="0"/>
          <w:numId w:val="9"/>
        </w:numPr>
      </w:pPr>
      <w:r w:rsidRPr="006C05F6">
        <w:t>Compliance checklist</w:t>
      </w:r>
    </w:p>
    <w:p w14:paraId="699ADE79" w14:textId="77777777" w:rsidR="006C05F6" w:rsidRPr="006C05F6" w:rsidRDefault="006C05F6" w:rsidP="006C05F6">
      <w:pPr>
        <w:numPr>
          <w:ilvl w:val="0"/>
          <w:numId w:val="9"/>
        </w:numPr>
      </w:pPr>
      <w:r w:rsidRPr="006C05F6">
        <w:t>Risks</w:t>
      </w:r>
    </w:p>
    <w:p w14:paraId="7555BCFE" w14:textId="77777777" w:rsidR="006C05F6" w:rsidRPr="006C05F6" w:rsidRDefault="006C05F6" w:rsidP="006C05F6">
      <w:pPr>
        <w:numPr>
          <w:ilvl w:val="0"/>
          <w:numId w:val="9"/>
        </w:numPr>
      </w:pPr>
      <w:r w:rsidRPr="006C05F6">
        <w:t>Recommendations</w:t>
      </w:r>
    </w:p>
    <w:p w14:paraId="754051D5" w14:textId="08E7ED3F" w:rsidR="006C05F6" w:rsidRPr="006C05F6" w:rsidRDefault="006C05F6" w:rsidP="006C05F6"/>
    <w:p w14:paraId="1F9D5E23" w14:textId="4468034A" w:rsidR="006C05F6" w:rsidRPr="006C05F6" w:rsidRDefault="006C05F6" w:rsidP="006C05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C05F6">
        <w:rPr>
          <w:b/>
          <w:bCs/>
        </w:rPr>
        <w:t>Day 3</w:t>
      </w:r>
      <w:r>
        <w:rPr>
          <w:b/>
          <w:bCs/>
        </w:rPr>
        <w:t xml:space="preserve"> </w:t>
      </w:r>
      <w:r w:rsidRPr="006C05F6">
        <w:rPr>
          <w:b/>
          <w:bCs/>
        </w:rPr>
        <w:t>AI for Municipality Operations</w:t>
      </w:r>
    </w:p>
    <w:p w14:paraId="733126F3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5</w:t>
      </w:r>
    </w:p>
    <w:p w14:paraId="3FB027FF" w14:textId="77777777" w:rsidR="006C05F6" w:rsidRPr="006C05F6" w:rsidRDefault="006C05F6" w:rsidP="006C05F6">
      <w:r w:rsidRPr="006C05F6">
        <w:t>AI for Daily Operations</w:t>
      </w:r>
    </w:p>
    <w:p w14:paraId="63FB34E1" w14:textId="77777777" w:rsidR="006C05F6" w:rsidRPr="006C05F6" w:rsidRDefault="006C05F6" w:rsidP="006C05F6">
      <w:r w:rsidRPr="006C05F6">
        <w:t>Applications in:</w:t>
      </w:r>
    </w:p>
    <w:p w14:paraId="37289460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lastRenderedPageBreak/>
        <w:t>Engineering</w:t>
      </w:r>
    </w:p>
    <w:p w14:paraId="2AD0EB49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Urban Planning</w:t>
      </w:r>
    </w:p>
    <w:p w14:paraId="2BDF2324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GIS</w:t>
      </w:r>
    </w:p>
    <w:p w14:paraId="2A53EAD4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Public Health</w:t>
      </w:r>
    </w:p>
    <w:p w14:paraId="70649D2E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Waste Management</w:t>
      </w:r>
    </w:p>
    <w:p w14:paraId="5EEEE991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Customer Happiness</w:t>
      </w:r>
    </w:p>
    <w:p w14:paraId="0E834342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HR</w:t>
      </w:r>
    </w:p>
    <w:p w14:paraId="5CB7FDD0" w14:textId="77777777" w:rsidR="006C05F6" w:rsidRPr="006C05F6" w:rsidRDefault="006C05F6" w:rsidP="006C05F6">
      <w:pPr>
        <w:numPr>
          <w:ilvl w:val="0"/>
          <w:numId w:val="10"/>
        </w:numPr>
      </w:pPr>
      <w:r w:rsidRPr="006C05F6">
        <w:t>Procurement</w:t>
      </w:r>
    </w:p>
    <w:p w14:paraId="1990EF4E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6</w:t>
      </w:r>
    </w:p>
    <w:p w14:paraId="68393589" w14:textId="77777777" w:rsidR="006C05F6" w:rsidRPr="006C05F6" w:rsidRDefault="006C05F6" w:rsidP="006C05F6">
      <w:r w:rsidRPr="006C05F6">
        <w:t>Workflow Automation</w:t>
      </w:r>
    </w:p>
    <w:p w14:paraId="75C7BD6E" w14:textId="77777777" w:rsidR="006C05F6" w:rsidRPr="006C05F6" w:rsidRDefault="006C05F6" w:rsidP="006C05F6">
      <w:r w:rsidRPr="006C05F6">
        <w:t>Participants learn how Claude helps with:</w:t>
      </w:r>
    </w:p>
    <w:p w14:paraId="0ABB1E0C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Report writing</w:t>
      </w:r>
    </w:p>
    <w:p w14:paraId="477C7A37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SOP generation</w:t>
      </w:r>
    </w:p>
    <w:p w14:paraId="0D69713E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Email drafting</w:t>
      </w:r>
    </w:p>
    <w:p w14:paraId="212A0229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Policy development</w:t>
      </w:r>
    </w:p>
    <w:p w14:paraId="63A19FEE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Meeting documentation</w:t>
      </w:r>
    </w:p>
    <w:p w14:paraId="4A8160C6" w14:textId="77777777" w:rsidR="006C05F6" w:rsidRPr="006C05F6" w:rsidRDefault="006C05F6" w:rsidP="006C05F6">
      <w:pPr>
        <w:numPr>
          <w:ilvl w:val="0"/>
          <w:numId w:val="11"/>
        </w:numPr>
      </w:pPr>
      <w:r w:rsidRPr="006C05F6">
        <w:t>Knowledge management</w:t>
      </w:r>
    </w:p>
    <w:p w14:paraId="606A7AAC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Practical Workshop</w:t>
      </w:r>
    </w:p>
    <w:p w14:paraId="6FF10427" w14:textId="77777777" w:rsidR="006C05F6" w:rsidRPr="006C05F6" w:rsidRDefault="006C05F6" w:rsidP="006C05F6">
      <w:r w:rsidRPr="006C05F6">
        <w:t>Each participant automates</w:t>
      </w:r>
    </w:p>
    <w:p w14:paraId="0C394D0C" w14:textId="77777777" w:rsidR="006C05F6" w:rsidRPr="006C05F6" w:rsidRDefault="006C05F6" w:rsidP="006C05F6">
      <w:pPr>
        <w:numPr>
          <w:ilvl w:val="0"/>
          <w:numId w:val="12"/>
        </w:numPr>
      </w:pPr>
      <w:r w:rsidRPr="006C05F6">
        <w:t>Inspection reports</w:t>
      </w:r>
    </w:p>
    <w:p w14:paraId="0D4D8906" w14:textId="77777777" w:rsidR="006C05F6" w:rsidRPr="006C05F6" w:rsidRDefault="006C05F6" w:rsidP="006C05F6">
      <w:pPr>
        <w:numPr>
          <w:ilvl w:val="0"/>
          <w:numId w:val="12"/>
        </w:numPr>
      </w:pPr>
      <w:r w:rsidRPr="006C05F6">
        <w:t>Citizen complaint responses</w:t>
      </w:r>
    </w:p>
    <w:p w14:paraId="728E5F7A" w14:textId="77777777" w:rsidR="006C05F6" w:rsidRPr="006C05F6" w:rsidRDefault="006C05F6" w:rsidP="006C05F6">
      <w:pPr>
        <w:numPr>
          <w:ilvl w:val="0"/>
          <w:numId w:val="12"/>
        </w:numPr>
      </w:pPr>
      <w:r w:rsidRPr="006C05F6">
        <w:t>Municipality letters</w:t>
      </w:r>
    </w:p>
    <w:p w14:paraId="5AF1C347" w14:textId="77777777" w:rsidR="006C05F6" w:rsidRPr="006C05F6" w:rsidRDefault="006C05F6" w:rsidP="006C05F6">
      <w:pPr>
        <w:numPr>
          <w:ilvl w:val="0"/>
          <w:numId w:val="12"/>
        </w:numPr>
      </w:pPr>
      <w:r w:rsidRPr="006C05F6">
        <w:t>Technical evaluations</w:t>
      </w:r>
    </w:p>
    <w:p w14:paraId="07DD73A8" w14:textId="77777777" w:rsidR="006C05F6" w:rsidRPr="006C05F6" w:rsidRDefault="006C05F6" w:rsidP="006C05F6">
      <w:pPr>
        <w:numPr>
          <w:ilvl w:val="0"/>
          <w:numId w:val="12"/>
        </w:numPr>
      </w:pPr>
      <w:r w:rsidRPr="006C05F6">
        <w:t>Procurement summaries</w:t>
      </w:r>
    </w:p>
    <w:p w14:paraId="55AAA6FB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Group Challenge</w:t>
      </w:r>
    </w:p>
    <w:p w14:paraId="168E26B6" w14:textId="3B22EF7C" w:rsidR="006C05F6" w:rsidRPr="006C05F6" w:rsidRDefault="006C05F6" w:rsidP="006C05F6">
      <w:r w:rsidRPr="006C05F6">
        <w:lastRenderedPageBreak/>
        <w:t xml:space="preserve">Design an AI workflow that saves at least </w:t>
      </w:r>
      <w:r w:rsidRPr="006C05F6">
        <w:rPr>
          <w:b/>
          <w:bCs/>
        </w:rPr>
        <w:t>50%</w:t>
      </w:r>
      <w:r w:rsidRPr="006C05F6">
        <w:t xml:space="preserve"> of processing time for one municipality service.</w:t>
      </w:r>
    </w:p>
    <w:p w14:paraId="6CE67A3F" w14:textId="2B49E211" w:rsidR="006C05F6" w:rsidRPr="006C05F6" w:rsidRDefault="006C05F6" w:rsidP="006C05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C05F6">
        <w:rPr>
          <w:b/>
          <w:bCs/>
        </w:rPr>
        <w:t>Day 4</w:t>
      </w:r>
      <w:r>
        <w:rPr>
          <w:b/>
          <w:bCs/>
        </w:rPr>
        <w:t xml:space="preserve"> </w:t>
      </w:r>
      <w:r w:rsidRPr="006C05F6">
        <w:rPr>
          <w:b/>
          <w:bCs/>
        </w:rPr>
        <w:t>Claude Projects, Artifacts &amp; Knowledge Systems</w:t>
      </w:r>
    </w:p>
    <w:p w14:paraId="60ECAC02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7</w:t>
      </w:r>
    </w:p>
    <w:p w14:paraId="728FC2EF" w14:textId="77777777" w:rsidR="006C05F6" w:rsidRPr="006C05F6" w:rsidRDefault="006C05F6" w:rsidP="006C05F6">
      <w:r w:rsidRPr="006C05F6">
        <w:t>Claude Projects</w:t>
      </w:r>
    </w:p>
    <w:p w14:paraId="10362E7B" w14:textId="77777777" w:rsidR="006C05F6" w:rsidRPr="006C05F6" w:rsidRDefault="006C05F6" w:rsidP="006C05F6">
      <w:pPr>
        <w:numPr>
          <w:ilvl w:val="0"/>
          <w:numId w:val="13"/>
        </w:numPr>
      </w:pPr>
      <w:r w:rsidRPr="006C05F6">
        <w:t>Knowledge bases</w:t>
      </w:r>
    </w:p>
    <w:p w14:paraId="09A1EEA4" w14:textId="77777777" w:rsidR="006C05F6" w:rsidRPr="006C05F6" w:rsidRDefault="006C05F6" w:rsidP="006C05F6">
      <w:pPr>
        <w:numPr>
          <w:ilvl w:val="0"/>
          <w:numId w:val="13"/>
        </w:numPr>
      </w:pPr>
      <w:r w:rsidRPr="006C05F6">
        <w:t>Long-term project organization</w:t>
      </w:r>
    </w:p>
    <w:p w14:paraId="244CC7C5" w14:textId="77777777" w:rsidR="006C05F6" w:rsidRPr="006C05F6" w:rsidRDefault="006C05F6" w:rsidP="006C05F6">
      <w:pPr>
        <w:numPr>
          <w:ilvl w:val="0"/>
          <w:numId w:val="13"/>
        </w:numPr>
      </w:pPr>
      <w:r w:rsidRPr="006C05F6">
        <w:t>Team collaboration</w:t>
      </w:r>
    </w:p>
    <w:p w14:paraId="3098A144" w14:textId="77777777" w:rsidR="006C05F6" w:rsidRPr="006C05F6" w:rsidRDefault="006C05F6" w:rsidP="006C05F6">
      <w:pPr>
        <w:numPr>
          <w:ilvl w:val="0"/>
          <w:numId w:val="13"/>
        </w:numPr>
      </w:pPr>
      <w:r w:rsidRPr="006C05F6">
        <w:t>Document libraries</w:t>
      </w:r>
    </w:p>
    <w:p w14:paraId="6A6F793B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8</w:t>
      </w:r>
    </w:p>
    <w:p w14:paraId="518AA9DE" w14:textId="77777777" w:rsidR="006C05F6" w:rsidRPr="006C05F6" w:rsidRDefault="006C05F6" w:rsidP="006C05F6">
      <w:r w:rsidRPr="006C05F6">
        <w:t>Artifacts</w:t>
      </w:r>
    </w:p>
    <w:p w14:paraId="4FA396E5" w14:textId="77777777" w:rsidR="006C05F6" w:rsidRPr="006C05F6" w:rsidRDefault="006C05F6" w:rsidP="006C05F6">
      <w:r w:rsidRPr="006C05F6">
        <w:t>Creating</w:t>
      </w:r>
    </w:p>
    <w:p w14:paraId="51E0A296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Dashboards</w:t>
      </w:r>
    </w:p>
    <w:p w14:paraId="31CA34B4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Interactive documents</w:t>
      </w:r>
    </w:p>
    <w:p w14:paraId="3554998F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SOPs</w:t>
      </w:r>
    </w:p>
    <w:p w14:paraId="0993D752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Flowcharts</w:t>
      </w:r>
    </w:p>
    <w:p w14:paraId="07B82C80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Checklists</w:t>
      </w:r>
    </w:p>
    <w:p w14:paraId="3F8FD775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HTML pages</w:t>
      </w:r>
    </w:p>
    <w:p w14:paraId="0C497CBF" w14:textId="77777777" w:rsidR="006C05F6" w:rsidRPr="006C05F6" w:rsidRDefault="006C05F6" w:rsidP="006C05F6">
      <w:pPr>
        <w:numPr>
          <w:ilvl w:val="0"/>
          <w:numId w:val="14"/>
        </w:numPr>
      </w:pPr>
      <w:r w:rsidRPr="006C05F6">
        <w:t>Training materials</w:t>
      </w:r>
    </w:p>
    <w:p w14:paraId="7A436BAC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Practical Workshop</w:t>
      </w:r>
    </w:p>
    <w:p w14:paraId="07869FD9" w14:textId="77777777" w:rsidR="006C05F6" w:rsidRPr="006C05F6" w:rsidRDefault="006C05F6" w:rsidP="006C05F6">
      <w:r w:rsidRPr="006C05F6">
        <w:t>Participants build</w:t>
      </w:r>
    </w:p>
    <w:p w14:paraId="52AEECC5" w14:textId="77777777" w:rsidR="006C05F6" w:rsidRPr="006C05F6" w:rsidRDefault="006C05F6" w:rsidP="006C05F6">
      <w:pPr>
        <w:numPr>
          <w:ilvl w:val="0"/>
          <w:numId w:val="15"/>
        </w:numPr>
      </w:pPr>
      <w:r w:rsidRPr="006C05F6">
        <w:t>Municipality knowledge assistant</w:t>
      </w:r>
    </w:p>
    <w:p w14:paraId="1BBE3076" w14:textId="77777777" w:rsidR="006C05F6" w:rsidRPr="006C05F6" w:rsidRDefault="006C05F6" w:rsidP="006C05F6">
      <w:pPr>
        <w:numPr>
          <w:ilvl w:val="0"/>
          <w:numId w:val="15"/>
        </w:numPr>
      </w:pPr>
      <w:r w:rsidRPr="006C05F6">
        <w:t>Inspection checklist generator</w:t>
      </w:r>
    </w:p>
    <w:p w14:paraId="6A55F21C" w14:textId="77777777" w:rsidR="006C05F6" w:rsidRPr="006C05F6" w:rsidRDefault="006C05F6" w:rsidP="006C05F6">
      <w:pPr>
        <w:numPr>
          <w:ilvl w:val="0"/>
          <w:numId w:val="15"/>
        </w:numPr>
      </w:pPr>
      <w:r w:rsidRPr="006C05F6">
        <w:t>Citizen FAQ assistant</w:t>
      </w:r>
    </w:p>
    <w:p w14:paraId="7E3614CE" w14:textId="77777777" w:rsidR="006C05F6" w:rsidRPr="006C05F6" w:rsidRDefault="006C05F6" w:rsidP="006C05F6">
      <w:pPr>
        <w:numPr>
          <w:ilvl w:val="0"/>
          <w:numId w:val="15"/>
        </w:numPr>
      </w:pPr>
      <w:r w:rsidRPr="006C05F6">
        <w:t>Building permit assistant</w:t>
      </w:r>
    </w:p>
    <w:p w14:paraId="7BC90D9B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Capstone Lab</w:t>
      </w:r>
    </w:p>
    <w:p w14:paraId="296E04F1" w14:textId="5E8C37CC" w:rsidR="006C05F6" w:rsidRPr="006C05F6" w:rsidRDefault="006C05F6" w:rsidP="006C05F6">
      <w:r w:rsidRPr="006C05F6">
        <w:lastRenderedPageBreak/>
        <w:t>Create a complete AI assistant for one municipality department.</w:t>
      </w:r>
    </w:p>
    <w:p w14:paraId="7CC7EE4A" w14:textId="388227CF" w:rsidR="006C05F6" w:rsidRPr="006C05F6" w:rsidRDefault="006C05F6" w:rsidP="006C05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6C05F6">
        <w:rPr>
          <w:b/>
          <w:bCs/>
        </w:rPr>
        <w:t>Day 5</w:t>
      </w:r>
      <w:r>
        <w:rPr>
          <w:b/>
          <w:bCs/>
        </w:rPr>
        <w:t xml:space="preserve"> </w:t>
      </w:r>
      <w:r w:rsidRPr="006C05F6">
        <w:rPr>
          <w:b/>
          <w:bCs/>
        </w:rPr>
        <w:t>AI Innovation for Municipalities</w:t>
      </w:r>
    </w:p>
    <w:p w14:paraId="1D0D8F7C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9</w:t>
      </w:r>
    </w:p>
    <w:p w14:paraId="2C46529A" w14:textId="77777777" w:rsidR="006C05F6" w:rsidRPr="006C05F6" w:rsidRDefault="006C05F6" w:rsidP="006C05F6">
      <w:r w:rsidRPr="006C05F6">
        <w:t>Designing Municipality AI Solutions</w:t>
      </w:r>
    </w:p>
    <w:p w14:paraId="20DBAD85" w14:textId="77777777" w:rsidR="006C05F6" w:rsidRPr="006C05F6" w:rsidRDefault="006C05F6" w:rsidP="006C05F6">
      <w:r w:rsidRPr="006C05F6">
        <w:t>Examples</w:t>
      </w:r>
    </w:p>
    <w:p w14:paraId="269C9D69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Building Permit Assistant</w:t>
      </w:r>
    </w:p>
    <w:p w14:paraId="614F93AB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Complaint Analysis System</w:t>
      </w:r>
    </w:p>
    <w:p w14:paraId="44E0EEBF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AI Inspection Assistant</w:t>
      </w:r>
    </w:p>
    <w:p w14:paraId="0433F73F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Smart Waste Assistant</w:t>
      </w:r>
    </w:p>
    <w:p w14:paraId="58A0E7E7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Municipality Knowledge Bot</w:t>
      </w:r>
    </w:p>
    <w:p w14:paraId="2FED75B7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Policy Advisor</w:t>
      </w:r>
    </w:p>
    <w:p w14:paraId="43C9BD6E" w14:textId="77777777" w:rsidR="006C05F6" w:rsidRPr="006C05F6" w:rsidRDefault="006C05F6" w:rsidP="006C05F6">
      <w:pPr>
        <w:numPr>
          <w:ilvl w:val="0"/>
          <w:numId w:val="16"/>
        </w:numPr>
      </w:pPr>
      <w:r w:rsidRPr="006C05F6">
        <w:t>Urban Planning Assistant</w:t>
      </w:r>
    </w:p>
    <w:p w14:paraId="2D74F789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Module 10</w:t>
      </w:r>
    </w:p>
    <w:p w14:paraId="7B48FCB0" w14:textId="77777777" w:rsidR="006C05F6" w:rsidRPr="006C05F6" w:rsidRDefault="006C05F6" w:rsidP="006C05F6">
      <w:r w:rsidRPr="006C05F6">
        <w:t>Responsible AI</w:t>
      </w:r>
    </w:p>
    <w:p w14:paraId="3A12D570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AI governance</w:t>
      </w:r>
    </w:p>
    <w:p w14:paraId="7F92F9EF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Data privacy</w:t>
      </w:r>
    </w:p>
    <w:p w14:paraId="448B3445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Prompt security</w:t>
      </w:r>
    </w:p>
    <w:p w14:paraId="2B610B04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Human oversight</w:t>
      </w:r>
    </w:p>
    <w:p w14:paraId="44F06B06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Municipality AI policies</w:t>
      </w:r>
    </w:p>
    <w:p w14:paraId="5646A576" w14:textId="77777777" w:rsidR="006C05F6" w:rsidRPr="006C05F6" w:rsidRDefault="006C05F6" w:rsidP="006C05F6">
      <w:pPr>
        <w:numPr>
          <w:ilvl w:val="0"/>
          <w:numId w:val="17"/>
        </w:numPr>
      </w:pPr>
      <w:r w:rsidRPr="006C05F6">
        <w:t>Ethical considerations</w:t>
      </w:r>
    </w:p>
    <w:p w14:paraId="0010AB67" w14:textId="7173B7A4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 xml:space="preserve">Final </w:t>
      </w:r>
      <w:r>
        <w:rPr>
          <w:b/>
          <w:bCs/>
        </w:rPr>
        <w:t>Capstone</w:t>
      </w:r>
      <w:r w:rsidRPr="006C05F6">
        <w:rPr>
          <w:b/>
          <w:bCs/>
        </w:rPr>
        <w:t xml:space="preserve"> Project </w:t>
      </w:r>
    </w:p>
    <w:p w14:paraId="1A8C3037" w14:textId="77777777" w:rsidR="006C05F6" w:rsidRPr="006C05F6" w:rsidRDefault="006C05F6" w:rsidP="006C05F6">
      <w:r w:rsidRPr="006C05F6">
        <w:t>Participants work in teams (5 teams × 6 participants).</w:t>
      </w:r>
    </w:p>
    <w:p w14:paraId="0F225E64" w14:textId="77777777" w:rsidR="006C05F6" w:rsidRPr="006C05F6" w:rsidRDefault="006C05F6" w:rsidP="006C05F6">
      <w:r w:rsidRPr="006C05F6">
        <w:t>Each team develops an AI solution for a real municipality challenge, including:</w:t>
      </w:r>
    </w:p>
    <w:p w14:paraId="348BCA23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Problem definition</w:t>
      </w:r>
    </w:p>
    <w:p w14:paraId="71D65DA6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AI workflow design</w:t>
      </w:r>
    </w:p>
    <w:p w14:paraId="47D39520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Claude prompt library</w:t>
      </w:r>
    </w:p>
    <w:p w14:paraId="1B0CD527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lastRenderedPageBreak/>
        <w:t>Knowledge base</w:t>
      </w:r>
    </w:p>
    <w:p w14:paraId="5659FB8E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Outputs and reports</w:t>
      </w:r>
    </w:p>
    <w:p w14:paraId="55144DE0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Productivity analysis</w:t>
      </w:r>
    </w:p>
    <w:p w14:paraId="06FC7BAC" w14:textId="77777777" w:rsidR="006C05F6" w:rsidRPr="006C05F6" w:rsidRDefault="006C05F6" w:rsidP="006C05F6">
      <w:pPr>
        <w:numPr>
          <w:ilvl w:val="0"/>
          <w:numId w:val="18"/>
        </w:numPr>
      </w:pPr>
      <w:r w:rsidRPr="006C05F6">
        <w:t>Presentation and demonstration</w:t>
      </w:r>
    </w:p>
    <w:p w14:paraId="1F211B2D" w14:textId="77777777" w:rsidR="006C05F6" w:rsidRPr="006C05F6" w:rsidRDefault="006C05F6" w:rsidP="006C05F6">
      <w:r w:rsidRPr="006C05F6">
        <w:t>Suggested projects:</w:t>
      </w:r>
    </w:p>
    <w:p w14:paraId="541C4ED6" w14:textId="77777777" w:rsidR="006C05F6" w:rsidRPr="006C05F6" w:rsidRDefault="006C05F6" w:rsidP="006C05F6">
      <w:pPr>
        <w:numPr>
          <w:ilvl w:val="0"/>
          <w:numId w:val="19"/>
        </w:numPr>
      </w:pPr>
      <w:r w:rsidRPr="006C05F6">
        <w:t>Building Permit Review Assistant</w:t>
      </w:r>
    </w:p>
    <w:p w14:paraId="5D093824" w14:textId="77777777" w:rsidR="006C05F6" w:rsidRPr="006C05F6" w:rsidRDefault="006C05F6" w:rsidP="006C05F6">
      <w:pPr>
        <w:numPr>
          <w:ilvl w:val="0"/>
          <w:numId w:val="19"/>
        </w:numPr>
      </w:pPr>
      <w:r w:rsidRPr="006C05F6">
        <w:t>Municipality Complaint Intelligence System</w:t>
      </w:r>
    </w:p>
    <w:p w14:paraId="45BB9319" w14:textId="77777777" w:rsidR="006C05F6" w:rsidRPr="006C05F6" w:rsidRDefault="006C05F6" w:rsidP="006C05F6">
      <w:pPr>
        <w:numPr>
          <w:ilvl w:val="0"/>
          <w:numId w:val="19"/>
        </w:numPr>
      </w:pPr>
      <w:r w:rsidRPr="006C05F6">
        <w:t>Waste Collection Optimization Assistant</w:t>
      </w:r>
    </w:p>
    <w:p w14:paraId="4806EDA3" w14:textId="77777777" w:rsidR="006C05F6" w:rsidRPr="006C05F6" w:rsidRDefault="006C05F6" w:rsidP="006C05F6">
      <w:pPr>
        <w:numPr>
          <w:ilvl w:val="0"/>
          <w:numId w:val="19"/>
        </w:numPr>
      </w:pPr>
      <w:r w:rsidRPr="006C05F6">
        <w:t>Inspection Report Generator</w:t>
      </w:r>
    </w:p>
    <w:p w14:paraId="4CD771F6" w14:textId="77777777" w:rsidR="006C05F6" w:rsidRPr="006C05F6" w:rsidRDefault="006C05F6" w:rsidP="006C05F6">
      <w:pPr>
        <w:numPr>
          <w:ilvl w:val="0"/>
          <w:numId w:val="19"/>
        </w:numPr>
      </w:pPr>
      <w:r w:rsidRPr="006C05F6">
        <w:t>Municipality Policy Knowledge Assistant</w:t>
      </w:r>
    </w:p>
    <w:p w14:paraId="1A1A89B3" w14:textId="77777777" w:rsidR="006C05F6" w:rsidRPr="006C05F6" w:rsidRDefault="006C05F6" w:rsidP="006C05F6">
      <w:pPr>
        <w:rPr>
          <w:b/>
          <w:bCs/>
        </w:rPr>
      </w:pPr>
      <w:r w:rsidRPr="006C05F6">
        <w:rPr>
          <w:b/>
          <w:bCs/>
        </w:rPr>
        <w:t>Expected Outcomes</w:t>
      </w:r>
    </w:p>
    <w:p w14:paraId="072161B0" w14:textId="77777777" w:rsidR="006C05F6" w:rsidRPr="006C05F6" w:rsidRDefault="006C05F6" w:rsidP="006C05F6">
      <w:r w:rsidRPr="006C05F6">
        <w:t>After completing the course, participants will be able to:</w:t>
      </w:r>
    </w:p>
    <w:p w14:paraId="26AD3F42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Apply Claude AI confidently in municipal operations.</w:t>
      </w:r>
    </w:p>
    <w:p w14:paraId="5F6081CB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Reduce document preparation and review time by up to 70–80% for suitable tasks.</w:t>
      </w:r>
    </w:p>
    <w:p w14:paraId="14603924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Create reusable AI workflows for inspections, customer service, engineering, procurement, and administration.</w:t>
      </w:r>
    </w:p>
    <w:p w14:paraId="4A7CDF3D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Develop department-specific AI assistants using Claude Projects and Artifacts.</w:t>
      </w:r>
    </w:p>
    <w:p w14:paraId="338CF3BD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Produce high-quality reports, policies, correspondence, and analytical summaries while following responsible AI and data governance practices.</w:t>
      </w:r>
    </w:p>
    <w:p w14:paraId="416F6590" w14:textId="77777777" w:rsidR="006C05F6" w:rsidRPr="006C05F6" w:rsidRDefault="006C05F6" w:rsidP="006C05F6">
      <w:pPr>
        <w:numPr>
          <w:ilvl w:val="0"/>
          <w:numId w:val="22"/>
        </w:numPr>
      </w:pPr>
      <w:r w:rsidRPr="006C05F6">
        <w:t>Identify practical AI opportunities that support digital transformation within the municipality.</w:t>
      </w:r>
    </w:p>
    <w:p w14:paraId="62FD10B3" w14:textId="77777777" w:rsidR="00811A73" w:rsidRDefault="00811A73"/>
    <w:sectPr w:rsidR="00811A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4193" w14:textId="77777777" w:rsidR="006A0ED6" w:rsidRDefault="006A0ED6" w:rsidP="006C05F6">
      <w:pPr>
        <w:spacing w:after="0" w:line="240" w:lineRule="auto"/>
      </w:pPr>
      <w:r>
        <w:separator/>
      </w:r>
    </w:p>
  </w:endnote>
  <w:endnote w:type="continuationSeparator" w:id="0">
    <w:p w14:paraId="7867C52B" w14:textId="77777777" w:rsidR="006A0ED6" w:rsidRDefault="006A0ED6" w:rsidP="006C0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9760" w14:textId="77777777" w:rsidR="006C05F6" w:rsidRDefault="006C0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36351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05625" w14:textId="722C18CB" w:rsidR="006C05F6" w:rsidRDefault="006C05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E503D4" w14:textId="77777777" w:rsidR="006C05F6" w:rsidRDefault="006C05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0E4C" w14:textId="77777777" w:rsidR="006C05F6" w:rsidRDefault="006C0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66990" w14:textId="77777777" w:rsidR="006A0ED6" w:rsidRDefault="006A0ED6" w:rsidP="006C05F6">
      <w:pPr>
        <w:spacing w:after="0" w:line="240" w:lineRule="auto"/>
      </w:pPr>
      <w:r>
        <w:separator/>
      </w:r>
    </w:p>
  </w:footnote>
  <w:footnote w:type="continuationSeparator" w:id="0">
    <w:p w14:paraId="62725D92" w14:textId="77777777" w:rsidR="006A0ED6" w:rsidRDefault="006A0ED6" w:rsidP="006C0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B3F6" w14:textId="77777777" w:rsidR="006C05F6" w:rsidRDefault="006C0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B536" w14:textId="77777777" w:rsidR="006C05F6" w:rsidRDefault="006C05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14743" w14:textId="77777777" w:rsidR="006C05F6" w:rsidRDefault="006C05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A91"/>
    <w:multiLevelType w:val="multilevel"/>
    <w:tmpl w:val="E67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C42"/>
    <w:multiLevelType w:val="multilevel"/>
    <w:tmpl w:val="CB2E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06FB"/>
    <w:multiLevelType w:val="multilevel"/>
    <w:tmpl w:val="D2E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0F5D"/>
    <w:multiLevelType w:val="multilevel"/>
    <w:tmpl w:val="1FEA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376A0"/>
    <w:multiLevelType w:val="multilevel"/>
    <w:tmpl w:val="6AC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4E02"/>
    <w:multiLevelType w:val="multilevel"/>
    <w:tmpl w:val="D58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15BF0"/>
    <w:multiLevelType w:val="multilevel"/>
    <w:tmpl w:val="9C1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E13D9"/>
    <w:multiLevelType w:val="multilevel"/>
    <w:tmpl w:val="27A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E0EFE"/>
    <w:multiLevelType w:val="multilevel"/>
    <w:tmpl w:val="BFC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37189"/>
    <w:multiLevelType w:val="multilevel"/>
    <w:tmpl w:val="DF0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F0A2A"/>
    <w:multiLevelType w:val="multilevel"/>
    <w:tmpl w:val="485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F6ED5"/>
    <w:multiLevelType w:val="multilevel"/>
    <w:tmpl w:val="7FE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F56F1"/>
    <w:multiLevelType w:val="multilevel"/>
    <w:tmpl w:val="3E1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32FE7"/>
    <w:multiLevelType w:val="multilevel"/>
    <w:tmpl w:val="E0E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06076"/>
    <w:multiLevelType w:val="multilevel"/>
    <w:tmpl w:val="BAC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B2053"/>
    <w:multiLevelType w:val="multilevel"/>
    <w:tmpl w:val="B500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D6999"/>
    <w:multiLevelType w:val="multilevel"/>
    <w:tmpl w:val="BF3C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791800"/>
    <w:multiLevelType w:val="multilevel"/>
    <w:tmpl w:val="E81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075F5"/>
    <w:multiLevelType w:val="multilevel"/>
    <w:tmpl w:val="354E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52272"/>
    <w:multiLevelType w:val="multilevel"/>
    <w:tmpl w:val="328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E2594"/>
    <w:multiLevelType w:val="multilevel"/>
    <w:tmpl w:val="D684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E72AF"/>
    <w:multiLevelType w:val="multilevel"/>
    <w:tmpl w:val="079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04910">
    <w:abstractNumId w:val="6"/>
  </w:num>
  <w:num w:numId="2" w16cid:durableId="2111046668">
    <w:abstractNumId w:val="9"/>
  </w:num>
  <w:num w:numId="3" w16cid:durableId="880366833">
    <w:abstractNumId w:val="18"/>
  </w:num>
  <w:num w:numId="4" w16cid:durableId="590823549">
    <w:abstractNumId w:val="16"/>
  </w:num>
  <w:num w:numId="5" w16cid:durableId="292716035">
    <w:abstractNumId w:val="11"/>
  </w:num>
  <w:num w:numId="6" w16cid:durableId="1604606279">
    <w:abstractNumId w:val="5"/>
  </w:num>
  <w:num w:numId="7" w16cid:durableId="246766183">
    <w:abstractNumId w:val="10"/>
  </w:num>
  <w:num w:numId="8" w16cid:durableId="141121445">
    <w:abstractNumId w:val="21"/>
  </w:num>
  <w:num w:numId="9" w16cid:durableId="777799363">
    <w:abstractNumId w:val="4"/>
  </w:num>
  <w:num w:numId="10" w16cid:durableId="1453867071">
    <w:abstractNumId w:val="20"/>
  </w:num>
  <w:num w:numId="11" w16cid:durableId="1408501757">
    <w:abstractNumId w:val="17"/>
  </w:num>
  <w:num w:numId="12" w16cid:durableId="1568414079">
    <w:abstractNumId w:val="7"/>
  </w:num>
  <w:num w:numId="13" w16cid:durableId="1972009568">
    <w:abstractNumId w:val="14"/>
  </w:num>
  <w:num w:numId="14" w16cid:durableId="142426741">
    <w:abstractNumId w:val="19"/>
  </w:num>
  <w:num w:numId="15" w16cid:durableId="1040741020">
    <w:abstractNumId w:val="13"/>
  </w:num>
  <w:num w:numId="16" w16cid:durableId="921253619">
    <w:abstractNumId w:val="8"/>
  </w:num>
  <w:num w:numId="17" w16cid:durableId="1378893748">
    <w:abstractNumId w:val="12"/>
  </w:num>
  <w:num w:numId="18" w16cid:durableId="210194757">
    <w:abstractNumId w:val="2"/>
  </w:num>
  <w:num w:numId="19" w16cid:durableId="1028260015">
    <w:abstractNumId w:val="3"/>
  </w:num>
  <w:num w:numId="20" w16cid:durableId="1488014567">
    <w:abstractNumId w:val="15"/>
  </w:num>
  <w:num w:numId="21" w16cid:durableId="1300377369">
    <w:abstractNumId w:val="1"/>
  </w:num>
  <w:num w:numId="22" w16cid:durableId="50063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E1B"/>
    <w:rsid w:val="00341D3E"/>
    <w:rsid w:val="006A0ED6"/>
    <w:rsid w:val="006C05F6"/>
    <w:rsid w:val="00765E1B"/>
    <w:rsid w:val="0081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3CB9D"/>
  <w15:chartTrackingRefBased/>
  <w15:docId w15:val="{BD7C31B2-C4D2-4951-83F8-BDDAE1C6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E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E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E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E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E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E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E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E1B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5F6"/>
  </w:style>
  <w:style w:type="paragraph" w:styleId="Footer">
    <w:name w:val="footer"/>
    <w:basedOn w:val="Normal"/>
    <w:link w:val="FooterChar"/>
    <w:uiPriority w:val="99"/>
    <w:unhideWhenUsed/>
    <w:rsid w:val="006C0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Suhaila Mohielden</dc:creator>
  <cp:keywords/>
  <dc:description/>
  <cp:lastModifiedBy>Suhaila Mohielden</cp:lastModifiedBy>
  <cp:revision>2</cp:revision>
  <dcterms:created xsi:type="dcterms:W3CDTF">2026-08-06T07:00:00Z</dcterms:created>
  <dcterms:modified xsi:type="dcterms:W3CDTF">2026-08-06T07:04:00Z</dcterms:modified>
</cp:coreProperties>
</file>