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320FD" w14:textId="77777777" w:rsidR="00617300" w:rsidRPr="003839B2" w:rsidRDefault="00617300" w:rsidP="00617300">
      <w:pPr>
        <w:rPr>
          <w:rFonts w:ascii="Times New Roman" w:hAnsi="Times New Roman" w:cs="Times New Roman"/>
        </w:rPr>
      </w:pPr>
    </w:p>
    <w:p w14:paraId="08C551C5" w14:textId="77777777" w:rsidR="00617300" w:rsidRPr="003839B2" w:rsidRDefault="00617300" w:rsidP="00617300">
      <w:pPr>
        <w:rPr>
          <w:rFonts w:ascii="Times New Roman" w:hAnsi="Times New Roman" w:cs="Times New Roman"/>
        </w:rPr>
      </w:pPr>
    </w:p>
    <w:p w14:paraId="14DEAD77" w14:textId="77777777" w:rsidR="00617300" w:rsidRPr="003839B2" w:rsidRDefault="00617300" w:rsidP="00617300">
      <w:pPr>
        <w:rPr>
          <w:rFonts w:ascii="Times New Roman" w:hAnsi="Times New Roman" w:cs="Times New Roman"/>
        </w:rPr>
      </w:pPr>
    </w:p>
    <w:p w14:paraId="3DB158DD" w14:textId="77777777" w:rsidR="00617300" w:rsidRPr="003839B2" w:rsidRDefault="00617300" w:rsidP="00617300">
      <w:pPr>
        <w:rPr>
          <w:rFonts w:ascii="Times New Roman" w:hAnsi="Times New Roman" w:cs="Times New Roman"/>
        </w:rPr>
      </w:pPr>
    </w:p>
    <w:p w14:paraId="57AAFDAF" w14:textId="77777777" w:rsidR="00617300" w:rsidRPr="003839B2" w:rsidRDefault="00617300" w:rsidP="00617300">
      <w:pPr>
        <w:rPr>
          <w:rFonts w:ascii="Times New Roman" w:hAnsi="Times New Roman" w:cs="Times New Roman"/>
        </w:rPr>
      </w:pPr>
    </w:p>
    <w:p w14:paraId="55D315E3" w14:textId="77777777" w:rsidR="00617300" w:rsidRPr="0042036A" w:rsidRDefault="00617300" w:rsidP="00617300">
      <w:pPr>
        <w:jc w:val="center"/>
        <w:rPr>
          <w:rFonts w:ascii="Times New Roman" w:hAnsi="Times New Roman" w:cs="Times New Roman"/>
          <w:b/>
          <w:bCs/>
        </w:rPr>
      </w:pPr>
      <w:r w:rsidRPr="0042036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0A2A268" wp14:editId="1A3D2F19">
            <wp:extent cx="2339340" cy="1588502"/>
            <wp:effectExtent l="0" t="0" r="3810" b="0"/>
            <wp:docPr id="120012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28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636" cy="159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9436" w14:textId="77777777" w:rsidR="00617300" w:rsidRPr="0042036A" w:rsidRDefault="00617300" w:rsidP="00617300">
      <w:pPr>
        <w:jc w:val="center"/>
        <w:rPr>
          <w:rFonts w:ascii="Times New Roman" w:hAnsi="Times New Roman" w:cs="Times New Roman"/>
          <w:b/>
          <w:bCs/>
        </w:rPr>
      </w:pPr>
    </w:p>
    <w:p w14:paraId="5771A0ED" w14:textId="77777777" w:rsidR="00617300" w:rsidRPr="0042036A" w:rsidRDefault="00617300" w:rsidP="00617300">
      <w:pPr>
        <w:jc w:val="center"/>
        <w:rPr>
          <w:rFonts w:ascii="Times New Roman" w:hAnsi="Times New Roman" w:cs="Times New Roman"/>
          <w:b/>
          <w:bCs/>
        </w:rPr>
      </w:pPr>
    </w:p>
    <w:p w14:paraId="3D377E9D" w14:textId="77777777" w:rsidR="00617300" w:rsidRPr="0042036A" w:rsidRDefault="00617300" w:rsidP="0061730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2036A">
        <w:rPr>
          <w:rFonts w:ascii="Times New Roman" w:hAnsi="Times New Roman" w:cs="Times New Roman"/>
          <w:b/>
          <w:bCs/>
          <w:sz w:val="52"/>
          <w:szCs w:val="52"/>
        </w:rPr>
        <w:t>ELEVATE LABS</w:t>
      </w:r>
      <w:r w:rsidRPr="0042036A">
        <w:rPr>
          <w:rFonts w:ascii="Times New Roman" w:hAnsi="Times New Roman" w:cs="Times New Roman"/>
          <w:b/>
          <w:bCs/>
          <w:sz w:val="52"/>
          <w:szCs w:val="52"/>
        </w:rPr>
        <w:br/>
        <w:t>Cyber Security Internship</w:t>
      </w:r>
      <w:r w:rsidRPr="0042036A">
        <w:rPr>
          <w:rFonts w:ascii="Times New Roman" w:hAnsi="Times New Roman" w:cs="Times New Roman"/>
          <w:b/>
          <w:bCs/>
          <w:sz w:val="52"/>
          <w:szCs w:val="52"/>
        </w:rPr>
        <w:br/>
      </w:r>
    </w:p>
    <w:p w14:paraId="150110B3" w14:textId="77777777" w:rsidR="00617300" w:rsidRPr="0042036A" w:rsidRDefault="00617300" w:rsidP="006173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036A">
        <w:rPr>
          <w:rFonts w:ascii="Times New Roman" w:hAnsi="Times New Roman" w:cs="Times New Roman"/>
          <w:b/>
          <w:bCs/>
          <w:sz w:val="52"/>
          <w:szCs w:val="52"/>
        </w:rPr>
        <w:t xml:space="preserve">Task </w:t>
      </w:r>
      <w:r>
        <w:rPr>
          <w:rFonts w:ascii="Times New Roman" w:hAnsi="Times New Roman" w:cs="Times New Roman"/>
          <w:b/>
          <w:bCs/>
          <w:sz w:val="52"/>
          <w:szCs w:val="52"/>
        </w:rPr>
        <w:t>8</w:t>
      </w:r>
      <w:r w:rsidRPr="0042036A">
        <w:rPr>
          <w:rFonts w:ascii="Times New Roman" w:hAnsi="Times New Roman" w:cs="Times New Roman"/>
          <w:b/>
          <w:bCs/>
          <w:sz w:val="52"/>
          <w:szCs w:val="52"/>
        </w:rPr>
        <w:br/>
        <w:t>Documentation Report</w:t>
      </w:r>
      <w:r w:rsidRPr="0042036A">
        <w:rPr>
          <w:rFonts w:ascii="Times New Roman" w:hAnsi="Times New Roman" w:cs="Times New Roman"/>
          <w:b/>
          <w:bCs/>
          <w:sz w:val="52"/>
          <w:szCs w:val="52"/>
        </w:rPr>
        <w:br/>
      </w:r>
      <w:r w:rsidRPr="0042036A">
        <w:rPr>
          <w:rFonts w:ascii="Times New Roman" w:hAnsi="Times New Roman" w:cs="Times New Roman"/>
          <w:b/>
          <w:bCs/>
          <w:sz w:val="36"/>
          <w:szCs w:val="36"/>
        </w:rPr>
        <w:t>Submitted by Suhaila P.S</w:t>
      </w:r>
    </w:p>
    <w:p w14:paraId="64EA5753" w14:textId="77777777" w:rsidR="00617300" w:rsidRPr="0042036A" w:rsidRDefault="00617300" w:rsidP="00617300">
      <w:pPr>
        <w:rPr>
          <w:rFonts w:ascii="Times New Roman" w:hAnsi="Times New Roman" w:cs="Times New Roman"/>
        </w:rPr>
      </w:pPr>
    </w:p>
    <w:p w14:paraId="0D25031E" w14:textId="77777777" w:rsidR="00617300" w:rsidRPr="0042036A" w:rsidRDefault="00617300" w:rsidP="00617300">
      <w:pPr>
        <w:rPr>
          <w:rFonts w:ascii="Times New Roman" w:hAnsi="Times New Roman" w:cs="Times New Roman"/>
        </w:rPr>
      </w:pPr>
    </w:p>
    <w:p w14:paraId="5FF541F4" w14:textId="77777777" w:rsidR="00617300" w:rsidRPr="003839B2" w:rsidRDefault="00617300" w:rsidP="00617300">
      <w:pPr>
        <w:rPr>
          <w:rFonts w:ascii="Times New Roman" w:hAnsi="Times New Roman" w:cs="Times New Roman"/>
        </w:rPr>
      </w:pPr>
    </w:p>
    <w:p w14:paraId="5EF02659" w14:textId="77777777" w:rsidR="00617300" w:rsidRDefault="00617300" w:rsidP="00617300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3DFC1613" w14:textId="77777777" w:rsidR="00617300" w:rsidRDefault="00617300" w:rsidP="00617300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AE7A668" w14:textId="77777777" w:rsidR="00617300" w:rsidRDefault="00617300" w:rsidP="00617300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3E78C8A" w14:textId="77777777" w:rsidR="00617300" w:rsidRDefault="00617300" w:rsidP="00617300">
      <w:pPr>
        <w:rPr>
          <w:rFonts w:ascii="Times New Roman" w:hAnsi="Times New Roman" w:cs="Times New Roman"/>
          <w:b/>
          <w:bCs/>
          <w:u w:val="single"/>
        </w:rPr>
      </w:pPr>
    </w:p>
    <w:p w14:paraId="15078325" w14:textId="77777777" w:rsidR="00617300" w:rsidRPr="003839B2" w:rsidRDefault="00617300" w:rsidP="0061730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94303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VPN Setup &amp; Privacy Test Report</w:t>
      </w:r>
    </w:p>
    <w:p w14:paraId="5C3EE367" w14:textId="77777777" w:rsidR="00617300" w:rsidRPr="003839B2" w:rsidRDefault="00617300" w:rsidP="00617300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3A6D2C3" w14:textId="77777777" w:rsidR="00617300" w:rsidRPr="00894303" w:rsidRDefault="00617300" w:rsidP="00617300">
      <w:pPr>
        <w:rPr>
          <w:rFonts w:ascii="Times New Roman" w:hAnsi="Times New Roman" w:cs="Times New Roman"/>
          <w:sz w:val="28"/>
          <w:szCs w:val="28"/>
        </w:rPr>
      </w:pPr>
      <w:r w:rsidRPr="00894303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61F075B4" w14:textId="77777777" w:rsidR="00617300" w:rsidRPr="00894303" w:rsidRDefault="00617300" w:rsidP="00617300">
      <w:pPr>
        <w:rPr>
          <w:rFonts w:ascii="Times New Roman" w:hAnsi="Times New Roman" w:cs="Times New Roman"/>
        </w:rPr>
      </w:pPr>
      <w:r w:rsidRPr="00894303">
        <w:rPr>
          <w:rFonts w:ascii="Times New Roman" w:hAnsi="Times New Roman" w:cs="Times New Roman"/>
        </w:rPr>
        <w:t>A VPN (Virtual Private Network) encrypts your internet traffic and hides your IP address, enhancing privacy and bypassing geo-restrictions. This report documents the setup and testing of ProtonVPN’s free tier.</w:t>
      </w:r>
    </w:p>
    <w:p w14:paraId="60E065C3" w14:textId="77777777" w:rsidR="00617300" w:rsidRPr="00894303" w:rsidRDefault="00617300" w:rsidP="00617300">
      <w:pPr>
        <w:rPr>
          <w:rFonts w:ascii="Times New Roman" w:hAnsi="Times New Roman" w:cs="Times New Roman"/>
          <w:u w:val="single"/>
        </w:rPr>
      </w:pPr>
    </w:p>
    <w:p w14:paraId="1BACCED9" w14:textId="77777777" w:rsidR="00617300" w:rsidRPr="00894303" w:rsidRDefault="00617300" w:rsidP="00617300">
      <w:pPr>
        <w:rPr>
          <w:rFonts w:ascii="Times New Roman" w:hAnsi="Times New Roman" w:cs="Times New Roman"/>
          <w:sz w:val="28"/>
          <w:szCs w:val="28"/>
        </w:rPr>
      </w:pPr>
      <w:r w:rsidRPr="00894303">
        <w:rPr>
          <w:rFonts w:ascii="Times New Roman" w:hAnsi="Times New Roman" w:cs="Times New Roman"/>
          <w:b/>
          <w:bCs/>
          <w:sz w:val="28"/>
          <w:szCs w:val="28"/>
        </w:rPr>
        <w:t>2. Setup Steps</w:t>
      </w:r>
    </w:p>
    <w:p w14:paraId="4F88089D" w14:textId="77777777" w:rsidR="00617300" w:rsidRPr="00894303" w:rsidRDefault="00617300" w:rsidP="00617300">
      <w:pPr>
        <w:rPr>
          <w:rFonts w:ascii="Times New Roman" w:hAnsi="Times New Roman" w:cs="Times New Roman"/>
        </w:rPr>
      </w:pPr>
      <w:r w:rsidRPr="00894303">
        <w:rPr>
          <w:rFonts w:ascii="Times New Roman" w:hAnsi="Times New Roman" w:cs="Times New Roman"/>
          <w:b/>
          <w:bCs/>
        </w:rPr>
        <w:t>Step 1: Sign Up for ProtonVPN</w:t>
      </w:r>
    </w:p>
    <w:p w14:paraId="30BF4833" w14:textId="77777777" w:rsidR="00617300" w:rsidRPr="00894303" w:rsidRDefault="00617300" w:rsidP="0061730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94303">
        <w:rPr>
          <w:rFonts w:ascii="Times New Roman" w:hAnsi="Times New Roman" w:cs="Times New Roman"/>
        </w:rPr>
        <w:t>Created an account at </w:t>
      </w:r>
      <w:hyperlink r:id="rId6" w:tgtFrame="_blank" w:history="1">
        <w:r w:rsidRPr="00894303">
          <w:rPr>
            <w:rStyle w:val="Hyperlink"/>
            <w:rFonts w:ascii="Times New Roman" w:hAnsi="Times New Roman" w:cs="Times New Roman"/>
          </w:rPr>
          <w:t>protonvpn.com/free-vpn</w:t>
        </w:r>
      </w:hyperlink>
      <w:r w:rsidRPr="00894303">
        <w:rPr>
          <w:rFonts w:ascii="Times New Roman" w:hAnsi="Times New Roman" w:cs="Times New Roman"/>
        </w:rPr>
        <w:t>.</w:t>
      </w:r>
    </w:p>
    <w:p w14:paraId="3541AC36" w14:textId="77777777" w:rsidR="00617300" w:rsidRPr="003839B2" w:rsidRDefault="00617300" w:rsidP="00617300">
      <w:p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38449837" wp14:editId="3A90506B">
                <wp:simplePos x="0" y="0"/>
                <wp:positionH relativeFrom="column">
                  <wp:posOffset>5786711</wp:posOffset>
                </wp:positionH>
                <wp:positionV relativeFrom="paragraph">
                  <wp:posOffset>271538</wp:posOffset>
                </wp:positionV>
                <wp:extent cx="360" cy="360"/>
                <wp:effectExtent l="57150" t="76200" r="57150" b="76200"/>
                <wp:wrapNone/>
                <wp:docPr id="180500227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38449837" wp14:editId="3A90506B">
                <wp:simplePos x="0" y="0"/>
                <wp:positionH relativeFrom="column">
                  <wp:posOffset>5786711</wp:posOffset>
                </wp:positionH>
                <wp:positionV relativeFrom="paragraph">
                  <wp:posOffset>271538</wp:posOffset>
                </wp:positionV>
                <wp:extent cx="360" cy="360"/>
                <wp:effectExtent l="57150" t="76200" r="57150" b="76200"/>
                <wp:wrapNone/>
                <wp:docPr id="1805002278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5002278" name="Ink 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3839B2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4D69FBED" wp14:editId="75F291E1">
                <wp:simplePos x="0" y="0"/>
                <wp:positionH relativeFrom="column">
                  <wp:posOffset>5786711</wp:posOffset>
                </wp:positionH>
                <wp:positionV relativeFrom="paragraph">
                  <wp:posOffset>271538</wp:posOffset>
                </wp:positionV>
                <wp:extent cx="360" cy="360"/>
                <wp:effectExtent l="57150" t="76200" r="57150" b="76200"/>
                <wp:wrapNone/>
                <wp:docPr id="114032556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4D69FBED" wp14:editId="75F291E1">
                <wp:simplePos x="0" y="0"/>
                <wp:positionH relativeFrom="column">
                  <wp:posOffset>5786711</wp:posOffset>
                </wp:positionH>
                <wp:positionV relativeFrom="paragraph">
                  <wp:posOffset>271538</wp:posOffset>
                </wp:positionV>
                <wp:extent cx="360" cy="360"/>
                <wp:effectExtent l="57150" t="76200" r="57150" b="76200"/>
                <wp:wrapNone/>
                <wp:docPr id="1140325565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0325565" name="Ink 3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3839B2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5D35C52" wp14:editId="4889B218">
                <wp:simplePos x="0" y="0"/>
                <wp:positionH relativeFrom="column">
                  <wp:posOffset>1290671</wp:posOffset>
                </wp:positionH>
                <wp:positionV relativeFrom="paragraph">
                  <wp:posOffset>1557818</wp:posOffset>
                </wp:positionV>
                <wp:extent cx="771120" cy="32040"/>
                <wp:effectExtent l="57150" t="76200" r="67310" b="63500"/>
                <wp:wrapNone/>
                <wp:docPr id="211481237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1120" cy="32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5D35C52" wp14:editId="4889B218">
                <wp:simplePos x="0" y="0"/>
                <wp:positionH relativeFrom="column">
                  <wp:posOffset>1290671</wp:posOffset>
                </wp:positionH>
                <wp:positionV relativeFrom="paragraph">
                  <wp:posOffset>1557818</wp:posOffset>
                </wp:positionV>
                <wp:extent cx="771120" cy="32040"/>
                <wp:effectExtent l="57150" t="76200" r="67310" b="63500"/>
                <wp:wrapNone/>
                <wp:docPr id="2114812378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4812378" name="Ink 2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760" cy="6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3839B2">
        <w:rPr>
          <w:rFonts w:ascii="Times New Roman" w:hAnsi="Times New Roman" w:cs="Times New Roman"/>
          <w:noProof/>
        </w:rPr>
        <w:drawing>
          <wp:inline distT="0" distB="0" distL="0" distR="0" wp14:anchorId="658229BE" wp14:editId="4D8854DC">
            <wp:extent cx="5731510" cy="2754630"/>
            <wp:effectExtent l="0" t="0" r="2540" b="7620"/>
            <wp:docPr id="135958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6BBC" w14:textId="77777777" w:rsidR="00617300" w:rsidRPr="003839B2" w:rsidRDefault="00617300" w:rsidP="00617300">
      <w:p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</w:rPr>
        <w:t>Figure 1: ProtonVPN sign up page</w:t>
      </w:r>
    </w:p>
    <w:p w14:paraId="2DC9D627" w14:textId="77777777" w:rsidR="00617300" w:rsidRPr="003839B2" w:rsidRDefault="00617300" w:rsidP="00617300">
      <w:pPr>
        <w:rPr>
          <w:rFonts w:ascii="Times New Roman" w:hAnsi="Times New Roman" w:cs="Times New Roman"/>
        </w:rPr>
      </w:pPr>
    </w:p>
    <w:p w14:paraId="33295B41" w14:textId="77777777" w:rsidR="00617300" w:rsidRDefault="00617300" w:rsidP="00617300">
      <w:pPr>
        <w:rPr>
          <w:rFonts w:ascii="Times New Roman" w:hAnsi="Times New Roman" w:cs="Times New Roman"/>
          <w:b/>
          <w:bCs/>
        </w:rPr>
      </w:pPr>
    </w:p>
    <w:p w14:paraId="549E9239" w14:textId="77777777" w:rsidR="00617300" w:rsidRDefault="00617300" w:rsidP="00617300">
      <w:pPr>
        <w:rPr>
          <w:rFonts w:ascii="Times New Roman" w:hAnsi="Times New Roman" w:cs="Times New Roman"/>
          <w:b/>
          <w:bCs/>
        </w:rPr>
      </w:pPr>
    </w:p>
    <w:p w14:paraId="625C64BB" w14:textId="77777777" w:rsidR="00617300" w:rsidRDefault="00617300" w:rsidP="00617300">
      <w:pPr>
        <w:rPr>
          <w:rFonts w:ascii="Times New Roman" w:hAnsi="Times New Roman" w:cs="Times New Roman"/>
          <w:b/>
          <w:bCs/>
        </w:rPr>
      </w:pPr>
    </w:p>
    <w:p w14:paraId="0D91337A" w14:textId="77777777" w:rsidR="00617300" w:rsidRDefault="00617300" w:rsidP="00617300">
      <w:pPr>
        <w:rPr>
          <w:rFonts w:ascii="Times New Roman" w:hAnsi="Times New Roman" w:cs="Times New Roman"/>
          <w:b/>
          <w:bCs/>
        </w:rPr>
      </w:pPr>
    </w:p>
    <w:p w14:paraId="1670851F" w14:textId="77777777" w:rsidR="00617300" w:rsidRDefault="00617300" w:rsidP="00617300">
      <w:pPr>
        <w:rPr>
          <w:rFonts w:ascii="Times New Roman" w:hAnsi="Times New Roman" w:cs="Times New Roman"/>
          <w:b/>
          <w:bCs/>
        </w:rPr>
      </w:pPr>
    </w:p>
    <w:p w14:paraId="75AFB9C5" w14:textId="77777777" w:rsidR="00617300" w:rsidRDefault="00617300" w:rsidP="00617300">
      <w:pPr>
        <w:rPr>
          <w:rFonts w:ascii="Times New Roman" w:hAnsi="Times New Roman" w:cs="Times New Roman"/>
          <w:b/>
          <w:bCs/>
        </w:rPr>
      </w:pPr>
    </w:p>
    <w:p w14:paraId="7176ADA7" w14:textId="77777777" w:rsidR="00617300" w:rsidRDefault="00617300" w:rsidP="00617300">
      <w:pPr>
        <w:rPr>
          <w:rFonts w:ascii="Times New Roman" w:hAnsi="Times New Roman" w:cs="Times New Roman"/>
          <w:b/>
          <w:bCs/>
        </w:rPr>
      </w:pPr>
    </w:p>
    <w:p w14:paraId="70F0DFDE" w14:textId="77777777" w:rsidR="00617300" w:rsidRDefault="00617300" w:rsidP="00617300">
      <w:pPr>
        <w:rPr>
          <w:rFonts w:ascii="Times New Roman" w:hAnsi="Times New Roman" w:cs="Times New Roman"/>
          <w:b/>
          <w:bCs/>
        </w:rPr>
      </w:pPr>
    </w:p>
    <w:p w14:paraId="63C93FC2" w14:textId="77777777" w:rsidR="00617300" w:rsidRPr="00894303" w:rsidRDefault="00617300" w:rsidP="00617300">
      <w:pPr>
        <w:rPr>
          <w:rFonts w:ascii="Times New Roman" w:hAnsi="Times New Roman" w:cs="Times New Roman"/>
        </w:rPr>
      </w:pPr>
      <w:r w:rsidRPr="00894303">
        <w:rPr>
          <w:rFonts w:ascii="Times New Roman" w:hAnsi="Times New Roman" w:cs="Times New Roman"/>
          <w:b/>
          <w:bCs/>
        </w:rPr>
        <w:lastRenderedPageBreak/>
        <w:t>Step 2: Download &amp; Install VPN Client</w:t>
      </w:r>
    </w:p>
    <w:p w14:paraId="3A9FD5E9" w14:textId="77777777" w:rsidR="00617300" w:rsidRPr="00894303" w:rsidRDefault="00617300" w:rsidP="0061730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94303">
        <w:rPr>
          <w:rFonts w:ascii="Times New Roman" w:hAnsi="Times New Roman" w:cs="Times New Roman"/>
        </w:rPr>
        <w:t>Downloaded/installed ProtonVPN app for Windows/macOS.</w:t>
      </w:r>
    </w:p>
    <w:p w14:paraId="20DE1CB8" w14:textId="77777777" w:rsidR="00617300" w:rsidRPr="003839B2" w:rsidRDefault="00617300" w:rsidP="00617300">
      <w:p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  <w:noProof/>
        </w:rPr>
        <w:drawing>
          <wp:inline distT="0" distB="0" distL="0" distR="0" wp14:anchorId="022C58E9" wp14:editId="7A5BA614">
            <wp:extent cx="5729010" cy="1783977"/>
            <wp:effectExtent l="0" t="0" r="5080" b="6985"/>
            <wp:docPr id="19354747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11" cy="178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086DB" w14:textId="77777777" w:rsidR="00617300" w:rsidRPr="003839B2" w:rsidRDefault="00617300" w:rsidP="00617300">
      <w:p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</w:rPr>
        <w:t>Figure 2:Installation Progress Window</w:t>
      </w:r>
    </w:p>
    <w:p w14:paraId="23422207" w14:textId="77777777" w:rsidR="00617300" w:rsidRDefault="00617300" w:rsidP="00617300">
      <w:pPr>
        <w:rPr>
          <w:rFonts w:ascii="Times New Roman" w:hAnsi="Times New Roman" w:cs="Times New Roman"/>
          <w:b/>
          <w:bCs/>
        </w:rPr>
      </w:pPr>
    </w:p>
    <w:p w14:paraId="3B202F4D" w14:textId="77777777" w:rsidR="00617300" w:rsidRPr="00894303" w:rsidRDefault="00617300" w:rsidP="00617300">
      <w:pPr>
        <w:rPr>
          <w:rFonts w:ascii="Times New Roman" w:hAnsi="Times New Roman" w:cs="Times New Roman"/>
        </w:rPr>
      </w:pPr>
      <w:r w:rsidRPr="00894303">
        <w:rPr>
          <w:rFonts w:ascii="Times New Roman" w:hAnsi="Times New Roman" w:cs="Times New Roman"/>
          <w:b/>
          <w:bCs/>
        </w:rPr>
        <w:t>Step 3: Connect to a Server</w:t>
      </w:r>
    </w:p>
    <w:p w14:paraId="5CC35EC2" w14:textId="77777777" w:rsidR="00617300" w:rsidRPr="00894303" w:rsidRDefault="00617300" w:rsidP="0061730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94303">
        <w:rPr>
          <w:rFonts w:ascii="Times New Roman" w:hAnsi="Times New Roman" w:cs="Times New Roman"/>
        </w:rPr>
        <w:t>Connected to </w:t>
      </w:r>
      <w:r w:rsidRPr="00894303">
        <w:rPr>
          <w:rFonts w:ascii="Times New Roman" w:hAnsi="Times New Roman" w:cs="Times New Roman"/>
          <w:b/>
          <w:bCs/>
        </w:rPr>
        <w:t>Netherlands (NL-FREE#104)</w:t>
      </w:r>
      <w:r w:rsidRPr="00894303">
        <w:rPr>
          <w:rFonts w:ascii="Times New Roman" w:hAnsi="Times New Roman" w:cs="Times New Roman"/>
        </w:rPr>
        <w:t> via WireGuard protocol.</w:t>
      </w:r>
    </w:p>
    <w:p w14:paraId="4E1724BF" w14:textId="77777777" w:rsidR="00617300" w:rsidRPr="00894303" w:rsidRDefault="00617300" w:rsidP="00617300">
      <w:p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  <w:noProof/>
        </w:rPr>
        <w:drawing>
          <wp:inline distT="0" distB="0" distL="0" distR="0" wp14:anchorId="28FF3964" wp14:editId="62497FED">
            <wp:extent cx="5731250" cy="2832847"/>
            <wp:effectExtent l="0" t="0" r="3175" b="5715"/>
            <wp:docPr id="15286420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896" cy="283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9F48" w14:textId="77777777" w:rsidR="00617300" w:rsidRPr="003839B2" w:rsidRDefault="00617300" w:rsidP="00617300">
      <w:p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</w:rPr>
        <w:t>Figure 3:</w:t>
      </w:r>
      <w:r w:rsidRPr="003839B2">
        <w:rPr>
          <w:rFonts w:ascii="Times New Roman" w:hAnsi="Times New Roman" w:cs="Times New Roman"/>
          <w:color w:val="404040"/>
          <w:shd w:val="clear" w:color="auto" w:fill="FFFFFF"/>
        </w:rPr>
        <w:t xml:space="preserve"> </w:t>
      </w:r>
      <w:r w:rsidRPr="003839B2">
        <w:rPr>
          <w:rFonts w:ascii="Times New Roman" w:hAnsi="Times New Roman" w:cs="Times New Roman"/>
        </w:rPr>
        <w:t>VPN dashboard showing "Connected" status.</w:t>
      </w:r>
    </w:p>
    <w:p w14:paraId="65907C93" w14:textId="77777777" w:rsidR="00617300" w:rsidRPr="003839B2" w:rsidRDefault="00617300" w:rsidP="00617300">
      <w:pPr>
        <w:rPr>
          <w:rFonts w:ascii="Times New Roman" w:hAnsi="Times New Roman" w:cs="Times New Roman"/>
        </w:rPr>
      </w:pPr>
    </w:p>
    <w:p w14:paraId="7307F10F" w14:textId="77777777" w:rsidR="00617300" w:rsidRPr="00894303" w:rsidRDefault="00617300" w:rsidP="00617300">
      <w:pPr>
        <w:rPr>
          <w:rFonts w:ascii="Times New Roman" w:hAnsi="Times New Roman" w:cs="Times New Roman"/>
          <w:sz w:val="28"/>
          <w:szCs w:val="28"/>
        </w:rPr>
      </w:pPr>
      <w:r w:rsidRPr="00894303">
        <w:rPr>
          <w:rFonts w:ascii="Times New Roman" w:hAnsi="Times New Roman" w:cs="Times New Roman"/>
          <w:b/>
          <w:bCs/>
          <w:sz w:val="28"/>
          <w:szCs w:val="28"/>
        </w:rPr>
        <w:t>3. Verification Tests</w:t>
      </w:r>
    </w:p>
    <w:p w14:paraId="12B7CE9A" w14:textId="77777777" w:rsidR="00617300" w:rsidRPr="00894303" w:rsidRDefault="00617300" w:rsidP="00617300">
      <w:pPr>
        <w:rPr>
          <w:rFonts w:ascii="Times New Roman" w:hAnsi="Times New Roman" w:cs="Times New Roman"/>
        </w:rPr>
      </w:pPr>
      <w:r w:rsidRPr="00894303">
        <w:rPr>
          <w:rFonts w:ascii="Times New Roman" w:hAnsi="Times New Roman" w:cs="Times New Roman"/>
          <w:b/>
          <w:bCs/>
        </w:rPr>
        <w:t>Test 1: IP Address Masking</w:t>
      </w:r>
    </w:p>
    <w:p w14:paraId="307DB10E" w14:textId="77777777" w:rsidR="00617300" w:rsidRPr="00894303" w:rsidRDefault="00617300" w:rsidP="0061730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  <w:b/>
          <w:bCs/>
          <w:noProof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38BD95B1" wp14:editId="5C248509">
                <wp:simplePos x="0" y="0"/>
                <wp:positionH relativeFrom="column">
                  <wp:posOffset>1797191</wp:posOffset>
                </wp:positionH>
                <wp:positionV relativeFrom="paragraph">
                  <wp:posOffset>53532</wp:posOffset>
                </wp:positionV>
                <wp:extent cx="802080" cy="23040"/>
                <wp:effectExtent l="57150" t="57150" r="74295" b="72390"/>
                <wp:wrapNone/>
                <wp:docPr id="16765487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02080" cy="23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38BD95B1" wp14:editId="5C248509">
                <wp:simplePos x="0" y="0"/>
                <wp:positionH relativeFrom="column">
                  <wp:posOffset>1797191</wp:posOffset>
                </wp:positionH>
                <wp:positionV relativeFrom="paragraph">
                  <wp:posOffset>53532</wp:posOffset>
                </wp:positionV>
                <wp:extent cx="802080" cy="23040"/>
                <wp:effectExtent l="57150" t="57150" r="74295" b="72390"/>
                <wp:wrapNone/>
                <wp:docPr id="167654878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654878" name="Ink 11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720" cy="58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3839B2">
        <w:rPr>
          <w:rFonts w:ascii="Times New Roman" w:hAnsi="Times New Roman" w:cs="Times New Roman"/>
          <w:b/>
          <w:bCs/>
          <w:noProof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00108D07" wp14:editId="15FF0875">
                <wp:simplePos x="0" y="0"/>
                <wp:positionH relativeFrom="column">
                  <wp:posOffset>1765511</wp:posOffset>
                </wp:positionH>
                <wp:positionV relativeFrom="paragraph">
                  <wp:posOffset>116172</wp:posOffset>
                </wp:positionV>
                <wp:extent cx="892810" cy="635"/>
                <wp:effectExtent l="57150" t="76200" r="59690" b="75565"/>
                <wp:wrapNone/>
                <wp:docPr id="149555421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9281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00108D07" wp14:editId="15FF0875">
                <wp:simplePos x="0" y="0"/>
                <wp:positionH relativeFrom="column">
                  <wp:posOffset>1765511</wp:posOffset>
                </wp:positionH>
                <wp:positionV relativeFrom="paragraph">
                  <wp:posOffset>116172</wp:posOffset>
                </wp:positionV>
                <wp:extent cx="892810" cy="635"/>
                <wp:effectExtent l="57150" t="76200" r="59690" b="75565"/>
                <wp:wrapNone/>
                <wp:docPr id="1495554214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5554214" name="Ink 10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8436" cy="63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Pr="00894303">
        <w:rPr>
          <w:rFonts w:ascii="Times New Roman" w:hAnsi="Times New Roman" w:cs="Times New Roman"/>
          <w:b/>
          <w:bCs/>
        </w:rPr>
        <w:t>Before VPN</w:t>
      </w:r>
      <w:r w:rsidRPr="00894303">
        <w:rPr>
          <w:rFonts w:ascii="Times New Roman" w:hAnsi="Times New Roman" w:cs="Times New Roman"/>
        </w:rPr>
        <w:t>: Real IP (43.229.89.200, India).</w:t>
      </w:r>
    </w:p>
    <w:p w14:paraId="60FE2805" w14:textId="77777777" w:rsidR="00617300" w:rsidRPr="00894303" w:rsidRDefault="00617300" w:rsidP="0061730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94303">
        <w:rPr>
          <w:rFonts w:ascii="Times New Roman" w:hAnsi="Times New Roman" w:cs="Times New Roman"/>
          <w:b/>
          <w:bCs/>
        </w:rPr>
        <w:t>After VPN</w:t>
      </w:r>
      <w:r w:rsidRPr="00894303">
        <w:rPr>
          <w:rFonts w:ascii="Times New Roman" w:hAnsi="Times New Roman" w:cs="Times New Roman"/>
        </w:rPr>
        <w:t>: Masked IP (212.8.253.139, Netherlands).</w:t>
      </w:r>
    </w:p>
    <w:p w14:paraId="11524207" w14:textId="77777777" w:rsidR="00617300" w:rsidRPr="00894303" w:rsidRDefault="00617300" w:rsidP="0061730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94303">
        <w:rPr>
          <w:rFonts w:ascii="Times New Roman" w:hAnsi="Times New Roman" w:cs="Times New Roman"/>
          <w:b/>
          <w:bCs/>
        </w:rPr>
        <w:t>Tools Used</w:t>
      </w:r>
      <w:r w:rsidRPr="00894303">
        <w:rPr>
          <w:rFonts w:ascii="Times New Roman" w:hAnsi="Times New Roman" w:cs="Times New Roman"/>
        </w:rPr>
        <w:t>: </w:t>
      </w:r>
      <w:hyperlink r:id="rId19" w:tgtFrame="_blank" w:history="1">
        <w:r w:rsidRPr="00894303">
          <w:rPr>
            <w:rStyle w:val="Hyperlink"/>
            <w:rFonts w:ascii="Times New Roman" w:hAnsi="Times New Roman" w:cs="Times New Roman"/>
          </w:rPr>
          <w:t>WhatIsMyIPAddress.com</w:t>
        </w:r>
      </w:hyperlink>
      <w:r w:rsidRPr="00894303">
        <w:rPr>
          <w:rFonts w:ascii="Times New Roman" w:hAnsi="Times New Roman" w:cs="Times New Roman"/>
        </w:rPr>
        <w:t>.</w:t>
      </w:r>
    </w:p>
    <w:p w14:paraId="1BBBC3D6" w14:textId="77777777" w:rsidR="00617300" w:rsidRPr="003839B2" w:rsidRDefault="00617300" w:rsidP="00617300">
      <w:p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F42BD8" wp14:editId="794305EE">
            <wp:extent cx="5731510" cy="2559424"/>
            <wp:effectExtent l="0" t="0" r="2540" b="0"/>
            <wp:docPr id="6062716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87" cy="256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B28D" w14:textId="77777777" w:rsidR="00617300" w:rsidRPr="003839B2" w:rsidRDefault="00617300" w:rsidP="00617300">
      <w:p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1B476B08" wp14:editId="1DE1D738">
                <wp:simplePos x="0" y="0"/>
                <wp:positionH relativeFrom="column">
                  <wp:posOffset>3509351</wp:posOffset>
                </wp:positionH>
                <wp:positionV relativeFrom="paragraph">
                  <wp:posOffset>120022</wp:posOffset>
                </wp:positionV>
                <wp:extent cx="360" cy="360"/>
                <wp:effectExtent l="57150" t="76200" r="57150" b="76200"/>
                <wp:wrapNone/>
                <wp:docPr id="101102699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1B476B08" wp14:editId="1DE1D738">
                <wp:simplePos x="0" y="0"/>
                <wp:positionH relativeFrom="column">
                  <wp:posOffset>3509351</wp:posOffset>
                </wp:positionH>
                <wp:positionV relativeFrom="paragraph">
                  <wp:posOffset>120022</wp:posOffset>
                </wp:positionV>
                <wp:extent cx="360" cy="360"/>
                <wp:effectExtent l="57150" t="76200" r="57150" b="76200"/>
                <wp:wrapNone/>
                <wp:docPr id="1011026993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1026993" name="Ink 1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3839B2">
        <w:rPr>
          <w:rFonts w:ascii="Times New Roman" w:hAnsi="Times New Roman" w:cs="Times New Roman"/>
        </w:rPr>
        <w:t>Figure 4:IP Changed</w:t>
      </w:r>
    </w:p>
    <w:p w14:paraId="05527B7B" w14:textId="77777777" w:rsidR="00617300" w:rsidRDefault="00617300" w:rsidP="00617300">
      <w:pPr>
        <w:rPr>
          <w:rFonts w:ascii="Times New Roman" w:hAnsi="Times New Roman" w:cs="Times New Roman"/>
          <w:b/>
          <w:bCs/>
        </w:rPr>
      </w:pPr>
    </w:p>
    <w:p w14:paraId="4857D043" w14:textId="77777777" w:rsidR="00617300" w:rsidRPr="00894303" w:rsidRDefault="00617300" w:rsidP="00617300">
      <w:p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  <w:b/>
          <w:bCs/>
        </w:rPr>
        <w:t>T</w:t>
      </w:r>
      <w:r w:rsidRPr="00894303">
        <w:rPr>
          <w:rFonts w:ascii="Times New Roman" w:hAnsi="Times New Roman" w:cs="Times New Roman"/>
          <w:b/>
          <w:bCs/>
        </w:rPr>
        <w:t>est 2: DNS Leak Test</w:t>
      </w:r>
    </w:p>
    <w:p w14:paraId="6BDD651E" w14:textId="77777777" w:rsidR="00617300" w:rsidRPr="00894303" w:rsidRDefault="00617300" w:rsidP="0061730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94303">
        <w:rPr>
          <w:rFonts w:ascii="Times New Roman" w:hAnsi="Times New Roman" w:cs="Times New Roman"/>
        </w:rPr>
        <w:t>Confirmed </w:t>
      </w:r>
      <w:r w:rsidRPr="00894303">
        <w:rPr>
          <w:rFonts w:ascii="Times New Roman" w:hAnsi="Times New Roman" w:cs="Times New Roman"/>
          <w:b/>
          <w:bCs/>
        </w:rPr>
        <w:t>no leaks</w:t>
      </w:r>
      <w:r w:rsidRPr="00894303">
        <w:rPr>
          <w:rFonts w:ascii="Times New Roman" w:hAnsi="Times New Roman" w:cs="Times New Roman"/>
        </w:rPr>
        <w:t>—all DNS requests routed through ProtonVPN.</w:t>
      </w:r>
    </w:p>
    <w:p w14:paraId="277D1461" w14:textId="77777777" w:rsidR="00617300" w:rsidRPr="003839B2" w:rsidRDefault="00617300" w:rsidP="00617300">
      <w:p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  <w:noProof/>
        </w:rPr>
        <w:drawing>
          <wp:inline distT="0" distB="0" distL="0" distR="0" wp14:anchorId="7C0A337E" wp14:editId="2E6652CC">
            <wp:extent cx="5731510" cy="2832847"/>
            <wp:effectExtent l="0" t="0" r="2540" b="5715"/>
            <wp:docPr id="9098203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74" cy="283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970C" w14:textId="77777777" w:rsidR="00617300" w:rsidRPr="003839B2" w:rsidRDefault="00617300" w:rsidP="00617300">
      <w:p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</w:rPr>
        <w:t xml:space="preserve">Figure 5: </w:t>
      </w:r>
      <w:hyperlink r:id="rId23" w:tgtFrame="_blank" w:history="1">
        <w:r w:rsidRPr="003839B2">
          <w:rPr>
            <w:rStyle w:val="Hyperlink"/>
            <w:rFonts w:ascii="Times New Roman" w:hAnsi="Times New Roman" w:cs="Times New Roman"/>
          </w:rPr>
          <w:t>DNSLeakTest.com</w:t>
        </w:r>
      </w:hyperlink>
      <w:r w:rsidRPr="003839B2">
        <w:rPr>
          <w:rFonts w:ascii="Times New Roman" w:hAnsi="Times New Roman" w:cs="Times New Roman"/>
        </w:rPr>
        <w:t> results showing ProtonVPN servers.</w:t>
      </w:r>
    </w:p>
    <w:p w14:paraId="4746579D" w14:textId="77777777" w:rsidR="00617300" w:rsidRPr="003839B2" w:rsidRDefault="00617300" w:rsidP="00617300">
      <w:pPr>
        <w:rPr>
          <w:rFonts w:ascii="Times New Roman" w:hAnsi="Times New Roman" w:cs="Times New Roman"/>
        </w:rPr>
      </w:pPr>
    </w:p>
    <w:p w14:paraId="709BFAF9" w14:textId="77777777" w:rsidR="00617300" w:rsidRPr="00894303" w:rsidRDefault="00617300" w:rsidP="00617300">
      <w:pPr>
        <w:rPr>
          <w:rFonts w:ascii="Times New Roman" w:hAnsi="Times New Roman" w:cs="Times New Roman"/>
        </w:rPr>
      </w:pPr>
      <w:r w:rsidRPr="00894303">
        <w:rPr>
          <w:rFonts w:ascii="Times New Roman" w:hAnsi="Times New Roman" w:cs="Times New Roman"/>
          <w:b/>
          <w:bCs/>
        </w:rPr>
        <w:t>Test 3: HTTPS Encryption Check</w:t>
      </w:r>
    </w:p>
    <w:p w14:paraId="2AF8139A" w14:textId="77777777" w:rsidR="00617300" w:rsidRPr="00894303" w:rsidRDefault="00617300" w:rsidP="0061730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94303">
        <w:rPr>
          <w:rFonts w:ascii="Times New Roman" w:hAnsi="Times New Roman" w:cs="Times New Roman"/>
        </w:rPr>
        <w:t>Most sites (e.g., Wikipedia) showed </w:t>
      </w:r>
      <w:r w:rsidRPr="00894303">
        <w:rPr>
          <w:rFonts w:ascii="Segoe UI Emoji" w:hAnsi="Segoe UI Emoji" w:cs="Segoe UI Emoji"/>
          <w:b/>
          <w:bCs/>
        </w:rPr>
        <w:t>🔒</w:t>
      </w:r>
      <w:r w:rsidRPr="00894303">
        <w:rPr>
          <w:rFonts w:ascii="Times New Roman" w:hAnsi="Times New Roman" w:cs="Times New Roman"/>
          <w:b/>
          <w:bCs/>
        </w:rPr>
        <w:t xml:space="preserve"> HTTPS</w:t>
      </w:r>
      <w:r w:rsidRPr="00894303">
        <w:rPr>
          <w:rFonts w:ascii="Times New Roman" w:hAnsi="Times New Roman" w:cs="Times New Roman"/>
        </w:rPr>
        <w:t>.</w:t>
      </w:r>
    </w:p>
    <w:p w14:paraId="0A14B937" w14:textId="77777777" w:rsidR="00617300" w:rsidRPr="00894303" w:rsidRDefault="00617300" w:rsidP="0061730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94303">
        <w:rPr>
          <w:rFonts w:ascii="Times New Roman" w:hAnsi="Times New Roman" w:cs="Times New Roman"/>
          <w:b/>
          <w:bCs/>
        </w:rPr>
        <w:t>Note</w:t>
      </w:r>
      <w:r w:rsidRPr="00894303">
        <w:rPr>
          <w:rFonts w:ascii="Times New Roman" w:hAnsi="Times New Roman" w:cs="Times New Roman"/>
        </w:rPr>
        <w:t>: Google loaded as HTTP (no padlock) due to cached settings, but VPN encryption still active.</w:t>
      </w:r>
    </w:p>
    <w:p w14:paraId="58122448" w14:textId="77777777" w:rsidR="00617300" w:rsidRPr="003839B2" w:rsidRDefault="00617300" w:rsidP="00617300">
      <w:pPr>
        <w:rPr>
          <w:rFonts w:ascii="Times New Roman" w:hAnsi="Times New Roman" w:cs="Times New Roman"/>
        </w:rPr>
      </w:pPr>
    </w:p>
    <w:p w14:paraId="4B06CBED" w14:textId="77777777" w:rsidR="00617300" w:rsidRPr="00894303" w:rsidRDefault="00617300" w:rsidP="00617300">
      <w:pPr>
        <w:rPr>
          <w:rFonts w:ascii="Times New Roman" w:hAnsi="Times New Roman" w:cs="Times New Roman"/>
          <w:sz w:val="28"/>
          <w:szCs w:val="28"/>
        </w:rPr>
      </w:pPr>
      <w:r w:rsidRPr="00894303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Speed Comparison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1699"/>
        <w:gridCol w:w="2838"/>
        <w:gridCol w:w="1738"/>
      </w:tblGrid>
      <w:tr w:rsidR="00617300" w:rsidRPr="00894303" w14:paraId="4A471531" w14:textId="77777777" w:rsidTr="00954C6A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CA20E8" w14:textId="77777777" w:rsidR="00617300" w:rsidRPr="00894303" w:rsidRDefault="00617300" w:rsidP="00954C6A">
            <w:pPr>
              <w:rPr>
                <w:rFonts w:ascii="Times New Roman" w:hAnsi="Times New Roman" w:cs="Times New Roman"/>
                <w:b/>
                <w:bCs/>
              </w:rPr>
            </w:pPr>
            <w:r w:rsidRPr="00894303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D4E02" w14:textId="77777777" w:rsidR="00617300" w:rsidRPr="00894303" w:rsidRDefault="00617300" w:rsidP="00954C6A">
            <w:pPr>
              <w:rPr>
                <w:rFonts w:ascii="Times New Roman" w:hAnsi="Times New Roman" w:cs="Times New Roman"/>
                <w:b/>
                <w:bCs/>
              </w:rPr>
            </w:pPr>
            <w:r w:rsidRPr="00894303">
              <w:rPr>
                <w:rFonts w:ascii="Times New Roman" w:hAnsi="Times New Roman" w:cs="Times New Roman"/>
                <w:b/>
                <w:bCs/>
              </w:rPr>
              <w:t>Without VPN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866185" w14:textId="77777777" w:rsidR="00617300" w:rsidRPr="00894303" w:rsidRDefault="00617300" w:rsidP="00954C6A">
            <w:pPr>
              <w:rPr>
                <w:rFonts w:ascii="Times New Roman" w:hAnsi="Times New Roman" w:cs="Times New Roman"/>
                <w:b/>
                <w:bCs/>
              </w:rPr>
            </w:pPr>
            <w:r w:rsidRPr="00894303">
              <w:rPr>
                <w:rFonts w:ascii="Times New Roman" w:hAnsi="Times New Roman" w:cs="Times New Roman"/>
                <w:b/>
                <w:bCs/>
              </w:rPr>
              <w:t>With VPN (Netherlands)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57E708" w14:textId="77777777" w:rsidR="00617300" w:rsidRPr="00894303" w:rsidRDefault="00617300" w:rsidP="00954C6A">
            <w:pPr>
              <w:rPr>
                <w:rFonts w:ascii="Times New Roman" w:hAnsi="Times New Roman" w:cs="Times New Roman"/>
                <w:b/>
                <w:bCs/>
              </w:rPr>
            </w:pPr>
            <w:r w:rsidRPr="00894303">
              <w:rPr>
                <w:rFonts w:ascii="Times New Roman" w:hAnsi="Times New Roman" w:cs="Times New Roman"/>
                <w:b/>
                <w:bCs/>
              </w:rPr>
              <w:t>Difference</w:t>
            </w:r>
          </w:p>
        </w:tc>
      </w:tr>
      <w:tr w:rsidR="00617300" w:rsidRPr="00894303" w14:paraId="46CE4B0F" w14:textId="77777777" w:rsidTr="00954C6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04D93C" w14:textId="77777777" w:rsidR="00617300" w:rsidRPr="00894303" w:rsidRDefault="00617300" w:rsidP="00954C6A">
            <w:pPr>
              <w:rPr>
                <w:rFonts w:ascii="Times New Roman" w:hAnsi="Times New Roman" w:cs="Times New Roman"/>
              </w:rPr>
            </w:pPr>
            <w:r w:rsidRPr="00894303">
              <w:rPr>
                <w:rFonts w:ascii="Times New Roman" w:hAnsi="Times New Roman" w:cs="Times New Roman"/>
              </w:rPr>
              <w:t>Download Speed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0EA3DE" w14:textId="77777777" w:rsidR="00617300" w:rsidRPr="00894303" w:rsidRDefault="00617300" w:rsidP="00954C6A">
            <w:pPr>
              <w:rPr>
                <w:rFonts w:ascii="Times New Roman" w:hAnsi="Times New Roman" w:cs="Times New Roman"/>
              </w:rPr>
            </w:pPr>
            <w:r w:rsidRPr="00894303">
              <w:rPr>
                <w:rFonts w:ascii="Times New Roman" w:hAnsi="Times New Roman" w:cs="Times New Roman"/>
              </w:rPr>
              <w:t>102.52 Mbps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B16A04" w14:textId="77777777" w:rsidR="00617300" w:rsidRPr="00894303" w:rsidRDefault="00617300" w:rsidP="00954C6A">
            <w:pPr>
              <w:rPr>
                <w:rFonts w:ascii="Times New Roman" w:hAnsi="Times New Roman" w:cs="Times New Roman"/>
              </w:rPr>
            </w:pPr>
            <w:r w:rsidRPr="00894303">
              <w:rPr>
                <w:rFonts w:ascii="Times New Roman" w:hAnsi="Times New Roman" w:cs="Times New Roman"/>
              </w:rPr>
              <w:t>59.63 Mbps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D0AA6" w14:textId="77777777" w:rsidR="00617300" w:rsidRPr="00894303" w:rsidRDefault="00617300" w:rsidP="00954C6A">
            <w:pPr>
              <w:rPr>
                <w:rFonts w:ascii="Times New Roman" w:hAnsi="Times New Roman" w:cs="Times New Roman"/>
              </w:rPr>
            </w:pPr>
            <w:r w:rsidRPr="00894303">
              <w:rPr>
                <w:rFonts w:ascii="Times New Roman" w:hAnsi="Times New Roman" w:cs="Times New Roman"/>
              </w:rPr>
              <w:t>▼ 42% slower</w:t>
            </w:r>
          </w:p>
        </w:tc>
      </w:tr>
      <w:tr w:rsidR="00617300" w:rsidRPr="00894303" w14:paraId="6F6B427A" w14:textId="77777777" w:rsidTr="00954C6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226699" w14:textId="77777777" w:rsidR="00617300" w:rsidRPr="00894303" w:rsidRDefault="00617300" w:rsidP="00954C6A">
            <w:pPr>
              <w:rPr>
                <w:rFonts w:ascii="Times New Roman" w:hAnsi="Times New Roman" w:cs="Times New Roman"/>
              </w:rPr>
            </w:pPr>
            <w:r w:rsidRPr="00894303">
              <w:rPr>
                <w:rFonts w:ascii="Times New Roman" w:hAnsi="Times New Roman" w:cs="Times New Roman"/>
              </w:rPr>
              <w:t>Upload Speed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6E7DB" w14:textId="77777777" w:rsidR="00617300" w:rsidRPr="00894303" w:rsidRDefault="00617300" w:rsidP="00954C6A">
            <w:pPr>
              <w:rPr>
                <w:rFonts w:ascii="Times New Roman" w:hAnsi="Times New Roman" w:cs="Times New Roman"/>
              </w:rPr>
            </w:pPr>
            <w:r w:rsidRPr="00894303">
              <w:rPr>
                <w:rFonts w:ascii="Times New Roman" w:hAnsi="Times New Roman" w:cs="Times New Roman"/>
              </w:rPr>
              <w:t>99.88 Mbps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B9822B" w14:textId="77777777" w:rsidR="00617300" w:rsidRPr="00894303" w:rsidRDefault="00617300" w:rsidP="00954C6A">
            <w:pPr>
              <w:rPr>
                <w:rFonts w:ascii="Times New Roman" w:hAnsi="Times New Roman" w:cs="Times New Roman"/>
              </w:rPr>
            </w:pPr>
            <w:r w:rsidRPr="00894303">
              <w:rPr>
                <w:rFonts w:ascii="Times New Roman" w:hAnsi="Times New Roman" w:cs="Times New Roman"/>
              </w:rPr>
              <w:t>3.65 Mbps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37BA6" w14:textId="77777777" w:rsidR="00617300" w:rsidRPr="00894303" w:rsidRDefault="00617300" w:rsidP="00954C6A">
            <w:pPr>
              <w:rPr>
                <w:rFonts w:ascii="Times New Roman" w:hAnsi="Times New Roman" w:cs="Times New Roman"/>
              </w:rPr>
            </w:pPr>
            <w:r w:rsidRPr="00894303">
              <w:rPr>
                <w:rFonts w:ascii="Times New Roman" w:hAnsi="Times New Roman" w:cs="Times New Roman"/>
              </w:rPr>
              <w:t>▼ 96% slower</w:t>
            </w:r>
          </w:p>
        </w:tc>
      </w:tr>
      <w:tr w:rsidR="00617300" w:rsidRPr="00894303" w14:paraId="5B5C4B15" w14:textId="77777777" w:rsidTr="00954C6A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E244D9" w14:textId="77777777" w:rsidR="00617300" w:rsidRPr="00894303" w:rsidRDefault="00617300" w:rsidP="00954C6A">
            <w:pPr>
              <w:rPr>
                <w:rFonts w:ascii="Times New Roman" w:hAnsi="Times New Roman" w:cs="Times New Roman"/>
              </w:rPr>
            </w:pPr>
            <w:r w:rsidRPr="00894303">
              <w:rPr>
                <w:rFonts w:ascii="Times New Roman" w:hAnsi="Times New Roman" w:cs="Times New Roman"/>
              </w:rPr>
              <w:t>Ping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7FC7F" w14:textId="77777777" w:rsidR="00617300" w:rsidRPr="00894303" w:rsidRDefault="00617300" w:rsidP="00954C6A">
            <w:pPr>
              <w:rPr>
                <w:rFonts w:ascii="Times New Roman" w:hAnsi="Times New Roman" w:cs="Times New Roman"/>
              </w:rPr>
            </w:pPr>
            <w:r w:rsidRPr="00894303">
              <w:rPr>
                <w:rFonts w:ascii="Times New Roman" w:hAnsi="Times New Roman" w:cs="Times New Roman"/>
              </w:rPr>
              <w:t>7 ms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E4870" w14:textId="77777777" w:rsidR="00617300" w:rsidRPr="00894303" w:rsidRDefault="00617300" w:rsidP="00954C6A">
            <w:pPr>
              <w:rPr>
                <w:rFonts w:ascii="Times New Roman" w:hAnsi="Times New Roman" w:cs="Times New Roman"/>
              </w:rPr>
            </w:pPr>
            <w:r w:rsidRPr="00894303">
              <w:rPr>
                <w:rFonts w:ascii="Times New Roman" w:hAnsi="Times New Roman" w:cs="Times New Roman"/>
              </w:rPr>
              <w:t>Not recorded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CDCDC7" w14:textId="77777777" w:rsidR="00617300" w:rsidRPr="00894303" w:rsidRDefault="00617300" w:rsidP="00954C6A">
            <w:pPr>
              <w:rPr>
                <w:rFonts w:ascii="Times New Roman" w:hAnsi="Times New Roman" w:cs="Times New Roman"/>
              </w:rPr>
            </w:pPr>
            <w:r w:rsidRPr="00894303">
              <w:rPr>
                <w:rFonts w:ascii="Times New Roman" w:hAnsi="Times New Roman" w:cs="Times New Roman"/>
              </w:rPr>
              <w:t>Higher latency</w:t>
            </w:r>
          </w:p>
        </w:tc>
      </w:tr>
    </w:tbl>
    <w:p w14:paraId="7EB9498E" w14:textId="77777777" w:rsidR="00617300" w:rsidRPr="003839B2" w:rsidRDefault="00617300" w:rsidP="00617300">
      <w:pPr>
        <w:rPr>
          <w:rFonts w:ascii="Times New Roman" w:hAnsi="Times New Roman" w:cs="Times New Roman"/>
        </w:rPr>
      </w:pPr>
    </w:p>
    <w:p w14:paraId="2547C021" w14:textId="77777777" w:rsidR="00617300" w:rsidRPr="003839B2" w:rsidRDefault="00617300" w:rsidP="00617300">
      <w:p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  <w:noProof/>
        </w:rPr>
        <w:drawing>
          <wp:inline distT="0" distB="0" distL="0" distR="0" wp14:anchorId="268336D9" wp14:editId="12DBFB66">
            <wp:extent cx="5731510" cy="3541059"/>
            <wp:effectExtent l="0" t="0" r="2540" b="2540"/>
            <wp:docPr id="2837810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59" b="-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2690F" w14:textId="77777777" w:rsidR="00617300" w:rsidRPr="003839B2" w:rsidRDefault="00617300" w:rsidP="00617300">
      <w:p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</w:rPr>
        <w:t>Figure 6: Speed test  with VPN</w:t>
      </w:r>
    </w:p>
    <w:p w14:paraId="0DA551B3" w14:textId="77777777" w:rsidR="00617300" w:rsidRPr="003839B2" w:rsidRDefault="00617300" w:rsidP="00617300">
      <w:pPr>
        <w:rPr>
          <w:rFonts w:ascii="Times New Roman" w:hAnsi="Times New Roman" w:cs="Times New Roman"/>
          <w:noProof/>
        </w:rPr>
      </w:pPr>
    </w:p>
    <w:p w14:paraId="1A3BED10" w14:textId="77777777" w:rsidR="00617300" w:rsidRPr="003839B2" w:rsidRDefault="00617300" w:rsidP="00617300">
      <w:p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  <w:noProof/>
        </w:rPr>
        <w:lastRenderedPageBreak/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1C48465B" wp14:editId="1BBFE3C8">
                <wp:simplePos x="0" y="0"/>
                <wp:positionH relativeFrom="column">
                  <wp:posOffset>1205711</wp:posOffset>
                </wp:positionH>
                <wp:positionV relativeFrom="paragraph">
                  <wp:posOffset>1727018</wp:posOffset>
                </wp:positionV>
                <wp:extent cx="750240" cy="28080"/>
                <wp:effectExtent l="76200" t="76200" r="69215" b="67310"/>
                <wp:wrapNone/>
                <wp:docPr id="1561561968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50240" cy="28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1C48465B" wp14:editId="1BBFE3C8">
                <wp:simplePos x="0" y="0"/>
                <wp:positionH relativeFrom="column">
                  <wp:posOffset>1205711</wp:posOffset>
                </wp:positionH>
                <wp:positionV relativeFrom="paragraph">
                  <wp:posOffset>1727018</wp:posOffset>
                </wp:positionV>
                <wp:extent cx="750240" cy="28080"/>
                <wp:effectExtent l="76200" t="76200" r="69215" b="67310"/>
                <wp:wrapNone/>
                <wp:docPr id="1561561968" name="Ink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561968" name="Ink 20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5880" cy="63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3839B2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2B923784" wp14:editId="23687DD9">
                <wp:simplePos x="0" y="0"/>
                <wp:positionH relativeFrom="column">
                  <wp:posOffset>1160711</wp:posOffset>
                </wp:positionH>
                <wp:positionV relativeFrom="paragraph">
                  <wp:posOffset>1315178</wp:posOffset>
                </wp:positionV>
                <wp:extent cx="223560" cy="360"/>
                <wp:effectExtent l="57150" t="57150" r="62230" b="76200"/>
                <wp:wrapNone/>
                <wp:docPr id="34578687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35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2B923784" wp14:editId="23687DD9">
                <wp:simplePos x="0" y="0"/>
                <wp:positionH relativeFrom="column">
                  <wp:posOffset>1160711</wp:posOffset>
                </wp:positionH>
                <wp:positionV relativeFrom="paragraph">
                  <wp:posOffset>1315178</wp:posOffset>
                </wp:positionV>
                <wp:extent cx="223560" cy="360"/>
                <wp:effectExtent l="57150" t="57150" r="62230" b="76200"/>
                <wp:wrapNone/>
                <wp:docPr id="345786877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5786877" name="Ink 19"/>
                        <pic:cNvPicPr/>
                      </pic:nvPicPr>
                      <pic:blipFill>
                        <a:blip r:embed="rId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2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3839B2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7AB0BED4" wp14:editId="6995B26A">
                <wp:simplePos x="0" y="0"/>
                <wp:positionH relativeFrom="column">
                  <wp:posOffset>1228031</wp:posOffset>
                </wp:positionH>
                <wp:positionV relativeFrom="paragraph">
                  <wp:posOffset>1198538</wp:posOffset>
                </wp:positionV>
                <wp:extent cx="1166040" cy="40680"/>
                <wp:effectExtent l="76200" t="57150" r="53340" b="73660"/>
                <wp:wrapNone/>
                <wp:docPr id="159026459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66040" cy="40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7AB0BED4" wp14:editId="6995B26A">
                <wp:simplePos x="0" y="0"/>
                <wp:positionH relativeFrom="column">
                  <wp:posOffset>1228031</wp:posOffset>
                </wp:positionH>
                <wp:positionV relativeFrom="paragraph">
                  <wp:posOffset>1198538</wp:posOffset>
                </wp:positionV>
                <wp:extent cx="1166040" cy="40680"/>
                <wp:effectExtent l="76200" t="57150" r="53340" b="73660"/>
                <wp:wrapNone/>
                <wp:docPr id="1590264598" name="Ink 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264598" name="Ink 18"/>
                        <pic:cNvPicPr/>
                      </pic:nvPicPr>
                      <pic:blipFill>
                        <a:blip r:embed="rId3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1669" cy="76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3839B2">
        <w:rPr>
          <w:rFonts w:ascii="Times New Roman" w:hAnsi="Times New Roman" w:cs="Times New Roman"/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EEA7FD3" wp14:editId="75368A08">
                <wp:simplePos x="0" y="0"/>
                <wp:positionH relativeFrom="column">
                  <wp:posOffset>1237031</wp:posOffset>
                </wp:positionH>
                <wp:positionV relativeFrom="paragraph">
                  <wp:posOffset>1409138</wp:posOffset>
                </wp:positionV>
                <wp:extent cx="304920" cy="32400"/>
                <wp:effectExtent l="76200" t="76200" r="0" b="62865"/>
                <wp:wrapNone/>
                <wp:docPr id="1098359054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04920" cy="32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EEA7FD3" wp14:editId="75368A08">
                <wp:simplePos x="0" y="0"/>
                <wp:positionH relativeFrom="column">
                  <wp:posOffset>1237031</wp:posOffset>
                </wp:positionH>
                <wp:positionV relativeFrom="paragraph">
                  <wp:posOffset>1409138</wp:posOffset>
                </wp:positionV>
                <wp:extent cx="304920" cy="32400"/>
                <wp:effectExtent l="76200" t="76200" r="0" b="62865"/>
                <wp:wrapNone/>
                <wp:docPr id="1098359054" name="Ink 1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8359054" name="Ink 17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518" cy="68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3839B2">
        <w:rPr>
          <w:rFonts w:ascii="Times New Roman" w:hAnsi="Times New Roman" w:cs="Times New Roman"/>
          <w:noProof/>
        </w:rPr>
        <w:drawing>
          <wp:inline distT="0" distB="0" distL="0" distR="0" wp14:anchorId="485A4094" wp14:editId="496C485B">
            <wp:extent cx="5730111" cy="2913530"/>
            <wp:effectExtent l="0" t="0" r="4445" b="1270"/>
            <wp:docPr id="166677160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558" cy="292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38A9" w14:textId="77777777" w:rsidR="00617300" w:rsidRPr="003839B2" w:rsidRDefault="00617300" w:rsidP="00617300">
      <w:p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</w:rPr>
        <w:t>Figure 7:Speed test without VPN</w:t>
      </w:r>
    </w:p>
    <w:p w14:paraId="58446790" w14:textId="77777777" w:rsidR="00617300" w:rsidRPr="003839B2" w:rsidRDefault="00617300" w:rsidP="00617300">
      <w:pPr>
        <w:rPr>
          <w:rFonts w:ascii="Times New Roman" w:hAnsi="Times New Roman" w:cs="Times New Roman"/>
        </w:rPr>
      </w:pPr>
    </w:p>
    <w:p w14:paraId="5345D3AE" w14:textId="77777777" w:rsidR="00617300" w:rsidRPr="003839B2" w:rsidRDefault="00617300" w:rsidP="00617300">
      <w:p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  <w:b/>
          <w:bCs/>
        </w:rPr>
        <w:t>Analysis</w:t>
      </w:r>
      <w:r w:rsidRPr="003839B2">
        <w:rPr>
          <w:rFonts w:ascii="Times New Roman" w:hAnsi="Times New Roman" w:cs="Times New Roman"/>
        </w:rPr>
        <w:t>:</w:t>
      </w:r>
    </w:p>
    <w:p w14:paraId="38D6A848" w14:textId="77777777" w:rsidR="00617300" w:rsidRPr="003839B2" w:rsidRDefault="00617300" w:rsidP="0061730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</w:rPr>
        <w:t>VPNs reduce speeds due to encryption and distant servers.</w:t>
      </w:r>
    </w:p>
    <w:p w14:paraId="1E02A57B" w14:textId="77777777" w:rsidR="00617300" w:rsidRPr="003839B2" w:rsidRDefault="00617300" w:rsidP="0061730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</w:rPr>
        <w:t>Trade-off: </w:t>
      </w:r>
      <w:r w:rsidRPr="003839B2">
        <w:rPr>
          <w:rFonts w:ascii="Times New Roman" w:hAnsi="Times New Roman" w:cs="Times New Roman"/>
          <w:b/>
          <w:bCs/>
        </w:rPr>
        <w:t>Privacy vs. Performance</w:t>
      </w:r>
      <w:r w:rsidRPr="003839B2">
        <w:rPr>
          <w:rFonts w:ascii="Times New Roman" w:hAnsi="Times New Roman" w:cs="Times New Roman"/>
        </w:rPr>
        <w:t>.</w:t>
      </w:r>
    </w:p>
    <w:p w14:paraId="6693128F" w14:textId="77777777" w:rsidR="00617300" w:rsidRDefault="00617300" w:rsidP="0061730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3BDE9A" w14:textId="77777777" w:rsidR="00617300" w:rsidRPr="003839B2" w:rsidRDefault="00617300" w:rsidP="00617300">
      <w:pPr>
        <w:rPr>
          <w:rFonts w:ascii="Times New Roman" w:hAnsi="Times New Roman" w:cs="Times New Roman"/>
          <w:sz w:val="28"/>
          <w:szCs w:val="28"/>
        </w:rPr>
      </w:pPr>
      <w:r w:rsidRPr="003839B2">
        <w:rPr>
          <w:rFonts w:ascii="Times New Roman" w:hAnsi="Times New Roman" w:cs="Times New Roman"/>
          <w:b/>
          <w:bCs/>
          <w:sz w:val="28"/>
          <w:szCs w:val="28"/>
        </w:rPr>
        <w:t>5. VPN Encryption &amp; Privacy</w:t>
      </w:r>
    </w:p>
    <w:p w14:paraId="1AD78DF1" w14:textId="77777777" w:rsidR="00617300" w:rsidRPr="003839B2" w:rsidRDefault="00617300" w:rsidP="0061730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  <w:b/>
          <w:bCs/>
        </w:rPr>
        <w:t>Protocols Used</w:t>
      </w:r>
      <w:r w:rsidRPr="003839B2">
        <w:rPr>
          <w:rFonts w:ascii="Times New Roman" w:hAnsi="Times New Roman" w:cs="Times New Roman"/>
        </w:rPr>
        <w:t>: WireGuard (fast) and OpenVPN (secure).</w:t>
      </w:r>
    </w:p>
    <w:p w14:paraId="5A6D21C7" w14:textId="77777777" w:rsidR="00617300" w:rsidRPr="003839B2" w:rsidRDefault="00617300" w:rsidP="0061730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  <w:b/>
          <w:bCs/>
        </w:rPr>
        <w:t>No-Logs Policy</w:t>
      </w:r>
      <w:r w:rsidRPr="003839B2">
        <w:rPr>
          <w:rFonts w:ascii="Times New Roman" w:hAnsi="Times New Roman" w:cs="Times New Roman"/>
        </w:rPr>
        <w:t>: ProtonVPN is based in Switzerland (strong privacy laws).</w:t>
      </w:r>
    </w:p>
    <w:p w14:paraId="27B5B738" w14:textId="77777777" w:rsidR="00617300" w:rsidRPr="003839B2" w:rsidRDefault="00617300" w:rsidP="0061730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  <w:b/>
          <w:bCs/>
        </w:rPr>
        <w:t>Limitations</w:t>
      </w:r>
      <w:r w:rsidRPr="003839B2">
        <w:rPr>
          <w:rFonts w:ascii="Times New Roman" w:hAnsi="Times New Roman" w:cs="Times New Roman"/>
        </w:rPr>
        <w:t>:</w:t>
      </w:r>
    </w:p>
    <w:p w14:paraId="0142B6B7" w14:textId="77777777" w:rsidR="00617300" w:rsidRPr="003839B2" w:rsidRDefault="00617300" w:rsidP="0061730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</w:rPr>
        <w:t>Free tiers have slower speeds/server limits.</w:t>
      </w:r>
    </w:p>
    <w:p w14:paraId="77683603" w14:textId="77777777" w:rsidR="00617300" w:rsidRPr="003839B2" w:rsidRDefault="00617300" w:rsidP="00617300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</w:rPr>
        <w:t>Some websites block VPN IPs.</w:t>
      </w:r>
    </w:p>
    <w:p w14:paraId="73ECFF62" w14:textId="77777777" w:rsidR="00617300" w:rsidRPr="003839B2" w:rsidRDefault="00617300" w:rsidP="00617300">
      <w:pPr>
        <w:rPr>
          <w:rFonts w:ascii="Times New Roman" w:hAnsi="Times New Roman" w:cs="Times New Roman"/>
        </w:rPr>
      </w:pPr>
    </w:p>
    <w:p w14:paraId="660E465D" w14:textId="77777777" w:rsidR="00617300" w:rsidRPr="003839B2" w:rsidRDefault="00617300" w:rsidP="00617300">
      <w:pPr>
        <w:rPr>
          <w:rFonts w:ascii="Times New Roman" w:hAnsi="Times New Roman" w:cs="Times New Roman"/>
          <w:sz w:val="28"/>
          <w:szCs w:val="28"/>
        </w:rPr>
      </w:pPr>
      <w:r w:rsidRPr="003839B2">
        <w:rPr>
          <w:rFonts w:ascii="Times New Roman" w:hAnsi="Times New Roman" w:cs="Times New Roman"/>
          <w:b/>
          <w:bCs/>
          <w:sz w:val="28"/>
          <w:szCs w:val="28"/>
        </w:rPr>
        <w:t>6. Conclusion</w:t>
      </w:r>
    </w:p>
    <w:p w14:paraId="4CAE500D" w14:textId="77777777" w:rsidR="00617300" w:rsidRPr="003839B2" w:rsidRDefault="00617300" w:rsidP="00617300">
      <w:p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  <w:b/>
          <w:bCs/>
        </w:rPr>
        <w:t>Benefits</w:t>
      </w:r>
    </w:p>
    <w:p w14:paraId="5641DCA3" w14:textId="77777777" w:rsidR="00617300" w:rsidRPr="003839B2" w:rsidRDefault="00617300" w:rsidP="006173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</w:rPr>
        <w:t>Hides IP address.</w:t>
      </w:r>
    </w:p>
    <w:p w14:paraId="37BA31DB" w14:textId="77777777" w:rsidR="00617300" w:rsidRPr="003839B2" w:rsidRDefault="00617300" w:rsidP="006173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</w:rPr>
        <w:t>Encrypts traffic on public Wi-Fi.</w:t>
      </w:r>
    </w:p>
    <w:p w14:paraId="7D1773D3" w14:textId="77777777" w:rsidR="00617300" w:rsidRPr="003839B2" w:rsidRDefault="00617300" w:rsidP="006173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</w:rPr>
        <w:t>Bypasses geo-blocks.</w:t>
      </w:r>
    </w:p>
    <w:p w14:paraId="07C35A9F" w14:textId="77777777" w:rsidR="00617300" w:rsidRDefault="00617300" w:rsidP="00617300">
      <w:pPr>
        <w:rPr>
          <w:rFonts w:ascii="Times New Roman" w:hAnsi="Times New Roman" w:cs="Times New Roman"/>
          <w:b/>
          <w:bCs/>
        </w:rPr>
      </w:pPr>
    </w:p>
    <w:p w14:paraId="6C7827B4" w14:textId="77777777" w:rsidR="00617300" w:rsidRPr="003839B2" w:rsidRDefault="00617300" w:rsidP="00617300">
      <w:p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  <w:b/>
          <w:bCs/>
        </w:rPr>
        <w:lastRenderedPageBreak/>
        <w:t>Limitations</w:t>
      </w:r>
    </w:p>
    <w:p w14:paraId="58980918" w14:textId="77777777" w:rsidR="00617300" w:rsidRPr="003839B2" w:rsidRDefault="00617300" w:rsidP="006173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</w:rPr>
        <w:t>Slower speeds (especially upload).</w:t>
      </w:r>
    </w:p>
    <w:p w14:paraId="5BA1BC5A" w14:textId="77777777" w:rsidR="00617300" w:rsidRPr="003839B2" w:rsidRDefault="00617300" w:rsidP="006173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</w:rPr>
        <w:t xml:space="preserve"> May trigger CAPTCHAs on websites.</w:t>
      </w:r>
    </w:p>
    <w:p w14:paraId="66C3B258" w14:textId="77777777" w:rsidR="00617300" w:rsidRDefault="00617300" w:rsidP="00617300">
      <w:pPr>
        <w:rPr>
          <w:rFonts w:ascii="Times New Roman" w:hAnsi="Times New Roman" w:cs="Times New Roman"/>
          <w:b/>
          <w:bCs/>
        </w:rPr>
      </w:pPr>
    </w:p>
    <w:p w14:paraId="7C9DB826" w14:textId="77777777" w:rsidR="00617300" w:rsidRPr="003839B2" w:rsidRDefault="00617300" w:rsidP="00617300">
      <w:pPr>
        <w:rPr>
          <w:rFonts w:ascii="Times New Roman" w:hAnsi="Times New Roman" w:cs="Times New Roman"/>
        </w:rPr>
      </w:pPr>
      <w:r w:rsidRPr="003839B2">
        <w:rPr>
          <w:rFonts w:ascii="Times New Roman" w:hAnsi="Times New Roman" w:cs="Times New Roman"/>
          <w:b/>
          <w:bCs/>
        </w:rPr>
        <w:t>Final Verdict</w:t>
      </w:r>
      <w:r w:rsidRPr="003839B2">
        <w:rPr>
          <w:rFonts w:ascii="Times New Roman" w:hAnsi="Times New Roman" w:cs="Times New Roman"/>
        </w:rPr>
        <w:t>:</w:t>
      </w:r>
      <w:r w:rsidRPr="003839B2">
        <w:rPr>
          <w:rFonts w:ascii="Times New Roman" w:hAnsi="Times New Roman" w:cs="Times New Roman"/>
        </w:rPr>
        <w:br/>
        <w:t>ProtonVPN’s free tier is </w:t>
      </w:r>
      <w:r w:rsidRPr="003839B2">
        <w:rPr>
          <w:rFonts w:ascii="Times New Roman" w:hAnsi="Times New Roman" w:cs="Times New Roman"/>
          <w:b/>
          <w:bCs/>
        </w:rPr>
        <w:t>effective for privacy</w:t>
      </w:r>
      <w:r w:rsidRPr="003839B2">
        <w:rPr>
          <w:rFonts w:ascii="Times New Roman" w:hAnsi="Times New Roman" w:cs="Times New Roman"/>
        </w:rPr>
        <w:t> but sacrifices speed. Ideal for secure browsing, not high-bandwidth tasks.</w:t>
      </w:r>
    </w:p>
    <w:p w14:paraId="49AE965F" w14:textId="77777777" w:rsidR="00617300" w:rsidRPr="003839B2" w:rsidRDefault="00617300" w:rsidP="00617300">
      <w:pPr>
        <w:rPr>
          <w:rFonts w:ascii="Times New Roman" w:hAnsi="Times New Roman" w:cs="Times New Roman"/>
        </w:rPr>
      </w:pPr>
    </w:p>
    <w:p w14:paraId="49CB8B0F" w14:textId="77777777" w:rsidR="00617300" w:rsidRPr="003839B2" w:rsidRDefault="00617300" w:rsidP="00617300">
      <w:pPr>
        <w:rPr>
          <w:rFonts w:ascii="Times New Roman" w:hAnsi="Times New Roman" w:cs="Times New Roman"/>
        </w:rPr>
      </w:pPr>
    </w:p>
    <w:p w14:paraId="164C35A9" w14:textId="77777777" w:rsidR="00617300" w:rsidRDefault="00617300"/>
    <w:sectPr w:rsidR="00617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7443"/>
    <w:multiLevelType w:val="multilevel"/>
    <w:tmpl w:val="2218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4489B"/>
    <w:multiLevelType w:val="multilevel"/>
    <w:tmpl w:val="4EF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47968"/>
    <w:multiLevelType w:val="multilevel"/>
    <w:tmpl w:val="CF5E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052C8"/>
    <w:multiLevelType w:val="multilevel"/>
    <w:tmpl w:val="353C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E1409"/>
    <w:multiLevelType w:val="multilevel"/>
    <w:tmpl w:val="92E2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C1279"/>
    <w:multiLevelType w:val="hybridMultilevel"/>
    <w:tmpl w:val="9D5415FA"/>
    <w:lvl w:ilvl="0" w:tplc="4009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67626C9B"/>
    <w:multiLevelType w:val="multilevel"/>
    <w:tmpl w:val="9F36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10B20"/>
    <w:multiLevelType w:val="multilevel"/>
    <w:tmpl w:val="17BC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70EC9"/>
    <w:multiLevelType w:val="hybridMultilevel"/>
    <w:tmpl w:val="F4AAB03A"/>
    <w:lvl w:ilvl="0" w:tplc="4009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9" w15:restartNumberingAfterBreak="0">
    <w:nsid w:val="7B595300"/>
    <w:multiLevelType w:val="multilevel"/>
    <w:tmpl w:val="E10C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499292">
    <w:abstractNumId w:val="4"/>
  </w:num>
  <w:num w:numId="2" w16cid:durableId="635642183">
    <w:abstractNumId w:val="1"/>
  </w:num>
  <w:num w:numId="3" w16cid:durableId="307326110">
    <w:abstractNumId w:val="3"/>
  </w:num>
  <w:num w:numId="4" w16cid:durableId="338967103">
    <w:abstractNumId w:val="7"/>
  </w:num>
  <w:num w:numId="5" w16cid:durableId="22169583">
    <w:abstractNumId w:val="0"/>
  </w:num>
  <w:num w:numId="6" w16cid:durableId="1503544654">
    <w:abstractNumId w:val="6"/>
  </w:num>
  <w:num w:numId="7" w16cid:durableId="1442726468">
    <w:abstractNumId w:val="2"/>
  </w:num>
  <w:num w:numId="8" w16cid:durableId="1209226263">
    <w:abstractNumId w:val="9"/>
  </w:num>
  <w:num w:numId="9" w16cid:durableId="1095859925">
    <w:abstractNumId w:val="8"/>
  </w:num>
  <w:num w:numId="10" w16cid:durableId="773479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00"/>
    <w:rsid w:val="00617300"/>
    <w:rsid w:val="00AE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E4D6"/>
  <w15:chartTrackingRefBased/>
  <w15:docId w15:val="{F612BF0B-39AE-49F8-93B8-A3137BFE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300"/>
  </w:style>
  <w:style w:type="paragraph" w:styleId="Heading1">
    <w:name w:val="heading 1"/>
    <w:basedOn w:val="Normal"/>
    <w:next w:val="Normal"/>
    <w:link w:val="Heading1Char"/>
    <w:uiPriority w:val="9"/>
    <w:qFormat/>
    <w:rsid w:val="00617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3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3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3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3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3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3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3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3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3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7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ustomXml" Target="ink/ink6.xml"/><Relationship Id="rId34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4.jpeg"/><Relationship Id="rId17" Type="http://schemas.openxmlformats.org/officeDocument/2006/relationships/customXml" Target="ink/ink5.xml"/><Relationship Id="rId25" Type="http://schemas.openxmlformats.org/officeDocument/2006/relationships/customXml" Target="ink/ink7.xml"/><Relationship Id="rId33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jpeg"/><Relationship Id="rId29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hyperlink" Target="https://protonvpn.com/free-vpn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1.jpeg"/><Relationship Id="rId32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hyperlink" Target="https://www.dnsleaktest.com/" TargetMode="External"/><Relationship Id="rId28" Type="http://schemas.openxmlformats.org/officeDocument/2006/relationships/image" Target="media/image13.png"/><Relationship Id="rId10" Type="http://schemas.openxmlformats.org/officeDocument/2006/relationships/customXml" Target="ink/ink3.xml"/><Relationship Id="rId19" Type="http://schemas.openxmlformats.org/officeDocument/2006/relationships/hyperlink" Target="https://whatismyipaddress.com/" TargetMode="External"/><Relationship Id="rId31" Type="http://schemas.openxmlformats.org/officeDocument/2006/relationships/customXml" Target="ink/ink10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customXml" Target="ink/ink8.xml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08:06:35.43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173.48828"/>
      <inkml:brushProperty name="anchorY" value="-2083.20679"/>
      <inkml:brushProperty name="scaleFactor" value="0.5"/>
    </inkml:brush>
  </inkml:definitions>
  <inkml:trace contextRef="#ctx0" brushRef="#br0">0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08:18:20.35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0 89 24575,'0'0'0,"5"0"0,10 0 0,18-3 0,9-2 0,10-3 0,4-1 0,1-2 0,-8 1 0,-7 0 0,-9 2 0,-8 2 0,-3 0 0,-4 1 0,-3 1 0,1 2 0,1 1 0,8 0 0,1 1 0,2 3 0,6 0 0,-1 0 0,-1-1 0,-4 2 0,-2 0 0,-4-1 0,-3-1 0,-3 0 0,-1-1 0,-3-1 0,1 0 0,-2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08:06:34.91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3157.48828"/>
      <inkml:brushProperty name="anchorY" value="-1067.20691"/>
      <inkml:brushProperty name="scaleFactor" value="0.5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08:06:31.39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1 25 24575,'0'0'0,"6"0"0,5 0 0,5 3 0,5-1 0,1 1 0,-1-1 0,-1-1 0,0 0 0,-5 2 0,2 0 0,0 2 0,0 0 0,-1-1 0,0 1 0,5 0 0,3-2 0,-1 0 0,1-1 0,0-1 0,-2-1 0,-3 0 0,-2 0 0,-2 0 0,-1 0 0,4-1 0,-1 1 0,0 0 0,0 0 0,0 0 0,0 0 0,-1 0 0,1 0 0,-1 0 0,0 0 0,2-2 0,1-1 0,-1 0 0,2 1 0,-1 1 0,0-3 0,5 1 0,-4-2 0,-2 0 0,-2 1 0,-2 1 0,-1 1 0,0 1 0,-4-2 0,3 1 0,0-1 0,1-1 0,0 0 0,2 1 0,0 0 0,3 2 0,-1 0 0,0 0 0,-1 1 0,-2-2 0,0-1 0,1 1 0,0 0 0,0 1 0,0 0 0,-2 0 0,6 1 0,-1 0 0,2 0 0,-1 0 0,-1 0 0,-2 0 0,-1 1 0,1-1 0,0 0 0,1 0 0,0 0 0,2 0 0,-1 0 0,-1 0 0,-2 0 0,0 0 0,-2 0 0,0 0 0,0 0 0,-1 0 0,0 0 0,0 0 0,0 0 0,1 0 0,-1 0 0,1 0 0,-1 0 0,0 2 0,1 1 0,-1-1 0,3 0 0,-2 2 0,-1 0 0,0-1 0,0-1 0,0 0 0,0-2 0,0 1 0,0-1 0,1 0 0,-3 2 0,2 1 0,1 1 0,-1 1 0,2-1 0,-1-1 0,2-1 0,0 2 0,1-1 0,-2-1 0,0 0 0,0 0 0,-1-1 0,-1-1 0,1 0 0,-3 2 0,-1 1 0,1 0 0,0-1 0,-1 2 0,0-1 0,0 0 0,1-1 0,3 0 0,2-1 0,-1-1 0,1 0 0,-1 0 0,-1 0 0,3 0 0,-1 0 0,0 0 0,0 0 0,-4-3 0,0 1 0,-1-1 0,1 1 0,-3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08:09:59.28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9605.23438"/>
      <inkml:brushProperty name="anchorY" value="-5063.22266"/>
      <inkml:brushProperty name="scaleFactor" value="0.5"/>
    </inkml:brush>
  </inkml:definitions>
  <inkml:trace contextRef="#ctx0" brushRef="#br0">1 1 24575,'0'0'0,"4"0"0,7 2 0,1 1 0,10-1 0,3 0 0,0 0 0,1 1 0,1 0 0,-1 0 0,-1-1 0,-3 0 0,0-1 0,2-1 0,1 3 0,-2-1 0,-2 0 0,-3 0 0,-2 0 0,-2-1 0,-1-1 0,-3 3 0,2-1 0,0 1 0,5-1 0,1-1 0,0 0 0,-1 0 0,-1-1 0,-2 0 0,0 2 0,1 1 0,0-1 0,0 0 0,0 0 0,-2-1 0,0-1 0,5 1 0,0-1 0,2 0 0,-1-1 0,4 1 0,-2 0 0,-1 0 0,-2 0 0,-1 0 0,-3 0 0,4 0 0,0 0 0,-3-2 0,-1-1 0,-2 0 0,0 1 0,5 0 0,0-1 0,0 0 0,1 0 0,0 1 0,-1 1 0,-1 0 0,-2 0 0,-1 1 0,0 0 0,2 0 0,0 1 0,0-1 0,2 0 0,-1 0 0,0 0 0,1 0 0,0 0 0,4 0 0,2 0 0,-2 0 0,-1-3 0,-2 1 0,-2-1 0,-1 1 0,-2 1 0,-1 0 0,1 0 0,-1 1 0,5 0 0,2 0 0,1 0 0,2 0 0,-2 0 0,1 0 0,-2 0 0,-2 1 0,2-1 0,-2 0 0,4 0 0,-1 0 0,-2 0 0,2 0 0,-2 0 0,4 0 0,-1 0 0,-2 0 0,-2 0 0,-1 0 0,-1 0 0,0 0 0,0 0 0,0 0 0,-1 0 0,0 0 0,-1 0 0,2 0 0,1 2 0,-1 1 0,-1-1 0,0 0 0,-1 0 0,0-1 0,0-1 0,-1 0 0,0 0 0,1 0 0,-1 3 0,0-1 0,1 1 0,-1-1 0,1-1 0,-1 0 0,1-1 0,-1 1 0,0-1 0,1 0 0,-1 0 0,1-1 0,-1 1 0,1 0 0,-1 0 0,1 0 0,-3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08:09:52.49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964.39063"/>
      <inkml:brushProperty name="anchorY" value="-3292.16577"/>
      <inkml:brushProperty name="scaleFactor" value="0.5"/>
    </inkml:brush>
  </inkml:definitions>
  <inkml:trace contextRef="#ctx0" brushRef="#br0">1 34 24575,'2480'0'0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08:10:00.83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2848.01074"/>
      <inkml:brushProperty name="anchorY" value="-6128.61523"/>
      <inkml:brushProperty name="scaleFactor" value="0.5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08:18:26.31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7752.90576"/>
      <inkml:brushProperty name="anchorY" value="-2950.58667"/>
      <inkml:brushProperty name="scaleFactor" value="0.5"/>
    </inkml:brush>
  </inkml:definitions>
  <inkml:trace contextRef="#ctx0" brushRef="#br0">0 77 24575,'0'0'0,"13"0"0,34 0 0,32-5 0,27-2 0,22-1 0,9-1 0,-1 1 0,-4-3 0,-8 2 0,-15 1 0,-10 3 0,-15 1 0,-12 2 0,-17 1 0,-10 1 0,-10 1 0,-6-1 0,-3 0 0,-5 1 0,-3-1 0,-3 0 0,-2 0 0,5 0 0,-1 3 0,-1-1 0,3 1 0,6 1 0,-1 1 0,1-2 0,4 0 0,-1-1 0,2 1 0,3 0 0,-4 0 0,1-1 0,-3-1 0,-4 2 0,-1 0 0,-3 0 0,0-1 0,-1-1 0,-2 0 0,-1 0 0,-1-1 0,-1 0 0,2 0 0,-1 0 0,-1 2 0,-4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08:18:23.807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6116.66455"/>
      <inkml:brushProperty name="anchorY" value="-1934.58679"/>
      <inkml:brushProperty name="scaleFactor" value="0.5"/>
    </inkml:brush>
  </inkml:definitions>
  <inkml:trace contextRef="#ctx0" brushRef="#br0">1 1 24575,'0'0'0,"6"0"0,13 0 0,6 0 0,2 0 0,1 0 0,-3 0 0,-2 0 0,-2 0 0,-2 0 0,0 0 0,1 0 0,2 0 0,0 0 0,2 0 0,0 0 0,6 0 0,2 0 0,1 0 0,4 0 0,-2 0 0,-4 0 0,-4 0 0,-6 0 0,-1 0 0,-3 0 0,-4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08:18:22.32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862.16931"/>
      <inkml:brushProperty name="anchorY" value="-954.14758"/>
      <inkml:brushProperty name="scaleFactor" value="0.5"/>
    </inkml:brush>
  </inkml:definitions>
  <inkml:trace contextRef="#ctx0" brushRef="#br0">0 113 24575,'0'0'0,"7"0"0,24 0 0,17-2 0,26-6 0,21 1 0,66-3 0,18-3 0,8 1 0,-9 2-781,-12 3 1004,-20 3-334,-20-1 111,-22 1 0,-17 2 0,-13 0 0,-14 1 0,-9 0 0,-3-1 781,-6-1-1004,-3 1 334,2 0-111,3 1 0,2 0 0,-1 0 0,4-1 0,5-1 0,7 1 0,3 0 0,3 0 0,-4 2 0,0-1 0,-4 1 0,-6 0 0,1 0 0,-8 0 0,-5 0 0,-1 0 0,-7 0 0,-1 0 0,-2 0 0,2 3 0,2 2 0,-1 2 0,4 3 0,-2-1 0,-2 0 0,-5-1 0,-2 0 0,-4-1 0,-4-2 0,-2-2 0,-2-1 0,-1-2 0,-3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Sahalasuhaila Sakkeer</dc:creator>
  <cp:keywords/>
  <dc:description/>
  <cp:lastModifiedBy>Sahalasuhaila Sakkeer</cp:lastModifiedBy>
  <cp:revision>1</cp:revision>
  <dcterms:created xsi:type="dcterms:W3CDTF">2025-06-06T08:36:00Z</dcterms:created>
  <dcterms:modified xsi:type="dcterms:W3CDTF">2025-06-06T08:37:00Z</dcterms:modified>
</cp:coreProperties>
</file>