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D0392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E45B96">
        <w:t xml:space="preserve"> </w:t>
      </w:r>
      <w:r w:rsidR="00D03926">
        <w:t>Instal</w:t>
      </w:r>
      <w:r w:rsidR="00E45B96">
        <w:t>asi Apk VS Code</w:t>
      </w:r>
    </w:p>
    <w:p w:rsidR="006D0604" w:rsidRPr="003F132A" w:rsidRDefault="006D0604">
      <w:r>
        <w:t>2.</w:t>
      </w:r>
      <w:r w:rsidR="003F132A">
        <w:t xml:space="preserve"> Mengatur/mengelola  </w:t>
      </w:r>
      <w:r w:rsidR="003F132A">
        <w:rPr>
          <w:i/>
        </w:rPr>
        <w:t xml:space="preserve">settings </w:t>
      </w:r>
      <w:r w:rsidR="00D03926">
        <w:t xml:space="preserve">pada </w:t>
      </w:r>
      <w:r w:rsidR="003F132A">
        <w:t>VS Code</w:t>
      </w:r>
      <w:r w:rsidR="00D03926">
        <w:t xml:space="preserve"> &amp; Membuat folder/file baru pada VS Code </w:t>
      </w:r>
    </w:p>
    <w:p w:rsidR="006D0604" w:rsidRDefault="006D0604">
      <w:r>
        <w:t>3</w:t>
      </w:r>
      <w:r w:rsidR="00E45B96">
        <w:t xml:space="preserve">. </w:t>
      </w:r>
      <w:r w:rsidR="003F132A">
        <w:t xml:space="preserve">Instalasi Material Theme yang berfungsi untuk mengubah tampilan theme </w:t>
      </w:r>
      <w:r w:rsidR="00D03926">
        <w:t>pada VS Code</w:t>
      </w:r>
    </w:p>
    <w:p w:rsidR="00E45B96" w:rsidRDefault="00E45B96">
      <w:r>
        <w:t>4.</w:t>
      </w:r>
      <w:r w:rsidR="003F132A">
        <w:t xml:space="preserve"> Instalasi </w:t>
      </w:r>
      <w:r w:rsidR="00D03926">
        <w:t>Material Icon Theme yang berfungsi untuk menampilkan icon berdasarkan tipe file</w:t>
      </w:r>
    </w:p>
    <w:p w:rsidR="00D03926" w:rsidRDefault="00D03926">
      <w:r>
        <w:t>5. Instalasi Prettier-Code formatter  yang berfungsi untuk merapikan codingan, cara mengaktifkannya dengan mencari “Format On Save” pada Settings lalu centang</w:t>
      </w:r>
    </w:p>
    <w:p w:rsidR="00D03926" w:rsidRDefault="00D03926">
      <w:r>
        <w:t xml:space="preserve">6. Instalasi Bootstrap v4 Snippets </w:t>
      </w:r>
    </w:p>
    <w:p w:rsidR="00D03926" w:rsidRDefault="00D03926">
      <w:r>
        <w:t xml:space="preserve">7. Instalasi </w:t>
      </w:r>
      <w:r w:rsidR="00331BD0">
        <w:t>Bracket Pair Colorizer 2 yang berfungsi untuk menandai pasangan tanda kurung</w:t>
      </w:r>
    </w:p>
    <w:p w:rsidR="00331BD0" w:rsidRDefault="00331BD0">
      <w:r>
        <w:t>8. Instalasi Indent-Rainbow yang berfungsi untuk memberi tanda warna pada identitas codingan</w:t>
      </w:r>
    </w:p>
    <w:p w:rsidR="00331BD0" w:rsidRDefault="00331BD0">
      <w:r>
        <w:t>9. Instalasi Auto Rename Tag yang berfungsi untuk mengubah nama tag depan otomatis diikuti tag belakang</w:t>
      </w:r>
    </w:p>
    <w:p w:rsidR="00331BD0" w:rsidRDefault="00331BD0">
      <w:r>
        <w:t xml:space="preserve">10. Instalasi HTML CSS Support </w:t>
      </w:r>
    </w:p>
    <w:p w:rsidR="00331BD0" w:rsidRDefault="00331BD0">
      <w:r>
        <w:t>11. Instalasi CSS Peek yang berfungsi untuk melihat css yang dipasang pada html</w:t>
      </w:r>
    </w:p>
    <w:p w:rsidR="00331BD0" w:rsidRDefault="00331BD0">
      <w:r>
        <w:t>12. Instalasi Live Server</w:t>
      </w:r>
    </w:p>
    <w:p w:rsidR="00331BD0" w:rsidRDefault="00331BD0">
      <w:r>
        <w:t>13. Instalasi Javascript (ES6) code snippets</w:t>
      </w:r>
    </w:p>
    <w:p w:rsidR="00331BD0" w:rsidRDefault="00331BD0">
      <w:r>
        <w:t xml:space="preserve">14. Instalasi PHP Intellisensi </w:t>
      </w:r>
      <w:r w:rsidR="00C43087">
        <w:t xml:space="preserve"> yang berfungsi untuk memberi tanda merah ketika ada kesalahan coding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  <w:r w:rsidR="00331BD0">
        <w:t xml:space="preserve"> Penggunaan Bootstrap v4</w:t>
      </w:r>
    </w:p>
    <w:p w:rsidR="006D0604" w:rsidRDefault="006D0604">
      <w:r>
        <w:t>2.</w:t>
      </w:r>
      <w:r w:rsidR="00331BD0">
        <w:t xml:space="preserve"> Penggunaan HTML CSS Support</w:t>
      </w:r>
    </w:p>
    <w:p w:rsidR="006D0604" w:rsidRDefault="006D0604">
      <w:r>
        <w:t xml:space="preserve">3. </w:t>
      </w:r>
      <w:r w:rsidR="00331BD0">
        <w:t>Penggunaan Live server</w:t>
      </w:r>
    </w:p>
    <w:p w:rsidR="006D0604" w:rsidRDefault="00331BD0">
      <w:r>
        <w:t>4. Penggunaan Javascript (ES6) code snippets</w:t>
      </w:r>
    </w:p>
    <w:p w:rsidR="00562B8B" w:rsidRDefault="00562B8B">
      <w:r>
        <w:t>5. Tentang php</w:t>
      </w:r>
    </w:p>
    <w:p w:rsidR="006D0604" w:rsidRDefault="006D0604"/>
    <w:p w:rsidR="00C43087" w:rsidRDefault="00C43087"/>
    <w:p w:rsidR="00C43087" w:rsidRDefault="00C43087">
      <w:r>
        <w:br w:type="page"/>
      </w: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C43087" w:rsidRPr="006D0604" w:rsidTr="00A50E85">
        <w:tc>
          <w:tcPr>
            <w:tcW w:w="3969" w:type="dxa"/>
            <w:shd w:val="clear" w:color="auto" w:fill="D9D9D9" w:themeFill="background1" w:themeFillShade="D9"/>
          </w:tcPr>
          <w:p w:rsidR="00C43087" w:rsidRPr="006D0604" w:rsidRDefault="00C43087" w:rsidP="00A50E8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C43087" w:rsidRPr="006D0604" w:rsidRDefault="00C43087" w:rsidP="00A50E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43087" w:rsidRPr="006D0604" w:rsidTr="00A50E85">
        <w:tc>
          <w:tcPr>
            <w:tcW w:w="3969" w:type="dxa"/>
          </w:tcPr>
          <w:p w:rsidR="00C43087" w:rsidRPr="006D0604" w:rsidRDefault="00C43087" w:rsidP="00653D3A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 w:rsidR="00653D3A"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1083" w:type="dxa"/>
          </w:tcPr>
          <w:p w:rsidR="00C43087" w:rsidRPr="006D0604" w:rsidRDefault="00562B8B" w:rsidP="00A50E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:rsidR="00C43087" w:rsidRDefault="00C43087"/>
    <w:p w:rsidR="00653D3A" w:rsidRPr="00820E62" w:rsidRDefault="00C43087" w:rsidP="00C4308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C43087" w:rsidRDefault="00C43087" w:rsidP="00C43087">
      <w:r>
        <w:t xml:space="preserve">1. Mendaftar akun github dan memverifikasi akun </w:t>
      </w:r>
      <w:r w:rsidR="00562B8B">
        <w:t xml:space="preserve">email untuk </w:t>
      </w:r>
      <w:r>
        <w:t>github</w:t>
      </w:r>
    </w:p>
    <w:p w:rsidR="00C43087" w:rsidRDefault="00C43087" w:rsidP="00C43087">
      <w:r>
        <w:t>2. Membuat repository baru pada github</w:t>
      </w:r>
    </w:p>
    <w:p w:rsidR="00C43087" w:rsidRDefault="00C43087" w:rsidP="00C43087">
      <w:r>
        <w:t>3. Membuka repository orang lain pada github</w:t>
      </w:r>
    </w:p>
    <w:p w:rsidR="00C43087" w:rsidRDefault="00C43087" w:rsidP="00C43087">
      <w:r>
        <w:t>4. Mendownload file orang lain pada github</w:t>
      </w:r>
    </w:p>
    <w:p w:rsidR="00C43087" w:rsidRDefault="00C43087" w:rsidP="00C43087">
      <w:r>
        <w:t xml:space="preserve">5. Menghapus repository github </w:t>
      </w:r>
    </w:p>
    <w:p w:rsidR="00C43087" w:rsidRDefault="00653D3A" w:rsidP="00C43087">
      <w:r>
        <w:t>6. Mengupload file di repository github</w:t>
      </w:r>
    </w:p>
    <w:p w:rsidR="00653D3A" w:rsidRDefault="00653D3A" w:rsidP="00C43087"/>
    <w:p w:rsidR="00C43087" w:rsidRPr="00820E62" w:rsidRDefault="00C43087" w:rsidP="00C4308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C43087" w:rsidRDefault="00C43087">
      <w:r>
        <w:t xml:space="preserve">1. </w:t>
      </w:r>
      <w:r w:rsidR="00653D3A">
        <w:t>Instalasi github pada komputer versi 32 bit</w:t>
      </w:r>
    </w:p>
    <w:sectPr w:rsidR="00C43087" w:rsidSect="00BD0D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2A8" w:rsidRDefault="006C12A8" w:rsidP="00820E62">
      <w:pPr>
        <w:spacing w:after="0" w:line="240" w:lineRule="auto"/>
      </w:pPr>
      <w:r>
        <w:separator/>
      </w:r>
    </w:p>
  </w:endnote>
  <w:endnote w:type="continuationSeparator" w:id="1">
    <w:p w:rsidR="006C12A8" w:rsidRDefault="006C12A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2A8" w:rsidRDefault="006C12A8" w:rsidP="00820E62">
      <w:pPr>
        <w:spacing w:after="0" w:line="240" w:lineRule="auto"/>
      </w:pPr>
      <w:r>
        <w:separator/>
      </w:r>
    </w:p>
  </w:footnote>
  <w:footnote w:type="continuationSeparator" w:id="1">
    <w:p w:rsidR="006C12A8" w:rsidRDefault="006C12A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2C61DB"/>
    <w:rsid w:val="00307229"/>
    <w:rsid w:val="00331BD0"/>
    <w:rsid w:val="003F132A"/>
    <w:rsid w:val="0043105C"/>
    <w:rsid w:val="00562B8B"/>
    <w:rsid w:val="00625325"/>
    <w:rsid w:val="00630256"/>
    <w:rsid w:val="00653D3A"/>
    <w:rsid w:val="006C12A8"/>
    <w:rsid w:val="006D0604"/>
    <w:rsid w:val="00820E62"/>
    <w:rsid w:val="00885405"/>
    <w:rsid w:val="008D7B26"/>
    <w:rsid w:val="00BD0D2F"/>
    <w:rsid w:val="00C43087"/>
    <w:rsid w:val="00CD2C6D"/>
    <w:rsid w:val="00CE2E75"/>
    <w:rsid w:val="00D03926"/>
    <w:rsid w:val="00E45B96"/>
    <w:rsid w:val="00F10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</cp:lastModifiedBy>
  <cp:revision>5</cp:revision>
  <dcterms:created xsi:type="dcterms:W3CDTF">2020-07-12T16:36:00Z</dcterms:created>
  <dcterms:modified xsi:type="dcterms:W3CDTF">2020-07-15T13:53:00Z</dcterms:modified>
</cp:coreProperties>
</file>