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3526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FF9F148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2AA4860" w14:textId="546C293F" w:rsidR="003A57BB" w:rsidRPr="003A57BB" w:rsidRDefault="003A57BB" w:rsidP="003A57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str1 = </w:t>
      </w:r>
      <w:r w:rsidR="00154E14">
        <w:rPr>
          <w:rFonts w:ascii="Consolas" w:eastAsia="Times New Roman" w:hAnsi="Consolas" w:cs="Courier New"/>
          <w:color w:val="46C28E"/>
          <w:sz w:val="18"/>
          <w:szCs w:val="18"/>
        </w:rPr>
        <w:t>'ali</w:t>
      </w:r>
    </w:p>
    <w:p w14:paraId="19A74FF6" w14:textId="689C58E5" w:rsidR="003A57BB" w:rsidRPr="003A57BB" w:rsidRDefault="003A57BB" w:rsidP="003A57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str1 + 3 * </w:t>
      </w:r>
      <w:proofErr w:type="spellStart"/>
      <w:r w:rsidR="00154E14">
        <w:rPr>
          <w:rFonts w:ascii="Consolas" w:eastAsia="Times New Roman" w:hAnsi="Consolas" w:cs="Courier New"/>
          <w:color w:val="46C28E"/>
          <w:sz w:val="18"/>
          <w:szCs w:val="18"/>
        </w:rPr>
        <w:t>nael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74F627D7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A45BA">
        <w:rPr>
          <w:rFonts w:ascii="Segoe UI" w:eastAsia="Times New Roman" w:hAnsi="Segoe UI" w:cs="Segoe UI"/>
          <w:color w:val="3C3B37"/>
          <w:sz w:val="23"/>
          <w:szCs w:val="23"/>
          <w:highlight w:val="yellow"/>
        </w:rPr>
        <w:t>Error</w:t>
      </w:r>
    </w:p>
    <w:p w14:paraId="59DA1FF6" w14:textId="679A1CE8" w:rsidR="003A57BB" w:rsidRPr="00661190" w:rsidRDefault="00154E14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3"/>
          <w:szCs w:val="23"/>
        </w:rPr>
        <w:t>alialiali</w:t>
      </w:r>
      <w:proofErr w:type="spellEnd"/>
    </w:p>
    <w:p w14:paraId="16E60D3A" w14:textId="289BA81B" w:rsidR="003A57BB" w:rsidRPr="003A57BB" w:rsidRDefault="00154E14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3C3B37"/>
          <w:sz w:val="23"/>
          <w:szCs w:val="23"/>
        </w:rPr>
        <w:t>alinaelali</w:t>
      </w:r>
      <w:proofErr w:type="spellEnd"/>
    </w:p>
    <w:p w14:paraId="2406B4E3" w14:textId="50D44B30" w:rsidR="003A57BB" w:rsidRPr="003A57BB" w:rsidRDefault="00154E14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3C3B37"/>
          <w:sz w:val="23"/>
          <w:szCs w:val="23"/>
        </w:rPr>
        <w:t>ali</w:t>
      </w:r>
      <w:proofErr w:type="spellEnd"/>
      <w:r w:rsidR="003A57BB" w:rsidRPr="003A57BB">
        <w:rPr>
          <w:rFonts w:ascii="Segoe UI" w:eastAsia="Times New Roman" w:hAnsi="Segoe UI" w:cs="Segoe UI"/>
          <w:color w:val="3C3B37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C3B37"/>
          <w:sz w:val="23"/>
          <w:szCs w:val="23"/>
        </w:rPr>
        <w:t>nael</w:t>
      </w:r>
      <w:proofErr w:type="spellEnd"/>
      <w:r w:rsidR="003A57BB" w:rsidRPr="003A57BB">
        <w:rPr>
          <w:rFonts w:ascii="Segoe UI" w:eastAsia="Times New Roman" w:hAnsi="Segoe UI" w:cs="Segoe UI"/>
          <w:color w:val="3C3B37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C3B37"/>
          <w:sz w:val="23"/>
          <w:szCs w:val="23"/>
        </w:rPr>
        <w:t>nael</w:t>
      </w:r>
      <w:proofErr w:type="spellEnd"/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C3B37"/>
          <w:sz w:val="23"/>
          <w:szCs w:val="23"/>
        </w:rPr>
        <w:t>nael</w:t>
      </w:r>
      <w:proofErr w:type="spellEnd"/>
    </w:p>
    <w:p w14:paraId="71C21890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E354360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1C66857B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41B7DBA" w14:textId="77777777" w:rsidR="003A57BB" w:rsidRPr="003A57BB" w:rsidRDefault="003A57BB" w:rsidP="003A57B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 xml:space="preserve">"""Every 'problem' is </w:t>
      </w:r>
    </w:p>
    <w:p w14:paraId="4DB30B55" w14:textId="77777777" w:rsidR="003A57BB" w:rsidRPr="003A57BB" w:rsidRDefault="003A57BB" w:rsidP="003A57B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a "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gift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". without them \</w:t>
      </w:r>
    </w:p>
    <w:p w14:paraId="68C68FA6" w14:textId="77777777" w:rsidR="003A57BB" w:rsidRPr="003A57BB" w:rsidRDefault="003A57BB" w:rsidP="003A57B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 xml:space="preserve"> we wouldn't grow"""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E497134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F205BD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4ACD6D07" w14:textId="77777777" w:rsidR="003A57BB" w:rsidRPr="00F205BD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  <w:highlight w:val="yellow"/>
        </w:rPr>
      </w:pPr>
      <w:r w:rsidRPr="00F205BD">
        <w:rPr>
          <w:rFonts w:ascii="Consolas" w:eastAsia="Times New Roman" w:hAnsi="Consolas" w:cs="Courier New"/>
          <w:color w:val="000000" w:themeColor="text1"/>
          <w:sz w:val="18"/>
          <w:szCs w:val="18"/>
          <w:highlight w:val="yellow"/>
        </w:rPr>
        <w:t xml:space="preserve">Every 'problem' is </w:t>
      </w:r>
    </w:p>
    <w:p w14:paraId="45DC84EE" w14:textId="77777777" w:rsidR="003A57BB" w:rsidRPr="00F205BD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  <w:highlight w:val="yellow"/>
        </w:rPr>
      </w:pPr>
      <w:r w:rsidRPr="00F205BD">
        <w:rPr>
          <w:rFonts w:ascii="Consolas" w:eastAsia="Times New Roman" w:hAnsi="Consolas" w:cs="Courier New"/>
          <w:color w:val="000000" w:themeColor="text1"/>
          <w:sz w:val="18"/>
          <w:szCs w:val="18"/>
          <w:highlight w:val="yellow"/>
        </w:rPr>
        <w:t xml:space="preserve">a "gift". without </w:t>
      </w:r>
      <w:proofErr w:type="gramStart"/>
      <w:r w:rsidRPr="00F205BD">
        <w:rPr>
          <w:rFonts w:ascii="Consolas" w:eastAsia="Times New Roman" w:hAnsi="Consolas" w:cs="Courier New"/>
          <w:color w:val="000000" w:themeColor="text1"/>
          <w:sz w:val="18"/>
          <w:szCs w:val="18"/>
          <w:highlight w:val="yellow"/>
        </w:rPr>
        <w:t>them  we</w:t>
      </w:r>
      <w:proofErr w:type="gramEnd"/>
      <w:r w:rsidRPr="00F205BD">
        <w:rPr>
          <w:rFonts w:ascii="Consolas" w:eastAsia="Times New Roman" w:hAnsi="Consolas" w:cs="Courier New"/>
          <w:color w:val="000000" w:themeColor="text1"/>
          <w:sz w:val="18"/>
          <w:szCs w:val="18"/>
          <w:highlight w:val="yellow"/>
        </w:rPr>
        <w:t xml:space="preserve"> wouldn't grow</w:t>
      </w:r>
    </w:p>
    <w:p w14:paraId="51EAFF06" w14:textId="77777777" w:rsidR="003A57BB" w:rsidRPr="003A57BB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Every 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'problem'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is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3F4673F4" w14:textId="77777777" w:rsidR="003A57BB" w:rsidRPr="003A57BB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a 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"gift"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. without them </w:t>
      </w:r>
    </w:p>
    <w:p w14:paraId="0CDB2B44" w14:textId="77777777" w:rsidR="003A57BB" w:rsidRPr="003A57BB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we wouldn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't grow</w:t>
      </w:r>
    </w:p>
    <w:p w14:paraId="02D756B6" w14:textId="77777777" w:rsidR="006C3230" w:rsidRPr="003A57BB" w:rsidRDefault="006C3230" w:rsidP="003A57B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</w:p>
    <w:p w14:paraId="5266E086" w14:textId="77777777" w:rsidR="003A57BB" w:rsidRPr="003A57BB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Every problem </w:t>
      </w: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is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4FC04A2C" w14:textId="77777777" w:rsidR="003A57BB" w:rsidRPr="003A57BB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a gift. without </w:t>
      </w:r>
      <w:proofErr w:type="gram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them  we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wouldn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't grow</w:t>
      </w:r>
    </w:p>
    <w:p w14:paraId="201166A5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 xml:space="preserve">Every 'problem' is a "gift". without </w:t>
      </w:r>
      <w:proofErr w:type="gramStart"/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them  we</w:t>
      </w:r>
      <w:proofErr w:type="gramEnd"/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 xml:space="preserve"> wouldn't grow</w:t>
      </w:r>
    </w:p>
    <w:p w14:paraId="70CF190E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4011496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487FAAEA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4CCA67A" w14:textId="77777777" w:rsidR="003A57BB" w:rsidRPr="003A57BB" w:rsidRDefault="003A57BB" w:rsidP="003A57B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'C:\python\trials\wrong'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BAA4F8C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36D6A">
        <w:rPr>
          <w:rFonts w:ascii="Segoe UI" w:eastAsia="Times New Roman" w:hAnsi="Segoe UI" w:cs="Segoe UI"/>
          <w:color w:val="3C3B37"/>
          <w:sz w:val="23"/>
          <w:szCs w:val="23"/>
        </w:rPr>
        <w:t>C:\python\trials\wrong</w:t>
      </w:r>
    </w:p>
    <w:p w14:paraId="7131387E" w14:textId="77777777" w:rsidR="003A57BB" w:rsidRPr="00661190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836D6A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C:\python    rials\wrong</w:t>
      </w:r>
    </w:p>
    <w:p w14:paraId="44F0E8D8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9218B8B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46F354F9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00FA981" w14:textId="77777777" w:rsidR="003A57BB" w:rsidRPr="003A57BB" w:rsidRDefault="003A57BB" w:rsidP="003A57B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'C:\python\\trials\wrong'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AEC098B" w14:textId="77777777" w:rsidR="003A57BB" w:rsidRPr="00661190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205BD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C:\python\trials\wrong</w:t>
      </w:r>
    </w:p>
    <w:p w14:paraId="659A5F89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C:\python   rials\wrong</w:t>
      </w:r>
    </w:p>
    <w:p w14:paraId="6B4EA573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32E1A8C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5ABD4ABE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AE94BB8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a = 4</w:t>
      </w:r>
    </w:p>
    <w:p w14:paraId="530A8C83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b = 8</w:t>
      </w:r>
    </w:p>
    <w:p w14:paraId="56BD600B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c = 6</w:t>
      </w:r>
    </w:p>
    <w:p w14:paraId="3A1A79C3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> </w:t>
      </w:r>
    </w:p>
    <w:p w14:paraId="24BDF9AB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proofErr w:type="gram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min(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a, b, c)</w:t>
      </w:r>
    </w:p>
    <w:p w14:paraId="271FE812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mx = </w:t>
      </w:r>
      <w:proofErr w:type="gram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max(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a, b, c)</w:t>
      </w:r>
    </w:p>
    <w:p w14:paraId="0E16B0F1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78EBC16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* mx)</w:t>
      </w:r>
    </w:p>
    <w:p w14:paraId="727DF995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24</w:t>
      </w:r>
    </w:p>
    <w:p w14:paraId="62723035" w14:textId="77777777" w:rsidR="003A57BB" w:rsidRPr="007F3EA8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836D6A">
        <w:rPr>
          <w:rFonts w:ascii="Segoe UI" w:eastAsia="Times New Roman" w:hAnsi="Segoe UI" w:cs="Segoe UI"/>
          <w:sz w:val="23"/>
          <w:szCs w:val="23"/>
          <w:highlight w:val="yellow"/>
        </w:rPr>
        <w:t>32</w:t>
      </w:r>
    </w:p>
    <w:p w14:paraId="736FDB83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48</w:t>
      </w:r>
    </w:p>
    <w:p w14:paraId="19F58B4F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EE2306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79C28866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6F7AE8F" w14:textId="77777777" w:rsidR="003A57BB" w:rsidRPr="003A57BB" w:rsidRDefault="003A57BB" w:rsidP="003A57B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min(10, min(5, min(6, -1))))</w:t>
      </w:r>
    </w:p>
    <w:p w14:paraId="64866F80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6CB9A80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CE6501">
        <w:rPr>
          <w:rFonts w:ascii="Segoe UI" w:eastAsia="Times New Roman" w:hAnsi="Segoe UI" w:cs="Segoe UI"/>
          <w:color w:val="FF0000"/>
          <w:sz w:val="23"/>
          <w:szCs w:val="23"/>
          <w:highlight w:val="yellow"/>
        </w:rPr>
        <w:t>-1</w:t>
      </w:r>
    </w:p>
    <w:p w14:paraId="72CE3509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5</w:t>
      </w:r>
    </w:p>
    <w:p w14:paraId="79524B35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6</w:t>
      </w:r>
    </w:p>
    <w:p w14:paraId="01993700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10</w:t>
      </w:r>
    </w:p>
    <w:p w14:paraId="51D67648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B848478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15DAC10B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42C877C" w14:textId="77777777" w:rsidR="003A57BB" w:rsidRPr="003A57BB" w:rsidRDefault="003A57BB" w:rsidP="003A57BB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max(3, min(5, max(6, -1))))</w:t>
      </w:r>
    </w:p>
    <w:p w14:paraId="79EBCC0E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-1</w:t>
      </w:r>
    </w:p>
    <w:p w14:paraId="308AAF52" w14:textId="77777777" w:rsidR="003A57BB" w:rsidRPr="007F3EA8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7F3EA8">
        <w:rPr>
          <w:rFonts w:ascii="Segoe UI" w:eastAsia="Times New Roman" w:hAnsi="Segoe UI" w:cs="Segoe UI"/>
          <w:sz w:val="23"/>
          <w:szCs w:val="23"/>
        </w:rPr>
        <w:t>5</w:t>
      </w:r>
    </w:p>
    <w:p w14:paraId="3EF6B704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E6501">
        <w:rPr>
          <w:rFonts w:ascii="Segoe UI" w:eastAsia="Times New Roman" w:hAnsi="Segoe UI" w:cs="Segoe UI"/>
          <w:color w:val="3C3B37"/>
          <w:sz w:val="23"/>
          <w:szCs w:val="23"/>
          <w:highlight w:val="yellow"/>
        </w:rPr>
        <w:t>6</w:t>
      </w:r>
    </w:p>
    <w:p w14:paraId="0A08FA00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3</w:t>
      </w:r>
    </w:p>
    <w:p w14:paraId="0480A0A6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59FBC9F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C140211" w14:textId="77777777" w:rsidR="003A57BB" w:rsidRPr="003A57BB" w:rsidRDefault="003A57BB" w:rsidP="003A57B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str = 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'Hi'</w:t>
      </w:r>
    </w:p>
    <w:p w14:paraId="56A02C01" w14:textId="77777777" w:rsidR="003A57BB" w:rsidRPr="003A57BB" w:rsidRDefault="003A57BB" w:rsidP="003A57B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(str)</w:t>
      </w:r>
    </w:p>
    <w:p w14:paraId="59C4F682" w14:textId="77777777" w:rsidR="003A57BB" w:rsidRPr="003A57BB" w:rsidRDefault="003A57BB" w:rsidP="003A57B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str = str * (</w:t>
      </w: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+ 1)</w:t>
      </w:r>
    </w:p>
    <w:p w14:paraId="7431B263" w14:textId="77777777" w:rsidR="003A57BB" w:rsidRPr="003A57BB" w:rsidRDefault="003A57BB" w:rsidP="003A57B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(str)</w:t>
      </w:r>
    </w:p>
    <w:p w14:paraId="5042F948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1322E26" w14:textId="77777777" w:rsidR="003A57BB" w:rsidRPr="00154E14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 w:rsidRPr="00CE6501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HiHiHi</w:t>
      </w:r>
      <w:proofErr w:type="spellEnd"/>
    </w:p>
    <w:p w14:paraId="0D3FE40E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71CB0F8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52BE09A9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F8583FD" w14:textId="77777777" w:rsidR="003A57BB" w:rsidRPr="003A57BB" w:rsidRDefault="003A57BB" w:rsidP="003A57B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str = 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Moustafa</w:t>
      </w:r>
      <w:proofErr w:type="spellEnd"/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</w:t>
      </w:r>
    </w:p>
    <w:p w14:paraId="20257AD2" w14:textId="77777777" w:rsidR="003A57BB" w:rsidRPr="003A57BB" w:rsidRDefault="003A57BB" w:rsidP="003A57B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(str)</w:t>
      </w:r>
    </w:p>
    <w:p w14:paraId="58E59212" w14:textId="77777777" w:rsidR="003A57BB" w:rsidRPr="003A57BB" w:rsidRDefault="003A57BB" w:rsidP="003A57B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str = str * 2 * </w:t>
      </w: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</w:p>
    <w:p w14:paraId="7A2196D3" w14:textId="47715DE4" w:rsidR="003A57BB" w:rsidRPr="003A57BB" w:rsidRDefault="003A57BB" w:rsidP="003A57B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lastRenderedPageBreak/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(str))</w:t>
      </w:r>
    </w:p>
    <w:p w14:paraId="6374782D" w14:textId="77777777" w:rsidR="003A57BB" w:rsidRDefault="003A57BB" w:rsidP="003A57BB">
      <w:pPr>
        <w:pStyle w:val="feedback-alert--feedback--3r277"/>
        <w:numPr>
          <w:ilvl w:val="0"/>
          <w:numId w:val="17"/>
        </w:numPr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 xml:space="preserve">The problem is the </w:t>
      </w:r>
      <w:proofErr w:type="spellStart"/>
      <w:r>
        <w:rPr>
          <w:rFonts w:ascii="Segoe UI" w:hAnsi="Segoe UI" w:cs="Segoe UI"/>
          <w:color w:val="686F7A"/>
        </w:rPr>
        <w:t>len</w:t>
      </w:r>
      <w:proofErr w:type="spellEnd"/>
      <w:r>
        <w:rPr>
          <w:rFonts w:ascii="Segoe UI" w:hAnsi="Segoe UI" w:cs="Segoe UI"/>
          <w:color w:val="686F7A"/>
        </w:rPr>
        <w:t xml:space="preserve"> changed from a function to a variable. The last line is invalid. Don't use variables like print, input, str, int, </w:t>
      </w:r>
      <w:proofErr w:type="spellStart"/>
      <w:r>
        <w:rPr>
          <w:rFonts w:ascii="Segoe UI" w:hAnsi="Segoe UI" w:cs="Segoe UI"/>
          <w:color w:val="686F7A"/>
        </w:rPr>
        <w:t>len</w:t>
      </w:r>
      <w:proofErr w:type="spellEnd"/>
      <w:r>
        <w:rPr>
          <w:rFonts w:ascii="Segoe UI" w:hAnsi="Segoe UI" w:cs="Segoe UI"/>
          <w:color w:val="686F7A"/>
        </w:rPr>
        <w:t>.</w:t>
      </w:r>
    </w:p>
    <w:p w14:paraId="06334878" w14:textId="77777777" w:rsidR="003A57BB" w:rsidRDefault="003A57BB" w:rsidP="003A57BB">
      <w:pPr>
        <w:pStyle w:val="z-TopofForm"/>
        <w:numPr>
          <w:ilvl w:val="0"/>
          <w:numId w:val="17"/>
        </w:numPr>
      </w:pPr>
      <w:r>
        <w:t>Top of Form</w:t>
      </w:r>
    </w:p>
    <w:p w14:paraId="632BCD71" w14:textId="77777777" w:rsidR="003A57BB" w:rsidRPr="003A57BB" w:rsidRDefault="003A57BB" w:rsidP="003A5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</w:p>
    <w:p w14:paraId="333EB761" w14:textId="77777777" w:rsidR="003A57BB" w:rsidRPr="00154E14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E35ABD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Error</w:t>
      </w:r>
    </w:p>
    <w:p w14:paraId="15A906FA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128</w:t>
      </w:r>
    </w:p>
    <w:p w14:paraId="357758D9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256</w:t>
      </w:r>
    </w:p>
    <w:p w14:paraId="7558D51E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64</w:t>
      </w:r>
    </w:p>
    <w:p w14:paraId="6A278C89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A476626" w14:textId="17E3F084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If the input was </w:t>
      </w:r>
      <w:r w:rsidR="00154E14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Mahmoud</w:t>
      </w: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, Guess the output of this program:</w:t>
      </w:r>
    </w:p>
    <w:p w14:paraId="70267560" w14:textId="77777777" w:rsidR="003A57BB" w:rsidRPr="003A57BB" w:rsidRDefault="003A57BB" w:rsidP="003A57B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'Hello '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+ input(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'Enter your name: '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) + 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 to our course'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18CCD7E" w14:textId="32A510A3" w:rsidR="003A57BB" w:rsidRPr="00154E14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54E14">
        <w:rPr>
          <w:rFonts w:ascii="Segoe UI" w:eastAsia="Times New Roman" w:hAnsi="Segoe UI" w:cs="Segoe UI"/>
          <w:color w:val="000000" w:themeColor="text1"/>
          <w:sz w:val="23"/>
          <w:szCs w:val="23"/>
        </w:rPr>
        <w:t>Hello m</w:t>
      </w:r>
      <w:r w:rsidR="00154E14">
        <w:rPr>
          <w:rFonts w:ascii="Segoe UI" w:eastAsia="Times New Roman" w:hAnsi="Segoe UI" w:cs="Segoe UI"/>
          <w:color w:val="000000" w:themeColor="text1"/>
          <w:sz w:val="23"/>
          <w:szCs w:val="23"/>
        </w:rPr>
        <w:t>ahmoud</w:t>
      </w:r>
      <w:r w:rsidRPr="00154E14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to our course</w:t>
      </w:r>
    </w:p>
    <w:p w14:paraId="0B3EC699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E35ABD">
        <w:rPr>
          <w:rFonts w:ascii="Segoe UI" w:eastAsia="Times New Roman" w:hAnsi="Segoe UI" w:cs="Segoe UI"/>
          <w:color w:val="3C3B37"/>
          <w:sz w:val="23"/>
          <w:szCs w:val="23"/>
          <w:highlight w:val="yellow"/>
        </w:rPr>
        <w:t>Error</w:t>
      </w:r>
    </w:p>
    <w:p w14:paraId="252D7D57" w14:textId="70E3516D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 xml:space="preserve">Hello </w:t>
      </w:r>
      <w:r w:rsidR="00154E14">
        <w:rPr>
          <w:rFonts w:ascii="Segoe UI" w:eastAsia="Times New Roman" w:hAnsi="Segoe UI" w:cs="Segoe UI"/>
          <w:color w:val="3C3B37"/>
          <w:sz w:val="23"/>
          <w:szCs w:val="23"/>
        </w:rPr>
        <w:t>Mahmoud</w:t>
      </w: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 xml:space="preserve"> </w:t>
      </w:r>
      <w:r w:rsidR="00154E14">
        <w:rPr>
          <w:rFonts w:ascii="Segoe UI" w:eastAsia="Times New Roman" w:hAnsi="Segoe UI" w:cs="Segoe UI"/>
          <w:color w:val="3C3B37"/>
          <w:sz w:val="23"/>
          <w:szCs w:val="23"/>
        </w:rPr>
        <w:t xml:space="preserve">to </w:t>
      </w: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our course</w:t>
      </w:r>
    </w:p>
    <w:p w14:paraId="7349AED0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CC44C42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11:</w:t>
      </w:r>
    </w:p>
    <w:p w14:paraId="41AE72FE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C7E4D38" w14:textId="77777777" w:rsidR="003A57BB" w:rsidRPr="003A57BB" w:rsidRDefault="003A57BB" w:rsidP="003A57B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msg = 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'Lesson #'</w:t>
      </w:r>
    </w:p>
    <w:p w14:paraId="74653A1A" w14:textId="77777777" w:rsidR="003A57BB" w:rsidRPr="003A57BB" w:rsidRDefault="003A57BB" w:rsidP="003A57B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id = 33</w:t>
      </w:r>
    </w:p>
    <w:p w14:paraId="6A72F2B3" w14:textId="77777777" w:rsidR="003A57BB" w:rsidRPr="003A57BB" w:rsidRDefault="003A57BB" w:rsidP="003A57B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6D5B596" w14:textId="77777777" w:rsidR="003A57BB" w:rsidRPr="003A57BB" w:rsidRDefault="003A57BB" w:rsidP="003A57B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msg + id)</w:t>
      </w:r>
    </w:p>
    <w:p w14:paraId="36517E5A" w14:textId="77777777" w:rsidR="003A57BB" w:rsidRPr="00154E14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B32D2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Error</w:t>
      </w:r>
    </w:p>
    <w:p w14:paraId="2CC0B93B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Lesson #33</w:t>
      </w:r>
    </w:p>
    <w:p w14:paraId="384BED53" w14:textId="77777777" w:rsidR="003A57BB" w:rsidRDefault="003A57BB" w:rsidP="003A57BB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 w:rsidRPr="005B32D2">
        <w:rPr>
          <w:rFonts w:ascii="Segoe UI" w:hAnsi="Segoe UI" w:cs="Segoe UI"/>
          <w:color w:val="686F7A"/>
          <w:highlight w:val="yellow"/>
        </w:rPr>
        <w:t xml:space="preserve">Python is a strongly typed language (doesn't allow these conversions). Be explicit. Use </w:t>
      </w:r>
      <w:proofErr w:type="gramStart"/>
      <w:r w:rsidRPr="005B32D2">
        <w:rPr>
          <w:rFonts w:ascii="Segoe UI" w:hAnsi="Segoe UI" w:cs="Segoe UI"/>
          <w:color w:val="686F7A"/>
          <w:highlight w:val="yellow"/>
        </w:rPr>
        <w:t>print(</w:t>
      </w:r>
      <w:proofErr w:type="gramEnd"/>
      <w:r w:rsidRPr="005B32D2">
        <w:rPr>
          <w:rFonts w:ascii="Segoe UI" w:hAnsi="Segoe UI" w:cs="Segoe UI"/>
          <w:color w:val="686F7A"/>
          <w:highlight w:val="yellow"/>
        </w:rPr>
        <w:t>msg + str(id))</w:t>
      </w:r>
    </w:p>
    <w:p w14:paraId="3F931594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8AFA217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4E9FF3B" w14:textId="77777777" w:rsidR="003A57BB" w:rsidRPr="003A57BB" w:rsidRDefault="003A57BB" w:rsidP="003A57BB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10 + 20.5)</w:t>
      </w:r>
    </w:p>
    <w:p w14:paraId="5A265CFC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416623A4" w14:textId="77777777" w:rsidR="003A57BB" w:rsidRPr="00154E14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B32D2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30.5</w:t>
      </w:r>
    </w:p>
    <w:p w14:paraId="307C5B51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DC7EFCB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A470F84" w14:textId="77777777" w:rsidR="003A57BB" w:rsidRPr="003A57BB" w:rsidRDefault="003A57BB" w:rsidP="003A57BB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str(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10) + str(20.5))</w:t>
      </w:r>
    </w:p>
    <w:p w14:paraId="6B6F8BE0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30.5</w:t>
      </w:r>
    </w:p>
    <w:p w14:paraId="4AFDEF96" w14:textId="77777777" w:rsidR="003A57BB" w:rsidRPr="00154E14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B32D2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1020.5</w:t>
      </w:r>
    </w:p>
    <w:p w14:paraId="0ADD2011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67221F3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3DC6863" w14:textId="77777777" w:rsidR="003A57BB" w:rsidRDefault="003A57BB" w:rsidP="003A57BB">
      <w:pPr>
        <w:pStyle w:val="z-TopofForm"/>
      </w:pPr>
      <w:r>
        <w:t>Top of Form</w:t>
      </w:r>
    </w:p>
    <w:p w14:paraId="788ED03E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D2E49F9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BF4E50B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D212DC9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56B9896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DDFBB70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5453776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E4FF949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8511EDB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69B8070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0562D40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26F20C7" w14:textId="77777777" w:rsidR="00E67FEB" w:rsidRDefault="00000000"/>
    <w:sectPr w:rsidR="00E6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061"/>
    <w:multiLevelType w:val="multilevel"/>
    <w:tmpl w:val="6060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2B6E"/>
    <w:multiLevelType w:val="multilevel"/>
    <w:tmpl w:val="920C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7276B"/>
    <w:multiLevelType w:val="multilevel"/>
    <w:tmpl w:val="E60C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B3298"/>
    <w:multiLevelType w:val="multilevel"/>
    <w:tmpl w:val="6BEC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94F98"/>
    <w:multiLevelType w:val="multilevel"/>
    <w:tmpl w:val="A4D6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4101A"/>
    <w:multiLevelType w:val="multilevel"/>
    <w:tmpl w:val="E0F4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3568B"/>
    <w:multiLevelType w:val="multilevel"/>
    <w:tmpl w:val="C216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31817"/>
    <w:multiLevelType w:val="multilevel"/>
    <w:tmpl w:val="B07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E642A"/>
    <w:multiLevelType w:val="multilevel"/>
    <w:tmpl w:val="C5D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90205"/>
    <w:multiLevelType w:val="multilevel"/>
    <w:tmpl w:val="6192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F020A"/>
    <w:multiLevelType w:val="multilevel"/>
    <w:tmpl w:val="D022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F739D"/>
    <w:multiLevelType w:val="multilevel"/>
    <w:tmpl w:val="5F56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A60B3"/>
    <w:multiLevelType w:val="multilevel"/>
    <w:tmpl w:val="D646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32094"/>
    <w:multiLevelType w:val="multilevel"/>
    <w:tmpl w:val="E916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66351B"/>
    <w:multiLevelType w:val="multilevel"/>
    <w:tmpl w:val="1E6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D1199"/>
    <w:multiLevelType w:val="multilevel"/>
    <w:tmpl w:val="A95C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F30F29"/>
    <w:multiLevelType w:val="multilevel"/>
    <w:tmpl w:val="AE7A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873E0D"/>
    <w:multiLevelType w:val="multilevel"/>
    <w:tmpl w:val="7D4C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76C58"/>
    <w:multiLevelType w:val="multilevel"/>
    <w:tmpl w:val="6B1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B7839"/>
    <w:multiLevelType w:val="multilevel"/>
    <w:tmpl w:val="C48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E64BC"/>
    <w:multiLevelType w:val="multilevel"/>
    <w:tmpl w:val="7374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0D423E"/>
    <w:multiLevelType w:val="multilevel"/>
    <w:tmpl w:val="EC2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E1339"/>
    <w:multiLevelType w:val="multilevel"/>
    <w:tmpl w:val="5DD0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034AF3"/>
    <w:multiLevelType w:val="multilevel"/>
    <w:tmpl w:val="279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32F52"/>
    <w:multiLevelType w:val="multilevel"/>
    <w:tmpl w:val="486E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1045CB"/>
    <w:multiLevelType w:val="multilevel"/>
    <w:tmpl w:val="67EE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987207">
    <w:abstractNumId w:val="25"/>
  </w:num>
  <w:num w:numId="2" w16cid:durableId="1306349720">
    <w:abstractNumId w:val="3"/>
  </w:num>
  <w:num w:numId="3" w16cid:durableId="1748454189">
    <w:abstractNumId w:val="13"/>
  </w:num>
  <w:num w:numId="4" w16cid:durableId="1215042620">
    <w:abstractNumId w:val="19"/>
  </w:num>
  <w:num w:numId="5" w16cid:durableId="1574464902">
    <w:abstractNumId w:val="15"/>
  </w:num>
  <w:num w:numId="6" w16cid:durableId="1568492010">
    <w:abstractNumId w:val="12"/>
  </w:num>
  <w:num w:numId="7" w16cid:durableId="1427454951">
    <w:abstractNumId w:val="4"/>
  </w:num>
  <w:num w:numId="8" w16cid:durableId="842546320">
    <w:abstractNumId w:val="23"/>
  </w:num>
  <w:num w:numId="9" w16cid:durableId="1330520208">
    <w:abstractNumId w:val="0"/>
  </w:num>
  <w:num w:numId="10" w16cid:durableId="1845050953">
    <w:abstractNumId w:val="11"/>
  </w:num>
  <w:num w:numId="11" w16cid:durableId="538125480">
    <w:abstractNumId w:val="9"/>
  </w:num>
  <w:num w:numId="12" w16cid:durableId="1229271789">
    <w:abstractNumId w:val="18"/>
  </w:num>
  <w:num w:numId="13" w16cid:durableId="808740282">
    <w:abstractNumId w:val="24"/>
  </w:num>
  <w:num w:numId="14" w16cid:durableId="1695114687">
    <w:abstractNumId w:val="14"/>
  </w:num>
  <w:num w:numId="15" w16cid:durableId="1442804279">
    <w:abstractNumId w:val="16"/>
  </w:num>
  <w:num w:numId="16" w16cid:durableId="195237716">
    <w:abstractNumId w:val="10"/>
  </w:num>
  <w:num w:numId="17" w16cid:durableId="993800922">
    <w:abstractNumId w:val="2"/>
  </w:num>
  <w:num w:numId="18" w16cid:durableId="1853716126">
    <w:abstractNumId w:val="8"/>
  </w:num>
  <w:num w:numId="19" w16cid:durableId="639844013">
    <w:abstractNumId w:val="20"/>
  </w:num>
  <w:num w:numId="20" w16cid:durableId="1121001411">
    <w:abstractNumId w:val="22"/>
  </w:num>
  <w:num w:numId="21" w16cid:durableId="459345590">
    <w:abstractNumId w:val="17"/>
  </w:num>
  <w:num w:numId="22" w16cid:durableId="2082635595">
    <w:abstractNumId w:val="7"/>
  </w:num>
  <w:num w:numId="23" w16cid:durableId="297491379">
    <w:abstractNumId w:val="6"/>
  </w:num>
  <w:num w:numId="24" w16cid:durableId="1858885078">
    <w:abstractNumId w:val="1"/>
  </w:num>
  <w:num w:numId="25" w16cid:durableId="1175412460">
    <w:abstractNumId w:val="5"/>
  </w:num>
  <w:num w:numId="26" w16cid:durableId="5053605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5B"/>
    <w:rsid w:val="00154E14"/>
    <w:rsid w:val="001C35A7"/>
    <w:rsid w:val="003A57BB"/>
    <w:rsid w:val="00472177"/>
    <w:rsid w:val="005B32D2"/>
    <w:rsid w:val="00661190"/>
    <w:rsid w:val="006C3230"/>
    <w:rsid w:val="007F3EA8"/>
    <w:rsid w:val="00836D6A"/>
    <w:rsid w:val="009A7B4B"/>
    <w:rsid w:val="00A2275B"/>
    <w:rsid w:val="00BA45BA"/>
    <w:rsid w:val="00CE6501"/>
    <w:rsid w:val="00E35ABD"/>
    <w:rsid w:val="00F2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E057"/>
  <w15:chartTrackingRefBased/>
  <w15:docId w15:val="{A38796C8-1693-4E64-9222-11DB3008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57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57B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3A57BB"/>
  </w:style>
  <w:style w:type="character" w:customStyle="1" w:styleId="pun">
    <w:name w:val="pun"/>
    <w:basedOn w:val="DefaultParagraphFont"/>
    <w:rsid w:val="003A57BB"/>
  </w:style>
  <w:style w:type="character" w:customStyle="1" w:styleId="str">
    <w:name w:val="str"/>
    <w:basedOn w:val="DefaultParagraphFont"/>
    <w:rsid w:val="003A57BB"/>
  </w:style>
  <w:style w:type="paragraph" w:customStyle="1" w:styleId="l1">
    <w:name w:val="l1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3A57BB"/>
  </w:style>
  <w:style w:type="character" w:customStyle="1" w:styleId="lit">
    <w:name w:val="lit"/>
    <w:basedOn w:val="DefaultParagraphFont"/>
    <w:rsid w:val="003A57BB"/>
  </w:style>
  <w:style w:type="character" w:customStyle="1" w:styleId="toggle-control-label">
    <w:name w:val="toggle-control-label"/>
    <w:basedOn w:val="DefaultParagraphFont"/>
    <w:rsid w:val="003A57B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57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57BB"/>
    <w:rPr>
      <w:rFonts w:ascii="Arial" w:eastAsia="Times New Roman" w:hAnsi="Arial" w:cs="Arial"/>
      <w:vanish/>
      <w:sz w:val="16"/>
      <w:szCs w:val="16"/>
    </w:rPr>
  </w:style>
  <w:style w:type="paragraph" w:customStyle="1" w:styleId="l2">
    <w:name w:val="l2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3A57BB"/>
  </w:style>
  <w:style w:type="paragraph" w:customStyle="1" w:styleId="l3">
    <w:name w:val="l3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alert--feedback--3r277">
    <w:name w:val="feedback-alert--feedback--3r277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5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4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2567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9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8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6994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86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4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8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57127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73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9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9288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5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12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2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36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30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6638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2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76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8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9139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0508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6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8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7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3944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7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3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4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7151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2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0618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3485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54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3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3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47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4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3305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4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1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9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3044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99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6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693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3264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33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6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8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3086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5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2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0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1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75609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9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15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1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0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6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6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121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71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8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14435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70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2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7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3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2732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8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2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7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132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0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4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0706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5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13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96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8386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8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73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0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3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059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83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22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4068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06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2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3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660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2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4513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11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8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2745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5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3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1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8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0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994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89013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99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9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98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522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20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9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5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480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1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7306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6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02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3687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0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2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4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27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3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11105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997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16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9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6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9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7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6227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0829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6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7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8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1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69973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8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6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5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6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22650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7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11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3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0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6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29929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11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9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0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0272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02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0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9487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59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9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0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65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06372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2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62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4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0400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1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9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8835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4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417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7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2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19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33983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5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9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49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5525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2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52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3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2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8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4151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8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9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0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601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0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06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9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9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1968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1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1482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0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9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7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6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1239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2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0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7684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2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4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6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36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6290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1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3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4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175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8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7940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92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4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6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020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7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8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2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2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5243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7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14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7250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3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17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0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4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60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Elhemaly</dc:creator>
  <cp:keywords/>
  <dc:description/>
  <cp:lastModifiedBy>Suhaila Masoud Ismail Hossny</cp:lastModifiedBy>
  <cp:revision>2</cp:revision>
  <dcterms:created xsi:type="dcterms:W3CDTF">2022-08-01T14:00:00Z</dcterms:created>
  <dcterms:modified xsi:type="dcterms:W3CDTF">2022-08-01T14:00:00Z</dcterms:modified>
</cp:coreProperties>
</file>