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8AA0B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Chatbot System Technical Documentation</w:t>
      </w:r>
    </w:p>
    <w:p w14:paraId="0980480F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195915AF" w14:textId="77777777" w:rsidR="00CE0DC7" w:rsidRPr="00CE0DC7" w:rsidRDefault="00CE0DC7" w:rsidP="00CE0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document outlines the technical specifications for developing a customizable chatbot system with a React frontend and Python FastAPI backend. The system will allow users to create, customize, and deploy AI-powered chatbots on their websites through an embeddable widget.</w:t>
      </w:r>
    </w:p>
    <w:p w14:paraId="09A190D3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5278"/>
        <w:gridCol w:w="1657"/>
      </w:tblGrid>
      <w:tr w:rsidR="00CE0DC7" w:rsidRPr="00CE0DC7" w14:paraId="72BFA2F6" w14:textId="77777777" w:rsidTr="00CE0DC7">
        <w:tc>
          <w:tcPr>
            <w:tcW w:w="0" w:type="auto"/>
            <w:hideMark/>
          </w:tcPr>
          <w:p w14:paraId="163DB59D" w14:textId="77777777" w:rsidR="00CE0DC7" w:rsidRPr="00CE0DC7" w:rsidRDefault="00CE0DC7" w:rsidP="00CE0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hideMark/>
          </w:tcPr>
          <w:p w14:paraId="586CFC09" w14:textId="77777777" w:rsidR="00CE0DC7" w:rsidRPr="00CE0DC7" w:rsidRDefault="00CE0DC7" w:rsidP="00CE0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680DC15B" w14:textId="49A793C7" w:rsidR="00CE0DC7" w:rsidRPr="00CE0DC7" w:rsidRDefault="00CE0DC7" w:rsidP="00CE0D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Duration</w:t>
            </w:r>
            <w:r w:rsidR="00CC47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(in days)</w:t>
            </w:r>
          </w:p>
        </w:tc>
      </w:tr>
      <w:tr w:rsidR="00CE0DC7" w:rsidRPr="00CE0DC7" w14:paraId="35B8B303" w14:textId="77777777" w:rsidTr="00CE0DC7">
        <w:tc>
          <w:tcPr>
            <w:tcW w:w="0" w:type="auto"/>
            <w:hideMark/>
          </w:tcPr>
          <w:p w14:paraId="3CDBAE94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Planning &amp; Design</w:t>
            </w:r>
          </w:p>
        </w:tc>
        <w:tc>
          <w:tcPr>
            <w:tcW w:w="0" w:type="auto"/>
            <w:hideMark/>
          </w:tcPr>
          <w:p w14:paraId="52C53D4E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Requirements gathering, UI mockups, architecture</w:t>
            </w:r>
          </w:p>
        </w:tc>
        <w:tc>
          <w:tcPr>
            <w:tcW w:w="0" w:type="auto"/>
            <w:hideMark/>
          </w:tcPr>
          <w:p w14:paraId="73CDB57F" w14:textId="49AF6A99" w:rsidR="00CE0DC7" w:rsidRPr="00CE0DC7" w:rsidRDefault="00CC47D5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</w:tr>
      <w:tr w:rsidR="00CE0DC7" w:rsidRPr="00CE0DC7" w14:paraId="1FA44C0B" w14:textId="77777777" w:rsidTr="00CE0DC7">
        <w:tc>
          <w:tcPr>
            <w:tcW w:w="0" w:type="auto"/>
            <w:hideMark/>
          </w:tcPr>
          <w:p w14:paraId="09B846E5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Frontend Development</w:t>
            </w:r>
          </w:p>
        </w:tc>
        <w:tc>
          <w:tcPr>
            <w:tcW w:w="0" w:type="auto"/>
            <w:hideMark/>
          </w:tcPr>
          <w:p w14:paraId="7D8479A2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Front Page, Login Screen, user dashboard, chat widget, embeddable JS snippet</w:t>
            </w:r>
          </w:p>
        </w:tc>
        <w:tc>
          <w:tcPr>
            <w:tcW w:w="0" w:type="auto"/>
            <w:hideMark/>
          </w:tcPr>
          <w:p w14:paraId="5E3B2FC4" w14:textId="07865DA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  <w:tr w:rsidR="00CE0DC7" w:rsidRPr="00CE0DC7" w14:paraId="1EF1B0A0" w14:textId="77777777" w:rsidTr="00CE0DC7">
        <w:tc>
          <w:tcPr>
            <w:tcW w:w="0" w:type="auto"/>
            <w:hideMark/>
          </w:tcPr>
          <w:p w14:paraId="7D0613AA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Backend Development</w:t>
            </w:r>
          </w:p>
        </w:tc>
        <w:tc>
          <w:tcPr>
            <w:tcW w:w="0" w:type="auto"/>
            <w:hideMark/>
          </w:tcPr>
          <w:p w14:paraId="6D2D6082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APIs for data ingestion (URL/file/text), chatbot model training, context management</w:t>
            </w:r>
          </w:p>
        </w:tc>
        <w:tc>
          <w:tcPr>
            <w:tcW w:w="0" w:type="auto"/>
            <w:hideMark/>
          </w:tcPr>
          <w:p w14:paraId="00DC4FE5" w14:textId="08557A4E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</w:t>
            </w:r>
          </w:p>
        </w:tc>
      </w:tr>
      <w:tr w:rsidR="00CE0DC7" w:rsidRPr="00CE0DC7" w14:paraId="279BE7EC" w14:textId="77777777" w:rsidTr="00CE0DC7">
        <w:tc>
          <w:tcPr>
            <w:tcW w:w="0" w:type="auto"/>
            <w:hideMark/>
          </w:tcPr>
          <w:p w14:paraId="3911B8F4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Customization &amp; Logic</w:t>
            </w:r>
          </w:p>
        </w:tc>
        <w:tc>
          <w:tcPr>
            <w:tcW w:w="0" w:type="auto"/>
            <w:hideMark/>
          </w:tcPr>
          <w:p w14:paraId="77F12AE9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Logo upload, tone config, persona, initial messages</w:t>
            </w:r>
          </w:p>
        </w:tc>
        <w:tc>
          <w:tcPr>
            <w:tcW w:w="0" w:type="auto"/>
            <w:hideMark/>
          </w:tcPr>
          <w:p w14:paraId="7A083310" w14:textId="57E01F64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CE0DC7" w:rsidRPr="00CE0DC7" w14:paraId="76108612" w14:textId="77777777" w:rsidTr="00CE0DC7">
        <w:tc>
          <w:tcPr>
            <w:tcW w:w="0" w:type="auto"/>
            <w:hideMark/>
          </w:tcPr>
          <w:p w14:paraId="231D0CFF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Panel</w:t>
            </w:r>
          </w:p>
        </w:tc>
        <w:tc>
          <w:tcPr>
            <w:tcW w:w="0" w:type="auto"/>
            <w:hideMark/>
          </w:tcPr>
          <w:p w14:paraId="2C885852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 login, chatbot analytics, user management, content moderation</w:t>
            </w:r>
          </w:p>
        </w:tc>
        <w:tc>
          <w:tcPr>
            <w:tcW w:w="0" w:type="auto"/>
            <w:hideMark/>
          </w:tcPr>
          <w:p w14:paraId="05B118C9" w14:textId="570F757A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10</w:t>
            </w:r>
          </w:p>
        </w:tc>
      </w:tr>
      <w:tr w:rsidR="00CE0DC7" w:rsidRPr="00CE0DC7" w14:paraId="0A262060" w14:textId="77777777" w:rsidTr="00CE0DC7">
        <w:tc>
          <w:tcPr>
            <w:tcW w:w="0" w:type="auto"/>
            <w:hideMark/>
          </w:tcPr>
          <w:p w14:paraId="72F46370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Embedding</w:t>
            </w:r>
          </w:p>
        </w:tc>
        <w:tc>
          <w:tcPr>
            <w:tcW w:w="0" w:type="auto"/>
            <w:hideMark/>
          </w:tcPr>
          <w:p w14:paraId="2497A61E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Iframe widget and JS snippet</w:t>
            </w:r>
          </w:p>
        </w:tc>
        <w:tc>
          <w:tcPr>
            <w:tcW w:w="0" w:type="auto"/>
            <w:hideMark/>
          </w:tcPr>
          <w:p w14:paraId="68CC8C10" w14:textId="010D06CA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</w:t>
            </w:r>
          </w:p>
        </w:tc>
      </w:tr>
      <w:tr w:rsidR="00CE0DC7" w:rsidRPr="00CE0DC7" w14:paraId="5086135C" w14:textId="77777777" w:rsidTr="00CE0DC7">
        <w:tc>
          <w:tcPr>
            <w:tcW w:w="0" w:type="auto"/>
            <w:hideMark/>
          </w:tcPr>
          <w:p w14:paraId="73B4BF30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Testing &amp; QA</w:t>
            </w:r>
          </w:p>
        </w:tc>
        <w:tc>
          <w:tcPr>
            <w:tcW w:w="0" w:type="auto"/>
            <w:hideMark/>
          </w:tcPr>
          <w:p w14:paraId="78179D1B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testing of all functionalities</w:t>
            </w:r>
          </w:p>
        </w:tc>
        <w:tc>
          <w:tcPr>
            <w:tcW w:w="0" w:type="auto"/>
            <w:hideMark/>
          </w:tcPr>
          <w:p w14:paraId="3CF2FAA3" w14:textId="269F4396" w:rsidR="00CE0DC7" w:rsidRPr="00CE0DC7" w:rsidRDefault="00CC47D5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</w:t>
            </w:r>
            <w:r w:rsid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</w:t>
            </w:r>
          </w:p>
        </w:tc>
      </w:tr>
      <w:tr w:rsidR="00CE0DC7" w:rsidRPr="00CE0DC7" w14:paraId="52E37515" w14:textId="77777777" w:rsidTr="00CE0DC7">
        <w:tc>
          <w:tcPr>
            <w:tcW w:w="0" w:type="auto"/>
            <w:hideMark/>
          </w:tcPr>
          <w:p w14:paraId="42A18996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Deployment</w:t>
            </w:r>
          </w:p>
        </w:tc>
        <w:tc>
          <w:tcPr>
            <w:tcW w:w="0" w:type="auto"/>
            <w:hideMark/>
          </w:tcPr>
          <w:p w14:paraId="4A281F2D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Setting up production environment and deployment pipelines</w:t>
            </w:r>
          </w:p>
        </w:tc>
        <w:tc>
          <w:tcPr>
            <w:tcW w:w="0" w:type="auto"/>
            <w:hideMark/>
          </w:tcPr>
          <w:p w14:paraId="0040D978" w14:textId="69B45C89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</w:tr>
      <w:tr w:rsidR="00CE0DC7" w:rsidRPr="00CE0DC7" w14:paraId="18A0687A" w14:textId="77777777" w:rsidTr="00CE0DC7">
        <w:tc>
          <w:tcPr>
            <w:tcW w:w="0" w:type="auto"/>
            <w:hideMark/>
          </w:tcPr>
          <w:p w14:paraId="7B0F9213" w14:textId="7F9A9DB8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E0DC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</w:t>
            </w:r>
            <w:r w:rsidR="00CC47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days</w:t>
            </w:r>
          </w:p>
        </w:tc>
        <w:tc>
          <w:tcPr>
            <w:tcW w:w="0" w:type="auto"/>
            <w:hideMark/>
          </w:tcPr>
          <w:p w14:paraId="1F63DD43" w14:textId="77777777" w:rsidR="00CE0DC7" w:rsidRPr="00CE0DC7" w:rsidRDefault="00CE0DC7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52C1EA4" w14:textId="6E04097D" w:rsidR="00CE0DC7" w:rsidRPr="00CE0DC7" w:rsidRDefault="00CC47D5" w:rsidP="00CE0DC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C47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59 days</w:t>
            </w:r>
          </w:p>
        </w:tc>
      </w:tr>
      <w:tr w:rsidR="00CC47D5" w:rsidRPr="00CE0DC7" w14:paraId="4DA646EE" w14:textId="77777777" w:rsidTr="00CE0DC7">
        <w:tc>
          <w:tcPr>
            <w:tcW w:w="0" w:type="auto"/>
          </w:tcPr>
          <w:p w14:paraId="5F02B7F5" w14:textId="529A6A1A" w:rsidR="00CC47D5" w:rsidRPr="00CE0DC7" w:rsidRDefault="00CC47D5" w:rsidP="00CE0DC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Months</w:t>
            </w:r>
          </w:p>
        </w:tc>
        <w:tc>
          <w:tcPr>
            <w:tcW w:w="0" w:type="auto"/>
          </w:tcPr>
          <w:p w14:paraId="06581F67" w14:textId="77777777" w:rsidR="00CC47D5" w:rsidRPr="00CE0DC7" w:rsidRDefault="00CC47D5" w:rsidP="00CE0DC7">
            <w:pP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7DB96D62" w14:textId="159B59BB" w:rsidR="00CC47D5" w:rsidRPr="00CC47D5" w:rsidRDefault="00CC47D5" w:rsidP="00CE0DC7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 Months</w:t>
            </w:r>
          </w:p>
        </w:tc>
      </w:tr>
    </w:tbl>
    <w:p w14:paraId="5CD4BD33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Architecture</w:t>
      </w:r>
    </w:p>
    <w:p w14:paraId="686B4629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High-Level Architecture</w:t>
      </w:r>
    </w:p>
    <w:p w14:paraId="766F7DAA" w14:textId="07FAF57D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┌────────────────┐     ┌───────────────────┐     ┌─────────────────┐</w:t>
      </w:r>
    </w:p>
    <w:p w14:paraId="2E34DCBE" w14:textId="17A7A85A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React Frontend │◄────►│ FastAPI Backend   │◄────►│ Database (</w:t>
      </w:r>
      <w:r w:rsidR="00DA77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</w:t>
      </w: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SQL/  │</w:t>
      </w:r>
    </w:p>
    <w:p w14:paraId="3D0533C6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- User Portal  │     │ - Authentication   │     │  NoSQL)         │</w:t>
      </w:r>
    </w:p>
    <w:p w14:paraId="0BA0091A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- Admin Panel  │     │ - API Endpoints    │     └─────────────────┘</w:t>
      </w:r>
    </w:p>
    <w:p w14:paraId="1589D994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- Chat Widget  │     │ - Business Logic   │             ▲</w:t>
      </w:r>
    </w:p>
    <w:p w14:paraId="646CBFE8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└─────────────────┘     └───────────────────┘             │</w:t>
      </w:r>
    </w:p>
    <w:p w14:paraId="3B0B0983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▲                          │</w:t>
      </w:r>
    </w:p>
    <w:p w14:paraId="3178C573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│                          │</w:t>
      </w:r>
    </w:p>
    <w:p w14:paraId="013BA4F9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▼                          ▼</w:t>
      </w:r>
    </w:p>
    <w:p w14:paraId="68348FEA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┌───────────────────┐     ┌─────────────────┐</w:t>
      </w:r>
    </w:p>
    <w:p w14:paraId="4381EB56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 AI Model Service  │     │ File/Document   │</w:t>
      </w:r>
    </w:p>
    <w:p w14:paraId="6A2E13B0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 - Training        │     │ Storage         │</w:t>
      </w:r>
    </w:p>
    <w:p w14:paraId="04B631CA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│ - Inference       │     │                 │</w:t>
      </w:r>
    </w:p>
    <w:p w14:paraId="5CA0C69B" w14:textId="77777777" w:rsidR="00CE0DC7" w:rsidRPr="00CE0DC7" w:rsidRDefault="00CE0DC7" w:rsidP="00CE0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E0DC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└───────────────────┘     └─────────────────┘</w:t>
      </w:r>
    </w:p>
    <w:p w14:paraId="1EF0194E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Architecture (React)</w:t>
      </w:r>
    </w:p>
    <w:p w14:paraId="7C077583" w14:textId="77777777" w:rsidR="00CE0DC7" w:rsidRPr="00CE0DC7" w:rsidRDefault="00CE0DC7" w:rsidP="00CE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Component-Based Structure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Utilize React's component architecture for modularity</w:t>
      </w:r>
    </w:p>
    <w:p w14:paraId="45341AED" w14:textId="77777777" w:rsidR="00CE0DC7" w:rsidRPr="00CE0DC7" w:rsidRDefault="00CE0DC7" w:rsidP="00CE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Management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Redux or Context API for global state management</w:t>
      </w:r>
    </w:p>
    <w:p w14:paraId="7AF9C525" w14:textId="77777777" w:rsidR="00CE0DC7" w:rsidRPr="00CE0DC7" w:rsidRDefault="00CE0DC7" w:rsidP="00CE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Router for navigation between pages</w:t>
      </w:r>
    </w:p>
    <w:p w14:paraId="5B0D0E7B" w14:textId="77777777" w:rsidR="00CE0DC7" w:rsidRPr="00CE0DC7" w:rsidRDefault="00CE0DC7" w:rsidP="00CE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UI Framework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Material UI or Tailwind CSS</w:t>
      </w:r>
    </w:p>
    <w:p w14:paraId="1EF17035" w14:textId="77777777" w:rsidR="00CE0DC7" w:rsidRPr="00CE0DC7" w:rsidRDefault="00CE0DC7" w:rsidP="00CE0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Integration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Axios for RESTful API calls</w:t>
      </w:r>
    </w:p>
    <w:p w14:paraId="2F6A6DD5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Architecture (Python FastAPI)</w:t>
      </w:r>
    </w:p>
    <w:p w14:paraId="21045049" w14:textId="77777777" w:rsidR="00CE0DC7" w:rsidRPr="00CE0DC7" w:rsidRDefault="00CE0DC7" w:rsidP="00CE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Framework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FastAPI for high-performance RESTful APIs</w:t>
      </w:r>
    </w:p>
    <w:p w14:paraId="3D88B412" w14:textId="77777777" w:rsidR="00CE0DC7" w:rsidRPr="00CE0DC7" w:rsidRDefault="00CE0DC7" w:rsidP="00CE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JWT-based authentication</w:t>
      </w:r>
    </w:p>
    <w:p w14:paraId="4070EF2E" w14:textId="77777777" w:rsidR="00CE0DC7" w:rsidRPr="00CE0DC7" w:rsidRDefault="00CE0DC7" w:rsidP="00CE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Access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SQLAlchemy ORM or direct DB drivers</w:t>
      </w:r>
    </w:p>
    <w:p w14:paraId="47948CFB" w14:textId="77777777" w:rsidR="00CE0DC7" w:rsidRPr="00CE0DC7" w:rsidRDefault="00CE0DC7" w:rsidP="00CE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 Integration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Integration with machine learning models</w:t>
      </w:r>
    </w:p>
    <w:p w14:paraId="28F147C9" w14:textId="77777777" w:rsidR="00CE0DC7" w:rsidRPr="00CE0DC7" w:rsidRDefault="00CE0DC7" w:rsidP="00CE0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Handling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document uploads and processing</w:t>
      </w:r>
    </w:p>
    <w:p w14:paraId="4B5BB240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</w:t>
      </w:r>
    </w:p>
    <w:p w14:paraId="17D21EFD" w14:textId="0AF8C312" w:rsidR="00CE0DC7" w:rsidRPr="00CE0DC7" w:rsidRDefault="00CE0DC7" w:rsidP="00CE0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Database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Mysql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structured user and configuration data</w:t>
      </w:r>
    </w:p>
    <w:p w14:paraId="72FB8C4D" w14:textId="3702250A" w:rsidR="00CE0DC7" w:rsidRPr="00CE0DC7" w:rsidRDefault="00CE0DC7" w:rsidP="00CE0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Chat History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ysql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flexible chat history storage</w:t>
      </w:r>
    </w:p>
    <w:p w14:paraId="37424F3F" w14:textId="121C3EEB" w:rsidR="00CE0DC7" w:rsidRPr="00CE0DC7" w:rsidRDefault="00CE0DC7" w:rsidP="00CE0D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Vector Database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semantic search and embeddings (optional: Pinecone or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Chromadb or Faiss index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5E705AC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Requirements</w:t>
      </w:r>
    </w:p>
    <w:p w14:paraId="0AD14C8A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 Requirements (React)</w:t>
      </w:r>
    </w:p>
    <w:p w14:paraId="1A71EE53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Landing Page</w:t>
      </w:r>
    </w:p>
    <w:p w14:paraId="1FD0B5BA" w14:textId="77777777" w:rsidR="00CE0DC7" w:rsidRPr="00CE0DC7" w:rsidRDefault="00CE0DC7" w:rsidP="00CE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Marketing content and feature showcase</w:t>
      </w:r>
    </w:p>
    <w:p w14:paraId="24D876AA" w14:textId="77777777" w:rsidR="00CE0DC7" w:rsidRPr="00CE0DC7" w:rsidRDefault="00CE0DC7" w:rsidP="00CE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Registration and login buttons</w:t>
      </w:r>
    </w:p>
    <w:p w14:paraId="1F4D2649" w14:textId="77777777" w:rsidR="00CE0DC7" w:rsidRPr="00CE0DC7" w:rsidRDefault="00CE0DC7" w:rsidP="00CE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demos and examples</w:t>
      </w:r>
    </w:p>
    <w:p w14:paraId="6DC27FC8" w14:textId="77777777" w:rsidR="00CE0DC7" w:rsidRPr="00CE0DC7" w:rsidRDefault="00CE0DC7" w:rsidP="00CE0D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Pricing information</w:t>
      </w:r>
    </w:p>
    <w:p w14:paraId="59ACFD83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Authentication System</w:t>
      </w:r>
    </w:p>
    <w:p w14:paraId="5C866D1E" w14:textId="77777777" w:rsidR="00CE0DC7" w:rsidRPr="00CE0DC7" w:rsidRDefault="00CE0DC7" w:rsidP="00CE0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registration form</w:t>
      </w:r>
    </w:p>
    <w:p w14:paraId="2C1512A2" w14:textId="77777777" w:rsidR="00CE0DC7" w:rsidRPr="00CE0DC7" w:rsidRDefault="00CE0DC7" w:rsidP="00CE0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 form with password recovery</w:t>
      </w:r>
    </w:p>
    <w:p w14:paraId="3F78988F" w14:textId="77777777" w:rsidR="00CE0DC7" w:rsidRPr="00CE0DC7" w:rsidRDefault="00CE0DC7" w:rsidP="00CE0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Social login options (Google, GitHub)</w:t>
      </w:r>
    </w:p>
    <w:p w14:paraId="10817946" w14:textId="77777777" w:rsidR="00CE0DC7" w:rsidRPr="00CE0DC7" w:rsidRDefault="00CE0DC7" w:rsidP="00CE0D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Session management</w:t>
      </w:r>
    </w:p>
    <w:p w14:paraId="5216254E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User Dashboard</w:t>
      </w:r>
    </w:p>
    <w:p w14:paraId="36A207FD" w14:textId="77777777" w:rsidR="00CE0DC7" w:rsidRPr="00CE0DC7" w:rsidRDefault="00CE0DC7" w:rsidP="00CE0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Overview of chatbot configurations</w:t>
      </w:r>
    </w:p>
    <w:p w14:paraId="011948E9" w14:textId="77777777" w:rsidR="00CE0DC7" w:rsidRPr="00CE0DC7" w:rsidRDefault="00CE0DC7" w:rsidP="00CE0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Usage statistics and analytics</w:t>
      </w:r>
    </w:p>
    <w:p w14:paraId="420EB782" w14:textId="77777777" w:rsidR="00CE0DC7" w:rsidRPr="00CE0DC7" w:rsidRDefault="00CE0DC7" w:rsidP="00CE0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Quick access to edit existing chatbots</w:t>
      </w:r>
    </w:p>
    <w:p w14:paraId="49A2DE27" w14:textId="77777777" w:rsidR="00CE0DC7" w:rsidRPr="00CE0DC7" w:rsidRDefault="00CE0DC7" w:rsidP="00CE0D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new chatbot wizard</w:t>
      </w:r>
    </w:p>
    <w:p w14:paraId="08316101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Chatbot Customization Interface</w:t>
      </w:r>
    </w:p>
    <w:p w14:paraId="696306E1" w14:textId="77777777" w:rsidR="00CE0DC7" w:rsidRPr="00CE0DC7" w:rsidRDefault="00CE0DC7" w:rsidP="00CE0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 editor for chatbot appearance</w:t>
      </w:r>
    </w:p>
    <w:p w14:paraId="170BC354" w14:textId="77777777" w:rsidR="00CE0DC7" w:rsidRPr="00CE0DC7" w:rsidRDefault="00CE0DC7" w:rsidP="00CE0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Persona and tone configuration</w:t>
      </w:r>
    </w:p>
    <w:p w14:paraId="39511BF9" w14:textId="77777777" w:rsidR="00CE0DC7" w:rsidRPr="00CE0DC7" w:rsidRDefault="00CE0DC7" w:rsidP="00CE0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Knowledge base management</w:t>
      </w:r>
    </w:p>
    <w:p w14:paraId="77AAEA9B" w14:textId="77777777" w:rsidR="00CE0DC7" w:rsidRPr="00CE0DC7" w:rsidRDefault="00CE0DC7" w:rsidP="00CE0D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Training data upload interface</w:t>
      </w:r>
    </w:p>
    <w:p w14:paraId="72F743A0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Chat Widget</w:t>
      </w:r>
    </w:p>
    <w:p w14:paraId="12EA5321" w14:textId="77777777" w:rsidR="00CE0DC7" w:rsidRPr="00CE0DC7" w:rsidRDefault="00CE0DC7" w:rsidP="00CE0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chat interface</w:t>
      </w:r>
    </w:p>
    <w:p w14:paraId="4283D229" w14:textId="77777777" w:rsidR="00CE0DC7" w:rsidRPr="00CE0DC7" w:rsidRDefault="00CE0DC7" w:rsidP="00CE0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message history</w:t>
      </w:r>
    </w:p>
    <w:p w14:paraId="56223913" w14:textId="77777777" w:rsidR="00CE0DC7" w:rsidRPr="00CE0DC7" w:rsidRDefault="00CE0DC7" w:rsidP="00CE0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Typing indicators</w:t>
      </w:r>
    </w:p>
    <w:p w14:paraId="79F460FF" w14:textId="77777777" w:rsidR="00CE0DC7" w:rsidRPr="00CE0DC7" w:rsidRDefault="00CE0DC7" w:rsidP="00CE0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 upload capability</w:t>
      </w:r>
    </w:p>
    <w:p w14:paraId="2F3A0156" w14:textId="77777777" w:rsidR="00CE0DC7" w:rsidRPr="00CE0DC7" w:rsidRDefault="00CE0DC7" w:rsidP="00CE0D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Responsive design for mobile and desktop</w:t>
      </w:r>
    </w:p>
    <w:p w14:paraId="5F520CE4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Embeddable Components</w:t>
      </w:r>
    </w:p>
    <w:p w14:paraId="69C5800F" w14:textId="77777777" w:rsidR="00CE0DC7" w:rsidRPr="00CE0DC7" w:rsidRDefault="00CE0DC7" w:rsidP="00CE0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JavaScript snippet generator</w:t>
      </w:r>
    </w:p>
    <w:p w14:paraId="58CEBB9B" w14:textId="77777777" w:rsidR="00CE0DC7" w:rsidRPr="00CE0DC7" w:rsidRDefault="00CE0DC7" w:rsidP="00CE0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iFrame generator</w:t>
      </w:r>
    </w:p>
    <w:p w14:paraId="0E000254" w14:textId="77777777" w:rsidR="00CE0DC7" w:rsidRPr="00CE0DC7" w:rsidRDefault="00CE0DC7" w:rsidP="00CE0D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Configuration options for embedding</w:t>
      </w:r>
    </w:p>
    <w:p w14:paraId="3165FBE6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 Admin Panel</w:t>
      </w:r>
    </w:p>
    <w:p w14:paraId="307D86EA" w14:textId="77777777" w:rsidR="00CE0DC7" w:rsidRPr="00CE0DC7" w:rsidRDefault="00CE0DC7" w:rsidP="00CE0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management</w:t>
      </w:r>
    </w:p>
    <w:p w14:paraId="5AAD891C" w14:textId="77777777" w:rsidR="00CE0DC7" w:rsidRPr="00CE0DC7" w:rsidRDefault="00CE0DC7" w:rsidP="00CE0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Content moderation tools</w:t>
      </w:r>
    </w:p>
    <w:p w14:paraId="4E71E9A9" w14:textId="77777777" w:rsidR="00CE0DC7" w:rsidRPr="00CE0DC7" w:rsidRDefault="00CE0DC7" w:rsidP="00CE0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System-wide analytics</w:t>
      </w:r>
    </w:p>
    <w:p w14:paraId="031DE738" w14:textId="77777777" w:rsidR="00CE0DC7" w:rsidRPr="00CE0DC7" w:rsidRDefault="00CE0DC7" w:rsidP="00CE0D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Configuration settings</w:t>
      </w:r>
    </w:p>
    <w:p w14:paraId="2D3BF542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 Requirements (Python FastAPI)</w:t>
      </w:r>
    </w:p>
    <w:p w14:paraId="703CBB5E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Authentication API</w:t>
      </w:r>
    </w:p>
    <w:p w14:paraId="64ED068C" w14:textId="77777777" w:rsidR="00CE0DC7" w:rsidRPr="00CE0DC7" w:rsidRDefault="00CE0DC7" w:rsidP="00CE0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registration endpoint</w:t>
      </w:r>
    </w:p>
    <w:p w14:paraId="74211D5F" w14:textId="77777777" w:rsidR="00CE0DC7" w:rsidRPr="00CE0DC7" w:rsidRDefault="00CE0DC7" w:rsidP="00CE0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Login authentication</w:t>
      </w:r>
    </w:p>
    <w:p w14:paraId="3570B0A9" w14:textId="77777777" w:rsidR="00CE0DC7" w:rsidRPr="00CE0DC7" w:rsidRDefault="00CE0DC7" w:rsidP="00CE0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Password reset functionality</w:t>
      </w:r>
    </w:p>
    <w:p w14:paraId="3F3613A5" w14:textId="77777777" w:rsidR="00CE0DC7" w:rsidRPr="00CE0DC7" w:rsidRDefault="00CE0DC7" w:rsidP="00CE0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JWT token management</w:t>
      </w:r>
    </w:p>
    <w:p w14:paraId="189C6906" w14:textId="77777777" w:rsidR="00CE0DC7" w:rsidRPr="00CE0DC7" w:rsidRDefault="00CE0DC7" w:rsidP="00CE0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Role-based access control</w:t>
      </w:r>
    </w:p>
    <w:p w14:paraId="4375DAFA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Chatbot Management API</w:t>
      </w:r>
    </w:p>
    <w:p w14:paraId="1B5E93D2" w14:textId="77777777" w:rsidR="00CE0DC7" w:rsidRPr="00CE0DC7" w:rsidRDefault="00CE0DC7" w:rsidP="00CE0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CRUD operations for chatbot configurations</w:t>
      </w:r>
    </w:p>
    <w:p w14:paraId="1659A174" w14:textId="77777777" w:rsidR="00CE0DC7" w:rsidRPr="00CE0DC7" w:rsidRDefault="00CE0DC7" w:rsidP="00CE0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Settings persistence</w:t>
      </w:r>
    </w:p>
    <w:p w14:paraId="0793A188" w14:textId="77777777" w:rsidR="00CE0DC7" w:rsidRPr="00CE0DC7" w:rsidRDefault="00CE0DC7" w:rsidP="00CE0D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Version control for chatbot configurations</w:t>
      </w:r>
    </w:p>
    <w:p w14:paraId="45A88F56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Data Ingestion API</w:t>
      </w:r>
    </w:p>
    <w:p w14:paraId="6E8FA12B" w14:textId="77777777" w:rsidR="00CE0DC7" w:rsidRPr="00CE0DC7" w:rsidRDefault="00CE0DC7" w:rsidP="00CE0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 scraping endpoint</w:t>
      </w:r>
    </w:p>
    <w:p w14:paraId="1726E10A" w14:textId="77777777" w:rsidR="00CE0DC7" w:rsidRPr="00CE0DC7" w:rsidRDefault="00CE0DC7" w:rsidP="00CE0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File upload handlers (PDF, DOCX, TXT, CSV)</w:t>
      </w:r>
    </w:p>
    <w:p w14:paraId="4993FE32" w14:textId="77777777" w:rsidR="00CE0DC7" w:rsidRPr="00CE0DC7" w:rsidRDefault="00CE0DC7" w:rsidP="00CE0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 input processing</w:t>
      </w:r>
    </w:p>
    <w:p w14:paraId="4D8B9B88" w14:textId="77777777" w:rsidR="00CE0DC7" w:rsidRPr="00CE0DC7" w:rsidRDefault="00CE0DC7" w:rsidP="00CE0D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transformation and cleaning</w:t>
      </w:r>
    </w:p>
    <w:p w14:paraId="7FDA824D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Knowledge Base API</w:t>
      </w:r>
    </w:p>
    <w:p w14:paraId="7CC5B244" w14:textId="77777777" w:rsidR="00CE0DC7" w:rsidRPr="00CE0DC7" w:rsidRDefault="00CE0DC7" w:rsidP="00CE0D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Vector storage integration</w:t>
      </w:r>
    </w:p>
    <w:p w14:paraId="4754C2EE" w14:textId="77777777" w:rsidR="00CE0DC7" w:rsidRPr="00CE0DC7" w:rsidRDefault="00CE0DC7" w:rsidP="00CE0D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 chunking and processing</w:t>
      </w:r>
    </w:p>
    <w:p w14:paraId="19C6F16A" w14:textId="77777777" w:rsidR="00CE0DC7" w:rsidRPr="00CE0DC7" w:rsidRDefault="00CE0DC7" w:rsidP="00CE0D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Semantic search capabilities</w:t>
      </w:r>
    </w:p>
    <w:p w14:paraId="002837E5" w14:textId="77777777" w:rsidR="00CE0DC7" w:rsidRPr="00CE0DC7" w:rsidRDefault="00CE0DC7" w:rsidP="00CE0D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Context window management</w:t>
      </w:r>
    </w:p>
    <w:p w14:paraId="21F4EB24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Chat API</w:t>
      </w:r>
    </w:p>
    <w:p w14:paraId="4BED783B" w14:textId="77777777" w:rsidR="00CE0DC7" w:rsidRPr="00CE0DC7" w:rsidRDefault="00CE0DC7" w:rsidP="00CE0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Message handling</w:t>
      </w:r>
    </w:p>
    <w:p w14:paraId="702A417A" w14:textId="77777777" w:rsidR="00CE0DC7" w:rsidRPr="00CE0DC7" w:rsidRDefault="00CE0DC7" w:rsidP="00CE0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Context tracking</w:t>
      </w:r>
    </w:p>
    <w:p w14:paraId="201EE18E" w14:textId="77777777" w:rsidR="00CE0DC7" w:rsidRPr="00CE0DC7" w:rsidRDefault="00CE0DC7" w:rsidP="00CE0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Session management</w:t>
      </w:r>
    </w:p>
    <w:p w14:paraId="5BBFBE5B" w14:textId="77777777" w:rsidR="00CE0DC7" w:rsidRPr="00CE0DC7" w:rsidRDefault="00CE0DC7" w:rsidP="00CE0D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Rate limiting</w:t>
      </w:r>
    </w:p>
    <w:p w14:paraId="65F6849E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Analytics API</w:t>
      </w:r>
    </w:p>
    <w:p w14:paraId="3D4AA041" w14:textId="77777777" w:rsidR="00CE0DC7" w:rsidRPr="00CE0DC7" w:rsidRDefault="00CE0DC7" w:rsidP="00CE0D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Usage statistics collection</w:t>
      </w:r>
    </w:p>
    <w:p w14:paraId="72F2A4F1" w14:textId="77777777" w:rsidR="00CE0DC7" w:rsidRPr="00CE0DC7" w:rsidRDefault="00CE0DC7" w:rsidP="00CE0D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metrics</w:t>
      </w:r>
    </w:p>
    <w:p w14:paraId="61AEAEC1" w14:textId="77777777" w:rsidR="00CE0DC7" w:rsidRPr="00CE0DC7" w:rsidRDefault="00CE0DC7" w:rsidP="00CE0D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engagement tracking</w:t>
      </w:r>
    </w:p>
    <w:p w14:paraId="05731009" w14:textId="77777777" w:rsidR="00CE0DC7" w:rsidRPr="00CE0DC7" w:rsidRDefault="00CE0DC7" w:rsidP="00CE0D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Error logging</w:t>
      </w:r>
    </w:p>
    <w:p w14:paraId="2A3AEEA8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 Admin API</w:t>
      </w:r>
    </w:p>
    <w:p w14:paraId="31E25E27" w14:textId="77777777" w:rsidR="00CE0DC7" w:rsidRPr="00CE0DC7" w:rsidRDefault="00CE0DC7" w:rsidP="00CE0D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management endpoints</w:t>
      </w:r>
    </w:p>
    <w:p w14:paraId="5442BDB5" w14:textId="77777777" w:rsidR="00CE0DC7" w:rsidRPr="00CE0DC7" w:rsidRDefault="00CE0DC7" w:rsidP="00CE0D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 configuration</w:t>
      </w:r>
    </w:p>
    <w:p w14:paraId="1F74A3CB" w14:textId="77777777" w:rsidR="00CE0DC7" w:rsidRPr="00CE0DC7" w:rsidRDefault="00CE0DC7" w:rsidP="00CE0D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Content moderation tools</w:t>
      </w:r>
    </w:p>
    <w:p w14:paraId="58BC70D2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 Model Integration</w:t>
      </w:r>
    </w:p>
    <w:p w14:paraId="50410C78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Model Training</w:t>
      </w:r>
    </w:p>
    <w:p w14:paraId="6A882BD0" w14:textId="77777777" w:rsidR="00CE0DC7" w:rsidRPr="00CE0DC7" w:rsidRDefault="00CE0DC7" w:rsidP="00CE0D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Fine-tuning pipeline</w:t>
      </w:r>
    </w:p>
    <w:p w14:paraId="0505AAB3" w14:textId="77777777" w:rsidR="00CE0DC7" w:rsidRPr="00CE0DC7" w:rsidRDefault="00CE0DC7" w:rsidP="00CE0D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Training data preprocessing</w:t>
      </w:r>
    </w:p>
    <w:p w14:paraId="45724A3A" w14:textId="77777777" w:rsidR="00CE0DC7" w:rsidRPr="00CE0DC7" w:rsidRDefault="00CE0DC7" w:rsidP="00CE0D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evaluation metrics</w:t>
      </w:r>
    </w:p>
    <w:p w14:paraId="4C966B8F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Inference Engine</w:t>
      </w:r>
    </w:p>
    <w:p w14:paraId="41A93AA5" w14:textId="77777777" w:rsidR="00CE0DC7" w:rsidRPr="00CE0DC7" w:rsidRDefault="00CE0DC7" w:rsidP="00CE0D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inference optimization</w:t>
      </w:r>
    </w:p>
    <w:p w14:paraId="143BA2C9" w14:textId="77777777" w:rsidR="00CE0DC7" w:rsidRPr="00CE0DC7" w:rsidRDefault="00CE0DC7" w:rsidP="00CE0D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Caching mechanisms</w:t>
      </w:r>
    </w:p>
    <w:p w14:paraId="4EE0C080" w14:textId="77777777" w:rsidR="00CE0DC7" w:rsidRPr="00CE0DC7" w:rsidRDefault="00CE0DC7" w:rsidP="00CE0D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 generation</w:t>
      </w:r>
    </w:p>
    <w:p w14:paraId="1F45D348" w14:textId="77777777" w:rsidR="00CE0DC7" w:rsidRPr="00CE0DC7" w:rsidRDefault="00CE0DC7" w:rsidP="00CE0D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Context handling</w:t>
      </w:r>
    </w:p>
    <w:p w14:paraId="54C73065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Knowledge Retrieval</w:t>
      </w:r>
    </w:p>
    <w:p w14:paraId="78987837" w14:textId="77777777" w:rsidR="00CE0DC7" w:rsidRPr="00CE0DC7" w:rsidRDefault="00CE0DC7" w:rsidP="00CE0D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Vector search implementation</w:t>
      </w:r>
    </w:p>
    <w:p w14:paraId="0C48DAE8" w14:textId="77777777" w:rsidR="00CE0DC7" w:rsidRPr="00CE0DC7" w:rsidRDefault="00CE0DC7" w:rsidP="00CE0D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Relevance scoring</w:t>
      </w:r>
    </w:p>
    <w:p w14:paraId="6202B2BF" w14:textId="77777777" w:rsidR="00CE0DC7" w:rsidRPr="00CE0DC7" w:rsidRDefault="00CE0DC7" w:rsidP="00CE0D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Source citation</w:t>
      </w:r>
    </w:p>
    <w:p w14:paraId="0EC66CF2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Implementation Plan</w:t>
      </w:r>
    </w:p>
    <w:p w14:paraId="6D4E3D81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1: Foundation &amp; Setup</w:t>
      </w:r>
    </w:p>
    <w:p w14:paraId="6D9A638A" w14:textId="77777777" w:rsidR="00CE0DC7" w:rsidRPr="00CE0DC7" w:rsidRDefault="00CE0DC7" w:rsidP="00CE0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Environment setup and project initialization</w:t>
      </w:r>
    </w:p>
    <w:p w14:paraId="56E991B4" w14:textId="77777777" w:rsidR="00CE0DC7" w:rsidRPr="00CE0DC7" w:rsidRDefault="00CE0DC7" w:rsidP="00CE0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Database schema creation</w:t>
      </w:r>
    </w:p>
    <w:p w14:paraId="598787DF" w14:textId="77777777" w:rsidR="00CE0DC7" w:rsidRPr="00CE0DC7" w:rsidRDefault="00CE0DC7" w:rsidP="00CE0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Authentication system implementation</w:t>
      </w:r>
    </w:p>
    <w:p w14:paraId="3F745BEA" w14:textId="77777777" w:rsidR="00CE0DC7" w:rsidRPr="00CE0DC7" w:rsidRDefault="00CE0DC7" w:rsidP="00CE0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Basic API structure</w:t>
      </w:r>
    </w:p>
    <w:p w14:paraId="6DF6FB0B" w14:textId="77777777" w:rsidR="00CE0DC7" w:rsidRPr="00CE0DC7" w:rsidRDefault="00CE0DC7" w:rsidP="00CE0D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Frontend project structure setup</w:t>
      </w:r>
    </w:p>
    <w:p w14:paraId="3709C96F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2: Core Features Development</w:t>
      </w:r>
    </w:p>
    <w:p w14:paraId="0D818BA8" w14:textId="77777777" w:rsidR="00CE0DC7" w:rsidRPr="00CE0DC7" w:rsidRDefault="00CE0DC7" w:rsidP="00CE0D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dashboard development</w:t>
      </w:r>
    </w:p>
    <w:p w14:paraId="3DD767D3" w14:textId="77777777" w:rsidR="00CE0DC7" w:rsidRPr="00CE0DC7" w:rsidRDefault="00CE0DC7" w:rsidP="00CE0D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Chatbot configuration interfaces</w:t>
      </w:r>
    </w:p>
    <w:p w14:paraId="0BB6E18C" w14:textId="77777777" w:rsidR="00CE0DC7" w:rsidRPr="00CE0DC7" w:rsidRDefault="00CE0DC7" w:rsidP="00CE0D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Basic chat functionality</w:t>
      </w:r>
    </w:p>
    <w:p w14:paraId="01F76DD0" w14:textId="77777777" w:rsidR="00CE0DC7" w:rsidRPr="00CE0DC7" w:rsidRDefault="00CE0DC7" w:rsidP="00CE0D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ingestion API endpoints</w:t>
      </w:r>
    </w:p>
    <w:p w14:paraId="0C3C6FA6" w14:textId="77777777" w:rsidR="00CE0DC7" w:rsidRPr="00CE0DC7" w:rsidRDefault="00CE0DC7" w:rsidP="00CE0D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 AI model integration</w:t>
      </w:r>
    </w:p>
    <w:p w14:paraId="0593F7CC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3: Advanced Features &amp; Integration</w:t>
      </w:r>
    </w:p>
    <w:p w14:paraId="1895F1F8" w14:textId="77777777" w:rsidR="00CE0DC7" w:rsidRPr="00CE0DC7" w:rsidRDefault="00CE0DC7" w:rsidP="00CE0D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Knowledge base system completion</w:t>
      </w:r>
    </w:p>
    <w:p w14:paraId="4B706966" w14:textId="77777777" w:rsidR="00CE0DC7" w:rsidRPr="00CE0DC7" w:rsidRDefault="00CE0DC7" w:rsidP="00CE0D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Advanced chatbot customization</w:t>
      </w:r>
    </w:p>
    <w:p w14:paraId="32884ABE" w14:textId="77777777" w:rsidR="00CE0DC7" w:rsidRPr="00CE0DC7" w:rsidRDefault="00CE0DC7" w:rsidP="00CE0D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Embeddable widget development</w:t>
      </w:r>
    </w:p>
    <w:p w14:paraId="31A828F3" w14:textId="77777777" w:rsidR="00CE0DC7" w:rsidRPr="00CE0DC7" w:rsidRDefault="00CE0DC7" w:rsidP="00CE0D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Analytics system implementation</w:t>
      </w:r>
    </w:p>
    <w:p w14:paraId="1B37C886" w14:textId="77777777" w:rsidR="00CE0DC7" w:rsidRPr="00CE0DC7" w:rsidRDefault="00CE0DC7" w:rsidP="00CE0D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Extended AI capabilities</w:t>
      </w:r>
    </w:p>
    <w:p w14:paraId="461472C7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4: Admin Panel &amp; Testing</w:t>
      </w:r>
    </w:p>
    <w:p w14:paraId="19841BAE" w14:textId="77777777" w:rsidR="00CE0DC7" w:rsidRPr="00CE0DC7" w:rsidRDefault="00CE0DC7" w:rsidP="00CE0D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Admin panel development</w:t>
      </w:r>
    </w:p>
    <w:p w14:paraId="7C269E73" w14:textId="77777777" w:rsidR="00CE0DC7" w:rsidRPr="00CE0DC7" w:rsidRDefault="00CE0DC7" w:rsidP="00CE0D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management system</w:t>
      </w:r>
    </w:p>
    <w:p w14:paraId="7099A37A" w14:textId="77777777" w:rsidR="00CE0DC7" w:rsidRPr="00CE0DC7" w:rsidRDefault="00CE0DC7" w:rsidP="00CE0D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Content moderation tools</w:t>
      </w:r>
    </w:p>
    <w:p w14:paraId="51216958" w14:textId="77777777" w:rsidR="00CE0DC7" w:rsidRPr="00CE0DC7" w:rsidRDefault="00CE0DC7" w:rsidP="00CE0D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Comprehensive testing</w:t>
      </w:r>
    </w:p>
    <w:p w14:paraId="09D32FB6" w14:textId="77777777" w:rsidR="00CE0DC7" w:rsidRPr="00CE0DC7" w:rsidRDefault="00CE0DC7" w:rsidP="00CE0D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Bug fixes and improvements</w:t>
      </w:r>
    </w:p>
    <w:p w14:paraId="05DA0B53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Week 5: Deployment &amp; Finalization</w:t>
      </w:r>
    </w:p>
    <w:p w14:paraId="18F11718" w14:textId="77777777" w:rsidR="00CE0DC7" w:rsidRPr="00CE0DC7" w:rsidRDefault="00CE0DC7" w:rsidP="00CE0D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Production environment setup</w:t>
      </w:r>
    </w:p>
    <w:p w14:paraId="740FA013" w14:textId="77777777" w:rsidR="00CE0DC7" w:rsidRPr="00CE0DC7" w:rsidRDefault="00CE0DC7" w:rsidP="00CE0D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Deployment pipeline configuration</w:t>
      </w:r>
    </w:p>
    <w:p w14:paraId="167CE720" w14:textId="77777777" w:rsidR="00CE0DC7" w:rsidRPr="00CE0DC7" w:rsidRDefault="00CE0DC7" w:rsidP="00CE0D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optimization</w:t>
      </w:r>
    </w:p>
    <w:p w14:paraId="50BB7198" w14:textId="77777777" w:rsidR="00CE0DC7" w:rsidRPr="00CE0DC7" w:rsidRDefault="00CE0DC7" w:rsidP="00CE0D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Documentation completion</w:t>
      </w:r>
    </w:p>
    <w:p w14:paraId="4201AC2F" w14:textId="77777777" w:rsidR="00CE0DC7" w:rsidRPr="00CE0DC7" w:rsidRDefault="00CE0DC7" w:rsidP="00CE0D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 training materials</w:t>
      </w:r>
    </w:p>
    <w:p w14:paraId="55376A5A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Technical Stack</w:t>
      </w:r>
    </w:p>
    <w:p w14:paraId="49F7F262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</w:t>
      </w:r>
    </w:p>
    <w:p w14:paraId="481A84D3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18</w:t>
      </w:r>
    </w:p>
    <w:p w14:paraId="3C6669B8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Management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Redux Toolkit or Context API</w:t>
      </w:r>
    </w:p>
    <w:p w14:paraId="3FF2943B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Routing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Router 6</w:t>
      </w:r>
    </w:p>
    <w:p w14:paraId="582D73D9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UI Components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Material UI or Tailwind CSS</w:t>
      </w:r>
    </w:p>
    <w:p w14:paraId="62C2328F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 Client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Axios</w:t>
      </w:r>
    </w:p>
    <w:p w14:paraId="4F1A72E9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 Handling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Formik or React Hook Form</w:t>
      </w:r>
    </w:p>
    <w:p w14:paraId="44B7421D" w14:textId="77777777" w:rsidR="00CE0DC7" w:rsidRPr="00CE0DC7" w:rsidRDefault="00CE0DC7" w:rsidP="00CE0D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Jest, React Testing Library</w:t>
      </w:r>
    </w:p>
    <w:p w14:paraId="45703AD6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Backend</w:t>
      </w:r>
    </w:p>
    <w:p w14:paraId="7D8DF795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Framework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FastAPI</w:t>
      </w:r>
    </w:p>
    <w:p w14:paraId="4A601926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JWT tokens with Pydantic validation</w:t>
      </w:r>
    </w:p>
    <w:p w14:paraId="63B190C2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ORM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SQLAlchemy</w:t>
      </w:r>
    </w:p>
    <w:p w14:paraId="2E0B4708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Drivers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psycopg2 for PostgreSQL, Motor for MongoDB</w:t>
      </w:r>
    </w:p>
    <w:p w14:paraId="01B0CE9C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 Queue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Celery with Redis (for background processing)</w:t>
      </w:r>
    </w:p>
    <w:p w14:paraId="76F2DBD5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Processing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PyPDF2, python-docx, BeautifulSoup</w:t>
      </w:r>
    </w:p>
    <w:p w14:paraId="5DE87E2E" w14:textId="77777777" w:rsidR="00CE0DC7" w:rsidRPr="00CE0DC7" w:rsidRDefault="00CE0DC7" w:rsidP="00CE0D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Vector Embeddings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sentence-transformers, spaCy</w:t>
      </w:r>
    </w:p>
    <w:p w14:paraId="3B3D8899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DevOps &amp; Infrastructure</w:t>
      </w:r>
    </w:p>
    <w:p w14:paraId="42AE1FE9" w14:textId="77777777" w:rsidR="00CE0DC7" w:rsidRPr="00CE0DC7" w:rsidRDefault="00CE0DC7" w:rsidP="00CE0D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Containerization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Docker</w:t>
      </w:r>
    </w:p>
    <w:p w14:paraId="2D0B0EAE" w14:textId="77777777" w:rsidR="00CE0DC7" w:rsidRPr="00CE0DC7" w:rsidRDefault="00CE0DC7" w:rsidP="00CE0D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Orchestration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Docker Compose (development), Kubernetes (production)</w:t>
      </w:r>
    </w:p>
    <w:p w14:paraId="1C3EE54E" w14:textId="77777777" w:rsidR="00CE0DC7" w:rsidRPr="00CE0DC7" w:rsidRDefault="00CE0DC7" w:rsidP="00CE0D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CI/CD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GitHub Actions or GitLab CI</w:t>
      </w:r>
    </w:p>
    <w:p w14:paraId="33EFAEBD" w14:textId="77777777" w:rsidR="00CE0DC7" w:rsidRPr="00CE0DC7" w:rsidRDefault="00CE0DC7" w:rsidP="00CE0D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Monitoring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Prometheus, Grafana</w:t>
      </w:r>
    </w:p>
    <w:p w14:paraId="0D0F547E" w14:textId="77777777" w:rsidR="00CE0DC7" w:rsidRPr="00CE0DC7" w:rsidRDefault="00CE0DC7" w:rsidP="00CE0D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Logging</w:t>
      </w: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ELK Stack or Loki</w:t>
      </w:r>
    </w:p>
    <w:p w14:paraId="2029125C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Security Considerations</w:t>
      </w:r>
    </w:p>
    <w:p w14:paraId="62B209D1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proper authentication and authorization</w:t>
      </w:r>
    </w:p>
    <w:p w14:paraId="632F922E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data storage with encryption at rest</w:t>
      </w:r>
    </w:p>
    <w:p w14:paraId="3307E732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Rate limiting to prevent abuse</w:t>
      </w:r>
    </w:p>
    <w:p w14:paraId="513D4600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Input validation and sanitization</w:t>
      </w:r>
    </w:p>
    <w:p w14:paraId="36B349DD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Regular security audits</w:t>
      </w:r>
    </w:p>
    <w:p w14:paraId="1725714A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GDPR compliance for user data</w:t>
      </w:r>
    </w:p>
    <w:p w14:paraId="1277DABC" w14:textId="77777777" w:rsidR="00CE0DC7" w:rsidRPr="00CE0DC7" w:rsidRDefault="00CE0DC7" w:rsidP="00CE0D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Content filtering for inappropriate material</w:t>
      </w:r>
    </w:p>
    <w:p w14:paraId="1B0F1047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Performance Considerations</w:t>
      </w:r>
    </w:p>
    <w:p w14:paraId="2BF02D31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Database indexing for frequently accessed data</w:t>
      </w:r>
    </w:p>
    <w:p w14:paraId="38026986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Caching strategies (Redis)</w:t>
      </w:r>
    </w:p>
    <w:p w14:paraId="4F970069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Pagination for large datasets</w:t>
      </w:r>
    </w:p>
    <w:p w14:paraId="6EF7A7F7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Asynchronous processing for resource-intensive tasks</w:t>
      </w:r>
    </w:p>
    <w:p w14:paraId="2DF3972F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balancing for production deployment</w:t>
      </w:r>
    </w:p>
    <w:p w14:paraId="74FBA1A4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CDN integration for static assets</w:t>
      </w:r>
    </w:p>
    <w:p w14:paraId="7474F9ED" w14:textId="77777777" w:rsidR="00CE0DC7" w:rsidRPr="00CE0DC7" w:rsidRDefault="00CE0DC7" w:rsidP="00CE0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Optimized AI model inference</w:t>
      </w:r>
    </w:p>
    <w:p w14:paraId="46A4E1EC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Testing Strategy</w:t>
      </w:r>
    </w:p>
    <w:p w14:paraId="3E7BF912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Unit tests for individual components</w:t>
      </w:r>
    </w:p>
    <w:p w14:paraId="350EF551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Integration tests for API endpoints</w:t>
      </w:r>
    </w:p>
    <w:p w14:paraId="19E5ECBC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End-to-end tests for critical user flows</w:t>
      </w:r>
    </w:p>
    <w:p w14:paraId="24B7A6A4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Performance testing under load</w:t>
      </w:r>
    </w:p>
    <w:p w14:paraId="348099DA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vulnerability testing</w:t>
      </w:r>
    </w:p>
    <w:p w14:paraId="449B037B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Cross-browser compatibility testing</w:t>
      </w:r>
    </w:p>
    <w:p w14:paraId="09E163DF" w14:textId="77777777" w:rsidR="00CE0DC7" w:rsidRPr="00CE0DC7" w:rsidRDefault="00CE0DC7" w:rsidP="00CE0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Mobile responsiveness testing</w:t>
      </w:r>
    </w:p>
    <w:p w14:paraId="26C121DA" w14:textId="77777777" w:rsidR="00CE0DC7" w:rsidRPr="00CE0DC7" w:rsidRDefault="00CE0DC7" w:rsidP="00CE0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Deployment Strategy</w:t>
      </w:r>
    </w:p>
    <w:p w14:paraId="5A3C78BE" w14:textId="77777777" w:rsidR="00CE0DC7" w:rsidRPr="00CE0DC7" w:rsidRDefault="00CE0DC7" w:rsidP="00CE0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Development environment: Docker Compose</w:t>
      </w:r>
    </w:p>
    <w:p w14:paraId="5CF0F4FA" w14:textId="77777777" w:rsidR="00CE0DC7" w:rsidRPr="00CE0DC7" w:rsidRDefault="00CE0DC7" w:rsidP="00CE0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Staging environment: Kubernetes on cloud provider</w:t>
      </w:r>
    </w:p>
    <w:p w14:paraId="22F30080" w14:textId="77777777" w:rsidR="00CE0DC7" w:rsidRPr="00CE0DC7" w:rsidRDefault="00CE0DC7" w:rsidP="00CE0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Production environment: Kubernetes on cloud provider with replicas</w:t>
      </w:r>
    </w:p>
    <w:p w14:paraId="5F66F4A2" w14:textId="77777777" w:rsidR="00CE0DC7" w:rsidRPr="00CE0DC7" w:rsidRDefault="00CE0DC7" w:rsidP="00CE0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Blue-green deployment for zero-downtime updates</w:t>
      </w:r>
    </w:p>
    <w:p w14:paraId="0BC3C54B" w14:textId="77777777" w:rsidR="00CE0DC7" w:rsidRPr="00CE0DC7" w:rsidRDefault="00CE0DC7" w:rsidP="00CE0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Automated backups</w:t>
      </w:r>
    </w:p>
    <w:p w14:paraId="70748AEF" w14:textId="77777777" w:rsidR="00CE0DC7" w:rsidRPr="00CE0DC7" w:rsidRDefault="00CE0DC7" w:rsidP="00CE0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E0DC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Disaster recovery plan</w:t>
      </w:r>
    </w:p>
    <w:p w14:paraId="612DFA86" w14:textId="77777777" w:rsidR="00CE0DC7" w:rsidRPr="00CE0DC7" w:rsidRDefault="00CE0DC7" w:rsidP="00CE0DC7"/>
    <w:sectPr w:rsidR="00CE0DC7" w:rsidRPr="00CE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B7E"/>
    <w:multiLevelType w:val="multilevel"/>
    <w:tmpl w:val="CA10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B1DB0"/>
    <w:multiLevelType w:val="multilevel"/>
    <w:tmpl w:val="647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6E34"/>
    <w:multiLevelType w:val="multilevel"/>
    <w:tmpl w:val="3EBE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35FE1"/>
    <w:multiLevelType w:val="multilevel"/>
    <w:tmpl w:val="EA8C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32D8E"/>
    <w:multiLevelType w:val="multilevel"/>
    <w:tmpl w:val="996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56AD8"/>
    <w:multiLevelType w:val="multilevel"/>
    <w:tmpl w:val="5AB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95366"/>
    <w:multiLevelType w:val="multilevel"/>
    <w:tmpl w:val="8D5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028F1"/>
    <w:multiLevelType w:val="multilevel"/>
    <w:tmpl w:val="BE9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F61C4"/>
    <w:multiLevelType w:val="multilevel"/>
    <w:tmpl w:val="C2CE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E4C1C"/>
    <w:multiLevelType w:val="multilevel"/>
    <w:tmpl w:val="3B7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D28A6"/>
    <w:multiLevelType w:val="multilevel"/>
    <w:tmpl w:val="417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F1303"/>
    <w:multiLevelType w:val="multilevel"/>
    <w:tmpl w:val="2668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05BD1"/>
    <w:multiLevelType w:val="multilevel"/>
    <w:tmpl w:val="76E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F1737"/>
    <w:multiLevelType w:val="multilevel"/>
    <w:tmpl w:val="7FD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D43A5"/>
    <w:multiLevelType w:val="multilevel"/>
    <w:tmpl w:val="C48C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D6BA5"/>
    <w:multiLevelType w:val="multilevel"/>
    <w:tmpl w:val="AD5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D1CAF"/>
    <w:multiLevelType w:val="multilevel"/>
    <w:tmpl w:val="478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F18E6"/>
    <w:multiLevelType w:val="multilevel"/>
    <w:tmpl w:val="F02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E1D10"/>
    <w:multiLevelType w:val="multilevel"/>
    <w:tmpl w:val="3B7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A5121"/>
    <w:multiLevelType w:val="multilevel"/>
    <w:tmpl w:val="303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E0C01"/>
    <w:multiLevelType w:val="multilevel"/>
    <w:tmpl w:val="5162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451D6"/>
    <w:multiLevelType w:val="multilevel"/>
    <w:tmpl w:val="8F5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124A6"/>
    <w:multiLevelType w:val="multilevel"/>
    <w:tmpl w:val="6B72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81B70"/>
    <w:multiLevelType w:val="multilevel"/>
    <w:tmpl w:val="C138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63D03"/>
    <w:multiLevelType w:val="multilevel"/>
    <w:tmpl w:val="AED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55092"/>
    <w:multiLevelType w:val="multilevel"/>
    <w:tmpl w:val="5C82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8742E1"/>
    <w:multiLevelType w:val="multilevel"/>
    <w:tmpl w:val="F92C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D0ABF"/>
    <w:multiLevelType w:val="multilevel"/>
    <w:tmpl w:val="F53A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4F65A0"/>
    <w:multiLevelType w:val="multilevel"/>
    <w:tmpl w:val="EA78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5679E"/>
    <w:multiLevelType w:val="multilevel"/>
    <w:tmpl w:val="EA4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D228A"/>
    <w:multiLevelType w:val="multilevel"/>
    <w:tmpl w:val="941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3E08BB"/>
    <w:multiLevelType w:val="multilevel"/>
    <w:tmpl w:val="3182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B4BE2"/>
    <w:multiLevelType w:val="multilevel"/>
    <w:tmpl w:val="A98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550233">
    <w:abstractNumId w:val="30"/>
  </w:num>
  <w:num w:numId="2" w16cid:durableId="1201547557">
    <w:abstractNumId w:val="24"/>
  </w:num>
  <w:num w:numId="3" w16cid:durableId="7027684">
    <w:abstractNumId w:val="9"/>
  </w:num>
  <w:num w:numId="4" w16cid:durableId="1214587009">
    <w:abstractNumId w:val="19"/>
  </w:num>
  <w:num w:numId="5" w16cid:durableId="77676339">
    <w:abstractNumId w:val="7"/>
  </w:num>
  <w:num w:numId="6" w16cid:durableId="639068954">
    <w:abstractNumId w:val="16"/>
  </w:num>
  <w:num w:numId="7" w16cid:durableId="18632254">
    <w:abstractNumId w:val="10"/>
  </w:num>
  <w:num w:numId="8" w16cid:durableId="1339045136">
    <w:abstractNumId w:val="26"/>
  </w:num>
  <w:num w:numId="9" w16cid:durableId="1449161144">
    <w:abstractNumId w:val="20"/>
  </w:num>
  <w:num w:numId="10" w16cid:durableId="1076784669">
    <w:abstractNumId w:val="22"/>
  </w:num>
  <w:num w:numId="11" w16cid:durableId="2005426375">
    <w:abstractNumId w:val="11"/>
  </w:num>
  <w:num w:numId="12" w16cid:durableId="1531918398">
    <w:abstractNumId w:val="2"/>
  </w:num>
  <w:num w:numId="13" w16cid:durableId="650451392">
    <w:abstractNumId w:val="21"/>
  </w:num>
  <w:num w:numId="14" w16cid:durableId="1925801359">
    <w:abstractNumId w:val="5"/>
  </w:num>
  <w:num w:numId="15" w16cid:durableId="450782741">
    <w:abstractNumId w:val="23"/>
  </w:num>
  <w:num w:numId="16" w16cid:durableId="250242752">
    <w:abstractNumId w:val="32"/>
  </w:num>
  <w:num w:numId="17" w16cid:durableId="998265808">
    <w:abstractNumId w:val="12"/>
  </w:num>
  <w:num w:numId="18" w16cid:durableId="109054727">
    <w:abstractNumId w:val="4"/>
  </w:num>
  <w:num w:numId="19" w16cid:durableId="396905168">
    <w:abstractNumId w:val="14"/>
  </w:num>
  <w:num w:numId="20" w16cid:durableId="1061714382">
    <w:abstractNumId w:val="17"/>
  </w:num>
  <w:num w:numId="21" w16cid:durableId="1952662428">
    <w:abstractNumId w:val="6"/>
  </w:num>
  <w:num w:numId="22" w16cid:durableId="325867608">
    <w:abstractNumId w:val="0"/>
  </w:num>
  <w:num w:numId="23" w16cid:durableId="181672672">
    <w:abstractNumId w:val="31"/>
  </w:num>
  <w:num w:numId="24" w16cid:durableId="70129878">
    <w:abstractNumId w:val="18"/>
  </w:num>
  <w:num w:numId="25" w16cid:durableId="529295533">
    <w:abstractNumId w:val="27"/>
  </w:num>
  <w:num w:numId="26" w16cid:durableId="1918245753">
    <w:abstractNumId w:val="25"/>
  </w:num>
  <w:num w:numId="27" w16cid:durableId="736054279">
    <w:abstractNumId w:val="15"/>
  </w:num>
  <w:num w:numId="28" w16cid:durableId="1939099080">
    <w:abstractNumId w:val="28"/>
  </w:num>
  <w:num w:numId="29" w16cid:durableId="2064480927">
    <w:abstractNumId w:val="13"/>
  </w:num>
  <w:num w:numId="30" w16cid:durableId="626280226">
    <w:abstractNumId w:val="1"/>
  </w:num>
  <w:num w:numId="31" w16cid:durableId="2117023817">
    <w:abstractNumId w:val="8"/>
  </w:num>
  <w:num w:numId="32" w16cid:durableId="1739936416">
    <w:abstractNumId w:val="29"/>
  </w:num>
  <w:num w:numId="33" w16cid:durableId="152181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C7"/>
    <w:rsid w:val="00007B46"/>
    <w:rsid w:val="005B59F8"/>
    <w:rsid w:val="00CC47D5"/>
    <w:rsid w:val="00CE0DC7"/>
    <w:rsid w:val="00DA77FB"/>
    <w:rsid w:val="00E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5BCA"/>
  <w15:chartTrackingRefBased/>
  <w15:docId w15:val="{E03712EF-6712-452E-B1E7-D85513C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D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0D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D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0DC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E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Aindriya</dc:creator>
  <cp:keywords/>
  <dc:description/>
  <cp:lastModifiedBy>Dell Aindriya</cp:lastModifiedBy>
  <cp:revision>4</cp:revision>
  <dcterms:created xsi:type="dcterms:W3CDTF">2025-04-23T06:47:00Z</dcterms:created>
  <dcterms:modified xsi:type="dcterms:W3CDTF">2025-04-23T08:44:00Z</dcterms:modified>
</cp:coreProperties>
</file>