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2BE" w:rsidRDefault="00483AAF">
      <w:pPr>
        <w:rPr>
          <w:noProof/>
        </w:rPr>
      </w:pPr>
      <w:r>
        <w:rPr>
          <w:noProof/>
          <w:lang w:bidi="ar-SA"/>
        </w:rPr>
        <w:drawing>
          <wp:inline distT="0" distB="0" distL="0" distR="0">
            <wp:extent cx="5457825" cy="7620000"/>
            <wp:effectExtent l="1905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3432175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638800" cy="7620000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638800" cy="7620000"/>
            <wp:effectExtent l="1905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78C">
        <w:rPr>
          <w:noProof/>
          <w:lang w:bidi="ar-SA"/>
        </w:rPr>
        <w:lastRenderedPageBreak/>
        <w:drawing>
          <wp:inline distT="0" distB="0" distL="0" distR="0">
            <wp:extent cx="5943600" cy="2979420"/>
            <wp:effectExtent l="19050" t="0" r="0" b="0"/>
            <wp:docPr id="1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715000" cy="7258050"/>
            <wp:effectExtent l="1905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5652" cy="4529797"/>
            <wp:effectExtent l="1905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14" w:rsidRPr="00545514">
        <w:rPr>
          <w:noProof/>
        </w:rPr>
        <w:t xml:space="preserve"> </w:t>
      </w:r>
      <w:r w:rsidR="00545514" w:rsidRPr="00545514">
        <w:rPr>
          <w:noProof/>
          <w:lang w:bidi="ar-SA"/>
        </w:rPr>
        <w:drawing>
          <wp:inline distT="0" distB="0" distL="0" distR="0">
            <wp:extent cx="5943600" cy="2941955"/>
            <wp:effectExtent l="19050" t="0" r="0" b="0"/>
            <wp:docPr id="29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334000" cy="7620000"/>
            <wp:effectExtent l="1905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619750" cy="7620000"/>
            <wp:effectExtent l="1905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715000" cy="7067550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690" w:rsidRPr="00880690">
        <w:rPr>
          <w:noProof/>
        </w:rPr>
        <w:t xml:space="preserve"> </w:t>
      </w:r>
    </w:p>
    <w:p w:rsidR="00AA27DC" w:rsidRDefault="00DF72BE">
      <w:r w:rsidRPr="00DF72BE">
        <w:rPr>
          <w:noProof/>
          <w:lang w:bidi="ar-SA"/>
        </w:rPr>
        <w:lastRenderedPageBreak/>
        <w:drawing>
          <wp:inline distT="0" distB="0" distL="0" distR="0">
            <wp:extent cx="5943600" cy="4093845"/>
            <wp:effectExtent l="19050" t="0" r="0" b="0"/>
            <wp:docPr id="33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690" w:rsidRPr="00880690">
        <w:rPr>
          <w:noProof/>
          <w:lang w:bidi="ar-SA"/>
        </w:rPr>
        <w:drawing>
          <wp:inline distT="0" distB="0" distL="0" distR="0">
            <wp:extent cx="5924550" cy="2794000"/>
            <wp:effectExtent l="19050" t="0" r="0" b="0"/>
            <wp:docPr id="2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AAF">
        <w:rPr>
          <w:noProof/>
          <w:lang w:bidi="ar-SA"/>
        </w:rPr>
        <w:lastRenderedPageBreak/>
        <w:drawing>
          <wp:inline distT="0" distB="0" distL="0" distR="0">
            <wp:extent cx="5943600" cy="4773930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AAF">
        <w:rPr>
          <w:noProof/>
          <w:lang w:bidi="ar-SA"/>
        </w:rPr>
        <w:drawing>
          <wp:inline distT="0" distB="0" distL="0" distR="0">
            <wp:extent cx="5943600" cy="2889885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AAF">
        <w:rPr>
          <w:noProof/>
          <w:lang w:bidi="ar-SA"/>
        </w:rPr>
        <w:lastRenderedPageBreak/>
        <w:drawing>
          <wp:inline distT="0" distB="0" distL="0" distR="0">
            <wp:extent cx="5543550" cy="7620000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AF" w:rsidRDefault="00483AAF"/>
    <w:p w:rsidR="00DF72BE" w:rsidRDefault="00483AAF">
      <w:r w:rsidRPr="00483AAF">
        <w:rPr>
          <w:noProof/>
          <w:lang w:bidi="ar-SA"/>
        </w:rPr>
        <w:lastRenderedPageBreak/>
        <w:drawing>
          <wp:inline distT="0" distB="0" distL="0" distR="0">
            <wp:extent cx="5715000" cy="7524750"/>
            <wp:effectExtent l="19050" t="0" r="0" b="0"/>
            <wp:docPr id="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2BE">
        <w:tab/>
      </w:r>
    </w:p>
    <w:p w:rsidR="00DF72BE" w:rsidRDefault="00DF72BE">
      <w:r>
        <w:br w:type="page"/>
      </w:r>
    </w:p>
    <w:p w:rsidR="00483AAF" w:rsidRDefault="00483AAF"/>
    <w:p w:rsidR="004540A5" w:rsidRDefault="004540A5"/>
    <w:p w:rsidR="004540A5" w:rsidRDefault="00AF178C">
      <w:r>
        <w:rPr>
          <w:noProof/>
          <w:lang w:bidi="ar-SA"/>
        </w:rPr>
        <w:drawing>
          <wp:inline distT="0" distB="0" distL="0" distR="0">
            <wp:extent cx="5924550" cy="2946400"/>
            <wp:effectExtent l="19050" t="0" r="0" b="0"/>
            <wp:docPr id="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B24" w:rsidRPr="00942B24">
        <w:rPr>
          <w:noProof/>
          <w:lang w:bidi="ar-SA"/>
        </w:rPr>
        <w:drawing>
          <wp:inline distT="0" distB="0" distL="0" distR="0">
            <wp:extent cx="5435600" cy="2032000"/>
            <wp:effectExtent l="19050" t="0" r="0" b="0"/>
            <wp:docPr id="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3078" cy="203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0A5" w:rsidSect="00AA27DC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2CFE" w:rsidRDefault="00E82CFE" w:rsidP="00880690">
      <w:pPr>
        <w:spacing w:after="0" w:line="240" w:lineRule="auto"/>
      </w:pPr>
      <w:r>
        <w:separator/>
      </w:r>
    </w:p>
  </w:endnote>
  <w:endnote w:type="continuationSeparator" w:id="1">
    <w:p w:rsidR="00E82CFE" w:rsidRDefault="00E82CFE" w:rsidP="00880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2CFE" w:rsidRDefault="00E82CFE" w:rsidP="00880690">
      <w:pPr>
        <w:spacing w:after="0" w:line="240" w:lineRule="auto"/>
      </w:pPr>
      <w:r>
        <w:separator/>
      </w:r>
    </w:p>
  </w:footnote>
  <w:footnote w:type="continuationSeparator" w:id="1">
    <w:p w:rsidR="00E82CFE" w:rsidRDefault="00E82CFE" w:rsidP="00880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316414A13BBA4CA9B36433AEDE206F9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45514" w:rsidRDefault="00545514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PRODUCT FROM B.S.I. INTERNATIONAL LTD.</w:t>
        </w:r>
      </w:p>
    </w:sdtContent>
  </w:sdt>
  <w:p w:rsidR="00545514" w:rsidRDefault="0054551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8594B"/>
    <w:rsid w:val="000669D0"/>
    <w:rsid w:val="000D5755"/>
    <w:rsid w:val="004540A5"/>
    <w:rsid w:val="00483AAF"/>
    <w:rsid w:val="00545514"/>
    <w:rsid w:val="00793DC7"/>
    <w:rsid w:val="00880690"/>
    <w:rsid w:val="00942B24"/>
    <w:rsid w:val="00AA27DC"/>
    <w:rsid w:val="00AB0A32"/>
    <w:rsid w:val="00AF178C"/>
    <w:rsid w:val="00B8594B"/>
    <w:rsid w:val="00BB693E"/>
    <w:rsid w:val="00D545F1"/>
    <w:rsid w:val="00DF221A"/>
    <w:rsid w:val="00DF72BE"/>
    <w:rsid w:val="00E82C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93E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693E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93E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93E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93E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93E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93E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93E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93E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93E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9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80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690"/>
  </w:style>
  <w:style w:type="paragraph" w:styleId="Footer">
    <w:name w:val="footer"/>
    <w:basedOn w:val="Normal"/>
    <w:link w:val="FooterChar"/>
    <w:uiPriority w:val="99"/>
    <w:semiHidden/>
    <w:unhideWhenUsed/>
    <w:rsid w:val="00880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0690"/>
  </w:style>
  <w:style w:type="character" w:customStyle="1" w:styleId="Heading1Char">
    <w:name w:val="Heading 1 Char"/>
    <w:basedOn w:val="DefaultParagraphFont"/>
    <w:link w:val="Heading1"/>
    <w:uiPriority w:val="9"/>
    <w:rsid w:val="00BB693E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93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93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93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93E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93E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93E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93E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93E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693E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B693E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B693E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93E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693E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BB693E"/>
    <w:rPr>
      <w:b/>
      <w:bCs/>
      <w:spacing w:val="0"/>
    </w:rPr>
  </w:style>
  <w:style w:type="character" w:styleId="Emphasis">
    <w:name w:val="Emphasis"/>
    <w:uiPriority w:val="20"/>
    <w:qFormat/>
    <w:rsid w:val="00BB693E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uiPriority w:val="1"/>
    <w:qFormat/>
    <w:rsid w:val="00BB693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B693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B693E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B693E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93E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93E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BB693E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BB693E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BB693E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BB693E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BB693E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693E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16414A13BBA4CA9B36433AEDE206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8F39B-8824-475E-A65A-4A4171FD7988}"/>
      </w:docPartPr>
      <w:docPartBody>
        <w:p w:rsidR="004D535D" w:rsidRDefault="00442515" w:rsidP="00442515">
          <w:pPr>
            <w:pStyle w:val="316414A13BBA4CA9B36433AEDE206F9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42515"/>
    <w:rsid w:val="002E0B39"/>
    <w:rsid w:val="00442515"/>
    <w:rsid w:val="004D53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5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2E98DF58AC4F0FAD4911BA85B7F973">
    <w:name w:val="BA2E98DF58AC4F0FAD4911BA85B7F973"/>
    <w:rsid w:val="00442515"/>
  </w:style>
  <w:style w:type="paragraph" w:customStyle="1" w:styleId="2F07D7F2AE37417D8C1B42D3878BF6C6">
    <w:name w:val="2F07D7F2AE37417D8C1B42D3878BF6C6"/>
    <w:rsid w:val="00442515"/>
  </w:style>
  <w:style w:type="paragraph" w:customStyle="1" w:styleId="BA947DD1591B42C58B1B9C4AB74732D7">
    <w:name w:val="BA947DD1591B42C58B1B9C4AB74732D7"/>
    <w:rsid w:val="00442515"/>
  </w:style>
  <w:style w:type="paragraph" w:customStyle="1" w:styleId="316414A13BBA4CA9B36433AEDE206F9B">
    <w:name w:val="316414A13BBA4CA9B36433AEDE206F9B"/>
    <w:rsid w:val="0044251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FROM B.S.I. INTERNATIONAL LTD.</vt:lpstr>
    </vt:vector>
  </TitlesOfParts>
  <Company>BSI</Company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FROM B.S.I. INTERNATIONAL LTD.</dc:title>
  <dc:subject/>
  <dc:creator>Iqbal Saigal</dc:creator>
  <cp:keywords/>
  <dc:description/>
  <cp:lastModifiedBy>Iqbal Saigal</cp:lastModifiedBy>
  <cp:revision>2</cp:revision>
  <dcterms:created xsi:type="dcterms:W3CDTF">2007-05-18T13:43:00Z</dcterms:created>
  <dcterms:modified xsi:type="dcterms:W3CDTF">2007-05-18T13:43:00Z</dcterms:modified>
</cp:coreProperties>
</file>