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5924" w14:textId="77777777" w:rsidR="003C7FE9" w:rsidRPr="00C619E5" w:rsidRDefault="00AA7810" w:rsidP="00AA7810">
      <w:pPr>
        <w:spacing w:after="120" w:line="480" w:lineRule="auto"/>
        <w:jc w:val="center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C619E5">
        <w:rPr>
          <w:rFonts w:ascii="Segoe UI" w:hAnsi="Segoe UI" w:cs="Segoe UI"/>
          <w:b/>
          <w:bCs/>
          <w:sz w:val="28"/>
          <w:szCs w:val="28"/>
          <w:u w:val="single"/>
        </w:rPr>
        <w:t>API DOCUMENTATION</w:t>
      </w:r>
    </w:p>
    <w:p w14:paraId="4C058C0D" w14:textId="77777777" w:rsidR="001E3C0F" w:rsidRPr="00AA7810" w:rsidRDefault="001E3C0F" w:rsidP="00C619E5">
      <w:pPr>
        <w:pStyle w:val="ListParagraph"/>
        <w:numPr>
          <w:ilvl w:val="0"/>
          <w:numId w:val="2"/>
        </w:numPr>
        <w:spacing w:after="120" w:line="360" w:lineRule="auto"/>
        <w:ind w:left="360"/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</w:pPr>
      <w:r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t xml:space="preserve">OAuth </w:t>
      </w:r>
      <w:r w:rsidR="00774664"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t>Authentication</w:t>
      </w:r>
    </w:p>
    <w:p w14:paraId="0BDA9DA0" w14:textId="77777777" w:rsidR="00774664" w:rsidRPr="00C619E5" w:rsidRDefault="00774664" w:rsidP="00C619E5">
      <w:pPr>
        <w:pStyle w:val="ListParagraph"/>
        <w:numPr>
          <w:ilvl w:val="0"/>
          <w:numId w:val="3"/>
        </w:numPr>
        <w:spacing w:after="120" w:line="276" w:lineRule="auto"/>
        <w:rPr>
          <w:rFonts w:ascii="Segoe UI" w:hAnsi="Segoe UI" w:cs="Segoe UI"/>
          <w:i/>
          <w:iCs/>
          <w:color w:val="212121"/>
          <w:sz w:val="24"/>
          <w:szCs w:val="24"/>
          <w:shd w:val="clear" w:color="auto" w:fill="FFFFFF"/>
        </w:rPr>
      </w:pPr>
      <w:r w:rsidRPr="00C619E5">
        <w:rPr>
          <w:rFonts w:ascii="Segoe UI" w:hAnsi="Segoe UI" w:cs="Segoe UI"/>
          <w:i/>
          <w:iCs/>
          <w:color w:val="212121"/>
          <w:sz w:val="24"/>
          <w:szCs w:val="24"/>
          <w:shd w:val="clear" w:color="auto" w:fill="FFFFFF"/>
        </w:rPr>
        <w:t>Getting OAuth URL from Google Client:</w:t>
      </w:r>
    </w:p>
    <w:p w14:paraId="5CDDC0DD" w14:textId="77777777" w:rsidR="003C7FE9" w:rsidRPr="00C619E5" w:rsidRDefault="00000000" w:rsidP="00C619E5">
      <w:pPr>
        <w:pStyle w:val="ListParagraph"/>
        <w:spacing w:after="120" w:line="276" w:lineRule="auto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hyperlink r:id="rId5" w:history="1">
        <w:r w:rsidR="00774664" w:rsidRPr="00C619E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http://localhost/quiz-app/api/getUrl.php</w:t>
        </w:r>
      </w:hyperlink>
      <w:r w:rsidR="003C7FE9" w:rsidRPr="00C619E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br/>
        <w:t>Method : GET</w:t>
      </w:r>
      <w:r w:rsidR="003C7FE9" w:rsidRPr="00C619E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br/>
      </w:r>
      <w:r w:rsidR="00774664" w:rsidRPr="00C619E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Output </w:t>
      </w:r>
      <w:r w:rsidR="003C7FE9" w:rsidRPr="00C619E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</w:t>
      </w:r>
    </w:p>
    <w:p w14:paraId="423CD1E6" w14:textId="77777777" w:rsidR="003C7FE9" w:rsidRPr="00C619E5" w:rsidRDefault="003C7FE9" w:rsidP="00C619E5">
      <w:pPr>
        <w:shd w:val="clear" w:color="auto" w:fill="FFFFFE"/>
        <w:spacing w:after="120" w:line="276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C7FE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authUrl":"https:\/\/accounts.google.com\/o\/oauth2\/v2\/auth?response_type=code&amp;access_type=offline&amp;client_id=773685090248-7bo1uloio6fibdfr13r8jjspb2tj0i81.apps.googleusercontent.com&amp;redirect_uri=http%3A%2F%2Flocalhost%3A3000%2Fhome&amp;state&amp;scope=email%20profile&amp;approval_prompt=auto"}</w:t>
      </w:r>
    </w:p>
    <w:p w14:paraId="324D48CF" w14:textId="77777777" w:rsidR="003C7FE9" w:rsidRPr="00C619E5" w:rsidRDefault="003C7FE9" w:rsidP="00C619E5">
      <w:pPr>
        <w:shd w:val="clear" w:color="auto" w:fill="FFFFFE"/>
        <w:spacing w:after="120" w:line="276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9EF0863" w14:textId="77777777" w:rsidR="00774664" w:rsidRPr="00C619E5" w:rsidRDefault="00774664" w:rsidP="00C619E5">
      <w:pPr>
        <w:pStyle w:val="ListParagraph"/>
        <w:numPr>
          <w:ilvl w:val="0"/>
          <w:numId w:val="3"/>
        </w:numPr>
        <w:spacing w:after="120" w:line="276" w:lineRule="auto"/>
        <w:rPr>
          <w:rFonts w:ascii="Segoe UI" w:hAnsi="Segoe UI" w:cs="Segoe UI"/>
          <w:i/>
          <w:iCs/>
          <w:color w:val="212121"/>
          <w:sz w:val="24"/>
          <w:szCs w:val="24"/>
          <w:shd w:val="clear" w:color="auto" w:fill="FFFFFF"/>
        </w:rPr>
      </w:pPr>
      <w:r w:rsidRPr="00C619E5">
        <w:rPr>
          <w:rFonts w:ascii="Segoe UI" w:hAnsi="Segoe UI" w:cs="Segoe UI"/>
          <w:i/>
          <w:iCs/>
          <w:color w:val="212121"/>
          <w:sz w:val="24"/>
          <w:szCs w:val="24"/>
          <w:shd w:val="clear" w:color="auto" w:fill="FFFFFF"/>
        </w:rPr>
        <w:t>Getting access token from Google</w:t>
      </w:r>
    </w:p>
    <w:p w14:paraId="422199FA" w14:textId="77777777" w:rsidR="003C7FE9" w:rsidRPr="00C619E5" w:rsidRDefault="00000000" w:rsidP="00C619E5">
      <w:pPr>
        <w:shd w:val="clear" w:color="auto" w:fill="FFFFFE"/>
        <w:spacing w:after="120" w:line="276" w:lineRule="auto"/>
        <w:ind w:left="720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hyperlink r:id="rId6" w:history="1">
        <w:r w:rsidR="003C7FE9" w:rsidRPr="00C619E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http://localhost/quiz-app/api/login.php</w:t>
        </w:r>
      </w:hyperlink>
    </w:p>
    <w:p w14:paraId="1E1CE7C2" w14:textId="77777777" w:rsidR="003C7FE9" w:rsidRPr="00C619E5" w:rsidRDefault="00774664" w:rsidP="00C619E5">
      <w:pPr>
        <w:shd w:val="clear" w:color="auto" w:fill="FFFFFE"/>
        <w:spacing w:after="120" w:line="276" w:lineRule="auto"/>
        <w:ind w:left="720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C619E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Method </w:t>
      </w:r>
      <w:r w:rsidR="003C7FE9" w:rsidRPr="00C619E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: POST</w:t>
      </w:r>
    </w:p>
    <w:p w14:paraId="55F3D272" w14:textId="77777777" w:rsidR="003C7FE9" w:rsidRPr="00C619E5" w:rsidRDefault="003C7FE9" w:rsidP="00C619E5">
      <w:pPr>
        <w:shd w:val="clear" w:color="auto" w:fill="FFFFFE"/>
        <w:spacing w:after="120" w:line="276" w:lineRule="auto"/>
        <w:ind w:left="720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C619E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Input: </w:t>
      </w:r>
    </w:p>
    <w:p w14:paraId="05DD3882" w14:textId="77777777" w:rsidR="003C7FE9" w:rsidRPr="003C7FE9" w:rsidRDefault="003C7FE9" w:rsidP="00C619E5">
      <w:pPr>
        <w:shd w:val="clear" w:color="auto" w:fill="FFFFFE"/>
        <w:spacing w:after="120" w:line="276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7FE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</w:t>
      </w:r>
      <w:r w:rsidRPr="003C7FE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"code": "4/0AbUR2VPQlOyXt8osJsew9vT69onJGHzghS_GppoKTXeX7OAoyECH6nIz_BVPLRaXVf6L6w"</w:t>
      </w:r>
      <w:r w:rsidRPr="003C7FE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2CD8595" w14:textId="77777777" w:rsidR="003C7FE9" w:rsidRPr="00C619E5" w:rsidRDefault="003C7FE9" w:rsidP="00C619E5">
      <w:pPr>
        <w:shd w:val="clear" w:color="auto" w:fill="FFFFFE"/>
        <w:spacing w:after="120" w:line="276" w:lineRule="auto"/>
        <w:ind w:left="72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Output : </w:t>
      </w:r>
    </w:p>
    <w:p w14:paraId="718A5B00" w14:textId="77777777" w:rsidR="003C7FE9" w:rsidRPr="00C619E5" w:rsidRDefault="003C7FE9" w:rsidP="00C619E5">
      <w:pPr>
        <w:shd w:val="clear" w:color="auto" w:fill="FFFFFE"/>
        <w:spacing w:after="120" w:line="276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{"name":"Suhaina Begum","token":{"access_token":"ya29.a0AWY7Ckn4TVrOUmVp9IWs7_oZPR4bDugMcSBRr2fvUsKWs7sqWhA3R8qdyUZXajcCdq_cIcfuUcJT19YotRdayJlZT5R3l3BJEoO-hm7IYGDSR2wjchv_4DFrd7fNOC136H3naTzFE5xzDALuXgnbJv1rGY9_aCgYKAWwSARASFQG1tDrpkad_hdTFw9V9Rk7VNOljyQ0163"},"refresh":"1\/\/0gyl1MXvBvJyXCgYIARAAGBASNwF-L9IrfiaR6bpZNVhXPRrnxSRA1k6CwghR5XJwXjNl0ZROYkqWEMguuaUIeva1JEk7Ek6kQbQ"}</w:t>
      </w:r>
    </w:p>
    <w:p w14:paraId="63D1FFD7" w14:textId="77777777" w:rsidR="00F555EB" w:rsidRDefault="00F555EB" w:rsidP="00C619E5">
      <w:pPr>
        <w:shd w:val="clear" w:color="auto" w:fill="FFFFFE"/>
        <w:spacing w:after="120" w:line="276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A50CA3A" w14:textId="77777777" w:rsidR="00AA7810" w:rsidRDefault="00AA7810" w:rsidP="00C619E5">
      <w:pPr>
        <w:shd w:val="clear" w:color="auto" w:fill="FFFFFE"/>
        <w:spacing w:after="120" w:line="276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86AD4DB" w14:textId="77777777" w:rsidR="00AA7810" w:rsidRDefault="00AA7810" w:rsidP="00C619E5">
      <w:pPr>
        <w:shd w:val="clear" w:color="auto" w:fill="FFFFFE"/>
        <w:spacing w:after="120" w:line="276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1574C1D5" w14:textId="77777777" w:rsidR="00AA7810" w:rsidRPr="00C619E5" w:rsidRDefault="00AA7810" w:rsidP="00C619E5">
      <w:pPr>
        <w:shd w:val="clear" w:color="auto" w:fill="FFFFFE"/>
        <w:spacing w:after="120" w:line="276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3B3CCDEA" w14:textId="77777777" w:rsidR="00774664" w:rsidRPr="00AA7810" w:rsidRDefault="00774664" w:rsidP="00AA7810">
      <w:pPr>
        <w:pStyle w:val="ListParagraph"/>
        <w:numPr>
          <w:ilvl w:val="0"/>
          <w:numId w:val="2"/>
        </w:numPr>
        <w:spacing w:after="120" w:line="360" w:lineRule="auto"/>
        <w:ind w:left="360"/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</w:pPr>
      <w:r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lastRenderedPageBreak/>
        <w:t>Fetching quiz topics from DB</w:t>
      </w:r>
    </w:p>
    <w:p w14:paraId="26B45311" w14:textId="77777777" w:rsidR="00F555EB" w:rsidRPr="00C619E5" w:rsidRDefault="00000000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hyperlink r:id="rId7" w:history="1">
        <w:r w:rsidR="00F555EB" w:rsidRPr="00C619E5">
          <w:rPr>
            <w:rStyle w:val="Hyperlink"/>
            <w:rFonts w:ascii="Segoe UI" w:hAnsi="Segoe UI" w:cs="Segoe UI"/>
            <w:sz w:val="24"/>
            <w:szCs w:val="24"/>
          </w:rPr>
          <w:t>http://localhost/quiz-app/api/quiz.php?quiz=topics</w:t>
        </w:r>
      </w:hyperlink>
    </w:p>
    <w:p w14:paraId="6EE36A78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r w:rsidRPr="00C619E5">
        <w:rPr>
          <w:rFonts w:ascii="Segoe UI" w:hAnsi="Segoe UI" w:cs="Segoe UI"/>
          <w:color w:val="202124"/>
          <w:sz w:val="24"/>
          <w:szCs w:val="24"/>
        </w:rPr>
        <w:t>Method : GET</w:t>
      </w:r>
    </w:p>
    <w:p w14:paraId="25787FBF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r w:rsidRPr="00C619E5">
        <w:rPr>
          <w:rFonts w:ascii="Segoe UI" w:hAnsi="Segoe UI" w:cs="Segoe UI"/>
          <w:color w:val="202124"/>
          <w:sz w:val="24"/>
          <w:szCs w:val="24"/>
        </w:rPr>
        <w:t>Output :</w:t>
      </w:r>
      <w:r w:rsidRPr="00C619E5">
        <w:rPr>
          <w:rFonts w:ascii="Segoe UI" w:hAnsi="Segoe UI" w:cs="Segoe UI"/>
          <w:color w:val="202124"/>
          <w:sz w:val="24"/>
          <w:szCs w:val="24"/>
        </w:rPr>
        <w:br/>
        <w:t>On</w:t>
      </w:r>
      <w:r w:rsidR="00774664" w:rsidRPr="00C619E5">
        <w:rPr>
          <w:rFonts w:ascii="Segoe UI" w:hAnsi="Segoe UI" w:cs="Segoe UI"/>
          <w:color w:val="202124"/>
          <w:sz w:val="24"/>
          <w:szCs w:val="24"/>
        </w:rPr>
        <w:t xml:space="preserve"> </w:t>
      </w:r>
      <w:r w:rsidRPr="00C619E5">
        <w:rPr>
          <w:rFonts w:ascii="Segoe UI" w:hAnsi="Segoe UI" w:cs="Segoe UI"/>
          <w:color w:val="202124"/>
          <w:sz w:val="24"/>
          <w:szCs w:val="24"/>
        </w:rPr>
        <w:t xml:space="preserve">Success : </w:t>
      </w:r>
    </w:p>
    <w:p w14:paraId="1AC9897F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{"status":"success","topics":[{"id":"1","title":"Sports"},{"id":"2","title":"Science &amp; Technology"},{"id":"3","title":"Arts"},{"id":"4","title":"Politics"}]}</w:t>
      </w:r>
    </w:p>
    <w:p w14:paraId="40AC8F13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On</w:t>
      </w:r>
      <w:r w:rsidR="00774664"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Error:</w:t>
      </w:r>
    </w:p>
    <w:p w14:paraId="36F99FBF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{"status":"error","message":"No quiz topics found"}</w:t>
      </w:r>
    </w:p>
    <w:p w14:paraId="2172460B" w14:textId="77777777" w:rsidR="00F555EB" w:rsidRPr="00C619E5" w:rsidRDefault="00F555EB" w:rsidP="00C619E5">
      <w:pPr>
        <w:shd w:val="clear" w:color="auto" w:fill="FFFFFE"/>
        <w:spacing w:after="120" w:line="276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37F5DDCD" w14:textId="77777777" w:rsidR="00F555EB" w:rsidRPr="00C619E5" w:rsidRDefault="00774664" w:rsidP="00C619E5">
      <w:pPr>
        <w:pStyle w:val="ListParagraph"/>
        <w:numPr>
          <w:ilvl w:val="0"/>
          <w:numId w:val="2"/>
        </w:num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r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t xml:space="preserve">Displaying the previous quiz score </w:t>
      </w:r>
      <w:r w:rsidR="00C619E5"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t>of user who already taken the quiz</w:t>
      </w:r>
      <w:r w:rsidR="00F555EB"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br/>
      </w:r>
      <w:hyperlink r:id="rId8" w:history="1">
        <w:r w:rsidR="00C619E5" w:rsidRPr="00C619E5">
          <w:rPr>
            <w:rStyle w:val="Hyperlink"/>
            <w:rFonts w:ascii="Segoe UI" w:hAnsi="Segoe UI" w:cs="Segoe UI"/>
            <w:sz w:val="24"/>
            <w:szCs w:val="24"/>
          </w:rPr>
          <w:t>http://localhost/quiz-app/api/quiz.php?quiz=getScore</w:t>
        </w:r>
      </w:hyperlink>
    </w:p>
    <w:p w14:paraId="6E4AD816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r w:rsidRPr="00C619E5">
        <w:rPr>
          <w:rFonts w:ascii="Segoe UI" w:hAnsi="Segoe UI" w:cs="Segoe UI"/>
          <w:color w:val="202124"/>
          <w:sz w:val="24"/>
          <w:szCs w:val="24"/>
        </w:rPr>
        <w:t>Method : POST</w:t>
      </w:r>
    </w:p>
    <w:p w14:paraId="4850C34C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r w:rsidRPr="00C619E5">
        <w:rPr>
          <w:rFonts w:ascii="Segoe UI" w:hAnsi="Segoe UI" w:cs="Segoe UI"/>
          <w:color w:val="202124"/>
          <w:sz w:val="24"/>
          <w:szCs w:val="24"/>
        </w:rPr>
        <w:t xml:space="preserve">Input : </w:t>
      </w:r>
    </w:p>
    <w:p w14:paraId="5D610576" w14:textId="77777777" w:rsidR="003C7FE9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{"topic":1,"name":"Suhaina Begum"}</w:t>
      </w:r>
    </w:p>
    <w:p w14:paraId="6E1B6B50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Output : </w:t>
      </w:r>
    </w:p>
    <w:p w14:paraId="2CF0C809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OnSuccess :</w:t>
      </w:r>
    </w:p>
    <w:p w14:paraId="2C36D15F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{"status":"success","score":"4"}</w:t>
      </w:r>
    </w:p>
    <w:p w14:paraId="4E0AE3A8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OnError :</w:t>
      </w:r>
    </w:p>
    <w:p w14:paraId="12CC7C13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{"status":"error","message":"No score found"}</w:t>
      </w:r>
    </w:p>
    <w:p w14:paraId="49C0A8C9" w14:textId="77777777" w:rsidR="00F555EB" w:rsidRPr="00C619E5" w:rsidRDefault="00F555EB" w:rsidP="00C619E5">
      <w:pPr>
        <w:shd w:val="clear" w:color="auto" w:fill="FFFFFE"/>
        <w:spacing w:after="120" w:line="276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F181696" w14:textId="77777777" w:rsidR="00C619E5" w:rsidRPr="00AA7810" w:rsidRDefault="00C619E5" w:rsidP="00AA7810">
      <w:pPr>
        <w:pStyle w:val="ListParagraph"/>
        <w:numPr>
          <w:ilvl w:val="0"/>
          <w:numId w:val="2"/>
        </w:numPr>
        <w:spacing w:after="120" w:line="360" w:lineRule="auto"/>
        <w:ind w:left="360"/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</w:pPr>
      <w:r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t>Fetching and displaying the questions under the selected topic</w:t>
      </w:r>
    </w:p>
    <w:p w14:paraId="5A276417" w14:textId="77777777" w:rsidR="00F555EB" w:rsidRPr="00C619E5" w:rsidRDefault="00000000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hyperlink r:id="rId9" w:history="1">
        <w:r w:rsidR="00C619E5" w:rsidRPr="00C619E5">
          <w:rPr>
            <w:rStyle w:val="Hyperlink"/>
            <w:rFonts w:ascii="Segoe UI" w:hAnsi="Segoe UI" w:cs="Segoe UI"/>
            <w:sz w:val="24"/>
            <w:szCs w:val="24"/>
          </w:rPr>
          <w:t>http://localhost/quiz-app/api/quiz.php?quiz=questions</w:t>
        </w:r>
      </w:hyperlink>
    </w:p>
    <w:p w14:paraId="343799E7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r w:rsidRPr="00C619E5">
        <w:rPr>
          <w:rFonts w:ascii="Segoe UI" w:hAnsi="Segoe UI" w:cs="Segoe UI"/>
          <w:color w:val="202124"/>
          <w:sz w:val="24"/>
          <w:szCs w:val="24"/>
        </w:rPr>
        <w:t>Method : POST</w:t>
      </w:r>
    </w:p>
    <w:p w14:paraId="5417FAB3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r w:rsidRPr="00C619E5">
        <w:rPr>
          <w:rFonts w:ascii="Segoe UI" w:hAnsi="Segoe UI" w:cs="Segoe UI"/>
          <w:color w:val="202124"/>
          <w:sz w:val="24"/>
          <w:szCs w:val="24"/>
        </w:rPr>
        <w:t>Input :</w:t>
      </w:r>
    </w:p>
    <w:p w14:paraId="36F97F51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{"topic":1}</w:t>
      </w:r>
    </w:p>
    <w:p w14:paraId="1C961B8C" w14:textId="77777777" w:rsidR="00AA7810" w:rsidRDefault="00AA7810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5AB8A86" w14:textId="77777777" w:rsidR="00AA7810" w:rsidRDefault="00AA7810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0EE0727" w14:textId="77777777" w:rsidR="00AA7810" w:rsidRDefault="00AA7810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6954028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Output : </w:t>
      </w:r>
    </w:p>
    <w:p w14:paraId="46CB01F7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OnSuccess :</w:t>
      </w:r>
    </w:p>
    <w:p w14:paraId="75174CD9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{"status":"success","topic":"Sports","questions":[{"qn_id":"7","qns":"Ryder Cup is related with which sports?","options":["Cricket","Badminton","Golf","Football"],"correct_ans":"Golf","level":"beginner"},{"qn_id":"3","qns":"The term \"Butterfly Stroke\" is referred to in which sport?","options":["Wrestling","Volleyball","Tennis","Swimming"],"correct_ans":"Swimming","level":"beginner"},{"qn_id":"6","qns":"Thomas Cup is related to","options":["Tennis","Cricket","Basketball","Badminton"],"correct_ans":"Badminton","level":"beginner"},{"qn_id":"9","qns":"Where is the headquarters of the International Olympic Committee located?","options":["Italy","France","Belgium","Switzerland"],"correct_ans":"Switzerland","level":"beginner"},{"qn_id":"2","qns":"In which sports is the participant called pugilist?","options":["Sprinter","Boxing","Wrestling","Javelin throw"],"correct_ans":"Boxing","level":"intermediate"},{"qn_id":"5","qns":"The term \"Beamer\" is associated with","options":["Cricket","Hockey","Chess","Football"],"correct_ans":"Cricket","level":"intermediate"},{"qn_id":"12","qns":"The first World Cup in cricket was held in","options":["1971","1973","1975","1977"],"correct_ans":"1975","level":"intermediate"},{"qn_id":"4","qns":"Who was the first Test Centurion in India Cricket?","options":["C.K. Naidu","Lala Amarnath","Vinu Mankad","Mansur Ali Pataudi"],"correct_ans":"Lala Amarnath","level":"professional"},{"qn_id":"1","qns":"When was the first Common Wealth Games held?","options":["1930","1934","1938","1948"],"correct_ans":"1934","level":"professional"},{"qn_id":"8","qns":"Which was the first country to host the Asian Games?","options":["China","Japan","India","Korea"],"correct_ans":"India","level":"professional"}]}</w:t>
      </w:r>
    </w:p>
    <w:p w14:paraId="19EC2528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OnError : </w:t>
      </w:r>
    </w:p>
    <w:p w14:paraId="135A40FB" w14:textId="77777777" w:rsidR="00F555EB" w:rsidRPr="00C619E5" w:rsidRDefault="00F555EB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{"status":"error","message":"No </w:t>
      </w:r>
      <w:r w:rsidR="00E45FE1"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questions</w:t>
      </w: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found</w:t>
      </w:r>
      <w:r w:rsidR="00E45FE1"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for this topic</w:t>
      </w: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"}</w:t>
      </w:r>
    </w:p>
    <w:p w14:paraId="087BA1AC" w14:textId="77777777" w:rsidR="00E45FE1" w:rsidRPr="00C619E5" w:rsidRDefault="00E45FE1" w:rsidP="00C619E5">
      <w:pPr>
        <w:shd w:val="clear" w:color="auto" w:fill="FFFFFE"/>
        <w:spacing w:after="120" w:line="276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9F5F7B7" w14:textId="47F43A78" w:rsidR="00C619E5" w:rsidRPr="00AA7810" w:rsidRDefault="00C619E5" w:rsidP="00AA7810">
      <w:pPr>
        <w:pStyle w:val="ListParagraph"/>
        <w:numPr>
          <w:ilvl w:val="0"/>
          <w:numId w:val="2"/>
        </w:numPr>
        <w:spacing w:after="120" w:line="360" w:lineRule="auto"/>
        <w:ind w:left="360"/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</w:pPr>
      <w:r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t>Saving quiz answers</w:t>
      </w:r>
      <w:r w:rsidR="00B810DA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t xml:space="preserve"> and score</w:t>
      </w:r>
      <w:r w:rsidRPr="00AA7810">
        <w:rPr>
          <w:rFonts w:ascii="Segoe UI" w:hAnsi="Segoe UI" w:cs="Segoe UI"/>
          <w:b/>
          <w:bCs/>
          <w:color w:val="212121"/>
          <w:sz w:val="26"/>
          <w:szCs w:val="26"/>
          <w:u w:val="single"/>
          <w:shd w:val="clear" w:color="auto" w:fill="FFFFFF"/>
        </w:rPr>
        <w:t xml:space="preserve"> in DB</w:t>
      </w:r>
    </w:p>
    <w:p w14:paraId="3C2CCBBF" w14:textId="77777777" w:rsidR="00E45FE1" w:rsidRPr="00C619E5" w:rsidRDefault="00000000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hyperlink r:id="rId10" w:history="1">
        <w:r w:rsidR="00E45FE1" w:rsidRPr="00C619E5">
          <w:rPr>
            <w:rStyle w:val="Hyperlink"/>
            <w:rFonts w:ascii="Segoe UI" w:hAnsi="Segoe UI" w:cs="Segoe UI"/>
            <w:sz w:val="24"/>
            <w:szCs w:val="24"/>
          </w:rPr>
          <w:t>http://localhost/quiz-app/api/quiz.php?quiz=answers</w:t>
        </w:r>
      </w:hyperlink>
    </w:p>
    <w:p w14:paraId="1D9134EE" w14:textId="77777777" w:rsidR="00E45FE1" w:rsidRPr="00C619E5" w:rsidRDefault="00E45FE1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r w:rsidRPr="00C619E5">
        <w:rPr>
          <w:rFonts w:ascii="Segoe UI" w:hAnsi="Segoe UI" w:cs="Segoe UI"/>
          <w:color w:val="202124"/>
          <w:sz w:val="24"/>
          <w:szCs w:val="24"/>
        </w:rPr>
        <w:t>Method : POST</w:t>
      </w:r>
    </w:p>
    <w:p w14:paraId="66A8606E" w14:textId="77777777" w:rsidR="00E45FE1" w:rsidRPr="00C619E5" w:rsidRDefault="00E45FE1" w:rsidP="00C619E5">
      <w:pPr>
        <w:shd w:val="clear" w:color="auto" w:fill="FFFFFE"/>
        <w:spacing w:after="120" w:line="276" w:lineRule="auto"/>
        <w:ind w:left="360"/>
        <w:rPr>
          <w:rFonts w:ascii="Segoe UI" w:hAnsi="Segoe UI" w:cs="Segoe UI"/>
          <w:color w:val="202124"/>
          <w:sz w:val="24"/>
          <w:szCs w:val="24"/>
        </w:rPr>
      </w:pPr>
      <w:r w:rsidRPr="00C619E5">
        <w:rPr>
          <w:rFonts w:ascii="Segoe UI" w:hAnsi="Segoe UI" w:cs="Segoe UI"/>
          <w:color w:val="202124"/>
          <w:sz w:val="24"/>
          <w:szCs w:val="24"/>
        </w:rPr>
        <w:lastRenderedPageBreak/>
        <w:t xml:space="preserve">Input : </w:t>
      </w:r>
    </w:p>
    <w:p w14:paraId="64885139" w14:textId="77777777" w:rsidR="00F555EB" w:rsidRPr="00C619E5" w:rsidRDefault="00E45FE1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{"ans":{"topics":{"topic_id":"1","user_name":"Suhaina Begum"},"qn_ans":{"1":{"user_answer":"1934","correct_ans":"1934"},"2":{"user_answer":"Boxing","correct_ans":"Boxing"},"3":{"user_answer":"Tennis","correct_ans":"Swimming"},"4":{"user_answer":"Lala Amarnath","correct_ans":"Lala Amarnath"},"5":{"user_answer":"Football","correct_ans":"Cricket"},"6":{"user_answer":"Cricket","correct_ans":"Badminton"},"7":{"user_answer":"Badminton","correct_ans":"Golf"},"8":{"user_answer":"India","correct_ans":"India"},"9":{"user_answer":"Italy","correct_ans":"Switzerland"},"12":{"user_answer":"1975","correct_ans":"1975"}}},"scoreData":5}</w:t>
      </w:r>
    </w:p>
    <w:p w14:paraId="5CA0DBCF" w14:textId="77777777" w:rsidR="004E4F8D" w:rsidRPr="00C619E5" w:rsidRDefault="004E4F8D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Output : </w:t>
      </w:r>
    </w:p>
    <w:p w14:paraId="221D87D1" w14:textId="77777777" w:rsidR="004E4F8D" w:rsidRPr="00C619E5" w:rsidRDefault="004E4F8D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OnSuccess :</w:t>
      </w:r>
    </w:p>
    <w:p w14:paraId="61F01AD1" w14:textId="77777777" w:rsidR="004E4F8D" w:rsidRPr="00C619E5" w:rsidRDefault="004E4F8D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{"status":"success","message":"Saved succesfully"}</w:t>
      </w:r>
    </w:p>
    <w:p w14:paraId="53419F1D" w14:textId="77777777" w:rsidR="004E4F8D" w:rsidRPr="00C619E5" w:rsidRDefault="004E4F8D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OnError : </w:t>
      </w:r>
    </w:p>
    <w:p w14:paraId="1781F78D" w14:textId="77777777" w:rsidR="003C7FE9" w:rsidRPr="00C619E5" w:rsidRDefault="004E4F8D" w:rsidP="00C619E5">
      <w:pPr>
        <w:shd w:val="clear" w:color="auto" w:fill="FFFFFE"/>
        <w:spacing w:after="120" w:line="276" w:lineRule="auto"/>
        <w:ind w:left="360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619E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{"status":"error","message":"Answers or score not saved in database"}</w:t>
      </w:r>
    </w:p>
    <w:sectPr w:rsidR="003C7FE9" w:rsidRPr="00C6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7550"/>
    <w:multiLevelType w:val="hybridMultilevel"/>
    <w:tmpl w:val="A6C2F8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965C0"/>
    <w:multiLevelType w:val="hybridMultilevel"/>
    <w:tmpl w:val="87B00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B5CD3"/>
    <w:multiLevelType w:val="hybridMultilevel"/>
    <w:tmpl w:val="D60E6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469778">
    <w:abstractNumId w:val="1"/>
  </w:num>
  <w:num w:numId="2" w16cid:durableId="1289044348">
    <w:abstractNumId w:val="2"/>
  </w:num>
  <w:num w:numId="3" w16cid:durableId="137476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E9"/>
    <w:rsid w:val="001E3C0F"/>
    <w:rsid w:val="003C7FE9"/>
    <w:rsid w:val="004E4F8D"/>
    <w:rsid w:val="00774664"/>
    <w:rsid w:val="00AA7810"/>
    <w:rsid w:val="00B810DA"/>
    <w:rsid w:val="00C619E5"/>
    <w:rsid w:val="00E45FE1"/>
    <w:rsid w:val="00F5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1D13"/>
  <w15:chartTrackingRefBased/>
  <w15:docId w15:val="{7A1C6A61-8D08-4CEE-8D9C-4FDE753F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F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7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57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8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5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51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quiz-app/api/quiz.php?quiz=getSc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quiz-app/api/quiz.php?quiz=top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quiz-app/api/login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quiz-app/api/getUrl.php" TargetMode="External"/><Relationship Id="rId10" Type="http://schemas.openxmlformats.org/officeDocument/2006/relationships/hyperlink" Target="http://localhost/quiz-app/api/quiz.php?quiz=answ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quiz-app/api/quiz.php?quiz=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 Mydheen M</dc:creator>
  <cp:keywords/>
  <dc:description/>
  <cp:lastModifiedBy>Riyas Mydheen M</cp:lastModifiedBy>
  <cp:revision>2</cp:revision>
  <dcterms:created xsi:type="dcterms:W3CDTF">2023-06-06T15:00:00Z</dcterms:created>
  <dcterms:modified xsi:type="dcterms:W3CDTF">2023-06-07T04:26:00Z</dcterms:modified>
</cp:coreProperties>
</file>