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B3B6" w14:textId="75D1181E" w:rsidR="00292CD2" w:rsidRDefault="00A8116A">
      <w:r>
        <w:t>–––--</w:t>
      </w:r>
      <w:r w:rsidR="00610D60">
        <w:rPr>
          <w:noProof/>
        </w:rPr>
        <w:drawing>
          <wp:inline distT="0" distB="0" distL="0" distR="0" wp14:anchorId="761590A2" wp14:editId="20796168">
            <wp:extent cx="5943600" cy="428105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67" cy="42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DC47" w14:textId="2F767253" w:rsidR="00610D60" w:rsidRDefault="00610D60"/>
    <w:p w14:paraId="6E0CAE85" w14:textId="03849954" w:rsidR="00610D60" w:rsidRDefault="00610D60">
      <w:r>
        <w:rPr>
          <w:noProof/>
        </w:rPr>
        <w:drawing>
          <wp:inline distT="0" distB="0" distL="0" distR="0" wp14:anchorId="1D1DBD25" wp14:editId="6B28D7BA">
            <wp:extent cx="5943600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66" cy="312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D81A" w14:textId="03EC56D7" w:rsidR="00610D60" w:rsidRDefault="00610D60">
      <w:r>
        <w:rPr>
          <w:noProof/>
        </w:rPr>
        <w:lastRenderedPageBreak/>
        <w:drawing>
          <wp:inline distT="0" distB="0" distL="0" distR="0" wp14:anchorId="5136E391" wp14:editId="45F69823">
            <wp:extent cx="5701030" cy="49320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33D9" w14:textId="74F98D3D" w:rsidR="00610D60" w:rsidRDefault="00610D60">
      <w:r>
        <w:rPr>
          <w:noProof/>
        </w:rPr>
        <w:lastRenderedPageBreak/>
        <w:drawing>
          <wp:inline distT="0" distB="0" distL="0" distR="0" wp14:anchorId="0A681C19" wp14:editId="24C6AD78">
            <wp:extent cx="5943600" cy="4326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434A" w14:textId="4B68F465" w:rsidR="00610D60" w:rsidRDefault="00610D60">
      <w:r>
        <w:rPr>
          <w:noProof/>
        </w:rPr>
        <w:lastRenderedPageBreak/>
        <w:drawing>
          <wp:inline distT="0" distB="0" distL="0" distR="0" wp14:anchorId="110080BB" wp14:editId="32D5B40C">
            <wp:extent cx="5943600" cy="5645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D036" w14:textId="77777777" w:rsidR="00610D60" w:rsidRDefault="00610D60"/>
    <w:p w14:paraId="2DB63A78" w14:textId="77777777" w:rsidR="00610D60" w:rsidRDefault="00610D60"/>
    <w:p w14:paraId="39FFD414" w14:textId="77777777" w:rsidR="00610D60" w:rsidRDefault="00610D60">
      <w:pPr>
        <w:rPr>
          <w:noProof/>
        </w:rPr>
      </w:pPr>
    </w:p>
    <w:p w14:paraId="5C8767B7" w14:textId="77777777" w:rsidR="00610D60" w:rsidRDefault="00610D60">
      <w:pPr>
        <w:rPr>
          <w:noProof/>
        </w:rPr>
      </w:pPr>
    </w:p>
    <w:p w14:paraId="14749DD6" w14:textId="227F8CB1" w:rsidR="00610D60" w:rsidRDefault="00610D60"/>
    <w:p w14:paraId="6CE62104" w14:textId="22DCF740" w:rsidR="00610D60" w:rsidRDefault="00610D60" w:rsidP="00BF4810"/>
    <w:p w14:paraId="7314B538" w14:textId="5CB474B8" w:rsidR="00610D60" w:rsidRDefault="00610D60" w:rsidP="00BF4810"/>
    <w:p w14:paraId="5CABD55D" w14:textId="49A4A871" w:rsidR="00610D60" w:rsidRDefault="00BF4810">
      <w:r>
        <w:lastRenderedPageBreak/>
        <w:t>Translation</w:t>
      </w:r>
    </w:p>
    <w:p w14:paraId="249FB570" w14:textId="2F685119" w:rsidR="00610D60" w:rsidRDefault="00BF4810" w:rsidP="00BF4810">
      <w:r>
        <w:rPr>
          <w:noProof/>
        </w:rPr>
        <w:drawing>
          <wp:inline distT="0" distB="0" distL="0" distR="0" wp14:anchorId="1A83A767" wp14:editId="60BB2E00">
            <wp:extent cx="5943600" cy="31972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8431" w14:textId="4AAF0C6D" w:rsidR="00A8116A" w:rsidRDefault="00A8116A" w:rsidP="00BF4810">
      <w:r>
        <w:t>Scaling</w:t>
      </w:r>
    </w:p>
    <w:p w14:paraId="24680088" w14:textId="69CF61D0" w:rsidR="00BF4810" w:rsidRDefault="00BF4810">
      <w:r>
        <w:rPr>
          <w:noProof/>
        </w:rPr>
        <w:drawing>
          <wp:inline distT="0" distB="0" distL="0" distR="0" wp14:anchorId="5E5517B8" wp14:editId="25E07800">
            <wp:extent cx="5915660" cy="34130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69" cy="34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CDBC" w14:textId="63FEEA2C" w:rsidR="008F18DB" w:rsidRDefault="008F18DB" w:rsidP="008F18DB">
      <w:pPr>
        <w:jc w:val="center"/>
      </w:pPr>
    </w:p>
    <w:p w14:paraId="7C4E4211" w14:textId="64B1C0AD" w:rsidR="00610D60" w:rsidRDefault="00610D60"/>
    <w:p w14:paraId="2DF1175C" w14:textId="49F3F9A3" w:rsidR="00610D60" w:rsidRDefault="00A8116A">
      <w:r>
        <w:lastRenderedPageBreak/>
        <w:t>Rotation</w:t>
      </w:r>
    </w:p>
    <w:p w14:paraId="320BCAF3" w14:textId="7DFC243F" w:rsidR="00610D60" w:rsidRDefault="00A8116A" w:rsidP="00A8116A">
      <w:r>
        <w:rPr>
          <w:noProof/>
        </w:rPr>
        <w:drawing>
          <wp:inline distT="0" distB="0" distL="0" distR="0" wp14:anchorId="30B5BDB8" wp14:editId="4FD37353">
            <wp:extent cx="5941661" cy="3484418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12" cy="350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70B5" w14:textId="317BB848" w:rsidR="00A8116A" w:rsidRDefault="00A8116A" w:rsidP="00A8116A"/>
    <w:p w14:paraId="7259648A" w14:textId="213D5E33" w:rsidR="00A8116A" w:rsidRDefault="00A8116A" w:rsidP="00A8116A">
      <w:r>
        <w:t>Shearing</w:t>
      </w:r>
    </w:p>
    <w:p w14:paraId="4A539681" w14:textId="6060A5B9" w:rsidR="00A8116A" w:rsidRDefault="00A8116A" w:rsidP="00A8116A">
      <w:r>
        <w:rPr>
          <w:noProof/>
        </w:rPr>
        <w:drawing>
          <wp:inline distT="0" distB="0" distL="0" distR="0" wp14:anchorId="3643AE2D" wp14:editId="6F3F099C">
            <wp:extent cx="5943285" cy="3311237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175" cy="332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9461" w14:textId="4263C302" w:rsidR="00A8116A" w:rsidRDefault="00A8116A" w:rsidP="00A8116A">
      <w:r>
        <w:lastRenderedPageBreak/>
        <w:t>Reflection</w:t>
      </w:r>
    </w:p>
    <w:p w14:paraId="083D04C3" w14:textId="747FDCE1" w:rsidR="00A8116A" w:rsidRDefault="00A8116A" w:rsidP="00A8116A">
      <w:r>
        <w:rPr>
          <w:noProof/>
        </w:rPr>
        <w:drawing>
          <wp:inline distT="0" distB="0" distL="0" distR="0" wp14:anchorId="73156C7F" wp14:editId="56BFD7CE">
            <wp:extent cx="5943600" cy="37687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3486" w14:textId="77777777" w:rsidR="00A8116A" w:rsidRDefault="00A8116A" w:rsidP="00A8116A"/>
    <w:sectPr w:rsidR="00A81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60"/>
    <w:rsid w:val="00292CD2"/>
    <w:rsid w:val="00610D60"/>
    <w:rsid w:val="008F18DB"/>
    <w:rsid w:val="00A8116A"/>
    <w:rsid w:val="00B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B2DE"/>
  <w15:chartTrackingRefBased/>
  <w15:docId w15:val="{02B60F2F-71FB-4F79-ACA0-FD4020F1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3</cp:revision>
  <dcterms:created xsi:type="dcterms:W3CDTF">2026-06-19T12:38:00Z</dcterms:created>
  <dcterms:modified xsi:type="dcterms:W3CDTF">2026-06-24T09:59:00Z</dcterms:modified>
</cp:coreProperties>
</file>