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AA3CAA" w14:textId="19195624" w:rsidR="00921E43" w:rsidRDefault="00D74F3A" w:rsidP="00D74F3A">
      <w:r>
        <w:rPr>
          <w:noProof/>
        </w:rPr>
        <w:drawing>
          <wp:inline distT="0" distB="0" distL="0" distR="0" wp14:anchorId="296BD90A" wp14:editId="702190C8">
            <wp:extent cx="5943600" cy="38919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9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720B8F" wp14:editId="1B4FCC5E">
            <wp:extent cx="5881370" cy="417703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1370" cy="417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A684F" w14:textId="7B6809C1" w:rsidR="00D74F3A" w:rsidRPr="00D74F3A" w:rsidRDefault="00D74F3A" w:rsidP="00D74F3A">
      <w:r>
        <w:rPr>
          <w:noProof/>
        </w:rPr>
        <w:lastRenderedPageBreak/>
        <w:drawing>
          <wp:inline distT="0" distB="0" distL="0" distR="0" wp14:anchorId="47C59817" wp14:editId="726DDA99">
            <wp:extent cx="5943600" cy="355409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5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6872BE" wp14:editId="2CD3906B">
            <wp:extent cx="5943600" cy="207327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74F3A" w:rsidRPr="00D74F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F3A"/>
    <w:rsid w:val="00921E43"/>
    <w:rsid w:val="00D74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B380D"/>
  <w15:chartTrackingRefBased/>
  <w15:docId w15:val="{6B7D21F5-8C1A-4EAD-B0DB-9E16331CC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suhandhakal32@outlook.com</dc:creator>
  <cp:keywords/>
  <dc:description/>
  <cp:lastModifiedBy>suhandhakal32@outlook.com</cp:lastModifiedBy>
  <cp:revision>1</cp:revision>
  <dcterms:created xsi:type="dcterms:W3CDTF">2026-06-24T09:40:00Z</dcterms:created>
  <dcterms:modified xsi:type="dcterms:W3CDTF">2026-06-24T09:42:00Z</dcterms:modified>
</cp:coreProperties>
</file>