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 What flavor of ice cream do customers buy?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How many cups of tea do you drink each day?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How many hours of sleep do you get each day?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How much time do you spend on your mobile phone every day?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How much time do you exercise each day?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much time do you exercise each day?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I go to the gym or exercise at home itself? Do I use some equipment or do normal exercise? Am I someone who enjoys working out early in the morning or evening? How much time do I have between wake up time and office time in the morning? 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At what time do I have to go to my office? At what time do I wake up? Do I have any meetings in the evening? Do I have any plans with my family or friends in the evening?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If I’m going to the gym, then at what times is the gym the busiest and at what times is it quieter? Do I go to the gym by walking or by car? Is the parking provided by the gym or not? 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