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3A95" w14:textId="3DE72D08" w:rsidR="001E6A41" w:rsidRPr="00305A23" w:rsidRDefault="001E6A41" w:rsidP="001E6A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5A23">
        <w:rPr>
          <w:rFonts w:ascii="Times New Roman" w:hAnsi="Times New Roman" w:cs="Times New Roman"/>
          <w:b/>
          <w:bCs/>
          <w:sz w:val="40"/>
          <w:szCs w:val="40"/>
        </w:rPr>
        <w:t xml:space="preserve">Exercise 1: Control Structures </w:t>
      </w:r>
    </w:p>
    <w:p w14:paraId="351BC80A" w14:textId="041E838C" w:rsidR="001E6A41" w:rsidRPr="00305A23" w:rsidRDefault="001E6A41" w:rsidP="001E6A41">
      <w:p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For this task we need a pre-defined data for which we use file named as ‘</w:t>
      </w:r>
      <w:proofErr w:type="spellStart"/>
      <w:r w:rsidRPr="00305A23">
        <w:rPr>
          <w:rFonts w:ascii="Times New Roman" w:hAnsi="Times New Roman" w:cs="Times New Roman"/>
        </w:rPr>
        <w:t>Data_Insertion.sql</w:t>
      </w:r>
      <w:proofErr w:type="spellEnd"/>
      <w:r w:rsidRPr="00305A23">
        <w:rPr>
          <w:rFonts w:ascii="Times New Roman" w:hAnsi="Times New Roman" w:cs="Times New Roman"/>
        </w:rPr>
        <w:t>’.</w:t>
      </w:r>
    </w:p>
    <w:p w14:paraId="7948E2BB" w14:textId="34DCE876" w:rsidR="001E6A41" w:rsidRPr="00305A23" w:rsidRDefault="001E6A41" w:rsidP="001E6A41">
      <w:p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Data Output –</w:t>
      </w:r>
    </w:p>
    <w:p w14:paraId="7534CD27" w14:textId="2F76F26D" w:rsidR="001E6A41" w:rsidRPr="00305A23" w:rsidRDefault="001E6A41" w:rsidP="001E6A41">
      <w:pPr>
        <w:ind w:left="426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  <w:noProof/>
        </w:rPr>
        <w:drawing>
          <wp:inline distT="0" distB="0" distL="0" distR="0" wp14:anchorId="013F074F" wp14:editId="52271C45">
            <wp:extent cx="5591955" cy="1200318"/>
            <wp:effectExtent l="0" t="0" r="0" b="0"/>
            <wp:docPr id="835057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7707" name="Picture 835057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A23">
        <w:rPr>
          <w:rFonts w:ascii="Times New Roman" w:hAnsi="Times New Roman" w:cs="Times New Roman"/>
        </w:rPr>
        <w:t xml:space="preserve"> </w:t>
      </w:r>
    </w:p>
    <w:p w14:paraId="51A65493" w14:textId="7270117F" w:rsidR="001E6A41" w:rsidRPr="00305A23" w:rsidRDefault="001E6A41" w:rsidP="001E6A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A23">
        <w:rPr>
          <w:rFonts w:ascii="Times New Roman" w:hAnsi="Times New Roman" w:cs="Times New Roman"/>
          <w:b/>
          <w:bCs/>
          <w:sz w:val="28"/>
          <w:szCs w:val="28"/>
        </w:rPr>
        <w:t>Scenario 1: Discount for Senior Citizens</w:t>
      </w:r>
    </w:p>
    <w:p w14:paraId="75076696" w14:textId="77777777" w:rsidR="001E6A41" w:rsidRPr="00305A23" w:rsidRDefault="001E6A41" w:rsidP="001E6A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Objective: Reduce interest rate by 1% for customers older than 60.</w:t>
      </w:r>
    </w:p>
    <w:p w14:paraId="01281B71" w14:textId="77777777" w:rsidR="001E6A41" w:rsidRPr="00305A23" w:rsidRDefault="001E6A41" w:rsidP="001E6A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Logic: Use a loop and IF condition to identify age &gt; 60, then UPDATE.</w:t>
      </w:r>
    </w:p>
    <w:p w14:paraId="5C60B69A" w14:textId="4BB25946" w:rsidR="001E6A41" w:rsidRPr="00305A23" w:rsidRDefault="001E6A41" w:rsidP="001E6A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The Respective Code is named as with file ‘</w:t>
      </w:r>
      <w:proofErr w:type="spellStart"/>
      <w:r w:rsidRPr="00305A23">
        <w:rPr>
          <w:rFonts w:ascii="Times New Roman" w:hAnsi="Times New Roman" w:cs="Times New Roman"/>
        </w:rPr>
        <w:t>Apply_Discount.sql</w:t>
      </w:r>
      <w:proofErr w:type="spellEnd"/>
      <w:r w:rsidRPr="00305A23">
        <w:rPr>
          <w:rFonts w:ascii="Times New Roman" w:hAnsi="Times New Roman" w:cs="Times New Roman"/>
        </w:rPr>
        <w:t>’.</w:t>
      </w:r>
    </w:p>
    <w:p w14:paraId="694A3AFB" w14:textId="0AD3CFC5" w:rsidR="001E6A41" w:rsidRPr="00305A23" w:rsidRDefault="001E6A41" w:rsidP="001E6A41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 xml:space="preserve">Output – </w:t>
      </w:r>
    </w:p>
    <w:p w14:paraId="4F41C73A" w14:textId="6047AD80" w:rsidR="0085197B" w:rsidRPr="00305A23" w:rsidRDefault="0085197B" w:rsidP="001E6A41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SELECT * FROM customers;</w:t>
      </w:r>
    </w:p>
    <w:p w14:paraId="534E17B1" w14:textId="0D6945C7" w:rsidR="001E6A41" w:rsidRPr="00305A23" w:rsidRDefault="001E6A41" w:rsidP="001E6A41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  <w:noProof/>
        </w:rPr>
        <w:drawing>
          <wp:inline distT="0" distB="0" distL="0" distR="0" wp14:anchorId="1AA697F8" wp14:editId="365C18B1">
            <wp:extent cx="5572903" cy="1228896"/>
            <wp:effectExtent l="0" t="0" r="8890" b="9525"/>
            <wp:docPr id="10721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5969" name="Picture 1072105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4296" w14:textId="11A4FA6E" w:rsidR="001E6A41" w:rsidRPr="00305A23" w:rsidRDefault="001E6A41" w:rsidP="001E6A41">
      <w:pPr>
        <w:rPr>
          <w:rFonts w:ascii="Times New Roman" w:hAnsi="Times New Roman" w:cs="Times New Roman"/>
          <w:sz w:val="28"/>
          <w:szCs w:val="28"/>
        </w:rPr>
      </w:pPr>
      <w:r w:rsidRPr="00305A23">
        <w:rPr>
          <w:rFonts w:ascii="Times New Roman" w:hAnsi="Times New Roman" w:cs="Times New Roman"/>
          <w:b/>
          <w:bCs/>
          <w:sz w:val="28"/>
          <w:szCs w:val="28"/>
        </w:rPr>
        <w:t>Scenario 2: Promote to VIP</w:t>
      </w:r>
    </w:p>
    <w:p w14:paraId="7BE24975" w14:textId="77777777" w:rsidR="001E6A41" w:rsidRPr="00305A23" w:rsidRDefault="001E6A41" w:rsidP="001E6A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 xml:space="preserve">Objective: Set </w:t>
      </w:r>
      <w:proofErr w:type="spellStart"/>
      <w:r w:rsidRPr="00305A23">
        <w:rPr>
          <w:rFonts w:ascii="Times New Roman" w:hAnsi="Times New Roman" w:cs="Times New Roman"/>
        </w:rPr>
        <w:t>IsVIP</w:t>
      </w:r>
      <w:proofErr w:type="spellEnd"/>
      <w:r w:rsidRPr="00305A23">
        <w:rPr>
          <w:rFonts w:ascii="Times New Roman" w:hAnsi="Times New Roman" w:cs="Times New Roman"/>
        </w:rPr>
        <w:t xml:space="preserve"> to TRUE for customers with balance &gt; $10,000.</w:t>
      </w:r>
    </w:p>
    <w:p w14:paraId="33290CF5" w14:textId="77777777" w:rsidR="001E6A41" w:rsidRPr="00305A23" w:rsidRDefault="001E6A41" w:rsidP="001E6A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Logic: Use loop and IF condition to check balance, then UPDATE.</w:t>
      </w:r>
    </w:p>
    <w:p w14:paraId="6F7FE75C" w14:textId="713B6F78" w:rsidR="001E6A41" w:rsidRPr="00305A23" w:rsidRDefault="001E6A41" w:rsidP="001E6A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The Respective Code is named as with file ‘</w:t>
      </w:r>
      <w:proofErr w:type="spellStart"/>
      <w:r w:rsidRPr="00305A23">
        <w:rPr>
          <w:rFonts w:ascii="Times New Roman" w:hAnsi="Times New Roman" w:cs="Times New Roman"/>
        </w:rPr>
        <w:t>Promote_to_VIP.sql</w:t>
      </w:r>
      <w:proofErr w:type="spellEnd"/>
      <w:r w:rsidRPr="00305A23">
        <w:rPr>
          <w:rFonts w:ascii="Times New Roman" w:hAnsi="Times New Roman" w:cs="Times New Roman"/>
        </w:rPr>
        <w:t>’.</w:t>
      </w:r>
    </w:p>
    <w:p w14:paraId="659863E2" w14:textId="500A19E3" w:rsidR="001E6A41" w:rsidRPr="00305A23" w:rsidRDefault="001E6A41" w:rsidP="001E6A41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Output –</w:t>
      </w:r>
    </w:p>
    <w:p w14:paraId="73875A13" w14:textId="77777777" w:rsidR="0085197B" w:rsidRPr="00305A23" w:rsidRDefault="0085197B" w:rsidP="0085197B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SELECT * FROM customers;</w:t>
      </w:r>
    </w:p>
    <w:p w14:paraId="43633339" w14:textId="5708468C" w:rsidR="001E6A41" w:rsidRPr="00305A23" w:rsidRDefault="001E6A41" w:rsidP="0085197B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  <w:noProof/>
        </w:rPr>
        <w:drawing>
          <wp:inline distT="0" distB="0" distL="0" distR="0" wp14:anchorId="564C8E09" wp14:editId="453877C6">
            <wp:extent cx="3962953" cy="1257475"/>
            <wp:effectExtent l="0" t="0" r="0" b="0"/>
            <wp:docPr id="2037143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43352" name="Picture 20371433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650A" w14:textId="77777777" w:rsidR="001E6A41" w:rsidRPr="00305A23" w:rsidRDefault="001E6A41" w:rsidP="001E6A41">
      <w:pPr>
        <w:ind w:left="360"/>
        <w:rPr>
          <w:rFonts w:ascii="Times New Roman" w:hAnsi="Times New Roman" w:cs="Times New Roman"/>
        </w:rPr>
      </w:pPr>
    </w:p>
    <w:p w14:paraId="48E2EBCB" w14:textId="034EE5E0" w:rsidR="001E6A41" w:rsidRPr="00305A23" w:rsidRDefault="001E6A41" w:rsidP="001E6A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A23">
        <w:rPr>
          <w:rFonts w:ascii="Times New Roman" w:hAnsi="Times New Roman" w:cs="Times New Roman"/>
          <w:b/>
          <w:bCs/>
          <w:sz w:val="28"/>
          <w:szCs w:val="28"/>
        </w:rPr>
        <w:t>Scenario 3: Loan Due Reminder</w:t>
      </w:r>
    </w:p>
    <w:p w14:paraId="447CADF4" w14:textId="77777777" w:rsidR="001E6A41" w:rsidRPr="00305A23" w:rsidRDefault="001E6A41" w:rsidP="001E6A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Objective: Print a reminder for loans due within 30 days.</w:t>
      </w:r>
    </w:p>
    <w:p w14:paraId="7E2A2FFF" w14:textId="77777777" w:rsidR="001E6A41" w:rsidRPr="00305A23" w:rsidRDefault="001E6A41" w:rsidP="001E6A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lastRenderedPageBreak/>
        <w:t>Logic: Join loans and customers, filter using BETWEEN SYSDATE AND SYSDATE + 30</w:t>
      </w:r>
    </w:p>
    <w:p w14:paraId="0E1AD75F" w14:textId="77777777" w:rsidR="001E6A41" w:rsidRPr="00305A23" w:rsidRDefault="001E6A41" w:rsidP="001E6A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The Respective Code is named as with file ‘</w:t>
      </w:r>
      <w:proofErr w:type="spellStart"/>
      <w:r w:rsidRPr="00305A23">
        <w:rPr>
          <w:rFonts w:ascii="Times New Roman" w:hAnsi="Times New Roman" w:cs="Times New Roman"/>
        </w:rPr>
        <w:t>Apply_Discount.sql</w:t>
      </w:r>
      <w:proofErr w:type="spellEnd"/>
      <w:r w:rsidRPr="00305A23">
        <w:rPr>
          <w:rFonts w:ascii="Times New Roman" w:hAnsi="Times New Roman" w:cs="Times New Roman"/>
        </w:rPr>
        <w:t>’.</w:t>
      </w:r>
    </w:p>
    <w:p w14:paraId="26D32ABA" w14:textId="6A09B8D2" w:rsidR="001E6A41" w:rsidRPr="00305A23" w:rsidRDefault="001E6A41" w:rsidP="001E6A41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</w:rPr>
        <w:t>Output –</w:t>
      </w:r>
    </w:p>
    <w:p w14:paraId="41FACB4A" w14:textId="2B090BBF" w:rsidR="0092644E" w:rsidRPr="00305A23" w:rsidRDefault="001E6A41" w:rsidP="001E6A41">
      <w:pPr>
        <w:ind w:left="360"/>
        <w:rPr>
          <w:rFonts w:ascii="Times New Roman" w:hAnsi="Times New Roman" w:cs="Times New Roman"/>
        </w:rPr>
      </w:pPr>
      <w:r w:rsidRPr="00305A23">
        <w:rPr>
          <w:rFonts w:ascii="Times New Roman" w:hAnsi="Times New Roman" w:cs="Times New Roman"/>
          <w:noProof/>
        </w:rPr>
        <w:drawing>
          <wp:inline distT="0" distB="0" distL="0" distR="0" wp14:anchorId="52B5838E" wp14:editId="6F7B8B3F">
            <wp:extent cx="5096586" cy="876422"/>
            <wp:effectExtent l="0" t="0" r="8890" b="0"/>
            <wp:docPr id="163801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19464" name="Picture 1638019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44E" w:rsidRPr="00305A23" w:rsidSect="00305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A51F3"/>
    <w:multiLevelType w:val="multilevel"/>
    <w:tmpl w:val="211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26FD0"/>
    <w:multiLevelType w:val="multilevel"/>
    <w:tmpl w:val="7F7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F3E3F"/>
    <w:multiLevelType w:val="multilevel"/>
    <w:tmpl w:val="535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730281">
    <w:abstractNumId w:val="0"/>
  </w:num>
  <w:num w:numId="2" w16cid:durableId="748886829">
    <w:abstractNumId w:val="2"/>
  </w:num>
  <w:num w:numId="3" w16cid:durableId="173908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1"/>
    <w:rsid w:val="0002721E"/>
    <w:rsid w:val="001E6A41"/>
    <w:rsid w:val="00305A23"/>
    <w:rsid w:val="0055525B"/>
    <w:rsid w:val="00844EA9"/>
    <w:rsid w:val="0085197B"/>
    <w:rsid w:val="0092644E"/>
    <w:rsid w:val="00B301C3"/>
    <w:rsid w:val="00CD4FC9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88A6"/>
  <w15:chartTrackingRefBased/>
  <w15:docId w15:val="{425918BF-2EF6-4DC6-B032-E24C9EBC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suhanasamanta2003@outlook.com</cp:lastModifiedBy>
  <cp:revision>5</cp:revision>
  <dcterms:created xsi:type="dcterms:W3CDTF">2025-06-26T10:05:00Z</dcterms:created>
  <dcterms:modified xsi:type="dcterms:W3CDTF">2025-06-27T08:54:00Z</dcterms:modified>
</cp:coreProperties>
</file>