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6F0A" w14:textId="77777777" w:rsidR="00CB717A" w:rsidRDefault="00CB717A"/>
    <w:p w14:paraId="5E46E18C" w14:textId="77777777" w:rsidR="00CB717A" w:rsidRDefault="00CB717A"/>
    <w:p w14:paraId="1264B9BC" w14:textId="6047A315" w:rsidR="00E031B3" w:rsidRDefault="00CB717A">
      <w:r>
        <w:rPr>
          <w:noProof/>
        </w:rPr>
        <w:drawing>
          <wp:inline distT="0" distB="0" distL="0" distR="0" wp14:anchorId="5C549E3A" wp14:editId="6BACC1E6">
            <wp:extent cx="5731510" cy="3423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33B2" w14:textId="67F4100C" w:rsidR="00CB717A" w:rsidRDefault="00CB717A"/>
    <w:p w14:paraId="19189B24" w14:textId="1B9267A3" w:rsidR="00CB717A" w:rsidRDefault="00CB717A">
      <w:r>
        <w:t xml:space="preserve">                                                                             LEVEL0 DFD</w:t>
      </w:r>
    </w:p>
    <w:p w14:paraId="78C8772A" w14:textId="3D90918D" w:rsidR="00CB717A" w:rsidRDefault="00CB717A"/>
    <w:p w14:paraId="009430A4" w14:textId="2F88ED76" w:rsidR="00CB717A" w:rsidRDefault="00CB717A">
      <w:r>
        <w:rPr>
          <w:noProof/>
        </w:rPr>
        <w:drawing>
          <wp:inline distT="0" distB="0" distL="0" distR="0" wp14:anchorId="767C0403" wp14:editId="66E7E5D5">
            <wp:extent cx="5731510" cy="343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8409" w14:textId="129DB1BB" w:rsidR="00CB717A" w:rsidRDefault="00CB717A">
      <w:r>
        <w:t xml:space="preserve">                                                                           LEVEL1 DFD</w:t>
      </w:r>
    </w:p>
    <w:p w14:paraId="50907875" w14:textId="5169FACB" w:rsidR="00CB717A" w:rsidRDefault="00CB717A"/>
    <w:p w14:paraId="69C712DD" w14:textId="4E709C7F" w:rsidR="00CB717A" w:rsidRDefault="00CB717A">
      <w:r>
        <w:rPr>
          <w:noProof/>
        </w:rPr>
        <w:drawing>
          <wp:inline distT="0" distB="0" distL="0" distR="0" wp14:anchorId="1A5824C2" wp14:editId="4FB0D88E">
            <wp:extent cx="5731510" cy="3495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96F7" w14:textId="46B8085B" w:rsidR="00CB717A" w:rsidRDefault="00CB717A">
      <w:r>
        <w:t xml:space="preserve">                                                                          LEVEL2 DFD</w:t>
      </w:r>
    </w:p>
    <w:sectPr w:rsidR="00CB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7A"/>
    <w:rsid w:val="003270DB"/>
    <w:rsid w:val="00B76337"/>
    <w:rsid w:val="00C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DA8B"/>
  <w15:chartTrackingRefBased/>
  <w15:docId w15:val="{FA511A35-31CA-4811-8F30-07BEC0F2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Awasthi</dc:creator>
  <cp:keywords/>
  <dc:description/>
  <cp:lastModifiedBy>Anshi Awasthi</cp:lastModifiedBy>
  <cp:revision>1</cp:revision>
  <dcterms:created xsi:type="dcterms:W3CDTF">2021-09-26T11:38:00Z</dcterms:created>
  <dcterms:modified xsi:type="dcterms:W3CDTF">2021-09-26T11:41:00Z</dcterms:modified>
</cp:coreProperties>
</file>