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472C" w14:textId="77777777" w:rsidR="009E63C4" w:rsidRPr="009E63C4" w:rsidRDefault="009E63C4" w:rsidP="009E63C4">
      <w:pPr>
        <w:spacing w:after="0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9E63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2096" behindDoc="0" locked="0" layoutInCell="1" allowOverlap="1" wp14:anchorId="59C690EC" wp14:editId="31B28D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7300" cy="1163320"/>
            <wp:effectExtent l="0" t="0" r="0" b="0"/>
            <wp:wrapTopAndBottom/>
            <wp:docPr id="3" name="Picture 3" descr="C:\Users\Subhradip\Downloads\chandigarh-university-cu-logo-png_seeklogo-4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radip\Downloads\chandigarh-university-cu-logo-png_seeklogo-43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" t="33295" r="4002" b="33286"/>
                    <a:stretch/>
                  </pic:blipFill>
                  <pic:spPr bwMode="auto"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92FC8" w14:textId="77777777" w:rsidR="009E63C4" w:rsidRPr="009E63C4" w:rsidRDefault="00CF19AF" w:rsidP="009E63C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t>Experiment 1.</w:t>
      </w:r>
      <w:r w:rsidR="00B527B7">
        <w:rPr>
          <w:rFonts w:ascii="Times New Roman" w:eastAsia="Times New Roman" w:hAnsi="Times New Roman" w:cs="Times New Roman"/>
          <w:b/>
          <w:color w:val="auto"/>
          <w:u w:val="single"/>
        </w:rPr>
        <w:t>1</w:t>
      </w:r>
    </w:p>
    <w:p w14:paraId="1F7B12D4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9E63C4" w:rsidRPr="009E63C4" w:rsidSect="009E63C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8E1C91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C071" w14:textId="11B80EA6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5227B4">
        <w:rPr>
          <w:rFonts w:ascii="Times New Roman" w:hAnsi="Times New Roman" w:cs="Times New Roman"/>
          <w:sz w:val="28"/>
          <w:szCs w:val="28"/>
        </w:rPr>
        <w:t>Suhani Rawat</w:t>
      </w:r>
      <w:r w:rsidRPr="009E63C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5DE579C1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Pr="009E63C4">
        <w:rPr>
          <w:rFonts w:ascii="Times New Roman" w:hAnsi="Times New Roman" w:cs="Times New Roman"/>
          <w:sz w:val="28"/>
          <w:szCs w:val="28"/>
        </w:rPr>
        <w:t xml:space="preserve"> BE-AIT-CSE</w:t>
      </w:r>
    </w:p>
    <w:p w14:paraId="477CBEA0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9E63C4">
        <w:rPr>
          <w:rFonts w:ascii="Times New Roman" w:hAnsi="Times New Roman" w:cs="Times New Roman"/>
          <w:sz w:val="28"/>
          <w:szCs w:val="28"/>
        </w:rPr>
        <w:t xml:space="preserve"> 5</w:t>
      </w:r>
      <w:r w:rsidRPr="009E63C4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17A9CDFA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CF19AF">
        <w:rPr>
          <w:rFonts w:ascii="Times New Roman" w:hAnsi="Times New Roman" w:cs="Times New Roman"/>
          <w:sz w:val="28"/>
          <w:szCs w:val="28"/>
        </w:rPr>
        <w:t>Full Stack</w:t>
      </w:r>
    </w:p>
    <w:p w14:paraId="684FBF18" w14:textId="77777777"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62DC4D" w14:textId="18C5EA89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23BAI700</w:t>
      </w:r>
      <w:r w:rsidR="005227B4">
        <w:rPr>
          <w:rFonts w:ascii="Times New Roman" w:hAnsi="Times New Roman" w:cs="Times New Roman"/>
          <w:sz w:val="28"/>
          <w:szCs w:val="28"/>
        </w:rPr>
        <w:t>70</w:t>
      </w:r>
    </w:p>
    <w:p w14:paraId="29AA54FC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Section/Group: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23AML_KRG-1</w:t>
      </w:r>
    </w:p>
    <w:p w14:paraId="068B0751" w14:textId="77777777"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A649D2">
        <w:rPr>
          <w:rFonts w:ascii="Times New Roman" w:hAnsi="Times New Roman" w:cs="Times New Roman"/>
          <w:sz w:val="28"/>
          <w:szCs w:val="28"/>
        </w:rPr>
        <w:t xml:space="preserve"> </w:t>
      </w:r>
      <w:r w:rsidR="00B527B7">
        <w:rPr>
          <w:rFonts w:ascii="Times New Roman" w:hAnsi="Times New Roman" w:cs="Times New Roman"/>
          <w:sz w:val="28"/>
          <w:szCs w:val="28"/>
        </w:rPr>
        <w:t>7</w:t>
      </w:r>
      <w:r w:rsidRPr="009E63C4">
        <w:rPr>
          <w:rFonts w:ascii="Times New Roman" w:hAnsi="Times New Roman" w:cs="Times New Roman"/>
          <w:sz w:val="28"/>
          <w:szCs w:val="28"/>
        </w:rPr>
        <w:t xml:space="preserve"> J</w:t>
      </w:r>
      <w:r w:rsidR="00A649D2">
        <w:rPr>
          <w:rFonts w:ascii="Times New Roman" w:hAnsi="Times New Roman" w:cs="Times New Roman"/>
          <w:sz w:val="28"/>
          <w:szCs w:val="28"/>
        </w:rPr>
        <w:t>uly</w:t>
      </w:r>
      <w:r w:rsidRPr="009E63C4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1EA451A5" w14:textId="77777777"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4D42AF">
        <w:rPr>
          <w:rFonts w:ascii="Times New Roman" w:hAnsi="Times New Roman" w:cs="Times New Roman"/>
          <w:sz w:val="28"/>
          <w:szCs w:val="28"/>
        </w:rPr>
        <w:t>23CSP-339</w:t>
      </w:r>
    </w:p>
    <w:p w14:paraId="20DCE8A8" w14:textId="77777777"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  <w:sectPr w:rsidR="009E63C4" w:rsidRPr="009E63C4" w:rsidSect="009E63C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55D633F8" w14:textId="77777777" w:rsidR="00CF19AF" w:rsidRPr="00CF19AF" w:rsidRDefault="00CF19AF" w:rsidP="00CF19AF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</w:p>
    <w:p w14:paraId="1594A11D" w14:textId="77777777" w:rsidR="0064506B" w:rsidRDefault="009E63C4" w:rsidP="00B527B7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B527B7" w:rsidRPr="00B527B7">
        <w:rPr>
          <w:rFonts w:ascii="Times New Roman" w:hAnsi="Times New Roman" w:cs="Times New Roman"/>
          <w:sz w:val="28"/>
          <w:szCs w:val="28"/>
        </w:rPr>
        <w:t>To create a responsive banking interface with deposit/withdrawal functionality using HTML5, CSS3, and JavaScript.</w:t>
      </w:r>
    </w:p>
    <w:p w14:paraId="01F59E38" w14:textId="77777777" w:rsidR="00CF19AF" w:rsidRP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>Pro</w:t>
      </w:r>
      <w:r w:rsidR="00F71640" w:rsidRPr="0064506B">
        <w:rPr>
          <w:rFonts w:ascii="Times New Roman" w:hAnsi="Times New Roman" w:cs="Times New Roman"/>
          <w:b/>
          <w:sz w:val="28"/>
          <w:szCs w:val="28"/>
        </w:rPr>
        <w:t>blem Description</w:t>
      </w:r>
      <w:r w:rsidRPr="0064506B">
        <w:rPr>
          <w:rFonts w:ascii="Times New Roman" w:hAnsi="Times New Roman" w:cs="Times New Roman"/>
          <w:b/>
          <w:sz w:val="28"/>
          <w:szCs w:val="28"/>
        </w:rPr>
        <w:t>:</w:t>
      </w:r>
      <w:r w:rsidRPr="00645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3852A" w14:textId="77777777"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Design a banking UI with balance display</w:t>
      </w:r>
    </w:p>
    <w:p w14:paraId="55D8664A" w14:textId="77777777"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Implement deposit/withdrawal buttons</w:t>
      </w:r>
    </w:p>
    <w:p w14:paraId="69D9010B" w14:textId="77777777"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Make the interface responsive using media queries</w:t>
      </w:r>
    </w:p>
    <w:p w14:paraId="4509ECDF" w14:textId="77777777" w:rsidR="00B527B7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Add interactive elements with JavaScript</w:t>
      </w:r>
    </w:p>
    <w:p w14:paraId="28D0F3BD" w14:textId="77777777" w:rsidR="0064506B" w:rsidRPr="00B527B7" w:rsidRDefault="00B527B7" w:rsidP="00B527B7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B527B7">
        <w:rPr>
          <w:rFonts w:ascii="Times New Roman" w:hAnsi="Times New Roman" w:cs="Times New Roman"/>
          <w:sz w:val="28"/>
          <w:szCs w:val="28"/>
        </w:rPr>
        <w:t>Validate form inputs</w:t>
      </w:r>
    </w:p>
    <w:p w14:paraId="7323737F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Times New Roman" w:hAnsi="Times New Roman" w:cs="Times New Roman"/>
          <w:b/>
          <w:sz w:val="28"/>
          <w:szCs w:val="28"/>
        </w:rPr>
        <w:t>Hardware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212C72C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Processor: Intel i3/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Ryzen 3 or higher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156FBC87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RAM: 4GB minimum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7AA03CD7" w14:textId="77777777"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Display: 1366x768 resolution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14:paraId="704AEDFA" w14:textId="77777777"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348A7767" w14:textId="77777777" w:rsidTr="00B527B7">
        <w:tc>
          <w:tcPr>
            <w:tcW w:w="9736" w:type="dxa"/>
            <w:shd w:val="clear" w:color="auto" w:fill="0D0D0D" w:themeFill="text1" w:themeFillTint="F2"/>
          </w:tcPr>
          <w:p w14:paraId="059882FD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&lt;!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DOCTYPE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46E5DE6E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lang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en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7B92F67A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006A253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meta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charset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UTF-8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98E3BAC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meta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name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viewport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content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width=device-width, initial-scale=1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093F014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title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Banking Interface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title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66E0AC1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link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rel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stylesheet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href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style.css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69F5FA2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3B24BBAB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lastRenderedPageBreak/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0B406598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0861CDC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740DF6F1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h2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Bank Account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h2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6C75F47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399F1E01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      Current Balance: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84EE5D4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75D3CB35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9279E3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FEEC99A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number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placeholder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Enter 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6B8F64E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0CDF49D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onclick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82E028D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onclick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7824BB0E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3428EE24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1449DD7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606814E0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13F5B210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3BCDDBD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0F9371E8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Total Deposited: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6858762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Total Withdrawn: ₹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totalWithdraw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span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BA7739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120B7D5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DD55A7C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</w:p>
          <w:p w14:paraId="5CFD30FE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784D7A54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4F5AE499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historyTable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D0093A0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4A2C5D5B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3064C32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43A5CF5D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Amount (₹)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4B10FB46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Balance (₹)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5849A1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B199478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0F618714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thead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2B87C8A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132AA0D1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5683117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div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9301DEA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75F87CAF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script</w:t>
            </w:r>
            <w:r w:rsidRPr="00B527B7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src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script.js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script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58D44E3E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3CA8659" w14:textId="77777777" w:rsidR="00B527B7" w:rsidRPr="00B527B7" w:rsidRDefault="00B527B7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&lt;/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html</w:t>
            </w:r>
            <w:r w:rsidRPr="00B527B7">
              <w:rPr>
                <w:rFonts w:ascii="Consolas" w:eastAsia="Times New Roman" w:hAnsi="Consolas" w:cs="Times New Roman"/>
                <w:color w:val="808080"/>
                <w:sz w:val="30"/>
                <w:szCs w:val="30"/>
                <w:lang w:eastAsia="en-IN"/>
              </w:rPr>
              <w:t>&gt;</w:t>
            </w:r>
          </w:p>
          <w:p w14:paraId="6B90FEC3" w14:textId="77777777" w:rsidR="00CF19AF" w:rsidRPr="00B527B7" w:rsidRDefault="00CF19AF" w:rsidP="00B527B7">
            <w:pPr>
              <w:pStyle w:val="ListParagraph"/>
              <w:numPr>
                <w:ilvl w:val="0"/>
                <w:numId w:val="5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</w:tc>
      </w:tr>
    </w:tbl>
    <w:p w14:paraId="3F1367EF" w14:textId="77777777"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66871A88" w14:textId="77777777" w:rsidR="00CF19AF" w:rsidRPr="00B527B7" w:rsidRDefault="00CF19AF" w:rsidP="00B527B7">
      <w:pPr>
        <w:pStyle w:val="ListParagraph"/>
        <w:numPr>
          <w:ilvl w:val="0"/>
          <w:numId w:val="8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B527B7">
        <w:rPr>
          <w:rFonts w:ascii="Times New Roman" w:hAnsi="Times New Roman" w:cs="Times New Roman"/>
          <w:b/>
          <w:sz w:val="28"/>
          <w:szCs w:val="28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203D2948" w14:textId="77777777" w:rsidTr="00B527B7">
        <w:tc>
          <w:tcPr>
            <w:tcW w:w="9736" w:type="dxa"/>
            <w:shd w:val="clear" w:color="auto" w:fill="0D0D0D" w:themeFill="text1" w:themeFillTint="F2"/>
          </w:tcPr>
          <w:p w14:paraId="6811C40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*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0C99F43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93BD51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76B137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box-sizing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border-box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1D6D84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6A350FE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0AF525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body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30F72D3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font-family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Segoe UI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sans-serif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58DC39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f0f2f5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A9524F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display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flex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6B7D88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flex-direction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column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5FB2AF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justify-content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FACBAE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align-items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08AC99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height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100vh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76597D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3F7F5DCA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43DDA4A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3EBFC6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white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F4006F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658070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12px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A11599A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box-shadow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4px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rgba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0.1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);</w:t>
            </w:r>
          </w:p>
          <w:p w14:paraId="46A7312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90%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716691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400px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1CA2D6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43BF1E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1ABB001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2FEFA1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5ACC799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1.4rem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160F1F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F2F6A5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333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90F951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75D7C5D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71CD6FD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714887D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690ED6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0F019E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margin-bottom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61D8C94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solid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6A6DA5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A121E8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3429A24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C436AB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0162B28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2686F3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B7E657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B079A8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none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DBF7F5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border-radius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684E7D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cursor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pointer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3C049E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transition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background-color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0.3s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ease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2E0E2D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186C02F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02BB816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hover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E60DA1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0077cc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49B4D4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white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4F0215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B3CC9B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612947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1D7960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6A2F50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49F5574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0.95rem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F9E0E4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D973434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CBA8A6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@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media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3B5B7CC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bank-container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3FCE104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F53E3B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3053AE7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5599E1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A11D5E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1.2rem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947F60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8B7499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A8EB27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buttons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button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F6086A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51B445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21A492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5760F54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D36C40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transaction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input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790B61C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4B3580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F44CFB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7DE0C09E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after="300"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24A6F4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C9ABBD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725464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overflow-x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auto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C04FDF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68F91B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6CD71BE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lastRenderedPageBreak/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1355A29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100%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74B4D8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border-collapse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collapse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EE90EB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DE7C12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4EE8DFA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6DA2E7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0B3568A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12px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AFD2F0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border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solid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ccc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E010CC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center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9534EB0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5BFE721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B6C4A2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14668E6C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f2f2f2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D72723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6A939B0A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BAFB54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@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media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max-width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600px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5ECA8583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th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td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1A70E42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font-size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0.85rem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7EEA0A2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padding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6px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8px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8956495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36407A2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629BE63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11DBABF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3360F05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margin-top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15px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8F1B3C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text-align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left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B8B3954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font-weight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500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7232968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6AF81EB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BC0666B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summary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p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F25F967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margin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5px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EDDB8C9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7B06E51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28F76AD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deposit-row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4C8A41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e6ffed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04BC6A6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green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6107BE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716F716A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B5EE5D1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7BA7D"/>
                <w:sz w:val="30"/>
                <w:szCs w:val="30"/>
                <w:lang w:eastAsia="en-IN"/>
              </w:rPr>
              <w:t>withdraw-row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2A37BEF" w14:textId="77777777" w:rsidR="00B527B7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background-color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#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ffe6e6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4D66714" w14:textId="77777777" w:rsidR="00CF19AF" w:rsidRPr="00B527B7" w:rsidRDefault="00B527B7" w:rsidP="00B527B7">
            <w:pPr>
              <w:pStyle w:val="ListParagraph"/>
              <w:numPr>
                <w:ilvl w:val="0"/>
                <w:numId w:val="8"/>
              </w:num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</w:tc>
      </w:tr>
    </w:tbl>
    <w:p w14:paraId="65657FC7" w14:textId="77777777"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01E3E038" w14:textId="77777777" w:rsidR="00CF19AF" w:rsidRPr="00B527B7" w:rsidRDefault="00B527B7" w:rsidP="00B527B7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CF19AF" w:rsidRPr="00B527B7">
        <w:rPr>
          <w:rFonts w:ascii="Times New Roman" w:hAnsi="Times New Roman" w:cs="Times New Roman"/>
          <w:b/>
          <w:sz w:val="28"/>
          <w:szCs w:val="28"/>
        </w:rP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14:paraId="54661B82" w14:textId="77777777" w:rsidTr="00B527B7">
        <w:tc>
          <w:tcPr>
            <w:tcW w:w="9736" w:type="dxa"/>
            <w:shd w:val="clear" w:color="auto" w:fill="0D0D0D" w:themeFill="text1" w:themeFillTint="F2"/>
          </w:tcPr>
          <w:p w14:paraId="1E1D7F8A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CB297A4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A705C80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let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3995FF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0E03227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94D9DEC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1B0422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1E6765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totalWithdraw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1577700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137CEABC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A45ED7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msg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isError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true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7B36CF1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message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967118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msg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2180F74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style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color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isError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?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red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green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015C3D0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7E05C0F9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setTimeout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=&gt;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3DC91C6C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messageDiv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75440C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3000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6455767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4D36C6BC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972FC9A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currentBalance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5B5185C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historyTable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getElementsByTagName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tbody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)[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]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185D0FF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table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insertRow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5AFBF32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2246C4F8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typeCell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FFF35D7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1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CC1211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balanceCell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2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28205597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insertCell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3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B80459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02FA937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new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eastAsia="en-IN"/>
              </w:rPr>
              <w:t>Date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toLocaleTimeString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1F8EFF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261A8A2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typeCell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3321C0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46B3FE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balanceCell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currentBalance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17F02D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timeCell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innerText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time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09DCDD9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0EED78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7A64A"/>
                <w:sz w:val="30"/>
                <w:szCs w:val="30"/>
                <w:lang w:eastAsia="en-IN"/>
              </w:rPr>
              <w:t>// Add styling class</w:t>
            </w:r>
          </w:p>
          <w:p w14:paraId="55CEF36A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row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classList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A9A9A"/>
                <w:sz w:val="30"/>
                <w:szCs w:val="30"/>
                <w:lang w:eastAsia="en-IN"/>
              </w:rPr>
              <w:t>type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===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?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deposit-row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: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withdraw-row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F5D0B2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F81318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0A56E789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42FD292B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parseFloat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value)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5212B8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isNaN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||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&lt;=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648F391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Please enter a valid deposit amount.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58D6AB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D44B08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4F34D2A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38833A7F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D67F97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totalDeposit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8D9660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072CE02F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FA12E49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lastRenderedPageBreak/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Deposited 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false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45797DBC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value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0D97F9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1301C6F0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639A64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function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CADABE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const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parseFloat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value)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DA83474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isNaN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||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&lt;=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eastAsia="en-IN"/>
              </w:rPr>
              <w:t>0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58F10BD3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Please enter a valid withdrawal amount.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25F74A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30AB35D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1C8FACF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4EEB195B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if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(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&gt;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)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{</w:t>
            </w:r>
          </w:p>
          <w:p w14:paraId="2C38968B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Insufficient balance!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11F42E36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  </w:t>
            </w:r>
            <w:r w:rsidRPr="00B527B7">
              <w:rPr>
                <w:rFonts w:ascii="Consolas" w:eastAsia="Times New Roman" w:hAnsi="Consolas" w:cs="Times New Roman"/>
                <w:color w:val="D8A0DF"/>
                <w:sz w:val="30"/>
                <w:szCs w:val="30"/>
                <w:lang w:eastAsia="en-IN"/>
              </w:rPr>
              <w:t>return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F9D8DAE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3A5131AA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</w:p>
          <w:p w14:paraId="57EB1E59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-=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1F82322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totalWithdraw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+=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5768B148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updateBalance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6660094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addToHistory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Withdraw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"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balance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72311D68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showMessage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Withdrew ₹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${</w:t>
            </w:r>
            <w:r w:rsidRPr="00B527B7">
              <w:rPr>
                <w:rFonts w:ascii="Consolas" w:eastAsia="Times New Roman" w:hAnsi="Consolas" w:cs="Times New Roman"/>
                <w:color w:val="C8C8C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}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`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,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eastAsia="en-IN"/>
              </w:rPr>
              <w:t>false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61421158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  </w:t>
            </w:r>
            <w:r w:rsidRPr="00B527B7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eastAsia="en-IN"/>
              </w:rPr>
              <w:t>document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eastAsia="en-IN"/>
              </w:rPr>
              <w:t>getElementById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(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eastAsia="en-IN"/>
              </w:rPr>
              <w:t>amount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>)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.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value 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=</w:t>
            </w:r>
            <w:r w:rsidRPr="00B527B7"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  <w:t xml:space="preserve"> </w:t>
            </w:r>
            <w:r w:rsidRPr="00B527B7">
              <w:rPr>
                <w:rFonts w:ascii="Consolas" w:eastAsia="Times New Roman" w:hAnsi="Consolas" w:cs="Times New Roman"/>
                <w:color w:val="E8C9BB"/>
                <w:sz w:val="30"/>
                <w:szCs w:val="30"/>
                <w:lang w:eastAsia="en-IN"/>
              </w:rPr>
              <w:t>''</w:t>
            </w: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;</w:t>
            </w:r>
          </w:p>
          <w:p w14:paraId="3EA052D5" w14:textId="77777777" w:rsidR="00B527B7" w:rsidRPr="00B527B7" w:rsidRDefault="00B527B7" w:rsidP="00B527B7">
            <w:pPr>
              <w:shd w:val="clear" w:color="auto" w:fill="1E1E1E"/>
              <w:spacing w:line="405" w:lineRule="atLeast"/>
              <w:rPr>
                <w:rFonts w:ascii="Consolas" w:eastAsia="Times New Roman" w:hAnsi="Consolas" w:cs="Times New Roman"/>
                <w:color w:val="DADADA"/>
                <w:sz w:val="30"/>
                <w:szCs w:val="30"/>
                <w:lang w:eastAsia="en-IN"/>
              </w:rPr>
            </w:pPr>
            <w:r w:rsidRPr="00B527B7">
              <w:rPr>
                <w:rFonts w:ascii="Consolas" w:eastAsia="Times New Roman" w:hAnsi="Consolas" w:cs="Times New Roman"/>
                <w:color w:val="B4B4B4"/>
                <w:sz w:val="30"/>
                <w:szCs w:val="30"/>
                <w:lang w:eastAsia="en-IN"/>
              </w:rPr>
              <w:t>}</w:t>
            </w:r>
          </w:p>
          <w:p w14:paraId="27968481" w14:textId="77777777" w:rsidR="00CF19AF" w:rsidRPr="0064506B" w:rsidRDefault="00CF19AF" w:rsidP="00B527B7">
            <w:pPr>
              <w:tabs>
                <w:tab w:val="left" w:pos="209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C3A317A" w14:textId="77777777" w:rsidR="00CF19AF" w:rsidRP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14:paraId="0F88FAB4" w14:textId="77777777" w:rsidR="00EB14D8" w:rsidRDefault="0092216B" w:rsidP="00B527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Outcome: </w:t>
      </w:r>
    </w:p>
    <w:p w14:paraId="150675BA" w14:textId="77777777" w:rsidR="0092216B" w:rsidRPr="0092216B" w:rsidRDefault="0092216B" w:rsidP="00922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3DF2C19" w14:textId="77777777" w:rsidR="00F71640" w:rsidRDefault="0092216B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6B">
        <w:rPr>
          <w:rFonts w:ascii="Times New Roman" w:hAnsi="Times New Roman" w:cs="Times New Roman"/>
          <w:sz w:val="28"/>
          <w:szCs w:val="28"/>
        </w:rPr>
        <w:t xml:space="preserve">I learnt how to </w:t>
      </w:r>
      <w:r w:rsidR="00F71640">
        <w:rPr>
          <w:rFonts w:ascii="Times New Roman" w:hAnsi="Times New Roman" w:cs="Times New Roman"/>
          <w:sz w:val="28"/>
          <w:szCs w:val="28"/>
        </w:rPr>
        <w:t>link</w:t>
      </w:r>
      <w:r w:rsidR="00CF19AF">
        <w:rPr>
          <w:rFonts w:ascii="Times New Roman" w:hAnsi="Times New Roman" w:cs="Times New Roman"/>
          <w:sz w:val="28"/>
          <w:szCs w:val="28"/>
        </w:rPr>
        <w:t xml:space="preserve"> and connect the script.js and css file with the Html. </w:t>
      </w:r>
    </w:p>
    <w:p w14:paraId="13AB9885" w14:textId="77777777" w:rsidR="00CF19AF" w:rsidRDefault="00CF19AF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learnt how to work with html file. </w:t>
      </w:r>
    </w:p>
    <w:p w14:paraId="3906ED33" w14:textId="77777777" w:rsidR="00CF19AF" w:rsidRDefault="00CF19AF" w:rsidP="00B527B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write js file and css.</w:t>
      </w:r>
    </w:p>
    <w:sectPr w:rsidR="00CF19AF" w:rsidSect="009E63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878D" w14:textId="77777777" w:rsidR="0067344F" w:rsidRDefault="0067344F" w:rsidP="00EB14D8">
      <w:pPr>
        <w:spacing w:after="0" w:line="240" w:lineRule="auto"/>
      </w:pPr>
      <w:r>
        <w:separator/>
      </w:r>
    </w:p>
  </w:endnote>
  <w:endnote w:type="continuationSeparator" w:id="0">
    <w:p w14:paraId="0FC65D6B" w14:textId="77777777" w:rsidR="0067344F" w:rsidRDefault="0067344F" w:rsidP="00E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242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44109323" w14:textId="77777777" w:rsidR="00427A0E" w:rsidRPr="00427A0E" w:rsidRDefault="00427A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427A0E">
          <w:rPr>
            <w:rFonts w:ascii="Times New Roman" w:hAnsi="Times New Roman" w:cs="Times New Roman"/>
          </w:rPr>
          <w:fldChar w:fldCharType="begin"/>
        </w:r>
        <w:r w:rsidRPr="00427A0E">
          <w:rPr>
            <w:rFonts w:ascii="Times New Roman" w:hAnsi="Times New Roman" w:cs="Times New Roman"/>
          </w:rPr>
          <w:instrText xml:space="preserve"> PAGE   \* MERGEFORMAT </w:instrText>
        </w:r>
        <w:r w:rsidRPr="00427A0E">
          <w:rPr>
            <w:rFonts w:ascii="Times New Roman" w:hAnsi="Times New Roman" w:cs="Times New Roman"/>
          </w:rPr>
          <w:fldChar w:fldCharType="separate"/>
        </w:r>
        <w:r w:rsidR="00B527B7">
          <w:rPr>
            <w:rFonts w:ascii="Times New Roman" w:hAnsi="Times New Roman" w:cs="Times New Roman"/>
            <w:noProof/>
          </w:rPr>
          <w:t>9</w:t>
        </w:r>
        <w:r w:rsidRPr="00427A0E">
          <w:rPr>
            <w:rFonts w:ascii="Times New Roman" w:hAnsi="Times New Roman" w:cs="Times New Roman"/>
            <w:noProof/>
          </w:rPr>
          <w:fldChar w:fldCharType="end"/>
        </w:r>
        <w:r w:rsidRPr="00427A0E">
          <w:rPr>
            <w:rFonts w:ascii="Times New Roman" w:hAnsi="Times New Roman" w:cs="Times New Roman"/>
          </w:rPr>
          <w:t xml:space="preserve"> | </w:t>
        </w:r>
        <w:r w:rsidRPr="00427A0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4AE9785C" w14:textId="77777777" w:rsidR="00427A0E" w:rsidRDefault="004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D2172" w14:textId="77777777" w:rsidR="0067344F" w:rsidRDefault="0067344F" w:rsidP="00EB14D8">
      <w:pPr>
        <w:spacing w:after="0" w:line="240" w:lineRule="auto"/>
      </w:pPr>
      <w:r>
        <w:separator/>
      </w:r>
    </w:p>
  </w:footnote>
  <w:footnote w:type="continuationSeparator" w:id="0">
    <w:p w14:paraId="711478FE" w14:textId="77777777" w:rsidR="0067344F" w:rsidRDefault="0067344F" w:rsidP="00EB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310E1"/>
    <w:multiLevelType w:val="multilevel"/>
    <w:tmpl w:val="58D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A5"/>
    <w:multiLevelType w:val="hybridMultilevel"/>
    <w:tmpl w:val="45CE77C4"/>
    <w:lvl w:ilvl="0" w:tplc="0C4644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A74BE">
      <w:start w:val="6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FC0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0F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8D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07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644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C6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642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1960B2"/>
    <w:multiLevelType w:val="hybridMultilevel"/>
    <w:tmpl w:val="064E40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1874"/>
    <w:multiLevelType w:val="hybridMultilevel"/>
    <w:tmpl w:val="9BB02E4A"/>
    <w:lvl w:ilvl="0" w:tplc="12FCCC34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0927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293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4C87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5AD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EA1F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EC4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837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0F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B5DFF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7E62"/>
    <w:multiLevelType w:val="hybridMultilevel"/>
    <w:tmpl w:val="8A3ED1D6"/>
    <w:lvl w:ilvl="0" w:tplc="A68827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6E01C2">
      <w:start w:val="1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4CE7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0D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AE9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2072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063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90A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3232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D4365F"/>
    <w:multiLevelType w:val="hybridMultilevel"/>
    <w:tmpl w:val="50A8C2C4"/>
    <w:lvl w:ilvl="0" w:tplc="8528E6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294B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9270">
      <w:start w:val="1"/>
      <w:numFmt w:val="bullet"/>
      <w:lvlRestart w:val="0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790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39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DF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ACD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EB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A85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43643A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6777">
    <w:abstractNumId w:val="5"/>
  </w:num>
  <w:num w:numId="2" w16cid:durableId="333340815">
    <w:abstractNumId w:val="6"/>
  </w:num>
  <w:num w:numId="3" w16cid:durableId="1264461072">
    <w:abstractNumId w:val="1"/>
  </w:num>
  <w:num w:numId="4" w16cid:durableId="418521567">
    <w:abstractNumId w:val="3"/>
  </w:num>
  <w:num w:numId="5" w16cid:durableId="1070731485">
    <w:abstractNumId w:val="7"/>
  </w:num>
  <w:num w:numId="6" w16cid:durableId="453139291">
    <w:abstractNumId w:val="4"/>
  </w:num>
  <w:num w:numId="7" w16cid:durableId="69813928">
    <w:abstractNumId w:val="0"/>
  </w:num>
  <w:num w:numId="8" w16cid:durableId="149233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C4"/>
    <w:rsid w:val="000743FC"/>
    <w:rsid w:val="000B7EAD"/>
    <w:rsid w:val="0014215B"/>
    <w:rsid w:val="00242BB4"/>
    <w:rsid w:val="00310790"/>
    <w:rsid w:val="00381018"/>
    <w:rsid w:val="00427A0E"/>
    <w:rsid w:val="004D42AF"/>
    <w:rsid w:val="005227B4"/>
    <w:rsid w:val="005445ED"/>
    <w:rsid w:val="00550197"/>
    <w:rsid w:val="0064506B"/>
    <w:rsid w:val="0067344F"/>
    <w:rsid w:val="006C205C"/>
    <w:rsid w:val="00893E82"/>
    <w:rsid w:val="008C3848"/>
    <w:rsid w:val="0092216B"/>
    <w:rsid w:val="009E63C4"/>
    <w:rsid w:val="00A649D2"/>
    <w:rsid w:val="00AA58AE"/>
    <w:rsid w:val="00B527B7"/>
    <w:rsid w:val="00BE3CBD"/>
    <w:rsid w:val="00BE7885"/>
    <w:rsid w:val="00BF700C"/>
    <w:rsid w:val="00C8223E"/>
    <w:rsid w:val="00CF19AF"/>
    <w:rsid w:val="00D70BDF"/>
    <w:rsid w:val="00E65804"/>
    <w:rsid w:val="00E71A4E"/>
    <w:rsid w:val="00E74021"/>
    <w:rsid w:val="00E74451"/>
    <w:rsid w:val="00E85B24"/>
    <w:rsid w:val="00EB14D8"/>
    <w:rsid w:val="00F71640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B013"/>
  <w15:chartTrackingRefBased/>
  <w15:docId w15:val="{72C96107-D6C0-424C-B684-59B288E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B4"/>
  </w:style>
  <w:style w:type="paragraph" w:styleId="Heading1">
    <w:name w:val="heading 1"/>
    <w:basedOn w:val="Normal"/>
    <w:next w:val="Normal"/>
    <w:link w:val="Heading1Char"/>
    <w:uiPriority w:val="9"/>
    <w:qFormat/>
    <w:rsid w:val="009E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63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6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3C4"/>
    <w:pPr>
      <w:ind w:left="720"/>
      <w:contextualSpacing/>
    </w:pPr>
  </w:style>
  <w:style w:type="table" w:styleId="TableGrid">
    <w:name w:val="Table Grid"/>
    <w:basedOn w:val="TableNormal"/>
    <w:uiPriority w:val="39"/>
    <w:rsid w:val="0014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D8"/>
  </w:style>
  <w:style w:type="paragraph" w:styleId="Footer">
    <w:name w:val="footer"/>
    <w:basedOn w:val="Normal"/>
    <w:link w:val="Foot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D8"/>
  </w:style>
  <w:style w:type="paragraph" w:styleId="Caption">
    <w:name w:val="caption"/>
    <w:basedOn w:val="Normal"/>
    <w:next w:val="Normal"/>
    <w:uiPriority w:val="35"/>
    <w:unhideWhenUsed/>
    <w:qFormat/>
    <w:rsid w:val="00EB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dc:description/>
  <cp:lastModifiedBy>Suhani Rawat</cp:lastModifiedBy>
  <cp:revision>5</cp:revision>
  <cp:lastPrinted>2025-07-31T13:05:00Z</cp:lastPrinted>
  <dcterms:created xsi:type="dcterms:W3CDTF">2025-08-20T18:37:00Z</dcterms:created>
  <dcterms:modified xsi:type="dcterms:W3CDTF">2025-09-13T12:15:00Z</dcterms:modified>
</cp:coreProperties>
</file>